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6DCB9" w14:textId="1C2F45A3" w:rsidR="00837541" w:rsidRDefault="00B50638">
      <w:r>
        <w:t>Scenarios:</w:t>
      </w:r>
    </w:p>
    <w:p w14:paraId="1B060631" w14:textId="77777777" w:rsidR="00811F36" w:rsidRDefault="00811F36"/>
    <w:p w14:paraId="457B93DF" w14:textId="3D76D78D" w:rsidR="00AB6325" w:rsidRDefault="00AB6325">
      <w:r>
        <w:t>Scenario Name: voterRegistration</w:t>
      </w:r>
    </w:p>
    <w:p w14:paraId="30E4AC74" w14:textId="67F7687A" w:rsidR="00AB6325" w:rsidRDefault="00AB6325">
      <w:r>
        <w:t>Actors: Voter-Kyle</w:t>
      </w:r>
    </w:p>
    <w:p w14:paraId="7818BC29" w14:textId="7AA13D13" w:rsidR="00AB6325" w:rsidRDefault="00AB6325">
      <w:r>
        <w:t>Flow of Events:</w:t>
      </w:r>
    </w:p>
    <w:p w14:paraId="217E6A4B" w14:textId="5A28972A" w:rsidR="00837541" w:rsidRDefault="00B50638" w:rsidP="00AB6325">
      <w:pPr>
        <w:pStyle w:val="ListParagraph"/>
        <w:numPr>
          <w:ilvl w:val="0"/>
          <w:numId w:val="12"/>
        </w:numPr>
      </w:pPr>
      <w:r>
        <w:t>Kyle, a current resident of Athens Clarke County, recently realized that he wanted to be able to vote on current issues and elections that are occurring in Athens.</w:t>
      </w:r>
    </w:p>
    <w:p w14:paraId="623C09B0" w14:textId="75DF0781" w:rsidR="00B50638" w:rsidRDefault="00B50638" w:rsidP="00AB6325">
      <w:pPr>
        <w:pStyle w:val="ListParagraph"/>
        <w:numPr>
          <w:ilvl w:val="0"/>
          <w:numId w:val="12"/>
        </w:numPr>
      </w:pPr>
      <w:r>
        <w:t>He goes to register to vote on the online eVoting system, but realized he has not registered to vote yet.</w:t>
      </w:r>
    </w:p>
    <w:p w14:paraId="344C8034" w14:textId="1402B225" w:rsidR="00B50638" w:rsidRDefault="00B50638" w:rsidP="00AB6325">
      <w:pPr>
        <w:pStyle w:val="ListParagraph"/>
        <w:numPr>
          <w:ilvl w:val="0"/>
          <w:numId w:val="12"/>
        </w:numPr>
      </w:pPr>
      <w:r>
        <w:t>Kyle signs up to vote and makes an account.</w:t>
      </w:r>
    </w:p>
    <w:p w14:paraId="614F7EBF" w14:textId="36D4845B" w:rsidR="00AB6325" w:rsidRDefault="00AB6325" w:rsidP="00AB6325">
      <w:pPr>
        <w:pStyle w:val="ListParagraph"/>
        <w:numPr>
          <w:ilvl w:val="0"/>
          <w:numId w:val="12"/>
        </w:numPr>
      </w:pPr>
      <w:r>
        <w:t>Kyle enters in his name, address, phone number, email, social security number, username, and password and presses enter</w:t>
      </w:r>
    </w:p>
    <w:p w14:paraId="023A5CB1" w14:textId="2627F816" w:rsidR="00B50638" w:rsidRDefault="00B50638" w:rsidP="00AB6325">
      <w:pPr>
        <w:pStyle w:val="ListParagraph"/>
        <w:numPr>
          <w:ilvl w:val="0"/>
          <w:numId w:val="12"/>
        </w:numPr>
      </w:pPr>
      <w:r>
        <w:t>Kyle now has access to his profile of voting.  This means he can update his username and password as well as delete his voter registration.</w:t>
      </w:r>
    </w:p>
    <w:p w14:paraId="4678DFA1" w14:textId="39BE99D7" w:rsidR="00B50638" w:rsidRDefault="00B50638" w:rsidP="00AB6325">
      <w:pPr>
        <w:pStyle w:val="ListParagraph"/>
        <w:numPr>
          <w:ilvl w:val="0"/>
          <w:numId w:val="12"/>
        </w:numPr>
      </w:pPr>
      <w:r>
        <w:t>Kyle can also view ballots and elections that are occurring</w:t>
      </w:r>
      <w:r w:rsidR="008C4885">
        <w:t xml:space="preserve"> or will soon be occurring in his area.</w:t>
      </w:r>
    </w:p>
    <w:p w14:paraId="08D3A070" w14:textId="6097593D" w:rsidR="008C4885" w:rsidRDefault="008C4885" w:rsidP="00AB6325">
      <w:pPr>
        <w:pStyle w:val="ListParagraph"/>
        <w:numPr>
          <w:ilvl w:val="0"/>
          <w:numId w:val="12"/>
        </w:numPr>
      </w:pPr>
      <w:r>
        <w:t>Kyle logs out of his account until he wants to vote on an issue/election.</w:t>
      </w:r>
    </w:p>
    <w:p w14:paraId="6020ACF0" w14:textId="77777777" w:rsidR="008C4885" w:rsidRDefault="008C4885"/>
    <w:p w14:paraId="114E6AD9" w14:textId="77777777" w:rsidR="000713DF" w:rsidRDefault="000713DF"/>
    <w:p w14:paraId="11E66CC8" w14:textId="0D963F7A" w:rsidR="00AB6325" w:rsidRDefault="00AB6325">
      <w:r>
        <w:t>Scenario Name: voting</w:t>
      </w:r>
    </w:p>
    <w:p w14:paraId="4FE7E057" w14:textId="2814BF2E" w:rsidR="00AB6325" w:rsidRDefault="00AB6325">
      <w:r>
        <w:t>Actors: Voter-Kyle</w:t>
      </w:r>
    </w:p>
    <w:p w14:paraId="580DE4F0" w14:textId="2517A637" w:rsidR="00AB6325" w:rsidRDefault="00AB6325">
      <w:r>
        <w:t>Flow of Events:</w:t>
      </w:r>
    </w:p>
    <w:p w14:paraId="3EF70215" w14:textId="77777777" w:rsidR="00AB6325" w:rsidRDefault="00AB6325"/>
    <w:p w14:paraId="328C9E8D" w14:textId="60A1238F" w:rsidR="008C4885" w:rsidRDefault="008C4885" w:rsidP="00AB6325">
      <w:pPr>
        <w:pStyle w:val="ListParagraph"/>
        <w:numPr>
          <w:ilvl w:val="0"/>
          <w:numId w:val="13"/>
        </w:numPr>
      </w:pPr>
      <w:r>
        <w:t xml:space="preserve">Kyle wants to vote on a current election that is happening in Athens Clarke County. </w:t>
      </w:r>
    </w:p>
    <w:p w14:paraId="16545510" w14:textId="3C50138A" w:rsidR="008C4885" w:rsidRDefault="008C4885" w:rsidP="000713DF">
      <w:pPr>
        <w:pStyle w:val="ListParagraph"/>
        <w:numPr>
          <w:ilvl w:val="0"/>
          <w:numId w:val="13"/>
        </w:numPr>
      </w:pPr>
      <w:r>
        <w:t>Kyle signs into his account that he previously made.</w:t>
      </w:r>
    </w:p>
    <w:p w14:paraId="1B43B90D" w14:textId="12DB66FE" w:rsidR="008C4885" w:rsidRDefault="008C4885" w:rsidP="000713DF">
      <w:pPr>
        <w:pStyle w:val="ListParagraph"/>
        <w:numPr>
          <w:ilvl w:val="0"/>
          <w:numId w:val="13"/>
        </w:numPr>
      </w:pPr>
      <w:r>
        <w:t>Kyle selects the election that he wants to vote on.</w:t>
      </w:r>
    </w:p>
    <w:p w14:paraId="670A6EF8" w14:textId="16501822" w:rsidR="008C4885" w:rsidRDefault="008C4885" w:rsidP="000713DF">
      <w:pPr>
        <w:pStyle w:val="ListParagraph"/>
        <w:numPr>
          <w:ilvl w:val="0"/>
          <w:numId w:val="13"/>
        </w:numPr>
      </w:pPr>
      <w:r>
        <w:t>Kyle must wait until the election is open for voting.</w:t>
      </w:r>
    </w:p>
    <w:p w14:paraId="7ECCD384" w14:textId="261F16FC" w:rsidR="008C4885" w:rsidRDefault="008C4885" w:rsidP="000713DF">
      <w:pPr>
        <w:pStyle w:val="ListParagraph"/>
        <w:numPr>
          <w:ilvl w:val="0"/>
          <w:numId w:val="13"/>
        </w:numPr>
      </w:pPr>
      <w:r>
        <w:t>Once the voting system has been opened for the particular election, Kyle can select his vote.</w:t>
      </w:r>
    </w:p>
    <w:p w14:paraId="234EEE77" w14:textId="49877465" w:rsidR="008C4885" w:rsidRDefault="008C4885" w:rsidP="000713DF">
      <w:pPr>
        <w:pStyle w:val="ListParagraph"/>
        <w:numPr>
          <w:ilvl w:val="0"/>
          <w:numId w:val="13"/>
        </w:numPr>
      </w:pPr>
      <w:r>
        <w:t>Once Kyle submits his vote, he is unable to change his vote.</w:t>
      </w:r>
    </w:p>
    <w:p w14:paraId="44CDA706" w14:textId="626BC856" w:rsidR="008C4885" w:rsidRDefault="008C4885" w:rsidP="000713DF">
      <w:pPr>
        <w:pStyle w:val="ListParagraph"/>
        <w:numPr>
          <w:ilvl w:val="0"/>
          <w:numId w:val="13"/>
        </w:numPr>
      </w:pPr>
      <w:r>
        <w:t xml:space="preserve">Kyle must wait for the voting system to close and for the system to publish the results.  </w:t>
      </w:r>
    </w:p>
    <w:p w14:paraId="6A1929F7" w14:textId="26943811" w:rsidR="008C4885" w:rsidRDefault="008C4885" w:rsidP="000713DF">
      <w:pPr>
        <w:pStyle w:val="ListParagraph"/>
        <w:numPr>
          <w:ilvl w:val="0"/>
          <w:numId w:val="13"/>
        </w:numPr>
      </w:pPr>
      <w:r>
        <w:t>Once the results have been published, Kyle can log into his account and view the results.</w:t>
      </w:r>
    </w:p>
    <w:p w14:paraId="5B31F516" w14:textId="3E905783" w:rsidR="008C4885" w:rsidRDefault="008C4885" w:rsidP="000713DF">
      <w:pPr>
        <w:pStyle w:val="ListParagraph"/>
        <w:numPr>
          <w:ilvl w:val="0"/>
          <w:numId w:val="13"/>
        </w:numPr>
      </w:pPr>
      <w:r>
        <w:t>Kyle then decides that he is going to move, so he drops his registr</w:t>
      </w:r>
      <w:r w:rsidR="00974872">
        <w:t>ation so he can be a voter else</w:t>
      </w:r>
      <w:r>
        <w:t>where.</w:t>
      </w:r>
      <w:r w:rsidR="000713DF">
        <w:t>??????????</w:t>
      </w:r>
    </w:p>
    <w:p w14:paraId="10BCF363" w14:textId="77777777" w:rsidR="00AB6325" w:rsidRDefault="00AB6325"/>
    <w:p w14:paraId="3BD1E040" w14:textId="77777777" w:rsidR="00AB6325" w:rsidRDefault="00AB6325"/>
    <w:p w14:paraId="7D94D56E" w14:textId="512840C5" w:rsidR="00AB6325" w:rsidRDefault="00811F36">
      <w:r>
        <w:t>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713DF" w14:paraId="29BE3F3E" w14:textId="77777777" w:rsidTr="000713DF">
        <w:tc>
          <w:tcPr>
            <w:tcW w:w="4428" w:type="dxa"/>
          </w:tcPr>
          <w:p w14:paraId="570BE01A" w14:textId="6B55C1D5" w:rsidR="000713DF" w:rsidRDefault="000713DF">
            <w:r>
              <w:t>Use case name:</w:t>
            </w:r>
          </w:p>
        </w:tc>
        <w:tc>
          <w:tcPr>
            <w:tcW w:w="4428" w:type="dxa"/>
          </w:tcPr>
          <w:p w14:paraId="7DA122BA" w14:textId="53FA0AAE" w:rsidR="000713DF" w:rsidRDefault="000713DF">
            <w:r>
              <w:t>voterRegistration</w:t>
            </w:r>
          </w:p>
        </w:tc>
      </w:tr>
      <w:tr w:rsidR="000713DF" w14:paraId="1AFBEB46" w14:textId="77777777" w:rsidTr="000713DF">
        <w:tc>
          <w:tcPr>
            <w:tcW w:w="4428" w:type="dxa"/>
          </w:tcPr>
          <w:p w14:paraId="028D092A" w14:textId="02F25D5C" w:rsidR="000713DF" w:rsidRDefault="00315AEC">
            <w:r>
              <w:t>ID</w:t>
            </w:r>
          </w:p>
        </w:tc>
        <w:tc>
          <w:tcPr>
            <w:tcW w:w="4428" w:type="dxa"/>
          </w:tcPr>
          <w:p w14:paraId="77A5495A" w14:textId="56397BB2" w:rsidR="000713DF" w:rsidRDefault="000713DF"/>
        </w:tc>
      </w:tr>
      <w:tr w:rsidR="000713DF" w14:paraId="7191544A" w14:textId="77777777" w:rsidTr="000713DF">
        <w:tc>
          <w:tcPr>
            <w:tcW w:w="4428" w:type="dxa"/>
          </w:tcPr>
          <w:p w14:paraId="4D7DA449" w14:textId="390D5DFB" w:rsidR="000713DF" w:rsidRDefault="00315AEC">
            <w:r>
              <w:t>Version</w:t>
            </w:r>
          </w:p>
        </w:tc>
        <w:tc>
          <w:tcPr>
            <w:tcW w:w="4428" w:type="dxa"/>
          </w:tcPr>
          <w:p w14:paraId="681465C6" w14:textId="50DB2A4B" w:rsidR="000713DF" w:rsidRDefault="00315AEC">
            <w:r>
              <w:t>1</w:t>
            </w:r>
          </w:p>
        </w:tc>
      </w:tr>
      <w:tr w:rsidR="000713DF" w14:paraId="749FA569" w14:textId="77777777" w:rsidTr="000713DF">
        <w:tc>
          <w:tcPr>
            <w:tcW w:w="4428" w:type="dxa"/>
          </w:tcPr>
          <w:p w14:paraId="6F5B8248" w14:textId="26F44B4B" w:rsidR="000713DF" w:rsidRDefault="00315AEC">
            <w:r>
              <w:t>Author</w:t>
            </w:r>
          </w:p>
        </w:tc>
        <w:tc>
          <w:tcPr>
            <w:tcW w:w="4428" w:type="dxa"/>
          </w:tcPr>
          <w:p w14:paraId="24A1F779" w14:textId="04F950EC" w:rsidR="000713DF" w:rsidRDefault="00315AEC">
            <w:r>
              <w:t>Rosalie Thobe</w:t>
            </w:r>
          </w:p>
        </w:tc>
      </w:tr>
      <w:tr w:rsidR="000713DF" w14:paraId="211C3E49" w14:textId="77777777" w:rsidTr="000713DF">
        <w:tc>
          <w:tcPr>
            <w:tcW w:w="4428" w:type="dxa"/>
          </w:tcPr>
          <w:p w14:paraId="2B999FC9" w14:textId="0A737252" w:rsidR="000713DF" w:rsidRDefault="00315AEC">
            <w:r>
              <w:lastRenderedPageBreak/>
              <w:t>Date</w:t>
            </w:r>
          </w:p>
        </w:tc>
        <w:tc>
          <w:tcPr>
            <w:tcW w:w="4428" w:type="dxa"/>
          </w:tcPr>
          <w:p w14:paraId="3F93B890" w14:textId="09F57701" w:rsidR="000713DF" w:rsidRDefault="00315AEC">
            <w:r>
              <w:t>9/6/16</w:t>
            </w:r>
          </w:p>
        </w:tc>
      </w:tr>
      <w:tr w:rsidR="000713DF" w14:paraId="5E612D12" w14:textId="77777777" w:rsidTr="000713DF">
        <w:tc>
          <w:tcPr>
            <w:tcW w:w="4428" w:type="dxa"/>
          </w:tcPr>
          <w:p w14:paraId="538E456B" w14:textId="58AAA4B4" w:rsidR="000713DF" w:rsidRDefault="00315AEC">
            <w:r>
              <w:t>Summary</w:t>
            </w:r>
          </w:p>
        </w:tc>
        <w:tc>
          <w:tcPr>
            <w:tcW w:w="4428" w:type="dxa"/>
          </w:tcPr>
          <w:p w14:paraId="1409FDFA" w14:textId="7ECB7BD5" w:rsidR="00315AEC" w:rsidRDefault="00315AEC">
            <w:r>
              <w:t>This use case explains the process of signing up to become a registered voter so that he/she may vote in the future.</w:t>
            </w:r>
          </w:p>
        </w:tc>
      </w:tr>
      <w:tr w:rsidR="00315AEC" w14:paraId="0A0ACD9A" w14:textId="77777777" w:rsidTr="000713DF">
        <w:tc>
          <w:tcPr>
            <w:tcW w:w="4428" w:type="dxa"/>
          </w:tcPr>
          <w:p w14:paraId="77D214E2" w14:textId="5B7E45BD" w:rsidR="00315AEC" w:rsidRDefault="00315AEC">
            <w:r>
              <w:t>Basic Path</w:t>
            </w:r>
          </w:p>
        </w:tc>
        <w:tc>
          <w:tcPr>
            <w:tcW w:w="4428" w:type="dxa"/>
          </w:tcPr>
          <w:p w14:paraId="713966E9" w14:textId="72C21FC1" w:rsidR="00B417BA" w:rsidRDefault="00B417BA" w:rsidP="00B417BA">
            <w:pPr>
              <w:pStyle w:val="ListParagraph"/>
              <w:numPr>
                <w:ilvl w:val="0"/>
                <w:numId w:val="3"/>
              </w:numPr>
            </w:pPr>
            <w:r>
              <w:t xml:space="preserve">Voter goes to eVoting system website where there is a side for voter to sign in with username and password or </w:t>
            </w:r>
            <w:r w:rsidR="002528B5">
              <w:t>to create a new account.</w:t>
            </w:r>
          </w:p>
          <w:p w14:paraId="422DEC42" w14:textId="0DDFD0C6" w:rsidR="00B417BA" w:rsidRDefault="00B417BA" w:rsidP="00B417BA">
            <w:pPr>
              <w:pStyle w:val="ListParagraph"/>
              <w:numPr>
                <w:ilvl w:val="0"/>
                <w:numId w:val="3"/>
              </w:numPr>
            </w:pPr>
            <w:r>
              <w:t xml:space="preserve">Voter does not have username or password yet so they fill out the prompted sections </w:t>
            </w:r>
            <w:r w:rsidR="002528B5">
              <w:t>under the “create a new account” column.</w:t>
            </w:r>
          </w:p>
          <w:p w14:paraId="76CD844D" w14:textId="3A9E6ECD" w:rsidR="00B417BA" w:rsidRDefault="00B417BA" w:rsidP="00B417BA">
            <w:pPr>
              <w:pStyle w:val="ListParagraph"/>
              <w:numPr>
                <w:ilvl w:val="0"/>
                <w:numId w:val="3"/>
              </w:numPr>
            </w:pPr>
            <w:r>
              <w:t>The system asks for: first name, last name, date of birth, address, email, phone number, social security number, unique username and password.</w:t>
            </w:r>
          </w:p>
          <w:p w14:paraId="6547F9C9" w14:textId="15468829" w:rsidR="00315AEC" w:rsidRDefault="00B417BA" w:rsidP="00B417BA">
            <w:pPr>
              <w:pStyle w:val="ListParagraph"/>
              <w:numPr>
                <w:ilvl w:val="0"/>
                <w:numId w:val="3"/>
              </w:numPr>
            </w:pPr>
            <w:r>
              <w:t>Voter clicks on the “create account” button.</w:t>
            </w:r>
          </w:p>
          <w:p w14:paraId="51782AB2" w14:textId="1D85429B" w:rsidR="00B417BA" w:rsidRDefault="00B417BA" w:rsidP="00B417BA">
            <w:pPr>
              <w:pStyle w:val="ListParagraph"/>
              <w:numPr>
                <w:ilvl w:val="0"/>
                <w:numId w:val="3"/>
              </w:numPr>
            </w:pPr>
            <w:r>
              <w:t>Website goes to the voter’s newly created profile where he/she can: view and manage their profile, view any elections/issues that are going to be or are occurring in their district, and the voter can also select an election/issue to vote on.</w:t>
            </w:r>
          </w:p>
        </w:tc>
      </w:tr>
      <w:tr w:rsidR="00315AEC" w14:paraId="12517759" w14:textId="77777777" w:rsidTr="000713DF">
        <w:tc>
          <w:tcPr>
            <w:tcW w:w="4428" w:type="dxa"/>
          </w:tcPr>
          <w:p w14:paraId="55271C1B" w14:textId="13FDD5B6" w:rsidR="00315AEC" w:rsidRDefault="00315AEC">
            <w:r>
              <w:t>Alternative Paths</w:t>
            </w:r>
          </w:p>
        </w:tc>
        <w:tc>
          <w:tcPr>
            <w:tcW w:w="4428" w:type="dxa"/>
          </w:tcPr>
          <w:p w14:paraId="586E1611" w14:textId="5E58F639" w:rsidR="00315AEC" w:rsidRDefault="002528B5">
            <w:r>
              <w:t>None</w:t>
            </w:r>
          </w:p>
        </w:tc>
      </w:tr>
      <w:tr w:rsidR="00315AEC" w14:paraId="4806B47C" w14:textId="77777777" w:rsidTr="000713DF">
        <w:tc>
          <w:tcPr>
            <w:tcW w:w="4428" w:type="dxa"/>
          </w:tcPr>
          <w:p w14:paraId="649D9F2A" w14:textId="4446E3E5" w:rsidR="00315AEC" w:rsidRDefault="00315AEC">
            <w:r>
              <w:t>Exception Paths</w:t>
            </w:r>
          </w:p>
        </w:tc>
        <w:tc>
          <w:tcPr>
            <w:tcW w:w="4428" w:type="dxa"/>
          </w:tcPr>
          <w:p w14:paraId="0DEFEA93" w14:textId="6C540110" w:rsidR="00315AEC" w:rsidRDefault="008D14B5">
            <w:r>
              <w:t>If in step 3: the voter enters a username that is already taken by another voter, a message will appear.  The message will say “username already taken, please select another”.</w:t>
            </w:r>
          </w:p>
        </w:tc>
      </w:tr>
      <w:tr w:rsidR="00315AEC" w14:paraId="41C338EB" w14:textId="77777777" w:rsidTr="000713DF">
        <w:tc>
          <w:tcPr>
            <w:tcW w:w="4428" w:type="dxa"/>
          </w:tcPr>
          <w:p w14:paraId="6214D00F" w14:textId="796B7379" w:rsidR="00315AEC" w:rsidRDefault="00315AEC">
            <w:r>
              <w:t>Extension Points</w:t>
            </w:r>
          </w:p>
        </w:tc>
        <w:tc>
          <w:tcPr>
            <w:tcW w:w="4428" w:type="dxa"/>
          </w:tcPr>
          <w:p w14:paraId="537EC7C8" w14:textId="77777777" w:rsidR="00315AEC" w:rsidRDefault="00315AEC"/>
        </w:tc>
      </w:tr>
      <w:tr w:rsidR="00315AEC" w14:paraId="21CA2262" w14:textId="77777777" w:rsidTr="000713DF">
        <w:tc>
          <w:tcPr>
            <w:tcW w:w="4428" w:type="dxa"/>
          </w:tcPr>
          <w:p w14:paraId="22D4454E" w14:textId="6295DB0C" w:rsidR="00315AEC" w:rsidRDefault="00315AEC">
            <w:r>
              <w:t>Triggers</w:t>
            </w:r>
          </w:p>
        </w:tc>
        <w:tc>
          <w:tcPr>
            <w:tcW w:w="4428" w:type="dxa"/>
          </w:tcPr>
          <w:p w14:paraId="4473993A" w14:textId="16FBB125" w:rsidR="00315AEC" w:rsidRDefault="002528B5" w:rsidP="002528B5">
            <w:r>
              <w:t xml:space="preserve">The citizen wants become a voter in order to take part in </w:t>
            </w:r>
            <w:r w:rsidR="008D14B5">
              <w:t xml:space="preserve">voting on </w:t>
            </w:r>
            <w:r>
              <w:t>the next election/issue.</w:t>
            </w:r>
          </w:p>
        </w:tc>
      </w:tr>
      <w:tr w:rsidR="00315AEC" w14:paraId="50373B19" w14:textId="77777777" w:rsidTr="000713DF">
        <w:tc>
          <w:tcPr>
            <w:tcW w:w="4428" w:type="dxa"/>
          </w:tcPr>
          <w:p w14:paraId="2D8ADE19" w14:textId="71E2FCFB" w:rsidR="00315AEC" w:rsidRDefault="00315AEC">
            <w:r>
              <w:t>Assumption</w:t>
            </w:r>
          </w:p>
        </w:tc>
        <w:tc>
          <w:tcPr>
            <w:tcW w:w="4428" w:type="dxa"/>
          </w:tcPr>
          <w:p w14:paraId="43773BA0" w14:textId="77777777" w:rsidR="00315AEC" w:rsidRDefault="00315AEC"/>
        </w:tc>
      </w:tr>
      <w:tr w:rsidR="00315AEC" w14:paraId="0A7731E5" w14:textId="77777777" w:rsidTr="000713DF">
        <w:tc>
          <w:tcPr>
            <w:tcW w:w="4428" w:type="dxa"/>
          </w:tcPr>
          <w:p w14:paraId="23CB059C" w14:textId="19C1CB87" w:rsidR="00315AEC" w:rsidRDefault="00315AEC">
            <w:r>
              <w:t>Pre-conditions</w:t>
            </w:r>
          </w:p>
        </w:tc>
        <w:tc>
          <w:tcPr>
            <w:tcW w:w="4428" w:type="dxa"/>
          </w:tcPr>
          <w:p w14:paraId="3EA2E6A6" w14:textId="77777777" w:rsidR="00315AEC" w:rsidRDefault="00315AEC"/>
        </w:tc>
      </w:tr>
      <w:tr w:rsidR="00315AEC" w14:paraId="483D35FC" w14:textId="77777777" w:rsidTr="000713DF">
        <w:tc>
          <w:tcPr>
            <w:tcW w:w="4428" w:type="dxa"/>
          </w:tcPr>
          <w:p w14:paraId="08433B51" w14:textId="6F4CE547" w:rsidR="00315AEC" w:rsidRDefault="00315AEC">
            <w:r>
              <w:t>Post-conditions</w:t>
            </w:r>
          </w:p>
        </w:tc>
        <w:tc>
          <w:tcPr>
            <w:tcW w:w="4428" w:type="dxa"/>
          </w:tcPr>
          <w:p w14:paraId="16474C0C" w14:textId="62E343F1" w:rsidR="00315AEC" w:rsidRDefault="008D14B5">
            <w:r>
              <w:t>The voter becomes apart of the system</w:t>
            </w:r>
            <w:r w:rsidR="00AC1505">
              <w:t xml:space="preserve"> and has the ability to now vote on open elections/issues.</w:t>
            </w:r>
          </w:p>
        </w:tc>
      </w:tr>
    </w:tbl>
    <w:p w14:paraId="51CCE987" w14:textId="77777777" w:rsidR="00AB6325" w:rsidRDefault="00AB6325"/>
    <w:p w14:paraId="2D7388CF" w14:textId="77777777" w:rsidR="008D14B5" w:rsidRDefault="008D1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15AEC" w14:paraId="54094E8D" w14:textId="77777777" w:rsidTr="00315AEC">
        <w:tc>
          <w:tcPr>
            <w:tcW w:w="4428" w:type="dxa"/>
          </w:tcPr>
          <w:p w14:paraId="0B6F74D1" w14:textId="77777777" w:rsidR="00315AEC" w:rsidRDefault="00315AEC" w:rsidP="00315AEC">
            <w:r>
              <w:t>Use case name:</w:t>
            </w:r>
          </w:p>
        </w:tc>
        <w:tc>
          <w:tcPr>
            <w:tcW w:w="4428" w:type="dxa"/>
          </w:tcPr>
          <w:p w14:paraId="4DE1370A" w14:textId="6F41C74B" w:rsidR="00315AEC" w:rsidRDefault="008D14B5" w:rsidP="00315AEC">
            <w:r>
              <w:t>voting</w:t>
            </w:r>
          </w:p>
        </w:tc>
      </w:tr>
      <w:tr w:rsidR="00315AEC" w14:paraId="0B88A9F3" w14:textId="77777777" w:rsidTr="00315AEC">
        <w:tc>
          <w:tcPr>
            <w:tcW w:w="4428" w:type="dxa"/>
          </w:tcPr>
          <w:p w14:paraId="041761D9" w14:textId="77777777" w:rsidR="00315AEC" w:rsidRDefault="00315AEC" w:rsidP="00315AEC">
            <w:r>
              <w:t>ID</w:t>
            </w:r>
          </w:p>
        </w:tc>
        <w:tc>
          <w:tcPr>
            <w:tcW w:w="4428" w:type="dxa"/>
          </w:tcPr>
          <w:p w14:paraId="10118785" w14:textId="77777777" w:rsidR="00315AEC" w:rsidRDefault="00315AEC" w:rsidP="00315AEC"/>
        </w:tc>
      </w:tr>
      <w:tr w:rsidR="00315AEC" w14:paraId="48D44BDC" w14:textId="77777777" w:rsidTr="00315AEC">
        <w:tc>
          <w:tcPr>
            <w:tcW w:w="4428" w:type="dxa"/>
          </w:tcPr>
          <w:p w14:paraId="14EC7E56" w14:textId="77777777" w:rsidR="00315AEC" w:rsidRDefault="00315AEC" w:rsidP="00315AEC">
            <w:r>
              <w:t>Version</w:t>
            </w:r>
          </w:p>
        </w:tc>
        <w:tc>
          <w:tcPr>
            <w:tcW w:w="4428" w:type="dxa"/>
          </w:tcPr>
          <w:p w14:paraId="4FB75F6A" w14:textId="77777777" w:rsidR="00315AEC" w:rsidRDefault="00315AEC" w:rsidP="00315AEC">
            <w:r>
              <w:t>1</w:t>
            </w:r>
          </w:p>
        </w:tc>
      </w:tr>
      <w:tr w:rsidR="00315AEC" w14:paraId="1CF35234" w14:textId="77777777" w:rsidTr="00315AEC">
        <w:tc>
          <w:tcPr>
            <w:tcW w:w="4428" w:type="dxa"/>
          </w:tcPr>
          <w:p w14:paraId="136F1569" w14:textId="77777777" w:rsidR="00315AEC" w:rsidRDefault="00315AEC" w:rsidP="00315AEC">
            <w:r>
              <w:t>Author</w:t>
            </w:r>
          </w:p>
        </w:tc>
        <w:tc>
          <w:tcPr>
            <w:tcW w:w="4428" w:type="dxa"/>
          </w:tcPr>
          <w:p w14:paraId="2795127F" w14:textId="77777777" w:rsidR="00315AEC" w:rsidRDefault="00315AEC" w:rsidP="00315AEC">
            <w:r>
              <w:t>Rosalie Thobe</w:t>
            </w:r>
          </w:p>
        </w:tc>
      </w:tr>
      <w:tr w:rsidR="00315AEC" w14:paraId="5BCBE1BB" w14:textId="77777777" w:rsidTr="00315AEC">
        <w:tc>
          <w:tcPr>
            <w:tcW w:w="4428" w:type="dxa"/>
          </w:tcPr>
          <w:p w14:paraId="3DA553FB" w14:textId="77777777" w:rsidR="00315AEC" w:rsidRDefault="00315AEC" w:rsidP="00315AEC">
            <w:r>
              <w:t>Date</w:t>
            </w:r>
          </w:p>
        </w:tc>
        <w:tc>
          <w:tcPr>
            <w:tcW w:w="4428" w:type="dxa"/>
          </w:tcPr>
          <w:p w14:paraId="0A939BC7" w14:textId="77777777" w:rsidR="00315AEC" w:rsidRDefault="00315AEC" w:rsidP="00315AEC">
            <w:r>
              <w:t>9/6/16</w:t>
            </w:r>
          </w:p>
        </w:tc>
      </w:tr>
      <w:tr w:rsidR="00315AEC" w14:paraId="34537E87" w14:textId="77777777" w:rsidTr="00315AEC">
        <w:tc>
          <w:tcPr>
            <w:tcW w:w="4428" w:type="dxa"/>
          </w:tcPr>
          <w:p w14:paraId="379FA4DE" w14:textId="77777777" w:rsidR="00315AEC" w:rsidRDefault="00315AEC" w:rsidP="00315AEC">
            <w:r>
              <w:t>Summary</w:t>
            </w:r>
          </w:p>
        </w:tc>
        <w:tc>
          <w:tcPr>
            <w:tcW w:w="4428" w:type="dxa"/>
          </w:tcPr>
          <w:p w14:paraId="02849BA3" w14:textId="7039CD8F" w:rsidR="00315AEC" w:rsidRDefault="00315AEC" w:rsidP="008D14B5">
            <w:r>
              <w:t xml:space="preserve">This use case explains the process of </w:t>
            </w:r>
            <w:r w:rsidR="008D14B5">
              <w:t>voting on an issue or election that is about to open for voting or currently open for voting.</w:t>
            </w:r>
          </w:p>
        </w:tc>
      </w:tr>
      <w:tr w:rsidR="00315AEC" w14:paraId="766C3280" w14:textId="77777777" w:rsidTr="00315AEC">
        <w:tc>
          <w:tcPr>
            <w:tcW w:w="4428" w:type="dxa"/>
          </w:tcPr>
          <w:p w14:paraId="0229D15F" w14:textId="77777777" w:rsidR="00315AEC" w:rsidRDefault="00315AEC" w:rsidP="00315AEC">
            <w:r>
              <w:t>Basic Path</w:t>
            </w:r>
          </w:p>
        </w:tc>
        <w:tc>
          <w:tcPr>
            <w:tcW w:w="4428" w:type="dxa"/>
          </w:tcPr>
          <w:p w14:paraId="562234F3" w14:textId="77777777" w:rsidR="00315AEC" w:rsidRDefault="008E4C64" w:rsidP="008E4C64">
            <w:pPr>
              <w:pStyle w:val="ListParagraph"/>
              <w:numPr>
                <w:ilvl w:val="0"/>
                <w:numId w:val="14"/>
              </w:numPr>
            </w:pPr>
            <w:r>
              <w:t>The Voter logs into his/her account by entering username and password and pressing the “log in” button.</w:t>
            </w:r>
          </w:p>
          <w:p w14:paraId="51482E7C" w14:textId="77777777" w:rsidR="008E4C64" w:rsidRDefault="008E4C64" w:rsidP="008E4C64">
            <w:pPr>
              <w:pStyle w:val="ListParagraph"/>
              <w:numPr>
                <w:ilvl w:val="0"/>
                <w:numId w:val="14"/>
              </w:numPr>
            </w:pPr>
            <w:r>
              <w:t>The system will bring up the home page of their account.</w:t>
            </w:r>
          </w:p>
          <w:p w14:paraId="4B4FE4C0" w14:textId="77777777" w:rsidR="008E4C64" w:rsidRDefault="008E4C64" w:rsidP="008E4C64">
            <w:pPr>
              <w:pStyle w:val="ListParagraph"/>
              <w:numPr>
                <w:ilvl w:val="0"/>
                <w:numId w:val="14"/>
              </w:numPr>
            </w:pPr>
            <w:r>
              <w:t>The voter has the choice of viewing the election/ballot that they want to participate in by clicking “view” on the particular election/issue.</w:t>
            </w:r>
          </w:p>
          <w:p w14:paraId="17075BDB" w14:textId="46CB0C60" w:rsidR="00D1645A" w:rsidRDefault="00D1645A" w:rsidP="00D1645A">
            <w:pPr>
              <w:pStyle w:val="ListParagraph"/>
              <w:numPr>
                <w:ilvl w:val="0"/>
                <w:numId w:val="14"/>
              </w:numPr>
            </w:pPr>
            <w:r>
              <w:t>The next screen pulls up the election/ballot along with the choices of “select” or “back”.</w:t>
            </w:r>
          </w:p>
          <w:p w14:paraId="067CD54E" w14:textId="74C3E4CF" w:rsidR="00C63E3D" w:rsidRDefault="00D1645A" w:rsidP="008E4C64">
            <w:pPr>
              <w:pStyle w:val="ListParagraph"/>
              <w:numPr>
                <w:ilvl w:val="0"/>
                <w:numId w:val="14"/>
              </w:numPr>
            </w:pPr>
            <w:r>
              <w:t xml:space="preserve">The voter choses the “select” button to vote on that issue/election.  </w:t>
            </w:r>
            <w:r w:rsidR="00C63E3D">
              <w:t>The system pulls up the selected electi</w:t>
            </w:r>
            <w:r>
              <w:t>on/issue along with the candidates or questions associated with that election/issue.</w:t>
            </w:r>
          </w:p>
          <w:p w14:paraId="1A1BF157" w14:textId="3687B875" w:rsidR="008E4C64" w:rsidRDefault="00D1645A" w:rsidP="00C63E3D">
            <w:pPr>
              <w:pStyle w:val="ListParagraph"/>
              <w:numPr>
                <w:ilvl w:val="0"/>
                <w:numId w:val="14"/>
              </w:numPr>
            </w:pPr>
            <w:r>
              <w:t xml:space="preserve">Voter has choice of selecting their choice of vote.  There are buttons that say “vote” and “cancel”.  </w:t>
            </w:r>
            <w:r>
              <w:t xml:space="preserve">Voter selects “vote”.  </w:t>
            </w:r>
          </w:p>
          <w:p w14:paraId="22DB4CC7" w14:textId="20E007F3" w:rsidR="009C49F2" w:rsidRDefault="009C49F2" w:rsidP="00C63E3D">
            <w:pPr>
              <w:pStyle w:val="ListParagraph"/>
              <w:numPr>
                <w:ilvl w:val="0"/>
                <w:numId w:val="14"/>
              </w:numPr>
            </w:pPr>
            <w:r>
              <w:t>The system will display a “thank you for voting” page. And there will be a button “home page”.  The voter clicks on that button to return to home page and may vote on another issue/election.</w:t>
            </w:r>
          </w:p>
          <w:p w14:paraId="49D58273" w14:textId="6EC443B7" w:rsidR="00AC1505" w:rsidRDefault="00AC1505" w:rsidP="00C63E3D">
            <w:pPr>
              <w:pStyle w:val="ListParagraph"/>
              <w:numPr>
                <w:ilvl w:val="0"/>
                <w:numId w:val="14"/>
              </w:numPr>
            </w:pPr>
            <w:r>
              <w:t xml:space="preserve">The voter is able to view the results of the election/issue they voted on.  Once the election/issue closes for voting, there will appear a button “view results” next to the “view” button. </w:t>
            </w:r>
          </w:p>
          <w:p w14:paraId="7A66C64D" w14:textId="3C860268" w:rsidR="00AC1505" w:rsidRDefault="00AC1505" w:rsidP="00C63E3D">
            <w:pPr>
              <w:pStyle w:val="ListParagraph"/>
              <w:numPr>
                <w:ilvl w:val="0"/>
                <w:numId w:val="14"/>
              </w:numPr>
            </w:pPr>
            <w:r>
              <w:t>The voter clicks on “view results” to view the results of election/issue they voted on.</w:t>
            </w:r>
          </w:p>
          <w:p w14:paraId="1951E934" w14:textId="5573410F" w:rsidR="00AC1505" w:rsidRDefault="00AC1505" w:rsidP="00C63E3D">
            <w:pPr>
              <w:pStyle w:val="ListParagraph"/>
              <w:numPr>
                <w:ilvl w:val="0"/>
                <w:numId w:val="14"/>
              </w:numPr>
            </w:pPr>
            <w:r>
              <w:t>Once the voter is done voting, the voter clicks on the “log out” button.</w:t>
            </w:r>
          </w:p>
        </w:tc>
      </w:tr>
      <w:tr w:rsidR="00315AEC" w14:paraId="091081B4" w14:textId="77777777" w:rsidTr="00315AEC">
        <w:tc>
          <w:tcPr>
            <w:tcW w:w="4428" w:type="dxa"/>
          </w:tcPr>
          <w:p w14:paraId="2FDA5BB3" w14:textId="53D27DDE" w:rsidR="00315AEC" w:rsidRDefault="00315AEC" w:rsidP="00315AEC">
            <w:r>
              <w:t>Alternative Paths</w:t>
            </w:r>
          </w:p>
        </w:tc>
        <w:tc>
          <w:tcPr>
            <w:tcW w:w="4428" w:type="dxa"/>
          </w:tcPr>
          <w:p w14:paraId="072B2348" w14:textId="77777777" w:rsidR="00AC1505" w:rsidRDefault="00D1645A" w:rsidP="00315AEC">
            <w:r>
              <w:t>If in step 4, the voter decides not to chose that election to vote in, the voter choses “back” button.  This will bring them back to the home screen of his/her profile.</w:t>
            </w:r>
          </w:p>
          <w:p w14:paraId="1CF53B9A" w14:textId="77777777" w:rsidR="005038E9" w:rsidRDefault="005038E9" w:rsidP="00315AEC"/>
          <w:p w14:paraId="66FCBDF6" w14:textId="6CFD4EB1" w:rsidR="005038E9" w:rsidRDefault="005038E9" w:rsidP="00315AEC">
            <w:r>
              <w:t>If in step 6, the voter decides not to vote on the election/issue, the vote choses the “cancel” button.  This is will bring them back to the home screen of his/her profile.</w:t>
            </w:r>
          </w:p>
        </w:tc>
      </w:tr>
      <w:tr w:rsidR="00315AEC" w14:paraId="58978F45" w14:textId="77777777" w:rsidTr="00315AEC">
        <w:tc>
          <w:tcPr>
            <w:tcW w:w="4428" w:type="dxa"/>
          </w:tcPr>
          <w:p w14:paraId="594C891E" w14:textId="77777777" w:rsidR="00315AEC" w:rsidRDefault="00315AEC" w:rsidP="00315AEC">
            <w:r>
              <w:t>Exception Paths</w:t>
            </w:r>
          </w:p>
        </w:tc>
        <w:tc>
          <w:tcPr>
            <w:tcW w:w="4428" w:type="dxa"/>
          </w:tcPr>
          <w:p w14:paraId="30A20BA3" w14:textId="77777777" w:rsidR="00315AEC" w:rsidRDefault="008E4C64" w:rsidP="00315AEC">
            <w:r>
              <w:t>If in step 1, the voter enters his/her username or password wrong, a message will appear at the top of the page in red.  The message will read: “Username/password is incorrect”.</w:t>
            </w:r>
          </w:p>
          <w:p w14:paraId="50310216" w14:textId="77777777" w:rsidR="00AC1505" w:rsidRDefault="00AC1505" w:rsidP="00315AEC"/>
          <w:p w14:paraId="53A53CB0" w14:textId="77777777" w:rsidR="00AC1505" w:rsidRDefault="00AC1505" w:rsidP="00AC1505">
            <w:r>
              <w:t>If in step 4, the voter does not want to vote on the issue they can select the “back” button to go back to the list of possible issues/elections to vote on.</w:t>
            </w:r>
          </w:p>
          <w:p w14:paraId="051608ED" w14:textId="77777777" w:rsidR="00AC1505" w:rsidRDefault="00AC1505" w:rsidP="00AC1505"/>
          <w:p w14:paraId="39612F89" w14:textId="77777777" w:rsidR="00AC1505" w:rsidRDefault="00AC1505" w:rsidP="00AC1505">
            <w:r>
              <w:t>If in step 4, the election/issue has not been opened for voting, an error message will appear at the top.  The message will say: “election/issue has not been opened yet for voting”.</w:t>
            </w:r>
          </w:p>
          <w:p w14:paraId="60696087" w14:textId="77777777" w:rsidR="00AC1505" w:rsidRDefault="00AC1505" w:rsidP="00AC1505"/>
          <w:p w14:paraId="45A8F901" w14:textId="77777777" w:rsidR="00AC1505" w:rsidRDefault="00AC1505" w:rsidP="00AC1505">
            <w:r>
              <w:t>If in step 7, the voter selects the same election/issue to vote on, an error message will appear.  The message will say “Sorry, you already voted”.</w:t>
            </w:r>
          </w:p>
          <w:p w14:paraId="7E656CA8" w14:textId="77777777" w:rsidR="00AC1505" w:rsidRDefault="00AC1505" w:rsidP="00AC1505"/>
          <w:p w14:paraId="68351C9D" w14:textId="0872D572" w:rsidR="00AC1505" w:rsidRDefault="00AC1505" w:rsidP="00AC1505">
            <w:r>
              <w:t>If in step 7, the voter does select another election/issue to vote on, the same system rules 3-7 apply.</w:t>
            </w:r>
          </w:p>
        </w:tc>
      </w:tr>
      <w:tr w:rsidR="00315AEC" w14:paraId="7D5C0276" w14:textId="77777777" w:rsidTr="00315AEC">
        <w:tc>
          <w:tcPr>
            <w:tcW w:w="4428" w:type="dxa"/>
          </w:tcPr>
          <w:p w14:paraId="49603AE8" w14:textId="77777777" w:rsidR="00315AEC" w:rsidRDefault="00315AEC" w:rsidP="00315AEC">
            <w:r>
              <w:t>Extension Points</w:t>
            </w:r>
          </w:p>
        </w:tc>
        <w:tc>
          <w:tcPr>
            <w:tcW w:w="4428" w:type="dxa"/>
          </w:tcPr>
          <w:p w14:paraId="0BC0C541" w14:textId="77777777" w:rsidR="00315AEC" w:rsidRDefault="00315AEC" w:rsidP="00315AEC"/>
        </w:tc>
      </w:tr>
      <w:tr w:rsidR="00315AEC" w14:paraId="0810AEF0" w14:textId="77777777" w:rsidTr="00315AEC">
        <w:tc>
          <w:tcPr>
            <w:tcW w:w="4428" w:type="dxa"/>
          </w:tcPr>
          <w:p w14:paraId="4DD75D61" w14:textId="77777777" w:rsidR="00315AEC" w:rsidRDefault="00315AEC" w:rsidP="00315AEC">
            <w:r>
              <w:t>Triggers</w:t>
            </w:r>
          </w:p>
        </w:tc>
        <w:tc>
          <w:tcPr>
            <w:tcW w:w="4428" w:type="dxa"/>
          </w:tcPr>
          <w:p w14:paraId="5A263D76" w14:textId="7D3A7CC9" w:rsidR="00315AEC" w:rsidRDefault="00AC1505" w:rsidP="00315AEC">
            <w:r>
              <w:t>There is an election or issue that the voter wants to participate in.</w:t>
            </w:r>
          </w:p>
        </w:tc>
      </w:tr>
      <w:tr w:rsidR="00315AEC" w14:paraId="037D84A4" w14:textId="77777777" w:rsidTr="00315AEC">
        <w:tc>
          <w:tcPr>
            <w:tcW w:w="4428" w:type="dxa"/>
          </w:tcPr>
          <w:p w14:paraId="0313E337" w14:textId="77777777" w:rsidR="00315AEC" w:rsidRDefault="00315AEC" w:rsidP="00315AEC">
            <w:r>
              <w:t>Assumption</w:t>
            </w:r>
          </w:p>
        </w:tc>
        <w:tc>
          <w:tcPr>
            <w:tcW w:w="4428" w:type="dxa"/>
          </w:tcPr>
          <w:p w14:paraId="2D006709" w14:textId="77777777" w:rsidR="00315AEC" w:rsidRDefault="00315AEC" w:rsidP="00315AEC"/>
        </w:tc>
      </w:tr>
      <w:tr w:rsidR="00315AEC" w14:paraId="0951A9A5" w14:textId="77777777" w:rsidTr="00315AEC">
        <w:tc>
          <w:tcPr>
            <w:tcW w:w="4428" w:type="dxa"/>
          </w:tcPr>
          <w:p w14:paraId="01562CD2" w14:textId="77777777" w:rsidR="00315AEC" w:rsidRDefault="00315AEC" w:rsidP="00315AEC">
            <w:r>
              <w:t>Pre-conditions</w:t>
            </w:r>
          </w:p>
        </w:tc>
        <w:tc>
          <w:tcPr>
            <w:tcW w:w="4428" w:type="dxa"/>
          </w:tcPr>
          <w:p w14:paraId="62023254" w14:textId="5617F15B" w:rsidR="00315AEC" w:rsidRDefault="008E4C64" w:rsidP="00315AEC">
            <w:r>
              <w:t>The voter alread</w:t>
            </w:r>
            <w:r w:rsidR="00A05978">
              <w:t>y is already registered to vote and their account is recognized by the system.</w:t>
            </w:r>
          </w:p>
        </w:tc>
      </w:tr>
      <w:tr w:rsidR="00315AEC" w14:paraId="4B428A03" w14:textId="77777777" w:rsidTr="00315AEC">
        <w:tc>
          <w:tcPr>
            <w:tcW w:w="4428" w:type="dxa"/>
          </w:tcPr>
          <w:p w14:paraId="1CE5D7D0" w14:textId="77777777" w:rsidR="00315AEC" w:rsidRDefault="00315AEC" w:rsidP="00315AEC">
            <w:r>
              <w:t>Post-conditions</w:t>
            </w:r>
          </w:p>
        </w:tc>
        <w:tc>
          <w:tcPr>
            <w:tcW w:w="4428" w:type="dxa"/>
          </w:tcPr>
          <w:p w14:paraId="38951B3B" w14:textId="79CF6D1E" w:rsidR="00315AEC" w:rsidRDefault="00AC1505" w:rsidP="00A05978">
            <w:r>
              <w:t>The voter has voted on an issue or election</w:t>
            </w:r>
            <w:r w:rsidR="00A05978">
              <w:t xml:space="preserve"> and the vote has been accounted for.</w:t>
            </w:r>
          </w:p>
        </w:tc>
      </w:tr>
    </w:tbl>
    <w:p w14:paraId="3D27B097" w14:textId="77777777" w:rsidR="00AB6325" w:rsidRDefault="00AB6325"/>
    <w:p w14:paraId="73833404" w14:textId="77777777" w:rsidR="00315AEC" w:rsidRDefault="00315AEC"/>
    <w:p w14:paraId="36AE74D0" w14:textId="77777777" w:rsidR="00AB6325" w:rsidRDefault="00AB6325"/>
    <w:p w14:paraId="46DD4261" w14:textId="77777777" w:rsidR="00091C6A" w:rsidRDefault="00091C6A"/>
    <w:p w14:paraId="31485FA0" w14:textId="648CFDBA" w:rsidR="00091C6A" w:rsidRDefault="00B716E7">
      <w:r>
        <w:t>THIS PART IS NOW WRONG, BUT WE ARE KEEPING IT ANYWAY UNTIL HE FINALIZES WHAT HE WANTS US TO DO.</w:t>
      </w:r>
      <w:bookmarkStart w:id="0" w:name="_GoBack"/>
      <w:bookmarkEnd w:id="0"/>
    </w:p>
    <w:p w14:paraId="5DC40EE0" w14:textId="77777777" w:rsidR="00AB6325" w:rsidRDefault="00AB6325"/>
    <w:p w14:paraId="060AD174" w14:textId="77777777" w:rsidR="008C4885" w:rsidRDefault="008C4885"/>
    <w:p w14:paraId="607E5DE1" w14:textId="3B7CD91E" w:rsidR="002433A8" w:rsidRDefault="008A655C">
      <w:r>
        <w:t>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433A8" w14:paraId="52298687" w14:textId="77777777" w:rsidTr="002433A8">
        <w:tc>
          <w:tcPr>
            <w:tcW w:w="4428" w:type="dxa"/>
          </w:tcPr>
          <w:p w14:paraId="7B8CA00C" w14:textId="05DDCA2B" w:rsidR="002433A8" w:rsidRDefault="002433A8">
            <w:r>
              <w:t>Scenario Name:</w:t>
            </w:r>
          </w:p>
        </w:tc>
        <w:tc>
          <w:tcPr>
            <w:tcW w:w="4428" w:type="dxa"/>
          </w:tcPr>
          <w:p w14:paraId="5CE4D76E" w14:textId="3DE8232C" w:rsidR="002433A8" w:rsidRDefault="00974872">
            <w:r>
              <w:t>createAccount</w:t>
            </w:r>
          </w:p>
        </w:tc>
      </w:tr>
      <w:tr w:rsidR="002433A8" w14:paraId="22867269" w14:textId="77777777" w:rsidTr="002433A8">
        <w:tc>
          <w:tcPr>
            <w:tcW w:w="4428" w:type="dxa"/>
          </w:tcPr>
          <w:p w14:paraId="1E1AD4A4" w14:textId="6E0EFCEE" w:rsidR="002433A8" w:rsidRDefault="002433A8">
            <w:r>
              <w:t>Actors:</w:t>
            </w:r>
          </w:p>
        </w:tc>
        <w:tc>
          <w:tcPr>
            <w:tcW w:w="4428" w:type="dxa"/>
          </w:tcPr>
          <w:p w14:paraId="065C6B21" w14:textId="59218C3C" w:rsidR="002433A8" w:rsidRDefault="002433A8">
            <w:r>
              <w:t>Voter</w:t>
            </w:r>
          </w:p>
        </w:tc>
      </w:tr>
      <w:tr w:rsidR="002433A8" w14:paraId="4188490F" w14:textId="77777777" w:rsidTr="002433A8">
        <w:tc>
          <w:tcPr>
            <w:tcW w:w="4428" w:type="dxa"/>
          </w:tcPr>
          <w:p w14:paraId="1ADFDA13" w14:textId="2FDA8AE3" w:rsidR="002433A8" w:rsidRDefault="002433A8">
            <w:r>
              <w:t>Entry Conditions:</w:t>
            </w:r>
          </w:p>
        </w:tc>
        <w:tc>
          <w:tcPr>
            <w:tcW w:w="4428" w:type="dxa"/>
          </w:tcPr>
          <w:p w14:paraId="18BDB9A9" w14:textId="0D9A20BC" w:rsidR="002433A8" w:rsidRDefault="00974872">
            <w:r>
              <w:t>Current user does not have an account already, but wants to be able to vote</w:t>
            </w:r>
          </w:p>
        </w:tc>
      </w:tr>
      <w:tr w:rsidR="002433A8" w14:paraId="1DE0C2A5" w14:textId="77777777" w:rsidTr="002433A8">
        <w:tc>
          <w:tcPr>
            <w:tcW w:w="4428" w:type="dxa"/>
          </w:tcPr>
          <w:p w14:paraId="246794ED" w14:textId="44BA083B" w:rsidR="002433A8" w:rsidRDefault="002433A8">
            <w:r>
              <w:t>Flow of Events:</w:t>
            </w:r>
          </w:p>
        </w:tc>
        <w:tc>
          <w:tcPr>
            <w:tcW w:w="4428" w:type="dxa"/>
          </w:tcPr>
          <w:p w14:paraId="39FD8569" w14:textId="77777777" w:rsidR="002433A8" w:rsidRDefault="00974872" w:rsidP="00974872">
            <w:pPr>
              <w:pStyle w:val="ListParagraph"/>
              <w:numPr>
                <w:ilvl w:val="0"/>
                <w:numId w:val="3"/>
              </w:numPr>
            </w:pPr>
            <w:r>
              <w:t>Voter goes to eVoting system website.</w:t>
            </w:r>
          </w:p>
          <w:p w14:paraId="6F5F790A" w14:textId="77777777" w:rsidR="0043624A" w:rsidRDefault="0043624A" w:rsidP="00974872">
            <w:pPr>
              <w:pStyle w:val="ListParagraph"/>
              <w:numPr>
                <w:ilvl w:val="0"/>
                <w:numId w:val="3"/>
              </w:numPr>
            </w:pPr>
            <w:r>
              <w:t>Voter does not have username or password yet so they fill out the prompted sections.</w:t>
            </w:r>
          </w:p>
          <w:p w14:paraId="21124E3E" w14:textId="77777777" w:rsidR="0043624A" w:rsidRDefault="0043624A" w:rsidP="0043624A">
            <w:pPr>
              <w:pStyle w:val="ListParagraph"/>
              <w:numPr>
                <w:ilvl w:val="0"/>
                <w:numId w:val="3"/>
              </w:numPr>
            </w:pPr>
            <w:r>
              <w:t>Voter fills in info for his/her: first name, last name, date of birth, address, email, phone number, social security number, unique username and password.</w:t>
            </w:r>
          </w:p>
          <w:p w14:paraId="34C8FEB9" w14:textId="565058CB" w:rsidR="00974872" w:rsidRDefault="00974872" w:rsidP="0043624A">
            <w:pPr>
              <w:pStyle w:val="ListParagraph"/>
              <w:numPr>
                <w:ilvl w:val="0"/>
                <w:numId w:val="3"/>
              </w:numPr>
            </w:pPr>
            <w:r>
              <w:t>Voter click</w:t>
            </w:r>
            <w:r w:rsidR="0043624A">
              <w:t>s</w:t>
            </w:r>
            <w:r>
              <w:t xml:space="preserve"> on the “create account” button</w:t>
            </w:r>
          </w:p>
        </w:tc>
      </w:tr>
      <w:tr w:rsidR="002433A8" w14:paraId="2FE52C35" w14:textId="77777777" w:rsidTr="002433A8">
        <w:tc>
          <w:tcPr>
            <w:tcW w:w="4428" w:type="dxa"/>
          </w:tcPr>
          <w:p w14:paraId="5297F9B3" w14:textId="7A5DADDA" w:rsidR="002433A8" w:rsidRDefault="002433A8">
            <w:r>
              <w:t>Exit Conditions:</w:t>
            </w:r>
          </w:p>
        </w:tc>
        <w:tc>
          <w:tcPr>
            <w:tcW w:w="4428" w:type="dxa"/>
          </w:tcPr>
          <w:p w14:paraId="2B5325FD" w14:textId="7648D8C4" w:rsidR="0043624A" w:rsidRDefault="0043624A">
            <w:r>
              <w:t>The system then brings voter to his/her new profile of the eVote system.</w:t>
            </w:r>
          </w:p>
        </w:tc>
      </w:tr>
    </w:tbl>
    <w:p w14:paraId="6AE47806" w14:textId="77777777" w:rsidR="002433A8" w:rsidRDefault="002433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3624A" w14:paraId="799D0BD6" w14:textId="77777777" w:rsidTr="0043624A">
        <w:tc>
          <w:tcPr>
            <w:tcW w:w="4428" w:type="dxa"/>
          </w:tcPr>
          <w:p w14:paraId="67D787BD" w14:textId="77777777" w:rsidR="0043624A" w:rsidRDefault="0043624A" w:rsidP="0043624A">
            <w:r>
              <w:t>Scenario Name:</w:t>
            </w:r>
          </w:p>
        </w:tc>
        <w:tc>
          <w:tcPr>
            <w:tcW w:w="4428" w:type="dxa"/>
          </w:tcPr>
          <w:p w14:paraId="527F52EC" w14:textId="2E742B40" w:rsidR="0043624A" w:rsidRDefault="0043624A" w:rsidP="0043624A">
            <w:r>
              <w:t>createInvalidAccount</w:t>
            </w:r>
          </w:p>
        </w:tc>
      </w:tr>
      <w:tr w:rsidR="0043624A" w14:paraId="537BE71F" w14:textId="77777777" w:rsidTr="0043624A">
        <w:tc>
          <w:tcPr>
            <w:tcW w:w="4428" w:type="dxa"/>
          </w:tcPr>
          <w:p w14:paraId="18DC045C" w14:textId="77777777" w:rsidR="0043624A" w:rsidRDefault="0043624A" w:rsidP="0043624A">
            <w:r>
              <w:t>Actors:</w:t>
            </w:r>
          </w:p>
        </w:tc>
        <w:tc>
          <w:tcPr>
            <w:tcW w:w="4428" w:type="dxa"/>
          </w:tcPr>
          <w:p w14:paraId="4B9FFB63" w14:textId="77777777" w:rsidR="0043624A" w:rsidRDefault="0043624A" w:rsidP="0043624A">
            <w:r>
              <w:t>Voter</w:t>
            </w:r>
          </w:p>
        </w:tc>
      </w:tr>
      <w:tr w:rsidR="0043624A" w14:paraId="778A4C21" w14:textId="77777777" w:rsidTr="0043624A">
        <w:tc>
          <w:tcPr>
            <w:tcW w:w="4428" w:type="dxa"/>
          </w:tcPr>
          <w:p w14:paraId="535E6827" w14:textId="77777777" w:rsidR="0043624A" w:rsidRDefault="0043624A" w:rsidP="0043624A">
            <w:r>
              <w:t>Entry Conditions:</w:t>
            </w:r>
          </w:p>
        </w:tc>
        <w:tc>
          <w:tcPr>
            <w:tcW w:w="4428" w:type="dxa"/>
          </w:tcPr>
          <w:p w14:paraId="67CE7C7A" w14:textId="5908A904" w:rsidR="0043624A" w:rsidRDefault="0043624A" w:rsidP="0043624A">
            <w:r>
              <w:t>Extends createAccount</w:t>
            </w:r>
          </w:p>
        </w:tc>
      </w:tr>
      <w:tr w:rsidR="0043624A" w14:paraId="22CDC6C6" w14:textId="77777777" w:rsidTr="0043624A">
        <w:tc>
          <w:tcPr>
            <w:tcW w:w="4428" w:type="dxa"/>
          </w:tcPr>
          <w:p w14:paraId="0F9778D7" w14:textId="77777777" w:rsidR="0043624A" w:rsidRDefault="0043624A" w:rsidP="0043624A">
            <w:r>
              <w:t>Flow of Events:</w:t>
            </w:r>
          </w:p>
        </w:tc>
        <w:tc>
          <w:tcPr>
            <w:tcW w:w="4428" w:type="dxa"/>
          </w:tcPr>
          <w:p w14:paraId="716DF7F1" w14:textId="531715FA" w:rsidR="0043624A" w:rsidRDefault="0043624A" w:rsidP="0043624A">
            <w:pPr>
              <w:pStyle w:val="ListParagraph"/>
              <w:numPr>
                <w:ilvl w:val="0"/>
                <w:numId w:val="6"/>
              </w:numPr>
            </w:pPr>
            <w:r>
              <w:t>Voter enters a username that is currently being used.</w:t>
            </w:r>
          </w:p>
        </w:tc>
      </w:tr>
      <w:tr w:rsidR="0043624A" w14:paraId="5F577898" w14:textId="77777777" w:rsidTr="0043624A">
        <w:tc>
          <w:tcPr>
            <w:tcW w:w="4428" w:type="dxa"/>
          </w:tcPr>
          <w:p w14:paraId="4B4F54E6" w14:textId="77777777" w:rsidR="0043624A" w:rsidRDefault="0043624A" w:rsidP="0043624A">
            <w:r>
              <w:t>Exit Conditions:</w:t>
            </w:r>
          </w:p>
        </w:tc>
        <w:tc>
          <w:tcPr>
            <w:tcW w:w="4428" w:type="dxa"/>
          </w:tcPr>
          <w:p w14:paraId="54A1BE67" w14:textId="77777777" w:rsidR="0043624A" w:rsidRDefault="0043624A" w:rsidP="0043624A">
            <w:r>
              <w:t xml:space="preserve">The system will give a warning that the username is currently taken at the top of the page in red.  </w:t>
            </w:r>
          </w:p>
          <w:p w14:paraId="3D78D385" w14:textId="5C1253C0" w:rsidR="0043624A" w:rsidRDefault="0043624A" w:rsidP="0043624A">
            <w:r>
              <w:t>The all the other information will remain, but the prompt for another username will be blank.</w:t>
            </w:r>
          </w:p>
        </w:tc>
      </w:tr>
    </w:tbl>
    <w:p w14:paraId="7AE61599" w14:textId="77777777" w:rsidR="0043624A" w:rsidRDefault="00436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3624A" w14:paraId="21BD240F" w14:textId="77777777" w:rsidTr="0043624A">
        <w:tc>
          <w:tcPr>
            <w:tcW w:w="4428" w:type="dxa"/>
          </w:tcPr>
          <w:p w14:paraId="4623E0E4" w14:textId="77777777" w:rsidR="0043624A" w:rsidRDefault="0043624A" w:rsidP="0043624A">
            <w:r>
              <w:t>Scenario Name:</w:t>
            </w:r>
          </w:p>
        </w:tc>
        <w:tc>
          <w:tcPr>
            <w:tcW w:w="4428" w:type="dxa"/>
          </w:tcPr>
          <w:p w14:paraId="69775322" w14:textId="441FF507" w:rsidR="0043624A" w:rsidRDefault="0043624A" w:rsidP="0043624A">
            <w:r>
              <w:t>forgotUsername</w:t>
            </w:r>
          </w:p>
        </w:tc>
      </w:tr>
      <w:tr w:rsidR="0043624A" w14:paraId="28296F1C" w14:textId="77777777" w:rsidTr="0043624A">
        <w:tc>
          <w:tcPr>
            <w:tcW w:w="4428" w:type="dxa"/>
          </w:tcPr>
          <w:p w14:paraId="701D0BB8" w14:textId="77777777" w:rsidR="0043624A" w:rsidRDefault="0043624A" w:rsidP="0043624A">
            <w:r>
              <w:t>Actors:</w:t>
            </w:r>
          </w:p>
        </w:tc>
        <w:tc>
          <w:tcPr>
            <w:tcW w:w="4428" w:type="dxa"/>
          </w:tcPr>
          <w:p w14:paraId="25577B7F" w14:textId="77777777" w:rsidR="0043624A" w:rsidRDefault="0043624A" w:rsidP="0043624A">
            <w:r>
              <w:t>Voter</w:t>
            </w:r>
          </w:p>
        </w:tc>
      </w:tr>
      <w:tr w:rsidR="0043624A" w14:paraId="7B90C4D4" w14:textId="77777777" w:rsidTr="0043624A">
        <w:tc>
          <w:tcPr>
            <w:tcW w:w="4428" w:type="dxa"/>
          </w:tcPr>
          <w:p w14:paraId="589852F2" w14:textId="77777777" w:rsidR="0043624A" w:rsidRDefault="0043624A" w:rsidP="0043624A">
            <w:r>
              <w:t>Entry Conditions:</w:t>
            </w:r>
          </w:p>
        </w:tc>
        <w:tc>
          <w:tcPr>
            <w:tcW w:w="4428" w:type="dxa"/>
          </w:tcPr>
          <w:p w14:paraId="66B2FC95" w14:textId="3A40A7F6" w:rsidR="0043624A" w:rsidRDefault="000437F7" w:rsidP="0043624A">
            <w:r>
              <w:t>Voter has account, but has forgotten his/her username.</w:t>
            </w:r>
          </w:p>
        </w:tc>
      </w:tr>
      <w:tr w:rsidR="0043624A" w14:paraId="5294AF6E" w14:textId="77777777" w:rsidTr="0043624A">
        <w:tc>
          <w:tcPr>
            <w:tcW w:w="4428" w:type="dxa"/>
          </w:tcPr>
          <w:p w14:paraId="7BDBFE03" w14:textId="77777777" w:rsidR="0043624A" w:rsidRDefault="0043624A" w:rsidP="0043624A">
            <w:r>
              <w:t>Flow of Events:</w:t>
            </w:r>
          </w:p>
        </w:tc>
        <w:tc>
          <w:tcPr>
            <w:tcW w:w="4428" w:type="dxa"/>
          </w:tcPr>
          <w:p w14:paraId="5CF8DF20" w14:textId="32CC4EE5" w:rsidR="0043624A" w:rsidRDefault="000437F7" w:rsidP="0043624A">
            <w:pPr>
              <w:pStyle w:val="ListParagraph"/>
              <w:numPr>
                <w:ilvl w:val="0"/>
                <w:numId w:val="7"/>
              </w:numPr>
            </w:pPr>
            <w:r>
              <w:t>Voter clicks on “forgot username” option</w:t>
            </w:r>
          </w:p>
        </w:tc>
      </w:tr>
      <w:tr w:rsidR="0043624A" w14:paraId="377FA0C8" w14:textId="77777777" w:rsidTr="0043624A">
        <w:tc>
          <w:tcPr>
            <w:tcW w:w="4428" w:type="dxa"/>
          </w:tcPr>
          <w:p w14:paraId="2D1B02E0" w14:textId="77777777" w:rsidR="0043624A" w:rsidRDefault="0043624A" w:rsidP="0043624A">
            <w:r>
              <w:t>Exit Conditions:</w:t>
            </w:r>
          </w:p>
        </w:tc>
        <w:tc>
          <w:tcPr>
            <w:tcW w:w="4428" w:type="dxa"/>
          </w:tcPr>
          <w:p w14:paraId="004A2525" w14:textId="61A98E95" w:rsidR="0043624A" w:rsidRDefault="0043624A" w:rsidP="000437F7">
            <w:r>
              <w:t xml:space="preserve">The system then brings voter </w:t>
            </w:r>
            <w:r w:rsidR="000437F7">
              <w:t>to a new page where he/she must enter their email address.</w:t>
            </w:r>
          </w:p>
        </w:tc>
      </w:tr>
    </w:tbl>
    <w:p w14:paraId="114A6DB5" w14:textId="77777777" w:rsidR="0043624A" w:rsidRDefault="00436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0192E" w14:paraId="6F1B7DF2" w14:textId="77777777" w:rsidTr="00AB6325">
        <w:tc>
          <w:tcPr>
            <w:tcW w:w="4428" w:type="dxa"/>
          </w:tcPr>
          <w:p w14:paraId="2FED285B" w14:textId="77777777" w:rsidR="00E0192E" w:rsidRDefault="00E0192E" w:rsidP="00AB6325">
            <w:r>
              <w:t>Scenario Name:</w:t>
            </w:r>
          </w:p>
        </w:tc>
        <w:tc>
          <w:tcPr>
            <w:tcW w:w="4428" w:type="dxa"/>
          </w:tcPr>
          <w:p w14:paraId="3831F1F1" w14:textId="77777777" w:rsidR="00E0192E" w:rsidRDefault="00E0192E" w:rsidP="00AB6325">
            <w:r>
              <w:t>forgotPassword</w:t>
            </w:r>
          </w:p>
        </w:tc>
      </w:tr>
      <w:tr w:rsidR="00E0192E" w14:paraId="33EE001E" w14:textId="77777777" w:rsidTr="00AB6325">
        <w:tc>
          <w:tcPr>
            <w:tcW w:w="4428" w:type="dxa"/>
          </w:tcPr>
          <w:p w14:paraId="0CBB8D20" w14:textId="77777777" w:rsidR="00E0192E" w:rsidRDefault="00E0192E" w:rsidP="00AB6325">
            <w:r>
              <w:t>Actors:</w:t>
            </w:r>
          </w:p>
        </w:tc>
        <w:tc>
          <w:tcPr>
            <w:tcW w:w="4428" w:type="dxa"/>
          </w:tcPr>
          <w:p w14:paraId="1221C0CC" w14:textId="77777777" w:rsidR="00E0192E" w:rsidRDefault="00E0192E" w:rsidP="00AB6325">
            <w:r>
              <w:t>Voter</w:t>
            </w:r>
          </w:p>
        </w:tc>
      </w:tr>
      <w:tr w:rsidR="00E0192E" w14:paraId="000FA8BB" w14:textId="77777777" w:rsidTr="00AB6325">
        <w:tc>
          <w:tcPr>
            <w:tcW w:w="4428" w:type="dxa"/>
          </w:tcPr>
          <w:p w14:paraId="4C87469B" w14:textId="77777777" w:rsidR="00E0192E" w:rsidRDefault="00E0192E" w:rsidP="00AB6325">
            <w:r>
              <w:t>Entry Conditions:</w:t>
            </w:r>
          </w:p>
        </w:tc>
        <w:tc>
          <w:tcPr>
            <w:tcW w:w="4428" w:type="dxa"/>
          </w:tcPr>
          <w:p w14:paraId="7CAC7BA0" w14:textId="733DEEAE" w:rsidR="00E0192E" w:rsidRDefault="00E0192E" w:rsidP="00AB6325">
            <w:r>
              <w:t>Voter forgot their password to their account.</w:t>
            </w:r>
          </w:p>
        </w:tc>
      </w:tr>
      <w:tr w:rsidR="00E0192E" w14:paraId="0C732253" w14:textId="77777777" w:rsidTr="00AB6325">
        <w:tc>
          <w:tcPr>
            <w:tcW w:w="4428" w:type="dxa"/>
          </w:tcPr>
          <w:p w14:paraId="73C8CE4B" w14:textId="77777777" w:rsidR="00E0192E" w:rsidRDefault="00E0192E" w:rsidP="00AB6325">
            <w:r>
              <w:t>Flow of Events:</w:t>
            </w:r>
          </w:p>
        </w:tc>
        <w:tc>
          <w:tcPr>
            <w:tcW w:w="4428" w:type="dxa"/>
          </w:tcPr>
          <w:p w14:paraId="5D5B23A4" w14:textId="36386A7C" w:rsidR="00E0192E" w:rsidRDefault="00E0192E" w:rsidP="00AB6325">
            <w:pPr>
              <w:pStyle w:val="ListParagraph"/>
              <w:numPr>
                <w:ilvl w:val="0"/>
                <w:numId w:val="10"/>
              </w:numPr>
            </w:pPr>
            <w:r>
              <w:t>Voter clicks on “forgot password” button</w:t>
            </w:r>
          </w:p>
        </w:tc>
      </w:tr>
      <w:tr w:rsidR="00E0192E" w14:paraId="34B8C403" w14:textId="77777777" w:rsidTr="00AB6325">
        <w:tc>
          <w:tcPr>
            <w:tcW w:w="4428" w:type="dxa"/>
          </w:tcPr>
          <w:p w14:paraId="37F8722A" w14:textId="77777777" w:rsidR="00E0192E" w:rsidRDefault="00E0192E" w:rsidP="00AB6325">
            <w:r>
              <w:t>Exit Conditions:</w:t>
            </w:r>
          </w:p>
        </w:tc>
        <w:tc>
          <w:tcPr>
            <w:tcW w:w="4428" w:type="dxa"/>
          </w:tcPr>
          <w:p w14:paraId="51408EF2" w14:textId="38583548" w:rsidR="00E0192E" w:rsidRDefault="00E0192E" w:rsidP="00E0192E">
            <w:r>
              <w:t>The system then brings voter new page where it prompts the user to enter email address and username.</w:t>
            </w:r>
          </w:p>
        </w:tc>
      </w:tr>
    </w:tbl>
    <w:p w14:paraId="24DF91E8" w14:textId="77777777" w:rsidR="00E0192E" w:rsidRDefault="00E0192E"/>
    <w:p w14:paraId="1722E030" w14:textId="77777777" w:rsidR="00E0192E" w:rsidRDefault="00E019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437F7" w14:paraId="482ECC26" w14:textId="77777777" w:rsidTr="00AB6325">
        <w:tc>
          <w:tcPr>
            <w:tcW w:w="4428" w:type="dxa"/>
          </w:tcPr>
          <w:p w14:paraId="02EE19D3" w14:textId="77777777" w:rsidR="000437F7" w:rsidRDefault="000437F7" w:rsidP="00AB6325">
            <w:r>
              <w:t>Scenario Name:</w:t>
            </w:r>
          </w:p>
        </w:tc>
        <w:tc>
          <w:tcPr>
            <w:tcW w:w="4428" w:type="dxa"/>
          </w:tcPr>
          <w:p w14:paraId="0361560C" w14:textId="57296B28" w:rsidR="000437F7" w:rsidRDefault="000437F7" w:rsidP="00AB6325">
            <w:r>
              <w:t>submitEmailButton</w:t>
            </w:r>
          </w:p>
        </w:tc>
      </w:tr>
      <w:tr w:rsidR="000437F7" w14:paraId="695F12C0" w14:textId="77777777" w:rsidTr="00AB6325">
        <w:tc>
          <w:tcPr>
            <w:tcW w:w="4428" w:type="dxa"/>
          </w:tcPr>
          <w:p w14:paraId="465AAAB5" w14:textId="77777777" w:rsidR="000437F7" w:rsidRDefault="000437F7" w:rsidP="00AB6325">
            <w:r>
              <w:t>Actors:</w:t>
            </w:r>
          </w:p>
        </w:tc>
        <w:tc>
          <w:tcPr>
            <w:tcW w:w="4428" w:type="dxa"/>
          </w:tcPr>
          <w:p w14:paraId="1F53B54D" w14:textId="77777777" w:rsidR="000437F7" w:rsidRDefault="000437F7" w:rsidP="00AB6325">
            <w:r>
              <w:t>Voter</w:t>
            </w:r>
          </w:p>
        </w:tc>
      </w:tr>
      <w:tr w:rsidR="000437F7" w14:paraId="3663F2CC" w14:textId="77777777" w:rsidTr="00AB6325">
        <w:tc>
          <w:tcPr>
            <w:tcW w:w="4428" w:type="dxa"/>
          </w:tcPr>
          <w:p w14:paraId="7F5F5066" w14:textId="77777777" w:rsidR="000437F7" w:rsidRDefault="000437F7" w:rsidP="00AB6325">
            <w:r>
              <w:t>Entry Conditions:</w:t>
            </w:r>
          </w:p>
        </w:tc>
        <w:tc>
          <w:tcPr>
            <w:tcW w:w="4428" w:type="dxa"/>
          </w:tcPr>
          <w:p w14:paraId="0B59A5F3" w14:textId="77777777" w:rsidR="000437F7" w:rsidRDefault="000437F7" w:rsidP="00AB6325">
            <w:r>
              <w:t>Voter forgot username or password</w:t>
            </w:r>
          </w:p>
          <w:p w14:paraId="069C548A" w14:textId="00C66337" w:rsidR="000437F7" w:rsidRDefault="000437F7" w:rsidP="00AB6325"/>
        </w:tc>
      </w:tr>
      <w:tr w:rsidR="000437F7" w14:paraId="5E734FAA" w14:textId="77777777" w:rsidTr="00AB6325">
        <w:tc>
          <w:tcPr>
            <w:tcW w:w="4428" w:type="dxa"/>
          </w:tcPr>
          <w:p w14:paraId="33664C95" w14:textId="77777777" w:rsidR="000437F7" w:rsidRDefault="000437F7" w:rsidP="00AB6325">
            <w:r>
              <w:t>Flow of Events:</w:t>
            </w:r>
          </w:p>
        </w:tc>
        <w:tc>
          <w:tcPr>
            <w:tcW w:w="4428" w:type="dxa"/>
          </w:tcPr>
          <w:p w14:paraId="55D8EADA" w14:textId="77777777" w:rsidR="00E0192E" w:rsidRDefault="00E0192E" w:rsidP="000437F7">
            <w:pPr>
              <w:pStyle w:val="ListParagraph"/>
              <w:numPr>
                <w:ilvl w:val="0"/>
                <w:numId w:val="11"/>
              </w:numPr>
            </w:pPr>
            <w:r>
              <w:t>Voter enters email address</w:t>
            </w:r>
          </w:p>
          <w:p w14:paraId="7DB69E09" w14:textId="78B600BC" w:rsidR="00E0192E" w:rsidRDefault="00E0192E" w:rsidP="000437F7">
            <w:pPr>
              <w:pStyle w:val="ListParagraph"/>
              <w:numPr>
                <w:ilvl w:val="0"/>
                <w:numId w:val="11"/>
              </w:numPr>
            </w:pPr>
            <w:r>
              <w:t>Voter enters username (if they forgot their password).</w:t>
            </w:r>
          </w:p>
          <w:p w14:paraId="06CC15F7" w14:textId="666363FE" w:rsidR="000437F7" w:rsidRDefault="000437F7" w:rsidP="000437F7">
            <w:pPr>
              <w:pStyle w:val="ListParagraph"/>
              <w:numPr>
                <w:ilvl w:val="0"/>
                <w:numId w:val="11"/>
              </w:numPr>
            </w:pPr>
            <w:r>
              <w:t>Voter presses “send email” button</w:t>
            </w:r>
          </w:p>
        </w:tc>
      </w:tr>
      <w:tr w:rsidR="000437F7" w14:paraId="030AA586" w14:textId="77777777" w:rsidTr="00AB6325">
        <w:tc>
          <w:tcPr>
            <w:tcW w:w="4428" w:type="dxa"/>
          </w:tcPr>
          <w:p w14:paraId="08C409AC" w14:textId="61D9B9B3" w:rsidR="000437F7" w:rsidRDefault="000437F7" w:rsidP="00AB6325">
            <w:r>
              <w:t>Exit Conditions:</w:t>
            </w:r>
          </w:p>
        </w:tc>
        <w:tc>
          <w:tcPr>
            <w:tcW w:w="4428" w:type="dxa"/>
          </w:tcPr>
          <w:p w14:paraId="63B3C7F3" w14:textId="2E62F094" w:rsidR="000437F7" w:rsidRDefault="000437F7" w:rsidP="00AB6325">
            <w:r>
              <w:t>The system brings he/she back to home page where he/she can enter information again.</w:t>
            </w:r>
          </w:p>
        </w:tc>
      </w:tr>
    </w:tbl>
    <w:p w14:paraId="7FBFFA31" w14:textId="77777777" w:rsidR="000437F7" w:rsidRDefault="000437F7"/>
    <w:p w14:paraId="40CFD234" w14:textId="77777777" w:rsidR="000437F7" w:rsidRDefault="000437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437F7" w14:paraId="4FA12A56" w14:textId="77777777" w:rsidTr="00AB6325">
        <w:tc>
          <w:tcPr>
            <w:tcW w:w="4428" w:type="dxa"/>
          </w:tcPr>
          <w:p w14:paraId="16BE4DE7" w14:textId="77777777" w:rsidR="000437F7" w:rsidRDefault="000437F7" w:rsidP="00AB6325">
            <w:r>
              <w:t>Scenario Name:</w:t>
            </w:r>
          </w:p>
        </w:tc>
        <w:tc>
          <w:tcPr>
            <w:tcW w:w="4428" w:type="dxa"/>
          </w:tcPr>
          <w:p w14:paraId="1DBF515D" w14:textId="5331FE39" w:rsidR="000437F7" w:rsidRDefault="000437F7" w:rsidP="00AB6325">
            <w:r>
              <w:t>login</w:t>
            </w:r>
          </w:p>
        </w:tc>
      </w:tr>
      <w:tr w:rsidR="000437F7" w14:paraId="3FFCEB8C" w14:textId="77777777" w:rsidTr="00AB6325">
        <w:tc>
          <w:tcPr>
            <w:tcW w:w="4428" w:type="dxa"/>
          </w:tcPr>
          <w:p w14:paraId="74E1FF01" w14:textId="77777777" w:rsidR="000437F7" w:rsidRDefault="000437F7" w:rsidP="00AB6325">
            <w:r>
              <w:t>Actors:</w:t>
            </w:r>
          </w:p>
        </w:tc>
        <w:tc>
          <w:tcPr>
            <w:tcW w:w="4428" w:type="dxa"/>
          </w:tcPr>
          <w:p w14:paraId="1D00BA6F" w14:textId="77777777" w:rsidR="000437F7" w:rsidRDefault="000437F7" w:rsidP="00AB6325">
            <w:r>
              <w:t>Voter</w:t>
            </w:r>
          </w:p>
        </w:tc>
      </w:tr>
      <w:tr w:rsidR="000437F7" w14:paraId="7A1494BD" w14:textId="77777777" w:rsidTr="00AB6325">
        <w:tc>
          <w:tcPr>
            <w:tcW w:w="4428" w:type="dxa"/>
          </w:tcPr>
          <w:p w14:paraId="64E52EAD" w14:textId="77777777" w:rsidR="000437F7" w:rsidRDefault="000437F7" w:rsidP="00AB6325">
            <w:r>
              <w:t>Entry Conditions:</w:t>
            </w:r>
          </w:p>
        </w:tc>
        <w:tc>
          <w:tcPr>
            <w:tcW w:w="4428" w:type="dxa"/>
          </w:tcPr>
          <w:p w14:paraId="473C945D" w14:textId="2B40B8F7" w:rsidR="000437F7" w:rsidRDefault="00F32363" w:rsidP="00AB6325">
            <w:r>
              <w:t>Voter has account.</w:t>
            </w:r>
          </w:p>
        </w:tc>
      </w:tr>
      <w:tr w:rsidR="000437F7" w14:paraId="50CBFF6C" w14:textId="77777777" w:rsidTr="00AB6325">
        <w:tc>
          <w:tcPr>
            <w:tcW w:w="4428" w:type="dxa"/>
          </w:tcPr>
          <w:p w14:paraId="029B1884" w14:textId="77777777" w:rsidR="000437F7" w:rsidRDefault="000437F7" w:rsidP="00AB6325">
            <w:r>
              <w:t>Flow of Events:</w:t>
            </w:r>
          </w:p>
        </w:tc>
        <w:tc>
          <w:tcPr>
            <w:tcW w:w="4428" w:type="dxa"/>
          </w:tcPr>
          <w:p w14:paraId="13082B31" w14:textId="77777777" w:rsidR="000437F7" w:rsidRDefault="000437F7" w:rsidP="000437F7">
            <w:pPr>
              <w:pStyle w:val="ListParagraph"/>
              <w:numPr>
                <w:ilvl w:val="0"/>
                <w:numId w:val="8"/>
              </w:numPr>
            </w:pPr>
            <w:r>
              <w:t>Voter goes to eVoting system website.</w:t>
            </w:r>
          </w:p>
          <w:p w14:paraId="02ADE32C" w14:textId="77777777" w:rsidR="000437F7" w:rsidRDefault="006F3C81" w:rsidP="000437F7">
            <w:pPr>
              <w:pStyle w:val="ListParagraph"/>
              <w:numPr>
                <w:ilvl w:val="0"/>
                <w:numId w:val="8"/>
              </w:numPr>
            </w:pPr>
            <w:r>
              <w:t>Voter enters username.</w:t>
            </w:r>
          </w:p>
          <w:p w14:paraId="236A1CAF" w14:textId="77777777" w:rsidR="006F3C81" w:rsidRDefault="006F3C81" w:rsidP="000437F7">
            <w:pPr>
              <w:pStyle w:val="ListParagraph"/>
              <w:numPr>
                <w:ilvl w:val="0"/>
                <w:numId w:val="8"/>
              </w:numPr>
            </w:pPr>
            <w:r>
              <w:t>Voter enters password</w:t>
            </w:r>
          </w:p>
          <w:p w14:paraId="41D62EBE" w14:textId="70D6DA2D" w:rsidR="006F3C81" w:rsidRDefault="006F3C81" w:rsidP="000437F7">
            <w:pPr>
              <w:pStyle w:val="ListParagraph"/>
              <w:numPr>
                <w:ilvl w:val="0"/>
                <w:numId w:val="8"/>
              </w:numPr>
            </w:pPr>
            <w:r>
              <w:t>Voter presses “enter” button.</w:t>
            </w:r>
          </w:p>
        </w:tc>
      </w:tr>
      <w:tr w:rsidR="000437F7" w14:paraId="5BAD965E" w14:textId="77777777" w:rsidTr="00AB6325">
        <w:tc>
          <w:tcPr>
            <w:tcW w:w="4428" w:type="dxa"/>
          </w:tcPr>
          <w:p w14:paraId="3D12A841" w14:textId="38DB3D64" w:rsidR="000437F7" w:rsidRDefault="000437F7" w:rsidP="00AB6325">
            <w:r>
              <w:t>Exit Conditions:</w:t>
            </w:r>
          </w:p>
        </w:tc>
        <w:tc>
          <w:tcPr>
            <w:tcW w:w="4428" w:type="dxa"/>
          </w:tcPr>
          <w:p w14:paraId="0FCD8D2C" w14:textId="7D7CD98B" w:rsidR="000437F7" w:rsidRDefault="000437F7" w:rsidP="006F3C81">
            <w:r>
              <w:t>The system then brings voter to his/her profile of the eVote system.</w:t>
            </w:r>
          </w:p>
        </w:tc>
      </w:tr>
    </w:tbl>
    <w:p w14:paraId="2F4C21ED" w14:textId="77777777" w:rsidR="000437F7" w:rsidRDefault="000437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437F7" w14:paraId="0F976B8C" w14:textId="77777777" w:rsidTr="00AB6325">
        <w:tc>
          <w:tcPr>
            <w:tcW w:w="4428" w:type="dxa"/>
          </w:tcPr>
          <w:p w14:paraId="5ECCE8C4" w14:textId="77777777" w:rsidR="000437F7" w:rsidRDefault="000437F7" w:rsidP="00AB6325">
            <w:r>
              <w:t>Scenario Name:</w:t>
            </w:r>
          </w:p>
        </w:tc>
        <w:tc>
          <w:tcPr>
            <w:tcW w:w="4428" w:type="dxa"/>
          </w:tcPr>
          <w:p w14:paraId="760A98DE" w14:textId="3439D9E4" w:rsidR="000437F7" w:rsidRDefault="000437F7" w:rsidP="00AB6325">
            <w:r>
              <w:t>loginInvalid</w:t>
            </w:r>
          </w:p>
        </w:tc>
      </w:tr>
      <w:tr w:rsidR="000437F7" w14:paraId="237E9D05" w14:textId="77777777" w:rsidTr="00AB6325">
        <w:tc>
          <w:tcPr>
            <w:tcW w:w="4428" w:type="dxa"/>
          </w:tcPr>
          <w:p w14:paraId="3F0586BE" w14:textId="77777777" w:rsidR="000437F7" w:rsidRDefault="000437F7" w:rsidP="00AB6325">
            <w:r>
              <w:t>Actors:</w:t>
            </w:r>
          </w:p>
        </w:tc>
        <w:tc>
          <w:tcPr>
            <w:tcW w:w="4428" w:type="dxa"/>
          </w:tcPr>
          <w:p w14:paraId="520EF94B" w14:textId="77777777" w:rsidR="000437F7" w:rsidRDefault="000437F7" w:rsidP="00AB6325">
            <w:r>
              <w:t>Voter</w:t>
            </w:r>
          </w:p>
        </w:tc>
      </w:tr>
      <w:tr w:rsidR="000437F7" w14:paraId="4C97F5DB" w14:textId="77777777" w:rsidTr="00AB6325">
        <w:tc>
          <w:tcPr>
            <w:tcW w:w="4428" w:type="dxa"/>
          </w:tcPr>
          <w:p w14:paraId="4B5A9C70" w14:textId="77777777" w:rsidR="000437F7" w:rsidRDefault="000437F7" w:rsidP="00AB6325">
            <w:r>
              <w:t>Entry Conditions:</w:t>
            </w:r>
          </w:p>
        </w:tc>
        <w:tc>
          <w:tcPr>
            <w:tcW w:w="4428" w:type="dxa"/>
          </w:tcPr>
          <w:p w14:paraId="6E30436F" w14:textId="0A172915" w:rsidR="000437F7" w:rsidRDefault="006F3C81" w:rsidP="006F3C81">
            <w:r>
              <w:t>Extends login</w:t>
            </w:r>
          </w:p>
        </w:tc>
      </w:tr>
      <w:tr w:rsidR="000437F7" w14:paraId="60F77514" w14:textId="77777777" w:rsidTr="00AB6325">
        <w:tc>
          <w:tcPr>
            <w:tcW w:w="4428" w:type="dxa"/>
          </w:tcPr>
          <w:p w14:paraId="7CBFA833" w14:textId="77777777" w:rsidR="000437F7" w:rsidRDefault="000437F7" w:rsidP="00AB6325">
            <w:r>
              <w:t>Flow of Events:</w:t>
            </w:r>
          </w:p>
        </w:tc>
        <w:tc>
          <w:tcPr>
            <w:tcW w:w="4428" w:type="dxa"/>
          </w:tcPr>
          <w:p w14:paraId="5FF8A7A2" w14:textId="77777777" w:rsidR="006F3C81" w:rsidRDefault="006F3C81" w:rsidP="006F3C81">
            <w:pPr>
              <w:pStyle w:val="ListParagraph"/>
              <w:numPr>
                <w:ilvl w:val="0"/>
                <w:numId w:val="9"/>
              </w:numPr>
            </w:pPr>
            <w:r>
              <w:t>Voter enters username or password invalidly.</w:t>
            </w:r>
          </w:p>
          <w:p w14:paraId="504ACF17" w14:textId="48F8FB8D" w:rsidR="006F3C81" w:rsidRDefault="006F3C81" w:rsidP="006F3C81">
            <w:pPr>
              <w:pStyle w:val="ListParagraph"/>
              <w:numPr>
                <w:ilvl w:val="0"/>
                <w:numId w:val="9"/>
              </w:numPr>
            </w:pPr>
            <w:r>
              <w:t>Voter presses “enter” button</w:t>
            </w:r>
          </w:p>
        </w:tc>
      </w:tr>
      <w:tr w:rsidR="000437F7" w14:paraId="07597C35" w14:textId="77777777" w:rsidTr="00AB6325">
        <w:tc>
          <w:tcPr>
            <w:tcW w:w="4428" w:type="dxa"/>
          </w:tcPr>
          <w:p w14:paraId="1053644C" w14:textId="66156822" w:rsidR="000437F7" w:rsidRDefault="000437F7" w:rsidP="00AB6325">
            <w:r>
              <w:t>Exit Conditions:</w:t>
            </w:r>
          </w:p>
        </w:tc>
        <w:tc>
          <w:tcPr>
            <w:tcW w:w="4428" w:type="dxa"/>
          </w:tcPr>
          <w:p w14:paraId="6A3B7DE4" w14:textId="412D57C5" w:rsidR="000437F7" w:rsidRDefault="006F3C81" w:rsidP="00AB6325">
            <w:r>
              <w:t>A message will pop up in red at the top that says “invalid username/password”</w:t>
            </w:r>
          </w:p>
        </w:tc>
      </w:tr>
    </w:tbl>
    <w:p w14:paraId="3FF2C06D" w14:textId="77777777" w:rsidR="000437F7" w:rsidRDefault="000437F7"/>
    <w:p w14:paraId="2A68C42A" w14:textId="77777777" w:rsidR="000437F7" w:rsidRDefault="000437F7"/>
    <w:sectPr w:rsidR="000437F7" w:rsidSect="00D91C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0AA"/>
    <w:multiLevelType w:val="hybridMultilevel"/>
    <w:tmpl w:val="80D6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E5BF3"/>
    <w:multiLevelType w:val="hybridMultilevel"/>
    <w:tmpl w:val="5F96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E7516"/>
    <w:multiLevelType w:val="hybridMultilevel"/>
    <w:tmpl w:val="5F96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46FD0"/>
    <w:multiLevelType w:val="hybridMultilevel"/>
    <w:tmpl w:val="D7427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01D37"/>
    <w:multiLevelType w:val="hybridMultilevel"/>
    <w:tmpl w:val="FB7E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07D39"/>
    <w:multiLevelType w:val="hybridMultilevel"/>
    <w:tmpl w:val="33BC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02098"/>
    <w:multiLevelType w:val="hybridMultilevel"/>
    <w:tmpl w:val="5F96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E01A3"/>
    <w:multiLevelType w:val="hybridMultilevel"/>
    <w:tmpl w:val="5F96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701BB"/>
    <w:multiLevelType w:val="hybridMultilevel"/>
    <w:tmpl w:val="5F96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C2E67"/>
    <w:multiLevelType w:val="hybridMultilevel"/>
    <w:tmpl w:val="5F96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190621"/>
    <w:multiLevelType w:val="hybridMultilevel"/>
    <w:tmpl w:val="92F8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166C6"/>
    <w:multiLevelType w:val="hybridMultilevel"/>
    <w:tmpl w:val="32CC0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562B9"/>
    <w:multiLevelType w:val="hybridMultilevel"/>
    <w:tmpl w:val="D6180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E21038"/>
    <w:multiLevelType w:val="hybridMultilevel"/>
    <w:tmpl w:val="D71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5E"/>
    <w:rsid w:val="0002585A"/>
    <w:rsid w:val="000437F7"/>
    <w:rsid w:val="000713DF"/>
    <w:rsid w:val="00091C6A"/>
    <w:rsid w:val="00095417"/>
    <w:rsid w:val="002358FC"/>
    <w:rsid w:val="002433A8"/>
    <w:rsid w:val="002528B5"/>
    <w:rsid w:val="00315AEC"/>
    <w:rsid w:val="00325F64"/>
    <w:rsid w:val="0043624A"/>
    <w:rsid w:val="0046380E"/>
    <w:rsid w:val="005038E9"/>
    <w:rsid w:val="00541B18"/>
    <w:rsid w:val="005458DF"/>
    <w:rsid w:val="006F3C81"/>
    <w:rsid w:val="00781D5E"/>
    <w:rsid w:val="00811F36"/>
    <w:rsid w:val="00837541"/>
    <w:rsid w:val="008A655C"/>
    <w:rsid w:val="008C4885"/>
    <w:rsid w:val="008D14B5"/>
    <w:rsid w:val="008E4C64"/>
    <w:rsid w:val="00974872"/>
    <w:rsid w:val="009C49F2"/>
    <w:rsid w:val="00A05978"/>
    <w:rsid w:val="00AB6325"/>
    <w:rsid w:val="00AC1505"/>
    <w:rsid w:val="00B417BA"/>
    <w:rsid w:val="00B50638"/>
    <w:rsid w:val="00B716E7"/>
    <w:rsid w:val="00C63E3D"/>
    <w:rsid w:val="00D1645A"/>
    <w:rsid w:val="00D91CF3"/>
    <w:rsid w:val="00E0192E"/>
    <w:rsid w:val="00EB765A"/>
    <w:rsid w:val="00F3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45B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7</Pages>
  <Words>1265</Words>
  <Characters>7217</Characters>
  <Application>Microsoft Macintosh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Rosalie Thobe</dc:creator>
  <cp:keywords/>
  <dc:description/>
  <cp:lastModifiedBy>Rosalie Thobe</cp:lastModifiedBy>
  <cp:revision>16</cp:revision>
  <dcterms:created xsi:type="dcterms:W3CDTF">2016-09-04T23:55:00Z</dcterms:created>
  <dcterms:modified xsi:type="dcterms:W3CDTF">2016-09-07T03:06:00Z</dcterms:modified>
</cp:coreProperties>
</file>