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A43" w:rsidRPr="008A398F" w:rsidRDefault="00687A1B" w:rsidP="000C4A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1F4FEA">
        <w:rPr>
          <w:rFonts w:ascii="Times New Roman" w:hAnsi="Times New Roman" w:cs="Times New Roman"/>
          <w:b/>
          <w:sz w:val="28"/>
          <w:szCs w:val="28"/>
        </w:rPr>
        <w:t>3</w:t>
      </w:r>
      <w:bookmarkStart w:id="0" w:name="_GoBack"/>
      <w:bookmarkEnd w:id="0"/>
    </w:p>
    <w:p w:rsidR="00C96961" w:rsidRDefault="00C96961" w:rsidP="00C969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Рекурсия</w:t>
      </w:r>
    </w:p>
    <w:p w:rsidR="00687A1B" w:rsidRDefault="00687A1B" w:rsidP="00687A1B">
      <w:pPr>
        <w:rPr>
          <w:rFonts w:ascii="Times New Roman" w:hAnsi="Times New Roman" w:cs="Times New Roman"/>
          <w:b/>
          <w:sz w:val="28"/>
          <w:szCs w:val="28"/>
        </w:rPr>
      </w:pPr>
    </w:p>
    <w:p w:rsidR="00681A11" w:rsidRPr="00681A11" w:rsidRDefault="00681A11" w:rsidP="00681A11">
      <w:pPr>
        <w:rPr>
          <w:rFonts w:ascii="Times New Roman" w:hAnsi="Times New Roman" w:cs="Times New Roman"/>
          <w:b/>
          <w:sz w:val="28"/>
          <w:szCs w:val="28"/>
        </w:rPr>
      </w:pPr>
      <w:r w:rsidRPr="00681A11">
        <w:rPr>
          <w:rFonts w:ascii="Times New Roman" w:hAnsi="Times New Roman" w:cs="Times New Roman"/>
          <w:b/>
          <w:sz w:val="28"/>
          <w:szCs w:val="28"/>
        </w:rPr>
        <w:t>Индивидуальные задания:</w:t>
      </w:r>
    </w:p>
    <w:p w:rsidR="00827C8C" w:rsidRDefault="00827C8C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Вычислить сумму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</w:t>
      </w:r>
      <w:r w:rsidRPr="00827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членов рекуррентной последовательности</w:t>
      </w:r>
    </w:p>
    <w:p w:rsidR="00827C8C" w:rsidRDefault="00827C8C" w:rsidP="00827C8C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36CAF14" wp14:editId="4B853D46">
            <wp:extent cx="3162300" cy="26563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8C" w:rsidRDefault="00827C8C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в упорядоченном массиве заданный элемент методом деления массива пополам (бинарный поиск).</w:t>
      </w:r>
    </w:p>
    <w:p w:rsidR="00827C8C" w:rsidRDefault="00827C8C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Определить в массиве максимальный и минимальный элементы.</w:t>
      </w:r>
    </w:p>
    <w:p w:rsidR="00827C8C" w:rsidRDefault="00827C8C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Вычислить функцию Бесселя 8-го порядка с аргументом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827C8C" w:rsidRDefault="00827C8C" w:rsidP="00827C8C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4A5F612" wp14:editId="2DDDFCF6">
            <wp:extent cx="4248150" cy="5045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0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8C" w:rsidRDefault="00827C8C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Вычислить биномиальные коэффициенты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m</m:t>
            </m:r>
          </m:sup>
        </m:sSubSup>
      </m:oMath>
      <w:r w:rsidRPr="00827C8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n=0÷a</m:t>
        </m:r>
      </m:oMath>
      <w:r w:rsidR="00CC0966" w:rsidRPr="00CC09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m=0÷a</m:t>
        </m:r>
      </m:oMath>
      <w:r w:rsidR="00CC0966" w:rsidRPr="00CC09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CC09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="00CC0966" w:rsidRPr="00CC09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CC096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</w:t>
      </w:r>
      <w:r w:rsidR="00CC0966" w:rsidRPr="00CC09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CC09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</w:t>
      </w:r>
      <w:r w:rsidR="00237B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</w:t>
      </w:r>
      <w:r w:rsidR="00CC09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тся пользователем.</w:t>
      </w:r>
    </w:p>
    <w:p w:rsidR="00CC0966" w:rsidRDefault="00CC0966" w:rsidP="00CC0966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3699C641" wp14:editId="4457787D">
            <wp:extent cx="2082006" cy="81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006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8C" w:rsidRDefault="00237B50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Определить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</w:t>
      </w:r>
      <w:r w:rsidRPr="00237B5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член рекуррентной последовательности:</w:t>
      </w:r>
    </w:p>
    <w:p w:rsidR="00237B50" w:rsidRDefault="00237B50" w:rsidP="00237B5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0AB49D7" wp14:editId="463C7F6B">
            <wp:extent cx="4343400" cy="35555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50" w:rsidRDefault="00DC2693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Дана функция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14450" cy="22018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24" cy="2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Вычислить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корень уравнения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1500" cy="1990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отрезке </w:t>
      </w:r>
      <w:r w:rsidRPr="00DC269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(1, 3)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методом деления отрезка пополам с погрешностью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38175" cy="2320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3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693" w:rsidRDefault="00DC2693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последовательность</w:t>
      </w:r>
    </w:p>
    <w:p w:rsidR="00DC2693" w:rsidRDefault="00DC2693" w:rsidP="00DC269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EA0B4A0" wp14:editId="563E4C32">
            <wp:extent cx="1943100" cy="492541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60" cy="49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693" w:rsidRDefault="00DC2693" w:rsidP="00DC269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048000" cy="264203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109" cy="26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693" w:rsidRDefault="00DC2693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Определить сумму элементов данного массива.</w:t>
      </w:r>
    </w:p>
    <w:p w:rsidR="00DC2693" w:rsidRDefault="00DC2693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Вывести элементы массива в обратном порядке.</w:t>
      </w:r>
    </w:p>
    <w:p w:rsidR="00DC2693" w:rsidRDefault="00DC2693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Установить является ли последовательность чисел возрастающей.</w:t>
      </w:r>
    </w:p>
    <w:p w:rsidR="00DC2693" w:rsidRDefault="00DC2693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Слить две упорядоченные последовательности чисел в одну упорядоченную.</w:t>
      </w:r>
    </w:p>
    <w:p w:rsidR="001F5023" w:rsidRPr="001F5023" w:rsidRDefault="00DC2693" w:rsidP="001F50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Последовательность полиномов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Лаггера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ECB075E" wp14:editId="6DE657EB">
            <wp:extent cx="1066800" cy="2222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определяется следующим образом</w:t>
      </w:r>
      <w:r w:rsidR="001F50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DC2693" w:rsidRDefault="001F5023" w:rsidP="001F502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EE47C27" wp14:editId="7E7BCBB7">
            <wp:extent cx="4429125" cy="2933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43050" cy="264739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6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23" w:rsidRDefault="001F5023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Определить принадлежит ли заданный элемент массиву.</w:t>
      </w:r>
    </w:p>
    <w:p w:rsidR="001F5023" w:rsidRDefault="001F5023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Вычислить</w:t>
      </w:r>
      <w:r w:rsidRPr="001F50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</w:t>
      </w:r>
      <w:r w:rsidRPr="001F50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</w:t>
      </w:r>
      <w:r w:rsidRPr="001F50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</w:t>
      </w:r>
      <w:r w:rsidRPr="001F50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</w:t>
      </w:r>
      <w:r w:rsidRPr="001F50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сумма нечетных целых чисел от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1F50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</w:t>
      </w:r>
      <w:r w:rsidRPr="001F50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</w:t>
      </w:r>
      <w:r w:rsidRPr="001F50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– сумма четных чисел от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  <w:r w:rsidRPr="001F50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</w:t>
      </w:r>
      <w:r w:rsidRPr="001F50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1F50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</w:t>
      </w:r>
      <w:r w:rsidRPr="001F50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  <w:r w:rsidRPr="001F50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</w:t>
      </w:r>
      <w:r w:rsidRPr="001F50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</w:t>
      </w:r>
      <w:r w:rsidRPr="001F50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вводяться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пользователем.</w:t>
      </w:r>
    </w:p>
    <w:p w:rsidR="001F5023" w:rsidRDefault="001F5023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Удалить из массива заданный пользователем элемент.</w:t>
      </w:r>
    </w:p>
    <w:p w:rsidR="001F5023" w:rsidRDefault="001F5023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Вычислить значения полиномов Эрмита</w:t>
      </w:r>
    </w:p>
    <w:p w:rsidR="001F5023" w:rsidRDefault="001F5023" w:rsidP="001F502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402A624" wp14:editId="44AC79A9">
            <wp:extent cx="2095500" cy="67733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7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23" w:rsidRDefault="001F5023" w:rsidP="001F50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заданного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 &gt;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1</w:t>
      </w:r>
    </w:p>
    <w:p w:rsidR="006C7956" w:rsidRPr="006C7956" w:rsidRDefault="006C7956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Вычислить значение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Аккермана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заданных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</w:t>
      </w:r>
      <w:r w:rsidRPr="006C79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</w:t>
      </w:r>
    </w:p>
    <w:p w:rsidR="006C7956" w:rsidRPr="006C7956" w:rsidRDefault="006C7956" w:rsidP="006C7956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D2B74B3" wp14:editId="6728D044">
            <wp:extent cx="2466975" cy="8384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3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98F" w:rsidRPr="007337C7" w:rsidRDefault="008A398F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Напишите рекурсивную функцию возведения в степень, пользующуюся следующим свойством: </w:t>
      </w:r>
      <w:proofErr w:type="spellStart"/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n</w:t>
      </w:r>
      <w:proofErr w:type="spellEnd"/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=a*a</w:t>
      </w:r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n-1</w:t>
      </w:r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8A398F" w:rsidRPr="007337C7" w:rsidRDefault="008A398F" w:rsidP="008A3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Последовательность Фибоначчи определена следующим образом: φ</w:t>
      </w:r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=1, φ</w:t>
      </w:r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=1, </w:t>
      </w:r>
      <w:proofErr w:type="spellStart"/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φ</w:t>
      </w:r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=φ</w:t>
      </w:r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n-1</w:t>
      </w:r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+φ</w:t>
      </w:r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n-2</w:t>
      </w:r>
    </w:p>
    <w:p w:rsidR="008A398F" w:rsidRPr="007337C7" w:rsidRDefault="008A398F" w:rsidP="008A39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n&gt;1. Начало ряда Фибоначчи выглядит следующим образом: 1, 1, 2, 3, 5, 8, 13, 21, 34, 55, ... Напишите </w:t>
      </w:r>
      <w:r w:rsidR="006171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метод,</w:t>
      </w:r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котор</w:t>
      </w:r>
      <w:r w:rsidR="006171F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ый</w:t>
      </w:r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данному натуральному n возвращает </w:t>
      </w:r>
      <w:proofErr w:type="spellStart"/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φ</w:t>
      </w:r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733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A398F" w:rsidRPr="007337C7" w:rsidRDefault="008A398F" w:rsidP="008A398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4496DCA9" wp14:editId="6A9C2A64">
                <wp:extent cx="304800" cy="304800"/>
                <wp:effectExtent l="0" t="0" r="0" b="0"/>
                <wp:docPr id="1" name="Прямоугольник 1" descr="hano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4B1CCD" id="Прямоугольник 1" o:spid="_x0000_s1026" alt="hano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GLB2vuMCAADa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8A398F" w:rsidRPr="00733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27E2C"/>
    <w:multiLevelType w:val="hybridMultilevel"/>
    <w:tmpl w:val="FB384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315EA"/>
    <w:multiLevelType w:val="multilevel"/>
    <w:tmpl w:val="D43A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766437"/>
    <w:multiLevelType w:val="hybridMultilevel"/>
    <w:tmpl w:val="A15A9D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A1B"/>
    <w:rsid w:val="000425B2"/>
    <w:rsid w:val="000C4A43"/>
    <w:rsid w:val="0012202C"/>
    <w:rsid w:val="001C7CE0"/>
    <w:rsid w:val="001E151B"/>
    <w:rsid w:val="001E44AC"/>
    <w:rsid w:val="001F4FEA"/>
    <w:rsid w:val="001F5023"/>
    <w:rsid w:val="00237B50"/>
    <w:rsid w:val="0026377C"/>
    <w:rsid w:val="00435A6C"/>
    <w:rsid w:val="00461A5C"/>
    <w:rsid w:val="00550D97"/>
    <w:rsid w:val="006171F8"/>
    <w:rsid w:val="00681A11"/>
    <w:rsid w:val="00687A1B"/>
    <w:rsid w:val="006C7956"/>
    <w:rsid w:val="00825998"/>
    <w:rsid w:val="00827C8C"/>
    <w:rsid w:val="0088074A"/>
    <w:rsid w:val="008A398F"/>
    <w:rsid w:val="008F34EA"/>
    <w:rsid w:val="009015D1"/>
    <w:rsid w:val="00911E1C"/>
    <w:rsid w:val="00B63964"/>
    <w:rsid w:val="00C96961"/>
    <w:rsid w:val="00CC0966"/>
    <w:rsid w:val="00DA0221"/>
    <w:rsid w:val="00DC2693"/>
    <w:rsid w:val="00E05036"/>
    <w:rsid w:val="00F8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49AC6A-29FB-4249-A24E-8544AD15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A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074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35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Amadena</dc:creator>
  <cp:lastModifiedBy>Майоров Илья Сергеевич</cp:lastModifiedBy>
  <cp:revision>15</cp:revision>
  <dcterms:created xsi:type="dcterms:W3CDTF">2011-10-27T09:21:00Z</dcterms:created>
  <dcterms:modified xsi:type="dcterms:W3CDTF">2014-10-17T06:29:00Z</dcterms:modified>
</cp:coreProperties>
</file>