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24" w:rsidRDefault="00CD1424" w:rsidP="00CD1424">
      <w:pPr>
        <w:pStyle w:val="Title"/>
      </w:pPr>
      <w:r w:rsidRPr="00CD1424">
        <w:t>A1: Event Management</w:t>
      </w:r>
    </w:p>
    <w:p w:rsidR="0029372C" w:rsidRDefault="0029372C" w:rsidP="0029372C">
      <w:r>
        <w:t>Este projeto tem como objetivo o desenvolvimento de um sistema que permita aos utilizadores pesquisar, aderir e organizar eventos. Para reunir um grande número de participantes num evento, a divulgação do mesmo é essencial, deste modo, a nossa motivação para este projeto é permitir aos utilizadores uma forma simples e fácil de promoverem os seus eventos e por consequente facilitar a pesquisa de eventos.</w:t>
      </w:r>
    </w:p>
    <w:p w:rsidR="0029372C" w:rsidRDefault="0029372C" w:rsidP="0029372C">
      <w:r>
        <w:t xml:space="preserve">Um evento poderá ser público ou privado, relativamente aos eventos públicos, a adesão é livre, sendo que nos privados é necessário um convite para aderir ao evento. Convites estes que serão enviados pelo proprietário do evento e aparecerão sob a forma de notificação no perfil dos membros convidados, para que estes os possam aceitar. </w:t>
      </w:r>
      <w:r w:rsidR="00ED504B">
        <w:t>Quando um evento é criado, é-</w:t>
      </w:r>
      <w:r>
        <w:t>lhe atribuído uma página no site, nesta página os participantes poderão consultar toda a informação relativa ao evento, incluindo um fórum e sondagens. Este fórum consistirá em comentários sucessivos feitos pelos participantes e/ou pelo proprietário do evento. Uma sondagem será uma pergunta de escolha múltipla estipulada pelo proprietário, sendo que cada participante poderá selecionar apenas uma opção de resposta.</w:t>
      </w:r>
    </w:p>
    <w:p w:rsidR="0029372C" w:rsidRDefault="0029372C" w:rsidP="0029372C">
      <w:r>
        <w:t>Adicionalmente, cada membro terá um perfil, onde estarão presentes todas as informações do mesmo, incluindo uma foto de perfil e a lista dos eventos que já criou. Outra funcionalidade, à qual os membros registados terão acesso, consistirá na possibilidade de adicionar outros utilizadores à sua lista de amigos. Desta forma, quando um utilizador confirmar a sua presença num dado evento público, esta aparecerá sob a forma de notificação a todos os seus amigos. Também será possível convidar amigos para eventos a partir da lista de amigos, desde que seja proprietário do evento em causa.</w:t>
      </w:r>
    </w:p>
    <w:p w:rsidR="00CD1424" w:rsidRDefault="00CD1424" w:rsidP="0029372C">
      <w:r>
        <w:t xml:space="preserve">Os utilizadores podem ser divididos conforme as suas permissões. Existirá um </w:t>
      </w:r>
      <w:r w:rsidRPr="00CD1424">
        <w:rPr>
          <w:b/>
        </w:rPr>
        <w:t>administrador</w:t>
      </w:r>
      <w:r>
        <w:rPr>
          <w:b/>
        </w:rPr>
        <w:t xml:space="preserve"> </w:t>
      </w:r>
      <w:r>
        <w:t xml:space="preserve">do site com todas as permissões possíveis de forma a moderar o conteúdo dos restantes utilizadores. Haverá também os utilizadores registados, ou </w:t>
      </w:r>
      <w:r w:rsidRPr="00CD1424">
        <w:rPr>
          <w:b/>
        </w:rPr>
        <w:t>membros</w:t>
      </w:r>
      <w:r>
        <w:t xml:space="preserve">, que poderão adicionar amigos, criar e ver eventos e aceitar convites. Ao criar um evento, esse utilizador torna-se o </w:t>
      </w:r>
      <w:r w:rsidRPr="00CD1424">
        <w:rPr>
          <w:b/>
        </w:rPr>
        <w:t>proprietário</w:t>
      </w:r>
      <w:r>
        <w:t>, sendo o único que o pode apagar, tendo também permissões para convidar outros utilizadores, editar e publicar informação sobre o evento</w:t>
      </w:r>
      <w:r w:rsidR="00736BDA">
        <w:t xml:space="preserve"> e criar sondagens no fórum</w:t>
      </w:r>
      <w:r>
        <w:t xml:space="preserve">. Por fim, os </w:t>
      </w:r>
      <w:r w:rsidRPr="00CD1424">
        <w:rPr>
          <w:b/>
        </w:rPr>
        <w:t>participantes</w:t>
      </w:r>
      <w:r>
        <w:t xml:space="preserve"> têm o menor número de permissões, podendo apenas comentar no fórum e avaliar o evento.</w:t>
      </w:r>
    </w:p>
    <w:p w:rsidR="00736BDA" w:rsidRDefault="00736BDA" w:rsidP="00CD1424"/>
    <w:p w:rsidR="00736BDA" w:rsidRPr="00736BDA" w:rsidRDefault="00736BDA" w:rsidP="00736BDA">
      <w:pPr>
        <w:rPr>
          <w:b/>
          <w:u w:val="single"/>
        </w:rPr>
      </w:pPr>
      <w:r w:rsidRPr="00736BDA">
        <w:rPr>
          <w:b/>
          <w:u w:val="single"/>
        </w:rPr>
        <w:t>Histórico de Revisão</w:t>
      </w:r>
    </w:p>
    <w:p w:rsidR="00736BDA" w:rsidRDefault="00736BDA" w:rsidP="00736BDA">
      <w:r>
        <w:t>Alterações feitas à primeira submissão:</w:t>
      </w:r>
    </w:p>
    <w:p w:rsidR="00736BDA" w:rsidRDefault="00736BDA" w:rsidP="00AE278F">
      <w:pPr>
        <w:pStyle w:val="ListParagraph"/>
        <w:numPr>
          <w:ilvl w:val="0"/>
          <w:numId w:val="2"/>
        </w:numPr>
      </w:pPr>
      <w:r>
        <w:t>Remoção de vocabulário ambíguo</w:t>
      </w:r>
    </w:p>
    <w:p w:rsidR="00736BDA" w:rsidRDefault="00736BDA" w:rsidP="00AE278F">
      <w:pPr>
        <w:pStyle w:val="ListParagraph"/>
        <w:numPr>
          <w:ilvl w:val="0"/>
          <w:numId w:val="2"/>
        </w:numPr>
      </w:pPr>
      <w:r>
        <w:t>Definição exata do fórum e sondagens</w:t>
      </w:r>
    </w:p>
    <w:p w:rsidR="00736BDA" w:rsidRDefault="00736BDA" w:rsidP="00AE278F">
      <w:pPr>
        <w:pStyle w:val="ListParagraph"/>
        <w:numPr>
          <w:ilvl w:val="0"/>
          <w:numId w:val="2"/>
        </w:numPr>
      </w:pPr>
      <w:r>
        <w:t>Explic</w:t>
      </w:r>
      <w:r w:rsidR="00AE278F">
        <w:t>itação das</w:t>
      </w:r>
      <w:r>
        <w:t xml:space="preserve"> notificações/convites</w:t>
      </w:r>
    </w:p>
    <w:p w:rsidR="00736BDA" w:rsidRDefault="00736BDA" w:rsidP="00AE278F">
      <w:pPr>
        <w:pStyle w:val="ListParagraph"/>
        <w:numPr>
          <w:ilvl w:val="0"/>
          <w:numId w:val="2"/>
        </w:numPr>
      </w:pPr>
      <w:r>
        <w:t>Remoção do ator "anfitrião"</w:t>
      </w:r>
    </w:p>
    <w:p w:rsidR="00CD1424" w:rsidRPr="00736BDA" w:rsidRDefault="00736BDA" w:rsidP="00CD1424">
      <w:r>
        <w:br w:type="page"/>
      </w:r>
      <w:r w:rsidR="00CD1424" w:rsidRPr="00736BDA">
        <w:rPr>
          <w:b/>
          <w:u w:val="single"/>
        </w:rPr>
        <w:lastRenderedPageBreak/>
        <w:t>GRUPO1765, 14/02/2018</w:t>
      </w:r>
    </w:p>
    <w:p w:rsidR="00CD1424" w:rsidRDefault="00CD1424" w:rsidP="00143375">
      <w:pPr>
        <w:pStyle w:val="ListParagraph"/>
        <w:numPr>
          <w:ilvl w:val="0"/>
          <w:numId w:val="1"/>
        </w:numPr>
      </w:pPr>
      <w:r>
        <w:t>Mariana Duarte Guimarães, up201307777@fe.up.pt</w:t>
      </w:r>
    </w:p>
    <w:p w:rsidR="00CD1424" w:rsidRDefault="00CD1424" w:rsidP="00143375">
      <w:pPr>
        <w:pStyle w:val="ListParagraph"/>
        <w:numPr>
          <w:ilvl w:val="0"/>
          <w:numId w:val="1"/>
        </w:numPr>
      </w:pPr>
      <w:r>
        <w:t>Rui Emanuel Cabral de Almeida Quaresma, up201503005@fe.up.pt</w:t>
      </w:r>
    </w:p>
    <w:p w:rsidR="00CD1424" w:rsidRDefault="00CD1424" w:rsidP="00143375">
      <w:pPr>
        <w:pStyle w:val="ListParagraph"/>
        <w:numPr>
          <w:ilvl w:val="0"/>
          <w:numId w:val="1"/>
        </w:numPr>
      </w:pPr>
      <w:r>
        <w:t>Rui Pedro Machado Araújo, up201403263@fe.up.pt</w:t>
      </w:r>
    </w:p>
    <w:p w:rsidR="0064393F" w:rsidRPr="00CD1424" w:rsidRDefault="00CD1424" w:rsidP="00143375">
      <w:pPr>
        <w:pStyle w:val="ListParagraph"/>
        <w:numPr>
          <w:ilvl w:val="0"/>
          <w:numId w:val="1"/>
        </w:numPr>
      </w:pPr>
      <w:r>
        <w:t>Tiago Duarte Carvalho, up201504461@fe.up.pt</w:t>
      </w:r>
    </w:p>
    <w:sectPr w:rsidR="0064393F" w:rsidRPr="00CD14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43D6"/>
    <w:multiLevelType w:val="hybridMultilevel"/>
    <w:tmpl w:val="3F2CCD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F645D"/>
    <w:multiLevelType w:val="hybridMultilevel"/>
    <w:tmpl w:val="104A4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4893"/>
    <w:rsid w:val="00013DAE"/>
    <w:rsid w:val="00031067"/>
    <w:rsid w:val="000A635C"/>
    <w:rsid w:val="00143375"/>
    <w:rsid w:val="00201749"/>
    <w:rsid w:val="00247E35"/>
    <w:rsid w:val="00283B98"/>
    <w:rsid w:val="0029372C"/>
    <w:rsid w:val="002F0F2D"/>
    <w:rsid w:val="002F6DB9"/>
    <w:rsid w:val="00337EDC"/>
    <w:rsid w:val="0045036A"/>
    <w:rsid w:val="005339E9"/>
    <w:rsid w:val="005563F1"/>
    <w:rsid w:val="00585B39"/>
    <w:rsid w:val="005D698B"/>
    <w:rsid w:val="0064393F"/>
    <w:rsid w:val="00671524"/>
    <w:rsid w:val="006F5C11"/>
    <w:rsid w:val="00700F37"/>
    <w:rsid w:val="00736BDA"/>
    <w:rsid w:val="00991587"/>
    <w:rsid w:val="009A4893"/>
    <w:rsid w:val="009E512F"/>
    <w:rsid w:val="009F0CAB"/>
    <w:rsid w:val="00AA0E00"/>
    <w:rsid w:val="00AE278F"/>
    <w:rsid w:val="00B56D26"/>
    <w:rsid w:val="00BA0DFA"/>
    <w:rsid w:val="00CD1424"/>
    <w:rsid w:val="00D62E8F"/>
    <w:rsid w:val="00D74A61"/>
    <w:rsid w:val="00E13AEA"/>
    <w:rsid w:val="00E7609A"/>
    <w:rsid w:val="00EB11CC"/>
    <w:rsid w:val="00ED504B"/>
    <w:rsid w:val="00F04418"/>
    <w:rsid w:val="00F57428"/>
    <w:rsid w:val="00F82F68"/>
    <w:rsid w:val="00FE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39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D1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3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8</cp:revision>
  <dcterms:created xsi:type="dcterms:W3CDTF">2018-02-15T13:48:00Z</dcterms:created>
  <dcterms:modified xsi:type="dcterms:W3CDTF">2018-02-17T14:39:00Z</dcterms:modified>
</cp:coreProperties>
</file>