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Pr="00FB7D95" w:rsidRDefault="00995C68" w:rsidP="00FB7D95">
      <w:pPr>
        <w:pStyle w:val="Ttulo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User</w:t>
      </w:r>
      <w:r w:rsidR="00EF42C9">
        <w:rPr>
          <w:rFonts w:ascii="Times New Roman" w:hAnsi="Times New Roman" w:cs="Times New Roman"/>
          <w:sz w:val="52"/>
        </w:rPr>
        <w:t xml:space="preserve"> </w:t>
      </w:r>
      <w:r w:rsidR="006566D7" w:rsidRPr="00FB7D95">
        <w:rPr>
          <w:rFonts w:ascii="Times New Roman" w:hAnsi="Times New Roman" w:cs="Times New Roman"/>
          <w:sz w:val="52"/>
        </w:rPr>
        <w:t>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0F448E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3124200" cy="3717743"/>
            <wp:effectExtent l="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136" cy="37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5376CA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053FE6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Participante de um evento. </w:t>
            </w:r>
            <w:r w:rsidR="00241B7D">
              <w:rPr>
                <w:rFonts w:ascii="Times New Roman" w:hAnsi="Times New Roman" w:cs="Times New Roman"/>
              </w:rPr>
              <w:t>P</w:t>
            </w:r>
            <w:r w:rsidRPr="00995C68">
              <w:rPr>
                <w:rFonts w:ascii="Times New Roman" w:hAnsi="Times New Roman" w:cs="Times New Roman"/>
              </w:rPr>
              <w:t xml:space="preserve">ode atribuir uma pontuação ao </w:t>
            </w:r>
            <w:r w:rsidR="00053FE6">
              <w:rPr>
                <w:rFonts w:ascii="Times New Roman" w:hAnsi="Times New Roman" w:cs="Times New Roman"/>
              </w:rPr>
              <w:t>evento</w:t>
            </w:r>
            <w:r w:rsidRPr="00995C6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69413D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 xml:space="preserve">Utilizador autenticado. Tem privilégios de moderação sobre os outros </w:t>
            </w:r>
            <w:r w:rsidR="000C1667">
              <w:rPr>
                <w:rFonts w:ascii="Times New Roman" w:hAnsi="Times New Roman" w:cs="Times New Roman"/>
              </w:rPr>
              <w:t>membros</w:t>
            </w:r>
            <w:r w:rsidRPr="00995C68">
              <w:rPr>
                <w:rFonts w:ascii="Times New Roman" w:hAnsi="Times New Roman" w:cs="Times New Roman"/>
              </w:rPr>
              <w:t xml:space="preserve">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  <w:r w:rsidR="00053FE6">
              <w:rPr>
                <w:rFonts w:ascii="Times New Roman" w:hAnsi="Times New Roman" w:cs="Times New Roman"/>
              </w:rPr>
              <w:t>+, Facebook e/ou Github</w:t>
            </w:r>
          </w:p>
        </w:tc>
      </w:tr>
    </w:tbl>
    <w:p w:rsidR="00995C68" w:rsidRPr="00B14E39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5376CA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68129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  <w:r w:rsidR="00B14E39">
        <w:br w:type="page"/>
      </w:r>
    </w:p>
    <w:p w:rsidR="00B45D59" w:rsidRPr="00167889" w:rsidRDefault="00B45D59">
      <w:pPr>
        <w:rPr>
          <w:b/>
          <w:sz w:val="36"/>
        </w:rPr>
      </w:pPr>
      <w:proofErr w:type="spellStart"/>
      <w:r w:rsidRPr="00167889">
        <w:rPr>
          <w:rFonts w:ascii="Times New Roman" w:hAnsi="Times New Roman" w:cs="Times New Roman"/>
          <w:b/>
          <w:sz w:val="36"/>
        </w:rPr>
        <w:lastRenderedPageBreak/>
        <w:t>User</w:t>
      </w:r>
      <w:proofErr w:type="spellEnd"/>
      <w:r w:rsidR="00EF42C9" w:rsidRPr="00167889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167889">
        <w:rPr>
          <w:rFonts w:ascii="Times New Roman" w:hAnsi="Times New Roman" w:cs="Times New Roman"/>
          <w:b/>
          <w:sz w:val="36"/>
        </w:rPr>
        <w:t>Stories</w:t>
      </w:r>
      <w:proofErr w:type="spellEnd"/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r w:rsidRPr="00F07B6B">
        <w:rPr>
          <w:rFonts w:ascii="Times New Roman" w:hAnsi="Times New Roman" w:cs="Times New Roman"/>
          <w:b/>
          <w:i/>
          <w:sz w:val="24"/>
          <w:szCs w:val="20"/>
        </w:rPr>
        <w:t>Event Management</w:t>
      </w:r>
      <w:r w:rsidR="000F448E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r w:rsidR="000F448E">
        <w:rPr>
          <w:rFonts w:ascii="Times New Roman" w:hAnsi="Times New Roman" w:cs="Times New Roman"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3: User</w:t>
      </w:r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0F448E">
              <w:rPr>
                <w:rFonts w:ascii="Times New Roman" w:hAnsi="Times New Roman" w:cs="Times New Roman"/>
              </w:rPr>
              <w:t xml:space="preserve">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</w:t>
            </w:r>
            <w:r w:rsidR="00B7227A">
              <w:rPr>
                <w:rFonts w:ascii="Times New Roman" w:hAnsi="Times New Roman" w:cs="Times New Roman"/>
              </w:rPr>
              <w:t xml:space="preserve"> </w:t>
            </w:r>
            <w:r w:rsidR="00241B7D">
              <w:rPr>
                <w:rFonts w:ascii="Times New Roman" w:hAnsi="Times New Roman" w:cs="Times New Roman"/>
              </w:rPr>
              <w:t>a perfis</w:t>
            </w:r>
            <w:r w:rsidR="00656CA2">
              <w:rPr>
                <w:rFonts w:ascii="Times New Roman" w:hAnsi="Times New Roman" w:cs="Times New Roman"/>
              </w:rPr>
              <w:t xml:space="preserve"> para </w:t>
            </w:r>
            <w:r w:rsidR="00241B7D">
              <w:rPr>
                <w:rFonts w:ascii="Times New Roman" w:hAnsi="Times New Roman" w:cs="Times New Roman"/>
              </w:rPr>
              <w:t>visualizar a informação presente nestes.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241B7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2" w:type="dxa"/>
            <w:vAlign w:val="center"/>
          </w:tcPr>
          <w:p w:rsidR="00AF33CC" w:rsidRDefault="0016788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F33CC">
              <w:rPr>
                <w:rFonts w:ascii="Times New Roman" w:hAnsi="Times New Roman" w:cs="Times New Roman"/>
              </w:rPr>
              <w:t>onvites</w:t>
            </w:r>
            <w:r>
              <w:rPr>
                <w:rFonts w:ascii="Times New Roman" w:hAnsi="Times New Roman" w:cs="Times New Roman"/>
              </w:rPr>
              <w:t xml:space="preserve"> para eventos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</w:t>
            </w:r>
            <w:r w:rsidR="00167889">
              <w:rPr>
                <w:rFonts w:ascii="Times New Roman" w:hAnsi="Times New Roman" w:cs="Times New Roman"/>
              </w:rPr>
              <w:t xml:space="preserve">/rejeitar </w:t>
            </w:r>
            <w:r>
              <w:rPr>
                <w:rFonts w:ascii="Times New Roman" w:hAnsi="Times New Roman" w:cs="Times New Roman"/>
              </w:rPr>
              <w:t>convites para ter acesso a eventos privados.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0" w:name="OLE_LINK9"/>
            <w:bookmarkStart w:id="1" w:name="OLE_LINK10"/>
            <w:bookmarkStart w:id="2" w:name="OLE_LINK20"/>
            <w:bookmarkStart w:id="3" w:name="OLE_LINK21"/>
            <w:bookmarkStart w:id="4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0"/>
            <w:bookmarkEnd w:id="1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2"/>
            <w:bookmarkEnd w:id="3"/>
            <w:bookmarkEnd w:id="4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241B7D">
              <w:rPr>
                <w:rFonts w:ascii="Times New Roman" w:hAnsi="Times New Roman" w:cs="Times New Roman"/>
              </w:rPr>
              <w:t>2</w:t>
            </w:r>
            <w:r w:rsidR="0016788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16788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5" w:name="OLE_LINK17"/>
            <w:bookmarkStart w:id="6" w:name="OLE_LINK18"/>
            <w:bookmarkStart w:id="7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5"/>
            <w:bookmarkEnd w:id="6"/>
            <w:bookmarkEnd w:id="7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que estes deixem de estar visíveis para os outros utilizadores.</w:t>
            </w:r>
          </w:p>
        </w:tc>
      </w:tr>
      <w:tr w:rsidR="004E2A45" w:rsidTr="00DE712C">
        <w:tc>
          <w:tcPr>
            <w:tcW w:w="1561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4E2A45" w:rsidRDefault="004E2A45" w:rsidP="004E2A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os meus comentários para os poder corrigir.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5: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8" w:name="OLE_LINK7"/>
            <w:bookmarkStart w:id="9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8"/>
            <w:bookmarkEnd w:id="9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0" w:name="OLE_LINK11"/>
            <w:bookmarkStart w:id="11" w:name="OLE_LINK12"/>
            <w:bookmarkStart w:id="12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0"/>
            <w:bookmarkEnd w:id="11"/>
            <w:bookmarkEnd w:id="12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B7227A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bookmarkStart w:id="13" w:name="OLE_LINK16"/>
      <w:bookmarkStart w:id="14" w:name="OLE_LINK23"/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41B7D" w:rsidRDefault="002A068A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proprietário, quero poder eliminar eventos que criei para </w:t>
            </w:r>
            <w:r w:rsidR="00241B7D">
              <w:rPr>
                <w:rFonts w:ascii="Times New Roman" w:hAnsi="Times New Roman" w:cs="Times New Roman"/>
              </w:rPr>
              <w:t>notificar os participantes que foi cancelado.</w:t>
            </w:r>
          </w:p>
        </w:tc>
      </w:tr>
      <w:tr w:rsidR="00A714BE" w:rsidTr="004F7482">
        <w:tc>
          <w:tcPr>
            <w:tcW w:w="1561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US54</w:t>
            </w:r>
          </w:p>
        </w:tc>
        <w:tc>
          <w:tcPr>
            <w:tcW w:w="169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Convidar </w:t>
            </w:r>
            <w:r w:rsidR="00D5737F">
              <w:rPr>
                <w:rFonts w:ascii="Times New Roman" w:hAnsi="Times New Roman" w:cs="Times New Roman"/>
              </w:rPr>
              <w:t>membros</w:t>
            </w:r>
          </w:p>
        </w:tc>
        <w:tc>
          <w:tcPr>
            <w:tcW w:w="1275" w:type="dxa"/>
            <w:vAlign w:val="center"/>
          </w:tcPr>
          <w:p w:rsidR="00A714BE" w:rsidRDefault="00A714BE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A714BE" w:rsidRDefault="00A714BE" w:rsidP="00241B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convidar outr</w:t>
            </w:r>
            <w:r w:rsidR="00D5737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="00D5737F">
              <w:rPr>
                <w:rFonts w:ascii="Times New Roman" w:hAnsi="Times New Roman" w:cs="Times New Roman"/>
              </w:rPr>
              <w:t>membros</w:t>
            </w:r>
            <w:r>
              <w:rPr>
                <w:rFonts w:ascii="Times New Roman" w:hAnsi="Times New Roman" w:cs="Times New Roman"/>
              </w:rPr>
              <w:t xml:space="preserve"> para </w:t>
            </w:r>
            <w:r w:rsidR="00D5737F">
              <w:rPr>
                <w:rFonts w:ascii="Times New Roman" w:hAnsi="Times New Roman" w:cs="Times New Roman"/>
              </w:rPr>
              <w:t>participarem nos meus eventos.</w:t>
            </w:r>
          </w:p>
        </w:tc>
      </w:tr>
    </w:tbl>
    <w:p w:rsidR="00085983" w:rsidRPr="00BE2345" w:rsidRDefault="002913A0" w:rsidP="00085983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EF42C9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  <w:bookmarkEnd w:id="13"/>
      <w:bookmarkEnd w:id="14"/>
    </w:p>
    <w:p w:rsidR="0019289C" w:rsidRPr="00995C68" w:rsidRDefault="0019289C" w:rsidP="001928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Administrador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19289C" w:rsidRPr="00995C68" w:rsidTr="000949BC">
        <w:tc>
          <w:tcPr>
            <w:tcW w:w="1561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19289C" w:rsidRPr="00995C68" w:rsidRDefault="0019289C" w:rsidP="000949BC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7B0AF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19289C" w:rsidRDefault="000E310D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</w:t>
            </w:r>
            <w:r w:rsidR="0019289C">
              <w:rPr>
                <w:rFonts w:ascii="Times New Roman" w:hAnsi="Times New Roman" w:cs="Times New Roman"/>
              </w:rPr>
              <w:t xml:space="preserve"> evento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5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bookmarkStart w:id="15" w:name="OLE_LINK24"/>
            <w:r w:rsidR="000E310D">
              <w:rPr>
                <w:rFonts w:ascii="Times New Roman" w:hAnsi="Times New Roman" w:cs="Times New Roman"/>
              </w:rPr>
              <w:t>administrador</w:t>
            </w:r>
            <w:bookmarkEnd w:id="15"/>
            <w:r>
              <w:rPr>
                <w:rFonts w:ascii="Times New Roman" w:hAnsi="Times New Roman" w:cs="Times New Roman"/>
              </w:rPr>
              <w:t xml:space="preserve">, quero poder </w:t>
            </w:r>
            <w:r w:rsidR="000E310D">
              <w:rPr>
                <w:rFonts w:ascii="Times New Roman" w:hAnsi="Times New Roman" w:cs="Times New Roman"/>
              </w:rPr>
              <w:t xml:space="preserve">remover eventos </w:t>
            </w:r>
            <w:r w:rsidR="00564E0C">
              <w:rPr>
                <w:rFonts w:ascii="Times New Roman" w:hAnsi="Times New Roman" w:cs="Times New Roman"/>
              </w:rPr>
              <w:t>que não estejam de acordo com os padrões do site para manter um bom ambiente.</w:t>
            </w:r>
          </w:p>
        </w:tc>
      </w:tr>
      <w:tr w:rsidR="0019289C" w:rsidTr="000949BC">
        <w:tc>
          <w:tcPr>
            <w:tcW w:w="1561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 w:rsidRPr="00BE2345">
              <w:rPr>
                <w:rFonts w:ascii="Times New Roman" w:hAnsi="Times New Roman" w:cs="Times New Roman"/>
              </w:rPr>
              <w:t>US</w:t>
            </w:r>
            <w:r w:rsidR="00FD6EF4" w:rsidRPr="00BE2345">
              <w:rPr>
                <w:rFonts w:ascii="Times New Roman" w:hAnsi="Times New Roman" w:cs="Times New Roman"/>
              </w:rPr>
              <w:t>6</w:t>
            </w:r>
            <w:r w:rsidRPr="00BE234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19289C" w:rsidRDefault="00D00FAA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Remover utilizadores</w:t>
            </w:r>
          </w:p>
        </w:tc>
        <w:tc>
          <w:tcPr>
            <w:tcW w:w="1275" w:type="dxa"/>
            <w:vAlign w:val="center"/>
          </w:tcPr>
          <w:p w:rsidR="0019289C" w:rsidRDefault="00FB0347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19289C" w:rsidRDefault="0019289C" w:rsidP="00094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FD6EF4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, quero poder </w:t>
            </w:r>
            <w:r w:rsidR="00FD6EF4">
              <w:rPr>
                <w:rFonts w:ascii="Times New Roman" w:hAnsi="Times New Roman" w:cs="Times New Roman"/>
              </w:rPr>
              <w:t xml:space="preserve">remover utilizadores do site para </w:t>
            </w:r>
            <w:r w:rsidR="00564E0C">
              <w:rPr>
                <w:rFonts w:ascii="Times New Roman" w:hAnsi="Times New Roman" w:cs="Times New Roman"/>
              </w:rPr>
              <w:t>manter uma boa comunidade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9289C" w:rsidRPr="00D72D28" w:rsidRDefault="0019289C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8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BE2345">
        <w:rPr>
          <w:rFonts w:ascii="Times New Roman" w:hAnsi="Times New Roman" w:cs="Times New Roman"/>
          <w:iCs/>
          <w:color w:val="1F497D" w:themeColor="text2"/>
          <w:szCs w:val="18"/>
        </w:rPr>
        <w:t>administrador</w:t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6" w:name="OLE_LINK3"/>
            <w:bookmarkStart w:id="17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</w:t>
            </w:r>
            <w:r w:rsidR="001300B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  <w:tr w:rsidR="00B7227A" w:rsidTr="00483209">
        <w:trPr>
          <w:trHeight w:val="536"/>
        </w:trPr>
        <w:tc>
          <w:tcPr>
            <w:tcW w:w="1508" w:type="dxa"/>
            <w:vAlign w:val="center"/>
          </w:tcPr>
          <w:p w:rsidR="00B7227A" w:rsidRDefault="00B7227A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1300BC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B7227A" w:rsidRDefault="00B7227A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Eliminação de eventos</w:t>
            </w:r>
          </w:p>
        </w:tc>
        <w:tc>
          <w:tcPr>
            <w:tcW w:w="6104" w:type="dxa"/>
            <w:vAlign w:val="center"/>
          </w:tcPr>
          <w:p w:rsidR="00B7227A" w:rsidRDefault="00B7227A" w:rsidP="00B722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é possível eliminar eventos que já tenham ocorrido ou que estejam a decorrer.</w:t>
            </w:r>
          </w:p>
        </w:tc>
      </w:tr>
    </w:tbl>
    <w:bookmarkEnd w:id="16"/>
    <w:bookmarkEnd w:id="17"/>
    <w:p w:rsidR="00BC6058" w:rsidRPr="00F07B6B" w:rsidRDefault="009E6759" w:rsidP="009E6759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9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4C5B3A" w:rsidRPr="00BC6058" w:rsidRDefault="00BC6058" w:rsidP="00BC4D86">
      <w:r>
        <w:br w:type="page"/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8" w:name="OLE_LINK1"/>
      <w:bookmarkStart w:id="19" w:name="OLE_LINK2"/>
      <w:r>
        <w:rPr>
          <w:rFonts w:ascii="Times New Roman" w:hAnsi="Times New Roman" w:cs="Times New Roman"/>
          <w:b/>
          <w:sz w:val="28"/>
        </w:rPr>
        <w:lastRenderedPageBreak/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8"/>
          <w:bookmarkEnd w:id="19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20" w:name="OLE_LINK5"/>
      <w:bookmarkStart w:id="21" w:name="OLE_LINK6"/>
      <w:bookmarkStart w:id="22" w:name="OLE_LINK14"/>
      <w:bookmarkStart w:id="23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Requerimentos técnicos</w:t>
      </w:r>
    </w:p>
    <w:bookmarkEnd w:id="20"/>
    <w:bookmarkEnd w:id="21"/>
    <w:bookmarkEnd w:id="22"/>
    <w:bookmarkEnd w:id="23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D903FC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="0019289C">
        <w:rPr>
          <w:rFonts w:ascii="Times New Roman" w:hAnsi="Times New Roman" w:cs="Times New Roman"/>
          <w:iCs/>
          <w:color w:val="1F497D" w:themeColor="text2"/>
          <w:szCs w:val="18"/>
        </w:rPr>
        <w:t>1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p w:rsidR="004D6889" w:rsidRPr="00D903FC" w:rsidRDefault="00D903FC" w:rsidP="00207198">
      <w:r>
        <w:br w:type="page"/>
      </w:r>
    </w:p>
    <w:p w:rsidR="004B161B" w:rsidRPr="004B161B" w:rsidRDefault="00D903FC" w:rsidP="004B161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Histórico de Revisão</w:t>
      </w:r>
    </w:p>
    <w:p w:rsidR="004B161B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Enumeração</w:t>
      </w:r>
      <w:r w:rsidR="004B161B" w:rsidRPr="00310624">
        <w:rPr>
          <w:rFonts w:ascii="Times New Roman" w:hAnsi="Times New Roman" w:cs="Times New Roman"/>
          <w:iCs/>
          <w:sz w:val="24"/>
          <w:szCs w:val="18"/>
        </w:rPr>
        <w:t xml:space="preserve"> das </w:t>
      </w:r>
      <w:proofErr w:type="spellStart"/>
      <w:r w:rsidR="004B161B" w:rsidRPr="00310624">
        <w:rPr>
          <w:rFonts w:ascii="Times New Roman" w:hAnsi="Times New Roman" w:cs="Times New Roman"/>
          <w:iCs/>
          <w:sz w:val="24"/>
          <w:szCs w:val="18"/>
        </w:rPr>
        <w:t>apis</w:t>
      </w:r>
      <w:proofErr w:type="spellEnd"/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Correção das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 acesso de perfis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Adição da regra de negócio sobre eliminação de eventos</w:t>
      </w:r>
    </w:p>
    <w:p w:rsidR="00D903FC" w:rsidRPr="00310624" w:rsidRDefault="00D903FC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Eliminação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story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referente ao ator anfitrião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>Eliminação de regras de negócio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Reformulação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aos convites para eventos</w:t>
      </w:r>
    </w:p>
    <w:p w:rsidR="00197C79" w:rsidRPr="00310624" w:rsidRDefault="00197C79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Reestruturação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relativas a ações sobre comentários</w:t>
      </w:r>
    </w:p>
    <w:p w:rsidR="000D5ABE" w:rsidRPr="00310624" w:rsidRDefault="000D5ABE" w:rsidP="00CF3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18"/>
        </w:rPr>
      </w:pPr>
      <w:r w:rsidRPr="00310624">
        <w:rPr>
          <w:rFonts w:ascii="Times New Roman" w:hAnsi="Times New Roman" w:cs="Times New Roman"/>
          <w:iCs/>
          <w:sz w:val="24"/>
          <w:szCs w:val="18"/>
        </w:rPr>
        <w:t xml:space="preserve">Adição de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user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</w:t>
      </w:r>
      <w:proofErr w:type="spellStart"/>
      <w:r w:rsidRPr="00310624">
        <w:rPr>
          <w:rFonts w:ascii="Times New Roman" w:hAnsi="Times New Roman" w:cs="Times New Roman"/>
          <w:iCs/>
          <w:sz w:val="24"/>
          <w:szCs w:val="18"/>
        </w:rPr>
        <w:t>stories</w:t>
      </w:r>
      <w:proofErr w:type="spellEnd"/>
      <w:r w:rsidRPr="00310624">
        <w:rPr>
          <w:rFonts w:ascii="Times New Roman" w:hAnsi="Times New Roman" w:cs="Times New Roman"/>
          <w:iCs/>
          <w:sz w:val="24"/>
          <w:szCs w:val="18"/>
        </w:rPr>
        <w:t xml:space="preserve"> do administrador</w:t>
      </w:r>
    </w:p>
    <w:p w:rsidR="00D903FC" w:rsidRDefault="00D903FC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</w:p>
    <w:p w:rsidR="00D903FC" w:rsidRPr="00D903FC" w:rsidRDefault="00D903FC" w:rsidP="00D903FC">
      <w:pPr>
        <w:pStyle w:val="NormalWeb"/>
        <w:shd w:val="clear" w:color="auto" w:fill="FFFFFF"/>
        <w:spacing w:before="0" w:beforeAutospacing="0" w:after="240" w:afterAutospacing="0"/>
      </w:pPr>
      <w:r w:rsidRPr="00D903FC">
        <w:rPr>
          <w:rStyle w:val="Forte"/>
        </w:rPr>
        <w:t>GRUPO1765, 21/02/2018</w:t>
      </w:r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Mariana Duarte Guimarães, </w:t>
      </w:r>
      <w:hyperlink r:id="rId7" w:history="1">
        <w:r w:rsidRPr="00D903FC">
          <w:rPr>
            <w:rStyle w:val="Hiperligao"/>
            <w:color w:val="auto"/>
            <w:u w:val="none"/>
          </w:rPr>
          <w:t>up201307777@fe.up.pt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Emanuel Cabral de Almeida Quaresma, </w:t>
      </w:r>
      <w:hyperlink r:id="rId8" w:history="1">
        <w:r w:rsidRPr="00D903FC">
          <w:rPr>
            <w:rStyle w:val="Hiperligao"/>
            <w:color w:val="auto"/>
            <w:u w:val="none"/>
          </w:rPr>
          <w:t>up201503005@fe.up.pt</w:t>
        </w:r>
      </w:hyperlink>
    </w:p>
    <w:p w:rsidR="00D903FC" w:rsidRPr="00D903FC" w:rsidRDefault="00D903FC" w:rsidP="00D903F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Rui Pedro Machado Araújo, </w:t>
      </w:r>
      <w:hyperlink r:id="rId9" w:history="1">
        <w:r w:rsidRPr="00D903FC">
          <w:rPr>
            <w:rStyle w:val="Hiperligao"/>
            <w:color w:val="auto"/>
            <w:u w:val="none"/>
          </w:rPr>
          <w:t>up201403263@fe.up.pt</w:t>
        </w:r>
      </w:hyperlink>
    </w:p>
    <w:p w:rsidR="004B161B" w:rsidRPr="00310624" w:rsidRDefault="00D903FC" w:rsidP="0020719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</w:pPr>
      <w:r w:rsidRPr="00D903FC">
        <w:t>Tiago Duarte Carvalho, </w:t>
      </w:r>
      <w:hyperlink r:id="rId10" w:history="1">
        <w:r w:rsidRPr="00D903FC">
          <w:rPr>
            <w:rStyle w:val="Hiperligao"/>
            <w:color w:val="auto"/>
            <w:u w:val="none"/>
          </w:rPr>
          <w:t>up201504461@fe.up.pt</w:t>
        </w:r>
      </w:hyperlink>
      <w:bookmarkStart w:id="24" w:name="_GoBack"/>
      <w:bookmarkEnd w:id="24"/>
    </w:p>
    <w:sectPr w:rsidR="004B161B" w:rsidRPr="00310624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673"/>
    <w:multiLevelType w:val="hybridMultilevel"/>
    <w:tmpl w:val="EEE8D9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385"/>
    <w:rsid w:val="000217B2"/>
    <w:rsid w:val="00030A90"/>
    <w:rsid w:val="00053FE6"/>
    <w:rsid w:val="00085983"/>
    <w:rsid w:val="000C1667"/>
    <w:rsid w:val="000D5ABE"/>
    <w:rsid w:val="000E310D"/>
    <w:rsid w:val="000F448E"/>
    <w:rsid w:val="001012FE"/>
    <w:rsid w:val="00121A4F"/>
    <w:rsid w:val="001300BC"/>
    <w:rsid w:val="00167889"/>
    <w:rsid w:val="0018515F"/>
    <w:rsid w:val="00187AA9"/>
    <w:rsid w:val="0019289C"/>
    <w:rsid w:val="00197C79"/>
    <w:rsid w:val="001B6385"/>
    <w:rsid w:val="001E5F0D"/>
    <w:rsid w:val="001F0EF2"/>
    <w:rsid w:val="00203C88"/>
    <w:rsid w:val="00207198"/>
    <w:rsid w:val="002107DA"/>
    <w:rsid w:val="00241B7D"/>
    <w:rsid w:val="00256AF3"/>
    <w:rsid w:val="002913A0"/>
    <w:rsid w:val="002A068A"/>
    <w:rsid w:val="00310624"/>
    <w:rsid w:val="003210B8"/>
    <w:rsid w:val="00357E2A"/>
    <w:rsid w:val="003E0E55"/>
    <w:rsid w:val="00452773"/>
    <w:rsid w:val="00483209"/>
    <w:rsid w:val="0049756C"/>
    <w:rsid w:val="004B161B"/>
    <w:rsid w:val="004C5B3A"/>
    <w:rsid w:val="004D6889"/>
    <w:rsid w:val="004E2A45"/>
    <w:rsid w:val="004F4BF7"/>
    <w:rsid w:val="004F7482"/>
    <w:rsid w:val="005376CA"/>
    <w:rsid w:val="00540E58"/>
    <w:rsid w:val="00552ADF"/>
    <w:rsid w:val="00564E0C"/>
    <w:rsid w:val="00584C5A"/>
    <w:rsid w:val="005A6475"/>
    <w:rsid w:val="005B0F37"/>
    <w:rsid w:val="005B28B9"/>
    <w:rsid w:val="005C5583"/>
    <w:rsid w:val="005E6D8E"/>
    <w:rsid w:val="006566D7"/>
    <w:rsid w:val="00656CA2"/>
    <w:rsid w:val="00677D84"/>
    <w:rsid w:val="00681297"/>
    <w:rsid w:val="006832E3"/>
    <w:rsid w:val="0069413D"/>
    <w:rsid w:val="007017E8"/>
    <w:rsid w:val="00764733"/>
    <w:rsid w:val="007B0AFD"/>
    <w:rsid w:val="007F593F"/>
    <w:rsid w:val="00832124"/>
    <w:rsid w:val="00860CC9"/>
    <w:rsid w:val="008929A1"/>
    <w:rsid w:val="009036DC"/>
    <w:rsid w:val="00932564"/>
    <w:rsid w:val="00995C68"/>
    <w:rsid w:val="009B39CF"/>
    <w:rsid w:val="009E6759"/>
    <w:rsid w:val="00A10A64"/>
    <w:rsid w:val="00A714BE"/>
    <w:rsid w:val="00A8316D"/>
    <w:rsid w:val="00AD0428"/>
    <w:rsid w:val="00AE42D9"/>
    <w:rsid w:val="00AF33CC"/>
    <w:rsid w:val="00B14E39"/>
    <w:rsid w:val="00B25651"/>
    <w:rsid w:val="00B45D59"/>
    <w:rsid w:val="00B65C42"/>
    <w:rsid w:val="00B7227A"/>
    <w:rsid w:val="00B756C7"/>
    <w:rsid w:val="00B83DB5"/>
    <w:rsid w:val="00B97F21"/>
    <w:rsid w:val="00BB4EF6"/>
    <w:rsid w:val="00BC4D86"/>
    <w:rsid w:val="00BC6058"/>
    <w:rsid w:val="00BE2345"/>
    <w:rsid w:val="00C722AD"/>
    <w:rsid w:val="00C971D7"/>
    <w:rsid w:val="00CF3279"/>
    <w:rsid w:val="00D00FAA"/>
    <w:rsid w:val="00D41C2D"/>
    <w:rsid w:val="00D5649E"/>
    <w:rsid w:val="00D566F5"/>
    <w:rsid w:val="00D5737F"/>
    <w:rsid w:val="00D72D28"/>
    <w:rsid w:val="00D903FC"/>
    <w:rsid w:val="00DC0876"/>
    <w:rsid w:val="00DC09FD"/>
    <w:rsid w:val="00DC5E6D"/>
    <w:rsid w:val="00DE712C"/>
    <w:rsid w:val="00DF6404"/>
    <w:rsid w:val="00E002CD"/>
    <w:rsid w:val="00E13AEA"/>
    <w:rsid w:val="00E7609A"/>
    <w:rsid w:val="00E8131B"/>
    <w:rsid w:val="00EF0367"/>
    <w:rsid w:val="00EF42C9"/>
    <w:rsid w:val="00F07B6B"/>
    <w:rsid w:val="00F37794"/>
    <w:rsid w:val="00F75F2B"/>
    <w:rsid w:val="00FB0347"/>
    <w:rsid w:val="00FB1781"/>
    <w:rsid w:val="00FB7D95"/>
    <w:rsid w:val="00FD6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7447"/>
  <w15:docId w15:val="{F11C4132-762D-4FB2-982B-3F615F31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paragraph" w:styleId="Ttulo1">
    <w:name w:val="heading 1"/>
    <w:basedOn w:val="Normal"/>
    <w:next w:val="Normal"/>
    <w:link w:val="Ttulo1Carte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D903FC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D903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F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3005@fe.up.pt" TargetMode="External"/><Relationship Id="rId3" Type="http://schemas.openxmlformats.org/officeDocument/2006/relationships/styles" Target="styles.xml"/><Relationship Id="rId7" Type="http://schemas.openxmlformats.org/officeDocument/2006/relationships/hyperlink" Target="mailto:up201307777@fe.up.p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p201504461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E436F-64CD-4737-8E6F-91ADF8E7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1317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35</cp:revision>
  <cp:lastPrinted>2018-02-25T12:46:00Z</cp:lastPrinted>
  <dcterms:created xsi:type="dcterms:W3CDTF">2018-02-19T17:14:00Z</dcterms:created>
  <dcterms:modified xsi:type="dcterms:W3CDTF">2018-02-27T17:45:00Z</dcterms:modified>
</cp:coreProperties>
</file>