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  <w:t>A5: Esquema relacional, validação e melhoramento</w:t>
      </w:r>
    </w:p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pt-PT"/>
        </w:rPr>
      </w:pPr>
    </w:p>
    <w:p w:rsidR="0062657E" w:rsidRDefault="00911463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Este artefacto contém o esquema relacional obtido através do mapeamento do modelo conceptual de dados. O esquema relacional inclui o esquema de relações, a</w:t>
      </w:r>
      <w:r w:rsidR="006C50B0"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tributos, domínios, chaves primárias, chaves estrangeiras</w:t>
      </w: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e outras regras de integridade: UNIQUE, DEFAULT, NOT NULL, CHECK.</w:t>
      </w:r>
    </w:p>
    <w:p w:rsidR="00911463" w:rsidRPr="0062657E" w:rsidRDefault="00410A0D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1. </w:t>
      </w:r>
      <w:r w:rsidR="00274056" w:rsidRPr="0062657E">
        <w:rPr>
          <w:rFonts w:ascii="Times New Roman" w:hAnsi="Times New Roman" w:cs="Times New Roman"/>
          <w:b/>
          <w:sz w:val="40"/>
          <w:szCs w:val="24"/>
        </w:rPr>
        <w:t>Esquema Relacional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669"/>
        <w:gridCol w:w="8086"/>
      </w:tblGrid>
      <w:tr w:rsidR="00A966F6" w:rsidRPr="008A39BD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0" w:name="OLE_LINK10"/>
            <w:bookmarkStart w:id="1" w:name="OLE_LINK11"/>
            <w:bookmarkStart w:id="2" w:name="OLE_LINK12"/>
            <w:bookmarkStart w:id="3" w:name="OLE_LINK13"/>
            <w:bookmarkStart w:id="4" w:name="OLE_LINK14"/>
            <w:bookmarkStart w:id="5" w:name="OLE_LINK15"/>
            <w:bookmarkStart w:id="6" w:name="OLE_LINK16"/>
            <w:bookmarkStart w:id="7" w:name="OLE_LINK17"/>
            <w:bookmarkStart w:id="8" w:name="OLE_LINK18"/>
            <w:r w:rsidRPr="00F332FE">
              <w:rPr>
                <w:rFonts w:cstheme="minorHAnsi"/>
                <w:sz w:val="24"/>
                <w:szCs w:val="24"/>
              </w:rPr>
              <w:t>R01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8086" w:type="dxa"/>
          </w:tcPr>
          <w:p w:rsidR="00A966F6" w:rsidRPr="008A62E3" w:rsidRDefault="008A39BD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39BD"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ser(</w:t>
            </w:r>
            <w:r w:rsidR="00A966F6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username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password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, email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regist</w:t>
            </w:r>
            <w:r>
              <w:rPr>
                <w:rFonts w:cstheme="minorHAnsi"/>
                <w:sz w:val="24"/>
                <w:szCs w:val="24"/>
                <w:lang w:val="en-US"/>
              </w:rPr>
              <w:t>_d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ate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10742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 DF 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Today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first_n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last</w:t>
            </w:r>
            <w:r>
              <w:rPr>
                <w:rFonts w:cstheme="minorHAnsi"/>
                <w:sz w:val="24"/>
                <w:szCs w:val="24"/>
                <w:lang w:val="en-US"/>
              </w:rPr>
              <w:t>_n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bookmarkStart w:id="9" w:name="OLE_LINK27"/>
            <w:proofErr w:type="spellStart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bookmarkEnd w:id="9"/>
            <w:r>
              <w:rPr>
                <w:rFonts w:cstheme="minorHAnsi"/>
                <w:sz w:val="24"/>
                <w:szCs w:val="24"/>
                <w:lang w:val="en-US"/>
              </w:rPr>
              <w:t>_p</w:t>
            </w:r>
            <w:r w:rsidR="008A62E3">
              <w:rPr>
                <w:rFonts w:cstheme="minorHAnsi"/>
                <w:sz w:val="24"/>
                <w:szCs w:val="24"/>
                <w:lang w:val="en-US"/>
              </w:rPr>
              <w:t>ath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city_id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10" w:name="OLE_LINK21"/>
            <w:bookmarkStart w:id="11" w:name="OLE_LINK22"/>
            <w:bookmarkStart w:id="12" w:name="OLE_LINK24"/>
            <w:bookmarkStart w:id="13" w:name="OLE_LINK25"/>
            <w:bookmarkStart w:id="14" w:name="OLE_LINK26"/>
            <w:bookmarkStart w:id="15" w:name="OLE_LINK31"/>
            <w:bookmarkStart w:id="16" w:name="OLE_LINK32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→</w:t>
            </w:r>
            <w:bookmarkEnd w:id="10"/>
            <w:bookmarkEnd w:id="11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End w:id="12"/>
            <w:bookmarkEnd w:id="13"/>
            <w:bookmarkEnd w:id="14"/>
            <w:bookmarkEnd w:id="15"/>
            <w:bookmarkEnd w:id="16"/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ity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332FE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8A39BD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R02</w:t>
            </w:r>
          </w:p>
        </w:tc>
        <w:tc>
          <w:tcPr>
            <w:tcW w:w="8086" w:type="dxa"/>
          </w:tcPr>
          <w:p w:rsidR="00B51987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39BD"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vent(</w:t>
            </w:r>
            <w:r w:rsidR="00485A17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="00485A17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, date </w:t>
            </w:r>
            <w:r w:rsidR="00485A17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5C6267" w:rsidRPr="008A62E3">
              <w:rPr>
                <w:rFonts w:cstheme="minorHAnsi"/>
                <w:sz w:val="24"/>
                <w:szCs w:val="24"/>
                <w:lang w:val="en-US"/>
              </w:rPr>
              <w:t xml:space="preserve"> date &gt; Today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="00485A17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bookmarkStart w:id="17" w:name="OLE_LINK1"/>
            <w:proofErr w:type="spellStart"/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ser </w:t>
            </w:r>
            <w:r w:rsidR="00485A17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bookmarkEnd w:id="17"/>
            <w:r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localization_id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L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ocalization </w:t>
            </w:r>
            <w:r w:rsidR="00485A17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image_id</w:t>
            </w:r>
            <w:proofErr w:type="spellEnd"/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18" w:name="OLE_LINK38"/>
            <w:bookmarkStart w:id="19" w:name="OLE_LINK39"/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18"/>
            <w:bookmarkEnd w:id="19"/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mage</w:t>
            </w:r>
            <w:r w:rsidR="00B51987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A966F6" w:rsidRPr="008A62E3" w:rsidRDefault="00B51987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type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type IN </w:t>
            </w:r>
            <w:proofErr w:type="spellStart"/>
            <w:r w:rsidR="008A39BD">
              <w:rPr>
                <w:rFonts w:cstheme="minorHAnsi"/>
                <w:sz w:val="24"/>
                <w:szCs w:val="24"/>
                <w:lang w:val="en-US"/>
              </w:rPr>
              <w:t>Types</w:t>
            </w:r>
            <w:r w:rsidR="00410A0D">
              <w:rPr>
                <w:rFonts w:cstheme="minorHAnsi"/>
                <w:sz w:val="24"/>
                <w:szCs w:val="24"/>
                <w:lang w:val="en-US"/>
              </w:rPr>
              <w:t>_of_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="00410A0D">
              <w:rPr>
                <w:rFonts w:cstheme="minorHAnsi"/>
                <w:sz w:val="24"/>
                <w:szCs w:val="24"/>
                <w:lang w:val="en-US"/>
              </w:rPr>
              <w:t>vent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category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category IN 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Categories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0029D6" w:rsidRPr="008A39BD" w:rsidTr="0082372C">
        <w:trPr>
          <w:trHeight w:val="428"/>
        </w:trPr>
        <w:tc>
          <w:tcPr>
            <w:tcW w:w="669" w:type="dxa"/>
          </w:tcPr>
          <w:p w:rsidR="000029D6" w:rsidRPr="00F332FE" w:rsidRDefault="000029D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R03</w:t>
            </w:r>
          </w:p>
        </w:tc>
        <w:tc>
          <w:tcPr>
            <w:tcW w:w="8086" w:type="dxa"/>
          </w:tcPr>
          <w:p w:rsidR="000029D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39BD">
              <w:rPr>
                <w:rFonts w:cstheme="minorHAnsi"/>
                <w:sz w:val="24"/>
                <w:szCs w:val="24"/>
                <w:lang w:val="en-US"/>
              </w:rPr>
              <w:t>D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one(</w:t>
            </w:r>
            <w:proofErr w:type="spellStart"/>
            <w:r w:rsidR="00D10742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E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vent, rating </w:t>
            </w:r>
            <w:r w:rsidR="00D10742"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 rating &gt; 0 AND rating &lt; = 5)</w:t>
            </w:r>
          </w:p>
        </w:tc>
      </w:tr>
      <w:tr w:rsidR="000029D6" w:rsidRPr="008A39BD" w:rsidTr="0082372C">
        <w:trPr>
          <w:trHeight w:val="428"/>
        </w:trPr>
        <w:tc>
          <w:tcPr>
            <w:tcW w:w="669" w:type="dxa"/>
          </w:tcPr>
          <w:p w:rsidR="000029D6" w:rsidRPr="00F332FE" w:rsidRDefault="000029D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R04</w:t>
            </w:r>
          </w:p>
        </w:tc>
        <w:tc>
          <w:tcPr>
            <w:tcW w:w="8086" w:type="dxa"/>
          </w:tcPr>
          <w:p w:rsidR="000029D6" w:rsidRPr="008A62E3" w:rsidRDefault="008A39BD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ot</w:t>
            </w:r>
            <w:r>
              <w:rPr>
                <w:rFonts w:cstheme="minorHAnsi"/>
                <w:sz w:val="24"/>
                <w:szCs w:val="24"/>
                <w:lang w:val="en-US"/>
              </w:rPr>
              <w:t>_d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one</w:t>
            </w:r>
            <w:proofErr w:type="spellEnd"/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="00D10742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vent)</w:t>
            </w:r>
          </w:p>
        </w:tc>
      </w:tr>
      <w:tr w:rsidR="00845C3E" w:rsidRPr="00410A0D" w:rsidTr="0082372C">
        <w:trPr>
          <w:trHeight w:val="428"/>
        </w:trPr>
        <w:tc>
          <w:tcPr>
            <w:tcW w:w="669" w:type="dxa"/>
          </w:tcPr>
          <w:p w:rsidR="00845C3E" w:rsidRPr="00F332FE" w:rsidRDefault="00845C3E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845C3E" w:rsidRPr="008A62E3" w:rsidRDefault="008A39BD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>aticipant</w:t>
            </w:r>
            <w:proofErr w:type="spellEnd"/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3B5059" w:rsidRPr="00DA3C90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3B5059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="00DA3C90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="00845C3E" w:rsidRPr="00714E9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20" w:name="OLE_LINK2"/>
            <w:bookmarkStart w:id="21" w:name="OLE_LINK6"/>
            <w:bookmarkStart w:id="22" w:name="OLE_LINK7"/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20"/>
            <w:bookmarkEnd w:id="21"/>
            <w:bookmarkEnd w:id="22"/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>ser</w:t>
            </w:r>
            <w:r w:rsidR="00845C3E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45C3E" w:rsidRPr="00714E9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E</w:t>
            </w:r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>vent</w:t>
            </w:r>
            <w:r w:rsidR="00DA3C90">
              <w:rPr>
                <w:rFonts w:cstheme="minorHAnsi"/>
                <w:sz w:val="24"/>
                <w:szCs w:val="24"/>
                <w:lang w:val="en-US"/>
              </w:rPr>
              <w:t xml:space="preserve">) </w:t>
            </w:r>
            <w:r w:rsidR="00DA3C90" w:rsidRPr="00DA3C90">
              <w:rPr>
                <w:rFonts w:cstheme="minorHAnsi"/>
                <w:b/>
                <w:sz w:val="24"/>
                <w:szCs w:val="24"/>
                <w:lang w:val="en-US"/>
              </w:rPr>
              <w:t>UK</w:t>
            </w:r>
            <w:r w:rsidR="00DA3C90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DA3C90" w:rsidRPr="00DA3C90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560055" w:rsidRPr="008A39BD" w:rsidTr="0082372C">
        <w:trPr>
          <w:trHeight w:val="428"/>
        </w:trPr>
        <w:tc>
          <w:tcPr>
            <w:tcW w:w="669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560055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wner(</w:t>
            </w:r>
            <w:r w:rsidR="00714E93" w:rsidRPr="00714E9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714E93" w:rsidRPr="00714E9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714E93">
              <w:rPr>
                <w:rFonts w:cstheme="minorHAnsi"/>
                <w:sz w:val="24"/>
                <w:szCs w:val="24"/>
                <w:u w:val="single"/>
                <w:lang w:val="en-US"/>
              </w:rPr>
              <w:t>(</w:t>
            </w:r>
            <w:proofErr w:type="spellStart"/>
            <w:r w:rsidR="00560055" w:rsidRPr="00714E9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U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ser</w:t>
            </w:r>
            <w:r w:rsidR="00560055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, </w:t>
            </w:r>
            <w:bookmarkStart w:id="23" w:name="_GoBack"/>
            <w:proofErr w:type="spellStart"/>
            <w:r w:rsidR="00560055" w:rsidRPr="00714E9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bookmarkEnd w:id="23"/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E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vent</w:t>
            </w:r>
            <w:r w:rsidR="00714E93">
              <w:rPr>
                <w:rFonts w:cstheme="minorHAnsi"/>
                <w:sz w:val="24"/>
                <w:szCs w:val="24"/>
                <w:lang w:val="en-US"/>
              </w:rPr>
              <w:t xml:space="preserve">) </w:t>
            </w:r>
            <w:r w:rsidR="00714E93" w:rsidRPr="00714E9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8A39BD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A966F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mage(</w:t>
            </w:r>
            <w:r w:rsidR="00485A17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, path </w:t>
            </w:r>
            <w:r w:rsidR="00485A17" w:rsidRPr="008A62E3">
              <w:rPr>
                <w:rFonts w:cstheme="minorHAnsi"/>
                <w:b/>
                <w:sz w:val="24"/>
                <w:szCs w:val="24"/>
                <w:lang w:val="en-US"/>
              </w:rPr>
              <w:t>NN UK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8A39BD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086" w:type="dxa"/>
          </w:tcPr>
          <w:p w:rsidR="00A966F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bookmarkStart w:id="24" w:name="OLE_LINK28"/>
            <w:bookmarkStart w:id="25" w:name="OLE_LINK29"/>
            <w:bookmarkStart w:id="26" w:name="OLE_LINK30"/>
            <w:r w:rsidRPr="008A39BD">
              <w:rPr>
                <w:rFonts w:cstheme="minorHAnsi"/>
                <w:sz w:val="24"/>
                <w:szCs w:val="24"/>
                <w:lang w:val="en-US"/>
              </w:rPr>
              <w:t>L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ocalization(</w:t>
            </w:r>
            <w:bookmarkStart w:id="27" w:name="OLE_LINK33"/>
            <w:bookmarkStart w:id="28" w:name="OLE_LINK34"/>
            <w:bookmarkStart w:id="29" w:name="OLE_LINK35"/>
            <w:bookmarkEnd w:id="24"/>
            <w:bookmarkEnd w:id="25"/>
            <w:bookmarkEnd w:id="26"/>
            <w:r w:rsidR="00040333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, name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address </w:t>
            </w:r>
            <w:r w:rsidR="00F332FE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latitude, longitude,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city_id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C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ity </w:t>
            </w:r>
            <w:r w:rsidR="00D835D1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  <w:bookmarkEnd w:id="27"/>
            <w:bookmarkEnd w:id="28"/>
            <w:bookmarkEnd w:id="29"/>
          </w:p>
        </w:tc>
      </w:tr>
      <w:tr w:rsidR="00A966F6" w:rsidRPr="008A39BD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086" w:type="dxa"/>
          </w:tcPr>
          <w:p w:rsidR="00A966F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ity(</w:t>
            </w:r>
            <w:r w:rsidR="00D835D1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="00D835D1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country_id</w:t>
            </w:r>
            <w:proofErr w:type="spellEnd"/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30" w:name="OLE_LINK36"/>
            <w:bookmarkStart w:id="31" w:name="OLE_LINK37"/>
            <w:bookmarkStart w:id="32" w:name="OLE_LINK40"/>
            <w:bookmarkStart w:id="33" w:name="OLE_LINK41"/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30"/>
            <w:bookmarkEnd w:id="31"/>
            <w:bookmarkEnd w:id="32"/>
            <w:bookmarkEnd w:id="33"/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ountry </w:t>
            </w:r>
            <w:r w:rsidR="00D835D1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8A39BD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E334AB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086" w:type="dxa"/>
          </w:tcPr>
          <w:p w:rsidR="00A966F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ountry(</w:t>
            </w:r>
            <w:r w:rsidR="00D835D1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="00D835D1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410A0D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E334AB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086" w:type="dxa"/>
          </w:tcPr>
          <w:p w:rsidR="005C6267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39BD"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ost(</w:t>
            </w:r>
            <w:r w:rsidR="00040333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="00040333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, date </w:t>
            </w:r>
            <w:r w:rsidR="00040333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F26DA0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 DF </w:t>
            </w:r>
            <w:r w:rsidR="00F26DA0" w:rsidRPr="008A62E3">
              <w:rPr>
                <w:rFonts w:cstheme="minorHAnsi"/>
                <w:sz w:val="24"/>
                <w:szCs w:val="24"/>
                <w:lang w:val="en-US"/>
              </w:rPr>
              <w:t>Today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E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vent </w:t>
            </w:r>
            <w:r w:rsidR="00040333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A966F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U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ser </w:t>
            </w:r>
            <w:r w:rsidR="00040333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image_id</w:t>
            </w:r>
            <w:proofErr w:type="spellEnd"/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34" w:name="OLE_LINK42"/>
            <w:bookmarkStart w:id="35" w:name="OLE_LINK43"/>
            <w:bookmarkStart w:id="36" w:name="OLE_LINK44"/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34"/>
            <w:bookmarkEnd w:id="35"/>
            <w:bookmarkEnd w:id="36"/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mage)</w:t>
            </w:r>
          </w:p>
        </w:tc>
      </w:tr>
      <w:tr w:rsidR="00A966F6" w:rsidRPr="008A39BD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560055">
              <w:rPr>
                <w:rFonts w:cstheme="minorHAnsi"/>
                <w:sz w:val="24"/>
                <w:szCs w:val="24"/>
              </w:rPr>
              <w:t>1</w:t>
            </w:r>
            <w:r w:rsidR="00E334A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086" w:type="dxa"/>
          </w:tcPr>
          <w:p w:rsidR="00A966F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oll(</w:t>
            </w:r>
            <w:r w:rsidR="00040333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post_id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P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ost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8A39BD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845C3E">
              <w:rPr>
                <w:rFonts w:cstheme="minorHAnsi"/>
                <w:sz w:val="24"/>
                <w:szCs w:val="24"/>
              </w:rPr>
              <w:t>1</w:t>
            </w:r>
            <w:r w:rsidR="00E334A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086" w:type="dxa"/>
          </w:tcPr>
          <w:p w:rsidR="00A966F6" w:rsidRPr="008A62E3" w:rsidRDefault="008A39BD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ption(</w:t>
            </w:r>
            <w:r w:rsidR="00040333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="00040333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poll_id</w:t>
            </w:r>
            <w:proofErr w:type="spellEnd"/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oll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B65E6" w:rsidRPr="008A39BD" w:rsidTr="0082372C">
        <w:trPr>
          <w:trHeight w:val="428"/>
        </w:trPr>
        <w:tc>
          <w:tcPr>
            <w:tcW w:w="669" w:type="dxa"/>
          </w:tcPr>
          <w:p w:rsidR="003B65E6" w:rsidRPr="00F332FE" w:rsidRDefault="003B65E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086" w:type="dxa"/>
          </w:tcPr>
          <w:p w:rsidR="003B65E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39BD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="003B65E6" w:rsidRPr="008A62E3">
              <w:rPr>
                <w:rFonts w:cstheme="minorHAnsi"/>
                <w:sz w:val="24"/>
                <w:szCs w:val="24"/>
                <w:lang w:val="en-US"/>
              </w:rPr>
              <w:t>dmin(</w:t>
            </w:r>
            <w:r w:rsidR="0082372C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username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password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email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560055" w:rsidRPr="008A39BD" w:rsidTr="0082372C">
        <w:trPr>
          <w:trHeight w:val="428"/>
        </w:trPr>
        <w:tc>
          <w:tcPr>
            <w:tcW w:w="669" w:type="dxa"/>
          </w:tcPr>
          <w:p w:rsidR="00560055" w:rsidRPr="00F332FE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560055" w:rsidRPr="008A62E3" w:rsidRDefault="008A39BD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39BD"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riend</w:t>
            </w:r>
            <w:r>
              <w:rPr>
                <w:rFonts w:cstheme="minorHAnsi"/>
                <w:sz w:val="24"/>
                <w:szCs w:val="24"/>
                <w:lang w:val="en-US"/>
              </w:rPr>
              <w:t>_r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equest</w:t>
            </w:r>
            <w:proofErr w:type="spellEnd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560055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, answer, </w:t>
            </w:r>
            <w:proofErr w:type="spellStart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ser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560055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NN,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U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ser </w:t>
            </w:r>
            <w:r w:rsidR="00560055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560055" w:rsidRPr="00F332FE" w:rsidTr="0082372C">
        <w:trPr>
          <w:trHeight w:val="428"/>
        </w:trPr>
        <w:tc>
          <w:tcPr>
            <w:tcW w:w="669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560055" w:rsidRPr="008A62E3" w:rsidRDefault="008A39BD" w:rsidP="0056005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Friend_a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ctivity</w:t>
            </w:r>
            <w:proofErr w:type="spellEnd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560055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473098">
              <w:rPr>
                <w:rFonts w:cstheme="minorHAnsi"/>
                <w:sz w:val="24"/>
                <w:szCs w:val="24"/>
                <w:lang w:val="en-US"/>
              </w:rPr>
              <w:t>ser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560055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NN, </w:t>
            </w:r>
            <w:proofErr w:type="spellStart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ser </w:t>
            </w:r>
            <w:r w:rsidR="00560055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560055" w:rsidRPr="00560055" w:rsidRDefault="00560055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560055">
              <w:rPr>
                <w:rFonts w:cstheme="minorHAnsi"/>
                <w:sz w:val="24"/>
                <w:szCs w:val="24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 w:rsidR="008A39B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vent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45C3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10742" w:rsidRPr="00F332FE" w:rsidTr="0082372C">
        <w:trPr>
          <w:trHeight w:val="428"/>
        </w:trPr>
        <w:tc>
          <w:tcPr>
            <w:tcW w:w="669" w:type="dxa"/>
          </w:tcPr>
          <w:p w:rsidR="00D10742" w:rsidRDefault="00D10742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D10742" w:rsidRPr="008A62E3" w:rsidRDefault="008A39BD" w:rsidP="0056005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39BD"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vent</w:t>
            </w:r>
            <w:r>
              <w:rPr>
                <w:rFonts w:cstheme="minorHAnsi"/>
                <w:sz w:val="24"/>
                <w:szCs w:val="24"/>
                <w:lang w:val="en-US"/>
              </w:rPr>
              <w:t>_i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nvite</w:t>
            </w:r>
            <w:proofErr w:type="spellEnd"/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D10742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, answer,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ot</w:t>
            </w:r>
            <w:r>
              <w:rPr>
                <w:rFonts w:cstheme="minorHAnsi"/>
                <w:sz w:val="24"/>
                <w:szCs w:val="24"/>
                <w:lang w:val="en-US"/>
              </w:rPr>
              <w:t>_d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one</w:t>
            </w:r>
            <w:proofErr w:type="spellEnd"/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D10742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6E755B">
              <w:rPr>
                <w:rFonts w:cstheme="minorHAnsi"/>
                <w:sz w:val="24"/>
                <w:szCs w:val="24"/>
                <w:lang w:val="en-US"/>
              </w:rPr>
              <w:t xml:space="preserve">ser 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D10742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D10742" w:rsidRPr="00D10742" w:rsidRDefault="00D10742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receiver</w:t>
            </w:r>
            <w:r w:rsidR="008A39BD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="008A39BD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U</w:t>
            </w:r>
            <w:r w:rsidRPr="00F332FE">
              <w:rPr>
                <w:rFonts w:cstheme="minorHAnsi"/>
                <w:sz w:val="24"/>
                <w:szCs w:val="24"/>
              </w:rPr>
              <w:t>ser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560055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560055" w:rsidRDefault="000029D6" w:rsidP="000029D6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274056" w:rsidRPr="0062657E" w:rsidRDefault="00410A0D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 xml:space="preserve">2. </w:t>
      </w:r>
      <w:r w:rsidR="00274056" w:rsidRPr="0062657E">
        <w:rPr>
          <w:rFonts w:ascii="Times New Roman" w:hAnsi="Times New Roman" w:cs="Times New Roman"/>
          <w:b/>
          <w:sz w:val="40"/>
          <w:szCs w:val="24"/>
        </w:rPr>
        <w:t>Domínios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763"/>
        <w:gridCol w:w="6992"/>
      </w:tblGrid>
      <w:tr w:rsidR="00274056" w:rsidRPr="0062657E" w:rsidTr="0082372C">
        <w:tc>
          <w:tcPr>
            <w:tcW w:w="1216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7" w:name="OLE_LINK3"/>
            <w:bookmarkStart w:id="38" w:name="OLE_LINK4"/>
            <w:bookmarkStart w:id="39" w:name="OLE_LINK5"/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spellEnd"/>
          </w:p>
        </w:tc>
        <w:tc>
          <w:tcPr>
            <w:tcW w:w="7539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DATE DEFAULT CURRENT_DATE</w:t>
            </w:r>
          </w:p>
        </w:tc>
      </w:tr>
      <w:tr w:rsidR="00254516" w:rsidRPr="0062657E" w:rsidTr="0082372C">
        <w:tc>
          <w:tcPr>
            <w:tcW w:w="1216" w:type="dxa"/>
          </w:tcPr>
          <w:p w:rsidR="00254516" w:rsidRPr="0062657E" w:rsidRDefault="00303CB3" w:rsidP="008A3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85A17" w:rsidRPr="0062657E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r w:rsidR="00B5198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A39B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10A0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8A39BD">
              <w:rPr>
                <w:rFonts w:ascii="Times New Roman" w:hAnsi="Times New Roman" w:cs="Times New Roman"/>
                <w:sz w:val="24"/>
                <w:szCs w:val="24"/>
              </w:rPr>
              <w:t>_event</w:t>
            </w:r>
            <w:proofErr w:type="spellEnd"/>
          </w:p>
        </w:tc>
        <w:tc>
          <w:tcPr>
            <w:tcW w:w="7539" w:type="dxa"/>
          </w:tcPr>
          <w:p w:rsidR="0025451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ENUM(‘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</w:tr>
      <w:tr w:rsidR="00303CB3" w:rsidRPr="008A39BD" w:rsidTr="0082372C">
        <w:tc>
          <w:tcPr>
            <w:tcW w:w="1216" w:type="dxa"/>
          </w:tcPr>
          <w:p w:rsidR="00303CB3" w:rsidRPr="0062657E" w:rsidRDefault="008A39BD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</w:p>
        </w:tc>
        <w:tc>
          <w:tcPr>
            <w:tcW w:w="7539" w:type="dxa"/>
          </w:tcPr>
          <w:p w:rsidR="00303CB3" w:rsidRPr="008A62E3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ENUM(‘Music’, ‘Sports’, ‘Entertainment’, ‘Educational’, </w:t>
            </w:r>
            <w:r w:rsidR="00F10969"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‘Business’, </w:t>
            </w:r>
            <w:r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‘Other’)</w:t>
            </w:r>
          </w:p>
        </w:tc>
      </w:tr>
      <w:bookmarkEnd w:id="37"/>
      <w:bookmarkEnd w:id="38"/>
      <w:bookmarkEnd w:id="39"/>
    </w:tbl>
    <w:p w:rsidR="0062657E" w:rsidRPr="008A62E3" w:rsidRDefault="0062657E" w:rsidP="006265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29D6" w:rsidRPr="008A62E3" w:rsidRDefault="000029D6" w:rsidP="0062657E">
      <w:pPr>
        <w:jc w:val="both"/>
        <w:rPr>
          <w:rFonts w:ascii="Times New Roman" w:hAnsi="Times New Roman" w:cs="Times New Roman"/>
          <w:b/>
          <w:sz w:val="40"/>
          <w:szCs w:val="24"/>
          <w:lang w:val="en-US"/>
        </w:rPr>
      </w:pPr>
    </w:p>
    <w:p w:rsidR="00274056" w:rsidRPr="000029D6" w:rsidRDefault="00410A0D" w:rsidP="00410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3. </w:t>
      </w:r>
      <w:r w:rsidR="00274056" w:rsidRPr="0062657E">
        <w:rPr>
          <w:rFonts w:ascii="Times New Roman" w:hAnsi="Times New Roman" w:cs="Times New Roman"/>
          <w:b/>
          <w:sz w:val="40"/>
          <w:szCs w:val="24"/>
        </w:rPr>
        <w:t>Dependências funcionais e validação do esquema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74056" w:rsidRPr="00293CE8" w:rsidTr="006E755B">
        <w:tc>
          <w:tcPr>
            <w:tcW w:w="8494" w:type="dxa"/>
            <w:gridSpan w:val="2"/>
          </w:tcPr>
          <w:p w:rsidR="00274056" w:rsidRPr="00293CE8" w:rsidRDefault="00274056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R01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93CE8"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U</w:t>
            </w:r>
            <w:r w:rsidR="00293CE8" w:rsidRPr="00293CE8">
              <w:rPr>
                <w:rFonts w:cstheme="minorHAnsi"/>
                <w:sz w:val="24"/>
                <w:szCs w:val="24"/>
              </w:rPr>
              <w:t>ser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74056" w:rsidRPr="00293CE8" w:rsidTr="006E755B">
        <w:tc>
          <w:tcPr>
            <w:tcW w:w="8494" w:type="dxa"/>
            <w:gridSpan w:val="2"/>
          </w:tcPr>
          <w:p w:rsidR="00274056" w:rsidRPr="00293CE8" w:rsidRDefault="00274056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r w:rsidR="00293CE8" w:rsidRPr="00293CE8">
              <w:rPr>
                <w:rFonts w:cstheme="minorHAnsi"/>
                <w:sz w:val="24"/>
                <w:szCs w:val="24"/>
              </w:rPr>
              <w:t>{id}, {</w:t>
            </w:r>
            <w:proofErr w:type="spellStart"/>
            <w:r w:rsidR="00293CE8"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="00293CE8" w:rsidRPr="00293CE8">
              <w:rPr>
                <w:rFonts w:cstheme="minorHAnsi"/>
                <w:sz w:val="24"/>
                <w:szCs w:val="24"/>
              </w:rPr>
              <w:t>}, {email}</w:t>
            </w:r>
          </w:p>
        </w:tc>
      </w:tr>
      <w:tr w:rsidR="00E855D3" w:rsidRPr="00293CE8" w:rsidTr="006E755B">
        <w:tc>
          <w:tcPr>
            <w:tcW w:w="8494" w:type="dxa"/>
            <w:gridSpan w:val="2"/>
          </w:tcPr>
          <w:p w:rsidR="00E855D3" w:rsidRPr="00293CE8" w:rsidRDefault="00293CE8" w:rsidP="0062657E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</w:t>
            </w:r>
            <w:r w:rsidR="00E855D3" w:rsidRPr="00293CE8">
              <w:rPr>
                <w:rFonts w:cstheme="minorHAnsi"/>
                <w:b/>
                <w:sz w:val="24"/>
                <w:szCs w:val="24"/>
              </w:rPr>
              <w:t>ncias Funcionais</w:t>
            </w:r>
          </w:p>
        </w:tc>
      </w:tr>
      <w:tr w:rsidR="00274056" w:rsidRPr="008A39BD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FD0101</w:t>
            </w:r>
          </w:p>
        </w:tc>
        <w:tc>
          <w:tcPr>
            <w:tcW w:w="5238" w:type="dxa"/>
          </w:tcPr>
          <w:p w:rsidR="00274056" w:rsidRPr="008A62E3" w:rsidRDefault="00293CE8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{id} → {username, email,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A39BD">
              <w:rPr>
                <w:rFonts w:cstheme="minorHAnsi"/>
                <w:sz w:val="24"/>
                <w:szCs w:val="24"/>
                <w:lang w:val="en-US"/>
              </w:rPr>
              <w:t>first_n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, image, city}</w:t>
            </w:r>
          </w:p>
        </w:tc>
      </w:tr>
      <w:tr w:rsidR="00274056" w:rsidRPr="008A39BD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FD0102</w:t>
            </w:r>
          </w:p>
        </w:tc>
        <w:tc>
          <w:tcPr>
            <w:tcW w:w="5238" w:type="dxa"/>
          </w:tcPr>
          <w:p w:rsidR="00274056" w:rsidRPr="008A62E3" w:rsidRDefault="00293CE8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{username} → {id, email,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, image, city}</w:t>
            </w:r>
          </w:p>
        </w:tc>
      </w:tr>
      <w:tr w:rsidR="00293CE8" w:rsidRPr="008A39BD" w:rsidTr="00E855D3">
        <w:tc>
          <w:tcPr>
            <w:tcW w:w="3256" w:type="dxa"/>
          </w:tcPr>
          <w:p w:rsidR="00293CE8" w:rsidRPr="00293CE8" w:rsidRDefault="00293CE8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FD0103</w:t>
            </w:r>
          </w:p>
        </w:tc>
        <w:tc>
          <w:tcPr>
            <w:tcW w:w="5238" w:type="dxa"/>
          </w:tcPr>
          <w:p w:rsidR="00293CE8" w:rsidRPr="008A62E3" w:rsidRDefault="00293CE8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{email} → {id, username,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, image, city}</w:t>
            </w:r>
          </w:p>
        </w:tc>
      </w:tr>
      <w:tr w:rsidR="00274056" w:rsidRPr="00293CE8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62657E" w:rsidRDefault="0062657E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2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vent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{id}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020227" w:rsidRPr="008A39BD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FD02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020227" w:rsidRPr="008A62E3" w:rsidRDefault="00020227" w:rsidP="0002022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{id} → {name, date, type, category, description, localization, owner,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3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</w:rPr>
              <w:t>one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FD03</w:t>
            </w:r>
            <w:r w:rsidR="00020227"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 → {</w:t>
            </w:r>
            <w:r>
              <w:rPr>
                <w:rFonts w:cstheme="minorHAnsi"/>
                <w:sz w:val="24"/>
                <w:szCs w:val="24"/>
              </w:rPr>
              <w:t>rating}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E334AB">
              <w:rPr>
                <w:rFonts w:cstheme="minorHAnsi"/>
                <w:b/>
                <w:sz w:val="24"/>
                <w:szCs w:val="24"/>
              </w:rPr>
              <w:t>4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N</w:t>
            </w:r>
            <w:r w:rsidR="00E334AB">
              <w:rPr>
                <w:rFonts w:cstheme="minorHAnsi"/>
                <w:sz w:val="24"/>
                <w:szCs w:val="24"/>
              </w:rPr>
              <w:t>ot</w:t>
            </w:r>
            <w:r w:rsidR="008A39BD">
              <w:rPr>
                <w:rFonts w:cstheme="minorHAnsi"/>
                <w:sz w:val="24"/>
                <w:szCs w:val="24"/>
              </w:rPr>
              <w:t>_d</w:t>
            </w:r>
            <w:r w:rsidR="00E334AB">
              <w:rPr>
                <w:rFonts w:cstheme="minorHAnsi"/>
                <w:sz w:val="24"/>
                <w:szCs w:val="24"/>
              </w:rPr>
              <w:t>one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="00E334AB"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E334AB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E334AB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E334AB">
              <w:rPr>
                <w:rFonts w:cstheme="minorHAnsi"/>
                <w:sz w:val="24"/>
                <w:szCs w:val="24"/>
              </w:rPr>
              <w:t>none</w:t>
            </w:r>
            <w:proofErr w:type="spellEnd"/>
            <w:r w:rsidRPr="00E334AB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5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articipant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8A39BD" w:rsidTr="006E755B">
        <w:tc>
          <w:tcPr>
            <w:tcW w:w="8494" w:type="dxa"/>
            <w:gridSpan w:val="2"/>
          </w:tcPr>
          <w:p w:rsidR="00E334AB" w:rsidRPr="008A62E3" w:rsidRDefault="00E334AB" w:rsidP="00E334A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Keys: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E334AB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none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6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O</w:t>
            </w:r>
            <w:r>
              <w:rPr>
                <w:rFonts w:cstheme="minorHAnsi"/>
                <w:sz w:val="24"/>
                <w:szCs w:val="24"/>
              </w:rPr>
              <w:t>wner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8A39BD" w:rsidTr="006E755B">
        <w:tc>
          <w:tcPr>
            <w:tcW w:w="8494" w:type="dxa"/>
            <w:gridSpan w:val="2"/>
          </w:tcPr>
          <w:p w:rsidR="00E334AB" w:rsidRPr="008A62E3" w:rsidRDefault="00E334AB" w:rsidP="006E755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Keys: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E334AB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none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7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I</w:t>
            </w:r>
            <w:r>
              <w:rPr>
                <w:rFonts w:cstheme="minorHAnsi"/>
                <w:sz w:val="24"/>
                <w:szCs w:val="24"/>
              </w:rPr>
              <w:t>mage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FD07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>
              <w:rPr>
                <w:rFonts w:cstheme="minorHAnsi"/>
                <w:sz w:val="24"/>
                <w:szCs w:val="24"/>
              </w:rPr>
              <w:t>path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326482">
              <w:rPr>
                <w:rFonts w:cstheme="minorHAnsi"/>
                <w:b/>
                <w:sz w:val="24"/>
                <w:szCs w:val="24"/>
              </w:rPr>
              <w:t>8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L</w:t>
            </w:r>
            <w:r w:rsidR="00326482">
              <w:rPr>
                <w:rFonts w:cstheme="minorHAnsi"/>
                <w:sz w:val="24"/>
                <w:szCs w:val="24"/>
              </w:rPr>
              <w:t>ocalization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8A39BD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D08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8A62E3" w:rsidRDefault="00E334AB" w:rsidP="0032648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326482" w:rsidRPr="008A62E3">
              <w:rPr>
                <w:rFonts w:cstheme="minorHAnsi"/>
                <w:sz w:val="24"/>
                <w:szCs w:val="24"/>
                <w:lang w:val="en-US"/>
              </w:rPr>
              <w:t xml:space="preserve">name, address, latitude, longitude, </w:t>
            </w:r>
            <w:proofErr w:type="spellStart"/>
            <w:r w:rsidR="00326482" w:rsidRPr="008A62E3">
              <w:rPr>
                <w:rFonts w:cstheme="minorHAnsi"/>
                <w:sz w:val="24"/>
                <w:szCs w:val="24"/>
                <w:lang w:val="en-US"/>
              </w:rPr>
              <w:t>city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326482">
              <w:rPr>
                <w:rFonts w:cstheme="minorHAnsi"/>
                <w:b/>
                <w:sz w:val="24"/>
                <w:szCs w:val="24"/>
              </w:rPr>
              <w:t>9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C</w:t>
            </w:r>
            <w:r w:rsidR="00326482">
              <w:rPr>
                <w:rFonts w:cstheme="minorHAnsi"/>
                <w:sz w:val="24"/>
                <w:szCs w:val="24"/>
              </w:rPr>
              <w:t>ity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D09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="00326482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country</w:t>
            </w:r>
            <w:r w:rsidR="00057126">
              <w:rPr>
                <w:rFonts w:cstheme="minorHAnsi"/>
                <w:sz w:val="24"/>
                <w:szCs w:val="24"/>
              </w:rPr>
              <w:t>_id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326482">
              <w:rPr>
                <w:rFonts w:cstheme="minorHAnsi"/>
                <w:b/>
                <w:sz w:val="24"/>
                <w:szCs w:val="24"/>
              </w:rPr>
              <w:t>10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 w:rsidR="008A39BD">
              <w:rPr>
                <w:rFonts w:cstheme="minorHAnsi"/>
                <w:sz w:val="24"/>
                <w:szCs w:val="24"/>
              </w:rPr>
              <w:t>C</w:t>
            </w:r>
            <w:r w:rsidR="00326482">
              <w:rPr>
                <w:rFonts w:cstheme="minorHAnsi"/>
                <w:sz w:val="24"/>
                <w:szCs w:val="24"/>
              </w:rPr>
              <w:t>ountry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D10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>
              <w:rPr>
                <w:rFonts w:cstheme="minorHAnsi"/>
                <w:b/>
                <w:sz w:val="24"/>
                <w:szCs w:val="24"/>
              </w:rPr>
              <w:t>11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ost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410A0D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FD11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32648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 xml:space="preserve">description, date, event, </w:t>
            </w:r>
            <w:proofErr w:type="spellStart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>user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>, image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571337">
              <w:rPr>
                <w:rFonts w:cstheme="minorHAnsi"/>
                <w:b/>
                <w:sz w:val="24"/>
                <w:szCs w:val="24"/>
              </w:rPr>
              <w:t>12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P</w:t>
            </w:r>
            <w:r w:rsidR="00571337">
              <w:rPr>
                <w:rFonts w:cstheme="minorHAnsi"/>
                <w:sz w:val="24"/>
                <w:szCs w:val="24"/>
              </w:rPr>
              <w:t>oll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71337">
              <w:rPr>
                <w:rFonts w:cstheme="minorHAnsi"/>
                <w:sz w:val="24"/>
                <w:szCs w:val="24"/>
              </w:rPr>
              <w:t>D12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post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571337">
              <w:rPr>
                <w:rFonts w:cstheme="minorHAnsi"/>
                <w:b/>
                <w:sz w:val="24"/>
                <w:szCs w:val="24"/>
              </w:rPr>
              <w:t>13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O</w:t>
            </w:r>
            <w:r w:rsidR="00571337">
              <w:rPr>
                <w:rFonts w:cstheme="minorHAnsi"/>
                <w:sz w:val="24"/>
                <w:szCs w:val="24"/>
              </w:rPr>
              <w:t>ption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71337">
              <w:rPr>
                <w:rFonts w:cstheme="minorHAnsi"/>
                <w:sz w:val="24"/>
                <w:szCs w:val="24"/>
              </w:rPr>
              <w:t>D13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 xml:space="preserve">{id} → </w:t>
            </w:r>
            <w:r w:rsidR="00571337" w:rsidRPr="00293CE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description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poll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25517" w:rsidRPr="00293CE8" w:rsidTr="006E755B">
        <w:tc>
          <w:tcPr>
            <w:tcW w:w="8494" w:type="dxa"/>
            <w:gridSpan w:val="2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>
              <w:rPr>
                <w:rFonts w:cstheme="minorHAnsi"/>
                <w:b/>
                <w:sz w:val="24"/>
                <w:szCs w:val="24"/>
              </w:rPr>
              <w:t>14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dmin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25517" w:rsidRPr="00293CE8" w:rsidTr="006E755B">
        <w:tc>
          <w:tcPr>
            <w:tcW w:w="8494" w:type="dxa"/>
            <w:gridSpan w:val="2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{id}, {</w:t>
            </w:r>
            <w:proofErr w:type="spellStart"/>
            <w:r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}, {email}</w:t>
            </w:r>
          </w:p>
        </w:tc>
      </w:tr>
      <w:tr w:rsidR="00225517" w:rsidRPr="00293CE8" w:rsidTr="006E755B">
        <w:tc>
          <w:tcPr>
            <w:tcW w:w="8494" w:type="dxa"/>
            <w:gridSpan w:val="2"/>
          </w:tcPr>
          <w:p w:rsidR="00225517" w:rsidRPr="00293CE8" w:rsidRDefault="0022551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email, password}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id</w:t>
            </w:r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email, password}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{email</w:t>
            </w:r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>
              <w:rPr>
                <w:rFonts w:cstheme="minorHAnsi"/>
                <w:sz w:val="24"/>
                <w:szCs w:val="24"/>
              </w:rPr>
              <w:t>, password}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15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riend</w:t>
            </w:r>
            <w:r w:rsidR="008A39BD">
              <w:rPr>
                <w:rFonts w:cstheme="minorHAnsi"/>
                <w:sz w:val="24"/>
                <w:szCs w:val="24"/>
              </w:rPr>
              <w:t>_r</w:t>
            </w:r>
            <w:r w:rsidR="00057126">
              <w:rPr>
                <w:rFonts w:cstheme="minorHAnsi"/>
                <w:sz w:val="24"/>
                <w:szCs w:val="24"/>
              </w:rPr>
              <w:t>equest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8A39BD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D15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05712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answer,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16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riend</w:t>
            </w:r>
            <w:r w:rsidR="008A39BD">
              <w:rPr>
                <w:rFonts w:cstheme="minorHAnsi"/>
                <w:sz w:val="24"/>
                <w:szCs w:val="24"/>
              </w:rPr>
              <w:t>_a</w:t>
            </w:r>
            <w:r w:rsidR="00057126">
              <w:rPr>
                <w:rFonts w:cstheme="minorHAnsi"/>
                <w:sz w:val="24"/>
                <w:szCs w:val="24"/>
              </w:rPr>
              <w:t>ctivity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8A39BD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D16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B45AB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17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Event_i</w:t>
            </w:r>
            <w:r w:rsidR="00057126">
              <w:rPr>
                <w:rFonts w:cstheme="minorHAnsi"/>
                <w:sz w:val="24"/>
                <w:szCs w:val="24"/>
              </w:rPr>
              <w:t>nvite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8A39BD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D17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B45AB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answer,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p w:rsidR="00326482" w:rsidRDefault="003264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2657E" w:rsidRDefault="00410A0D" w:rsidP="0062657E">
      <w:pPr>
        <w:jc w:val="both"/>
        <w:rPr>
          <w:rFonts w:ascii="Times New Roman" w:hAnsi="Times New Roman" w:cs="Times New Roman"/>
          <w:b/>
          <w:sz w:val="40"/>
          <w:szCs w:val="24"/>
          <w:lang w:val="en-US"/>
        </w:rPr>
      </w:pPr>
      <w:r>
        <w:rPr>
          <w:rFonts w:ascii="Times New Roman" w:hAnsi="Times New Roman" w:cs="Times New Roman"/>
          <w:b/>
          <w:sz w:val="40"/>
          <w:szCs w:val="24"/>
          <w:lang w:val="en-US"/>
        </w:rPr>
        <w:lastRenderedPageBreak/>
        <w:t xml:space="preserve">4. </w:t>
      </w:r>
      <w:r w:rsidR="00E855D3" w:rsidRPr="003734C9">
        <w:rPr>
          <w:rFonts w:ascii="Times New Roman" w:hAnsi="Times New Roman" w:cs="Times New Roman"/>
          <w:b/>
          <w:sz w:val="40"/>
          <w:szCs w:val="24"/>
          <w:lang w:val="en-US"/>
        </w:rPr>
        <w:t xml:space="preserve">SQL </w:t>
      </w:r>
      <w:r w:rsidR="003734C9">
        <w:rPr>
          <w:rFonts w:ascii="Times New Roman" w:hAnsi="Times New Roman" w:cs="Times New Roman"/>
          <w:b/>
          <w:sz w:val="40"/>
          <w:szCs w:val="24"/>
          <w:lang w:val="en-US"/>
        </w:rPr>
        <w:t>Código</w:t>
      </w:r>
    </w:p>
    <w:p w:rsidR="003734C9" w:rsidRPr="003734C9" w:rsidRDefault="00714E93" w:rsidP="0062657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hyperlink r:id="rId5" w:history="1">
        <w:proofErr w:type="spellStart"/>
        <w:r w:rsidR="003734C9" w:rsidRPr="003734C9">
          <w:rPr>
            <w:rStyle w:val="Hyperlink"/>
            <w:rFonts w:ascii="Times New Roman" w:hAnsi="Times New Roman" w:cs="Times New Roman"/>
            <w:sz w:val="28"/>
            <w:szCs w:val="24"/>
            <w:lang w:val="en-US"/>
          </w:rPr>
          <w:t>Sql</w:t>
        </w:r>
        <w:proofErr w:type="spellEnd"/>
        <w:r w:rsidR="003734C9" w:rsidRPr="003734C9">
          <w:rPr>
            <w:rStyle w:val="Hyperlink"/>
            <w:rFonts w:ascii="Times New Roman" w:hAnsi="Times New Roman" w:cs="Times New Roman"/>
            <w:sz w:val="28"/>
            <w:szCs w:val="24"/>
            <w:lang w:val="en-US"/>
          </w:rPr>
          <w:t xml:space="preserve"> code</w:t>
        </w:r>
      </w:hyperlink>
      <w:r w:rsidR="003734C9" w:rsidRPr="003734C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1D3FC6" w:rsidRPr="003734C9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734C9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 xml:space="preserve">--Types </w:t>
      </w:r>
      <w:proofErr w:type="spellStart"/>
      <w:r w:rsidRPr="003734C9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Enums</w:t>
      </w:r>
      <w:proofErr w:type="spellEnd"/>
    </w:p>
    <w:p w:rsidR="001D3FC6" w:rsidRPr="003734C9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category_type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category_type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'Music'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'Entertainment'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'Educational'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'Other'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--Tables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country_id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rating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rating_ck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(((rating &gt; </w:t>
      </w:r>
      <w:r w:rsidRPr="001D3FC6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(rating &lt;= </w:t>
      </w:r>
      <w:r w:rsidRPr="001D3FC6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category_type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date_ck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proofErr w:type="gramStart"/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latitude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longitude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gramStart"/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registDate</w:t>
      </w:r>
      <w:proofErr w:type="gramEnd"/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DEFAULT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firstName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lastName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imagePath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Primary Keys and Uniques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admin_email_uk UNIQUE (email);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city_name_uk UNIQUE (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country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country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country_name_uk UNIQUE (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done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friendRequest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image_path_uk UNIQUE (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localization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notDone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option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(user_id, event_id);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(user_id, event_id);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user_name_uk UNIQUE (username);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user_email_uk UNIQUE (email);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Foreign Keys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city_country_id_fk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(country_id)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done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event_owner_id_fk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event_localization_id_fk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(localization_id)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event_image_id_fk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eventInvite_owner_id_fk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eventInvite_receiver_id_fk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friendActivity_sender_id_fk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friendActivity_receiver_id_fk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3734C9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734C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3734C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3734C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3734C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3734C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friendRequest</w:t>
      </w:r>
      <w:proofErr w:type="spellEnd"/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friendRequest_sender_id_fk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friendRequest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friendRequest_receiver_id_fk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localization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localization_city_id_fk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notDone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3734C9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734C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3734C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3734C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3734C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3734C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option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option_poll_id_fk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(poll_id)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owner_user_id_fk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participant_user_id_fk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poll_post_id_fk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(post_id)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post_user_id_fk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post_image_id_fk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user_city_id_fk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2657E" w:rsidRPr="00DF5909" w:rsidRDefault="0062657E" w:rsidP="006265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657E" w:rsidRPr="00DF5909" w:rsidRDefault="0062657E" w:rsidP="0062657E">
      <w:pPr>
        <w:jc w:val="both"/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DF5909">
        <w:rPr>
          <w:rFonts w:ascii="Times New Roman" w:hAnsi="Times New Roman" w:cs="Times New Roman"/>
          <w:b/>
          <w:sz w:val="40"/>
          <w:szCs w:val="24"/>
          <w:lang w:val="en-US"/>
        </w:rPr>
        <w:br w:type="page"/>
      </w:r>
    </w:p>
    <w:p w:rsidR="0062657E" w:rsidRPr="00D903FC" w:rsidRDefault="0062657E" w:rsidP="0062657E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Strong"/>
        </w:rPr>
        <w:lastRenderedPageBreak/>
        <w:t xml:space="preserve">GRUPO1765, </w:t>
      </w:r>
      <w:r>
        <w:rPr>
          <w:rStyle w:val="Strong"/>
        </w:rPr>
        <w:t>21</w:t>
      </w:r>
      <w:r w:rsidRPr="00D903FC">
        <w:rPr>
          <w:rStyle w:val="Strong"/>
        </w:rPr>
        <w:t>/0</w:t>
      </w:r>
      <w:r>
        <w:rPr>
          <w:rStyle w:val="Strong"/>
        </w:rPr>
        <w:t>3</w:t>
      </w:r>
      <w:r w:rsidRPr="00D903FC">
        <w:rPr>
          <w:rStyle w:val="Strong"/>
        </w:rPr>
        <w:t>/2018</w:t>
      </w:r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6" w:history="1">
        <w:r w:rsidRPr="00D903FC">
          <w:rPr>
            <w:rStyle w:val="Hyperlink"/>
          </w:rPr>
          <w:t>up201307777@fe.up.pt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7" w:history="1">
        <w:r w:rsidRPr="00D903FC">
          <w:rPr>
            <w:rStyle w:val="Hyperlink"/>
          </w:rPr>
          <w:t>up201503005@fe.up.pt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8" w:history="1">
        <w:r w:rsidRPr="00D903FC">
          <w:rPr>
            <w:rStyle w:val="Hyperlink"/>
          </w:rPr>
          <w:t>up201403263@fe.up.pt</w:t>
        </w:r>
      </w:hyperlink>
    </w:p>
    <w:p w:rsidR="0062657E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9" w:history="1">
        <w:r w:rsidRPr="00D903FC">
          <w:rPr>
            <w:rStyle w:val="Hyperlink"/>
          </w:rPr>
          <w:t>up201504461@fe.up.pt</w:t>
        </w:r>
      </w:hyperlink>
    </w:p>
    <w:p w:rsidR="0062657E" w:rsidRPr="0062657E" w:rsidRDefault="0062657E" w:rsidP="00E855D3">
      <w:pPr>
        <w:rPr>
          <w:rFonts w:ascii="Times New Roman" w:hAnsi="Times New Roman" w:cs="Times New Roman"/>
          <w:b/>
          <w:sz w:val="40"/>
          <w:szCs w:val="24"/>
        </w:rPr>
      </w:pPr>
    </w:p>
    <w:sectPr w:rsidR="0062657E" w:rsidRPr="0062657E" w:rsidSect="00F95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37821"/>
    <w:multiLevelType w:val="hybridMultilevel"/>
    <w:tmpl w:val="17043F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1463"/>
    <w:rsid w:val="000029D6"/>
    <w:rsid w:val="00020227"/>
    <w:rsid w:val="00040333"/>
    <w:rsid w:val="00057126"/>
    <w:rsid w:val="000F6931"/>
    <w:rsid w:val="00137BB9"/>
    <w:rsid w:val="00173138"/>
    <w:rsid w:val="001948E2"/>
    <w:rsid w:val="001A2616"/>
    <w:rsid w:val="001D3FC6"/>
    <w:rsid w:val="00225517"/>
    <w:rsid w:val="00254516"/>
    <w:rsid w:val="00274056"/>
    <w:rsid w:val="00285BA9"/>
    <w:rsid w:val="00293CE8"/>
    <w:rsid w:val="00303CB3"/>
    <w:rsid w:val="00326482"/>
    <w:rsid w:val="003734C9"/>
    <w:rsid w:val="003B5059"/>
    <w:rsid w:val="003B65E6"/>
    <w:rsid w:val="003C6558"/>
    <w:rsid w:val="00410A0D"/>
    <w:rsid w:val="00473098"/>
    <w:rsid w:val="00485A17"/>
    <w:rsid w:val="0052729E"/>
    <w:rsid w:val="00560055"/>
    <w:rsid w:val="0056345E"/>
    <w:rsid w:val="00571337"/>
    <w:rsid w:val="00594E0F"/>
    <w:rsid w:val="005C6267"/>
    <w:rsid w:val="005C6FCC"/>
    <w:rsid w:val="00600E30"/>
    <w:rsid w:val="0062657E"/>
    <w:rsid w:val="006C1B83"/>
    <w:rsid w:val="006C50B0"/>
    <w:rsid w:val="006E755B"/>
    <w:rsid w:val="006F54CA"/>
    <w:rsid w:val="007025FF"/>
    <w:rsid w:val="00714E93"/>
    <w:rsid w:val="0082372C"/>
    <w:rsid w:val="00845C3E"/>
    <w:rsid w:val="00884BA7"/>
    <w:rsid w:val="008A39BD"/>
    <w:rsid w:val="008A62E3"/>
    <w:rsid w:val="00911463"/>
    <w:rsid w:val="009A5097"/>
    <w:rsid w:val="00A347AC"/>
    <w:rsid w:val="00A966F6"/>
    <w:rsid w:val="00A97B79"/>
    <w:rsid w:val="00AC1789"/>
    <w:rsid w:val="00B45ABF"/>
    <w:rsid w:val="00B51987"/>
    <w:rsid w:val="00BE2DBD"/>
    <w:rsid w:val="00D10742"/>
    <w:rsid w:val="00D835D1"/>
    <w:rsid w:val="00DA3C90"/>
    <w:rsid w:val="00DA4015"/>
    <w:rsid w:val="00DF5909"/>
    <w:rsid w:val="00E334AB"/>
    <w:rsid w:val="00E855D3"/>
    <w:rsid w:val="00F10969"/>
    <w:rsid w:val="00F26DA0"/>
    <w:rsid w:val="00F332FE"/>
    <w:rsid w:val="00F95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E35A"/>
  <w15:docId w15:val="{1E0007FD-57D5-4EFA-A42C-CD3D382D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5CA"/>
  </w:style>
  <w:style w:type="paragraph" w:styleId="Heading1">
    <w:name w:val="heading 1"/>
    <w:basedOn w:val="Normal"/>
    <w:link w:val="Heading1Char"/>
    <w:uiPriority w:val="9"/>
    <w:qFormat/>
    <w:rsid w:val="00911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46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qFormat/>
    <w:rsid w:val="0091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911463"/>
    <w:pPr>
      <w:ind w:left="720"/>
      <w:contextualSpacing/>
    </w:pPr>
  </w:style>
  <w:style w:type="table" w:styleId="TableGrid">
    <w:name w:val="Table Grid"/>
    <w:basedOn w:val="TableNormal"/>
    <w:uiPriority w:val="39"/>
    <w:rsid w:val="0091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2657E"/>
    <w:rPr>
      <w:b/>
      <w:bCs/>
    </w:rPr>
  </w:style>
  <w:style w:type="character" w:styleId="Hyperlink">
    <w:name w:val="Hyperlink"/>
    <w:basedOn w:val="DefaultParagraphFont"/>
    <w:uiPriority w:val="99"/>
    <w:unhideWhenUsed/>
    <w:rsid w:val="0062657E"/>
    <w:rPr>
      <w:color w:val="0000FF"/>
      <w:u w:val="single"/>
    </w:rPr>
  </w:style>
  <w:style w:type="numbering" w:customStyle="1" w:styleId="Semlista1">
    <w:name w:val="Sem lista1"/>
    <w:next w:val="NoList"/>
    <w:uiPriority w:val="99"/>
    <w:semiHidden/>
    <w:unhideWhenUsed/>
    <w:rsid w:val="00DF5909"/>
  </w:style>
  <w:style w:type="paragraph" w:customStyle="1" w:styleId="msonormal0">
    <w:name w:val="msonormal"/>
    <w:basedOn w:val="Normal"/>
    <w:rsid w:val="00DF5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numbering" w:customStyle="1" w:styleId="Semlista2">
    <w:name w:val="Sem lista2"/>
    <w:next w:val="NoList"/>
    <w:uiPriority w:val="99"/>
    <w:semiHidden/>
    <w:unhideWhenUsed/>
    <w:rsid w:val="001D3FC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734C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73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263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503005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307777@fe.up.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Quaresma1997/lbaw1765/blob/gh-pages/lbaw1765_db.sq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p201504461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12</Pages>
  <Words>2084</Words>
  <Characters>11259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up201503005</cp:lastModifiedBy>
  <cp:revision>31</cp:revision>
  <cp:lastPrinted>2018-03-20T14:24:00Z</cp:lastPrinted>
  <dcterms:created xsi:type="dcterms:W3CDTF">2018-03-15T09:06:00Z</dcterms:created>
  <dcterms:modified xsi:type="dcterms:W3CDTF">2018-03-22T10:15:00Z</dcterms:modified>
</cp:coreProperties>
</file>