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Default="002C57B8" w:rsidP="002C57B8">
      <w:pPr>
        <w:pStyle w:val="Ttulo"/>
      </w:pPr>
      <w:r>
        <w:t xml:space="preserve">A6: Indexes, triggers, user functions </w:t>
      </w:r>
    </w:p>
    <w:tbl>
      <w:tblPr>
        <w:tblStyle w:val="TabeladeGrelha4-Destaque1"/>
        <w:tblpPr w:leftFromText="141" w:rightFromText="141" w:vertAnchor="page" w:horzAnchor="page" w:tblpX="2341" w:tblpY="46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C57B8" w:rsidTr="002C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Relation Reference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Name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magnitude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growth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  <w:tc>
          <w:tcPr>
            <w:tcW w:w="2124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C57B8">
              <w:t xml:space="preserve">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R05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2C57B8">
              <w:t xml:space="preserve">ity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R07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C57B8">
              <w:t>ost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R08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R09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R10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C57B8">
              <w:t>riendRequest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Pr="007573B6" w:rsidRDefault="002C57B8" w:rsidP="002C57B8">
            <w:pPr>
              <w:rPr>
                <w:b w:val="0"/>
                <w:bCs w:val="0"/>
              </w:rPr>
            </w:pPr>
            <w:r>
              <w:t>R11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friendActivity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eventInvite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124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C57B8">
              <w:t xml:space="preserve">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notDone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R17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2C57B8">
              <w:t>dmin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A76D9B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6D9B" w:rsidRDefault="00A76D9B" w:rsidP="002C57B8">
            <w:r>
              <w:t>R18</w:t>
            </w:r>
          </w:p>
        </w:tc>
        <w:tc>
          <w:tcPr>
            <w:tcW w:w="2123" w:type="dxa"/>
          </w:tcPr>
          <w:p w:rsidR="00A76D9B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friendship</w:t>
            </w:r>
          </w:p>
        </w:tc>
        <w:tc>
          <w:tcPr>
            <w:tcW w:w="2124" w:type="dxa"/>
          </w:tcPr>
          <w:p w:rsidR="00A76D9B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10C7">
              <w:t>ens</w:t>
            </w:r>
          </w:p>
        </w:tc>
        <w:tc>
          <w:tcPr>
            <w:tcW w:w="2124" w:type="dxa"/>
          </w:tcPr>
          <w:p w:rsidR="00A76D9B" w:rsidRDefault="000410C7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937CFF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37CFF" w:rsidRDefault="00937CFF" w:rsidP="002C57B8">
            <w:r>
              <w:t>R19</w:t>
            </w:r>
          </w:p>
        </w:tc>
        <w:tc>
          <w:tcPr>
            <w:tcW w:w="2123" w:type="dxa"/>
          </w:tcPr>
          <w:p w:rsidR="00937CFF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eventWarning</w:t>
            </w:r>
          </w:p>
        </w:tc>
        <w:tc>
          <w:tcPr>
            <w:tcW w:w="2124" w:type="dxa"/>
          </w:tcPr>
          <w:p w:rsidR="00937CFF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37CFF">
              <w:t>ens</w:t>
            </w:r>
          </w:p>
        </w:tc>
        <w:tc>
          <w:tcPr>
            <w:tcW w:w="2124" w:type="dxa"/>
          </w:tcPr>
          <w:p w:rsidR="00937CFF" w:rsidRDefault="00937CFF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 per day</w:t>
            </w:r>
          </w:p>
        </w:tc>
      </w:tr>
      <w:tr w:rsidR="00C14D1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14D18" w:rsidRDefault="00C14D18" w:rsidP="002C57B8">
            <w:r>
              <w:t>R20</w:t>
            </w:r>
          </w:p>
        </w:tc>
        <w:tc>
          <w:tcPr>
            <w:tcW w:w="2123" w:type="dxa"/>
          </w:tcPr>
          <w:p w:rsidR="00C14D1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92759">
              <w:t>urrent</w:t>
            </w:r>
            <w:r>
              <w:t>D</w:t>
            </w:r>
            <w:r w:rsidR="00692759">
              <w:t>ate</w:t>
            </w:r>
          </w:p>
        </w:tc>
        <w:tc>
          <w:tcPr>
            <w:tcW w:w="2124" w:type="dxa"/>
          </w:tcPr>
          <w:p w:rsidR="00C14D1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92759">
              <w:t>nits</w:t>
            </w:r>
          </w:p>
        </w:tc>
        <w:tc>
          <w:tcPr>
            <w:tcW w:w="2124" w:type="dxa"/>
          </w:tcPr>
          <w:p w:rsidR="00C14D18" w:rsidRDefault="00692759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 per day</w:t>
            </w:r>
          </w:p>
        </w:tc>
      </w:tr>
    </w:tbl>
    <w:p w:rsidR="000F6931" w:rsidRDefault="002C57B8" w:rsidP="002C57B8">
      <w:pPr>
        <w:pStyle w:val="Ttulo"/>
      </w:pPr>
      <w:r>
        <w:t>and population</w:t>
      </w:r>
    </w:p>
    <w:p w:rsidR="002C57B8" w:rsidRDefault="002C57B8" w:rsidP="002C57B8"/>
    <w:p w:rsidR="002C57B8" w:rsidRPr="00BD1CC4" w:rsidRDefault="002C57B8" w:rsidP="002C57B8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Database workload</w:t>
      </w:r>
    </w:p>
    <w:p w:rsidR="002C57B8" w:rsidRPr="00A76D9B" w:rsidRDefault="002C57B8" w:rsidP="002C57B8">
      <w:pPr>
        <w:ind w:left="708"/>
        <w:rPr>
          <w:lang w:val="en-US"/>
        </w:rPr>
      </w:pPr>
      <w:r w:rsidRPr="00A76D9B">
        <w:rPr>
          <w:lang w:val="en-US"/>
        </w:rPr>
        <w:t>A study of the predicted system</w:t>
      </w:r>
      <w:r w:rsidR="001F302E">
        <w:rPr>
          <w:lang w:val="en-US"/>
        </w:rPr>
        <w:t xml:space="preserve"> load (database load), organized</w:t>
      </w:r>
      <w:r w:rsidRPr="00A76D9B">
        <w:rPr>
          <w:lang w:val="en-US"/>
        </w:rPr>
        <w:t xml:space="preserve"> in subsections</w:t>
      </w:r>
    </w:p>
    <w:p w:rsidR="001C22F0" w:rsidRPr="00BD1CC4" w:rsidRDefault="002C57B8" w:rsidP="002C57B8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Tuple Estimation</w:t>
      </w:r>
    </w:p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Default="001C22F0" w:rsidP="001C22F0"/>
    <w:p w:rsidR="002C57B8" w:rsidRPr="00BD1CC4" w:rsidRDefault="001C22F0" w:rsidP="00EF0ACF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Most frequent queries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1C22F0">
            <w:r>
              <w:t>Querie reference</w:t>
            </w:r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>SELECT01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r>
              <w:t>Querie description</w:t>
            </w:r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 xml:space="preserve">User’s </w:t>
            </w:r>
            <w:r w:rsidR="00CE7AE7">
              <w:t>information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r>
              <w:t>Querie frequency</w:t>
            </w:r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>Hundreds per day</w:t>
            </w:r>
          </w:p>
        </w:tc>
      </w:tr>
      <w:tr w:rsidR="001C22F0" w:rsidRPr="00884606" w:rsidTr="00982169">
        <w:tc>
          <w:tcPr>
            <w:tcW w:w="8494" w:type="dxa"/>
            <w:gridSpan w:val="2"/>
          </w:tcPr>
          <w:p w:rsidR="00810F7C" w:rsidRDefault="00810F7C" w:rsidP="00810F7C">
            <w:pPr>
              <w:rPr>
                <w:noProof/>
              </w:rPr>
            </w:pPr>
            <w:r w:rsidRPr="00810F7C">
              <w:rPr>
                <w:b/>
                <w:noProof/>
                <w:color w:val="2F5496" w:themeColor="accent1" w:themeShade="BF"/>
              </w:rPr>
              <w:t>SELECT</w:t>
            </w:r>
            <w:r w:rsidRPr="00810F7C">
              <w:rPr>
                <w:noProof/>
                <w:color w:val="2F5496" w:themeColor="accent1" w:themeShade="BF"/>
              </w:rPr>
              <w:t xml:space="preserve"> </w:t>
            </w:r>
            <w:r>
              <w:rPr>
                <w:noProof/>
              </w:rPr>
              <w:t>username, last_name, first_name, email, image_path, city_id</w:t>
            </w:r>
          </w:p>
          <w:p w:rsidR="00810F7C" w:rsidRDefault="00810F7C" w:rsidP="00810F7C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Pr="00810F7C">
              <w:rPr>
                <w:b/>
                <w:noProof/>
                <w:color w:val="2F5496" w:themeColor="accent1" w:themeShade="BF"/>
              </w:rPr>
              <w:t>FROM</w:t>
            </w:r>
            <w:r w:rsidRPr="00810F7C">
              <w:rPr>
                <w:noProof/>
                <w:color w:val="2F5496" w:themeColor="accent1" w:themeShade="BF"/>
              </w:rPr>
              <w:t xml:space="preserve"> </w:t>
            </w:r>
            <w:r>
              <w:rPr>
                <w:noProof/>
              </w:rPr>
              <w:t xml:space="preserve">users </w:t>
            </w:r>
          </w:p>
          <w:p w:rsidR="00810F7C" w:rsidRDefault="00810F7C" w:rsidP="00810F7C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Pr="00810F7C">
              <w:rPr>
                <w:b/>
                <w:noProof/>
                <w:color w:val="2F5496" w:themeColor="accent1" w:themeShade="BF"/>
              </w:rPr>
              <w:t>WHERE</w:t>
            </w:r>
            <w:r w:rsidRPr="00810F7C">
              <w:rPr>
                <w:noProof/>
                <w:color w:val="2F5496" w:themeColor="accent1" w:themeShade="BF"/>
              </w:rPr>
              <w:t xml:space="preserve"> </w:t>
            </w:r>
            <w:r>
              <w:rPr>
                <w:noProof/>
              </w:rPr>
              <w:t>users.id = $user_id;</w:t>
            </w:r>
          </w:p>
          <w:p w:rsidR="00884606" w:rsidRPr="00884606" w:rsidRDefault="00884606" w:rsidP="00884606"/>
        </w:tc>
      </w:tr>
    </w:tbl>
    <w:p w:rsidR="00CE7AE7" w:rsidRPr="00884606" w:rsidRDefault="00CE7AE7" w:rsidP="00CE7AE7"/>
    <w:p w:rsidR="00884606" w:rsidRDefault="00884606" w:rsidP="00CE7AE7"/>
    <w:p w:rsidR="00884606" w:rsidRDefault="00884606" w:rsidP="00CE7AE7"/>
    <w:p w:rsidR="00884606" w:rsidRDefault="00884606" w:rsidP="00CE7AE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Tr="00982169">
        <w:tc>
          <w:tcPr>
            <w:tcW w:w="2405" w:type="dxa"/>
          </w:tcPr>
          <w:p w:rsidR="00CE7AE7" w:rsidRDefault="00CE7AE7" w:rsidP="00982169">
            <w:r>
              <w:lastRenderedPageBreak/>
              <w:t>Querie reference</w:t>
            </w:r>
          </w:p>
          <w:p w:rsidR="00CE7AE7" w:rsidRDefault="00CE7AE7" w:rsidP="00982169"/>
        </w:tc>
        <w:tc>
          <w:tcPr>
            <w:tcW w:w="6089" w:type="dxa"/>
          </w:tcPr>
          <w:p w:rsidR="00CE7AE7" w:rsidRDefault="00500EAB" w:rsidP="00982169">
            <w:r>
              <w:t>SELECT02</w:t>
            </w:r>
          </w:p>
        </w:tc>
      </w:tr>
      <w:tr w:rsidR="00CE7AE7" w:rsidTr="00982169">
        <w:tc>
          <w:tcPr>
            <w:tcW w:w="2405" w:type="dxa"/>
          </w:tcPr>
          <w:p w:rsidR="00CE7AE7" w:rsidRDefault="00CE7AE7" w:rsidP="00982169">
            <w:r>
              <w:t>Querie description</w:t>
            </w:r>
          </w:p>
          <w:p w:rsidR="00CE7AE7" w:rsidRDefault="00CE7AE7" w:rsidP="00982169"/>
        </w:tc>
        <w:tc>
          <w:tcPr>
            <w:tcW w:w="6089" w:type="dxa"/>
          </w:tcPr>
          <w:p w:rsidR="00CE7AE7" w:rsidRDefault="009B0DED" w:rsidP="00982169">
            <w:r>
              <w:t>Event’s information</w:t>
            </w:r>
          </w:p>
        </w:tc>
      </w:tr>
      <w:tr w:rsidR="00CE7AE7" w:rsidTr="00982169">
        <w:tc>
          <w:tcPr>
            <w:tcW w:w="2405" w:type="dxa"/>
          </w:tcPr>
          <w:p w:rsidR="00CE7AE7" w:rsidRDefault="00CE7AE7" w:rsidP="00982169">
            <w:r>
              <w:t>Querie frequency</w:t>
            </w:r>
          </w:p>
          <w:p w:rsidR="00CE7AE7" w:rsidRDefault="00CE7AE7" w:rsidP="00982169"/>
        </w:tc>
        <w:tc>
          <w:tcPr>
            <w:tcW w:w="6089" w:type="dxa"/>
          </w:tcPr>
          <w:p w:rsidR="00CE7AE7" w:rsidRDefault="00CE7AE7" w:rsidP="00982169">
            <w:r>
              <w:t>Hundreds per day</w:t>
            </w:r>
          </w:p>
        </w:tc>
      </w:tr>
      <w:tr w:rsidR="00CE7AE7" w:rsidTr="00982169">
        <w:tc>
          <w:tcPr>
            <w:tcW w:w="8494" w:type="dxa"/>
            <w:gridSpan w:val="2"/>
          </w:tcPr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 xml:space="preserve">events.id, events.name, </w:t>
            </w:r>
            <w:proofErr w:type="gramStart"/>
            <w:r>
              <w:t>events.category</w:t>
            </w:r>
            <w:proofErr w:type="gramEnd"/>
            <w:r>
              <w:t>, events.image_id, events.description, events."date" users.username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events, users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events.owner</w:t>
            </w:r>
            <w:proofErr w:type="gramEnd"/>
            <w:r>
              <w:t>_id = users.id AND events.id = $event_id;</w:t>
            </w:r>
          </w:p>
          <w:p w:rsidR="00810F7C" w:rsidRDefault="00810F7C" w:rsidP="00810F7C">
            <w:r>
              <w:t xml:space="preserve"> </w:t>
            </w:r>
          </w:p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posts.description</w:t>
            </w:r>
            <w:proofErr w:type="gramEnd"/>
            <w:r>
              <w:t>, posts.id, posts.image_id, posts.user_id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posts,events</w:t>
            </w:r>
            <w:proofErr w:type="gramEnd"/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posts.event</w:t>
            </w:r>
            <w:proofErr w:type="gramEnd"/>
            <w:r>
              <w:t>_id = $event_id;</w:t>
            </w:r>
          </w:p>
          <w:p w:rsidR="00810F7C" w:rsidRDefault="00810F7C" w:rsidP="00810F7C">
            <w:r>
              <w:t xml:space="preserve">  </w:t>
            </w:r>
          </w:p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users.username</w:t>
            </w:r>
            <w:proofErr w:type="gramEnd"/>
            <w:r>
              <w:t>, users.image_path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participants</w:t>
            </w:r>
          </w:p>
          <w:p w:rsidR="00CE7AE7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 xml:space="preserve">users.id = participants.user_id AND </w:t>
            </w:r>
            <w:proofErr w:type="gramStart"/>
            <w:r>
              <w:t>participants.event</w:t>
            </w:r>
            <w:proofErr w:type="gramEnd"/>
            <w:r>
              <w:t>_id=$event_id;</w:t>
            </w:r>
          </w:p>
        </w:tc>
      </w:tr>
    </w:tbl>
    <w:p w:rsidR="00500EAB" w:rsidRDefault="00500EAB" w:rsidP="00500EA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Tr="00982169">
        <w:tc>
          <w:tcPr>
            <w:tcW w:w="2405" w:type="dxa"/>
          </w:tcPr>
          <w:p w:rsidR="00500EAB" w:rsidRDefault="00500EAB" w:rsidP="00982169">
            <w:r>
              <w:t>Querie reference</w:t>
            </w:r>
          </w:p>
          <w:p w:rsidR="00500EAB" w:rsidRDefault="00500EAB" w:rsidP="00982169"/>
        </w:tc>
        <w:tc>
          <w:tcPr>
            <w:tcW w:w="6089" w:type="dxa"/>
          </w:tcPr>
          <w:p w:rsidR="00500EAB" w:rsidRDefault="00500EAB" w:rsidP="00982169">
            <w:r>
              <w:t>SELECT03</w:t>
            </w:r>
          </w:p>
        </w:tc>
      </w:tr>
      <w:tr w:rsidR="00500EAB" w:rsidTr="00982169">
        <w:tc>
          <w:tcPr>
            <w:tcW w:w="2405" w:type="dxa"/>
          </w:tcPr>
          <w:p w:rsidR="00500EAB" w:rsidRDefault="00500EAB" w:rsidP="00982169">
            <w:r>
              <w:t>Querie description</w:t>
            </w:r>
          </w:p>
          <w:p w:rsidR="00500EAB" w:rsidRDefault="00500EAB" w:rsidP="00982169"/>
        </w:tc>
        <w:tc>
          <w:tcPr>
            <w:tcW w:w="6089" w:type="dxa"/>
          </w:tcPr>
          <w:p w:rsidR="00500EAB" w:rsidRDefault="009B0DED" w:rsidP="00982169">
            <w:r>
              <w:t>Search event</w:t>
            </w:r>
          </w:p>
        </w:tc>
      </w:tr>
      <w:tr w:rsidR="00500EAB" w:rsidTr="00982169">
        <w:tc>
          <w:tcPr>
            <w:tcW w:w="2405" w:type="dxa"/>
          </w:tcPr>
          <w:p w:rsidR="00500EAB" w:rsidRDefault="00500EAB" w:rsidP="00982169">
            <w:r>
              <w:t>Querie frequency</w:t>
            </w:r>
          </w:p>
          <w:p w:rsidR="00500EAB" w:rsidRDefault="00500EAB" w:rsidP="00982169"/>
        </w:tc>
        <w:tc>
          <w:tcPr>
            <w:tcW w:w="6089" w:type="dxa"/>
          </w:tcPr>
          <w:p w:rsidR="00500EAB" w:rsidRDefault="00500EAB" w:rsidP="00982169">
            <w:r>
              <w:t>Hundreds per day</w:t>
            </w:r>
          </w:p>
        </w:tc>
      </w:tr>
      <w:tr w:rsidR="00500EAB" w:rsidTr="00982169">
        <w:tc>
          <w:tcPr>
            <w:tcW w:w="8494" w:type="dxa"/>
            <w:gridSpan w:val="2"/>
          </w:tcPr>
          <w:p w:rsidR="00810F7C" w:rsidRDefault="00810F7C" w:rsidP="00810F7C">
            <w:r>
              <w:t>SELECT id, "name", image_id, "date", localization, category</w:t>
            </w:r>
          </w:p>
          <w:p w:rsidR="00810F7C" w:rsidRDefault="00810F7C" w:rsidP="00810F7C">
            <w:r>
              <w:t>FROM events</w:t>
            </w:r>
          </w:p>
          <w:p w:rsidR="00810F7C" w:rsidRDefault="00810F7C" w:rsidP="00810F7C">
            <w:r>
              <w:t xml:space="preserve">  WHERE "name" LIKE %$search% OR localization LIKE %$search% AND event_type = 'public'</w:t>
            </w:r>
          </w:p>
          <w:p w:rsidR="00500EAB" w:rsidRDefault="00810F7C" w:rsidP="00810F7C">
            <w:r>
              <w:t xml:space="preserve">  ORDER BY "name";</w:t>
            </w:r>
          </w:p>
        </w:tc>
      </w:tr>
    </w:tbl>
    <w:p w:rsidR="001C22F0" w:rsidRDefault="001C22F0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982169">
            <w:r>
              <w:t>Querie reference</w:t>
            </w:r>
          </w:p>
          <w:p w:rsidR="00EF0ACF" w:rsidRDefault="00EF0ACF" w:rsidP="00982169"/>
        </w:tc>
        <w:tc>
          <w:tcPr>
            <w:tcW w:w="6089" w:type="dxa"/>
          </w:tcPr>
          <w:p w:rsidR="001C22F0" w:rsidRDefault="00500EAB" w:rsidP="00982169">
            <w:r>
              <w:t>SELECT0</w:t>
            </w:r>
            <w:r w:rsidR="00131E1E">
              <w:t>4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982169">
            <w:r>
              <w:t>Querie description</w:t>
            </w:r>
          </w:p>
          <w:p w:rsidR="00EF0ACF" w:rsidRDefault="00EF0ACF" w:rsidP="00982169"/>
        </w:tc>
        <w:tc>
          <w:tcPr>
            <w:tcW w:w="6089" w:type="dxa"/>
          </w:tcPr>
          <w:p w:rsidR="001C22F0" w:rsidRDefault="00CE7AE7" w:rsidP="00982169">
            <w:r>
              <w:t>Search user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982169">
            <w:r>
              <w:t>Querie frequency</w:t>
            </w:r>
          </w:p>
          <w:p w:rsidR="00EF0ACF" w:rsidRDefault="00EF0ACF" w:rsidP="00982169"/>
        </w:tc>
        <w:tc>
          <w:tcPr>
            <w:tcW w:w="6089" w:type="dxa"/>
          </w:tcPr>
          <w:p w:rsidR="001C22F0" w:rsidRDefault="001C22F0" w:rsidP="00982169">
            <w:r>
              <w:t>Hundreds per day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username, email, image_path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users 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username </w:t>
            </w:r>
            <w:r w:rsidRPr="00131E1E">
              <w:rPr>
                <w:b/>
                <w:color w:val="2F5496" w:themeColor="accent1" w:themeShade="BF"/>
              </w:rPr>
              <w:t>LIKE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%$search% </w:t>
            </w:r>
            <w:r w:rsidRPr="00131E1E">
              <w:rPr>
                <w:b/>
                <w:color w:val="2F5496" w:themeColor="accent1" w:themeShade="BF"/>
              </w:rPr>
              <w:t>OR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email </w:t>
            </w:r>
            <w:r w:rsidRPr="00131E1E">
              <w:rPr>
                <w:b/>
                <w:color w:val="2F5496" w:themeColor="accent1" w:themeShade="BF"/>
              </w:rPr>
              <w:t>LIKE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%$search%</w:t>
            </w:r>
          </w:p>
          <w:p w:rsidR="001C22F0" w:rsidRDefault="00810F7C" w:rsidP="00810F7C">
            <w:r w:rsidRPr="00131E1E">
              <w:rPr>
                <w:b/>
                <w:color w:val="2F5496" w:themeColor="accent1" w:themeShade="BF"/>
              </w:rPr>
              <w:t>ORDER</w:t>
            </w:r>
            <w:r w:rsidRPr="00131E1E">
              <w:rPr>
                <w:color w:val="2F5496" w:themeColor="accent1" w:themeShade="BF"/>
              </w:rPr>
              <w:t xml:space="preserve"> </w:t>
            </w:r>
            <w:r w:rsidRPr="00131E1E">
              <w:rPr>
                <w:b/>
                <w:color w:val="2F5496" w:themeColor="accent1" w:themeShade="BF"/>
              </w:rPr>
              <w:t>BY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username;</w:t>
            </w:r>
          </w:p>
        </w:tc>
      </w:tr>
    </w:tbl>
    <w:p w:rsidR="00CE7AE7" w:rsidRDefault="00CE7AE7" w:rsidP="001C22F0"/>
    <w:p w:rsidR="00810F7C" w:rsidRDefault="00810F7C" w:rsidP="001C22F0"/>
    <w:p w:rsidR="00810F7C" w:rsidRDefault="00810F7C" w:rsidP="001C22F0"/>
    <w:p w:rsidR="00810F7C" w:rsidRDefault="00810F7C" w:rsidP="001C22F0"/>
    <w:p w:rsidR="00810F7C" w:rsidRDefault="00810F7C" w:rsidP="001C22F0"/>
    <w:p w:rsidR="00810F7C" w:rsidRDefault="00810F7C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982169">
            <w:r>
              <w:lastRenderedPageBreak/>
              <w:t>Querie reference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500EAB" w:rsidP="00982169">
            <w:r>
              <w:t>SELECT0</w:t>
            </w:r>
            <w:r w:rsidR="00131E1E">
              <w:t>5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description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497B06" w:rsidP="00982169">
            <w:r>
              <w:t xml:space="preserve">Search </w:t>
            </w:r>
            <w:r w:rsidR="009B0DED">
              <w:t>category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frequency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1C22F0" w:rsidP="00982169">
            <w:r>
              <w:t>Hundreds per day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810F7C" w:rsidRDefault="00810F7C" w:rsidP="00810F7C">
            <w:r>
              <w:t>SELECT id, "name", image_id, "date", localization, category</w:t>
            </w:r>
          </w:p>
          <w:p w:rsidR="00810F7C" w:rsidRDefault="00810F7C" w:rsidP="00810F7C">
            <w:r>
              <w:t>FROM events</w:t>
            </w:r>
          </w:p>
          <w:p w:rsidR="00810F7C" w:rsidRDefault="00810F7C" w:rsidP="00810F7C">
            <w:r>
              <w:t xml:space="preserve">  WHERE "name" LIKE %$search% OR localization LIKE %$search% AND event_type = 'public' AND </w:t>
            </w:r>
            <w:proofErr w:type="gramStart"/>
            <w:r>
              <w:t>events.category</w:t>
            </w:r>
            <w:proofErr w:type="gramEnd"/>
            <w:r>
              <w:t xml:space="preserve"> LIKE %$categories%</w:t>
            </w:r>
          </w:p>
          <w:p w:rsidR="001C22F0" w:rsidRDefault="00810F7C" w:rsidP="00810F7C">
            <w:r>
              <w:t xml:space="preserve">  ORDER BY "name";</w:t>
            </w:r>
          </w:p>
        </w:tc>
      </w:tr>
    </w:tbl>
    <w:p w:rsidR="00241338" w:rsidRDefault="00241338" w:rsidP="00241338">
      <w:pPr>
        <w:pStyle w:val="Subttulo"/>
        <w:numPr>
          <w:ilvl w:val="0"/>
          <w:numId w:val="0"/>
        </w:numPr>
        <w:ind w:left="106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Tr="005E482E">
        <w:tc>
          <w:tcPr>
            <w:tcW w:w="2263" w:type="dxa"/>
          </w:tcPr>
          <w:p w:rsidR="00810F7C" w:rsidRDefault="00810F7C" w:rsidP="005E482E">
            <w:r>
              <w:t>Querie reference</w:t>
            </w:r>
          </w:p>
          <w:p w:rsidR="00810F7C" w:rsidRDefault="00810F7C" w:rsidP="005E482E"/>
        </w:tc>
        <w:tc>
          <w:tcPr>
            <w:tcW w:w="6231" w:type="dxa"/>
          </w:tcPr>
          <w:p w:rsidR="00810F7C" w:rsidRDefault="00810F7C" w:rsidP="005E482E">
            <w:r>
              <w:t>SELECT0</w:t>
            </w:r>
            <w:r w:rsidR="00131E1E">
              <w:t>6</w:t>
            </w:r>
          </w:p>
        </w:tc>
      </w:tr>
      <w:tr w:rsidR="00810F7C" w:rsidTr="005E482E">
        <w:tc>
          <w:tcPr>
            <w:tcW w:w="2263" w:type="dxa"/>
          </w:tcPr>
          <w:p w:rsidR="00810F7C" w:rsidRDefault="00810F7C" w:rsidP="005E482E">
            <w:r>
              <w:t>Querie description</w:t>
            </w:r>
          </w:p>
          <w:p w:rsidR="00810F7C" w:rsidRDefault="00810F7C" w:rsidP="005E482E"/>
        </w:tc>
        <w:tc>
          <w:tcPr>
            <w:tcW w:w="6231" w:type="dxa"/>
          </w:tcPr>
          <w:p w:rsidR="00810F7C" w:rsidRDefault="00810F7C" w:rsidP="005E482E">
            <w:r>
              <w:t>User’s notifications</w:t>
            </w:r>
          </w:p>
        </w:tc>
      </w:tr>
      <w:tr w:rsidR="00810F7C" w:rsidTr="005E482E">
        <w:tc>
          <w:tcPr>
            <w:tcW w:w="2263" w:type="dxa"/>
          </w:tcPr>
          <w:p w:rsidR="00810F7C" w:rsidRDefault="00810F7C" w:rsidP="005E482E">
            <w:r>
              <w:t>Querie frequency</w:t>
            </w:r>
          </w:p>
          <w:p w:rsidR="00810F7C" w:rsidRDefault="00810F7C" w:rsidP="005E482E"/>
        </w:tc>
        <w:tc>
          <w:tcPr>
            <w:tcW w:w="6231" w:type="dxa"/>
          </w:tcPr>
          <w:p w:rsidR="00810F7C" w:rsidRDefault="00810F7C" w:rsidP="005E482E">
            <w:r>
              <w:t>Hundreds per day</w:t>
            </w:r>
          </w:p>
        </w:tc>
      </w:tr>
      <w:tr w:rsidR="00810F7C" w:rsidTr="005E482E">
        <w:tc>
          <w:tcPr>
            <w:tcW w:w="8494" w:type="dxa"/>
            <w:gridSpan w:val="2"/>
          </w:tcPr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sender_id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friend_requests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receiver_id = $user_id</w:t>
            </w:r>
          </w:p>
          <w:p w:rsidR="00810F7C" w:rsidRDefault="00810F7C" w:rsidP="00810F7C"/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sender_id, event_id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friend_activities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receiver_id = $user_id</w:t>
            </w:r>
          </w:p>
          <w:p w:rsidR="00810F7C" w:rsidRDefault="00810F7C" w:rsidP="00810F7C"/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owner_id, event_id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event_invites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receiver_id = $user_id</w:t>
            </w:r>
          </w:p>
          <w:p w:rsidR="00810F7C" w:rsidRDefault="00810F7C" w:rsidP="00810F7C"/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event_id, "message"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event_warnings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receiver_id = $user_id</w:t>
            </w:r>
          </w:p>
        </w:tc>
      </w:tr>
    </w:tbl>
    <w:p w:rsidR="00810F7C" w:rsidRDefault="00810F7C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Tr="005E482E">
        <w:tc>
          <w:tcPr>
            <w:tcW w:w="2263" w:type="dxa"/>
          </w:tcPr>
          <w:p w:rsidR="00810F7C" w:rsidRDefault="00810F7C" w:rsidP="005E482E">
            <w:r>
              <w:t>Querie reference</w:t>
            </w:r>
          </w:p>
          <w:p w:rsidR="00810F7C" w:rsidRDefault="00810F7C" w:rsidP="005E482E"/>
        </w:tc>
        <w:tc>
          <w:tcPr>
            <w:tcW w:w="6231" w:type="dxa"/>
          </w:tcPr>
          <w:p w:rsidR="00810F7C" w:rsidRDefault="00810F7C" w:rsidP="005E482E">
            <w:r>
              <w:t>SELECT0</w:t>
            </w:r>
            <w:r w:rsidR="00131E1E">
              <w:t>7</w:t>
            </w:r>
          </w:p>
        </w:tc>
      </w:tr>
      <w:tr w:rsidR="00810F7C" w:rsidTr="005E482E">
        <w:tc>
          <w:tcPr>
            <w:tcW w:w="2263" w:type="dxa"/>
          </w:tcPr>
          <w:p w:rsidR="00810F7C" w:rsidRDefault="00810F7C" w:rsidP="005E482E">
            <w:r>
              <w:t>Querie description</w:t>
            </w:r>
          </w:p>
          <w:p w:rsidR="00810F7C" w:rsidRDefault="00810F7C" w:rsidP="005E482E"/>
        </w:tc>
        <w:tc>
          <w:tcPr>
            <w:tcW w:w="6231" w:type="dxa"/>
          </w:tcPr>
          <w:p w:rsidR="00810F7C" w:rsidRDefault="00810F7C" w:rsidP="005E482E">
            <w:r>
              <w:t>Search category</w:t>
            </w:r>
          </w:p>
        </w:tc>
      </w:tr>
      <w:tr w:rsidR="00810F7C" w:rsidTr="005E482E">
        <w:tc>
          <w:tcPr>
            <w:tcW w:w="2263" w:type="dxa"/>
          </w:tcPr>
          <w:p w:rsidR="00810F7C" w:rsidRDefault="00810F7C" w:rsidP="005E482E">
            <w:r>
              <w:t>Querie frequency</w:t>
            </w:r>
          </w:p>
          <w:p w:rsidR="00810F7C" w:rsidRDefault="00810F7C" w:rsidP="005E482E"/>
        </w:tc>
        <w:tc>
          <w:tcPr>
            <w:tcW w:w="6231" w:type="dxa"/>
          </w:tcPr>
          <w:p w:rsidR="00810F7C" w:rsidRDefault="00810F7C" w:rsidP="005E482E">
            <w:r>
              <w:t>Hundreds per day</w:t>
            </w:r>
          </w:p>
        </w:tc>
      </w:tr>
      <w:tr w:rsidR="00810F7C" w:rsidTr="005E482E">
        <w:tc>
          <w:tcPr>
            <w:tcW w:w="8494" w:type="dxa"/>
            <w:gridSpan w:val="2"/>
          </w:tcPr>
          <w:p w:rsidR="00810F7C" w:rsidRDefault="00810F7C" w:rsidP="005E482E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id, "name", image_id, "date", localization, category</w:t>
            </w:r>
          </w:p>
          <w:p w:rsidR="00810F7C" w:rsidRDefault="00810F7C" w:rsidP="005E482E"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events</w:t>
            </w:r>
          </w:p>
          <w:p w:rsidR="00810F7C" w:rsidRDefault="00810F7C" w:rsidP="005E482E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 xml:space="preserve">"name" </w:t>
            </w:r>
            <w:r w:rsidRPr="00810F7C">
              <w:rPr>
                <w:color w:val="2F5496" w:themeColor="accent1" w:themeShade="BF"/>
              </w:rPr>
              <w:t xml:space="preserve">LIKE </w:t>
            </w:r>
            <w:r>
              <w:t xml:space="preserve">%$search% </w:t>
            </w:r>
            <w:r w:rsidRPr="00810F7C">
              <w:rPr>
                <w:b/>
                <w:color w:val="2F5496" w:themeColor="accent1" w:themeShade="BF"/>
              </w:rPr>
              <w:t>OR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 xml:space="preserve">localization </w:t>
            </w:r>
            <w:r w:rsidRPr="00810F7C">
              <w:rPr>
                <w:color w:val="2F5496" w:themeColor="accent1" w:themeShade="BF"/>
              </w:rPr>
              <w:t xml:space="preserve">LIKE </w:t>
            </w:r>
            <w:r>
              <w:t xml:space="preserve">%$search% </w:t>
            </w:r>
            <w:r w:rsidRPr="00810F7C">
              <w:rPr>
                <w:b/>
                <w:color w:val="2F5496" w:themeColor="accent1" w:themeShade="BF"/>
              </w:rPr>
              <w:t>AND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 xml:space="preserve">event_type = 'public' </w:t>
            </w:r>
            <w:r w:rsidRPr="00810F7C">
              <w:rPr>
                <w:b/>
                <w:color w:val="2F5496" w:themeColor="accent1" w:themeShade="BF"/>
              </w:rPr>
              <w:t>AND</w:t>
            </w:r>
            <w:r w:rsidRPr="00810F7C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events.category</w:t>
            </w:r>
            <w:proofErr w:type="gramEnd"/>
            <w:r>
              <w:t xml:space="preserve"> </w:t>
            </w:r>
            <w:r w:rsidRPr="00131E1E">
              <w:rPr>
                <w:b/>
                <w:color w:val="2F5496" w:themeColor="accent1" w:themeShade="BF"/>
              </w:rPr>
              <w:t>LIKE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%$categories%</w:t>
            </w:r>
          </w:p>
          <w:p w:rsidR="00810F7C" w:rsidRDefault="00810F7C" w:rsidP="005E482E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ORDER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BY "name";</w:t>
            </w:r>
          </w:p>
        </w:tc>
      </w:tr>
    </w:tbl>
    <w:p w:rsidR="00810F7C" w:rsidRDefault="00810F7C" w:rsidP="00810F7C"/>
    <w:p w:rsidR="00810F7C" w:rsidRDefault="00810F7C" w:rsidP="00810F7C"/>
    <w:p w:rsidR="00810F7C" w:rsidRDefault="00810F7C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Tr="005E482E">
        <w:tc>
          <w:tcPr>
            <w:tcW w:w="2263" w:type="dxa"/>
          </w:tcPr>
          <w:p w:rsidR="00810F7C" w:rsidRDefault="00810F7C" w:rsidP="005E482E">
            <w:r>
              <w:lastRenderedPageBreak/>
              <w:t>Querie reference</w:t>
            </w:r>
          </w:p>
          <w:p w:rsidR="00810F7C" w:rsidRDefault="00810F7C" w:rsidP="005E482E"/>
        </w:tc>
        <w:tc>
          <w:tcPr>
            <w:tcW w:w="6231" w:type="dxa"/>
          </w:tcPr>
          <w:p w:rsidR="00810F7C" w:rsidRDefault="00810F7C" w:rsidP="005E482E">
            <w:r>
              <w:t>SELECT0</w:t>
            </w:r>
            <w:r w:rsidR="00131E1E">
              <w:t>8</w:t>
            </w:r>
          </w:p>
        </w:tc>
      </w:tr>
      <w:tr w:rsidR="00810F7C" w:rsidTr="005E482E">
        <w:tc>
          <w:tcPr>
            <w:tcW w:w="2263" w:type="dxa"/>
          </w:tcPr>
          <w:p w:rsidR="00810F7C" w:rsidRDefault="00810F7C" w:rsidP="005E482E">
            <w:r>
              <w:t>Querie description</w:t>
            </w:r>
          </w:p>
          <w:p w:rsidR="00810F7C" w:rsidRDefault="00810F7C" w:rsidP="005E482E"/>
        </w:tc>
        <w:tc>
          <w:tcPr>
            <w:tcW w:w="6231" w:type="dxa"/>
          </w:tcPr>
          <w:p w:rsidR="00810F7C" w:rsidRPr="00810F7C" w:rsidRDefault="00810F7C" w:rsidP="005E482E">
            <w:pPr>
              <w:rPr>
                <w:u w:val="single"/>
              </w:rPr>
            </w:pPr>
            <w:r>
              <w:t>User’s events</w:t>
            </w:r>
          </w:p>
        </w:tc>
      </w:tr>
      <w:tr w:rsidR="00810F7C" w:rsidTr="005E482E">
        <w:tc>
          <w:tcPr>
            <w:tcW w:w="2263" w:type="dxa"/>
          </w:tcPr>
          <w:p w:rsidR="00810F7C" w:rsidRDefault="00810F7C" w:rsidP="005E482E">
            <w:r>
              <w:t>Querie frequency</w:t>
            </w:r>
          </w:p>
          <w:p w:rsidR="00810F7C" w:rsidRDefault="00810F7C" w:rsidP="005E482E"/>
        </w:tc>
        <w:tc>
          <w:tcPr>
            <w:tcW w:w="6231" w:type="dxa"/>
          </w:tcPr>
          <w:p w:rsidR="00810F7C" w:rsidRDefault="00810F7C" w:rsidP="005E482E">
            <w:r>
              <w:t>Hundreds per day</w:t>
            </w:r>
          </w:p>
        </w:tc>
      </w:tr>
      <w:tr w:rsidR="00810F7C" w:rsidTr="005E482E">
        <w:tc>
          <w:tcPr>
            <w:tcW w:w="8494" w:type="dxa"/>
            <w:gridSpan w:val="2"/>
          </w:tcPr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event_id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participants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user_id = $user_id</w:t>
            </w:r>
          </w:p>
          <w:p w:rsidR="00810F7C" w:rsidRDefault="00810F7C" w:rsidP="00810F7C"/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event_id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owners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user_id = $user_id</w:t>
            </w:r>
          </w:p>
        </w:tc>
      </w:tr>
    </w:tbl>
    <w:p w:rsidR="00810F7C" w:rsidRDefault="00810F7C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Tr="005E482E">
        <w:tc>
          <w:tcPr>
            <w:tcW w:w="2263" w:type="dxa"/>
          </w:tcPr>
          <w:p w:rsidR="00131E1E" w:rsidRDefault="00131E1E" w:rsidP="005E482E">
            <w:r>
              <w:t>Querie reference</w:t>
            </w:r>
          </w:p>
          <w:p w:rsidR="00131E1E" w:rsidRDefault="00131E1E" w:rsidP="005E482E"/>
        </w:tc>
        <w:tc>
          <w:tcPr>
            <w:tcW w:w="6231" w:type="dxa"/>
          </w:tcPr>
          <w:p w:rsidR="00131E1E" w:rsidRDefault="00131E1E" w:rsidP="005E482E">
            <w:r>
              <w:t>SELECT09</w:t>
            </w:r>
          </w:p>
        </w:tc>
      </w:tr>
      <w:tr w:rsidR="00131E1E" w:rsidTr="005E482E">
        <w:tc>
          <w:tcPr>
            <w:tcW w:w="2263" w:type="dxa"/>
          </w:tcPr>
          <w:p w:rsidR="00131E1E" w:rsidRDefault="00131E1E" w:rsidP="005E482E">
            <w:r>
              <w:t>Querie description</w:t>
            </w:r>
          </w:p>
          <w:p w:rsidR="00131E1E" w:rsidRDefault="00131E1E" w:rsidP="005E482E"/>
        </w:tc>
        <w:tc>
          <w:tcPr>
            <w:tcW w:w="6231" w:type="dxa"/>
          </w:tcPr>
          <w:p w:rsidR="00131E1E" w:rsidRPr="00810F7C" w:rsidRDefault="00131E1E" w:rsidP="005E482E">
            <w:pPr>
              <w:rPr>
                <w:u w:val="single"/>
              </w:rPr>
            </w:pPr>
            <w:r>
              <w:t>User’s friends</w:t>
            </w:r>
          </w:p>
        </w:tc>
      </w:tr>
      <w:tr w:rsidR="00131E1E" w:rsidTr="005E482E">
        <w:tc>
          <w:tcPr>
            <w:tcW w:w="2263" w:type="dxa"/>
          </w:tcPr>
          <w:p w:rsidR="00131E1E" w:rsidRDefault="00131E1E" w:rsidP="005E482E">
            <w:r>
              <w:t>Querie frequency</w:t>
            </w:r>
          </w:p>
          <w:p w:rsidR="00131E1E" w:rsidRDefault="00131E1E" w:rsidP="005E482E"/>
        </w:tc>
        <w:tc>
          <w:tcPr>
            <w:tcW w:w="6231" w:type="dxa"/>
          </w:tcPr>
          <w:p w:rsidR="00131E1E" w:rsidRDefault="00131E1E" w:rsidP="005E482E">
            <w:r>
              <w:t>Hundreds per day</w:t>
            </w:r>
          </w:p>
        </w:tc>
      </w:tr>
      <w:tr w:rsidR="00131E1E" w:rsidTr="005E482E">
        <w:tc>
          <w:tcPr>
            <w:tcW w:w="8494" w:type="dxa"/>
            <w:gridSpan w:val="2"/>
          </w:tcPr>
          <w:p w:rsidR="00131E1E" w:rsidRDefault="00131E1E" w:rsidP="00131E1E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event_id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participants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user_id = $user_id</w:t>
            </w:r>
          </w:p>
          <w:p w:rsidR="00131E1E" w:rsidRDefault="00131E1E" w:rsidP="00131E1E"/>
          <w:p w:rsidR="00131E1E" w:rsidRDefault="00131E1E" w:rsidP="00131E1E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event_id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owners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user_id = $user_id</w:t>
            </w:r>
          </w:p>
        </w:tc>
      </w:tr>
    </w:tbl>
    <w:p w:rsidR="00131E1E" w:rsidRDefault="00131E1E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Tr="005E482E">
        <w:tc>
          <w:tcPr>
            <w:tcW w:w="2263" w:type="dxa"/>
          </w:tcPr>
          <w:p w:rsidR="00131E1E" w:rsidRDefault="00131E1E" w:rsidP="005E482E">
            <w:r>
              <w:t>Querie reference</w:t>
            </w:r>
          </w:p>
          <w:p w:rsidR="00131E1E" w:rsidRDefault="00131E1E" w:rsidP="005E482E"/>
        </w:tc>
        <w:tc>
          <w:tcPr>
            <w:tcW w:w="6231" w:type="dxa"/>
          </w:tcPr>
          <w:p w:rsidR="00131E1E" w:rsidRDefault="00131E1E" w:rsidP="005E482E">
            <w:r>
              <w:t>SELECT010</w:t>
            </w:r>
          </w:p>
        </w:tc>
      </w:tr>
      <w:tr w:rsidR="00131E1E" w:rsidTr="005E482E">
        <w:tc>
          <w:tcPr>
            <w:tcW w:w="2263" w:type="dxa"/>
          </w:tcPr>
          <w:p w:rsidR="00131E1E" w:rsidRDefault="00131E1E" w:rsidP="005E482E">
            <w:r>
              <w:t>Querie description</w:t>
            </w:r>
          </w:p>
          <w:p w:rsidR="00131E1E" w:rsidRDefault="00131E1E" w:rsidP="005E482E"/>
        </w:tc>
        <w:tc>
          <w:tcPr>
            <w:tcW w:w="6231" w:type="dxa"/>
          </w:tcPr>
          <w:p w:rsidR="00131E1E" w:rsidRPr="00131E1E" w:rsidRDefault="00131E1E" w:rsidP="005E482E">
            <w:r w:rsidRPr="00131E1E">
              <w:t>Who can be invited to the event</w:t>
            </w:r>
          </w:p>
        </w:tc>
      </w:tr>
      <w:tr w:rsidR="00131E1E" w:rsidTr="005E482E">
        <w:tc>
          <w:tcPr>
            <w:tcW w:w="2263" w:type="dxa"/>
          </w:tcPr>
          <w:p w:rsidR="00131E1E" w:rsidRDefault="00131E1E" w:rsidP="005E482E">
            <w:r>
              <w:t>Querie frequency</w:t>
            </w:r>
          </w:p>
          <w:p w:rsidR="00131E1E" w:rsidRDefault="00131E1E" w:rsidP="005E482E"/>
        </w:tc>
        <w:tc>
          <w:tcPr>
            <w:tcW w:w="6231" w:type="dxa"/>
          </w:tcPr>
          <w:p w:rsidR="00131E1E" w:rsidRDefault="00131E1E" w:rsidP="005E482E">
            <w:r>
              <w:t>Hundreds per day</w:t>
            </w:r>
          </w:p>
        </w:tc>
      </w:tr>
      <w:tr w:rsidR="00131E1E" w:rsidTr="005E482E">
        <w:tc>
          <w:tcPr>
            <w:tcW w:w="8494" w:type="dxa"/>
            <w:gridSpan w:val="2"/>
          </w:tcPr>
          <w:p w:rsidR="00131E1E" w:rsidRDefault="00131E1E" w:rsidP="00131E1E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users.username</w:t>
            </w:r>
            <w:proofErr w:type="gramEnd"/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users, events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users.id!=</w:t>
            </w:r>
            <w:proofErr w:type="gramEnd"/>
            <w:r>
              <w:t xml:space="preserve"> event.owner_id </w:t>
            </w:r>
            <w:r w:rsidRPr="00131E1E">
              <w:rPr>
                <w:b/>
                <w:color w:val="2F5496" w:themeColor="accent1" w:themeShade="BF"/>
              </w:rPr>
              <w:t>AND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users.</w:t>
            </w:r>
            <w:r w:rsidRPr="00131E1E">
              <w:t>id</w:t>
            </w:r>
            <w:r w:rsidRPr="00131E1E">
              <w:rPr>
                <w:b/>
                <w:color w:val="2F5496" w:themeColor="accent1" w:themeShade="BF"/>
              </w:rPr>
              <w:t xml:space="preserve">  NOT IN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(</w:t>
            </w:r>
          </w:p>
          <w:p w:rsidR="00131E1E" w:rsidRDefault="00131E1E" w:rsidP="00131E1E">
            <w:r>
              <w:t xml:space="preserve">    </w:t>
            </w:r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user_id</w:t>
            </w:r>
          </w:p>
          <w:p w:rsidR="00131E1E" w:rsidRDefault="00131E1E" w:rsidP="00131E1E">
            <w:r>
              <w:t xml:space="preserve">  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participants</w:t>
            </w:r>
          </w:p>
          <w:p w:rsidR="00131E1E" w:rsidRDefault="00131E1E" w:rsidP="00131E1E">
            <w:r>
              <w:t xml:space="preserve">  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user_id </w:t>
            </w:r>
            <w:r w:rsidRPr="00131E1E">
              <w:rPr>
                <w:b/>
                <w:color w:val="2F5496" w:themeColor="accent1" w:themeShade="BF"/>
              </w:rPr>
              <w:t>IS NOT NULL AND</w:t>
            </w:r>
            <w:r w:rsidRPr="00131E1E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participants.event</w:t>
            </w:r>
            <w:proofErr w:type="gramEnd"/>
            <w:r>
              <w:t>_id=$event_id) ;</w:t>
            </w:r>
          </w:p>
        </w:tc>
      </w:tr>
    </w:tbl>
    <w:p w:rsidR="00131E1E" w:rsidRDefault="00131E1E" w:rsidP="00810F7C"/>
    <w:p w:rsidR="00131E1E" w:rsidRDefault="00131E1E" w:rsidP="00810F7C"/>
    <w:p w:rsidR="00131E1E" w:rsidRDefault="00131E1E" w:rsidP="00810F7C"/>
    <w:p w:rsidR="00131E1E" w:rsidRDefault="00131E1E" w:rsidP="00810F7C"/>
    <w:p w:rsidR="00131E1E" w:rsidRDefault="00131E1E" w:rsidP="00810F7C"/>
    <w:p w:rsidR="00131E1E" w:rsidRDefault="00131E1E" w:rsidP="00810F7C"/>
    <w:p w:rsidR="00131E1E" w:rsidRDefault="00131E1E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Tr="005E482E">
        <w:tc>
          <w:tcPr>
            <w:tcW w:w="2263" w:type="dxa"/>
          </w:tcPr>
          <w:p w:rsidR="00131E1E" w:rsidRDefault="00131E1E" w:rsidP="005E482E">
            <w:r>
              <w:t>Querie reference</w:t>
            </w:r>
          </w:p>
          <w:p w:rsidR="00131E1E" w:rsidRDefault="00131E1E" w:rsidP="005E482E"/>
        </w:tc>
        <w:tc>
          <w:tcPr>
            <w:tcW w:w="6231" w:type="dxa"/>
          </w:tcPr>
          <w:p w:rsidR="00131E1E" w:rsidRDefault="00131E1E" w:rsidP="005E482E">
            <w:r>
              <w:t>SELECT11</w:t>
            </w:r>
          </w:p>
        </w:tc>
      </w:tr>
      <w:tr w:rsidR="00131E1E" w:rsidTr="005E482E">
        <w:tc>
          <w:tcPr>
            <w:tcW w:w="2263" w:type="dxa"/>
          </w:tcPr>
          <w:p w:rsidR="00131E1E" w:rsidRDefault="00131E1E" w:rsidP="005E482E">
            <w:r>
              <w:t>Querie description</w:t>
            </w:r>
          </w:p>
          <w:p w:rsidR="00131E1E" w:rsidRDefault="00131E1E" w:rsidP="005E482E"/>
        </w:tc>
        <w:tc>
          <w:tcPr>
            <w:tcW w:w="6231" w:type="dxa"/>
          </w:tcPr>
          <w:p w:rsidR="00131E1E" w:rsidRPr="00131E1E" w:rsidRDefault="00131E1E" w:rsidP="005E482E">
            <w:r>
              <w:t>Rating of a past event</w:t>
            </w:r>
          </w:p>
        </w:tc>
      </w:tr>
      <w:tr w:rsidR="00131E1E" w:rsidTr="005E482E">
        <w:tc>
          <w:tcPr>
            <w:tcW w:w="2263" w:type="dxa"/>
          </w:tcPr>
          <w:p w:rsidR="00131E1E" w:rsidRDefault="00131E1E" w:rsidP="005E482E">
            <w:r>
              <w:t>Querie frequency</w:t>
            </w:r>
          </w:p>
          <w:p w:rsidR="00131E1E" w:rsidRDefault="00131E1E" w:rsidP="005E482E"/>
        </w:tc>
        <w:tc>
          <w:tcPr>
            <w:tcW w:w="6231" w:type="dxa"/>
          </w:tcPr>
          <w:p w:rsidR="00131E1E" w:rsidRDefault="00131E1E" w:rsidP="005E482E">
            <w:r>
              <w:t>Hundreds per day</w:t>
            </w:r>
          </w:p>
        </w:tc>
      </w:tr>
      <w:tr w:rsidR="00131E1E" w:rsidTr="005E482E">
        <w:tc>
          <w:tcPr>
            <w:tcW w:w="8494" w:type="dxa"/>
            <w:gridSpan w:val="2"/>
          </w:tcPr>
          <w:p w:rsidR="00131E1E" w:rsidRDefault="00131E1E" w:rsidP="00131E1E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 w:rsidRPr="00131E1E">
              <w:rPr>
                <w:b/>
                <w:color w:val="2F5496" w:themeColor="accent1" w:themeShade="BF"/>
              </w:rPr>
              <w:t>AVG</w:t>
            </w:r>
            <w:r>
              <w:t>(rating)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dones 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proofErr w:type="gramStart"/>
            <w:r>
              <w:t>dones.event</w:t>
            </w:r>
            <w:proofErr w:type="gramEnd"/>
            <w:r>
              <w:t>_id= $event_id;</w:t>
            </w:r>
          </w:p>
        </w:tc>
      </w:tr>
    </w:tbl>
    <w:p w:rsidR="00810F7C" w:rsidRPr="00810F7C" w:rsidRDefault="00810F7C" w:rsidP="00810F7C"/>
    <w:p w:rsidR="001C22F0" w:rsidRPr="00BD1CC4" w:rsidRDefault="001C22F0" w:rsidP="00241338">
      <w:pPr>
        <w:pStyle w:val="Subttulo"/>
        <w:numPr>
          <w:ilvl w:val="1"/>
          <w:numId w:val="1"/>
        </w:numPr>
      </w:pPr>
      <w:r w:rsidRPr="00BD1CC4">
        <w:t>Most frequent modifications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982169">
            <w:r>
              <w:t>Querie reference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1C22F0" w:rsidP="00982169">
            <w:r>
              <w:t>UPDATE01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description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497B06" w:rsidP="00982169">
            <w:r>
              <w:t>Update us</w:t>
            </w:r>
            <w:r w:rsidR="00CE7AE7">
              <w:t>ers</w:t>
            </w:r>
            <w:r w:rsidR="008271C5">
              <w:t xml:space="preserve"> information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frequency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1C22F0" w:rsidP="00982169">
            <w:r>
              <w:t>Hundreds per month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UPDATE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"users"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$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email = #email,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first_name = $first_name,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last_name = $last_name,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image_path = $image_path,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city_id = $city_id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WHERE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id = $id;</w:t>
            </w:r>
          </w:p>
          <w:p w:rsidR="001C22F0" w:rsidRDefault="00C14D18" w:rsidP="00C14D18">
            <w:r>
              <w:t xml:space="preserve"> </w:t>
            </w:r>
          </w:p>
        </w:tc>
      </w:tr>
    </w:tbl>
    <w:p w:rsidR="008271C5" w:rsidRDefault="008271C5" w:rsidP="001C22F0"/>
    <w:p w:rsidR="001C22F0" w:rsidRDefault="008271C5" w:rsidP="001C22F0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lastRenderedPageBreak/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UPDATE02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events information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Hundreds per month</w:t>
            </w:r>
          </w:p>
        </w:tc>
      </w:tr>
      <w:tr w:rsidR="008271C5" w:rsidTr="00982169">
        <w:tc>
          <w:tcPr>
            <w:tcW w:w="8494" w:type="dxa"/>
            <w:gridSpan w:val="2"/>
          </w:tcPr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events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SET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$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$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description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$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description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localization_id = $localization_id,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image_id = $image_id,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event_type = $event_type,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category = $category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WHERE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id = $id;</w:t>
            </w:r>
          </w:p>
          <w:p w:rsidR="008271C5" w:rsidRDefault="00C14D18" w:rsidP="00C14D18">
            <w:r>
              <w:t xml:space="preserve"> </w:t>
            </w:r>
          </w:p>
        </w:tc>
      </w:tr>
    </w:tbl>
    <w:p w:rsidR="008271C5" w:rsidRDefault="008271C5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UPDATE03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dones rating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Tens per month</w:t>
            </w:r>
          </w:p>
        </w:tc>
      </w:tr>
      <w:tr w:rsidR="008271C5" w:rsidRPr="008271C5" w:rsidTr="00982169">
        <w:tc>
          <w:tcPr>
            <w:tcW w:w="8494" w:type="dxa"/>
            <w:gridSpan w:val="2"/>
          </w:tcPr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dones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SET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rating = $rating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WHERE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event_id = $event_id;</w:t>
            </w:r>
          </w:p>
          <w:p w:rsidR="008271C5" w:rsidRPr="008271C5" w:rsidRDefault="00C14D18" w:rsidP="00C14D18">
            <w:pPr>
              <w:rPr>
                <w:lang w:val="en-US"/>
              </w:rPr>
            </w:pPr>
            <w:r w:rsidRPr="008271C5">
              <w:rPr>
                <w:lang w:val="en-US"/>
              </w:rPr>
              <w:t xml:space="preserve"> </w:t>
            </w:r>
          </w:p>
        </w:tc>
      </w:tr>
    </w:tbl>
    <w:p w:rsidR="008271C5" w:rsidRDefault="008271C5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UPDATE04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options description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Tens per month</w:t>
            </w:r>
          </w:p>
        </w:tc>
      </w:tr>
      <w:tr w:rsidR="008271C5" w:rsidRPr="008271C5" w:rsidTr="00982169">
        <w:tc>
          <w:tcPr>
            <w:tcW w:w="8494" w:type="dxa"/>
            <w:gridSpan w:val="2"/>
          </w:tcPr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options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SET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description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$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description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WHERE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id = $id;</w:t>
            </w:r>
          </w:p>
          <w:p w:rsidR="008271C5" w:rsidRPr="008271C5" w:rsidRDefault="00C14D18" w:rsidP="00C14D18">
            <w:pPr>
              <w:rPr>
                <w:lang w:val="en-US"/>
              </w:rPr>
            </w:pPr>
            <w:r w:rsidRPr="008271C5">
              <w:rPr>
                <w:lang w:val="en-US"/>
              </w:rPr>
              <w:t xml:space="preserve"> </w:t>
            </w:r>
          </w:p>
        </w:tc>
      </w:tr>
    </w:tbl>
    <w:p w:rsidR="008271C5" w:rsidRDefault="008271C5" w:rsidP="001C22F0">
      <w:pPr>
        <w:rPr>
          <w:lang w:val="en-US"/>
        </w:rPr>
      </w:pPr>
    </w:p>
    <w:p w:rsidR="008271C5" w:rsidRDefault="008271C5" w:rsidP="008271C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lastRenderedPageBreak/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UPDATE05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posts information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Hundreds per month</w:t>
            </w:r>
          </w:p>
        </w:tc>
      </w:tr>
      <w:tr w:rsidR="008271C5" w:rsidRPr="008271C5" w:rsidTr="00982169">
        <w:tc>
          <w:tcPr>
            <w:tcW w:w="8494" w:type="dxa"/>
            <w:gridSpan w:val="2"/>
          </w:tcPr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="00C14D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$description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</w:t>
            </w:r>
          </w:p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="00C14D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$date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8271C5" w:rsidRPr="008271C5" w:rsidRDefault="00C14D18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</w:t>
            </w:r>
          </w:p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14D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271C5" w:rsidRPr="008271C5" w:rsidRDefault="008271C5" w:rsidP="00982169">
            <w:pPr>
              <w:rPr>
                <w:lang w:val="en-US"/>
              </w:rPr>
            </w:pPr>
          </w:p>
        </w:tc>
      </w:tr>
    </w:tbl>
    <w:p w:rsidR="008271C5" w:rsidRDefault="008271C5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Tr="00806855">
        <w:tc>
          <w:tcPr>
            <w:tcW w:w="2263" w:type="dxa"/>
          </w:tcPr>
          <w:p w:rsidR="00692C9D" w:rsidRDefault="00692C9D" w:rsidP="00806855">
            <w:r>
              <w:t>Querie reference</w:t>
            </w:r>
          </w:p>
          <w:p w:rsidR="00692C9D" w:rsidRDefault="00692C9D" w:rsidP="00806855"/>
        </w:tc>
        <w:tc>
          <w:tcPr>
            <w:tcW w:w="6231" w:type="dxa"/>
          </w:tcPr>
          <w:p w:rsidR="00692C9D" w:rsidRDefault="00692C9D" w:rsidP="00806855">
            <w:r>
              <w:t>UPDATE06</w:t>
            </w:r>
          </w:p>
        </w:tc>
      </w:tr>
      <w:tr w:rsidR="00692C9D" w:rsidTr="00806855">
        <w:tc>
          <w:tcPr>
            <w:tcW w:w="2263" w:type="dxa"/>
          </w:tcPr>
          <w:p w:rsidR="00692C9D" w:rsidRDefault="00692C9D" w:rsidP="00806855">
            <w:r>
              <w:t>Querie description</w:t>
            </w:r>
          </w:p>
          <w:p w:rsidR="00692C9D" w:rsidRDefault="00692C9D" w:rsidP="00806855"/>
        </w:tc>
        <w:tc>
          <w:tcPr>
            <w:tcW w:w="6231" w:type="dxa"/>
          </w:tcPr>
          <w:p w:rsidR="00692C9D" w:rsidRDefault="00692C9D" w:rsidP="00692C9D">
            <w:r>
              <w:t>Update current_date</w:t>
            </w:r>
          </w:p>
        </w:tc>
      </w:tr>
      <w:tr w:rsidR="00692C9D" w:rsidTr="00806855">
        <w:tc>
          <w:tcPr>
            <w:tcW w:w="2263" w:type="dxa"/>
          </w:tcPr>
          <w:p w:rsidR="00692C9D" w:rsidRDefault="00692C9D" w:rsidP="00806855">
            <w:r>
              <w:t>Querie frequency</w:t>
            </w:r>
          </w:p>
          <w:p w:rsidR="00692C9D" w:rsidRDefault="00692C9D" w:rsidP="00806855"/>
        </w:tc>
        <w:tc>
          <w:tcPr>
            <w:tcW w:w="6231" w:type="dxa"/>
          </w:tcPr>
          <w:p w:rsidR="00692C9D" w:rsidRDefault="00692C9D" w:rsidP="00806855">
            <w:r>
              <w:t>Thousands per month</w:t>
            </w:r>
          </w:p>
        </w:tc>
      </w:tr>
      <w:tr w:rsidR="00692C9D" w:rsidRPr="008271C5" w:rsidTr="00806855">
        <w:tc>
          <w:tcPr>
            <w:tcW w:w="8494" w:type="dxa"/>
            <w:gridSpan w:val="2"/>
          </w:tcPr>
          <w:p w:rsidR="00692C9D" w:rsidRPr="00692C9D" w:rsidRDefault="00692C9D" w:rsidP="0069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92C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692C9D" w:rsidRPr="00692C9D" w:rsidRDefault="00692C9D" w:rsidP="0069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692C9D" w:rsidRDefault="00692C9D" w:rsidP="0069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  <w:p w:rsidR="00692C9D" w:rsidRPr="008271C5" w:rsidRDefault="00692C9D" w:rsidP="00806855">
            <w:pPr>
              <w:rPr>
                <w:lang w:val="en-US"/>
              </w:rPr>
            </w:pPr>
          </w:p>
        </w:tc>
      </w:tr>
    </w:tbl>
    <w:p w:rsidR="00692C9D" w:rsidRDefault="00692C9D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INSERT01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Regist new user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(</w:t>
            </w:r>
            <w:proofErr w:type="gramStart"/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id,username</w:t>
            </w:r>
            <w:proofErr w:type="gramEnd"/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gramStart"/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gramEnd"/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username,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email,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regist_date,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last_name,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1405C3" w:rsidRDefault="001405C3" w:rsidP="001C22F0">
      <w:pPr>
        <w:rPr>
          <w:lang w:val="en-US"/>
        </w:rPr>
      </w:pPr>
    </w:p>
    <w:p w:rsidR="001405C3" w:rsidRDefault="001405C3" w:rsidP="001405C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24"/>
        <w:gridCol w:w="5370"/>
      </w:tblGrid>
      <w:tr w:rsidR="00982169" w:rsidTr="001405C3">
        <w:tc>
          <w:tcPr>
            <w:tcW w:w="2745" w:type="dxa"/>
          </w:tcPr>
          <w:p w:rsidR="00982169" w:rsidRDefault="00982169" w:rsidP="00982169">
            <w:r>
              <w:lastRenderedPageBreak/>
              <w:t>Querie reference</w:t>
            </w:r>
          </w:p>
          <w:p w:rsidR="00982169" w:rsidRDefault="00982169" w:rsidP="00982169"/>
        </w:tc>
        <w:tc>
          <w:tcPr>
            <w:tcW w:w="5749" w:type="dxa"/>
          </w:tcPr>
          <w:p w:rsidR="00982169" w:rsidRDefault="00982169" w:rsidP="00982169">
            <w:r>
              <w:t>INSERT02</w:t>
            </w:r>
          </w:p>
        </w:tc>
      </w:tr>
      <w:tr w:rsidR="00982169" w:rsidTr="001405C3">
        <w:tc>
          <w:tcPr>
            <w:tcW w:w="2745" w:type="dxa"/>
          </w:tcPr>
          <w:p w:rsidR="00982169" w:rsidRDefault="00982169" w:rsidP="00982169">
            <w:r>
              <w:t>Querie description</w:t>
            </w:r>
          </w:p>
          <w:p w:rsidR="00982169" w:rsidRDefault="00982169" w:rsidP="00982169"/>
        </w:tc>
        <w:tc>
          <w:tcPr>
            <w:tcW w:w="5749" w:type="dxa"/>
          </w:tcPr>
          <w:p w:rsidR="00982169" w:rsidRDefault="00982169" w:rsidP="00982169">
            <w:r>
              <w:t>Create new event</w:t>
            </w:r>
          </w:p>
        </w:tc>
      </w:tr>
      <w:tr w:rsidR="00982169" w:rsidTr="001405C3">
        <w:tc>
          <w:tcPr>
            <w:tcW w:w="2745" w:type="dxa"/>
          </w:tcPr>
          <w:p w:rsidR="00982169" w:rsidRDefault="00982169" w:rsidP="00982169">
            <w:r>
              <w:t>Querie frequency</w:t>
            </w:r>
          </w:p>
          <w:p w:rsidR="00982169" w:rsidRDefault="00982169" w:rsidP="00982169"/>
        </w:tc>
        <w:tc>
          <w:tcPr>
            <w:tcW w:w="5749" w:type="dxa"/>
          </w:tcPr>
          <w:p w:rsidR="00982169" w:rsidRDefault="00982169" w:rsidP="00982169">
            <w:r>
              <w:t>Tens per month</w:t>
            </w:r>
          </w:p>
        </w:tc>
      </w:tr>
      <w:tr w:rsidR="00982169" w:rsidRPr="008271C5" w:rsidTr="00982169">
        <w:tc>
          <w:tcPr>
            <w:tcW w:w="8494" w:type="dxa"/>
            <w:gridSpan w:val="2"/>
          </w:tcPr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gramStart"/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,owner_id,localization_id,image_id,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,category)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localization_id,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category)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982169" w:rsidRPr="008271C5" w:rsidRDefault="00982169" w:rsidP="00982169">
            <w:pPr>
              <w:rPr>
                <w:lang w:val="en-US"/>
              </w:rPr>
            </w:pPr>
          </w:p>
        </w:tc>
      </w:tr>
    </w:tbl>
    <w:p w:rsidR="00982169" w:rsidRDefault="00982169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Tr="00982169">
        <w:tc>
          <w:tcPr>
            <w:tcW w:w="2263" w:type="dxa"/>
          </w:tcPr>
          <w:p w:rsidR="00982169" w:rsidRDefault="00982169" w:rsidP="00982169">
            <w:r>
              <w:rPr>
                <w:lang w:val="en-US"/>
              </w:rPr>
              <w:br w:type="page"/>
            </w:r>
            <w:r>
              <w:t>Querie reference</w:t>
            </w:r>
          </w:p>
          <w:p w:rsidR="00982169" w:rsidRDefault="00982169" w:rsidP="00982169"/>
        </w:tc>
        <w:tc>
          <w:tcPr>
            <w:tcW w:w="6231" w:type="dxa"/>
          </w:tcPr>
          <w:p w:rsidR="00982169" w:rsidRDefault="00982169" w:rsidP="00982169">
            <w:r>
              <w:t>INSERT03</w:t>
            </w:r>
          </w:p>
        </w:tc>
      </w:tr>
      <w:tr w:rsidR="00982169" w:rsidTr="00982169">
        <w:tc>
          <w:tcPr>
            <w:tcW w:w="2263" w:type="dxa"/>
          </w:tcPr>
          <w:p w:rsidR="00982169" w:rsidRDefault="00982169" w:rsidP="00982169">
            <w:r>
              <w:t>Querie description</w:t>
            </w:r>
          </w:p>
          <w:p w:rsidR="00982169" w:rsidRDefault="00982169" w:rsidP="00982169"/>
        </w:tc>
        <w:tc>
          <w:tcPr>
            <w:tcW w:w="6231" w:type="dxa"/>
          </w:tcPr>
          <w:p w:rsidR="00982169" w:rsidRDefault="00982169" w:rsidP="00982169">
            <w:r>
              <w:t>Create new post</w:t>
            </w:r>
          </w:p>
        </w:tc>
      </w:tr>
      <w:tr w:rsidR="00982169" w:rsidTr="00982169">
        <w:tc>
          <w:tcPr>
            <w:tcW w:w="2263" w:type="dxa"/>
          </w:tcPr>
          <w:p w:rsidR="00982169" w:rsidRDefault="00982169" w:rsidP="00982169">
            <w:r>
              <w:t>Querie frequency</w:t>
            </w:r>
          </w:p>
          <w:p w:rsidR="00982169" w:rsidRDefault="00982169" w:rsidP="00982169"/>
        </w:tc>
        <w:tc>
          <w:tcPr>
            <w:tcW w:w="6231" w:type="dxa"/>
          </w:tcPr>
          <w:p w:rsidR="00982169" w:rsidRDefault="00982169" w:rsidP="00982169">
            <w:r>
              <w:t>Tens per month</w:t>
            </w:r>
          </w:p>
        </w:tc>
      </w:tr>
      <w:tr w:rsidR="00982169" w:rsidRPr="008271C5" w:rsidTr="00982169">
        <w:tc>
          <w:tcPr>
            <w:tcW w:w="8494" w:type="dxa"/>
            <w:gridSpan w:val="2"/>
          </w:tcPr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gramStart"/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,event_id, user_id, image_id)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event_id, 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user_id, 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982169" w:rsidRPr="008271C5" w:rsidRDefault="00982169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Tr="00806855">
        <w:tc>
          <w:tcPr>
            <w:tcW w:w="2263" w:type="dxa"/>
          </w:tcPr>
          <w:p w:rsidR="00273BBE" w:rsidRDefault="00273BBE" w:rsidP="00806855">
            <w:r>
              <w:t>Querie reference</w:t>
            </w:r>
          </w:p>
          <w:p w:rsidR="00273BBE" w:rsidRDefault="00273BBE" w:rsidP="00806855"/>
        </w:tc>
        <w:tc>
          <w:tcPr>
            <w:tcW w:w="6231" w:type="dxa"/>
          </w:tcPr>
          <w:p w:rsidR="00273BBE" w:rsidRDefault="00273BBE" w:rsidP="00806855">
            <w:r>
              <w:t>INSERT04</w:t>
            </w:r>
          </w:p>
        </w:tc>
      </w:tr>
      <w:tr w:rsidR="00273BBE" w:rsidTr="00806855">
        <w:tc>
          <w:tcPr>
            <w:tcW w:w="2263" w:type="dxa"/>
          </w:tcPr>
          <w:p w:rsidR="00273BBE" w:rsidRDefault="00273BBE" w:rsidP="00806855">
            <w:r>
              <w:t>Querie description</w:t>
            </w:r>
          </w:p>
          <w:p w:rsidR="00273BBE" w:rsidRDefault="00273BBE" w:rsidP="00806855"/>
        </w:tc>
        <w:tc>
          <w:tcPr>
            <w:tcW w:w="6231" w:type="dxa"/>
          </w:tcPr>
          <w:p w:rsidR="00273BBE" w:rsidRDefault="00273BBE" w:rsidP="00806855">
            <w:r>
              <w:t>Create new event done</w:t>
            </w:r>
          </w:p>
        </w:tc>
      </w:tr>
      <w:tr w:rsidR="00273BBE" w:rsidTr="00806855">
        <w:tc>
          <w:tcPr>
            <w:tcW w:w="2263" w:type="dxa"/>
          </w:tcPr>
          <w:p w:rsidR="00273BBE" w:rsidRDefault="00273BBE" w:rsidP="00806855">
            <w:r>
              <w:t>Querie frequency</w:t>
            </w:r>
          </w:p>
          <w:p w:rsidR="00273BBE" w:rsidRDefault="00273BBE" w:rsidP="00806855"/>
        </w:tc>
        <w:tc>
          <w:tcPr>
            <w:tcW w:w="6231" w:type="dxa"/>
          </w:tcPr>
          <w:p w:rsidR="00273BBE" w:rsidRDefault="00273BBE" w:rsidP="00806855">
            <w:r>
              <w:t>Tens per month</w:t>
            </w:r>
          </w:p>
        </w:tc>
      </w:tr>
      <w:tr w:rsidR="00273BBE" w:rsidRPr="008271C5" w:rsidTr="00806855">
        <w:tc>
          <w:tcPr>
            <w:tcW w:w="8494" w:type="dxa"/>
            <w:gridSpan w:val="2"/>
          </w:tcPr>
          <w:p w:rsidR="00273BBE" w:rsidRPr="00273BBE" w:rsidRDefault="00273BBE" w:rsidP="00273B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</w:t>
            </w:r>
            <w:proofErr w:type="gramStart"/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id,rating</w:t>
            </w:r>
            <w:proofErr w:type="gramEnd"/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273BBE" w:rsidRPr="00273BBE" w:rsidRDefault="00273BBE" w:rsidP="00273B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PT"/>
              </w:rPr>
              <w:t>$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$rating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273BBE" w:rsidRPr="008271C5" w:rsidRDefault="00273BBE" w:rsidP="00806855">
            <w:pPr>
              <w:rPr>
                <w:lang w:val="en-US"/>
              </w:rPr>
            </w:pPr>
          </w:p>
        </w:tc>
      </w:tr>
    </w:tbl>
    <w:p w:rsidR="00273BBE" w:rsidRDefault="00273BBE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Default="00DC6307" w:rsidP="00806855">
            <w: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INSERT05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Default="00DC6307" w:rsidP="00806855">
            <w: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806855">
            <w:pPr>
              <w:rPr>
                <w:lang w:val="en-US"/>
              </w:rPr>
            </w:pPr>
            <w:r w:rsidRPr="00DC6307">
              <w:rPr>
                <w:lang w:val="en-US"/>
              </w:rPr>
              <w:t>Create new event not_done</w:t>
            </w:r>
          </w:p>
        </w:tc>
      </w:tr>
      <w:tr w:rsidR="00DC6307" w:rsidTr="00806855">
        <w:tc>
          <w:tcPr>
            <w:tcW w:w="2263" w:type="dxa"/>
          </w:tcPr>
          <w:p w:rsidR="00DC6307" w:rsidRDefault="00DC6307" w:rsidP="00806855">
            <w: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8271C5" w:rsidTr="00806855">
        <w:tc>
          <w:tcPr>
            <w:tcW w:w="8494" w:type="dxa"/>
            <w:gridSpan w:val="2"/>
          </w:tcPr>
          <w:p w:rsidR="00DC6307" w:rsidRPr="00273BBE" w:rsidRDefault="00DC630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DC6307" w:rsidRPr="00273BBE" w:rsidRDefault="00DC630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PT"/>
              </w:rPr>
              <w:t>$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DC6307" w:rsidRPr="008271C5" w:rsidRDefault="00DC6307" w:rsidP="00806855">
            <w:pPr>
              <w:rPr>
                <w:lang w:val="en-US"/>
              </w:rPr>
            </w:pP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1405C3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Default="00DC6307" w:rsidP="00806855">
            <w:r>
              <w:lastRenderedPageBreak/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Default="00DC6307" w:rsidP="00806855">
            <w: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Default="00DC6307" w:rsidP="00806855">
            <w: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8271C5" w:rsidTr="00806855">
        <w:tc>
          <w:tcPr>
            <w:tcW w:w="8494" w:type="dxa"/>
            <w:gridSpan w:val="2"/>
          </w:tcPr>
          <w:p w:rsidR="00DC6307" w:rsidRPr="00DC6307" w:rsidRDefault="00DC6307" w:rsidP="00DC630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C630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participants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DC6307" w:rsidRPr="00273BBE" w:rsidRDefault="00DC630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gramStart"/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gramEnd"/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C6307" w:rsidRPr="008271C5" w:rsidRDefault="00DC6307" w:rsidP="00806855">
            <w:pPr>
              <w:rPr>
                <w:lang w:val="en-US"/>
              </w:rPr>
            </w:pPr>
          </w:p>
        </w:tc>
      </w:tr>
    </w:tbl>
    <w:p w:rsidR="00E43527" w:rsidRDefault="00E43527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E43527" w:rsidRPr="00E43527" w:rsidRDefault="00E43527" w:rsidP="00E4352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E435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owners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E43527" w:rsidRPr="00273BBE" w:rsidRDefault="00E4352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gramStart"/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gramEnd"/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E43527" w:rsidRPr="008271C5" w:rsidRDefault="00E43527" w:rsidP="00806855">
            <w:pPr>
              <w:rPr>
                <w:lang w:val="en-US"/>
              </w:rPr>
            </w:pP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INSERT08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image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Tens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E43527" w:rsidRPr="00E43527" w:rsidRDefault="00E43527" w:rsidP="00E435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images (</w:t>
            </w:r>
            <w:proofErr w:type="gramStart"/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E435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proofErr w:type="gramEnd"/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E435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$path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9905BA" w:rsidP="00806855">
            <w:r>
              <w:t>INSERT09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9905BA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905BA">
              <w:rPr>
                <w:lang w:val="en-US"/>
              </w:rPr>
              <w:t>localization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2E1CC7" w:rsidRPr="002E1CC7" w:rsidRDefault="002E1CC7" w:rsidP="002E1C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</w:t>
            </w:r>
            <w:proofErr w:type="gramStart"/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,latitude,longitude,city_id) 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latitude,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longitude,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E43527" w:rsidRPr="008271C5" w:rsidRDefault="00E43527" w:rsidP="00806855">
            <w:pPr>
              <w:rPr>
                <w:lang w:val="en-US"/>
              </w:rPr>
            </w:pP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Tr="00806855">
        <w:tc>
          <w:tcPr>
            <w:tcW w:w="2263" w:type="dxa"/>
          </w:tcPr>
          <w:p w:rsidR="00543F43" w:rsidRDefault="00543F43" w:rsidP="00806855">
            <w:r>
              <w:t>Querie reference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543F43" w:rsidP="00806855">
            <w:r>
              <w:t>INSERT10</w:t>
            </w:r>
          </w:p>
        </w:tc>
      </w:tr>
      <w:tr w:rsidR="00543F43" w:rsidRPr="00DC6307" w:rsidTr="00806855">
        <w:tc>
          <w:tcPr>
            <w:tcW w:w="2263" w:type="dxa"/>
          </w:tcPr>
          <w:p w:rsidR="00543F43" w:rsidRDefault="00543F43" w:rsidP="00806855">
            <w:r>
              <w:t>Querie description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Pr="00DC6307" w:rsidRDefault="00543F43" w:rsidP="00543F43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city</w:t>
            </w:r>
          </w:p>
        </w:tc>
      </w:tr>
      <w:tr w:rsidR="00543F43" w:rsidTr="00806855">
        <w:tc>
          <w:tcPr>
            <w:tcW w:w="2263" w:type="dxa"/>
          </w:tcPr>
          <w:p w:rsidR="00543F43" w:rsidRDefault="00543F43" w:rsidP="00806855">
            <w:r>
              <w:t>Querie frequency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543F43" w:rsidP="00806855">
            <w:r>
              <w:t>Units per month</w:t>
            </w:r>
          </w:p>
        </w:tc>
      </w:tr>
      <w:tr w:rsidR="00543F43" w:rsidRPr="008271C5" w:rsidTr="00806855">
        <w:tc>
          <w:tcPr>
            <w:tcW w:w="8494" w:type="dxa"/>
            <w:gridSpan w:val="2"/>
          </w:tcPr>
          <w:p w:rsidR="00543F43" w:rsidRPr="00543F43" w:rsidRDefault="00543F43" w:rsidP="00543F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</w:t>
            </w:r>
            <w:proofErr w:type="gramStart"/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country_id);</w:t>
            </w:r>
          </w:p>
          <w:p w:rsidR="00543F43" w:rsidRPr="008271C5" w:rsidRDefault="00543F43" w:rsidP="00806855">
            <w:pPr>
              <w:rPr>
                <w:lang w:val="en-US"/>
              </w:rPr>
            </w:pPr>
          </w:p>
        </w:tc>
      </w:tr>
    </w:tbl>
    <w:p w:rsidR="00543F43" w:rsidRDefault="00543F43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Tr="00806855">
        <w:tc>
          <w:tcPr>
            <w:tcW w:w="2263" w:type="dxa"/>
          </w:tcPr>
          <w:p w:rsidR="00543F43" w:rsidRDefault="00543F43" w:rsidP="00806855">
            <w:r>
              <w:lastRenderedPageBreak/>
              <w:t>Querie reference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605B7A" w:rsidP="00806855">
            <w:r>
              <w:t>INSERT11</w:t>
            </w:r>
          </w:p>
        </w:tc>
      </w:tr>
      <w:tr w:rsidR="00543F43" w:rsidRPr="00DC6307" w:rsidTr="00806855">
        <w:tc>
          <w:tcPr>
            <w:tcW w:w="2263" w:type="dxa"/>
          </w:tcPr>
          <w:p w:rsidR="00543F43" w:rsidRDefault="00543F43" w:rsidP="00806855">
            <w:r>
              <w:t>Querie description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Pr="00DC6307" w:rsidRDefault="00543F43" w:rsidP="00605B7A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605B7A">
              <w:rPr>
                <w:lang w:val="en-US"/>
              </w:rPr>
              <w:t>country</w:t>
            </w:r>
          </w:p>
        </w:tc>
      </w:tr>
      <w:tr w:rsidR="00543F43" w:rsidTr="00806855">
        <w:tc>
          <w:tcPr>
            <w:tcW w:w="2263" w:type="dxa"/>
          </w:tcPr>
          <w:p w:rsidR="00543F43" w:rsidRDefault="00543F43" w:rsidP="00806855">
            <w:r>
              <w:t>Querie frequency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543F43" w:rsidP="00806855">
            <w:r>
              <w:t>Units per month</w:t>
            </w:r>
          </w:p>
        </w:tc>
      </w:tr>
      <w:tr w:rsidR="00543F43" w:rsidRPr="008271C5" w:rsidTr="00806855">
        <w:tc>
          <w:tcPr>
            <w:tcW w:w="8494" w:type="dxa"/>
            <w:gridSpan w:val="2"/>
          </w:tcPr>
          <w:p w:rsidR="00605B7A" w:rsidRPr="00605B7A" w:rsidRDefault="00605B7A" w:rsidP="00605B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</w:t>
            </w:r>
            <w:proofErr w:type="gramStart"/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PT"/>
              </w:rPr>
              <w:t>$id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B16A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PT"/>
              </w:rPr>
              <w:t>$name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543F43" w:rsidRPr="008271C5" w:rsidRDefault="00543F43" w:rsidP="00806855">
            <w:pPr>
              <w:rPr>
                <w:lang w:val="en-US"/>
              </w:rPr>
            </w:pPr>
          </w:p>
        </w:tc>
      </w:tr>
    </w:tbl>
    <w:p w:rsidR="00543F43" w:rsidRDefault="00543F43" w:rsidP="001C22F0">
      <w:pPr>
        <w:rPr>
          <w:lang w:val="en-US"/>
        </w:rPr>
      </w:pPr>
    </w:p>
    <w:p w:rsidR="00982169" w:rsidRDefault="00982169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Tr="00806855">
        <w:tc>
          <w:tcPr>
            <w:tcW w:w="2263" w:type="dxa"/>
          </w:tcPr>
          <w:p w:rsidR="006B16AB" w:rsidRDefault="006B16AB" w:rsidP="00806855">
            <w:r>
              <w:t>Querie reference</w:t>
            </w:r>
          </w:p>
          <w:p w:rsidR="006B16AB" w:rsidRDefault="006B16AB" w:rsidP="00806855"/>
        </w:tc>
        <w:tc>
          <w:tcPr>
            <w:tcW w:w="6231" w:type="dxa"/>
          </w:tcPr>
          <w:p w:rsidR="006B16AB" w:rsidRDefault="006B16AB" w:rsidP="00806855">
            <w:r>
              <w:t>INSERT12</w:t>
            </w:r>
          </w:p>
        </w:tc>
      </w:tr>
      <w:tr w:rsidR="006B16AB" w:rsidRPr="00DC6307" w:rsidTr="00806855">
        <w:tc>
          <w:tcPr>
            <w:tcW w:w="2263" w:type="dxa"/>
          </w:tcPr>
          <w:p w:rsidR="006B16AB" w:rsidRDefault="006B16AB" w:rsidP="00806855">
            <w:r>
              <w:t>Querie description</w:t>
            </w:r>
          </w:p>
          <w:p w:rsidR="006B16AB" w:rsidRDefault="006B16AB" w:rsidP="00806855"/>
        </w:tc>
        <w:tc>
          <w:tcPr>
            <w:tcW w:w="6231" w:type="dxa"/>
          </w:tcPr>
          <w:p w:rsidR="006B16AB" w:rsidRPr="00DC6307" w:rsidRDefault="006B16AB" w:rsidP="006B16AB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poll</w:t>
            </w:r>
          </w:p>
        </w:tc>
      </w:tr>
      <w:tr w:rsidR="006B16AB" w:rsidTr="00806855">
        <w:tc>
          <w:tcPr>
            <w:tcW w:w="2263" w:type="dxa"/>
          </w:tcPr>
          <w:p w:rsidR="006B16AB" w:rsidRDefault="006B16AB" w:rsidP="00806855">
            <w:r>
              <w:t>Querie frequency</w:t>
            </w:r>
          </w:p>
          <w:p w:rsidR="006B16AB" w:rsidRDefault="006B16AB" w:rsidP="00806855"/>
        </w:tc>
        <w:tc>
          <w:tcPr>
            <w:tcW w:w="6231" w:type="dxa"/>
          </w:tcPr>
          <w:p w:rsidR="006B16AB" w:rsidRDefault="006B16AB" w:rsidP="00806855">
            <w:r>
              <w:t>Units per month</w:t>
            </w:r>
          </w:p>
        </w:tc>
      </w:tr>
      <w:tr w:rsidR="006B16AB" w:rsidRPr="008271C5" w:rsidTr="00806855">
        <w:tc>
          <w:tcPr>
            <w:tcW w:w="8494" w:type="dxa"/>
            <w:gridSpan w:val="2"/>
          </w:tcPr>
          <w:p w:rsidR="006B16AB" w:rsidRPr="006B16AB" w:rsidRDefault="006B16AB" w:rsidP="006B16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B16A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B16A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</w:t>
            </w:r>
            <w:proofErr w:type="gramStart"/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id,post</w:t>
            </w:r>
            <w:proofErr w:type="gramEnd"/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_id) </w:t>
            </w:r>
            <w:r w:rsidRPr="006B16A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$posts_id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B16AB" w:rsidRPr="008271C5" w:rsidRDefault="006B16AB" w:rsidP="00806855">
            <w:pPr>
              <w:rPr>
                <w:lang w:val="en-US"/>
              </w:rPr>
            </w:pPr>
          </w:p>
        </w:tc>
      </w:tr>
    </w:tbl>
    <w:p w:rsidR="006B16AB" w:rsidRDefault="006B16AB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Tr="00806855">
        <w:tc>
          <w:tcPr>
            <w:tcW w:w="2263" w:type="dxa"/>
          </w:tcPr>
          <w:p w:rsidR="00A40551" w:rsidRDefault="00A40551" w:rsidP="00806855">
            <w:r>
              <w:t>Querie reference</w:t>
            </w:r>
          </w:p>
          <w:p w:rsidR="00A40551" w:rsidRDefault="00A40551" w:rsidP="00806855"/>
        </w:tc>
        <w:tc>
          <w:tcPr>
            <w:tcW w:w="6231" w:type="dxa"/>
          </w:tcPr>
          <w:p w:rsidR="00A40551" w:rsidRDefault="00A40551" w:rsidP="00806855">
            <w:r>
              <w:t>INSERT13</w:t>
            </w:r>
          </w:p>
        </w:tc>
      </w:tr>
      <w:tr w:rsidR="00A40551" w:rsidRPr="00DC6307" w:rsidTr="00806855">
        <w:tc>
          <w:tcPr>
            <w:tcW w:w="2263" w:type="dxa"/>
          </w:tcPr>
          <w:p w:rsidR="00A40551" w:rsidRDefault="00A40551" w:rsidP="00806855">
            <w:r>
              <w:t>Querie description</w:t>
            </w:r>
          </w:p>
          <w:p w:rsidR="00A40551" w:rsidRDefault="00A40551" w:rsidP="00806855"/>
        </w:tc>
        <w:tc>
          <w:tcPr>
            <w:tcW w:w="6231" w:type="dxa"/>
          </w:tcPr>
          <w:p w:rsidR="00A40551" w:rsidRPr="00DC6307" w:rsidRDefault="00A40551" w:rsidP="00A40551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option</w:t>
            </w:r>
          </w:p>
        </w:tc>
      </w:tr>
      <w:tr w:rsidR="00A40551" w:rsidTr="00806855">
        <w:tc>
          <w:tcPr>
            <w:tcW w:w="2263" w:type="dxa"/>
          </w:tcPr>
          <w:p w:rsidR="00A40551" w:rsidRDefault="00A40551" w:rsidP="00806855">
            <w:r>
              <w:t>Querie frequency</w:t>
            </w:r>
          </w:p>
          <w:p w:rsidR="00A40551" w:rsidRDefault="00A40551" w:rsidP="00806855"/>
        </w:tc>
        <w:tc>
          <w:tcPr>
            <w:tcW w:w="6231" w:type="dxa"/>
          </w:tcPr>
          <w:p w:rsidR="00A40551" w:rsidRDefault="00A40551" w:rsidP="00806855">
            <w:r>
              <w:t>Tens per month</w:t>
            </w:r>
          </w:p>
        </w:tc>
      </w:tr>
      <w:tr w:rsidR="00A40551" w:rsidRPr="008271C5" w:rsidTr="00806855">
        <w:tc>
          <w:tcPr>
            <w:tcW w:w="8494" w:type="dxa"/>
            <w:gridSpan w:val="2"/>
          </w:tcPr>
          <w:p w:rsidR="00A40551" w:rsidRPr="00A40551" w:rsidRDefault="00A40551" w:rsidP="00A40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</w:t>
            </w:r>
            <w:proofErr w:type="gramStart"/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poll_id)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A40551" w:rsidRPr="008271C5" w:rsidRDefault="00A40551" w:rsidP="00806855">
            <w:pPr>
              <w:rPr>
                <w:lang w:val="en-US"/>
              </w:rPr>
            </w:pPr>
          </w:p>
        </w:tc>
      </w:tr>
    </w:tbl>
    <w:p w:rsidR="00A40551" w:rsidRDefault="00A4055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Tr="00806855">
        <w:tc>
          <w:tcPr>
            <w:tcW w:w="2263" w:type="dxa"/>
          </w:tcPr>
          <w:p w:rsidR="006516AD" w:rsidRDefault="006516AD" w:rsidP="00806855">
            <w:r>
              <w:t>Querie reference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INSERT14</w:t>
            </w:r>
          </w:p>
        </w:tc>
      </w:tr>
      <w:tr w:rsidR="006516AD" w:rsidRPr="00DC6307" w:rsidTr="00806855">
        <w:tc>
          <w:tcPr>
            <w:tcW w:w="2263" w:type="dxa"/>
          </w:tcPr>
          <w:p w:rsidR="006516AD" w:rsidRDefault="006516AD" w:rsidP="00806855">
            <w:r>
              <w:t>Querie description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Pr="00DC6307" w:rsidRDefault="006516AD" w:rsidP="006516AD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 xml:space="preserve">friend </w:t>
            </w:r>
            <w:r>
              <w:rPr>
                <w:lang w:val="en-US"/>
              </w:rPr>
              <w:t>request</w:t>
            </w:r>
          </w:p>
        </w:tc>
      </w:tr>
      <w:tr w:rsidR="006516AD" w:rsidTr="00806855">
        <w:tc>
          <w:tcPr>
            <w:tcW w:w="2263" w:type="dxa"/>
          </w:tcPr>
          <w:p w:rsidR="006516AD" w:rsidRDefault="006516AD" w:rsidP="00806855">
            <w:r>
              <w:t>Querie frequency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Tens per month</w:t>
            </w:r>
          </w:p>
        </w:tc>
      </w:tr>
      <w:tr w:rsidR="006516AD" w:rsidRPr="008271C5" w:rsidTr="00806855">
        <w:tc>
          <w:tcPr>
            <w:tcW w:w="8494" w:type="dxa"/>
            <w:gridSpan w:val="2"/>
          </w:tcPr>
          <w:p w:rsidR="006516AD" w:rsidRPr="006516AD" w:rsidRDefault="006516AD" w:rsidP="006516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</w:t>
            </w:r>
            <w:proofErr w:type="gramStart"/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,sender_id,receiver_id)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receiver_id);</w:t>
            </w:r>
          </w:p>
          <w:p w:rsidR="006516AD" w:rsidRPr="008271C5" w:rsidRDefault="006516AD" w:rsidP="00806855">
            <w:pPr>
              <w:rPr>
                <w:lang w:val="en-US"/>
              </w:rPr>
            </w:pPr>
          </w:p>
        </w:tc>
      </w:tr>
    </w:tbl>
    <w:p w:rsidR="006516AD" w:rsidRDefault="006516AD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Tr="00806855">
        <w:tc>
          <w:tcPr>
            <w:tcW w:w="2263" w:type="dxa"/>
          </w:tcPr>
          <w:p w:rsidR="006516AD" w:rsidRDefault="006516AD" w:rsidP="00806855">
            <w:r>
              <w:t>Querie reference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INSERT15</w:t>
            </w:r>
          </w:p>
        </w:tc>
      </w:tr>
      <w:tr w:rsidR="006516AD" w:rsidRPr="00DC6307" w:rsidTr="00806855">
        <w:tc>
          <w:tcPr>
            <w:tcW w:w="2263" w:type="dxa"/>
          </w:tcPr>
          <w:p w:rsidR="006516AD" w:rsidRDefault="006516AD" w:rsidP="00806855">
            <w:r>
              <w:t>Querie description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Pr="00DC6307" w:rsidRDefault="006516AD" w:rsidP="006C560F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 xml:space="preserve">friend </w:t>
            </w:r>
            <w:r w:rsidR="006C560F">
              <w:rPr>
                <w:lang w:val="en-US"/>
              </w:rPr>
              <w:t>activity</w:t>
            </w:r>
          </w:p>
        </w:tc>
      </w:tr>
      <w:tr w:rsidR="006516AD" w:rsidTr="00806855">
        <w:tc>
          <w:tcPr>
            <w:tcW w:w="2263" w:type="dxa"/>
          </w:tcPr>
          <w:p w:rsidR="006516AD" w:rsidRDefault="006516AD" w:rsidP="00806855">
            <w:r>
              <w:t>Querie frequency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Tens per month</w:t>
            </w:r>
          </w:p>
        </w:tc>
      </w:tr>
      <w:tr w:rsidR="006516AD" w:rsidRPr="008271C5" w:rsidTr="00806855">
        <w:tc>
          <w:tcPr>
            <w:tcW w:w="8494" w:type="dxa"/>
            <w:gridSpan w:val="2"/>
          </w:tcPr>
          <w:p w:rsidR="006516AD" w:rsidRPr="008271C5" w:rsidRDefault="006516AD" w:rsidP="001405C3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</w:t>
            </w:r>
            <w:proofErr w:type="gramStart"/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id,sender</w:t>
            </w:r>
            <w:proofErr w:type="gramEnd"/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_id,receiver_id,event_id)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6516AD" w:rsidRDefault="006516AD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Tr="00806855">
        <w:tc>
          <w:tcPr>
            <w:tcW w:w="2263" w:type="dxa"/>
          </w:tcPr>
          <w:p w:rsidR="004A0A78" w:rsidRDefault="004A0A78" w:rsidP="00806855">
            <w:r>
              <w:t>Querie reference</w:t>
            </w:r>
          </w:p>
          <w:p w:rsidR="004A0A78" w:rsidRDefault="004A0A78" w:rsidP="00806855"/>
        </w:tc>
        <w:tc>
          <w:tcPr>
            <w:tcW w:w="6231" w:type="dxa"/>
          </w:tcPr>
          <w:p w:rsidR="004A0A78" w:rsidRDefault="004A0A78" w:rsidP="00806855">
            <w:r>
              <w:t>INSERT16</w:t>
            </w:r>
          </w:p>
        </w:tc>
      </w:tr>
      <w:tr w:rsidR="004A0A78" w:rsidRPr="00DC6307" w:rsidTr="00806855">
        <w:tc>
          <w:tcPr>
            <w:tcW w:w="2263" w:type="dxa"/>
          </w:tcPr>
          <w:p w:rsidR="004A0A78" w:rsidRDefault="004A0A78" w:rsidP="00806855">
            <w:r>
              <w:t>Querie description</w:t>
            </w:r>
          </w:p>
          <w:p w:rsidR="004A0A78" w:rsidRDefault="004A0A78" w:rsidP="00806855"/>
        </w:tc>
        <w:tc>
          <w:tcPr>
            <w:tcW w:w="6231" w:type="dxa"/>
          </w:tcPr>
          <w:p w:rsidR="004A0A78" w:rsidRPr="00DC6307" w:rsidRDefault="004A0A78" w:rsidP="004A0A78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 xml:space="preserve">event </w:t>
            </w:r>
            <w:r>
              <w:rPr>
                <w:lang w:val="en-US"/>
              </w:rPr>
              <w:t>invite</w:t>
            </w:r>
          </w:p>
        </w:tc>
      </w:tr>
      <w:tr w:rsidR="004A0A78" w:rsidTr="00806855">
        <w:tc>
          <w:tcPr>
            <w:tcW w:w="2263" w:type="dxa"/>
          </w:tcPr>
          <w:p w:rsidR="004A0A78" w:rsidRDefault="004A0A78" w:rsidP="00806855">
            <w:r>
              <w:t>Querie frequency</w:t>
            </w:r>
          </w:p>
          <w:p w:rsidR="004A0A78" w:rsidRDefault="004A0A78" w:rsidP="00806855"/>
        </w:tc>
        <w:tc>
          <w:tcPr>
            <w:tcW w:w="6231" w:type="dxa"/>
          </w:tcPr>
          <w:p w:rsidR="004A0A78" w:rsidRDefault="004A0A78" w:rsidP="00806855">
            <w:r>
              <w:t>Tens per month</w:t>
            </w:r>
          </w:p>
        </w:tc>
      </w:tr>
      <w:tr w:rsidR="004A0A78" w:rsidRPr="008271C5" w:rsidTr="00806855">
        <w:tc>
          <w:tcPr>
            <w:tcW w:w="8494" w:type="dxa"/>
            <w:gridSpan w:val="2"/>
          </w:tcPr>
          <w:p w:rsidR="004A0A78" w:rsidRPr="004A0A78" w:rsidRDefault="004A0A78" w:rsidP="004A0A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4A0A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4A0A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</w:t>
            </w:r>
            <w:proofErr w:type="gramStart"/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,event_id,owner_id,receiver_id) </w:t>
            </w:r>
            <w:r w:rsidRPr="004A0A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receiver_id)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4A0A78" w:rsidRPr="008271C5" w:rsidRDefault="004A0A78" w:rsidP="00806855">
            <w:pPr>
              <w:rPr>
                <w:lang w:val="en-US"/>
              </w:rPr>
            </w:pPr>
          </w:p>
        </w:tc>
      </w:tr>
    </w:tbl>
    <w:p w:rsidR="006B16AB" w:rsidRDefault="006B16AB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Tr="00806855">
        <w:tc>
          <w:tcPr>
            <w:tcW w:w="2263" w:type="dxa"/>
          </w:tcPr>
          <w:p w:rsidR="001D3D35" w:rsidRDefault="001D3D35" w:rsidP="00806855">
            <w:r>
              <w:t>Querie reference</w:t>
            </w:r>
          </w:p>
          <w:p w:rsidR="001D3D35" w:rsidRDefault="001D3D35" w:rsidP="00806855"/>
        </w:tc>
        <w:tc>
          <w:tcPr>
            <w:tcW w:w="6231" w:type="dxa"/>
          </w:tcPr>
          <w:p w:rsidR="001D3D35" w:rsidRDefault="001D3D35" w:rsidP="00806855">
            <w:r>
              <w:t>INSERT17</w:t>
            </w:r>
          </w:p>
        </w:tc>
      </w:tr>
      <w:tr w:rsidR="001D3D35" w:rsidRPr="00DC6307" w:rsidTr="00806855">
        <w:tc>
          <w:tcPr>
            <w:tcW w:w="2263" w:type="dxa"/>
          </w:tcPr>
          <w:p w:rsidR="001D3D35" w:rsidRDefault="001D3D35" w:rsidP="00806855">
            <w:r>
              <w:t>Querie description</w:t>
            </w:r>
          </w:p>
          <w:p w:rsidR="001D3D35" w:rsidRDefault="001D3D35" w:rsidP="00806855"/>
        </w:tc>
        <w:tc>
          <w:tcPr>
            <w:tcW w:w="6231" w:type="dxa"/>
          </w:tcPr>
          <w:p w:rsidR="001D3D35" w:rsidRPr="00DC6307" w:rsidRDefault="001D3D35" w:rsidP="001D3D35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>friendship</w:t>
            </w:r>
          </w:p>
        </w:tc>
      </w:tr>
      <w:tr w:rsidR="001D3D35" w:rsidTr="00806855">
        <w:tc>
          <w:tcPr>
            <w:tcW w:w="2263" w:type="dxa"/>
          </w:tcPr>
          <w:p w:rsidR="001D3D35" w:rsidRDefault="001D3D35" w:rsidP="00806855">
            <w:r>
              <w:t>Querie frequency</w:t>
            </w:r>
          </w:p>
          <w:p w:rsidR="001D3D35" w:rsidRDefault="001D3D35" w:rsidP="00806855"/>
        </w:tc>
        <w:tc>
          <w:tcPr>
            <w:tcW w:w="6231" w:type="dxa"/>
          </w:tcPr>
          <w:p w:rsidR="001D3D35" w:rsidRDefault="001D3D35" w:rsidP="00806855">
            <w:r>
              <w:t>Tens per month</w:t>
            </w:r>
          </w:p>
        </w:tc>
      </w:tr>
      <w:tr w:rsidR="001D3D35" w:rsidRPr="008271C5" w:rsidTr="00806855">
        <w:tc>
          <w:tcPr>
            <w:tcW w:w="8494" w:type="dxa"/>
            <w:gridSpan w:val="2"/>
          </w:tcPr>
          <w:p w:rsidR="0097333C" w:rsidRPr="0097333C" w:rsidRDefault="0097333C" w:rsidP="009733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3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3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(id, user_id_1, user_id_2) </w:t>
            </w:r>
            <w:r w:rsidRPr="00973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user_id_1,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user_id_2)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1D3D35" w:rsidRPr="008271C5" w:rsidRDefault="001D3D35" w:rsidP="00806855">
            <w:pPr>
              <w:rPr>
                <w:lang w:val="en-US"/>
              </w:rPr>
            </w:pPr>
          </w:p>
        </w:tc>
      </w:tr>
    </w:tbl>
    <w:p w:rsidR="004A0A78" w:rsidRDefault="004A0A78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Tr="00806855">
        <w:tc>
          <w:tcPr>
            <w:tcW w:w="2263" w:type="dxa"/>
          </w:tcPr>
          <w:p w:rsidR="0097333C" w:rsidRDefault="0097333C" w:rsidP="00806855">
            <w:r>
              <w:t>Querie reference</w:t>
            </w:r>
          </w:p>
          <w:p w:rsidR="0097333C" w:rsidRDefault="0097333C" w:rsidP="00806855"/>
        </w:tc>
        <w:tc>
          <w:tcPr>
            <w:tcW w:w="6231" w:type="dxa"/>
          </w:tcPr>
          <w:p w:rsidR="0097333C" w:rsidRDefault="0097333C" w:rsidP="00806855">
            <w:r>
              <w:t>INSERT18</w:t>
            </w:r>
          </w:p>
        </w:tc>
      </w:tr>
      <w:tr w:rsidR="0097333C" w:rsidRPr="00DC6307" w:rsidTr="00806855">
        <w:tc>
          <w:tcPr>
            <w:tcW w:w="2263" w:type="dxa"/>
          </w:tcPr>
          <w:p w:rsidR="0097333C" w:rsidRDefault="0097333C" w:rsidP="00806855">
            <w:r>
              <w:t>Querie description</w:t>
            </w:r>
          </w:p>
          <w:p w:rsidR="0097333C" w:rsidRDefault="0097333C" w:rsidP="00806855"/>
        </w:tc>
        <w:tc>
          <w:tcPr>
            <w:tcW w:w="6231" w:type="dxa"/>
          </w:tcPr>
          <w:p w:rsidR="0097333C" w:rsidRPr="00DC6307" w:rsidRDefault="0097333C" w:rsidP="0097333C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event warning</w:t>
            </w:r>
          </w:p>
        </w:tc>
      </w:tr>
      <w:tr w:rsidR="0097333C" w:rsidTr="00806855">
        <w:tc>
          <w:tcPr>
            <w:tcW w:w="2263" w:type="dxa"/>
          </w:tcPr>
          <w:p w:rsidR="0097333C" w:rsidRDefault="0097333C" w:rsidP="00806855">
            <w:r>
              <w:t>Querie frequency</w:t>
            </w:r>
          </w:p>
          <w:p w:rsidR="0097333C" w:rsidRDefault="0097333C" w:rsidP="00806855"/>
        </w:tc>
        <w:tc>
          <w:tcPr>
            <w:tcW w:w="6231" w:type="dxa"/>
          </w:tcPr>
          <w:p w:rsidR="0097333C" w:rsidRDefault="0097333C" w:rsidP="00806855">
            <w:r>
              <w:t>Tens per month</w:t>
            </w:r>
          </w:p>
        </w:tc>
      </w:tr>
      <w:tr w:rsidR="0097333C" w:rsidRPr="008271C5" w:rsidTr="00806855">
        <w:tc>
          <w:tcPr>
            <w:tcW w:w="8494" w:type="dxa"/>
            <w:gridSpan w:val="2"/>
          </w:tcPr>
          <w:p w:rsidR="009505AE" w:rsidRPr="009505AE" w:rsidRDefault="009505AE" w:rsidP="00950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 (id, event_id, receiver_id, 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event_id,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receiver_id,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);</w:t>
            </w:r>
          </w:p>
          <w:p w:rsidR="0097333C" w:rsidRPr="008271C5" w:rsidRDefault="0097333C" w:rsidP="00806855">
            <w:pPr>
              <w:rPr>
                <w:lang w:val="en-US"/>
              </w:rPr>
            </w:pPr>
          </w:p>
        </w:tc>
      </w:tr>
    </w:tbl>
    <w:p w:rsidR="001D3D35" w:rsidRDefault="001D3D35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DELETE01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user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C8513C" w:rsidRDefault="00C8513C" w:rsidP="001C22F0">
      <w:pPr>
        <w:rPr>
          <w:lang w:val="en-US"/>
        </w:rPr>
      </w:pPr>
    </w:p>
    <w:p w:rsidR="00D4282A" w:rsidRDefault="00C8513C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lastRenderedPageBreak/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DELETE02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event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DELETE03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post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rPr>
                <w:lang w:val="en-US"/>
              </w:rPr>
              <w:br w:type="page"/>
            </w:r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DELETE04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option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DELETE05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poll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C8513C" w:rsidRDefault="00C8513C" w:rsidP="001C22F0">
      <w:pPr>
        <w:rPr>
          <w:lang w:val="en-US"/>
        </w:rPr>
      </w:pPr>
    </w:p>
    <w:p w:rsidR="00D4282A" w:rsidRDefault="00C8513C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lastRenderedPageBreak/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DELETE06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friendship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DELETE07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friend_request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rPr>
                <w:lang w:val="en-US"/>
              </w:rPr>
              <w:br w:type="page"/>
            </w:r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DELETE08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event_invite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053B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Pr="008271C5" w:rsidRDefault="00D4282A" w:rsidP="001C22F0">
      <w:pPr>
        <w:rPr>
          <w:lang w:val="en-US"/>
        </w:rPr>
      </w:pPr>
    </w:p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gramStart"/>
      <w:r w:rsidRPr="00BD1CC4">
        <w:rPr>
          <w:sz w:val="28"/>
          <w:szCs w:val="28"/>
        </w:rPr>
        <w:t>Proposed Indexes</w:t>
      </w:r>
      <w:proofErr w:type="gramEnd"/>
    </w:p>
    <w:p w:rsidR="001C22F0" w:rsidRPr="00BD1CC4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gramStart"/>
      <w:r w:rsidRPr="00BD1CC4">
        <w:rPr>
          <w:sz w:val="26"/>
          <w:szCs w:val="26"/>
        </w:rPr>
        <w:t>Performance Indexes</w:t>
      </w:r>
      <w:proofErr w:type="gramEnd"/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1C22F0">
        <w:tc>
          <w:tcPr>
            <w:tcW w:w="1827" w:type="dxa"/>
          </w:tcPr>
          <w:p w:rsidR="001C22F0" w:rsidRDefault="00EF0ACF" w:rsidP="001C22F0">
            <w:pPr>
              <w:pStyle w:val="PargrafodaLista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  <w:bookmarkStart w:id="0" w:name="_GoBack"/>
            <w:bookmarkEnd w:id="0"/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lastRenderedPageBreak/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1C22F0">
            <w:pPr>
              <w:pStyle w:val="PargrafodaLista"/>
              <w:ind w:left="0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  <w:t>Query SELECT01 has to be fast as it is executed many times; doesn't need range query support; cardinality is high because email is an unique key; it's not a good candidate for clustering.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1C22F0">
            <w:pPr>
              <w:pStyle w:val="PargrafodaLista"/>
              <w:ind w:left="0"/>
            </w:pPr>
          </w:p>
          <w:p w:rsidR="001C22F0" w:rsidRDefault="005E482E" w:rsidP="001C22F0">
            <w:pPr>
              <w:pStyle w:val="PargrafodaLista"/>
              <w:ind w:left="0"/>
            </w:pPr>
            <w:r w:rsidRPr="00782794">
              <w:rPr>
                <w:b/>
                <w:color w:val="4472C4" w:themeColor="accent1"/>
              </w:rPr>
              <w:t>CREATE INDEX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user_username </w:t>
            </w:r>
            <w:r w:rsidRPr="00782794">
              <w:rPr>
                <w:b/>
                <w:color w:val="4472C4" w:themeColor="accent1"/>
              </w:rPr>
              <w:t>ON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>users USING hash (username);</w:t>
            </w:r>
          </w:p>
          <w:p w:rsidR="001C22F0" w:rsidRDefault="001C22F0" w:rsidP="001C22F0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EF0ACF">
        <w:trPr>
          <w:trHeight w:val="454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2</w:t>
            </w:r>
          </w:p>
        </w:tc>
      </w:tr>
      <w:tr w:rsidR="001C22F0" w:rsidTr="00EF0ACF">
        <w:trPr>
          <w:trHeight w:val="443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5E482E">
              <w:t>2</w:t>
            </w:r>
          </w:p>
        </w:tc>
      </w:tr>
      <w:tr w:rsidR="001C22F0" w:rsidTr="00EF0ACF">
        <w:trPr>
          <w:trHeight w:val="381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events</w:t>
            </w:r>
          </w:p>
        </w:tc>
      </w:tr>
      <w:tr w:rsidR="001C22F0" w:rsidTr="00EF0ACF">
        <w:trPr>
          <w:trHeight w:val="416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Owner_id</w:t>
            </w:r>
          </w:p>
        </w:tc>
      </w:tr>
      <w:tr w:rsidR="001C22F0" w:rsidTr="00EF0ACF">
        <w:trPr>
          <w:trHeight w:val="366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EF0ACF">
        <w:trPr>
          <w:trHeight w:val="469"/>
        </w:trPr>
        <w:tc>
          <w:tcPr>
            <w:tcW w:w="1827" w:type="dxa"/>
          </w:tcPr>
          <w:p w:rsidR="001C22F0" w:rsidRDefault="00EF0ACF" w:rsidP="00982169">
            <w:pPr>
              <w:pStyle w:val="PargrafodaLista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high</w:t>
            </w:r>
            <w:r w:rsidR="001C22F0">
              <w:t xml:space="preserve"> </w:t>
            </w:r>
          </w:p>
        </w:tc>
      </w:tr>
      <w:tr w:rsidR="001C22F0" w:rsidTr="00EF0ACF">
        <w:trPr>
          <w:trHeight w:val="547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No</w:t>
            </w:r>
            <w:r w:rsidR="001C22F0">
              <w:t xml:space="preserve">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EEEEE"/>
              </w:rPr>
              <w:t>Query has to be fast as it is executed many times; doesn't need range query support; cardinality is high because email is an unique key; it's not a good candidate for clustering.</w:t>
            </w:r>
          </w:p>
          <w:p w:rsidR="005E482E" w:rsidRDefault="005E482E" w:rsidP="00982169">
            <w:pPr>
              <w:pStyle w:val="PargrafodaLista"/>
              <w:ind w:left="0"/>
            </w:pP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PargrafodaLista"/>
              <w:ind w:left="0"/>
            </w:pPr>
          </w:p>
          <w:p w:rsidR="001C22F0" w:rsidRDefault="005E482E" w:rsidP="00982169">
            <w:pPr>
              <w:pStyle w:val="PargrafodaLista"/>
              <w:ind w:left="0"/>
            </w:pPr>
            <w:r w:rsidRPr="00782794">
              <w:rPr>
                <w:b/>
                <w:color w:val="4472C4" w:themeColor="accent1"/>
              </w:rPr>
              <w:t>CREATE INDEX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owner_events </w:t>
            </w:r>
            <w:r w:rsidRPr="00782794">
              <w:rPr>
                <w:b/>
                <w:color w:val="4472C4" w:themeColor="accent1"/>
              </w:rPr>
              <w:t>ON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events </w:t>
            </w:r>
            <w:r w:rsidRPr="00782794">
              <w:rPr>
                <w:b/>
                <w:color w:val="4472C4" w:themeColor="accent1"/>
              </w:rPr>
              <w:t>USING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>hash(owner_id);</w:t>
            </w:r>
          </w:p>
          <w:p w:rsidR="001C22F0" w:rsidRDefault="001C22F0" w:rsidP="00982169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Full-text search indexes</w:t>
      </w:r>
    </w:p>
    <w:p w:rsidR="005E482E" w:rsidRPr="005E482E" w:rsidRDefault="005E482E" w:rsidP="005E482E"/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15"/>
            </w:tblGrid>
            <w:tr w:rsidR="00782794" w:rsidRPr="00782794" w:rsidTr="0078279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hideMark/>
                </w:tcPr>
                <w:p w:rsidR="00782794" w:rsidRPr="00782794" w:rsidRDefault="00782794" w:rsidP="00782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</w:pPr>
                  <w:r w:rsidRPr="0078279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  <w:t>To improve the performance of full text searches while searching for works and their titles; GiST because it's better for dynamic data.</w:t>
                  </w:r>
                </w:p>
              </w:tc>
            </w:tr>
            <w:tr w:rsidR="00782794" w:rsidRPr="00782794" w:rsidTr="00782794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hideMark/>
                </w:tcPr>
                <w:p w:rsidR="00782794" w:rsidRPr="00782794" w:rsidRDefault="00782794" w:rsidP="00782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pt-PT"/>
                    </w:rPr>
                  </w:pPr>
                </w:p>
              </w:tc>
            </w:tr>
          </w:tbl>
          <w:p w:rsidR="001C22F0" w:rsidRDefault="001C22F0" w:rsidP="00982169">
            <w:pPr>
              <w:pStyle w:val="PargrafodaLista"/>
              <w:ind w:left="0"/>
            </w:pP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PargrafodaLista"/>
              <w:ind w:left="0"/>
            </w:pPr>
          </w:p>
          <w:p w:rsidR="001C22F0" w:rsidRDefault="005E482E" w:rsidP="00982169">
            <w:pPr>
              <w:pStyle w:val="PargrafodaLista"/>
              <w:ind w:left="0"/>
            </w:pPr>
            <w:r w:rsidRPr="00782794">
              <w:rPr>
                <w:b/>
                <w:color w:val="4472C4" w:themeColor="accent1"/>
              </w:rPr>
              <w:t>CREATE INDEX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search_events </w:t>
            </w:r>
            <w:r w:rsidRPr="00782794">
              <w:rPr>
                <w:b/>
                <w:color w:val="4472C4" w:themeColor="accent1"/>
              </w:rPr>
              <w:t>ON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 xml:space="preserve">events </w:t>
            </w:r>
            <w:r w:rsidRPr="00782794">
              <w:rPr>
                <w:b/>
                <w:color w:val="4472C4" w:themeColor="accent1"/>
              </w:rPr>
              <w:t>USING GIST</w:t>
            </w:r>
            <w:r w:rsidRPr="00782794">
              <w:rPr>
                <w:color w:val="4472C4" w:themeColor="accent1"/>
              </w:rPr>
              <w:t xml:space="preserve"> </w:t>
            </w:r>
            <w:r w:rsidRPr="005E482E">
              <w:t>(to_</w:t>
            </w:r>
            <w:proofErr w:type="gramStart"/>
            <w:r w:rsidRPr="005E482E">
              <w:t>tsvector(</w:t>
            </w:r>
            <w:proofErr w:type="gramEnd"/>
            <w:r w:rsidRPr="005E482E">
              <w:t>'english', name));</w:t>
            </w: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</w:tc>
      </w:tr>
    </w:tbl>
    <w:p w:rsid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Triggers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Default="001C22F0" w:rsidP="001C22F0">
            <w: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C14D18" w:rsidTr="001C22F0">
        <w:tc>
          <w:tcPr>
            <w:tcW w:w="1980" w:type="dxa"/>
          </w:tcPr>
          <w:p w:rsidR="001C22F0" w:rsidRDefault="001C22F0" w:rsidP="001C22F0">
            <w:r>
              <w:t>Trigger description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(NEW.event_id,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now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1C22F0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</w:t>
            </w:r>
          </w:p>
        </w:tc>
      </w:tr>
    </w:tbl>
    <w:p w:rsidR="001C22F0" w:rsidRPr="00C14D18" w:rsidRDefault="001C22F0" w:rsidP="001C22F0">
      <w:pPr>
        <w:tabs>
          <w:tab w:val="left" w:pos="1875"/>
        </w:tabs>
        <w:rPr>
          <w:lang w:val="en-US"/>
        </w:rPr>
      </w:pPr>
      <w:r w:rsidRPr="00C14D18">
        <w:rPr>
          <w:lang w:val="en-US"/>
        </w:rPr>
        <w:tab/>
      </w:r>
    </w:p>
    <w:p w:rsidR="001C22F0" w:rsidRPr="00C14D18" w:rsidRDefault="001C22F0" w:rsidP="001405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C14D18" w:rsidRDefault="001C22F0" w:rsidP="00982169">
            <w:pPr>
              <w:rPr>
                <w:lang w:val="en-US"/>
              </w:rPr>
            </w:pPr>
            <w:r w:rsidRPr="00C14D18">
              <w:rPr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C14D18" w:rsidTr="00982169">
        <w:tc>
          <w:tcPr>
            <w:tcW w:w="1980" w:type="dxa"/>
          </w:tcPr>
          <w:p w:rsidR="001C22F0" w:rsidRPr="00C14D18" w:rsidRDefault="001C22F0" w:rsidP="00982169">
            <w:pPr>
              <w:rPr>
                <w:lang w:val="en-US"/>
              </w:rPr>
            </w:pPr>
            <w:r w:rsidRPr="00C14D18">
              <w:rPr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1C22F0" w:rsidRPr="00C14D18" w:rsidRDefault="001C22F0" w:rsidP="00982169">
            <w:pPr>
              <w:rPr>
                <w:lang w:val="en-US"/>
              </w:rPr>
            </w:pP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</w:t>
            </w:r>
            <w:proofErr w:type="gramStart"/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WHILE(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proofErr w:type="gramEnd"/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OLD.event_id)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</w:t>
            </w:r>
            <w:proofErr w:type="gramStart"/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warnings(</w:t>
            </w:r>
            <w:proofErr w:type="gramEnd"/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OLD.event_id, id)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lastRenderedPageBreak/>
              <w:t xml:space="preserve">  FOR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</w:t>
            </w:r>
            <w:proofErr w:type="gramStart"/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</w:t>
            </w:r>
          </w:p>
          <w:p w:rsidR="001C22F0" w:rsidRPr="00C14D18" w:rsidRDefault="001C22F0" w:rsidP="00982169">
            <w:pPr>
              <w:rPr>
                <w:lang w:val="en-US"/>
              </w:rPr>
            </w:pPr>
          </w:p>
          <w:p w:rsidR="001C22F0" w:rsidRPr="00C14D18" w:rsidRDefault="001C22F0" w:rsidP="00982169">
            <w:pPr>
              <w:rPr>
                <w:lang w:val="en-US"/>
              </w:rPr>
            </w:pPr>
          </w:p>
        </w:tc>
      </w:tr>
    </w:tbl>
    <w:p w:rsidR="001C22F0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lastRenderedPageBreak/>
        <w:t>SQL code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--Types Enums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'Music'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'Entertainment'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'Educational'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'Business'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'Other'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'Private'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--Tables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admins_email_uk UNIQUE (email)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rating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category categories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message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users(id)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images_path_uk UNIQUE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latitude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longitude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participants_user_id_event_id_uk UNIQUE (user_id, event_id),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posts_image_id_fk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regist_date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users_email_uk UNIQUE (email),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cities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dones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events_image_id_fk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participants(id)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 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options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owners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participants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polls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= #email,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first_name = $first_name,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last_name = $last_name,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image_path = $image_path,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city_id = $city_id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localization_id = $localization_id,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event_type = $event_type,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category = $category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rating = $rating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= $event_id;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THEN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(NEW.event_id,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NEW.date = </w:t>
      </w:r>
      <w:proofErr w:type="gramStart"/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now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WHILE(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warnings(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OLD.event_id, 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notificate_event_delete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QUERIES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profile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last_name, first_name, email, image_path, city_id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$user_id;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friends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user_id_1, user_id_2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 = $user_id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user_id_2 = $user_id;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notifications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sender_id, event_id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owner_id, event_id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"message"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id, username, image_path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event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lastRenderedPageBreak/>
        <w:t>--&gt; filter by category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events.category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%$categories%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username, email, image_path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email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event page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events.id, events.name,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events.category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events.image_id, events.description, events.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events, users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events.owner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 = users.id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posts.description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posts.id, posts.image_id, posts.user_id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posts,events</w:t>
      </w:r>
      <w:proofErr w:type="gramEnd"/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posts.event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 = events.id;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users.image_path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participants.user_id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participants.event_id=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.id;~</w:t>
      </w:r>
      <w:proofErr w:type="gramEnd"/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INSERTS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'2018-03-07 22:23:34'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'2018-04-07 11:23:34'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'2017-12-12 23:55:12'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'reddevil'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'LBAW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'Nulla@et.net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'Andrew'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'Irons'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'2018-01-01 23:55:12'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'2018-03-12 12:55:12'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'top123'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'cursus.et@orciUt.co.uk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'2018-01-03 13:55:12'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'Harris'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'roland1'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'ZYS24FHN5GR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'eget.dictum@orciDonec.edu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'2018-03-12 09:55:12'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'Schitt'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'ZUS29FRTGVJ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'amet@faucibusleo.net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'2018-01-22 15:07:12'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'Rose'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'catones'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'QQQ8EFHNGNR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'amec.donec@faucibusleo.net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'2017-11-12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'Carlos'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'Antonio'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'2018-01-13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'ufoExtis'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'ZXCVBNM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'amet@iol.net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'Delle'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'Alli'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'2018-02-09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'2018-02-23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'Pacquiao'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'magnis@cursuset.edu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'Paky'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'Barret'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'2018-01-02 12:55:12'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'QIG24ZOK3EM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'dui.nec@ultriciesadipiscing.co.uk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'Osborn'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'human'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'ZYG87WQA6FX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'facilisis.magna.tellus@sociis.net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'2018-04-01 11:55:12'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'Randolphe'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4D20D2" w:rsidRDefault="00806855" w:rsidP="004D20D2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4D20D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'Antonys Birthday Party'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ac mattis ornare, lectus'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'RockInRio'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 xml:space="preserve">'2018-06-04 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12:</w:t>
      </w:r>
      <w:proofErr w:type="gramEnd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'tempus eu, ligula. Aenean euismod'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'Sports'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);</w:t>
      </w:r>
      <w:proofErr w:type="gramEnd"/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'Christmas Dinner'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'2018-10-04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'dignissim pharetra.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 ac nulla.'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'WebSummit'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lorem, luctus ut, pellentesque'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'Restaurante O Pirata'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'Rua da Isabelinha'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452993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5775364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'Av.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Arlindo Vicente'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7507558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1265431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''2018-02-12 15:55:12</w:t>
      </w:r>
      <w:proofErr w:type="gramStart"/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,,</w:t>
      </w:r>
      <w:proofErr w:type="gramEnd"/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admin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,email)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'amec.reset@edu.pt'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id,sender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_id,receiver_id,event_id)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id,sender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_id,receiver_id,event_id)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(id, event_id, receiver_id,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"Canceled"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(id,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Default="00806855">
      <w: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iperligao"/>
          </w:rPr>
          <w:t>up201403263@fe.up.pt</w:t>
        </w:r>
      </w:hyperlink>
    </w:p>
    <w:p w:rsidR="00806855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iperligao"/>
          </w:rPr>
          <w:t>up201504461@fe.up.pt</w:t>
        </w:r>
      </w:hyperlink>
    </w:p>
    <w:p w:rsidR="00806855" w:rsidRPr="00806855" w:rsidRDefault="00806855" w:rsidP="00806855"/>
    <w:p w:rsidR="001C22F0" w:rsidRPr="001C22F0" w:rsidRDefault="001C22F0" w:rsidP="001C22F0">
      <w:pPr>
        <w:tabs>
          <w:tab w:val="left" w:pos="2145"/>
        </w:tabs>
      </w:pPr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C28B8"/>
    <w:rsid w:val="000F6931"/>
    <w:rsid w:val="00131E1E"/>
    <w:rsid w:val="001405C3"/>
    <w:rsid w:val="001948E2"/>
    <w:rsid w:val="001C22F0"/>
    <w:rsid w:val="001D3D35"/>
    <w:rsid w:val="001F302E"/>
    <w:rsid w:val="00241338"/>
    <w:rsid w:val="00273BBE"/>
    <w:rsid w:val="002C57B8"/>
    <w:rsid w:val="002E1CC7"/>
    <w:rsid w:val="003A3FFC"/>
    <w:rsid w:val="00497B06"/>
    <w:rsid w:val="004A0A78"/>
    <w:rsid w:val="004D20D2"/>
    <w:rsid w:val="00500EAB"/>
    <w:rsid w:val="00543F43"/>
    <w:rsid w:val="005E482E"/>
    <w:rsid w:val="00605B7A"/>
    <w:rsid w:val="006516AD"/>
    <w:rsid w:val="00664729"/>
    <w:rsid w:val="00692759"/>
    <w:rsid w:val="00692C9D"/>
    <w:rsid w:val="006B16AB"/>
    <w:rsid w:val="006C560F"/>
    <w:rsid w:val="007573B6"/>
    <w:rsid w:val="00782794"/>
    <w:rsid w:val="007A4779"/>
    <w:rsid w:val="00806855"/>
    <w:rsid w:val="00810F7C"/>
    <w:rsid w:val="008271C5"/>
    <w:rsid w:val="00884606"/>
    <w:rsid w:val="008D628A"/>
    <w:rsid w:val="00937CFF"/>
    <w:rsid w:val="009505AE"/>
    <w:rsid w:val="0097333C"/>
    <w:rsid w:val="00982169"/>
    <w:rsid w:val="009905BA"/>
    <w:rsid w:val="009B0DED"/>
    <w:rsid w:val="00A117A8"/>
    <w:rsid w:val="00A40551"/>
    <w:rsid w:val="00A76D9B"/>
    <w:rsid w:val="00BD1CC4"/>
    <w:rsid w:val="00C14D18"/>
    <w:rsid w:val="00C80397"/>
    <w:rsid w:val="00C8513C"/>
    <w:rsid w:val="00CE7AE7"/>
    <w:rsid w:val="00D4282A"/>
    <w:rsid w:val="00DC6307"/>
    <w:rsid w:val="00E43527"/>
    <w:rsid w:val="00E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FEAB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36</Pages>
  <Words>6549</Words>
  <Characters>35366</Characters>
  <Application>Microsoft Office Word</Application>
  <DocSecurity>0</DocSecurity>
  <Lines>294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32</cp:revision>
  <cp:lastPrinted>2018-04-04T09:49:00Z</cp:lastPrinted>
  <dcterms:created xsi:type="dcterms:W3CDTF">2018-03-22T09:15:00Z</dcterms:created>
  <dcterms:modified xsi:type="dcterms:W3CDTF">2018-04-04T11:36:00Z</dcterms:modified>
</cp:coreProperties>
</file>