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C714BC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A864EB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A864EB" w:rsidP="000A256C">
            <w:r>
              <w:t>units</w:t>
            </w:r>
            <w:bookmarkStart w:id="3" w:name="_GoBack"/>
            <w:bookmarkEnd w:id="3"/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B03A88" w:rsidTr="00982169">
        <w:tc>
          <w:tcPr>
            <w:tcW w:w="8494" w:type="dxa"/>
            <w:gridSpan w:val="2"/>
          </w:tcPr>
          <w:p w:rsidR="00432335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362BC7" w:rsidRPr="00670DC4" w:rsidRDefault="00B03A88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vents.description</w:t>
            </w:r>
            <w:proofErr w:type="gramEnd"/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</w:t>
            </w:r>
            <w:r w:rsidR="00362BC7"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="006C43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,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</w:t>
            </w:r>
            <w:r w:rsidR="006C43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B03A88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</w:t>
            </w:r>
          </w:p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</w:p>
          <w:p w:rsidR="00131E1E" w:rsidRPr="00670DC4" w:rsidRDefault="00C602B0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events.event</w:t>
            </w:r>
            <w:proofErr w:type="gramEnd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B03A88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Forte"/>
          <w:b w:val="0"/>
          <w:lang w:val="en-US"/>
        </w:rPr>
      </w:pPr>
    </w:p>
    <w:p w:rsidR="00E87840" w:rsidRPr="00C714BC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Pr="00C714BC" w:rsidRDefault="008271C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B03A88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B03A88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B03A88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B03A88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4" w:name="OLE_LINK8"/>
      <w:bookmarkStart w:id="5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6" w:name="OLE_LINK6"/>
      <w:bookmarkStart w:id="7" w:name="OLE_LINK7"/>
      <w:bookmarkEnd w:id="4"/>
      <w:bookmarkEnd w:id="5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6"/>
          <w:bookmarkEnd w:id="7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B03A88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B03A88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7" w:type="dxa"/>
            <w:gridSpan w:val="2"/>
          </w:tcPr>
          <w:p w:rsidR="006E460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B03A88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(NEW.event_id,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GETDATE()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  <w:p w:rsidR="001C22F0" w:rsidRPr="008D628A" w:rsidRDefault="001C22F0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B03A8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lastRenderedPageBreak/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  <w:p w:rsidR="001C22F0" w:rsidRPr="00C14D18" w:rsidRDefault="001C22F0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F067E8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E4604" w:rsidRPr="00C14D1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3</w:t>
            </w:r>
          </w:p>
        </w:tc>
      </w:tr>
      <w:tr w:rsidR="006E4604" w:rsidRPr="00B03A8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>
              <w:rPr>
                <w:lang w:val="en-US"/>
              </w:rPr>
              <w:t>When a rating is inserted, the dones table is updated with the new rating average for that event.</w:t>
            </w:r>
          </w:p>
        </w:tc>
      </w:tr>
      <w:tr w:rsidR="006E4604" w:rsidRPr="00B03A88" w:rsidTr="00203586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AVG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"value"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event_id);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rating_update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C14D18" w:rsidRDefault="006E4604" w:rsidP="00203586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6E4604" w:rsidRPr="006E4604" w:rsidRDefault="006E4604" w:rsidP="006E460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A864EB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Lbaw1765_db.sql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event_warnings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(NEW.event_id,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rating_update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6E4604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'Av. Arlindo Vicente'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7507558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1265431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'2018-12-04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'tempus eu, ligula.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Aenean euismod'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'dignissim pharetra.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'Teaches Conference'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'password'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'sapo@iol.pt'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(id,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event_id, user_id)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F77AA1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32335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4316"/>
    <w:rsid w:val="006C560F"/>
    <w:rsid w:val="006E4604"/>
    <w:rsid w:val="007573B6"/>
    <w:rsid w:val="00782794"/>
    <w:rsid w:val="007A4779"/>
    <w:rsid w:val="007D03DD"/>
    <w:rsid w:val="00806855"/>
    <w:rsid w:val="00810F7C"/>
    <w:rsid w:val="008271C5"/>
    <w:rsid w:val="00884606"/>
    <w:rsid w:val="008B5542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864EB"/>
    <w:rsid w:val="00AC25A5"/>
    <w:rsid w:val="00B03A88"/>
    <w:rsid w:val="00BD1CC4"/>
    <w:rsid w:val="00C14D18"/>
    <w:rsid w:val="00C602B0"/>
    <w:rsid w:val="00C714BC"/>
    <w:rsid w:val="00C80397"/>
    <w:rsid w:val="00C8513C"/>
    <w:rsid w:val="00CC72CC"/>
    <w:rsid w:val="00CE7AE7"/>
    <w:rsid w:val="00D36908"/>
    <w:rsid w:val="00D4282A"/>
    <w:rsid w:val="00DC6307"/>
    <w:rsid w:val="00E43527"/>
    <w:rsid w:val="00E87840"/>
    <w:rsid w:val="00EF0ACF"/>
    <w:rsid w:val="00F067E8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017F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1EA8-FDFE-47B7-88CA-3E57B840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6265</Words>
  <Characters>33837</Characters>
  <Application>Microsoft Office Word</Application>
  <DocSecurity>0</DocSecurity>
  <Lines>281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15</cp:revision>
  <cp:lastPrinted>2018-04-04T12:04:00Z</cp:lastPrinted>
  <dcterms:created xsi:type="dcterms:W3CDTF">2018-04-05T09:30:00Z</dcterms:created>
  <dcterms:modified xsi:type="dcterms:W3CDTF">2018-04-09T18:26:00Z</dcterms:modified>
</cp:coreProperties>
</file>