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Default="002C57B8" w:rsidP="002C57B8">
      <w:pPr>
        <w:pStyle w:val="Ttulo"/>
      </w:pPr>
      <w:r>
        <w:t xml:space="preserve">A6: Indexes, triggers, user functions </w:t>
      </w:r>
    </w:p>
    <w:p w:rsidR="000F6931" w:rsidRDefault="002C57B8" w:rsidP="002C57B8">
      <w:pPr>
        <w:pStyle w:val="Ttulo"/>
      </w:pPr>
      <w:r>
        <w:t>and population</w:t>
      </w:r>
    </w:p>
    <w:p w:rsidR="002C57B8" w:rsidRDefault="002C57B8" w:rsidP="002C57B8"/>
    <w:p w:rsidR="002C57B8" w:rsidRPr="00BD1CC4" w:rsidRDefault="002C57B8" w:rsidP="002C57B8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Database workload</w:t>
      </w:r>
    </w:p>
    <w:p w:rsidR="002C57B8" w:rsidRPr="00A76D9B" w:rsidRDefault="002C57B8" w:rsidP="002C57B8">
      <w:pPr>
        <w:ind w:left="708"/>
        <w:rPr>
          <w:lang w:val="en-US"/>
        </w:rPr>
      </w:pPr>
      <w:r w:rsidRPr="00A76D9B">
        <w:rPr>
          <w:lang w:val="en-US"/>
        </w:rPr>
        <w:t>A study of the predicted system</w:t>
      </w:r>
      <w:r w:rsidR="001F302E">
        <w:rPr>
          <w:lang w:val="en-US"/>
        </w:rPr>
        <w:t xml:space="preserve"> load (database load), organized</w:t>
      </w:r>
      <w:r w:rsidRPr="00A76D9B">
        <w:rPr>
          <w:lang w:val="en-US"/>
        </w:rPr>
        <w:t xml:space="preserve"> in subsections</w:t>
      </w:r>
      <w:r w:rsidR="000A256C">
        <w:rPr>
          <w:lang w:val="en-US"/>
        </w:rPr>
        <w:t>.</w:t>
      </w:r>
    </w:p>
    <w:p w:rsidR="001C22F0" w:rsidRDefault="002C57B8" w:rsidP="002C57B8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Tuple Estimation</w:t>
      </w:r>
    </w:p>
    <w:p w:rsidR="000A256C" w:rsidRPr="000A256C" w:rsidRDefault="000A256C" w:rsidP="000A256C"/>
    <w:tbl>
      <w:tblPr>
        <w:tblStyle w:val="TabelacomGrelha"/>
        <w:tblpPr w:leftFromText="141" w:rightFromText="141" w:vertAnchor="page" w:horzAnchor="margin" w:tblpY="5206"/>
        <w:tblW w:w="8784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414"/>
      </w:tblGrid>
      <w:tr w:rsidR="000A256C" w:rsidTr="000A256C">
        <w:tc>
          <w:tcPr>
            <w:tcW w:w="2123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41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414" w:type="dxa"/>
          </w:tcPr>
          <w:p w:rsidR="000A256C" w:rsidRDefault="000A256C" w:rsidP="000A256C">
            <w:r>
              <w:t>Dozens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414" w:type="dxa"/>
          </w:tcPr>
          <w:p w:rsidR="000A256C" w:rsidRDefault="000A256C" w:rsidP="000A256C">
            <w:r>
              <w:t>Dozens per day</w:t>
            </w:r>
          </w:p>
        </w:tc>
      </w:tr>
      <w:tr w:rsidR="000A256C" w:rsidTr="000A256C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414" w:type="dxa"/>
          </w:tcPr>
          <w:p w:rsidR="000A256C" w:rsidRDefault="000A256C" w:rsidP="000A256C">
            <w:r>
              <w:t>Dozens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414" w:type="dxa"/>
          </w:tcPr>
          <w:p w:rsidR="000A256C" w:rsidRDefault="000A256C" w:rsidP="000A256C">
            <w:r>
              <w:t>Dozens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414" w:type="dxa"/>
          </w:tcPr>
          <w:p w:rsidR="000A256C" w:rsidRDefault="000A256C" w:rsidP="000A256C">
            <w:r>
              <w:t>No growth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Units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eventWarning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414" w:type="dxa"/>
          </w:tcPr>
          <w:p w:rsidR="000A256C" w:rsidRDefault="000A256C" w:rsidP="000A256C">
            <w:r>
              <w:t>Tens per day</w:t>
            </w:r>
          </w:p>
        </w:tc>
      </w:tr>
      <w:tr w:rsidR="000A256C" w:rsidTr="000A256C">
        <w:tc>
          <w:tcPr>
            <w:tcW w:w="2123" w:type="dxa"/>
          </w:tcPr>
          <w:p w:rsidR="000A256C" w:rsidRDefault="000A256C" w:rsidP="000A256C">
            <w:r>
              <w:t>R20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414" w:type="dxa"/>
          </w:tcPr>
          <w:p w:rsidR="000A256C" w:rsidRDefault="000A256C" w:rsidP="000A256C">
            <w:r>
              <w:t>Hundreds per day</w:t>
            </w:r>
          </w:p>
        </w:tc>
      </w:tr>
    </w:tbl>
    <w:p w:rsidR="00245DA7" w:rsidRDefault="00245DA7" w:rsidP="00245DA7"/>
    <w:p w:rsidR="000A256C" w:rsidRDefault="000A256C" w:rsidP="00245DA7"/>
    <w:p w:rsidR="000A256C" w:rsidRDefault="000A256C" w:rsidP="00245DA7"/>
    <w:p w:rsidR="000A256C" w:rsidRDefault="000A256C" w:rsidP="00245DA7"/>
    <w:p w:rsidR="000A256C" w:rsidRDefault="000A256C" w:rsidP="00245DA7"/>
    <w:p w:rsidR="000A256C" w:rsidRDefault="000A256C" w:rsidP="00245DA7"/>
    <w:p w:rsidR="000A256C" w:rsidRDefault="000A256C" w:rsidP="00245DA7"/>
    <w:p w:rsidR="000A256C" w:rsidRDefault="000A256C" w:rsidP="00245DA7">
      <w:bookmarkStart w:id="0" w:name="_GoBack"/>
      <w:bookmarkEnd w:id="0"/>
    </w:p>
    <w:p w:rsidR="000A256C" w:rsidRPr="00245DA7" w:rsidRDefault="000A256C" w:rsidP="00245DA7"/>
    <w:p w:rsidR="002C57B8" w:rsidRDefault="001C22F0" w:rsidP="00EF0ACF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lastRenderedPageBreak/>
        <w:t>Most frequent queries</w:t>
      </w:r>
    </w:p>
    <w:p w:rsidR="000A256C" w:rsidRPr="000A256C" w:rsidRDefault="000A256C" w:rsidP="000A25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username, last_name, first_name, email, image_path, city_id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 </w:t>
            </w:r>
          </w:p>
          <w:p w:rsidR="00884606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= $user_id; </w:t>
            </w:r>
          </w:p>
        </w:tc>
      </w:tr>
    </w:tbl>
    <w:p w:rsidR="00CE7AE7" w:rsidRDefault="00CE7AE7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events.id, events.name,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events.category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events.image_id,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events.description, events.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users.username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events, users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events.owner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 = users.id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events.id = $event_id;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posts.description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posts.id, posts.image_id, posts.user_id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posts,events</w:t>
            </w:r>
            <w:proofErr w:type="gramEnd"/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posts.event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 = $event_id;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= participants.user_id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participants.event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_id=$event_id; </w:t>
            </w:r>
          </w:p>
        </w:tc>
      </w:tr>
    </w:tbl>
    <w:p w:rsidR="00500EAB" w:rsidRDefault="00500EAB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image_id,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localization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event_type =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username, image_path 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 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username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username;</w:t>
            </w:r>
          </w:p>
        </w:tc>
      </w:tr>
    </w:tbl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362BC7">
              <w:rPr>
                <w:rStyle w:val="Forte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image_id,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"date"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localization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%$search%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event_type =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'public'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events.category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LIKE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241338" w:rsidRDefault="00241338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sender_id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friend_requests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 = $user_id;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sender_id, event_id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friend_activities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 = $user_id;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owner_id, event_id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event_invites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 = $user_id;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event_id,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"message"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event_warnings</w:t>
            </w:r>
          </w:p>
          <w:p w:rsidR="00810F7C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receiver_id = $user_id;</w:t>
            </w:r>
          </w:p>
        </w:tc>
      </w:tr>
    </w:tbl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362BC7" w:rsidP="003759FD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owners</w:t>
            </w:r>
          </w:p>
          <w:p w:rsidR="00810F7C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 = $user_id;</w:t>
            </w:r>
          </w:p>
        </w:tc>
      </w:tr>
    </w:tbl>
    <w:p w:rsidR="00810F7C" w:rsidRPr="003759FD" w:rsidRDefault="00810F7C" w:rsidP="003759FD">
      <w:pPr>
        <w:rPr>
          <w:rStyle w:val="Forte"/>
          <w:b w:val="0"/>
        </w:rPr>
      </w:pPr>
    </w:p>
    <w:p w:rsidR="00810F7C" w:rsidRPr="003759FD" w:rsidRDefault="00810F7C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810F7C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 = $user_id;</w:t>
            </w:r>
          </w:p>
        </w:tc>
      </w:tr>
    </w:tbl>
    <w:p w:rsidR="00810F7C" w:rsidRDefault="00810F7C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user_id_1, user_id_2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friendships</w:t>
            </w:r>
          </w:p>
          <w:p w:rsidR="00131E1E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user_id_1 = $user_id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user_id_2 = $user_id;</w:t>
            </w:r>
          </w:p>
        </w:tc>
      </w:tr>
    </w:tbl>
    <w:p w:rsidR="00362BC7" w:rsidRDefault="00362BC7" w:rsidP="003759FD">
      <w:pPr>
        <w:rPr>
          <w:rStyle w:val="Forte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Who can be invited to </w:t>
            </w:r>
            <w:r w:rsidR="00E87840">
              <w:rPr>
                <w:rStyle w:val="Forte"/>
                <w:b w:val="0"/>
              </w:rPr>
              <w:t>an</w:t>
            </w:r>
            <w:r w:rsidRPr="003759FD">
              <w:rPr>
                <w:rStyle w:val="Forte"/>
                <w:b w:val="0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users.username</w:t>
            </w:r>
            <w:proofErr w:type="gramEnd"/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users, events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users.id!=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.owner_id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users.id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NOT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IS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NOT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NULL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AND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participants.event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_id=$event_id) ;</w:t>
            </w:r>
          </w:p>
        </w:tc>
      </w:tr>
    </w:tbl>
    <w:p w:rsidR="00131E1E" w:rsidRDefault="00131E1E" w:rsidP="003759FD">
      <w:pPr>
        <w:rPr>
          <w:rStyle w:val="Forte"/>
          <w:b w:val="0"/>
        </w:rPr>
      </w:pPr>
    </w:p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3759FD" w:rsidTr="005E482E">
        <w:tc>
          <w:tcPr>
            <w:tcW w:w="8494" w:type="dxa"/>
            <w:gridSpan w:val="2"/>
          </w:tcPr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AVG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(rating)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 </w:t>
            </w:r>
          </w:p>
          <w:p w:rsidR="00131E1E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proofErr w:type="gramStart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dones.event</w:t>
            </w:r>
            <w:proofErr w:type="gramEnd"/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_id= $event_id; </w:t>
            </w:r>
          </w:p>
        </w:tc>
      </w:tr>
    </w:tbl>
    <w:p w:rsidR="00810F7C" w:rsidRDefault="00810F7C" w:rsidP="00810F7C"/>
    <w:p w:rsidR="00245DA7" w:rsidRPr="00810F7C" w:rsidRDefault="00245DA7" w:rsidP="00810F7C"/>
    <w:p w:rsidR="001C22F0" w:rsidRDefault="001C22F0" w:rsidP="00241338">
      <w:pPr>
        <w:pStyle w:val="Subttulo"/>
        <w:numPr>
          <w:ilvl w:val="1"/>
          <w:numId w:val="1"/>
        </w:numPr>
      </w:pPr>
      <w:r w:rsidRPr="00BD1CC4">
        <w:t>Most frequent modifications</w:t>
      </w:r>
    </w:p>
    <w:p w:rsidR="00E87840" w:rsidRPr="00E87840" w:rsidRDefault="00E87840" w:rsidP="00E878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3759FD" w:rsidTr="00245DA7">
        <w:tc>
          <w:tcPr>
            <w:tcW w:w="8494" w:type="dxa"/>
            <w:gridSpan w:val="2"/>
            <w:shd w:val="clear" w:color="auto" w:fill="auto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"users"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email = #email,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first_name = $first_name,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last_name = $last_name,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image_path = $image_path,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city_id = $city_id</w:t>
            </w:r>
          </w:p>
          <w:p w:rsidR="001C22F0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1C22F0" w:rsidRDefault="001C22F0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localization_id = $localization_id,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image_id = $image_id,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event_type = $event_type,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category = $category</w:t>
            </w:r>
          </w:p>
          <w:p w:rsidR="008271C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Pr="003759FD" w:rsidRDefault="008271C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 rating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rating = $rating</w:t>
            </w:r>
          </w:p>
          <w:p w:rsidR="008271C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event_id = $event_id;</w:t>
            </w:r>
          </w:p>
        </w:tc>
      </w:tr>
    </w:tbl>
    <w:p w:rsidR="003759FD" w:rsidRDefault="003759FD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options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</w:p>
          <w:p w:rsidR="008271C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p w:rsidR="00AC25A5" w:rsidRDefault="00AC25A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UPDATE05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posts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image_id = $image_id</w:t>
            </w:r>
          </w:p>
          <w:p w:rsidR="0022497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1C22F0">
      <w:pPr>
        <w:rPr>
          <w:rStyle w:val="Forte"/>
          <w:b w:val="0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UPDATE06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current_date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=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</w:p>
          <w:p w:rsidR="00692C9D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692C9D" w:rsidRDefault="00692C9D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</w:t>
            </w: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id,username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,email,regist_date,first_name,last_name, image_path,city_id)</w:t>
            </w:r>
          </w:p>
          <w:p w:rsidR="00D4282A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 $username,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password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$email, $regist_date, $first_name, $last_name, $image_path, $city_id);</w:t>
            </w:r>
          </w:p>
        </w:tc>
      </w:tr>
    </w:tbl>
    <w:p w:rsidR="001405C3" w:rsidRPr="003759FD" w:rsidRDefault="001405C3" w:rsidP="001C22F0">
      <w:pPr>
        <w:rPr>
          <w:rStyle w:val="Forte"/>
          <w:b w:val="0"/>
        </w:rPr>
      </w:pPr>
    </w:p>
    <w:p w:rsidR="001405C3" w:rsidRPr="003759FD" w:rsidRDefault="001405C3" w:rsidP="001405C3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6"/>
        <w:gridCol w:w="5358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Forte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3759FD" w:rsidTr="00982169">
        <w:tc>
          <w:tcPr>
            <w:tcW w:w="8494" w:type="dxa"/>
            <w:gridSpan w:val="2"/>
          </w:tcPr>
          <w:p w:rsid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</w:pPr>
          </w:p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,owner_id,localization_id,image_id,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,category) </w:t>
            </w:r>
          </w:p>
          <w:p w:rsidR="00982169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,$owner_id,$localization_id,$image_id, 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type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,$category);</w:t>
            </w:r>
          </w:p>
        </w:tc>
      </w:tr>
    </w:tbl>
    <w:p w:rsidR="00982169" w:rsidRDefault="00982169" w:rsidP="001C22F0">
      <w:pPr>
        <w:rPr>
          <w:rStyle w:val="Forte"/>
          <w:b w:val="0"/>
        </w:rPr>
      </w:pPr>
    </w:p>
    <w:p w:rsidR="00E87840" w:rsidRPr="003759FD" w:rsidRDefault="00E87840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br w:type="page"/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3759FD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posts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,event_id, user_id, image_id)</w:t>
            </w:r>
          </w:p>
          <w:p w:rsidR="00982169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date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,$event_id, $user_id, $image_id);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E87840" w:rsidRDefault="00E87840" w:rsidP="001C22F0">
      <w:pPr>
        <w:rPr>
          <w:rStyle w:val="Forte"/>
          <w:b w:val="0"/>
        </w:rPr>
      </w:pPr>
    </w:p>
    <w:p w:rsidR="00AC25A5" w:rsidRDefault="00AC25A5" w:rsidP="001C22F0">
      <w:pPr>
        <w:rPr>
          <w:rStyle w:val="Forte"/>
        </w:rPr>
      </w:pPr>
    </w:p>
    <w:p w:rsidR="00AC25A5" w:rsidRDefault="00AC25A5" w:rsidP="001C22F0">
      <w:pPr>
        <w:rPr>
          <w:rStyle w:val="Forte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 (event_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id,rating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$rating);</w:t>
            </w:r>
          </w:p>
        </w:tc>
      </w:tr>
    </w:tbl>
    <w:p w:rsidR="00273BBE" w:rsidRDefault="00273BBE" w:rsidP="001C22F0">
      <w:pPr>
        <w:rPr>
          <w:rStyle w:val="Forte"/>
          <w:b w:val="0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not_done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C6307" w:rsidRPr="003759FD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dones (event_id)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DC630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8271C5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id,user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user_id,$event_id);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owners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id,user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_id,event_id)</w:t>
            </w:r>
          </w:p>
          <w:p w:rsidR="00E43527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AC25A5" w:rsidRDefault="00AC25A5" w:rsidP="001C22F0">
      <w:pPr>
        <w:rPr>
          <w:lang w:val="en-US"/>
        </w:rPr>
      </w:pPr>
    </w:p>
    <w:p w:rsidR="00AC25A5" w:rsidRDefault="00AC25A5" w:rsidP="001C22F0">
      <w:pPr>
        <w:rPr>
          <w:lang w:val="en-US"/>
        </w:rPr>
      </w:pPr>
    </w:p>
    <w:p w:rsidR="00AC25A5" w:rsidRDefault="00AC25A5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E43527" w:rsidRPr="00E87840" w:rsidRDefault="00E43527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3759FD" w:rsidTr="00806855">
        <w:tc>
          <w:tcPr>
            <w:tcW w:w="8494" w:type="dxa"/>
            <w:gridSpan w:val="2"/>
          </w:tcPr>
          <w:p w:rsidR="003759FD" w:rsidRPr="00E87840" w:rsidRDefault="00E87840" w:rsidP="003759F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images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path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path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);  </w:t>
            </w:r>
          </w:p>
        </w:tc>
      </w:tr>
    </w:tbl>
    <w:p w:rsidR="00E43527" w:rsidRDefault="00E43527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3759FD" w:rsidTr="00806855">
        <w:tc>
          <w:tcPr>
            <w:tcW w:w="8494" w:type="dxa"/>
            <w:gridSpan w:val="2"/>
          </w:tcPr>
          <w:p w:rsidR="00E87840" w:rsidRPr="00E87840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E87840"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="00E87840"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localizations (</w:t>
            </w:r>
            <w:proofErr w:type="gramStart"/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="00E87840"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gramEnd"/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 w:rsidR="00E87840"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address</w:t>
            </w:r>
            <w:r w:rsidR="00E87840"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,latitude,longitude,city_id)</w:t>
            </w:r>
          </w:p>
          <w:p w:rsidR="00E4352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address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,$latitude,$longitude,$city_id);</w:t>
            </w:r>
          </w:p>
        </w:tc>
      </w:tr>
    </w:tbl>
    <w:p w:rsidR="00E43527" w:rsidRDefault="00E43527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3759FD" w:rsidTr="00806855">
        <w:tc>
          <w:tcPr>
            <w:tcW w:w="8494" w:type="dxa"/>
            <w:gridSpan w:val="2"/>
          </w:tcPr>
          <w:p w:rsidR="00543F43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cities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,country_id)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,$country_id);</w:t>
            </w:r>
          </w:p>
        </w:tc>
      </w:tr>
    </w:tbl>
    <w:p w:rsidR="00543F43" w:rsidRDefault="00543F43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3759FD" w:rsidTr="00806855">
        <w:tc>
          <w:tcPr>
            <w:tcW w:w="8494" w:type="dxa"/>
            <w:gridSpan w:val="2"/>
          </w:tcPr>
          <w:p w:rsidR="00543F43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countries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543F43" w:rsidRPr="003759FD" w:rsidRDefault="00543F43" w:rsidP="001C22F0">
      <w:pPr>
        <w:rPr>
          <w:rStyle w:val="Forte"/>
          <w:b w:val="0"/>
        </w:rPr>
      </w:pPr>
    </w:p>
    <w:p w:rsidR="00982169" w:rsidRPr="003759FD" w:rsidRDefault="00982169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3759FD" w:rsidTr="00806855">
        <w:tc>
          <w:tcPr>
            <w:tcW w:w="8494" w:type="dxa"/>
            <w:gridSpan w:val="2"/>
          </w:tcPr>
          <w:p w:rsidR="006B16AB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polls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id,post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($id,$posts_id);</w:t>
            </w:r>
          </w:p>
        </w:tc>
      </w:tr>
    </w:tbl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3759FD" w:rsidTr="00806855">
        <w:tc>
          <w:tcPr>
            <w:tcW w:w="8494" w:type="dxa"/>
            <w:gridSpan w:val="2"/>
          </w:tcPr>
          <w:p w:rsidR="00A40551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options (</w:t>
            </w:r>
            <w:proofErr w:type="gramStart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proofErr w:type="gramEnd"/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,poll_id)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description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,$poll_id);</w:t>
            </w:r>
          </w:p>
        </w:tc>
      </w:tr>
    </w:tbl>
    <w:p w:rsidR="00A40551" w:rsidRDefault="00A40551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516A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Pr="003759FD">
              <w:rPr>
                <w:rStyle w:val="Forte"/>
                <w:b w:val="0"/>
              </w:rPr>
              <w:t>request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friend_requests (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id,answer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,sender_id,receiver_id)</w:t>
            </w:r>
          </w:p>
          <w:p w:rsidR="006516AD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answer,$sender_id,$receiver_id);</w:t>
            </w:r>
          </w:p>
        </w:tc>
      </w:tr>
    </w:tbl>
    <w:p w:rsidR="006516AD" w:rsidRDefault="006516AD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29794D" w:rsidRDefault="006516AD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friend_activities (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id,sender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_id,receiver_id,event_id) </w:t>
            </w:r>
          </w:p>
          <w:p w:rsidR="006516AD" w:rsidRPr="0029794D" w:rsidRDefault="0029794D" w:rsidP="001405C3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sender_id,$receiver_id,$event_id);</w:t>
            </w:r>
          </w:p>
        </w:tc>
      </w:tr>
    </w:tbl>
    <w:p w:rsidR="006516AD" w:rsidRDefault="006516AD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event_invites (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id,answer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,event_id,owner_id,receiver_id)</w:t>
            </w:r>
          </w:p>
          <w:p w:rsidR="004A0A78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id,$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answer,$event_id,$owner_id,$receiver_id);</w:t>
            </w:r>
          </w:p>
        </w:tc>
      </w:tr>
    </w:tbl>
    <w:p w:rsidR="006B16AB" w:rsidRDefault="006B16AB" w:rsidP="001C22F0">
      <w:pPr>
        <w:rPr>
          <w:rStyle w:val="Forte"/>
          <w:b w:val="0"/>
        </w:rPr>
      </w:pPr>
    </w:p>
    <w:p w:rsidR="0029794D" w:rsidRDefault="0029794D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friendships (id, user_id_1, user_id_2) </w:t>
            </w:r>
          </w:p>
          <w:p w:rsidR="001D3D35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 $user_id_1, $user_id_2);</w:t>
            </w:r>
          </w:p>
        </w:tc>
      </w:tr>
    </w:tbl>
    <w:p w:rsidR="0029794D" w:rsidRDefault="0029794D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INSERT18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97333C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warning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7333C" w:rsidRPr="003759FD" w:rsidTr="00806855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event_warnings (id, event_id, receiver_id,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message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</w:t>
            </w:r>
          </w:p>
          <w:p w:rsidR="0097333C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($id, $event_id, $receiver_id, $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message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F067E8" w:rsidRDefault="00F067E8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"users"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C8513C" w:rsidRPr="003759FD" w:rsidRDefault="00C8513C" w:rsidP="001C22F0">
      <w:pPr>
        <w:rPr>
          <w:rStyle w:val="Forte"/>
          <w:b w:val="0"/>
        </w:rPr>
      </w:pPr>
    </w:p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Default="0029794D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29794D">
              <w:rPr>
                <w:rStyle w:val="Forte"/>
              </w:rPr>
              <w:t>Querie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29794D">
              <w:rPr>
                <w:rStyle w:val="Forte"/>
              </w:rPr>
              <w:t>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posts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br w:type="page"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options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polls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C8513C" w:rsidRPr="003759FD" w:rsidRDefault="00C8513C" w:rsidP="001C22F0">
      <w:pPr>
        <w:rPr>
          <w:rStyle w:val="Forte"/>
          <w:b w:val="0"/>
        </w:rPr>
      </w:pPr>
    </w:p>
    <w:p w:rsidR="00D4282A" w:rsidRPr="003759FD" w:rsidRDefault="00D4282A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friendships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Default="0029794D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Default="00F067E8" w:rsidP="001C22F0">
      <w:pPr>
        <w:rPr>
          <w:rStyle w:val="Forte"/>
          <w:b w:val="0"/>
        </w:rPr>
      </w:pPr>
    </w:p>
    <w:p w:rsidR="00F067E8" w:rsidRPr="003759FD" w:rsidRDefault="00F067E8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friend_requests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D4282A" w:rsidRDefault="00D4282A" w:rsidP="001C22F0">
      <w:pPr>
        <w:rPr>
          <w:rStyle w:val="Forte"/>
          <w:b w:val="0"/>
        </w:rPr>
      </w:pPr>
    </w:p>
    <w:p w:rsidR="0029794D" w:rsidRPr="003759FD" w:rsidRDefault="0029794D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br w:type="page"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3759FD" w:rsidTr="00982169">
        <w:tc>
          <w:tcPr>
            <w:tcW w:w="8494" w:type="dxa"/>
            <w:gridSpan w:val="2"/>
          </w:tcPr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event_invites</w:t>
            </w:r>
          </w:p>
          <w:p w:rsidR="00D4282A" w:rsidRPr="0029794D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F067E8" w:rsidRDefault="00F067E8" w:rsidP="001C22F0">
      <w:pPr>
        <w:rPr>
          <w:lang w:val="en-US"/>
        </w:rPr>
      </w:pPr>
    </w:p>
    <w:p w:rsidR="0029794D" w:rsidRPr="008271C5" w:rsidRDefault="0029794D" w:rsidP="001C22F0">
      <w:pPr>
        <w:rPr>
          <w:lang w:val="en-US"/>
        </w:rPr>
      </w:pPr>
    </w:p>
    <w:p w:rsidR="001C22F0" w:rsidRPr="00BD1CC4" w:rsidRDefault="0029794D" w:rsidP="001C22F0">
      <w:pPr>
        <w:pStyle w:val="Subttulo"/>
        <w:numPr>
          <w:ilvl w:val="0"/>
          <w:numId w:val="1"/>
        </w:numPr>
        <w:rPr>
          <w:sz w:val="28"/>
          <w:szCs w:val="28"/>
        </w:rPr>
      </w:pPr>
      <w:proofErr w:type="gramStart"/>
      <w:r w:rsidRPr="00BD1CC4">
        <w:rPr>
          <w:sz w:val="28"/>
          <w:szCs w:val="28"/>
        </w:rPr>
        <w:t>Proposed Indexes</w:t>
      </w:r>
      <w:proofErr w:type="gramEnd"/>
    </w:p>
    <w:p w:rsidR="001C22F0" w:rsidRDefault="0029794D" w:rsidP="00224975">
      <w:pPr>
        <w:pStyle w:val="Subttulo"/>
        <w:numPr>
          <w:ilvl w:val="1"/>
          <w:numId w:val="1"/>
        </w:numPr>
        <w:rPr>
          <w:sz w:val="26"/>
          <w:szCs w:val="26"/>
        </w:rPr>
      </w:pPr>
      <w:proofErr w:type="gramStart"/>
      <w:r w:rsidRPr="00BD1CC4">
        <w:rPr>
          <w:sz w:val="26"/>
          <w:szCs w:val="26"/>
        </w:rPr>
        <w:t>Performance Indexes</w:t>
      </w:r>
      <w:proofErr w:type="gramEnd"/>
    </w:p>
    <w:p w:rsidR="0029794D" w:rsidRPr="0029794D" w:rsidRDefault="0029794D" w:rsidP="0029794D"/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EF0ACF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1C22F0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29794D">
            <w:r w:rsidRPr="0029794D">
              <w:t>Query SELECT01 has to be fast as it is executed many times; doesn't need range query support; cardinality is high because email is an unique key; it's not a good candidate for clustering.</w:t>
            </w:r>
          </w:p>
          <w:p w:rsidR="0029794D" w:rsidRPr="0029794D" w:rsidRDefault="0029794D" w:rsidP="0029794D"/>
        </w:tc>
      </w:tr>
      <w:tr w:rsidR="001C22F0" w:rsidTr="00982169">
        <w:tc>
          <w:tcPr>
            <w:tcW w:w="7774" w:type="dxa"/>
            <w:gridSpan w:val="2"/>
          </w:tcPr>
          <w:p w:rsidR="001C22F0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INDEX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user_username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ON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USING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hash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(username); </w:t>
            </w:r>
          </w:p>
          <w:p w:rsidR="0029794D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</w:p>
        </w:tc>
      </w:tr>
    </w:tbl>
    <w:p w:rsidR="001C22F0" w:rsidRDefault="001C22F0" w:rsidP="001C22F0">
      <w:pPr>
        <w:pStyle w:val="PargrafodaLista"/>
      </w:pPr>
    </w:p>
    <w:p w:rsidR="0029794D" w:rsidRDefault="0029794D" w:rsidP="001C22F0">
      <w:pPr>
        <w:pStyle w:val="PargrafodaLista"/>
      </w:pPr>
    </w:p>
    <w:p w:rsidR="001C22F0" w:rsidRDefault="001C22F0" w:rsidP="001C22F0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EF0ACF">
        <w:trPr>
          <w:trHeight w:val="454"/>
        </w:trPr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2</w:t>
            </w:r>
          </w:p>
        </w:tc>
      </w:tr>
      <w:tr w:rsidR="001C22F0" w:rsidTr="00EF0ACF">
        <w:trPr>
          <w:trHeight w:val="443"/>
        </w:trPr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Pr="0029794D" w:rsidRDefault="00EF0ACF" w:rsidP="00982169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5E482E">
              <w:t>2</w:t>
            </w:r>
          </w:p>
        </w:tc>
      </w:tr>
      <w:tr w:rsidR="001C22F0" w:rsidTr="00EF0ACF">
        <w:trPr>
          <w:trHeight w:val="381"/>
        </w:trPr>
        <w:tc>
          <w:tcPr>
            <w:tcW w:w="1827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events</w:t>
            </w:r>
          </w:p>
        </w:tc>
      </w:tr>
      <w:tr w:rsidR="001C22F0" w:rsidTr="00EF0ACF">
        <w:trPr>
          <w:trHeight w:val="416"/>
        </w:trPr>
        <w:tc>
          <w:tcPr>
            <w:tcW w:w="1827" w:type="dxa"/>
          </w:tcPr>
          <w:p w:rsidR="001C22F0" w:rsidRDefault="0029794D" w:rsidP="00982169">
            <w:pPr>
              <w:pStyle w:val="PargrafodaLista"/>
              <w:ind w:left="0"/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29794D" w:rsidP="00982169">
            <w:pPr>
              <w:pStyle w:val="PargrafodaLista"/>
              <w:ind w:left="0"/>
            </w:pPr>
            <w:r>
              <w:t>o</w:t>
            </w:r>
            <w:r w:rsidR="005E482E">
              <w:t>wner_id</w:t>
            </w:r>
          </w:p>
        </w:tc>
      </w:tr>
      <w:tr w:rsidR="001C22F0" w:rsidTr="00EF0ACF">
        <w:trPr>
          <w:trHeight w:val="366"/>
        </w:trPr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EF0ACF">
        <w:trPr>
          <w:trHeight w:val="469"/>
        </w:trPr>
        <w:tc>
          <w:tcPr>
            <w:tcW w:w="1827" w:type="dxa"/>
          </w:tcPr>
          <w:p w:rsidR="001C22F0" w:rsidRPr="0029794D" w:rsidRDefault="00EF0ACF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Pr="0029794D" w:rsidRDefault="00EF0ACF" w:rsidP="00982169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high</w:t>
            </w:r>
            <w:r w:rsidR="001C22F0">
              <w:t xml:space="preserve"> </w:t>
            </w:r>
          </w:p>
        </w:tc>
      </w:tr>
      <w:tr w:rsidR="001C22F0" w:rsidTr="00EF0ACF">
        <w:trPr>
          <w:trHeight w:val="547"/>
        </w:trPr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No</w:t>
            </w:r>
            <w:r w:rsidR="001C22F0">
              <w:t xml:space="preserve"> </w:t>
            </w:r>
          </w:p>
        </w:tc>
      </w:tr>
      <w:tr w:rsidR="001C22F0" w:rsidTr="00982169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5E482E" w:rsidRDefault="005E482E" w:rsidP="0029794D">
            <w:r w:rsidRPr="0029794D">
              <w:t xml:space="preserve">Query has to be fast as it is executed many times; doesn't need range query support; cardinality is high because </w:t>
            </w:r>
            <w:r w:rsidR="00224975" w:rsidRPr="0029794D">
              <w:t>owner_id</w:t>
            </w:r>
            <w:r w:rsidRPr="0029794D">
              <w:t xml:space="preserve"> is an unique key; it's not a good candidate for clustering.</w:t>
            </w:r>
          </w:p>
          <w:p w:rsidR="0029794D" w:rsidRDefault="0029794D" w:rsidP="0029794D"/>
        </w:tc>
      </w:tr>
      <w:tr w:rsidR="001C22F0" w:rsidTr="00982169">
        <w:tc>
          <w:tcPr>
            <w:tcW w:w="7774" w:type="dxa"/>
            <w:gridSpan w:val="2"/>
          </w:tcPr>
          <w:p w:rsid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INDEX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owner_events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ON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USING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hash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(owner_id);</w:t>
            </w:r>
          </w:p>
          <w:p w:rsidR="001C22F0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</w:tc>
      </w:tr>
    </w:tbl>
    <w:p w:rsidR="0029794D" w:rsidRDefault="0029794D" w:rsidP="0029794D">
      <w:pPr>
        <w:pStyle w:val="Subttulo"/>
        <w:numPr>
          <w:ilvl w:val="0"/>
          <w:numId w:val="0"/>
        </w:numPr>
        <w:rPr>
          <w:sz w:val="26"/>
          <w:szCs w:val="26"/>
        </w:rPr>
      </w:pPr>
    </w:p>
    <w:p w:rsidR="0029794D" w:rsidRDefault="0029794D" w:rsidP="0029794D">
      <w:pPr>
        <w:pStyle w:val="Subttulo"/>
        <w:numPr>
          <w:ilvl w:val="0"/>
          <w:numId w:val="0"/>
        </w:numPr>
        <w:ind w:left="708"/>
        <w:rPr>
          <w:sz w:val="26"/>
          <w:szCs w:val="26"/>
        </w:rPr>
      </w:pPr>
    </w:p>
    <w:p w:rsidR="005E482E" w:rsidRDefault="001C22F0" w:rsidP="0029794D">
      <w:pPr>
        <w:pStyle w:val="Subttulo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Full-text search indexes</w:t>
      </w:r>
    </w:p>
    <w:p w:rsidR="0029794D" w:rsidRPr="0029794D" w:rsidRDefault="0029794D" w:rsidP="0029794D"/>
    <w:tbl>
      <w:tblPr>
        <w:tblStyle w:val="TabelacomGrelha"/>
        <w:tblW w:w="7774" w:type="dxa"/>
        <w:tblInd w:w="728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F067E8">
        <w:tc>
          <w:tcPr>
            <w:tcW w:w="1827" w:type="dxa"/>
          </w:tcPr>
          <w:p w:rsidR="001C22F0" w:rsidRDefault="0029794D" w:rsidP="00982169">
            <w:pPr>
              <w:pStyle w:val="PargrafodaLista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Tr="00F067E8">
        <w:tc>
          <w:tcPr>
            <w:tcW w:w="1827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5947" w:type="dxa"/>
          </w:tcPr>
          <w:p w:rsidR="001C22F0" w:rsidRDefault="0029794D" w:rsidP="0029794D">
            <w:r w:rsidRPr="0029794D">
              <w:t>To improve the performance of full text searches while searching for events and their names; GiST because it's better for dynamic data</w:t>
            </w:r>
            <w:r>
              <w:t>.</w:t>
            </w:r>
          </w:p>
          <w:p w:rsidR="0029794D" w:rsidRDefault="0029794D" w:rsidP="0029794D"/>
        </w:tc>
      </w:tr>
      <w:tr w:rsidR="001C22F0" w:rsidTr="00F067E8">
        <w:tc>
          <w:tcPr>
            <w:tcW w:w="7774" w:type="dxa"/>
            <w:gridSpan w:val="2"/>
          </w:tcPr>
          <w:p w:rsidR="001C22F0" w:rsidRPr="0029794D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INDEX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PT"/>
              </w:rPr>
              <w:t>search_events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ON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USING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GIST (to_</w:t>
            </w:r>
            <w:proofErr w:type="gramStart"/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tsvector(</w:t>
            </w:r>
            <w:proofErr w:type="gramEnd"/>
            <w:r w:rsidRPr="002979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'english'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, </w:t>
            </w:r>
            <w:r w:rsidRPr="002979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name</w:t>
            </w:r>
            <w:r w:rsidRPr="002979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));</w:t>
            </w:r>
          </w:p>
        </w:tc>
      </w:tr>
    </w:tbl>
    <w:p w:rsidR="0029794D" w:rsidRDefault="0029794D" w:rsidP="0029794D">
      <w:pPr>
        <w:pStyle w:val="Subttulo"/>
        <w:numPr>
          <w:ilvl w:val="0"/>
          <w:numId w:val="0"/>
        </w:numPr>
        <w:rPr>
          <w:sz w:val="28"/>
          <w:szCs w:val="28"/>
        </w:rPr>
      </w:pPr>
    </w:p>
    <w:p w:rsidR="002532F2" w:rsidRDefault="002532F2" w:rsidP="002532F2"/>
    <w:p w:rsidR="002532F2" w:rsidRDefault="002532F2" w:rsidP="002532F2"/>
    <w:p w:rsidR="002532F2" w:rsidRPr="002532F2" w:rsidRDefault="002532F2" w:rsidP="002532F2"/>
    <w:p w:rsidR="001C22F0" w:rsidRDefault="001C22F0" w:rsidP="002532F2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29794D">
        <w:rPr>
          <w:sz w:val="28"/>
          <w:szCs w:val="28"/>
        </w:rPr>
        <w:t>Triggers</w:t>
      </w:r>
    </w:p>
    <w:p w:rsidR="002532F2" w:rsidRDefault="002532F2" w:rsidP="002532F2"/>
    <w:p w:rsidR="002532F2" w:rsidRPr="002532F2" w:rsidRDefault="002532F2" w:rsidP="002532F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C14D18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(NEW.event_id,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now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1C22F0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</w:t>
            </w:r>
            <w:proofErr w:type="gramStart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</w:t>
            </w:r>
          </w:p>
        </w:tc>
      </w:tr>
    </w:tbl>
    <w:p w:rsidR="001C22F0" w:rsidRDefault="00224975" w:rsidP="00224975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</w:p>
    <w:p w:rsidR="002532F2" w:rsidRDefault="002532F2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Default="00F067E8" w:rsidP="00224975">
      <w:pPr>
        <w:tabs>
          <w:tab w:val="left" w:pos="1875"/>
        </w:tabs>
        <w:rPr>
          <w:lang w:val="en-US"/>
        </w:rPr>
      </w:pPr>
    </w:p>
    <w:p w:rsidR="00F067E8" w:rsidRPr="00C14D18" w:rsidRDefault="00F067E8" w:rsidP="00224975">
      <w:pPr>
        <w:tabs>
          <w:tab w:val="left" w:pos="1875"/>
        </w:tabs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lastRenderedPageBreak/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FUNCTION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notificate_event_</w:t>
            </w:r>
            <w:proofErr w:type="gramStart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delete(</w:t>
            </w:r>
            <w:proofErr w:type="gramEnd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)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RETURNS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TRIGGER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AS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proofErr w:type="gramStart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WHILE(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proofErr w:type="gramEnd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participants.event_id = OLD.event_id)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BEGIN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event_</w:t>
            </w:r>
            <w:proofErr w:type="gramStart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warnings(</w:t>
            </w:r>
            <w:proofErr w:type="gramEnd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OLD.event_id, id)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END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$BODY$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LANGUAGE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plpgsql;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CREATE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TRIGGER notificate_event_delete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FOR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DELETE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UPDATE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ON</w:t>
            </w: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2532F2" w:rsidRPr="002532F2" w:rsidRDefault="002532F2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FOR EACH </w:t>
            </w:r>
            <w:r w:rsidRPr="00253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ROW</w:t>
            </w:r>
          </w:p>
          <w:p w:rsidR="001C22F0" w:rsidRPr="00C14D18" w:rsidRDefault="002532F2" w:rsidP="002532F2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EXECUTE PROCEDURE notificate_event_</w:t>
            </w:r>
            <w:proofErr w:type="gramStart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delete(</w:t>
            </w:r>
            <w:proofErr w:type="gramEnd"/>
            <w:r w:rsidRPr="00253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F067E8" w:rsidRDefault="00F067E8" w:rsidP="00F067E8">
      <w:pPr>
        <w:pStyle w:val="Subttulo"/>
        <w:numPr>
          <w:ilvl w:val="0"/>
          <w:numId w:val="0"/>
        </w:numPr>
        <w:rPr>
          <w:sz w:val="28"/>
          <w:szCs w:val="28"/>
        </w:rPr>
      </w:pPr>
    </w:p>
    <w:p w:rsidR="001C22F0" w:rsidRDefault="001C22F0" w:rsidP="00F067E8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SQL code</w:t>
      </w:r>
    </w:p>
    <w:p w:rsidR="002532F2" w:rsidRDefault="002532F2" w:rsidP="002532F2"/>
    <w:p w:rsidR="002532F2" w:rsidRDefault="002532F2" w:rsidP="002532F2">
      <w:hyperlink r:id="rId6" w:history="1">
        <w:r w:rsidRPr="002532F2">
          <w:rPr>
            <w:rStyle w:val="Hiperligao"/>
          </w:rPr>
          <w:t>Lbaw1765_db.sql</w:t>
        </w:r>
      </w:hyperlink>
    </w:p>
    <w:p w:rsidR="002532F2" w:rsidRDefault="002532F2" w:rsidP="002532F2"/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--Types Enums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categories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categories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ENUM(</w:t>
      </w:r>
      <w:proofErr w:type="gramEnd"/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'Music'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'Entertainment'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'Educational'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'Business'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'Other'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types_of_event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types_of_event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ENUM(</w:t>
      </w:r>
      <w:proofErr w:type="gramEnd"/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'Private'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--Tables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admins_email_uk UNIQUE (email)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country_id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cities_name_uk UNIQUE 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TIMESTAMP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WITH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zone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current_date_pk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countries_name_uk UNIQUE 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rating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rating_ck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CHECK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(((rating &gt;= 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(rating &lt;= 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TIMESTAMP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WITH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zone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owner_id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localization_id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event_type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category categories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date_ck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CHECK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proofErr w:type="gramStart"/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now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owner_id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receiver_id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receiver_id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message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event_warnings_user_id_fk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users(id)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sender_id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receiver_id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sender_id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receiver_id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user_id_1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user_id_2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friendships_users_ids_uk UNIQUE (user_id_1, user_id_2)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images_path_uk UNIQUE 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latitude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longitude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city_id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localizations_city_id_fk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cities(id)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poll_id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owners_user_id_event_id_uk UNIQUE (user_id, event_id),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participants_user_id_event_id_uk UNIQUE (user_id, event_id),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post_id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  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TIMESTAMP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WITH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zone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posts_image_id_fk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regist_date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TIMESTAMP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WITH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zone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DEFAULT </w:t>
      </w:r>
      <w:proofErr w:type="gramStart"/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now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first_name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last_name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image_path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city_id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users_pk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PRIMARY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users_name_uk UNIQUE (username),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users_email_uk UNIQUE (email),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users_city_id_fk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cities(id)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cities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cities_country_id_fk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(country_id)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countries(id)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dones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events(id)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events_owner_id_fk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(owner_id)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events_localization_id_fk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(localization_id)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localizations(id)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events_image_id_fk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event_invites_event_id_fk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not_dones(event_id)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event_invites_owner_id_fk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(owner_id)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owners(id)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event_invites_receiver_id_fk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friend_activities_sender_id_fk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(sender_id)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friend_activities_receiver_id_fk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friend_requests_sender_id_fk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(sender_id)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participants(id)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 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friend_requests_receiver_id_fk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friendships_user_id_1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(user_id_1)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friendships_user_id_2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(user_id_2)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options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options_poll_id_fk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polls(id)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owners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owners_user_id_fk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participants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participants_user_id_fk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polls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polls_post_id_fk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(post_id)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posts(id)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ADD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posts_user_id_fk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FOREIGN KEY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REFERENCES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users(id)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= #email,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first_name = $first_name,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last_name = $last_name,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image_path = $image_path,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city_id = $city_id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localization_id = $localization_id,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event_type = $event_type,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category = $category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rating = $rating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 = $event_id;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set_event_as_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done(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NEW.event_id = id)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THEN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(NEW.event_id,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NEW.event_id;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set_event_as_done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BEFORE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OF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NEW.date = </w:t>
      </w:r>
      <w:proofErr w:type="gramStart"/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now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EXECUTE PROCEDURE set_event_as_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done(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notificate_event_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delete(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WHILE(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participants.event_id = OLD.event_id)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warnings(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OLD.event_id, 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notificate_event_delete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FOR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FOR EACH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EXECUTE PROCEDURE notificate_event_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delete(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); 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br/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QUERIES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profile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username, last_name, first_name, email, image_path, city_id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users.id = $user_id;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friends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user_id_1, user_id_2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user_id_1 = $user_id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user_id_2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notifications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sender_id, event_id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owner_id, event_id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"message"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id, username, image_path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event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image_id,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localization, 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event_type =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filter by 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image_id,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localization, category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event_type =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events.category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%$categories%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username, email, image_path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email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event page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events.id, events.name,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events.category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events.image_id, events.description, events.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"date"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users.username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events, users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events.owner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 = users.id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events.id = $event_id;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posts.description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posts.id, posts.image_id, posts.user_id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posts,events</w:t>
      </w:r>
      <w:proofErr w:type="gramEnd"/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posts.event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 = $event_id;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users.username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users.image_path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users.id = participants.user_id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participants.event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_id=$event_id;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Rating of a event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AVG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(rating)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dones.event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_id= $event_id;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--&gt;who can i invite to the event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users.username</w:t>
      </w:r>
      <w:proofErr w:type="gramEnd"/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users, events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users.id!=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event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.owner_id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users.id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participants.event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_id=$event_id) 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INDEXES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INDEX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user_username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USING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hash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(username);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INDEX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owner_events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USING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hash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(owner_id);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INDEX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search_events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USING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GIST (to_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tsvector(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'english'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INSERTS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 Here goes the SQL code - INSERTS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'sodales'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'GUL95ZXR9EX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'sodales.at@curae.co.uk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'2018-03-07 22:23:34'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'Zeph'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'Griffin'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'uso1'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'12345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'aliquam.iaculis.lacus@amet.co.uk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'2018-04-07 11:23:34'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'Ben'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'Warren'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'robin'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'pass123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'amet.ante@faucibusleo.net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'Robin'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'Wright'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'semper123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'ut.dolor@gmail.com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'2017-12-12 23:55:12'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'Barry'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'Allen'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'reddevil'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'LBAW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'Nulla@et.net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'Andrew'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'Irons'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'rpedro10'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'lbaw1765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'rpedro10@iol.pt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'2018-01-01 23:55:12'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'Rui'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'Araujo'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'joss123'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'CKB15AAW5MM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'ante@fleo.com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'2018-03-12 12:55:12'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'Joss'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'Stone'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'top123'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'cursus.et@orciUt.co.uk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'2018-01-03 13:55:12'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'Harris'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'roland1'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'ZYS24FHN5GR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'eget.dictum@orciDonec.edu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'2018-03-12 09:55:12'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'Schitt'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'ZUS29FRTGVJ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'amet@faucibusleo.net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'2018-01-22 15:07:12'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'Rose'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'catones'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'QQQ8EFHNGNR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'amec.donec@faucibusleo.net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'2017-11-12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'Carlos'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'Antonio'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'emanem'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'ASDFGHJKL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'donex@sapo.net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'2018-01-13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'Raheem'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'Sterling'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'ufoExtis'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'ZXCVBNM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'amet@iol.net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'Delle'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'Alli'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'ragnar'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'QAZWSXEDC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'risus.In.mi@egestas.com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'2018-02-09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'Thor'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'Ragnarok'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'seth'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'QWERTYUIOP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'aliquet.diam.Sed@tinciduntnibh.co.uk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'Seth'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'Byers'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'edNorton'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'TYT71DOD7YN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'scelerisque.scelerisque.dui@arcuiaculisenim.ca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'2018-02-23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'Norton'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'Pacquiao'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'magnis@cursuset.edu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'Paky'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'Barret'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'steven'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'MPS10QPK6UE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'arcu.Vestibulum@amet.org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'2018-01-02 12:55:12'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'Donovan'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'Stevenson'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'QIG24ZOK3EM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'dui.nec@ultriciesadipiscing.co.uk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'Osborn'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,email,regist_date,first_name,last_name, image_path,city_id)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'human'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'ZYG87WQA6FX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'facilisis.magna.tellus@sociis.net</w:t>
      </w:r>
      <w:proofErr w:type="gramEnd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'2018-04-01 11:55:12'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'Randolphe'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'Antonys Birthday Party'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ac mattis ornare, lectus'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'RockInRio'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'2018-06-04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'tempus eu, ligula. Aenean euismod'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'Christmas Dinner'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'2018-10-04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'Mark Birthday Party'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'WebSummit'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lorem, luctus ut, pellentesque'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,owner_id,localization_id,image_id,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,category)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'Ted Talk'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'sollicitudin orci sem eget massa.'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id,rating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(event_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id,rating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_id,event_id)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'/imgs/taj.jpg'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'/imgs/fer.jpg'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'/imgs/fa1.jpg'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'/imgs/fa2.jpg'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'Restaurante O Pirata'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'Rua da Isabelinha'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452993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5775364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'FEUP'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'Rua Roberto Frias'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1779401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5998763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'Parque da BelaVista'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'Av. Arlindo Vicente'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7507558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1265431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'Passeio Maritimo de Alges'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'Alges'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697318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2375993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'Hotel Douro'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'Rua de Agramonte'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1564707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6288115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'Norte shopping'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'Matosinhos'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1825143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6803795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,country_id)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'Braga'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,country_id)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,country_id)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'Lisboa'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'Portugal'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'Espanha'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'USA'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''2018-02-12 15:55:12</w:t>
      </w:r>
      <w:proofErr w:type="gramStart"/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,,</w:t>
      </w:r>
      <w:proofErr w:type="gramEnd"/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 user_id, image_id)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ipsum dolor sit amet. 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id,post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id,post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id,post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id,post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'Cafe'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'Club'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'Home'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'12/05/2018'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'13/05/2018'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'Great'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'Good'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'Available'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,poll_id)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'Not Available'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admin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id,username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,email)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'admin123'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'amec.reset@edu.pt'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,sender_id,receiver_id)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,sender_id,receiver_id)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,sender_id,receiver_id)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,sender_id,receiver_id)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id,sender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_id,receiver_id,event_id)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id,sender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_id,receiver_id,event_id)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,event_id,owner_id,receiver_id)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,event_id,owner_id,receiver_id)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,event_id,owner_id,receiver_id)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  <w:proofErr w:type="gramStart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id,answer</w:t>
      </w:r>
      <w:proofErr w:type="gramEnd"/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,event_id,owner_id,receiver_id)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'YES'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(id, user_id_1, user_id_2)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(id, user_id_1, user_id_2)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 (id, event_id, receiver_id,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message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"Canceled"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Pr="002532F2" w:rsidRDefault="002532F2" w:rsidP="00253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532F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(id,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2532F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2532F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532F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2532F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2532F2" w:rsidRPr="002532F2" w:rsidRDefault="002532F2" w:rsidP="00253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Default="002532F2" w:rsidP="002532F2"/>
    <w:p w:rsidR="002532F2" w:rsidRPr="002532F2" w:rsidRDefault="002532F2" w:rsidP="002532F2"/>
    <w:p w:rsidR="00224975" w:rsidRPr="00224975" w:rsidRDefault="00224975" w:rsidP="00224975"/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7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8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9" w:history="1">
        <w:r w:rsidRPr="00D903FC">
          <w:rPr>
            <w:rStyle w:val="Hiperligao"/>
          </w:rPr>
          <w:t>up201403263@fe.up.pt</w:t>
        </w:r>
      </w:hyperlink>
    </w:p>
    <w:p w:rsidR="00806855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0" w:history="1">
        <w:r w:rsidRPr="00D903FC">
          <w:rPr>
            <w:rStyle w:val="Hiperligao"/>
          </w:rPr>
          <w:t>up201504461@fe.up.pt</w:t>
        </w:r>
      </w:hyperlink>
    </w:p>
    <w:p w:rsidR="00806855" w:rsidRPr="00806855" w:rsidRDefault="00806855" w:rsidP="00806855"/>
    <w:p w:rsidR="001C22F0" w:rsidRPr="001C22F0" w:rsidRDefault="001C22F0" w:rsidP="001C22F0">
      <w:pPr>
        <w:tabs>
          <w:tab w:val="left" w:pos="2145"/>
        </w:tabs>
      </w:pPr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48185A"/>
    <w:rsid w:val="00494F81"/>
    <w:rsid w:val="00497B06"/>
    <w:rsid w:val="004A0A78"/>
    <w:rsid w:val="004D20D2"/>
    <w:rsid w:val="00500EAB"/>
    <w:rsid w:val="00543F43"/>
    <w:rsid w:val="005E482E"/>
    <w:rsid w:val="00605B7A"/>
    <w:rsid w:val="006516AD"/>
    <w:rsid w:val="00664729"/>
    <w:rsid w:val="00684347"/>
    <w:rsid w:val="00692759"/>
    <w:rsid w:val="00692C9D"/>
    <w:rsid w:val="006B16AB"/>
    <w:rsid w:val="006C560F"/>
    <w:rsid w:val="007573B6"/>
    <w:rsid w:val="00782794"/>
    <w:rsid w:val="007A4779"/>
    <w:rsid w:val="00806855"/>
    <w:rsid w:val="00810F7C"/>
    <w:rsid w:val="008271C5"/>
    <w:rsid w:val="00884606"/>
    <w:rsid w:val="008D628A"/>
    <w:rsid w:val="00937CFF"/>
    <w:rsid w:val="009505AE"/>
    <w:rsid w:val="0097333C"/>
    <w:rsid w:val="00982169"/>
    <w:rsid w:val="009905BA"/>
    <w:rsid w:val="009B0DED"/>
    <w:rsid w:val="00A117A8"/>
    <w:rsid w:val="00A40551"/>
    <w:rsid w:val="00A76D9B"/>
    <w:rsid w:val="00AC25A5"/>
    <w:rsid w:val="00BD1CC4"/>
    <w:rsid w:val="00C14D18"/>
    <w:rsid w:val="00C80397"/>
    <w:rsid w:val="00C8513C"/>
    <w:rsid w:val="00CE7AE7"/>
    <w:rsid w:val="00D4282A"/>
    <w:rsid w:val="00DC6307"/>
    <w:rsid w:val="00E43527"/>
    <w:rsid w:val="00E87840"/>
    <w:rsid w:val="00EF0ACF"/>
    <w:rsid w:val="00F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06A3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BDBB7-10AE-456F-B893-1CCB1E67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6620</Words>
  <Characters>35754</Characters>
  <Application>Microsoft Office Word</Application>
  <DocSecurity>0</DocSecurity>
  <Lines>297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2</cp:revision>
  <cp:lastPrinted>2018-04-04T12:04:00Z</cp:lastPrinted>
  <dcterms:created xsi:type="dcterms:W3CDTF">2018-04-05T09:30:00Z</dcterms:created>
  <dcterms:modified xsi:type="dcterms:W3CDTF">2018-04-05T09:30:00Z</dcterms:modified>
</cp:coreProperties>
</file>