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7B8" w:rsidRDefault="002C57B8" w:rsidP="002C57B8">
      <w:pPr>
        <w:pStyle w:val="Title"/>
      </w:pPr>
      <w:r>
        <w:t xml:space="preserve">A6: Indexes, triggers, user functions </w:t>
      </w:r>
    </w:p>
    <w:tbl>
      <w:tblPr>
        <w:tblStyle w:val="GridTable4-Accent1"/>
        <w:tblpPr w:leftFromText="141" w:rightFromText="141" w:vertAnchor="page" w:horzAnchor="page" w:tblpX="2341" w:tblpY="46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C57B8" w:rsidTr="002C5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Relation Reference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Name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Order of magnitude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growth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</w:t>
            </w:r>
          </w:p>
        </w:tc>
        <w:tc>
          <w:tcPr>
            <w:tcW w:w="2124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C57B8">
              <w:t xml:space="preserve">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R05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2C57B8">
              <w:t xml:space="preserve">ity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R07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2C57B8">
              <w:t>ost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R08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poll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R09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R10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2C57B8">
              <w:t>riendRequest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Pr="007573B6" w:rsidRDefault="002C57B8" w:rsidP="002C57B8">
            <w:pPr>
              <w:rPr>
                <w:b w:val="0"/>
                <w:bCs w:val="0"/>
              </w:rPr>
            </w:pPr>
            <w:r>
              <w:t>R11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friendActivity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R12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eventInvite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Dozens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R13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2124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C57B8">
              <w:t xml:space="preserve">ens 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R14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R15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R16</w:t>
            </w:r>
          </w:p>
        </w:tc>
        <w:tc>
          <w:tcPr>
            <w:tcW w:w="2123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notDone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2C57B8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57B8" w:rsidRDefault="002C57B8" w:rsidP="002C57B8">
            <w:r>
              <w:t>R17</w:t>
            </w:r>
          </w:p>
        </w:tc>
        <w:tc>
          <w:tcPr>
            <w:tcW w:w="2123" w:type="dxa"/>
          </w:tcPr>
          <w:p w:rsidR="002C57B8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2C57B8">
              <w:t>dmin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</w:t>
            </w:r>
          </w:p>
        </w:tc>
        <w:tc>
          <w:tcPr>
            <w:tcW w:w="2124" w:type="dxa"/>
          </w:tcPr>
          <w:p w:rsidR="002C57B8" w:rsidRDefault="002C57B8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growth</w:t>
            </w:r>
          </w:p>
        </w:tc>
      </w:tr>
      <w:tr w:rsidR="00A76D9B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A76D9B" w:rsidRDefault="00A76D9B" w:rsidP="002C57B8">
            <w:r>
              <w:t>R18</w:t>
            </w:r>
          </w:p>
        </w:tc>
        <w:tc>
          <w:tcPr>
            <w:tcW w:w="2123" w:type="dxa"/>
          </w:tcPr>
          <w:p w:rsidR="00A76D9B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friendship</w:t>
            </w:r>
          </w:p>
        </w:tc>
        <w:tc>
          <w:tcPr>
            <w:tcW w:w="2124" w:type="dxa"/>
          </w:tcPr>
          <w:p w:rsidR="00A76D9B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0410C7">
              <w:t>ens</w:t>
            </w:r>
          </w:p>
        </w:tc>
        <w:tc>
          <w:tcPr>
            <w:tcW w:w="2124" w:type="dxa"/>
          </w:tcPr>
          <w:p w:rsidR="00A76D9B" w:rsidRDefault="000410C7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per day</w:t>
            </w:r>
          </w:p>
        </w:tc>
      </w:tr>
      <w:tr w:rsidR="00937CFF" w:rsidTr="002C5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37CFF" w:rsidRDefault="00937CFF" w:rsidP="002C57B8">
            <w:r>
              <w:t>R19</w:t>
            </w:r>
          </w:p>
        </w:tc>
        <w:tc>
          <w:tcPr>
            <w:tcW w:w="2123" w:type="dxa"/>
          </w:tcPr>
          <w:p w:rsidR="00937CFF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eventWarning</w:t>
            </w:r>
          </w:p>
        </w:tc>
        <w:tc>
          <w:tcPr>
            <w:tcW w:w="2124" w:type="dxa"/>
          </w:tcPr>
          <w:p w:rsidR="00937CFF" w:rsidRDefault="001F302E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37CFF">
              <w:t>ens</w:t>
            </w:r>
          </w:p>
        </w:tc>
        <w:tc>
          <w:tcPr>
            <w:tcW w:w="2124" w:type="dxa"/>
          </w:tcPr>
          <w:p w:rsidR="00937CFF" w:rsidRDefault="00937CFF" w:rsidP="002C5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 per day</w:t>
            </w:r>
          </w:p>
        </w:tc>
      </w:tr>
      <w:tr w:rsidR="00C14D18" w:rsidTr="002C5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14D18" w:rsidRDefault="00C14D18" w:rsidP="002C57B8">
            <w:r>
              <w:t>R20</w:t>
            </w:r>
          </w:p>
        </w:tc>
        <w:tc>
          <w:tcPr>
            <w:tcW w:w="2123" w:type="dxa"/>
          </w:tcPr>
          <w:p w:rsidR="00C14D18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692759">
              <w:t>urrent</w:t>
            </w:r>
            <w:r>
              <w:t>D</w:t>
            </w:r>
            <w:r w:rsidR="00692759">
              <w:t>ate</w:t>
            </w:r>
          </w:p>
        </w:tc>
        <w:tc>
          <w:tcPr>
            <w:tcW w:w="2124" w:type="dxa"/>
          </w:tcPr>
          <w:p w:rsidR="00C14D18" w:rsidRDefault="001F302E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92759">
              <w:t>nits</w:t>
            </w:r>
          </w:p>
        </w:tc>
        <w:tc>
          <w:tcPr>
            <w:tcW w:w="2124" w:type="dxa"/>
          </w:tcPr>
          <w:p w:rsidR="00C14D18" w:rsidRDefault="00692759" w:rsidP="002C5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Hundreds per day</w:t>
            </w:r>
          </w:p>
        </w:tc>
      </w:tr>
    </w:tbl>
    <w:p w:rsidR="000F6931" w:rsidRDefault="002C57B8" w:rsidP="002C57B8">
      <w:pPr>
        <w:pStyle w:val="Title"/>
      </w:pPr>
      <w:r>
        <w:t>and population</w:t>
      </w:r>
    </w:p>
    <w:p w:rsidR="002C57B8" w:rsidRDefault="002C57B8" w:rsidP="002C57B8"/>
    <w:p w:rsidR="002C57B8" w:rsidRPr="00BD1CC4" w:rsidRDefault="002C57B8" w:rsidP="002C57B8">
      <w:pPr>
        <w:pStyle w:val="Subtitle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>Database workload</w:t>
      </w:r>
    </w:p>
    <w:p w:rsidR="002C57B8" w:rsidRPr="00A76D9B" w:rsidRDefault="002C57B8" w:rsidP="002C57B8">
      <w:pPr>
        <w:ind w:left="708"/>
        <w:rPr>
          <w:lang w:val="en-US"/>
        </w:rPr>
      </w:pPr>
      <w:r w:rsidRPr="00A76D9B">
        <w:rPr>
          <w:lang w:val="en-US"/>
        </w:rPr>
        <w:t>A study of the predicted system</w:t>
      </w:r>
      <w:r w:rsidR="001F302E">
        <w:rPr>
          <w:lang w:val="en-US"/>
        </w:rPr>
        <w:t xml:space="preserve"> load (database load), organized</w:t>
      </w:r>
      <w:bookmarkStart w:id="0" w:name="_GoBack"/>
      <w:bookmarkEnd w:id="0"/>
      <w:r w:rsidRPr="00A76D9B">
        <w:rPr>
          <w:lang w:val="en-US"/>
        </w:rPr>
        <w:t xml:space="preserve"> in subsections</w:t>
      </w:r>
    </w:p>
    <w:p w:rsidR="001C22F0" w:rsidRPr="00BD1CC4" w:rsidRDefault="002C57B8" w:rsidP="002C57B8">
      <w:pPr>
        <w:pStyle w:val="Subtitle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Tuple Estimation</w:t>
      </w:r>
    </w:p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Pr="001C22F0" w:rsidRDefault="001C22F0" w:rsidP="001C22F0"/>
    <w:p w:rsidR="001C22F0" w:rsidRDefault="001C22F0" w:rsidP="001C22F0"/>
    <w:p w:rsidR="002C57B8" w:rsidRPr="00BD1CC4" w:rsidRDefault="001C22F0" w:rsidP="00EF0ACF">
      <w:pPr>
        <w:pStyle w:val="Subtitle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Most frequent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Tr="00EF0ACF">
        <w:tc>
          <w:tcPr>
            <w:tcW w:w="2405" w:type="dxa"/>
          </w:tcPr>
          <w:p w:rsidR="001C22F0" w:rsidRDefault="001C22F0" w:rsidP="001C22F0">
            <w:r>
              <w:t>Querie reference</w:t>
            </w:r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r>
              <w:t>SELECT01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1C22F0">
            <w:r>
              <w:t>Querie description</w:t>
            </w:r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r>
              <w:t xml:space="preserve">User’s </w:t>
            </w:r>
            <w:r w:rsidR="00CE7AE7">
              <w:t>information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1C22F0">
            <w:r>
              <w:t>Querie frequency</w:t>
            </w:r>
          </w:p>
          <w:p w:rsidR="00EF0ACF" w:rsidRDefault="00EF0ACF" w:rsidP="001C22F0"/>
        </w:tc>
        <w:tc>
          <w:tcPr>
            <w:tcW w:w="6089" w:type="dxa"/>
          </w:tcPr>
          <w:p w:rsidR="001C22F0" w:rsidRDefault="001C22F0" w:rsidP="001C22F0">
            <w:r>
              <w:t>Hundreds per day</w:t>
            </w:r>
          </w:p>
        </w:tc>
      </w:tr>
      <w:tr w:rsidR="001C22F0" w:rsidTr="00982169">
        <w:tc>
          <w:tcPr>
            <w:tcW w:w="8494" w:type="dxa"/>
            <w:gridSpan w:val="2"/>
          </w:tcPr>
          <w:p w:rsidR="001C22F0" w:rsidRDefault="001C22F0" w:rsidP="00C80397"/>
        </w:tc>
      </w:tr>
    </w:tbl>
    <w:p w:rsidR="00CE7AE7" w:rsidRDefault="00CE7AE7" w:rsidP="00CE7A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CE7AE7" w:rsidTr="00982169">
        <w:tc>
          <w:tcPr>
            <w:tcW w:w="2405" w:type="dxa"/>
          </w:tcPr>
          <w:p w:rsidR="00CE7AE7" w:rsidRDefault="00CE7AE7" w:rsidP="00982169">
            <w:r>
              <w:t>Querie reference</w:t>
            </w:r>
          </w:p>
          <w:p w:rsidR="00CE7AE7" w:rsidRDefault="00CE7AE7" w:rsidP="00982169"/>
        </w:tc>
        <w:tc>
          <w:tcPr>
            <w:tcW w:w="6089" w:type="dxa"/>
          </w:tcPr>
          <w:p w:rsidR="00CE7AE7" w:rsidRDefault="00500EAB" w:rsidP="00982169">
            <w:r>
              <w:t>SELECT02</w:t>
            </w:r>
          </w:p>
        </w:tc>
      </w:tr>
      <w:tr w:rsidR="00CE7AE7" w:rsidTr="00982169">
        <w:tc>
          <w:tcPr>
            <w:tcW w:w="2405" w:type="dxa"/>
          </w:tcPr>
          <w:p w:rsidR="00CE7AE7" w:rsidRDefault="00CE7AE7" w:rsidP="00982169">
            <w:r>
              <w:t>Querie description</w:t>
            </w:r>
          </w:p>
          <w:p w:rsidR="00CE7AE7" w:rsidRDefault="00CE7AE7" w:rsidP="00982169"/>
        </w:tc>
        <w:tc>
          <w:tcPr>
            <w:tcW w:w="6089" w:type="dxa"/>
          </w:tcPr>
          <w:p w:rsidR="00CE7AE7" w:rsidRDefault="009B0DED" w:rsidP="00982169">
            <w:r>
              <w:t>Event’s information</w:t>
            </w:r>
          </w:p>
        </w:tc>
      </w:tr>
      <w:tr w:rsidR="00CE7AE7" w:rsidTr="00982169">
        <w:tc>
          <w:tcPr>
            <w:tcW w:w="2405" w:type="dxa"/>
          </w:tcPr>
          <w:p w:rsidR="00CE7AE7" w:rsidRDefault="00CE7AE7" w:rsidP="00982169">
            <w:r>
              <w:t>Querie frequency</w:t>
            </w:r>
          </w:p>
          <w:p w:rsidR="00CE7AE7" w:rsidRDefault="00CE7AE7" w:rsidP="00982169"/>
        </w:tc>
        <w:tc>
          <w:tcPr>
            <w:tcW w:w="6089" w:type="dxa"/>
          </w:tcPr>
          <w:p w:rsidR="00CE7AE7" w:rsidRDefault="00CE7AE7" w:rsidP="00982169">
            <w:r>
              <w:t>Hundreds per day</w:t>
            </w:r>
          </w:p>
        </w:tc>
      </w:tr>
      <w:tr w:rsidR="00CE7AE7" w:rsidTr="00982169">
        <w:tc>
          <w:tcPr>
            <w:tcW w:w="8494" w:type="dxa"/>
            <w:gridSpan w:val="2"/>
          </w:tcPr>
          <w:p w:rsidR="00CE7AE7" w:rsidRDefault="00CE7AE7" w:rsidP="00500EAB"/>
        </w:tc>
      </w:tr>
    </w:tbl>
    <w:p w:rsidR="00500EAB" w:rsidRDefault="00500EAB" w:rsidP="00500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00EAB" w:rsidTr="00982169">
        <w:tc>
          <w:tcPr>
            <w:tcW w:w="2405" w:type="dxa"/>
          </w:tcPr>
          <w:p w:rsidR="00500EAB" w:rsidRDefault="00500EAB" w:rsidP="00982169">
            <w:r>
              <w:t>Querie reference</w:t>
            </w:r>
          </w:p>
          <w:p w:rsidR="00500EAB" w:rsidRDefault="00500EAB" w:rsidP="00982169"/>
        </w:tc>
        <w:tc>
          <w:tcPr>
            <w:tcW w:w="6089" w:type="dxa"/>
          </w:tcPr>
          <w:p w:rsidR="00500EAB" w:rsidRDefault="00500EAB" w:rsidP="00982169">
            <w:r>
              <w:t>SELECT03</w:t>
            </w:r>
          </w:p>
        </w:tc>
      </w:tr>
      <w:tr w:rsidR="00500EAB" w:rsidTr="00982169">
        <w:tc>
          <w:tcPr>
            <w:tcW w:w="2405" w:type="dxa"/>
          </w:tcPr>
          <w:p w:rsidR="00500EAB" w:rsidRDefault="00500EAB" w:rsidP="00982169">
            <w:r>
              <w:t>Querie description</w:t>
            </w:r>
          </w:p>
          <w:p w:rsidR="00500EAB" w:rsidRDefault="00500EAB" w:rsidP="00982169"/>
        </w:tc>
        <w:tc>
          <w:tcPr>
            <w:tcW w:w="6089" w:type="dxa"/>
          </w:tcPr>
          <w:p w:rsidR="00500EAB" w:rsidRDefault="009B0DED" w:rsidP="00982169">
            <w:r>
              <w:t>Search event</w:t>
            </w:r>
          </w:p>
        </w:tc>
      </w:tr>
      <w:tr w:rsidR="00500EAB" w:rsidTr="00982169">
        <w:tc>
          <w:tcPr>
            <w:tcW w:w="2405" w:type="dxa"/>
          </w:tcPr>
          <w:p w:rsidR="00500EAB" w:rsidRDefault="00500EAB" w:rsidP="00982169">
            <w:r>
              <w:t>Querie frequency</w:t>
            </w:r>
          </w:p>
          <w:p w:rsidR="00500EAB" w:rsidRDefault="00500EAB" w:rsidP="00982169"/>
        </w:tc>
        <w:tc>
          <w:tcPr>
            <w:tcW w:w="6089" w:type="dxa"/>
          </w:tcPr>
          <w:p w:rsidR="00500EAB" w:rsidRDefault="00500EAB" w:rsidP="00982169">
            <w:r>
              <w:t>Hundreds per day</w:t>
            </w:r>
          </w:p>
        </w:tc>
      </w:tr>
      <w:tr w:rsidR="00500EAB" w:rsidTr="00982169">
        <w:tc>
          <w:tcPr>
            <w:tcW w:w="8494" w:type="dxa"/>
            <w:gridSpan w:val="2"/>
          </w:tcPr>
          <w:p w:rsidR="00500EAB" w:rsidRDefault="00500EAB" w:rsidP="00982169"/>
        </w:tc>
      </w:tr>
    </w:tbl>
    <w:p w:rsidR="001C22F0" w:rsidRDefault="001C22F0" w:rsidP="001C2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C22F0" w:rsidTr="00EF0ACF">
        <w:tc>
          <w:tcPr>
            <w:tcW w:w="2405" w:type="dxa"/>
          </w:tcPr>
          <w:p w:rsidR="001C22F0" w:rsidRDefault="001C22F0" w:rsidP="00982169">
            <w:r>
              <w:t>Querie reference</w:t>
            </w:r>
          </w:p>
          <w:p w:rsidR="00EF0ACF" w:rsidRDefault="00EF0ACF" w:rsidP="00982169"/>
        </w:tc>
        <w:tc>
          <w:tcPr>
            <w:tcW w:w="6089" w:type="dxa"/>
          </w:tcPr>
          <w:p w:rsidR="001C22F0" w:rsidRDefault="00500EAB" w:rsidP="00982169">
            <w:r>
              <w:t>SELECT03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982169">
            <w:r>
              <w:t>Querie description</w:t>
            </w:r>
          </w:p>
          <w:p w:rsidR="00EF0ACF" w:rsidRDefault="00EF0ACF" w:rsidP="00982169"/>
        </w:tc>
        <w:tc>
          <w:tcPr>
            <w:tcW w:w="6089" w:type="dxa"/>
          </w:tcPr>
          <w:p w:rsidR="001C22F0" w:rsidRDefault="00CE7AE7" w:rsidP="00982169">
            <w:r>
              <w:t>Search user</w:t>
            </w:r>
          </w:p>
        </w:tc>
      </w:tr>
      <w:tr w:rsidR="001C22F0" w:rsidTr="00EF0ACF">
        <w:tc>
          <w:tcPr>
            <w:tcW w:w="2405" w:type="dxa"/>
          </w:tcPr>
          <w:p w:rsidR="001C22F0" w:rsidRDefault="001C22F0" w:rsidP="00982169">
            <w:r>
              <w:t>Querie frequency</w:t>
            </w:r>
          </w:p>
          <w:p w:rsidR="00EF0ACF" w:rsidRDefault="00EF0ACF" w:rsidP="00982169"/>
        </w:tc>
        <w:tc>
          <w:tcPr>
            <w:tcW w:w="6089" w:type="dxa"/>
          </w:tcPr>
          <w:p w:rsidR="001C22F0" w:rsidRDefault="001C22F0" w:rsidP="00982169">
            <w:r>
              <w:t>Hundreds per day</w:t>
            </w:r>
          </w:p>
        </w:tc>
      </w:tr>
      <w:tr w:rsidR="001C22F0" w:rsidTr="00982169">
        <w:tc>
          <w:tcPr>
            <w:tcW w:w="8494" w:type="dxa"/>
            <w:gridSpan w:val="2"/>
          </w:tcPr>
          <w:p w:rsidR="001C22F0" w:rsidRDefault="001C22F0" w:rsidP="00982169"/>
        </w:tc>
      </w:tr>
    </w:tbl>
    <w:p w:rsidR="00CE7AE7" w:rsidRDefault="00CE7AE7" w:rsidP="001C2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Tr="00EF0ACF">
        <w:tc>
          <w:tcPr>
            <w:tcW w:w="2263" w:type="dxa"/>
          </w:tcPr>
          <w:p w:rsidR="001C22F0" w:rsidRDefault="001C22F0" w:rsidP="00982169">
            <w:r>
              <w:t>Querie reference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500EAB" w:rsidP="00982169">
            <w:r>
              <w:t>SELECT04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982169">
            <w:r>
              <w:t>Querie description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497B06" w:rsidP="00982169">
            <w:r>
              <w:t xml:space="preserve">Search </w:t>
            </w:r>
            <w:r w:rsidR="009B0DED">
              <w:t>category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982169">
            <w:r>
              <w:t>Querie frequency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1C22F0" w:rsidP="00982169">
            <w:r>
              <w:t>Hundreds per day</w:t>
            </w:r>
          </w:p>
        </w:tc>
      </w:tr>
      <w:tr w:rsidR="001C22F0" w:rsidTr="00982169">
        <w:tc>
          <w:tcPr>
            <w:tcW w:w="8494" w:type="dxa"/>
            <w:gridSpan w:val="2"/>
          </w:tcPr>
          <w:p w:rsidR="001C22F0" w:rsidRDefault="001C22F0" w:rsidP="00982169"/>
        </w:tc>
      </w:tr>
    </w:tbl>
    <w:p w:rsidR="00241338" w:rsidRDefault="00241338" w:rsidP="00241338">
      <w:pPr>
        <w:pStyle w:val="Subtitle"/>
        <w:numPr>
          <w:ilvl w:val="0"/>
          <w:numId w:val="0"/>
        </w:numPr>
        <w:ind w:left="1068"/>
      </w:pPr>
    </w:p>
    <w:p w:rsidR="001C22F0" w:rsidRPr="00BD1CC4" w:rsidRDefault="001C22F0" w:rsidP="00241338">
      <w:pPr>
        <w:pStyle w:val="Subtitle"/>
        <w:numPr>
          <w:ilvl w:val="1"/>
          <w:numId w:val="1"/>
        </w:numPr>
      </w:pPr>
      <w:r w:rsidRPr="00BD1CC4">
        <w:t>Most frequent modifications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C22F0" w:rsidTr="00EF0ACF">
        <w:tc>
          <w:tcPr>
            <w:tcW w:w="2263" w:type="dxa"/>
          </w:tcPr>
          <w:p w:rsidR="001C22F0" w:rsidRDefault="001C22F0" w:rsidP="00982169">
            <w:r>
              <w:t>Querie reference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1C22F0" w:rsidP="00982169">
            <w:r>
              <w:t>UPDATE01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982169">
            <w:r>
              <w:t>Querie description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497B06" w:rsidP="00982169">
            <w:r>
              <w:t>Update us</w:t>
            </w:r>
            <w:r w:rsidR="00CE7AE7">
              <w:t>ers</w:t>
            </w:r>
            <w:r w:rsidR="008271C5">
              <w:t xml:space="preserve"> information</w:t>
            </w:r>
          </w:p>
        </w:tc>
      </w:tr>
      <w:tr w:rsidR="001C22F0" w:rsidTr="00EF0ACF">
        <w:tc>
          <w:tcPr>
            <w:tcW w:w="2263" w:type="dxa"/>
          </w:tcPr>
          <w:p w:rsidR="001C22F0" w:rsidRDefault="001C22F0" w:rsidP="00982169">
            <w:r>
              <w:t>Querie frequency</w:t>
            </w:r>
          </w:p>
          <w:p w:rsidR="00EF0ACF" w:rsidRDefault="00EF0ACF" w:rsidP="00982169"/>
        </w:tc>
        <w:tc>
          <w:tcPr>
            <w:tcW w:w="6231" w:type="dxa"/>
          </w:tcPr>
          <w:p w:rsidR="001C22F0" w:rsidRDefault="001C22F0" w:rsidP="00982169">
            <w:r>
              <w:t>Hundreds per month</w:t>
            </w:r>
          </w:p>
        </w:tc>
      </w:tr>
      <w:tr w:rsidR="001C22F0" w:rsidTr="00982169">
        <w:tc>
          <w:tcPr>
            <w:tcW w:w="8494" w:type="dxa"/>
            <w:gridSpan w:val="2"/>
          </w:tcPr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UPDATE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"users"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SET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password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$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password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email = #email,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first_name = $first_name,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last_name = $last_name,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image_path = $image_path,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city_id = $city_id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WHERE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id = $id;</w:t>
            </w:r>
          </w:p>
          <w:p w:rsidR="001C22F0" w:rsidRDefault="00C14D18" w:rsidP="00C14D18">
            <w:r>
              <w:t xml:space="preserve"> </w:t>
            </w:r>
          </w:p>
        </w:tc>
      </w:tr>
    </w:tbl>
    <w:p w:rsidR="008271C5" w:rsidRDefault="008271C5" w:rsidP="001C22F0"/>
    <w:p w:rsidR="001C22F0" w:rsidRDefault="008271C5" w:rsidP="001C22F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Tr="00982169">
        <w:tc>
          <w:tcPr>
            <w:tcW w:w="2263" w:type="dxa"/>
          </w:tcPr>
          <w:p w:rsidR="008271C5" w:rsidRDefault="008271C5" w:rsidP="00982169">
            <w:r>
              <w:lastRenderedPageBreak/>
              <w:t>Querie reference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UPDATE02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description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8271C5">
            <w:r>
              <w:t>Update events information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frequency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Hundreds per month</w:t>
            </w:r>
          </w:p>
        </w:tc>
      </w:tr>
      <w:tr w:rsidR="008271C5" w:rsidTr="00982169">
        <w:tc>
          <w:tcPr>
            <w:tcW w:w="8494" w:type="dxa"/>
            <w:gridSpan w:val="2"/>
          </w:tcPr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UPDATE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events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SET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$</w:t>
            </w: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$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date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description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 $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description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   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localization_id = $localization_id,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image_id = $image_id,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event_type = $event_type,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   category = $category</w:t>
            </w:r>
          </w:p>
          <w:p w:rsid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WHERE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id = $id;</w:t>
            </w:r>
          </w:p>
          <w:p w:rsidR="008271C5" w:rsidRDefault="00C14D18" w:rsidP="00C14D18">
            <w:r>
              <w:t xml:space="preserve"> </w:t>
            </w:r>
          </w:p>
        </w:tc>
      </w:tr>
    </w:tbl>
    <w:p w:rsidR="008271C5" w:rsidRDefault="008271C5" w:rsidP="001C2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Tr="00982169">
        <w:tc>
          <w:tcPr>
            <w:tcW w:w="2263" w:type="dxa"/>
          </w:tcPr>
          <w:p w:rsidR="008271C5" w:rsidRDefault="008271C5" w:rsidP="00982169">
            <w:r>
              <w:t>Querie reference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UPDATE03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description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8271C5">
            <w:r>
              <w:t>Update dones rating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frequency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Tens per month</w:t>
            </w:r>
          </w:p>
        </w:tc>
      </w:tr>
      <w:tr w:rsidR="008271C5" w:rsidRPr="008271C5" w:rsidTr="00982169">
        <w:tc>
          <w:tcPr>
            <w:tcW w:w="8494" w:type="dxa"/>
            <w:gridSpan w:val="2"/>
          </w:tcPr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UPDATE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dones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SET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rating = $rating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WHERE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event_id = $event_id;</w:t>
            </w:r>
          </w:p>
          <w:p w:rsidR="008271C5" w:rsidRPr="008271C5" w:rsidRDefault="00C14D18" w:rsidP="00C14D18">
            <w:pPr>
              <w:rPr>
                <w:lang w:val="en-US"/>
              </w:rPr>
            </w:pPr>
            <w:r w:rsidRPr="008271C5">
              <w:rPr>
                <w:lang w:val="en-US"/>
              </w:rPr>
              <w:t xml:space="preserve"> </w:t>
            </w:r>
          </w:p>
        </w:tc>
      </w:tr>
    </w:tbl>
    <w:p w:rsidR="008271C5" w:rsidRDefault="008271C5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Tr="00982169">
        <w:tc>
          <w:tcPr>
            <w:tcW w:w="2263" w:type="dxa"/>
          </w:tcPr>
          <w:p w:rsidR="008271C5" w:rsidRDefault="008271C5" w:rsidP="00982169">
            <w:r>
              <w:t>Querie reference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UPDATE04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description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8271C5">
            <w:r>
              <w:t>Update options description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frequency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Tens per month</w:t>
            </w:r>
          </w:p>
        </w:tc>
      </w:tr>
      <w:tr w:rsidR="008271C5" w:rsidRPr="008271C5" w:rsidTr="00982169">
        <w:tc>
          <w:tcPr>
            <w:tcW w:w="8494" w:type="dxa"/>
            <w:gridSpan w:val="2"/>
          </w:tcPr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UPDATE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options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SET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description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= $</w:t>
            </w: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description</w:t>
            </w:r>
          </w:p>
          <w:p w:rsidR="00C14D18" w:rsidRPr="00C14D18" w:rsidRDefault="00C14D18" w:rsidP="00C14D1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C14D18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WHERE</w:t>
            </w:r>
            <w:r w:rsidRPr="00C14D18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id = $id;</w:t>
            </w:r>
          </w:p>
          <w:p w:rsidR="008271C5" w:rsidRPr="008271C5" w:rsidRDefault="00C14D18" w:rsidP="00C14D18">
            <w:pPr>
              <w:rPr>
                <w:lang w:val="en-US"/>
              </w:rPr>
            </w:pPr>
            <w:r w:rsidRPr="008271C5">
              <w:rPr>
                <w:lang w:val="en-US"/>
              </w:rPr>
              <w:t xml:space="preserve"> </w:t>
            </w:r>
          </w:p>
        </w:tc>
      </w:tr>
    </w:tbl>
    <w:p w:rsidR="008271C5" w:rsidRDefault="008271C5" w:rsidP="001C22F0">
      <w:pPr>
        <w:rPr>
          <w:lang w:val="en-US"/>
        </w:rPr>
      </w:pPr>
    </w:p>
    <w:p w:rsidR="008271C5" w:rsidRDefault="008271C5" w:rsidP="008271C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271C5" w:rsidTr="00982169">
        <w:tc>
          <w:tcPr>
            <w:tcW w:w="2263" w:type="dxa"/>
          </w:tcPr>
          <w:p w:rsidR="008271C5" w:rsidRDefault="008271C5" w:rsidP="00982169">
            <w:r>
              <w:lastRenderedPageBreak/>
              <w:t>Querie reference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UPDATE05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description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8271C5">
            <w:r>
              <w:t>Update posts information</w:t>
            </w:r>
          </w:p>
        </w:tc>
      </w:tr>
      <w:tr w:rsidR="008271C5" w:rsidTr="00982169">
        <w:tc>
          <w:tcPr>
            <w:tcW w:w="2263" w:type="dxa"/>
          </w:tcPr>
          <w:p w:rsidR="008271C5" w:rsidRDefault="008271C5" w:rsidP="00982169">
            <w:r>
              <w:t>Querie frequency</w:t>
            </w:r>
          </w:p>
          <w:p w:rsidR="008271C5" w:rsidRDefault="008271C5" w:rsidP="00982169"/>
        </w:tc>
        <w:tc>
          <w:tcPr>
            <w:tcW w:w="6231" w:type="dxa"/>
          </w:tcPr>
          <w:p w:rsidR="008271C5" w:rsidRDefault="008271C5" w:rsidP="00982169">
            <w:r>
              <w:t>Hundreds per month</w:t>
            </w:r>
          </w:p>
        </w:tc>
      </w:tr>
      <w:tr w:rsidR="008271C5" w:rsidRPr="008271C5" w:rsidTr="00982169">
        <w:tc>
          <w:tcPr>
            <w:tcW w:w="8494" w:type="dxa"/>
            <w:gridSpan w:val="2"/>
          </w:tcPr>
          <w:p w:rsidR="008271C5" w:rsidRPr="008271C5" w:rsidRDefault="008271C5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8271C5" w:rsidRPr="008271C5" w:rsidRDefault="008271C5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="00C14D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$description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.</w:t>
            </w:r>
          </w:p>
          <w:p w:rsidR="008271C5" w:rsidRPr="008271C5" w:rsidRDefault="008271C5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="00C14D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$date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</w:p>
          <w:p w:rsidR="008271C5" w:rsidRPr="008271C5" w:rsidRDefault="00C14D18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image_id = $image_id</w:t>
            </w:r>
          </w:p>
          <w:p w:rsidR="008271C5" w:rsidRPr="008271C5" w:rsidRDefault="008271C5" w:rsidP="008271C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271C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14D1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8271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271C5" w:rsidRPr="008271C5" w:rsidRDefault="008271C5" w:rsidP="00982169">
            <w:pPr>
              <w:rPr>
                <w:lang w:val="en-US"/>
              </w:rPr>
            </w:pPr>
          </w:p>
        </w:tc>
      </w:tr>
    </w:tbl>
    <w:p w:rsidR="008271C5" w:rsidRDefault="008271C5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2C9D" w:rsidTr="00806855">
        <w:tc>
          <w:tcPr>
            <w:tcW w:w="2263" w:type="dxa"/>
          </w:tcPr>
          <w:p w:rsidR="00692C9D" w:rsidRDefault="00692C9D" w:rsidP="00806855">
            <w:r>
              <w:t>Querie reference</w:t>
            </w:r>
          </w:p>
          <w:p w:rsidR="00692C9D" w:rsidRDefault="00692C9D" w:rsidP="00806855"/>
        </w:tc>
        <w:tc>
          <w:tcPr>
            <w:tcW w:w="6231" w:type="dxa"/>
          </w:tcPr>
          <w:p w:rsidR="00692C9D" w:rsidRDefault="00692C9D" w:rsidP="00806855">
            <w:r>
              <w:t>UPDATE06</w:t>
            </w:r>
          </w:p>
        </w:tc>
      </w:tr>
      <w:tr w:rsidR="00692C9D" w:rsidTr="00806855">
        <w:tc>
          <w:tcPr>
            <w:tcW w:w="2263" w:type="dxa"/>
          </w:tcPr>
          <w:p w:rsidR="00692C9D" w:rsidRDefault="00692C9D" w:rsidP="00806855">
            <w:r>
              <w:t>Querie description</w:t>
            </w:r>
          </w:p>
          <w:p w:rsidR="00692C9D" w:rsidRDefault="00692C9D" w:rsidP="00806855"/>
        </w:tc>
        <w:tc>
          <w:tcPr>
            <w:tcW w:w="6231" w:type="dxa"/>
          </w:tcPr>
          <w:p w:rsidR="00692C9D" w:rsidRDefault="00692C9D" w:rsidP="00692C9D">
            <w:r>
              <w:t>Update current_date</w:t>
            </w:r>
          </w:p>
        </w:tc>
      </w:tr>
      <w:tr w:rsidR="00692C9D" w:rsidTr="00806855">
        <w:tc>
          <w:tcPr>
            <w:tcW w:w="2263" w:type="dxa"/>
          </w:tcPr>
          <w:p w:rsidR="00692C9D" w:rsidRDefault="00692C9D" w:rsidP="00806855">
            <w:r>
              <w:t>Querie frequency</w:t>
            </w:r>
          </w:p>
          <w:p w:rsidR="00692C9D" w:rsidRDefault="00692C9D" w:rsidP="00806855"/>
        </w:tc>
        <w:tc>
          <w:tcPr>
            <w:tcW w:w="6231" w:type="dxa"/>
          </w:tcPr>
          <w:p w:rsidR="00692C9D" w:rsidRDefault="00692C9D" w:rsidP="00806855">
            <w:r>
              <w:t>Thousands per month</w:t>
            </w:r>
          </w:p>
        </w:tc>
      </w:tr>
      <w:tr w:rsidR="00692C9D" w:rsidRPr="008271C5" w:rsidTr="00806855">
        <w:tc>
          <w:tcPr>
            <w:tcW w:w="8494" w:type="dxa"/>
            <w:gridSpan w:val="2"/>
          </w:tcPr>
          <w:p w:rsidR="00692C9D" w:rsidRPr="00692C9D" w:rsidRDefault="00692C9D" w:rsidP="00692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692C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92C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692C9D" w:rsidRPr="00692C9D" w:rsidRDefault="00692C9D" w:rsidP="00692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SET</w:t>
            </w:r>
            <w:r w:rsidRPr="00692C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692C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= $</w:t>
            </w: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</w:p>
          <w:p w:rsidR="00692C9D" w:rsidRPr="00692C9D" w:rsidRDefault="00692C9D" w:rsidP="00692C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92C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692C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$id;</w:t>
            </w:r>
          </w:p>
          <w:p w:rsidR="00692C9D" w:rsidRPr="008271C5" w:rsidRDefault="00692C9D" w:rsidP="00806855">
            <w:pPr>
              <w:rPr>
                <w:lang w:val="en-US"/>
              </w:rPr>
            </w:pPr>
          </w:p>
        </w:tc>
      </w:tr>
    </w:tbl>
    <w:p w:rsidR="00692C9D" w:rsidRDefault="00692C9D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INSERT01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Regist new user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Tens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users (id,username,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,email,regist_date,first_name,last_name, image_path,city_id)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username,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password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email,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regist_date,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first_name,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last_name,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image_path,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1405C3" w:rsidRDefault="001405C3" w:rsidP="001C22F0">
      <w:pPr>
        <w:rPr>
          <w:lang w:val="en-US"/>
        </w:rPr>
      </w:pPr>
    </w:p>
    <w:p w:rsidR="001405C3" w:rsidRDefault="001405C3" w:rsidP="001405C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5370"/>
      </w:tblGrid>
      <w:tr w:rsidR="00982169" w:rsidTr="001405C3">
        <w:tc>
          <w:tcPr>
            <w:tcW w:w="2745" w:type="dxa"/>
          </w:tcPr>
          <w:p w:rsidR="00982169" w:rsidRDefault="00982169" w:rsidP="00982169">
            <w:r>
              <w:lastRenderedPageBreak/>
              <w:t>Querie reference</w:t>
            </w:r>
          </w:p>
          <w:p w:rsidR="00982169" w:rsidRDefault="00982169" w:rsidP="00982169"/>
        </w:tc>
        <w:tc>
          <w:tcPr>
            <w:tcW w:w="5749" w:type="dxa"/>
          </w:tcPr>
          <w:p w:rsidR="00982169" w:rsidRDefault="00982169" w:rsidP="00982169">
            <w:r>
              <w:t>INSERT02</w:t>
            </w:r>
          </w:p>
        </w:tc>
      </w:tr>
      <w:tr w:rsidR="00982169" w:rsidTr="001405C3">
        <w:tc>
          <w:tcPr>
            <w:tcW w:w="2745" w:type="dxa"/>
          </w:tcPr>
          <w:p w:rsidR="00982169" w:rsidRDefault="00982169" w:rsidP="00982169">
            <w:r>
              <w:t>Querie description</w:t>
            </w:r>
          </w:p>
          <w:p w:rsidR="00982169" w:rsidRDefault="00982169" w:rsidP="00982169"/>
        </w:tc>
        <w:tc>
          <w:tcPr>
            <w:tcW w:w="5749" w:type="dxa"/>
          </w:tcPr>
          <w:p w:rsidR="00982169" w:rsidRDefault="00982169" w:rsidP="00982169">
            <w:r>
              <w:t>Create new event</w:t>
            </w:r>
          </w:p>
        </w:tc>
      </w:tr>
      <w:tr w:rsidR="00982169" w:rsidTr="001405C3">
        <w:tc>
          <w:tcPr>
            <w:tcW w:w="2745" w:type="dxa"/>
          </w:tcPr>
          <w:p w:rsidR="00982169" w:rsidRDefault="00982169" w:rsidP="00982169">
            <w:r>
              <w:t>Querie frequency</w:t>
            </w:r>
          </w:p>
          <w:p w:rsidR="00982169" w:rsidRDefault="00982169" w:rsidP="00982169"/>
        </w:tc>
        <w:tc>
          <w:tcPr>
            <w:tcW w:w="5749" w:type="dxa"/>
          </w:tcPr>
          <w:p w:rsidR="00982169" w:rsidRDefault="00982169" w:rsidP="00982169">
            <w:r>
              <w:t>Tens per month</w:t>
            </w:r>
          </w:p>
        </w:tc>
      </w:tr>
      <w:tr w:rsidR="00982169" w:rsidRPr="008271C5" w:rsidTr="00982169">
        <w:tc>
          <w:tcPr>
            <w:tcW w:w="8494" w:type="dxa"/>
            <w:gridSpan w:val="2"/>
          </w:tcPr>
          <w:p w:rsidR="00982169" w:rsidRPr="00982169" w:rsidRDefault="00982169" w:rsidP="0098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 (id,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,owner_id,localization_id,image_id,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,category)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 xml:space="preserve"> 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owner_id,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localization_id,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type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category)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982169" w:rsidRPr="00982169" w:rsidRDefault="00982169" w:rsidP="0098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982169" w:rsidRPr="008271C5" w:rsidRDefault="00982169" w:rsidP="00982169">
            <w:pPr>
              <w:rPr>
                <w:lang w:val="en-US"/>
              </w:rPr>
            </w:pPr>
          </w:p>
        </w:tc>
      </w:tr>
    </w:tbl>
    <w:p w:rsidR="00982169" w:rsidRDefault="00982169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82169" w:rsidTr="00982169">
        <w:tc>
          <w:tcPr>
            <w:tcW w:w="2263" w:type="dxa"/>
          </w:tcPr>
          <w:p w:rsidR="00982169" w:rsidRDefault="00982169" w:rsidP="00982169">
            <w:r>
              <w:rPr>
                <w:lang w:val="en-US"/>
              </w:rPr>
              <w:br w:type="page"/>
            </w:r>
            <w:r>
              <w:t>Querie reference</w:t>
            </w:r>
          </w:p>
          <w:p w:rsidR="00982169" w:rsidRDefault="00982169" w:rsidP="00982169"/>
        </w:tc>
        <w:tc>
          <w:tcPr>
            <w:tcW w:w="6231" w:type="dxa"/>
          </w:tcPr>
          <w:p w:rsidR="00982169" w:rsidRDefault="00982169" w:rsidP="00982169">
            <w:r>
              <w:t>INSERT03</w:t>
            </w:r>
          </w:p>
        </w:tc>
      </w:tr>
      <w:tr w:rsidR="00982169" w:rsidTr="00982169">
        <w:tc>
          <w:tcPr>
            <w:tcW w:w="2263" w:type="dxa"/>
          </w:tcPr>
          <w:p w:rsidR="00982169" w:rsidRDefault="00982169" w:rsidP="00982169">
            <w:r>
              <w:t>Querie description</w:t>
            </w:r>
          </w:p>
          <w:p w:rsidR="00982169" w:rsidRDefault="00982169" w:rsidP="00982169"/>
        </w:tc>
        <w:tc>
          <w:tcPr>
            <w:tcW w:w="6231" w:type="dxa"/>
          </w:tcPr>
          <w:p w:rsidR="00982169" w:rsidRDefault="00982169" w:rsidP="00982169">
            <w:r>
              <w:t>Create new post</w:t>
            </w:r>
          </w:p>
        </w:tc>
      </w:tr>
      <w:tr w:rsidR="00982169" w:rsidTr="00982169">
        <w:tc>
          <w:tcPr>
            <w:tcW w:w="2263" w:type="dxa"/>
          </w:tcPr>
          <w:p w:rsidR="00982169" w:rsidRDefault="00982169" w:rsidP="00982169">
            <w:r>
              <w:t>Querie frequency</w:t>
            </w:r>
          </w:p>
          <w:p w:rsidR="00982169" w:rsidRDefault="00982169" w:rsidP="00982169"/>
        </w:tc>
        <w:tc>
          <w:tcPr>
            <w:tcW w:w="6231" w:type="dxa"/>
          </w:tcPr>
          <w:p w:rsidR="00982169" w:rsidRDefault="00982169" w:rsidP="00982169">
            <w:r>
              <w:t>Tens per month</w:t>
            </w:r>
          </w:p>
        </w:tc>
      </w:tr>
      <w:tr w:rsidR="00982169" w:rsidRPr="008271C5" w:rsidTr="00982169">
        <w:tc>
          <w:tcPr>
            <w:tcW w:w="8494" w:type="dxa"/>
            <w:gridSpan w:val="2"/>
          </w:tcPr>
          <w:p w:rsidR="00982169" w:rsidRPr="00982169" w:rsidRDefault="00982169" w:rsidP="0098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 (id,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,event_id, user_id, image_id) 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event_id, 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user_id, </w:t>
            </w:r>
            <w:r w:rsid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821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982169" w:rsidRPr="00982169" w:rsidRDefault="00982169" w:rsidP="0098216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982169" w:rsidRPr="008271C5" w:rsidRDefault="00982169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3BBE" w:rsidTr="00806855">
        <w:tc>
          <w:tcPr>
            <w:tcW w:w="2263" w:type="dxa"/>
          </w:tcPr>
          <w:p w:rsidR="00273BBE" w:rsidRDefault="00273BBE" w:rsidP="00806855">
            <w:r>
              <w:t>Querie reference</w:t>
            </w:r>
          </w:p>
          <w:p w:rsidR="00273BBE" w:rsidRDefault="00273BBE" w:rsidP="00806855"/>
        </w:tc>
        <w:tc>
          <w:tcPr>
            <w:tcW w:w="6231" w:type="dxa"/>
          </w:tcPr>
          <w:p w:rsidR="00273BBE" w:rsidRDefault="00273BBE" w:rsidP="00806855">
            <w:r>
              <w:t>INSERT04</w:t>
            </w:r>
          </w:p>
        </w:tc>
      </w:tr>
      <w:tr w:rsidR="00273BBE" w:rsidTr="00806855">
        <w:tc>
          <w:tcPr>
            <w:tcW w:w="2263" w:type="dxa"/>
          </w:tcPr>
          <w:p w:rsidR="00273BBE" w:rsidRDefault="00273BBE" w:rsidP="00806855">
            <w:r>
              <w:t>Querie description</w:t>
            </w:r>
          </w:p>
          <w:p w:rsidR="00273BBE" w:rsidRDefault="00273BBE" w:rsidP="00806855"/>
        </w:tc>
        <w:tc>
          <w:tcPr>
            <w:tcW w:w="6231" w:type="dxa"/>
          </w:tcPr>
          <w:p w:rsidR="00273BBE" w:rsidRDefault="00273BBE" w:rsidP="00806855">
            <w:r>
              <w:t>Create new event done</w:t>
            </w:r>
          </w:p>
        </w:tc>
      </w:tr>
      <w:tr w:rsidR="00273BBE" w:rsidTr="00806855">
        <w:tc>
          <w:tcPr>
            <w:tcW w:w="2263" w:type="dxa"/>
          </w:tcPr>
          <w:p w:rsidR="00273BBE" w:rsidRDefault="00273BBE" w:rsidP="00806855">
            <w:r>
              <w:t>Querie frequency</w:t>
            </w:r>
          </w:p>
          <w:p w:rsidR="00273BBE" w:rsidRDefault="00273BBE" w:rsidP="00806855"/>
        </w:tc>
        <w:tc>
          <w:tcPr>
            <w:tcW w:w="6231" w:type="dxa"/>
          </w:tcPr>
          <w:p w:rsidR="00273BBE" w:rsidRDefault="00273BBE" w:rsidP="00806855">
            <w:r>
              <w:t>Tens per month</w:t>
            </w:r>
          </w:p>
        </w:tc>
      </w:tr>
      <w:tr w:rsidR="00273BBE" w:rsidRPr="008271C5" w:rsidTr="00806855">
        <w:tc>
          <w:tcPr>
            <w:tcW w:w="8494" w:type="dxa"/>
            <w:gridSpan w:val="2"/>
          </w:tcPr>
          <w:p w:rsidR="00273BBE" w:rsidRPr="00273BBE" w:rsidRDefault="00273BBE" w:rsidP="00273B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(event_id,rating)</w:t>
            </w:r>
          </w:p>
          <w:p w:rsidR="00273BBE" w:rsidRPr="00273BBE" w:rsidRDefault="00273BBE" w:rsidP="00273B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PT"/>
              </w:rPr>
              <w:t>$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$rating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273BBE" w:rsidRPr="008271C5" w:rsidRDefault="00273BBE" w:rsidP="00806855">
            <w:pPr>
              <w:rPr>
                <w:lang w:val="en-US"/>
              </w:rPr>
            </w:pPr>
          </w:p>
        </w:tc>
      </w:tr>
    </w:tbl>
    <w:p w:rsidR="00273BBE" w:rsidRDefault="00273BBE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Default="00DC6307" w:rsidP="00806855">
            <w:r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INSERT05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Default="00DC6307" w:rsidP="00806855">
            <w: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806855">
            <w:pPr>
              <w:rPr>
                <w:lang w:val="en-US"/>
              </w:rPr>
            </w:pPr>
            <w:r w:rsidRPr="00DC6307">
              <w:rPr>
                <w:lang w:val="en-US"/>
              </w:rPr>
              <w:t>Create new event not_done</w:t>
            </w:r>
          </w:p>
        </w:tc>
      </w:tr>
      <w:tr w:rsidR="00DC6307" w:rsidTr="00806855">
        <w:tc>
          <w:tcPr>
            <w:tcW w:w="2263" w:type="dxa"/>
          </w:tcPr>
          <w:p w:rsidR="00DC6307" w:rsidRDefault="00DC6307" w:rsidP="00806855">
            <w: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8271C5" w:rsidTr="00806855">
        <w:tc>
          <w:tcPr>
            <w:tcW w:w="8494" w:type="dxa"/>
            <w:gridSpan w:val="2"/>
          </w:tcPr>
          <w:p w:rsidR="00DC6307" w:rsidRPr="00273BBE" w:rsidRDefault="00DC6307" w:rsidP="00806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(event_id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</w:t>
            </w:r>
          </w:p>
          <w:p w:rsidR="00DC6307" w:rsidRPr="00273BBE" w:rsidRDefault="00DC6307" w:rsidP="00806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</w:pP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pt-PT"/>
              </w:rPr>
              <w:t>VALUES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pt-PT"/>
              </w:rPr>
              <w:t>$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pt-PT"/>
              </w:rPr>
              <w:t>);</w:t>
            </w:r>
          </w:p>
          <w:p w:rsidR="00DC6307" w:rsidRPr="008271C5" w:rsidRDefault="00DC6307" w:rsidP="00806855">
            <w:pPr>
              <w:rPr>
                <w:lang w:val="en-US"/>
              </w:rPr>
            </w:pPr>
          </w:p>
        </w:tc>
      </w:tr>
    </w:tbl>
    <w:p w:rsidR="001405C3" w:rsidRDefault="001405C3" w:rsidP="001C22F0">
      <w:pPr>
        <w:rPr>
          <w:lang w:val="en-US"/>
        </w:rPr>
      </w:pPr>
    </w:p>
    <w:p w:rsidR="00DC6307" w:rsidRDefault="001405C3" w:rsidP="001C22F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C6307" w:rsidTr="00806855">
        <w:tc>
          <w:tcPr>
            <w:tcW w:w="2263" w:type="dxa"/>
          </w:tcPr>
          <w:p w:rsidR="00DC6307" w:rsidRDefault="00DC6307" w:rsidP="00806855">
            <w:r>
              <w:lastRenderedPageBreak/>
              <w:t>Querie reference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INSERT06</w:t>
            </w:r>
          </w:p>
        </w:tc>
      </w:tr>
      <w:tr w:rsidR="00DC6307" w:rsidRPr="00DC6307" w:rsidTr="00806855">
        <w:tc>
          <w:tcPr>
            <w:tcW w:w="2263" w:type="dxa"/>
          </w:tcPr>
          <w:p w:rsidR="00DC6307" w:rsidRDefault="00DC6307" w:rsidP="00806855">
            <w:r>
              <w:t>Querie description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Pr="00DC6307" w:rsidRDefault="00DC630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participant</w:t>
            </w:r>
          </w:p>
        </w:tc>
      </w:tr>
      <w:tr w:rsidR="00DC6307" w:rsidTr="00806855">
        <w:tc>
          <w:tcPr>
            <w:tcW w:w="2263" w:type="dxa"/>
          </w:tcPr>
          <w:p w:rsidR="00DC6307" w:rsidRDefault="00DC6307" w:rsidP="00806855">
            <w:r>
              <w:t>Querie frequency</w:t>
            </w:r>
          </w:p>
          <w:p w:rsidR="00DC6307" w:rsidRDefault="00DC6307" w:rsidP="00806855"/>
        </w:tc>
        <w:tc>
          <w:tcPr>
            <w:tcW w:w="6231" w:type="dxa"/>
          </w:tcPr>
          <w:p w:rsidR="00DC6307" w:rsidRDefault="00DC6307" w:rsidP="00806855">
            <w:r>
              <w:t>Tens per month</w:t>
            </w:r>
          </w:p>
        </w:tc>
      </w:tr>
      <w:tr w:rsidR="00DC6307" w:rsidRPr="008271C5" w:rsidTr="00806855">
        <w:tc>
          <w:tcPr>
            <w:tcW w:w="8494" w:type="dxa"/>
            <w:gridSpan w:val="2"/>
          </w:tcPr>
          <w:p w:rsidR="00DC6307" w:rsidRPr="00DC6307" w:rsidRDefault="00DC6307" w:rsidP="00DC630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C630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participants 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(id,user_id,event_id)</w:t>
            </w:r>
          </w:p>
          <w:p w:rsidR="00DC6307" w:rsidRPr="00273BBE" w:rsidRDefault="00DC6307" w:rsidP="00806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C6307" w:rsidRPr="008271C5" w:rsidRDefault="00DC6307" w:rsidP="00806855">
            <w:pPr>
              <w:rPr>
                <w:lang w:val="en-US"/>
              </w:rPr>
            </w:pPr>
          </w:p>
        </w:tc>
      </w:tr>
    </w:tbl>
    <w:p w:rsidR="00E43527" w:rsidRDefault="00E4352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Default="00E43527" w:rsidP="00806855">
            <w:r>
              <w:t>Querie reference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INSERT07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Default="00E43527" w:rsidP="00806855">
            <w: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owner</w:t>
            </w:r>
          </w:p>
        </w:tc>
      </w:tr>
      <w:tr w:rsidR="00E43527" w:rsidTr="00806855">
        <w:tc>
          <w:tcPr>
            <w:tcW w:w="2263" w:type="dxa"/>
          </w:tcPr>
          <w:p w:rsidR="00E43527" w:rsidRDefault="00E43527" w:rsidP="00806855">
            <w: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8271C5" w:rsidTr="00806855">
        <w:tc>
          <w:tcPr>
            <w:tcW w:w="8494" w:type="dxa"/>
            <w:gridSpan w:val="2"/>
          </w:tcPr>
          <w:p w:rsidR="00E43527" w:rsidRPr="00E43527" w:rsidRDefault="00E43527" w:rsidP="00E4352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E43527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owners 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(id,user_id,event_id)</w:t>
            </w:r>
          </w:p>
          <w:p w:rsidR="00E43527" w:rsidRPr="00273BBE" w:rsidRDefault="00E43527" w:rsidP="0080685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            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DC63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E43527" w:rsidRPr="008271C5" w:rsidRDefault="00E43527" w:rsidP="00806855">
            <w:pPr>
              <w:rPr>
                <w:lang w:val="en-US"/>
              </w:rPr>
            </w:pPr>
          </w:p>
        </w:tc>
      </w:tr>
    </w:tbl>
    <w:p w:rsidR="00E43527" w:rsidRDefault="00E43527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Default="00E43527" w:rsidP="00806855">
            <w:r>
              <w:t>Querie reference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INSERT08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Default="00E43527" w:rsidP="00806855">
            <w: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E43527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image</w:t>
            </w:r>
          </w:p>
        </w:tc>
      </w:tr>
      <w:tr w:rsidR="00E43527" w:rsidTr="00806855">
        <w:tc>
          <w:tcPr>
            <w:tcW w:w="2263" w:type="dxa"/>
          </w:tcPr>
          <w:p w:rsidR="00E43527" w:rsidRDefault="00E43527" w:rsidP="00806855">
            <w: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Tens per month</w:t>
            </w:r>
          </w:p>
        </w:tc>
      </w:tr>
      <w:tr w:rsidR="00E43527" w:rsidRPr="008271C5" w:rsidTr="00806855">
        <w:tc>
          <w:tcPr>
            <w:tcW w:w="8494" w:type="dxa"/>
            <w:gridSpan w:val="2"/>
          </w:tcPr>
          <w:p w:rsidR="00E43527" w:rsidRPr="00E43527" w:rsidRDefault="00E43527" w:rsidP="00E435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73B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73BB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images (id,</w:t>
            </w:r>
            <w:r w:rsidRPr="00E435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path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E4352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$path</w:t>
            </w:r>
            <w:r w:rsidRPr="00E4352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</w:tc>
      </w:tr>
    </w:tbl>
    <w:p w:rsidR="00E43527" w:rsidRDefault="00E43527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43527" w:rsidTr="00806855">
        <w:tc>
          <w:tcPr>
            <w:tcW w:w="2263" w:type="dxa"/>
          </w:tcPr>
          <w:p w:rsidR="00E43527" w:rsidRDefault="00E43527" w:rsidP="00806855">
            <w:r>
              <w:t>Querie reference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9905BA" w:rsidP="00806855">
            <w:r>
              <w:t>INSERT09</w:t>
            </w:r>
          </w:p>
        </w:tc>
      </w:tr>
      <w:tr w:rsidR="00E43527" w:rsidRPr="00DC6307" w:rsidTr="00806855">
        <w:tc>
          <w:tcPr>
            <w:tcW w:w="2263" w:type="dxa"/>
          </w:tcPr>
          <w:p w:rsidR="00E43527" w:rsidRDefault="00E43527" w:rsidP="00806855">
            <w:r>
              <w:t>Querie description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Pr="00DC6307" w:rsidRDefault="00E43527" w:rsidP="009905BA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905BA">
              <w:rPr>
                <w:lang w:val="en-US"/>
              </w:rPr>
              <w:t>localization</w:t>
            </w:r>
          </w:p>
        </w:tc>
      </w:tr>
      <w:tr w:rsidR="00E43527" w:rsidTr="00806855">
        <w:tc>
          <w:tcPr>
            <w:tcW w:w="2263" w:type="dxa"/>
          </w:tcPr>
          <w:p w:rsidR="00E43527" w:rsidRDefault="00E43527" w:rsidP="00806855">
            <w:r>
              <w:t>Querie frequency</w:t>
            </w:r>
          </w:p>
          <w:p w:rsidR="00E43527" w:rsidRDefault="00E43527" w:rsidP="00806855"/>
        </w:tc>
        <w:tc>
          <w:tcPr>
            <w:tcW w:w="6231" w:type="dxa"/>
          </w:tcPr>
          <w:p w:rsidR="00E43527" w:rsidRDefault="00E43527" w:rsidP="00806855">
            <w:r>
              <w:t>Units per month</w:t>
            </w:r>
          </w:p>
        </w:tc>
      </w:tr>
      <w:tr w:rsidR="00E43527" w:rsidRPr="008271C5" w:rsidTr="00806855">
        <w:tc>
          <w:tcPr>
            <w:tcW w:w="8494" w:type="dxa"/>
            <w:gridSpan w:val="2"/>
          </w:tcPr>
          <w:p w:rsidR="002E1CC7" w:rsidRPr="002E1CC7" w:rsidRDefault="002E1CC7" w:rsidP="002E1CC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localizations (id,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,latitude,longitude,city_id) 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address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latitude,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longitude,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2E1CC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city_id)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E43527" w:rsidRPr="008271C5" w:rsidRDefault="00E43527" w:rsidP="00806855">
            <w:pPr>
              <w:rPr>
                <w:lang w:val="en-US"/>
              </w:rPr>
            </w:pPr>
          </w:p>
        </w:tc>
      </w:tr>
    </w:tbl>
    <w:p w:rsidR="00E43527" w:rsidRDefault="00E43527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Tr="00806855">
        <w:tc>
          <w:tcPr>
            <w:tcW w:w="2263" w:type="dxa"/>
          </w:tcPr>
          <w:p w:rsidR="00543F43" w:rsidRDefault="00543F43" w:rsidP="00806855">
            <w:r>
              <w:t>Querie reference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Default="00543F43" w:rsidP="00806855">
            <w:r>
              <w:t>INSERT10</w:t>
            </w:r>
          </w:p>
        </w:tc>
      </w:tr>
      <w:tr w:rsidR="00543F43" w:rsidRPr="00DC6307" w:rsidTr="00806855">
        <w:tc>
          <w:tcPr>
            <w:tcW w:w="2263" w:type="dxa"/>
          </w:tcPr>
          <w:p w:rsidR="00543F43" w:rsidRDefault="00543F43" w:rsidP="00806855">
            <w:r>
              <w:t>Querie description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Pr="00DC6307" w:rsidRDefault="00543F43" w:rsidP="00543F43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city</w:t>
            </w:r>
          </w:p>
        </w:tc>
      </w:tr>
      <w:tr w:rsidR="00543F43" w:rsidTr="00806855">
        <w:tc>
          <w:tcPr>
            <w:tcW w:w="2263" w:type="dxa"/>
          </w:tcPr>
          <w:p w:rsidR="00543F43" w:rsidRDefault="00543F43" w:rsidP="00806855">
            <w:r>
              <w:t>Querie frequency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Default="00543F43" w:rsidP="00806855">
            <w:r>
              <w:t>Units per month</w:t>
            </w:r>
          </w:p>
        </w:tc>
      </w:tr>
      <w:tr w:rsidR="00543F43" w:rsidRPr="008271C5" w:rsidTr="00806855">
        <w:tc>
          <w:tcPr>
            <w:tcW w:w="8494" w:type="dxa"/>
            <w:gridSpan w:val="2"/>
          </w:tcPr>
          <w:p w:rsidR="00543F43" w:rsidRPr="00543F43" w:rsidRDefault="00543F43" w:rsidP="00543F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cities (id,</w:t>
            </w: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,country_id) </w:t>
            </w: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543F4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543F4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country_id);</w:t>
            </w:r>
          </w:p>
          <w:p w:rsidR="00543F43" w:rsidRPr="008271C5" w:rsidRDefault="00543F43" w:rsidP="00806855">
            <w:pPr>
              <w:rPr>
                <w:lang w:val="en-US"/>
              </w:rPr>
            </w:pPr>
          </w:p>
        </w:tc>
      </w:tr>
    </w:tbl>
    <w:p w:rsidR="00543F43" w:rsidRDefault="00543F43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43F43" w:rsidTr="00806855">
        <w:tc>
          <w:tcPr>
            <w:tcW w:w="2263" w:type="dxa"/>
          </w:tcPr>
          <w:p w:rsidR="00543F43" w:rsidRDefault="00543F43" w:rsidP="00806855">
            <w:r>
              <w:lastRenderedPageBreak/>
              <w:t>Querie reference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Default="00605B7A" w:rsidP="00806855">
            <w:r>
              <w:t>INSERT11</w:t>
            </w:r>
          </w:p>
        </w:tc>
      </w:tr>
      <w:tr w:rsidR="00543F43" w:rsidRPr="00DC6307" w:rsidTr="00806855">
        <w:tc>
          <w:tcPr>
            <w:tcW w:w="2263" w:type="dxa"/>
          </w:tcPr>
          <w:p w:rsidR="00543F43" w:rsidRDefault="00543F43" w:rsidP="00806855">
            <w:r>
              <w:t>Querie description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Pr="00DC6307" w:rsidRDefault="00543F43" w:rsidP="00605B7A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605B7A">
              <w:rPr>
                <w:lang w:val="en-US"/>
              </w:rPr>
              <w:t>country</w:t>
            </w:r>
          </w:p>
        </w:tc>
      </w:tr>
      <w:tr w:rsidR="00543F43" w:rsidTr="00806855">
        <w:tc>
          <w:tcPr>
            <w:tcW w:w="2263" w:type="dxa"/>
          </w:tcPr>
          <w:p w:rsidR="00543F43" w:rsidRDefault="00543F43" w:rsidP="00806855">
            <w:r>
              <w:t>Querie frequency</w:t>
            </w:r>
          </w:p>
          <w:p w:rsidR="00543F43" w:rsidRDefault="00543F43" w:rsidP="00806855"/>
        </w:tc>
        <w:tc>
          <w:tcPr>
            <w:tcW w:w="6231" w:type="dxa"/>
          </w:tcPr>
          <w:p w:rsidR="00543F43" w:rsidRDefault="00543F43" w:rsidP="00806855">
            <w:r>
              <w:t>Units per month</w:t>
            </w:r>
          </w:p>
        </w:tc>
      </w:tr>
      <w:tr w:rsidR="00543F43" w:rsidRPr="008271C5" w:rsidTr="00806855">
        <w:tc>
          <w:tcPr>
            <w:tcW w:w="8494" w:type="dxa"/>
            <w:gridSpan w:val="2"/>
          </w:tcPr>
          <w:p w:rsidR="00605B7A" w:rsidRPr="00605B7A" w:rsidRDefault="00605B7A" w:rsidP="00605B7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05B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05B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countries (id,</w:t>
            </w:r>
            <w:r w:rsidRPr="00605B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name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605B7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PT"/>
              </w:rPr>
              <w:t>$id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 w:rsidRPr="006B16A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pt-PT"/>
              </w:rPr>
              <w:t>$name</w:t>
            </w:r>
            <w:r w:rsidRPr="00605B7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543F43" w:rsidRPr="008271C5" w:rsidRDefault="00543F43" w:rsidP="00806855">
            <w:pPr>
              <w:rPr>
                <w:lang w:val="en-US"/>
              </w:rPr>
            </w:pPr>
          </w:p>
        </w:tc>
      </w:tr>
    </w:tbl>
    <w:p w:rsidR="00543F43" w:rsidRDefault="00543F43" w:rsidP="001C22F0">
      <w:pPr>
        <w:rPr>
          <w:lang w:val="en-US"/>
        </w:rPr>
      </w:pPr>
    </w:p>
    <w:p w:rsidR="00982169" w:rsidRDefault="00982169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B16AB" w:rsidTr="00806855">
        <w:tc>
          <w:tcPr>
            <w:tcW w:w="2263" w:type="dxa"/>
          </w:tcPr>
          <w:p w:rsidR="006B16AB" w:rsidRDefault="006B16AB" w:rsidP="00806855">
            <w:r>
              <w:t>Querie reference</w:t>
            </w:r>
          </w:p>
          <w:p w:rsidR="006B16AB" w:rsidRDefault="006B16AB" w:rsidP="00806855"/>
        </w:tc>
        <w:tc>
          <w:tcPr>
            <w:tcW w:w="6231" w:type="dxa"/>
          </w:tcPr>
          <w:p w:rsidR="006B16AB" w:rsidRDefault="006B16AB" w:rsidP="00806855">
            <w:r>
              <w:t>INSERT12</w:t>
            </w:r>
          </w:p>
        </w:tc>
      </w:tr>
      <w:tr w:rsidR="006B16AB" w:rsidRPr="00DC6307" w:rsidTr="00806855">
        <w:tc>
          <w:tcPr>
            <w:tcW w:w="2263" w:type="dxa"/>
          </w:tcPr>
          <w:p w:rsidR="006B16AB" w:rsidRDefault="006B16AB" w:rsidP="00806855">
            <w:r>
              <w:t>Querie description</w:t>
            </w:r>
          </w:p>
          <w:p w:rsidR="006B16AB" w:rsidRDefault="006B16AB" w:rsidP="00806855"/>
        </w:tc>
        <w:tc>
          <w:tcPr>
            <w:tcW w:w="6231" w:type="dxa"/>
          </w:tcPr>
          <w:p w:rsidR="006B16AB" w:rsidRPr="00DC6307" w:rsidRDefault="006B16AB" w:rsidP="006B16AB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poll</w:t>
            </w:r>
          </w:p>
        </w:tc>
      </w:tr>
      <w:tr w:rsidR="006B16AB" w:rsidTr="00806855">
        <w:tc>
          <w:tcPr>
            <w:tcW w:w="2263" w:type="dxa"/>
          </w:tcPr>
          <w:p w:rsidR="006B16AB" w:rsidRDefault="006B16AB" w:rsidP="00806855">
            <w:r>
              <w:t>Querie frequency</w:t>
            </w:r>
          </w:p>
          <w:p w:rsidR="006B16AB" w:rsidRDefault="006B16AB" w:rsidP="00806855"/>
        </w:tc>
        <w:tc>
          <w:tcPr>
            <w:tcW w:w="6231" w:type="dxa"/>
          </w:tcPr>
          <w:p w:rsidR="006B16AB" w:rsidRDefault="006B16AB" w:rsidP="00806855">
            <w:r>
              <w:t>Units per month</w:t>
            </w:r>
          </w:p>
        </w:tc>
      </w:tr>
      <w:tr w:rsidR="006B16AB" w:rsidRPr="008271C5" w:rsidTr="00806855">
        <w:tc>
          <w:tcPr>
            <w:tcW w:w="8494" w:type="dxa"/>
            <w:gridSpan w:val="2"/>
          </w:tcPr>
          <w:p w:rsidR="006B16AB" w:rsidRPr="006B16AB" w:rsidRDefault="006B16AB" w:rsidP="006B16A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B16A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B16A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 (id,post_id) </w:t>
            </w:r>
            <w:r w:rsidRPr="006B16A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$posts_id</w:t>
            </w:r>
            <w:r w:rsidRPr="006B16A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6B16AB" w:rsidRPr="008271C5" w:rsidRDefault="006B16AB" w:rsidP="00806855">
            <w:pPr>
              <w:rPr>
                <w:lang w:val="en-US"/>
              </w:rPr>
            </w:pPr>
          </w:p>
        </w:tc>
      </w:tr>
    </w:tbl>
    <w:p w:rsidR="006B16AB" w:rsidRDefault="006B16AB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40551" w:rsidTr="00806855">
        <w:tc>
          <w:tcPr>
            <w:tcW w:w="2263" w:type="dxa"/>
          </w:tcPr>
          <w:p w:rsidR="00A40551" w:rsidRDefault="00A40551" w:rsidP="00806855">
            <w:r>
              <w:t>Querie reference</w:t>
            </w:r>
          </w:p>
          <w:p w:rsidR="00A40551" w:rsidRDefault="00A40551" w:rsidP="00806855"/>
        </w:tc>
        <w:tc>
          <w:tcPr>
            <w:tcW w:w="6231" w:type="dxa"/>
          </w:tcPr>
          <w:p w:rsidR="00A40551" w:rsidRDefault="00A40551" w:rsidP="00806855">
            <w:r>
              <w:t>INSERT13</w:t>
            </w:r>
          </w:p>
        </w:tc>
      </w:tr>
      <w:tr w:rsidR="00A40551" w:rsidRPr="00DC6307" w:rsidTr="00806855">
        <w:tc>
          <w:tcPr>
            <w:tcW w:w="2263" w:type="dxa"/>
          </w:tcPr>
          <w:p w:rsidR="00A40551" w:rsidRDefault="00A40551" w:rsidP="00806855">
            <w:r>
              <w:t>Querie description</w:t>
            </w:r>
          </w:p>
          <w:p w:rsidR="00A40551" w:rsidRDefault="00A40551" w:rsidP="00806855"/>
        </w:tc>
        <w:tc>
          <w:tcPr>
            <w:tcW w:w="6231" w:type="dxa"/>
          </w:tcPr>
          <w:p w:rsidR="00A40551" w:rsidRPr="00DC6307" w:rsidRDefault="00A40551" w:rsidP="00A40551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option</w:t>
            </w:r>
          </w:p>
        </w:tc>
      </w:tr>
      <w:tr w:rsidR="00A40551" w:rsidTr="00806855">
        <w:tc>
          <w:tcPr>
            <w:tcW w:w="2263" w:type="dxa"/>
          </w:tcPr>
          <w:p w:rsidR="00A40551" w:rsidRDefault="00A40551" w:rsidP="00806855">
            <w:r>
              <w:t>Querie frequency</w:t>
            </w:r>
          </w:p>
          <w:p w:rsidR="00A40551" w:rsidRDefault="00A40551" w:rsidP="00806855"/>
        </w:tc>
        <w:tc>
          <w:tcPr>
            <w:tcW w:w="6231" w:type="dxa"/>
          </w:tcPr>
          <w:p w:rsidR="00A40551" w:rsidRDefault="00A40551" w:rsidP="00806855">
            <w:r>
              <w:t>Tens per month</w:t>
            </w:r>
          </w:p>
        </w:tc>
      </w:tr>
      <w:tr w:rsidR="00A40551" w:rsidRPr="008271C5" w:rsidTr="00806855">
        <w:tc>
          <w:tcPr>
            <w:tcW w:w="8494" w:type="dxa"/>
            <w:gridSpan w:val="2"/>
          </w:tcPr>
          <w:p w:rsidR="00A40551" w:rsidRPr="00A40551" w:rsidRDefault="00A40551" w:rsidP="00A405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 (id,</w:t>
            </w: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,poll_id) </w:t>
            </w: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A4055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description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A4055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poll_id)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A40551" w:rsidRPr="008271C5" w:rsidRDefault="00A40551" w:rsidP="00806855">
            <w:pPr>
              <w:rPr>
                <w:lang w:val="en-US"/>
              </w:rPr>
            </w:pPr>
          </w:p>
        </w:tc>
      </w:tr>
    </w:tbl>
    <w:p w:rsidR="00A40551" w:rsidRDefault="00A40551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Tr="00806855">
        <w:tc>
          <w:tcPr>
            <w:tcW w:w="2263" w:type="dxa"/>
          </w:tcPr>
          <w:p w:rsidR="006516AD" w:rsidRDefault="006516AD" w:rsidP="00806855">
            <w:r>
              <w:t>Querie reference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Default="006516AD" w:rsidP="00806855">
            <w:r>
              <w:t>INSERT14</w:t>
            </w:r>
          </w:p>
        </w:tc>
      </w:tr>
      <w:tr w:rsidR="006516AD" w:rsidRPr="00DC6307" w:rsidTr="00806855">
        <w:tc>
          <w:tcPr>
            <w:tcW w:w="2263" w:type="dxa"/>
          </w:tcPr>
          <w:p w:rsidR="006516AD" w:rsidRDefault="006516AD" w:rsidP="00806855">
            <w:r>
              <w:t>Querie description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Pr="00DC6307" w:rsidRDefault="006516AD" w:rsidP="006516AD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7333C">
              <w:rPr>
                <w:lang w:val="en-US"/>
              </w:rPr>
              <w:t xml:space="preserve">friend </w:t>
            </w:r>
            <w:r>
              <w:rPr>
                <w:lang w:val="en-US"/>
              </w:rPr>
              <w:t>request</w:t>
            </w:r>
          </w:p>
        </w:tc>
      </w:tr>
      <w:tr w:rsidR="006516AD" w:rsidTr="00806855">
        <w:tc>
          <w:tcPr>
            <w:tcW w:w="2263" w:type="dxa"/>
          </w:tcPr>
          <w:p w:rsidR="006516AD" w:rsidRDefault="006516AD" w:rsidP="00806855">
            <w:r>
              <w:t>Querie frequency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Default="006516AD" w:rsidP="00806855">
            <w:r>
              <w:t>Tens per month</w:t>
            </w:r>
          </w:p>
        </w:tc>
      </w:tr>
      <w:tr w:rsidR="006516AD" w:rsidRPr="008271C5" w:rsidTr="00806855">
        <w:tc>
          <w:tcPr>
            <w:tcW w:w="8494" w:type="dxa"/>
            <w:gridSpan w:val="2"/>
          </w:tcPr>
          <w:p w:rsidR="006516AD" w:rsidRPr="006516AD" w:rsidRDefault="006516AD" w:rsidP="006516A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 (id,answer,sender_id,receiver_id) </w:t>
            </w: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receiver_id);</w:t>
            </w:r>
          </w:p>
          <w:p w:rsidR="006516AD" w:rsidRPr="008271C5" w:rsidRDefault="006516AD" w:rsidP="00806855">
            <w:pPr>
              <w:rPr>
                <w:lang w:val="en-US"/>
              </w:rPr>
            </w:pPr>
          </w:p>
        </w:tc>
      </w:tr>
    </w:tbl>
    <w:p w:rsidR="006516AD" w:rsidRDefault="006516AD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6AD" w:rsidTr="00806855">
        <w:tc>
          <w:tcPr>
            <w:tcW w:w="2263" w:type="dxa"/>
          </w:tcPr>
          <w:p w:rsidR="006516AD" w:rsidRDefault="006516AD" w:rsidP="00806855">
            <w:r>
              <w:t>Querie reference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Default="006516AD" w:rsidP="00806855">
            <w:r>
              <w:t>INSERT15</w:t>
            </w:r>
          </w:p>
        </w:tc>
      </w:tr>
      <w:tr w:rsidR="006516AD" w:rsidRPr="00DC6307" w:rsidTr="00806855">
        <w:tc>
          <w:tcPr>
            <w:tcW w:w="2263" w:type="dxa"/>
          </w:tcPr>
          <w:p w:rsidR="006516AD" w:rsidRDefault="006516AD" w:rsidP="00806855">
            <w:r>
              <w:t>Querie description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Pr="00DC6307" w:rsidRDefault="006516AD" w:rsidP="006C560F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7333C">
              <w:rPr>
                <w:lang w:val="en-US"/>
              </w:rPr>
              <w:t xml:space="preserve">friend </w:t>
            </w:r>
            <w:r w:rsidR="006C560F">
              <w:rPr>
                <w:lang w:val="en-US"/>
              </w:rPr>
              <w:t>activity</w:t>
            </w:r>
          </w:p>
        </w:tc>
      </w:tr>
      <w:tr w:rsidR="006516AD" w:rsidTr="00806855">
        <w:tc>
          <w:tcPr>
            <w:tcW w:w="2263" w:type="dxa"/>
          </w:tcPr>
          <w:p w:rsidR="006516AD" w:rsidRDefault="006516AD" w:rsidP="00806855">
            <w:r>
              <w:t>Querie frequency</w:t>
            </w:r>
          </w:p>
          <w:p w:rsidR="006516AD" w:rsidRDefault="006516AD" w:rsidP="00806855"/>
        </w:tc>
        <w:tc>
          <w:tcPr>
            <w:tcW w:w="6231" w:type="dxa"/>
          </w:tcPr>
          <w:p w:rsidR="006516AD" w:rsidRDefault="006516AD" w:rsidP="00806855">
            <w:r>
              <w:t>Tens per month</w:t>
            </w:r>
          </w:p>
        </w:tc>
      </w:tr>
      <w:tr w:rsidR="006516AD" w:rsidRPr="008271C5" w:rsidTr="00806855">
        <w:tc>
          <w:tcPr>
            <w:tcW w:w="8494" w:type="dxa"/>
            <w:gridSpan w:val="2"/>
          </w:tcPr>
          <w:p w:rsidR="006516AD" w:rsidRPr="008271C5" w:rsidRDefault="006516AD" w:rsidP="001405C3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friend_activities (id,sender_id,receiver_id,event_id) </w:t>
            </w:r>
            <w:r w:rsidRPr="006516A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sender_id,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receiver_id,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6516A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</w:tc>
      </w:tr>
    </w:tbl>
    <w:p w:rsidR="006516AD" w:rsidRDefault="006516AD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A0A78" w:rsidTr="00806855">
        <w:tc>
          <w:tcPr>
            <w:tcW w:w="2263" w:type="dxa"/>
          </w:tcPr>
          <w:p w:rsidR="004A0A78" w:rsidRDefault="004A0A78" w:rsidP="00806855">
            <w:r>
              <w:t>Querie reference</w:t>
            </w:r>
          </w:p>
          <w:p w:rsidR="004A0A78" w:rsidRDefault="004A0A78" w:rsidP="00806855"/>
        </w:tc>
        <w:tc>
          <w:tcPr>
            <w:tcW w:w="6231" w:type="dxa"/>
          </w:tcPr>
          <w:p w:rsidR="004A0A78" w:rsidRDefault="004A0A78" w:rsidP="00806855">
            <w:r>
              <w:t>INSERT16</w:t>
            </w:r>
          </w:p>
        </w:tc>
      </w:tr>
      <w:tr w:rsidR="004A0A78" w:rsidRPr="00DC6307" w:rsidTr="00806855">
        <w:tc>
          <w:tcPr>
            <w:tcW w:w="2263" w:type="dxa"/>
          </w:tcPr>
          <w:p w:rsidR="004A0A78" w:rsidRDefault="004A0A78" w:rsidP="00806855">
            <w:r>
              <w:t>Querie description</w:t>
            </w:r>
          </w:p>
          <w:p w:rsidR="004A0A78" w:rsidRDefault="004A0A78" w:rsidP="00806855"/>
        </w:tc>
        <w:tc>
          <w:tcPr>
            <w:tcW w:w="6231" w:type="dxa"/>
          </w:tcPr>
          <w:p w:rsidR="004A0A78" w:rsidRPr="00DC6307" w:rsidRDefault="004A0A78" w:rsidP="004A0A78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7333C">
              <w:rPr>
                <w:lang w:val="en-US"/>
              </w:rPr>
              <w:t xml:space="preserve">event </w:t>
            </w:r>
            <w:r>
              <w:rPr>
                <w:lang w:val="en-US"/>
              </w:rPr>
              <w:t>invite</w:t>
            </w:r>
          </w:p>
        </w:tc>
      </w:tr>
      <w:tr w:rsidR="004A0A78" w:rsidTr="00806855">
        <w:tc>
          <w:tcPr>
            <w:tcW w:w="2263" w:type="dxa"/>
          </w:tcPr>
          <w:p w:rsidR="004A0A78" w:rsidRDefault="004A0A78" w:rsidP="00806855">
            <w:r>
              <w:t>Querie frequency</w:t>
            </w:r>
          </w:p>
          <w:p w:rsidR="004A0A78" w:rsidRDefault="004A0A78" w:rsidP="00806855"/>
        </w:tc>
        <w:tc>
          <w:tcPr>
            <w:tcW w:w="6231" w:type="dxa"/>
          </w:tcPr>
          <w:p w:rsidR="004A0A78" w:rsidRDefault="004A0A78" w:rsidP="00806855">
            <w:r>
              <w:t>Tens per month</w:t>
            </w:r>
          </w:p>
        </w:tc>
      </w:tr>
      <w:tr w:rsidR="004A0A78" w:rsidRPr="008271C5" w:rsidTr="00806855">
        <w:tc>
          <w:tcPr>
            <w:tcW w:w="8494" w:type="dxa"/>
            <w:gridSpan w:val="2"/>
          </w:tcPr>
          <w:p w:rsidR="004A0A78" w:rsidRPr="004A0A78" w:rsidRDefault="004A0A78" w:rsidP="004A0A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4A0A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4A0A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4A0A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4A0A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 (id,answer,event_id,owner_id,receiver_id) </w:t>
            </w:r>
            <w:r w:rsidRPr="004A0A7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4A0A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id,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answer,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event_id,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owner_id,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="00A117A8" w:rsidRP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receiver_id)</w:t>
            </w:r>
            <w:r w:rsidR="00A117A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4A0A78" w:rsidRPr="008271C5" w:rsidRDefault="004A0A78" w:rsidP="00806855">
            <w:pPr>
              <w:rPr>
                <w:lang w:val="en-US"/>
              </w:rPr>
            </w:pPr>
          </w:p>
        </w:tc>
      </w:tr>
    </w:tbl>
    <w:p w:rsidR="006B16AB" w:rsidRDefault="006B16AB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D3D35" w:rsidTr="00806855">
        <w:tc>
          <w:tcPr>
            <w:tcW w:w="2263" w:type="dxa"/>
          </w:tcPr>
          <w:p w:rsidR="001D3D35" w:rsidRDefault="001D3D35" w:rsidP="00806855">
            <w:r>
              <w:t>Querie reference</w:t>
            </w:r>
          </w:p>
          <w:p w:rsidR="001D3D35" w:rsidRDefault="001D3D35" w:rsidP="00806855"/>
        </w:tc>
        <w:tc>
          <w:tcPr>
            <w:tcW w:w="6231" w:type="dxa"/>
          </w:tcPr>
          <w:p w:rsidR="001D3D35" w:rsidRDefault="001D3D35" w:rsidP="00806855">
            <w:r>
              <w:t>INSERT17</w:t>
            </w:r>
          </w:p>
        </w:tc>
      </w:tr>
      <w:tr w:rsidR="001D3D35" w:rsidRPr="00DC6307" w:rsidTr="00806855">
        <w:tc>
          <w:tcPr>
            <w:tcW w:w="2263" w:type="dxa"/>
          </w:tcPr>
          <w:p w:rsidR="001D3D35" w:rsidRDefault="001D3D35" w:rsidP="00806855">
            <w:r>
              <w:t>Querie description</w:t>
            </w:r>
          </w:p>
          <w:p w:rsidR="001D3D35" w:rsidRDefault="001D3D35" w:rsidP="00806855"/>
        </w:tc>
        <w:tc>
          <w:tcPr>
            <w:tcW w:w="6231" w:type="dxa"/>
          </w:tcPr>
          <w:p w:rsidR="001D3D35" w:rsidRPr="00DC6307" w:rsidRDefault="001D3D35" w:rsidP="001D3D35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 w:rsidR="0097333C">
              <w:rPr>
                <w:lang w:val="en-US"/>
              </w:rPr>
              <w:t>friendship</w:t>
            </w:r>
          </w:p>
        </w:tc>
      </w:tr>
      <w:tr w:rsidR="001D3D35" w:rsidTr="00806855">
        <w:tc>
          <w:tcPr>
            <w:tcW w:w="2263" w:type="dxa"/>
          </w:tcPr>
          <w:p w:rsidR="001D3D35" w:rsidRDefault="001D3D35" w:rsidP="00806855">
            <w:r>
              <w:t>Querie frequency</w:t>
            </w:r>
          </w:p>
          <w:p w:rsidR="001D3D35" w:rsidRDefault="001D3D35" w:rsidP="00806855"/>
        </w:tc>
        <w:tc>
          <w:tcPr>
            <w:tcW w:w="6231" w:type="dxa"/>
          </w:tcPr>
          <w:p w:rsidR="001D3D35" w:rsidRDefault="001D3D35" w:rsidP="00806855">
            <w:r>
              <w:t>Tens per month</w:t>
            </w:r>
          </w:p>
        </w:tc>
      </w:tr>
      <w:tr w:rsidR="001D3D35" w:rsidRPr="008271C5" w:rsidTr="00806855">
        <w:tc>
          <w:tcPr>
            <w:tcW w:w="8494" w:type="dxa"/>
            <w:gridSpan w:val="2"/>
          </w:tcPr>
          <w:p w:rsidR="0097333C" w:rsidRPr="0097333C" w:rsidRDefault="0097333C" w:rsidP="009733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733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733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 (id, user_id_1, user_id_2) </w:t>
            </w:r>
            <w:r w:rsidRPr="0097333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id,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user_id_1,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733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user_id_2)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1D3D35" w:rsidRPr="008271C5" w:rsidRDefault="001D3D35" w:rsidP="00806855">
            <w:pPr>
              <w:rPr>
                <w:lang w:val="en-US"/>
              </w:rPr>
            </w:pPr>
          </w:p>
        </w:tc>
      </w:tr>
    </w:tbl>
    <w:p w:rsidR="004A0A78" w:rsidRDefault="004A0A78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7333C" w:rsidTr="00806855">
        <w:tc>
          <w:tcPr>
            <w:tcW w:w="2263" w:type="dxa"/>
          </w:tcPr>
          <w:p w:rsidR="0097333C" w:rsidRDefault="0097333C" w:rsidP="00806855">
            <w:r>
              <w:t>Querie reference</w:t>
            </w:r>
          </w:p>
          <w:p w:rsidR="0097333C" w:rsidRDefault="0097333C" w:rsidP="00806855"/>
        </w:tc>
        <w:tc>
          <w:tcPr>
            <w:tcW w:w="6231" w:type="dxa"/>
          </w:tcPr>
          <w:p w:rsidR="0097333C" w:rsidRDefault="0097333C" w:rsidP="00806855">
            <w:r>
              <w:t>INSERT18</w:t>
            </w:r>
          </w:p>
        </w:tc>
      </w:tr>
      <w:tr w:rsidR="0097333C" w:rsidRPr="00DC6307" w:rsidTr="00806855">
        <w:tc>
          <w:tcPr>
            <w:tcW w:w="2263" w:type="dxa"/>
          </w:tcPr>
          <w:p w:rsidR="0097333C" w:rsidRDefault="0097333C" w:rsidP="00806855">
            <w:r>
              <w:t>Querie description</w:t>
            </w:r>
          </w:p>
          <w:p w:rsidR="0097333C" w:rsidRDefault="0097333C" w:rsidP="00806855"/>
        </w:tc>
        <w:tc>
          <w:tcPr>
            <w:tcW w:w="6231" w:type="dxa"/>
          </w:tcPr>
          <w:p w:rsidR="0097333C" w:rsidRPr="00DC6307" w:rsidRDefault="0097333C" w:rsidP="0097333C">
            <w:pPr>
              <w:rPr>
                <w:lang w:val="en-US"/>
              </w:rPr>
            </w:pPr>
            <w:r w:rsidRPr="00DC6307">
              <w:rPr>
                <w:lang w:val="en-US"/>
              </w:rPr>
              <w:t xml:space="preserve">Create new </w:t>
            </w:r>
            <w:r>
              <w:rPr>
                <w:lang w:val="en-US"/>
              </w:rPr>
              <w:t>event warning</w:t>
            </w:r>
          </w:p>
        </w:tc>
      </w:tr>
      <w:tr w:rsidR="0097333C" w:rsidTr="00806855">
        <w:tc>
          <w:tcPr>
            <w:tcW w:w="2263" w:type="dxa"/>
          </w:tcPr>
          <w:p w:rsidR="0097333C" w:rsidRDefault="0097333C" w:rsidP="00806855">
            <w:r>
              <w:t>Querie frequency</w:t>
            </w:r>
          </w:p>
          <w:p w:rsidR="0097333C" w:rsidRDefault="0097333C" w:rsidP="00806855"/>
        </w:tc>
        <w:tc>
          <w:tcPr>
            <w:tcW w:w="6231" w:type="dxa"/>
          </w:tcPr>
          <w:p w:rsidR="0097333C" w:rsidRDefault="0097333C" w:rsidP="00806855">
            <w:r>
              <w:t>Tens per month</w:t>
            </w:r>
          </w:p>
        </w:tc>
      </w:tr>
      <w:tr w:rsidR="0097333C" w:rsidRPr="008271C5" w:rsidTr="00806855">
        <w:tc>
          <w:tcPr>
            <w:tcW w:w="8494" w:type="dxa"/>
            <w:gridSpan w:val="2"/>
          </w:tcPr>
          <w:p w:rsidR="009505AE" w:rsidRPr="009505AE" w:rsidRDefault="009505AE" w:rsidP="009505A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 (id, event_id, receiver_id, </w:t>
            </w: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) </w:t>
            </w: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VALUES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id,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event_id,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505A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receiver_id,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</w:t>
            </w:r>
            <w:r w:rsidRPr="009505A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message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);</w:t>
            </w:r>
          </w:p>
          <w:p w:rsidR="0097333C" w:rsidRPr="008271C5" w:rsidRDefault="0097333C" w:rsidP="00806855">
            <w:pPr>
              <w:rPr>
                <w:lang w:val="en-US"/>
              </w:rPr>
            </w:pPr>
          </w:p>
        </w:tc>
      </w:tr>
    </w:tbl>
    <w:p w:rsidR="001D3D35" w:rsidRDefault="001D3D35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DELETE01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an user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pt-PT"/>
              </w:rPr>
              <w:t>"users"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C8513C" w:rsidRDefault="00C8513C" w:rsidP="001C22F0">
      <w:pPr>
        <w:rPr>
          <w:lang w:val="en-US"/>
        </w:rPr>
      </w:pPr>
    </w:p>
    <w:p w:rsidR="00D4282A" w:rsidRDefault="00C8513C" w:rsidP="001C22F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lastRenderedPageBreak/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DELETE02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an event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DELETE03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 post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posts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rPr>
                <w:lang w:val="en-US"/>
              </w:rPr>
              <w:br w:type="page"/>
            </w:r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DELETE04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an option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Tens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options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DELETE05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 poll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polls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C8513C" w:rsidRDefault="00C8513C" w:rsidP="001C22F0">
      <w:pPr>
        <w:rPr>
          <w:lang w:val="en-US"/>
        </w:rPr>
      </w:pPr>
    </w:p>
    <w:p w:rsidR="00D4282A" w:rsidRDefault="00C8513C" w:rsidP="001C22F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lastRenderedPageBreak/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DELETE06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 friendship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Units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friendships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DELETE07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 friend_request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Tens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friend_requests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C8513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Default="00D4282A" w:rsidP="001C22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4282A" w:rsidTr="00982169">
        <w:tc>
          <w:tcPr>
            <w:tcW w:w="2263" w:type="dxa"/>
          </w:tcPr>
          <w:p w:rsidR="00D4282A" w:rsidRDefault="00D4282A" w:rsidP="00982169">
            <w:r>
              <w:rPr>
                <w:lang w:val="en-US"/>
              </w:rPr>
              <w:br w:type="page"/>
            </w:r>
            <w:r>
              <w:t>Querie reference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DELETE08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description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D4282A">
            <w:r>
              <w:t>Delete an event_invite</w:t>
            </w:r>
          </w:p>
        </w:tc>
      </w:tr>
      <w:tr w:rsidR="00D4282A" w:rsidTr="00982169">
        <w:tc>
          <w:tcPr>
            <w:tcW w:w="2263" w:type="dxa"/>
          </w:tcPr>
          <w:p w:rsidR="00D4282A" w:rsidRDefault="00D4282A" w:rsidP="00982169">
            <w:r>
              <w:t>Querie frequency</w:t>
            </w:r>
          </w:p>
          <w:p w:rsidR="00D4282A" w:rsidRDefault="00D4282A" w:rsidP="00982169"/>
        </w:tc>
        <w:tc>
          <w:tcPr>
            <w:tcW w:w="6231" w:type="dxa"/>
          </w:tcPr>
          <w:p w:rsidR="00D4282A" w:rsidRDefault="00D4282A" w:rsidP="00982169">
            <w:r>
              <w:t>Tens per month</w:t>
            </w:r>
          </w:p>
        </w:tc>
      </w:tr>
      <w:tr w:rsidR="00D4282A" w:rsidRPr="008271C5" w:rsidTr="00982169">
        <w:tc>
          <w:tcPr>
            <w:tcW w:w="8494" w:type="dxa"/>
            <w:gridSpan w:val="2"/>
          </w:tcPr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event_invites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D428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="00053B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$id</w:t>
            </w:r>
            <w:r w:rsidRPr="00D428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D4282A" w:rsidRPr="00D4282A" w:rsidRDefault="00D4282A" w:rsidP="00D428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</w:p>
          <w:p w:rsidR="00D4282A" w:rsidRPr="008271C5" w:rsidRDefault="00D4282A" w:rsidP="00982169">
            <w:pPr>
              <w:rPr>
                <w:lang w:val="en-US"/>
              </w:rPr>
            </w:pPr>
          </w:p>
        </w:tc>
      </w:tr>
    </w:tbl>
    <w:p w:rsidR="00D4282A" w:rsidRPr="008271C5" w:rsidRDefault="00D4282A" w:rsidP="001C22F0">
      <w:pPr>
        <w:rPr>
          <w:lang w:val="en-US"/>
        </w:rPr>
      </w:pPr>
    </w:p>
    <w:p w:rsidR="001C22F0" w:rsidRPr="00BD1CC4" w:rsidRDefault="001C22F0" w:rsidP="001C22F0">
      <w:pPr>
        <w:pStyle w:val="Subtitle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t>Proposed Indexes</w:t>
      </w:r>
    </w:p>
    <w:p w:rsidR="001C22F0" w:rsidRPr="00BD1CC4" w:rsidRDefault="001C22F0" w:rsidP="001C22F0">
      <w:pPr>
        <w:pStyle w:val="Subtitle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Performance Indexes</w:t>
      </w:r>
    </w:p>
    <w:p w:rsidR="001C22F0" w:rsidRDefault="001C22F0" w:rsidP="001C22F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ListParagraph"/>
              <w:ind w:left="0"/>
            </w:pPr>
            <w:r>
              <w:t>Index reference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ListParagraph"/>
              <w:ind w:left="0"/>
            </w:pPr>
            <w:r>
              <w:t>IDX01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ListParagraph"/>
              <w:ind w:left="0"/>
            </w:pPr>
            <w:r>
              <w:t>Related queries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ListParagraph"/>
              <w:ind w:left="0"/>
            </w:pPr>
            <w:r>
              <w:t>SELECT01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ListParagraph"/>
              <w:ind w:left="0"/>
            </w:pPr>
            <w:r>
              <w:t>Índex relation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ListParagraph"/>
              <w:ind w:left="0"/>
            </w:pPr>
            <w:r>
              <w:t>user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ListParagraph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ListParagraph"/>
              <w:ind w:left="0"/>
            </w:pPr>
            <w:r>
              <w:t>email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ListParagraph"/>
              <w:ind w:left="0"/>
            </w:pPr>
            <w:r>
              <w:t>Index type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ListParagraph"/>
              <w:ind w:left="0"/>
            </w:pPr>
            <w:r>
              <w:t xml:space="preserve">Hash </w:t>
            </w:r>
          </w:p>
        </w:tc>
      </w:tr>
      <w:tr w:rsidR="001C22F0" w:rsidTr="001C22F0">
        <w:tc>
          <w:tcPr>
            <w:tcW w:w="1827" w:type="dxa"/>
          </w:tcPr>
          <w:p w:rsidR="001C22F0" w:rsidRDefault="00EF0ACF" w:rsidP="001C22F0">
            <w:pPr>
              <w:pStyle w:val="ListParagraph"/>
              <w:ind w:left="0"/>
            </w:pPr>
            <w:r>
              <w:t>C</w:t>
            </w:r>
            <w:r w:rsidR="001C22F0">
              <w:t>ardinality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ListParagraph"/>
              <w:ind w:left="0"/>
            </w:pPr>
            <w:r>
              <w:t xml:space="preserve">High 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ListParagraph"/>
              <w:ind w:left="0"/>
            </w:pPr>
            <w:r>
              <w:lastRenderedPageBreak/>
              <w:t xml:space="preserve">Clustering 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ListParagraph"/>
              <w:ind w:left="0"/>
            </w:pPr>
            <w:r>
              <w:t xml:space="preserve">No </w:t>
            </w:r>
          </w:p>
        </w:tc>
      </w:tr>
      <w:tr w:rsidR="001C22F0" w:rsidTr="001C22F0">
        <w:tc>
          <w:tcPr>
            <w:tcW w:w="1827" w:type="dxa"/>
          </w:tcPr>
          <w:p w:rsidR="001C22F0" w:rsidRDefault="001C22F0" w:rsidP="001C22F0">
            <w:pPr>
              <w:pStyle w:val="ListParagraph"/>
              <w:ind w:left="0"/>
            </w:pPr>
            <w:r>
              <w:t>Justification</w:t>
            </w:r>
          </w:p>
          <w:p w:rsidR="00EF0ACF" w:rsidRDefault="00EF0ACF" w:rsidP="001C22F0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1C22F0">
            <w:pPr>
              <w:pStyle w:val="ListParagraph"/>
              <w:ind w:left="0"/>
            </w:pPr>
            <w:r>
              <w:t>XXXXXXXXXXXXXXXXXXXXXXXXXXXXXXX</w:t>
            </w: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1C22F0">
            <w:pPr>
              <w:pStyle w:val="ListParagraph"/>
              <w:ind w:left="0"/>
            </w:pPr>
          </w:p>
          <w:p w:rsidR="001C22F0" w:rsidRDefault="001C22F0" w:rsidP="001C22F0">
            <w:pPr>
              <w:pStyle w:val="ListParagraph"/>
              <w:ind w:left="0"/>
            </w:pPr>
          </w:p>
          <w:p w:rsidR="001C22F0" w:rsidRDefault="001C22F0" w:rsidP="001C22F0">
            <w:pPr>
              <w:pStyle w:val="ListParagraph"/>
              <w:ind w:left="0"/>
            </w:pPr>
          </w:p>
          <w:p w:rsidR="001C22F0" w:rsidRDefault="001C22F0" w:rsidP="001C22F0">
            <w:pPr>
              <w:pStyle w:val="ListParagraph"/>
              <w:ind w:left="0"/>
            </w:pPr>
          </w:p>
          <w:p w:rsidR="001C22F0" w:rsidRDefault="001C22F0" w:rsidP="001C22F0">
            <w:pPr>
              <w:pStyle w:val="ListParagraph"/>
              <w:ind w:left="0"/>
            </w:pPr>
          </w:p>
        </w:tc>
      </w:tr>
    </w:tbl>
    <w:p w:rsidR="001C22F0" w:rsidRDefault="001C22F0" w:rsidP="001C22F0">
      <w:pPr>
        <w:pStyle w:val="ListParagraph"/>
      </w:pPr>
    </w:p>
    <w:p w:rsidR="001C22F0" w:rsidRDefault="001C22F0" w:rsidP="001C22F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EF0ACF">
        <w:trPr>
          <w:trHeight w:val="454"/>
        </w:trPr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Index reference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IDX01</w:t>
            </w:r>
          </w:p>
        </w:tc>
      </w:tr>
      <w:tr w:rsidR="001C22F0" w:rsidTr="00EF0ACF">
        <w:trPr>
          <w:trHeight w:val="443"/>
        </w:trPr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Related queries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SELECT01</w:t>
            </w:r>
          </w:p>
        </w:tc>
      </w:tr>
      <w:tr w:rsidR="001C22F0" w:rsidTr="00EF0ACF">
        <w:trPr>
          <w:trHeight w:val="381"/>
        </w:trPr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Índex relation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user</w:t>
            </w:r>
          </w:p>
        </w:tc>
      </w:tr>
      <w:tr w:rsidR="001C22F0" w:rsidTr="00EF0ACF">
        <w:trPr>
          <w:trHeight w:val="416"/>
        </w:trPr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email</w:t>
            </w:r>
          </w:p>
        </w:tc>
      </w:tr>
      <w:tr w:rsidR="001C22F0" w:rsidTr="00EF0ACF">
        <w:trPr>
          <w:trHeight w:val="366"/>
        </w:trPr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Index type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Hash </w:t>
            </w:r>
          </w:p>
        </w:tc>
      </w:tr>
      <w:tr w:rsidR="001C22F0" w:rsidTr="00EF0ACF">
        <w:trPr>
          <w:trHeight w:val="469"/>
        </w:trPr>
        <w:tc>
          <w:tcPr>
            <w:tcW w:w="1827" w:type="dxa"/>
          </w:tcPr>
          <w:p w:rsidR="001C22F0" w:rsidRDefault="00EF0ACF" w:rsidP="00982169">
            <w:pPr>
              <w:pStyle w:val="ListParagraph"/>
              <w:ind w:left="0"/>
            </w:pPr>
            <w:r>
              <w:t>C</w:t>
            </w:r>
            <w:r w:rsidR="001C22F0">
              <w:t>ardinality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High </w:t>
            </w:r>
          </w:p>
        </w:tc>
      </w:tr>
      <w:tr w:rsidR="001C22F0" w:rsidTr="00EF0ACF">
        <w:trPr>
          <w:trHeight w:val="547"/>
        </w:trPr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Clustering 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No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Justification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XXXXXXXXXXXXXXXXXXXXXXXXXXXXXXX</w:t>
            </w: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982169">
            <w:pPr>
              <w:pStyle w:val="ListParagraph"/>
              <w:ind w:left="0"/>
            </w:pPr>
          </w:p>
          <w:p w:rsidR="001C22F0" w:rsidRDefault="001C22F0" w:rsidP="00982169">
            <w:pPr>
              <w:pStyle w:val="ListParagraph"/>
              <w:ind w:left="0"/>
            </w:pPr>
          </w:p>
          <w:p w:rsidR="001C22F0" w:rsidRDefault="001C22F0" w:rsidP="00982169">
            <w:pPr>
              <w:pStyle w:val="ListParagraph"/>
              <w:ind w:left="0"/>
            </w:pPr>
          </w:p>
          <w:p w:rsidR="001C22F0" w:rsidRDefault="001C22F0" w:rsidP="00982169">
            <w:pPr>
              <w:pStyle w:val="ListParagraph"/>
              <w:ind w:left="0"/>
            </w:pPr>
          </w:p>
          <w:p w:rsidR="001C22F0" w:rsidRDefault="001C22F0" w:rsidP="00982169">
            <w:pPr>
              <w:pStyle w:val="ListParagraph"/>
              <w:ind w:left="0"/>
            </w:pPr>
          </w:p>
        </w:tc>
      </w:tr>
    </w:tbl>
    <w:p w:rsidR="001C22F0" w:rsidRDefault="001C22F0" w:rsidP="001C22F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Index reference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IDX01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Related queries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SELECT01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Índex relation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user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email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Index type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Hash </w:t>
            </w:r>
          </w:p>
        </w:tc>
      </w:tr>
      <w:tr w:rsidR="001C22F0" w:rsidTr="00982169">
        <w:tc>
          <w:tcPr>
            <w:tcW w:w="1827" w:type="dxa"/>
          </w:tcPr>
          <w:p w:rsidR="001C22F0" w:rsidRDefault="00EF0ACF" w:rsidP="00982169">
            <w:pPr>
              <w:pStyle w:val="ListParagraph"/>
              <w:ind w:left="0"/>
            </w:pPr>
            <w:r>
              <w:t>C</w:t>
            </w:r>
            <w:r w:rsidR="001C22F0">
              <w:t>ardinality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High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Clustering 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No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Justification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XXXXXXXXXXXXXXXXXXXXXXXXXXXXXXX</w:t>
            </w: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982169">
            <w:pPr>
              <w:pStyle w:val="ListParagraph"/>
              <w:ind w:left="0"/>
            </w:pPr>
          </w:p>
          <w:p w:rsidR="001C22F0" w:rsidRDefault="001C22F0" w:rsidP="00982169">
            <w:pPr>
              <w:pStyle w:val="ListParagraph"/>
              <w:ind w:left="0"/>
            </w:pPr>
          </w:p>
          <w:p w:rsidR="001C22F0" w:rsidRDefault="001C22F0" w:rsidP="00982169">
            <w:pPr>
              <w:pStyle w:val="ListParagraph"/>
              <w:ind w:left="0"/>
            </w:pPr>
          </w:p>
          <w:p w:rsidR="001C22F0" w:rsidRDefault="001C22F0" w:rsidP="00982169">
            <w:pPr>
              <w:pStyle w:val="ListParagraph"/>
              <w:ind w:left="0"/>
            </w:pPr>
          </w:p>
          <w:p w:rsidR="001C22F0" w:rsidRDefault="001C22F0" w:rsidP="00982169">
            <w:pPr>
              <w:pStyle w:val="ListParagraph"/>
              <w:ind w:left="0"/>
            </w:pPr>
          </w:p>
        </w:tc>
      </w:tr>
    </w:tbl>
    <w:p w:rsidR="001C22F0" w:rsidRDefault="001C22F0" w:rsidP="001C22F0">
      <w:pPr>
        <w:pStyle w:val="ListParagraph"/>
      </w:pPr>
    </w:p>
    <w:p w:rsidR="001C22F0" w:rsidRPr="00BD1CC4" w:rsidRDefault="001C22F0" w:rsidP="001C22F0">
      <w:pPr>
        <w:pStyle w:val="Subtitle"/>
        <w:numPr>
          <w:ilvl w:val="1"/>
          <w:numId w:val="1"/>
        </w:numPr>
        <w:rPr>
          <w:sz w:val="26"/>
          <w:szCs w:val="26"/>
        </w:rPr>
      </w:pPr>
      <w:r w:rsidRPr="00BD1CC4">
        <w:rPr>
          <w:sz w:val="26"/>
          <w:szCs w:val="26"/>
        </w:rPr>
        <w:t>Full-text search indexes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947"/>
      </w:tblGrid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Index reference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IDX01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Related queries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SELECT01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Índex relation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user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Índex </w:t>
            </w:r>
            <w:r w:rsidR="00EF0ACF">
              <w:t>atribute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email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Index type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Hash </w:t>
            </w:r>
          </w:p>
        </w:tc>
      </w:tr>
      <w:tr w:rsidR="001C22F0" w:rsidTr="00982169">
        <w:tc>
          <w:tcPr>
            <w:tcW w:w="1827" w:type="dxa"/>
          </w:tcPr>
          <w:p w:rsidR="001C22F0" w:rsidRDefault="00EF0ACF" w:rsidP="00982169">
            <w:pPr>
              <w:pStyle w:val="ListParagraph"/>
              <w:ind w:left="0"/>
            </w:pPr>
            <w:r>
              <w:t>C</w:t>
            </w:r>
            <w:r w:rsidR="001C22F0">
              <w:t>ardinality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High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Clustering 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 xml:space="preserve">No </w:t>
            </w:r>
          </w:p>
        </w:tc>
      </w:tr>
      <w:tr w:rsidR="001C22F0" w:rsidTr="00982169">
        <w:tc>
          <w:tcPr>
            <w:tcW w:w="1827" w:type="dxa"/>
          </w:tcPr>
          <w:p w:rsidR="001C22F0" w:rsidRDefault="001C22F0" w:rsidP="00982169">
            <w:pPr>
              <w:pStyle w:val="ListParagraph"/>
              <w:ind w:left="0"/>
            </w:pPr>
            <w:r>
              <w:t>Justification</w:t>
            </w:r>
          </w:p>
          <w:p w:rsidR="00EF0ACF" w:rsidRDefault="00EF0ACF" w:rsidP="00982169">
            <w:pPr>
              <w:pStyle w:val="ListParagraph"/>
              <w:ind w:left="0"/>
            </w:pPr>
          </w:p>
        </w:tc>
        <w:tc>
          <w:tcPr>
            <w:tcW w:w="5947" w:type="dxa"/>
          </w:tcPr>
          <w:p w:rsidR="001C22F0" w:rsidRDefault="001C22F0" w:rsidP="00982169">
            <w:pPr>
              <w:pStyle w:val="ListParagraph"/>
              <w:ind w:left="0"/>
            </w:pPr>
            <w:r>
              <w:t>XXXXXXXXXXXXXXXXXXXXXXXXXXXXXXX</w:t>
            </w:r>
          </w:p>
        </w:tc>
      </w:tr>
      <w:tr w:rsidR="001C22F0" w:rsidTr="00982169">
        <w:tc>
          <w:tcPr>
            <w:tcW w:w="7774" w:type="dxa"/>
            <w:gridSpan w:val="2"/>
          </w:tcPr>
          <w:p w:rsidR="001C22F0" w:rsidRDefault="001C22F0" w:rsidP="00982169">
            <w:pPr>
              <w:pStyle w:val="ListParagraph"/>
              <w:ind w:left="0"/>
            </w:pPr>
          </w:p>
          <w:p w:rsidR="001C22F0" w:rsidRDefault="001C22F0" w:rsidP="00982169">
            <w:pPr>
              <w:pStyle w:val="ListParagraph"/>
              <w:ind w:left="0"/>
            </w:pPr>
          </w:p>
          <w:p w:rsidR="001C22F0" w:rsidRDefault="001C22F0" w:rsidP="00982169">
            <w:pPr>
              <w:pStyle w:val="ListParagraph"/>
              <w:ind w:left="0"/>
            </w:pPr>
          </w:p>
          <w:p w:rsidR="001C22F0" w:rsidRDefault="001C22F0" w:rsidP="00982169">
            <w:pPr>
              <w:pStyle w:val="ListParagraph"/>
              <w:ind w:left="0"/>
            </w:pPr>
          </w:p>
          <w:p w:rsidR="001C22F0" w:rsidRDefault="001C22F0" w:rsidP="00982169">
            <w:pPr>
              <w:pStyle w:val="ListParagraph"/>
              <w:ind w:left="0"/>
            </w:pPr>
          </w:p>
        </w:tc>
      </w:tr>
    </w:tbl>
    <w:p w:rsidR="001C22F0" w:rsidRDefault="001C22F0" w:rsidP="001C22F0"/>
    <w:p w:rsidR="001C22F0" w:rsidRDefault="008D628A" w:rsidP="001C22F0">
      <w:r>
        <w:br w:type="page"/>
      </w:r>
    </w:p>
    <w:p w:rsidR="001C22F0" w:rsidRPr="00BD1CC4" w:rsidRDefault="001C22F0" w:rsidP="001C22F0">
      <w:pPr>
        <w:pStyle w:val="Subtitle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lastRenderedPageBreak/>
        <w:t>Triggers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Tr="001C22F0">
        <w:tc>
          <w:tcPr>
            <w:tcW w:w="1980" w:type="dxa"/>
          </w:tcPr>
          <w:p w:rsidR="001C22F0" w:rsidRDefault="001C22F0" w:rsidP="001C22F0">
            <w:r>
              <w:t>Trigger reference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Default="001C22F0" w:rsidP="00C14D18">
            <w:r>
              <w:t>TRIGGER01</w:t>
            </w:r>
          </w:p>
        </w:tc>
      </w:tr>
      <w:tr w:rsidR="001C22F0" w:rsidRPr="00C14D18" w:rsidTr="001C22F0">
        <w:tc>
          <w:tcPr>
            <w:tcW w:w="1980" w:type="dxa"/>
          </w:tcPr>
          <w:p w:rsidR="001C22F0" w:rsidRDefault="001C22F0" w:rsidP="001C22F0">
            <w:r>
              <w:t>Trigger description</w:t>
            </w:r>
          </w:p>
          <w:p w:rsidR="00EF0ACF" w:rsidRDefault="00EF0ACF" w:rsidP="001C22F0"/>
        </w:tc>
        <w:tc>
          <w:tcPr>
            <w:tcW w:w="6514" w:type="dxa"/>
          </w:tcPr>
          <w:p w:rsidR="001C22F0" w:rsidRPr="00C14D18" w:rsidRDefault="00C14D18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 xml:space="preserve">When the </w:t>
            </w:r>
            <w:r>
              <w:rPr>
                <w:lang w:val="en-US"/>
              </w:rPr>
              <w:t>current_</w:t>
            </w:r>
            <w:r w:rsidRPr="00C14D18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is updated, it is verified if it is greater than the eve</w:t>
            </w:r>
            <w:r w:rsidR="001405C3">
              <w:rPr>
                <w:lang w:val="en-US"/>
              </w:rPr>
              <w:t>n</w:t>
            </w:r>
            <w:r>
              <w:rPr>
                <w:lang w:val="en-US"/>
              </w:rPr>
              <w:t>t_date. In that case, the event is added to the dones table and removed from the not_dones.</w:t>
            </w:r>
          </w:p>
        </w:tc>
      </w:tr>
      <w:tr w:rsidR="001C22F0" w:rsidRPr="00C14D18" w:rsidTr="00982169">
        <w:tc>
          <w:tcPr>
            <w:tcW w:w="8494" w:type="dxa"/>
            <w:gridSpan w:val="2"/>
          </w:tcPr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set_event_as_done()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EXISTS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(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event_id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NEW.event_id = id)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THEN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dones (NEW.event_id,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NULL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);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not_dones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= NEW.event_id;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IF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set_event_as_done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BEFORE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OF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date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8D628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pt-PT"/>
              </w:rPr>
              <w:t>current_date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8D628A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WHEN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NEW.date = </w:t>
            </w:r>
            <w:r w:rsidRPr="008D628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now</w:t>
            </w: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()</w:t>
            </w:r>
          </w:p>
          <w:p w:rsidR="001C22F0" w:rsidRPr="008D628A" w:rsidRDefault="008D628A" w:rsidP="008D628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8D628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set_event_as_done(); </w:t>
            </w:r>
          </w:p>
        </w:tc>
      </w:tr>
    </w:tbl>
    <w:p w:rsidR="001C22F0" w:rsidRPr="00C14D18" w:rsidRDefault="001C22F0" w:rsidP="001C22F0">
      <w:pPr>
        <w:tabs>
          <w:tab w:val="left" w:pos="1875"/>
        </w:tabs>
        <w:rPr>
          <w:lang w:val="en-US"/>
        </w:rPr>
      </w:pPr>
      <w:r w:rsidRPr="00C14D18">
        <w:rPr>
          <w:lang w:val="en-US"/>
        </w:rPr>
        <w:tab/>
      </w:r>
    </w:p>
    <w:p w:rsidR="001C22F0" w:rsidRPr="00C14D18" w:rsidRDefault="001C22F0" w:rsidP="001405C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C22F0" w:rsidRPr="00C14D18" w:rsidTr="00982169">
        <w:tc>
          <w:tcPr>
            <w:tcW w:w="1980" w:type="dxa"/>
          </w:tcPr>
          <w:p w:rsidR="001C22F0" w:rsidRPr="00C14D18" w:rsidRDefault="001C22F0" w:rsidP="00982169">
            <w:pPr>
              <w:rPr>
                <w:lang w:val="en-US"/>
              </w:rPr>
            </w:pPr>
            <w:r w:rsidRPr="00C14D18">
              <w:rPr>
                <w:lang w:val="en-US"/>
              </w:rPr>
              <w:t>Trigger reference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C22F0" w:rsidP="001405C3">
            <w:pPr>
              <w:rPr>
                <w:lang w:val="en-US"/>
              </w:rPr>
            </w:pPr>
            <w:r w:rsidRPr="00C14D18">
              <w:rPr>
                <w:lang w:val="en-US"/>
              </w:rPr>
              <w:t>TRIGGER02</w:t>
            </w:r>
          </w:p>
        </w:tc>
      </w:tr>
      <w:tr w:rsidR="001C22F0" w:rsidRPr="00C14D18" w:rsidTr="00982169">
        <w:tc>
          <w:tcPr>
            <w:tcW w:w="1980" w:type="dxa"/>
          </w:tcPr>
          <w:p w:rsidR="001C22F0" w:rsidRPr="00C14D18" w:rsidRDefault="001C22F0" w:rsidP="00982169">
            <w:pPr>
              <w:rPr>
                <w:lang w:val="en-US"/>
              </w:rPr>
            </w:pPr>
            <w:r w:rsidRPr="00C14D18">
              <w:rPr>
                <w:lang w:val="en-US"/>
              </w:rPr>
              <w:t>Trigger description</w:t>
            </w:r>
          </w:p>
          <w:p w:rsidR="00EF0ACF" w:rsidRPr="00C14D18" w:rsidRDefault="00EF0ACF" w:rsidP="00982169">
            <w:pPr>
              <w:rPr>
                <w:lang w:val="en-US"/>
              </w:rPr>
            </w:pPr>
          </w:p>
        </w:tc>
        <w:tc>
          <w:tcPr>
            <w:tcW w:w="6514" w:type="dxa"/>
          </w:tcPr>
          <w:p w:rsidR="001C22F0" w:rsidRPr="00C14D18" w:rsidRDefault="001405C3" w:rsidP="001405C3">
            <w:pPr>
              <w:rPr>
                <w:lang w:val="en-US"/>
              </w:rPr>
            </w:pPr>
            <w:r>
              <w:rPr>
                <w:lang w:val="en-US"/>
              </w:rPr>
              <w:t>When an event is deleted a notification is sent to the user</w:t>
            </w:r>
          </w:p>
        </w:tc>
      </w:tr>
      <w:tr w:rsidR="001C22F0" w:rsidRPr="00C14D18" w:rsidTr="00982169">
        <w:tc>
          <w:tcPr>
            <w:tcW w:w="8494" w:type="dxa"/>
            <w:gridSpan w:val="2"/>
          </w:tcPr>
          <w:p w:rsidR="001C22F0" w:rsidRPr="00C14D18" w:rsidRDefault="001C22F0" w:rsidP="00982169">
            <w:pPr>
              <w:rPr>
                <w:lang w:val="en-US"/>
              </w:rPr>
            </w:pP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FUNCTION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notificate_event_delete()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RETURNS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AS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WHILE(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SELECT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id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FROM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WHERE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participants.event_id = OLD.event_id)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BEGIN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INSERT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INTO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event_warnings(OLD.event_id, id)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END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>$BODY$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LANGUAGE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plpgsql;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CREATE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TRIGGER notificate_event_delete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DELETE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OR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UPDATE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ON</w:t>
            </w: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events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FOR EACH </w:t>
            </w:r>
            <w:r w:rsidRPr="001405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pt-PT"/>
              </w:rPr>
              <w:t>ROW</w:t>
            </w:r>
          </w:p>
          <w:p w:rsidR="001405C3" w:rsidRPr="001405C3" w:rsidRDefault="001405C3" w:rsidP="001405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</w:pPr>
            <w:r w:rsidRPr="001405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pt-PT"/>
              </w:rPr>
              <w:t xml:space="preserve">    EXECUTE PROCEDURE notificate_event_delete(); </w:t>
            </w:r>
          </w:p>
          <w:p w:rsidR="001C22F0" w:rsidRPr="00C14D18" w:rsidRDefault="001C22F0" w:rsidP="00982169">
            <w:pPr>
              <w:rPr>
                <w:lang w:val="en-US"/>
              </w:rPr>
            </w:pPr>
          </w:p>
          <w:p w:rsidR="001C22F0" w:rsidRPr="00C14D18" w:rsidRDefault="001C22F0" w:rsidP="00982169">
            <w:pPr>
              <w:rPr>
                <w:lang w:val="en-US"/>
              </w:rPr>
            </w:pPr>
          </w:p>
        </w:tc>
      </w:tr>
    </w:tbl>
    <w:p w:rsidR="001C22F0" w:rsidRDefault="001C22F0" w:rsidP="001C22F0">
      <w:pPr>
        <w:pStyle w:val="Subtitle"/>
        <w:numPr>
          <w:ilvl w:val="0"/>
          <w:numId w:val="1"/>
        </w:numPr>
        <w:rPr>
          <w:sz w:val="28"/>
          <w:szCs w:val="28"/>
        </w:rPr>
      </w:pPr>
      <w:r w:rsidRPr="00BD1CC4">
        <w:rPr>
          <w:sz w:val="28"/>
          <w:szCs w:val="28"/>
        </w:rPr>
        <w:lastRenderedPageBreak/>
        <w:t>SQL code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--Types Enums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categories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ENUM(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'Music'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'Entertainment'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'Educational'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'Business'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'Other'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types_of_event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ENUM(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'Private'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--Tables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admins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admins_pk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 xml:space="preserve"> admins_email_uk UNIQUE (email)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cities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country_id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cities_name_uk UNIQUE 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current_date_pk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countries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countries_name_uk UNIQUE 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rating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rating_ck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(((rating &gt;= 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(rating &lt;= 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)))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category categories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date_ck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CHECK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&gt;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()))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answer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message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event_warnings_user_id_fk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users(id)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answer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sender_id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receiver_id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user_id_1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user_id_2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friendships_users_ids_uk UNIQUE (user_id_1, user_id_2)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images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 xml:space="preserve"> images_path_uk UNIQUE 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latitude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FLOAT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longitude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FLOAT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city_id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localizations_city_id_fk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not_dones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CASCADE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owners_user_id_event_id_uk UNIQUE (user_id, event_id),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participants_user_id_event_id_uk UNIQUE (user_id, event_id),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   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posts_image_id_fk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DROP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(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SERIAL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username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regist_date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TIMESTAMP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WITH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TIME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zone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DEFAULT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now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()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first_name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last_name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image_path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text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city_id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INTEGER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NOT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users_pk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PRIMARY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(id),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users_name_uk UNIQUE (username),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users_email_uk UNIQUE (email),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users_city_id_fk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cities(id)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cities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cities_country_id_fk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(country_id)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countries(id)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dones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 events(id)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events_owner_id_fk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events_localization_id_fk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(localization_id)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localizations(id)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events_image_id_fk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images(id)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event_invites_event_id_fk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not_dones(event_id)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event_invites_owner_id_fk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(owner_id)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owners(id)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event_invites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event_invites_receiver_id_fk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friend_activities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friend_activities_sender_id_fk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friend_activities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friend_activities_receiver_id_fk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friend_requests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friend_requests_sender_id_fk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(sender_id)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participants(id)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friend_requests  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friend_requests_receiver_id_fk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friendships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friendships_user_id_1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(user_id_1)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friendships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friendships_user_id_2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(user_id_2)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options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options_poll_id_fk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polls(id)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owners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owners_user_id_fk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participants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participants_user_id_fk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CASCADE;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polls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polls_post_id_fk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(post_id)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posts(id)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ALTER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TABLE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ONLY posts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ADD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CONSTRAINT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posts_user_id_fk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FOREIGN KEY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(user_id)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REFERENCES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users(id)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 DELETE CASCADE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"users"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email = #email,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first_name = $first_name,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last_name = $last_name,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image_path = $image_path,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city_id = $city_id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localization_id = $localization_id,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= $image_id,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event_type = $event_type,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category = $category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dones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rating = $rating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= $event_id;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image_id = $image_id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$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"users"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options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polls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set_event_as_done()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BEGIN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EXISTS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NEW.event_id = id)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THEN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(NEW.event_id,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= NEW.event_id;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RETURN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NEW;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set_event_as_done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BEFORE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OF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current_date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FOR EACH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NEW.date =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now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set_event_as_done();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FUNCTION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notificate_event_delete()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TRIGGER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WHILE(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 = OLD.event_id)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BEGIN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event_warnings(OLD.event_id, 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$BODY$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LANGUAGE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plpgsql;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TRIGGER notificate_event_delete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FOR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DELETE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UPDATE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FOR EACH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ROW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  EXECUTE PROCEDURE notificate_event_delete();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br/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QUERIES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user profile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username, last_name, first_name, email, image_path, city_id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$user_id;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lastRenderedPageBreak/>
        <w:t>--&gt; user friends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user_id_1, user_id_2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friendships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user_id_1 = $user_id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user_id_2 = $user_id;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user events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 = $user_id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user_id = $user_id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notifications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sender_id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friend_requests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sender_id, event_id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friend_activities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owner_id, event_id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event_invites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"message"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event_warnings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receiver_id = $user_id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user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id, username, image_path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%$search%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event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image_id,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filter by category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image_id,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 localization, category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event_type =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events.category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%$categories%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"name"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search user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username, email, image_path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users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username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email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LIKE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%$search%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username;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event page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events.id, events.name, events.category, events.image_id, events.description, events.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"date"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users.username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events, users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events.owner_id = users.id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events.id = $id;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posts.description, posts.id, posts.image_id, posts.user_id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posts,events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posts.event_id = events.id;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users.username, users.image_path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participants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WHERE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users.id = participants.user_id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AND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participants.event_id=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event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.id;~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--&gt; INSERTS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-- Here goes the SQL code - INSERTS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'GUL95ZXR9EX'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'sodales.at@curae.co.uk'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'2018-03-07 22:23:34'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'Zeph'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'Griffin'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'uso1'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'12345'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'aliquam.iaculis.lacus@amet.co.uk'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'2018-04-07 11:23:34'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'Ben'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'Warren'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'amet.ante@faucibusleo.net'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'Robin'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'Wright'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'semper123'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'ut.dolor@gmail.com'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'2017-12-12 23:55:12'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'Barry'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'Allen'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'reddevil'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'LBAW'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'Nulla@et.net'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'Andrew'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'Irons'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'/imgs/november.jpg'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'lbaw1765'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'rpedro10@iol.pt'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'2018-01-01 23:55:12'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'Rui'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'Araujo'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'CKB15AAW5MM'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'ante@fleo.com'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'2018-03-12 12:55:12'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'Joss'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'Stone'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'top123'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'SXT16TTW3MH'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'cursus.et@orciUt.co.uk'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'2018-01-03 13:55:12'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'Chris'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'Harris'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'roland1'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'ZYS24FHN5GR'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'eget.dictum@orciDonec.edu'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'2018-03-12 09:55:12'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'Roland'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'Schitt'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'david123'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'ZUS29FRTGVJ'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'amet@faucibusleo.net'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'2018-01-22 15:07:12'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'David'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'Rose'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'catones'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'QQQ8EFHNGNR'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'amec.donec@faucibusleo.net'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'2017-11-12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'Carlos'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'Antonio'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'/imgs/november.jpg'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'emanem'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'ASDFGHJKL'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'donex@sapo.net'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'2018-01-13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'Raheem'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'Sterling'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'ufoExtis'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'ZXCVBNM'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'amet@iol.net'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'Delle'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'Alli'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'QAZWSXEDC'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'risus.In.mi@egestas.com'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'2018-02-09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'Thor'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'Ragnarok'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'QWERTYUIOP'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'aliquet.diam.Sed@tinciduntnibh.co.uk'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'Seth'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'Byers'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'edNorton'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'TYT71DOD7YN'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'scelerisque.scelerisque.dui@arcuiaculisenim.ca'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'2018-02-23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'Norton'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'Pacquiao'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'SXT16TTW3MH'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'magnis@cursuset.edu'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'Paky'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'Barret'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'MPS10QPK6UE'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'arcu.Vestibulum@amet.org'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'2018-01-02 12:55:12'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'Donovan'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'Stevenson'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'porter123'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'QIG24ZOK3EM'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'dui.nec@ultriciesadipiscing.co.uk'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'Porter'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'Osborn'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'/imgs/natu.jpg'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users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,email,regist_date,first_name,last_name, image_path,city_id)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'human'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'ZYG87WQA6FX'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'facilisis.magna.tellus@sociis.net'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'2018-04-01 11:55:12'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'Hu'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'Randolphe'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'/imgs/pyr.jpg'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/**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INSERT INTO categories (id,name) VALUES (1,'Music');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INSERT INTO categories (id,name) VALUES (2,'Sports');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INSERT INTO categories (id,name) VALUES (3'Entertainment');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INSERT INTO categories (id,name) VALUES (4,'Educational');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INSERT INTO categories (id,name) VALUES (5,'Business');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INSERT INTO categories (id,name) VALUES (6,'Other');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INSERT INTO types_of_event (id,name) VALUES (1,'Public');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val="en-US" w:eastAsia="pt-PT"/>
        </w:rPr>
        <w:t>INSERT INTO types_of_event (id,name) VALUES (2,'Private');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608B4E"/>
          <w:sz w:val="21"/>
          <w:szCs w:val="21"/>
          <w:lang w:eastAsia="pt-PT"/>
        </w:rPr>
        <w:t>*/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'Antonys Birthday Party'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'2018-03-04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ac mattis ornare, lectus'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'ENEI'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'Nunc quis arcu vel quam'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fr-FR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'RockInRio'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'2018-06-04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'tempus eu, ligula. Aenean euismod'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fr-FR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fr-FR"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fr-FR"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'Nos Alive'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'2018-08-04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'Christmas Dinner'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'2018-10-04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'dignissim pharetra. Nam ac nulla.'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'Mark Birthday Party'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'dignissim pharetra.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Nam ac nulla.'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'WebSummit'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'lorem lorem, luctus ut, pellentesque'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,owner_id,localization_id,image_id,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type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,category)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'Ted Talk'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'sollicitudin orci sem eget massa.'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'Public'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'Sports'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(event_id,rating)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lastRenderedPageBreak/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dones (event_id,rating)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not_dones (event_id)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participants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owners (id,user_id,event_id)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'/imgs/natu.jpg'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'/imgs/pyr.jpg'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'/imgs/november.jpg'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'/imgs/taj.jpg'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'/imgs/fer.jpg'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'/imgs/fa1.jpg'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            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images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path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'/imgs/fa2.jpg'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localizations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'Restaurante O Pirata'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'Rua da Isabelinha'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452993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5775364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'FEUP'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Roberto Frias'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1779401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5998763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'Parque da BelaVista'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'Av.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Arlindo Vicente'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7507558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1265431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'Passeio Maritimo de Alges'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'Alges'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697318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2375993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'Hotel Douro'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'Rua de Agramonte'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1564707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6288115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localizations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address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,latitude,longitude,city_id)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'Norte shopping'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'Matosinhos'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1825143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,-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6803795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'Braga'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cities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,country_id)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'Lisboa'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'Portugal'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'Espanha'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countries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name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'USA'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'2018-01-12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posts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,event_id, user_id, image_id)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'Lorem ipsum dolor sit amet. 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'2018-02-12 15:55:12'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(id,post_id)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(id,post_id)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(id,post_id)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polls (id,post_id)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'Bar'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'Cafe'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'Club'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'Home'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'12/05/2018'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6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'13/05/2018'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'Great'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8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'Good'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'Available'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options (id,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description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,poll_id)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10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'Not Available'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admin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(id,username,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password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,email)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'admin'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'admin123'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'amec.reset@edu.pt'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lastRenderedPageBreak/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(id,answer,sender_id,receiver_id)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(id,answer,sender_id,receiver_id)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(id,answer,sender_id,receiver_id)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'NO'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friend_requests (id,answer,sender_id,receiver_id)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5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(id,sender_id,receiver_id,event_id)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friend_activities (id,sender_id,receiver_id,event_id)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(id,answer,event_id,owner_id,receiver_id)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(id,answer,event_id,owner_id,receiver_id)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(id,answer,event_id,owner_id,receiver_id)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event_invites (id,answer,event_id,owner_id,receiver_id)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'YES'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19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(id, user_id_1, user_id_2)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3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friendships (id, user_id_1, user_id_2)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2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7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event_warnings (id, event_id, receiver_id,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message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4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"Canceled"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INSERT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INTO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806855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current_date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(id,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date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806855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VALUES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806855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806855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'2018-04-04 12:30:19.000000'</w:t>
      </w:r>
      <w:r w:rsidRPr="00806855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:rsidR="00806855" w:rsidRPr="00806855" w:rsidRDefault="00806855" w:rsidP="0080685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:rsidR="00806855" w:rsidRDefault="00806855">
      <w:r>
        <w:br w:type="page"/>
      </w:r>
    </w:p>
    <w:p w:rsidR="00806855" w:rsidRPr="00D903FC" w:rsidRDefault="00806855" w:rsidP="00806855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D903FC">
        <w:rPr>
          <w:rStyle w:val="Strong"/>
          <w:rFonts w:eastAsiaTheme="majorEastAsia"/>
        </w:rPr>
        <w:lastRenderedPageBreak/>
        <w:t xml:space="preserve">GRUPO1765, </w:t>
      </w:r>
      <w:r>
        <w:rPr>
          <w:rStyle w:val="Strong"/>
          <w:rFonts w:eastAsiaTheme="majorEastAsia"/>
        </w:rPr>
        <w:t>21</w:t>
      </w:r>
      <w:r w:rsidRPr="00D903FC">
        <w:rPr>
          <w:rStyle w:val="Strong"/>
          <w:rFonts w:eastAsiaTheme="majorEastAsia"/>
        </w:rPr>
        <w:t>/0</w:t>
      </w:r>
      <w:r>
        <w:rPr>
          <w:rStyle w:val="Strong"/>
          <w:rFonts w:eastAsiaTheme="majorEastAsia"/>
        </w:rPr>
        <w:t>3</w:t>
      </w:r>
      <w:r w:rsidRPr="00D903FC">
        <w:rPr>
          <w:rStyle w:val="Strong"/>
          <w:rFonts w:eastAsiaTheme="majorEastAsia"/>
        </w:rPr>
        <w:t>/2018</w:t>
      </w:r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Mariana Duarte Guimarães, </w:t>
      </w:r>
      <w:hyperlink r:id="rId5" w:history="1">
        <w:r w:rsidRPr="00D903FC">
          <w:rPr>
            <w:rStyle w:val="Hyperlink"/>
          </w:rPr>
          <w:t>up201307777@fe.up.pt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Emanuel Cabral de Almeida Quaresma, </w:t>
      </w:r>
      <w:hyperlink r:id="rId6" w:history="1">
        <w:r w:rsidRPr="00D903FC">
          <w:rPr>
            <w:rStyle w:val="Hyperlink"/>
          </w:rPr>
          <w:t>up201503005@fe.up.pt</w:t>
        </w:r>
      </w:hyperlink>
    </w:p>
    <w:p w:rsidR="00806855" w:rsidRPr="00D903FC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Rui Pedro Machado Araújo, </w:t>
      </w:r>
      <w:hyperlink r:id="rId7" w:history="1">
        <w:r w:rsidRPr="00D903FC">
          <w:rPr>
            <w:rStyle w:val="Hyperlink"/>
          </w:rPr>
          <w:t>up201403263@fe.up.pt</w:t>
        </w:r>
      </w:hyperlink>
    </w:p>
    <w:p w:rsidR="00806855" w:rsidRDefault="00806855" w:rsidP="00806855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</w:pPr>
      <w:r w:rsidRPr="00D903FC">
        <w:t>Tiago Duarte Carvalho, </w:t>
      </w:r>
      <w:hyperlink r:id="rId8" w:history="1">
        <w:r w:rsidRPr="00D903FC">
          <w:rPr>
            <w:rStyle w:val="Hyperlink"/>
          </w:rPr>
          <w:t>up201504461@fe.up.pt</w:t>
        </w:r>
      </w:hyperlink>
    </w:p>
    <w:p w:rsidR="00806855" w:rsidRPr="00806855" w:rsidRDefault="00806855" w:rsidP="00806855"/>
    <w:p w:rsidR="001C22F0" w:rsidRPr="001C22F0" w:rsidRDefault="001C22F0" w:rsidP="001C22F0">
      <w:pPr>
        <w:tabs>
          <w:tab w:val="left" w:pos="2145"/>
        </w:tabs>
      </w:pPr>
    </w:p>
    <w:sectPr w:rsidR="001C22F0" w:rsidRPr="001C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83360"/>
    <w:multiLevelType w:val="multilevel"/>
    <w:tmpl w:val="32E2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807F0"/>
    <w:multiLevelType w:val="multilevel"/>
    <w:tmpl w:val="24CE5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FC"/>
    <w:rsid w:val="00005AD6"/>
    <w:rsid w:val="000410C7"/>
    <w:rsid w:val="00053B37"/>
    <w:rsid w:val="000C28B8"/>
    <w:rsid w:val="000F6931"/>
    <w:rsid w:val="001405C3"/>
    <w:rsid w:val="001948E2"/>
    <w:rsid w:val="001C22F0"/>
    <w:rsid w:val="001D3D35"/>
    <w:rsid w:val="001F302E"/>
    <w:rsid w:val="00241338"/>
    <w:rsid w:val="00273BBE"/>
    <w:rsid w:val="002C57B8"/>
    <w:rsid w:val="002E1CC7"/>
    <w:rsid w:val="003A3FFC"/>
    <w:rsid w:val="00497B06"/>
    <w:rsid w:val="004A0A78"/>
    <w:rsid w:val="00500EAB"/>
    <w:rsid w:val="00543F43"/>
    <w:rsid w:val="00605B7A"/>
    <w:rsid w:val="006516AD"/>
    <w:rsid w:val="00664729"/>
    <w:rsid w:val="00692759"/>
    <w:rsid w:val="00692C9D"/>
    <w:rsid w:val="006B16AB"/>
    <w:rsid w:val="006C560F"/>
    <w:rsid w:val="007573B6"/>
    <w:rsid w:val="007A4779"/>
    <w:rsid w:val="00806855"/>
    <w:rsid w:val="008271C5"/>
    <w:rsid w:val="008D628A"/>
    <w:rsid w:val="00937CFF"/>
    <w:rsid w:val="009505AE"/>
    <w:rsid w:val="0097333C"/>
    <w:rsid w:val="00982169"/>
    <w:rsid w:val="009905BA"/>
    <w:rsid w:val="009B0DED"/>
    <w:rsid w:val="00A117A8"/>
    <w:rsid w:val="00A40551"/>
    <w:rsid w:val="00A76D9B"/>
    <w:rsid w:val="00BD1CC4"/>
    <w:rsid w:val="00C14D18"/>
    <w:rsid w:val="00C80397"/>
    <w:rsid w:val="00C8513C"/>
    <w:rsid w:val="00CE7AE7"/>
    <w:rsid w:val="00D4282A"/>
    <w:rsid w:val="00DC6307"/>
    <w:rsid w:val="00E43527"/>
    <w:rsid w:val="00E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FCE"/>
  <w15:chartTrackingRefBased/>
  <w15:docId w15:val="{7EC907A8-9981-4ADE-B031-DB11508E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73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7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7B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C57B8"/>
    <w:pPr>
      <w:ind w:left="720"/>
      <w:contextualSpacing/>
    </w:pPr>
  </w:style>
  <w:style w:type="paragraph" w:customStyle="1" w:styleId="msonormal0">
    <w:name w:val="msonormal"/>
    <w:basedOn w:val="Normal"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qFormat/>
    <w:rsid w:val="00806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806855"/>
    <w:rPr>
      <w:b/>
      <w:bCs/>
    </w:rPr>
  </w:style>
  <w:style w:type="character" w:styleId="Hyperlink">
    <w:name w:val="Hyperlink"/>
    <w:basedOn w:val="DefaultParagraphFont"/>
    <w:uiPriority w:val="99"/>
    <w:unhideWhenUsed/>
    <w:rsid w:val="00806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504461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3263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503005@fe.up.pt" TargetMode="External"/><Relationship Id="rId5" Type="http://schemas.openxmlformats.org/officeDocument/2006/relationships/hyperlink" Target="mailto:up201307777@fe.up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34</Pages>
  <Words>6125</Words>
  <Characters>33075</Characters>
  <Application>Microsoft Office Word</Application>
  <DocSecurity>0</DocSecurity>
  <Lines>275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Machado Araujo</dc:creator>
  <cp:keywords/>
  <dc:description/>
  <cp:lastModifiedBy>up201503005</cp:lastModifiedBy>
  <cp:revision>30</cp:revision>
  <cp:lastPrinted>2018-04-04T09:49:00Z</cp:lastPrinted>
  <dcterms:created xsi:type="dcterms:W3CDTF">2018-03-22T09:15:00Z</dcterms:created>
  <dcterms:modified xsi:type="dcterms:W3CDTF">2018-04-04T09:53:00Z</dcterms:modified>
</cp:coreProperties>
</file>