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57B8" w:rsidRDefault="002C57B8" w:rsidP="002C57B8">
      <w:pPr>
        <w:pStyle w:val="Ttulo"/>
      </w:pPr>
      <w:r>
        <w:t xml:space="preserve">A6: Indexes, triggers, user functions </w:t>
      </w:r>
    </w:p>
    <w:p w:rsidR="000F6931" w:rsidRDefault="002C57B8" w:rsidP="002C57B8">
      <w:pPr>
        <w:pStyle w:val="Ttulo"/>
      </w:pPr>
      <w:r>
        <w:t>and population</w:t>
      </w:r>
    </w:p>
    <w:p w:rsidR="002C57B8" w:rsidRDefault="002C57B8" w:rsidP="002C57B8"/>
    <w:p w:rsidR="002C57B8" w:rsidRPr="00BD1CC4" w:rsidRDefault="002C57B8" w:rsidP="002C57B8">
      <w:pPr>
        <w:pStyle w:val="Subttulo"/>
        <w:numPr>
          <w:ilvl w:val="0"/>
          <w:numId w:val="1"/>
        </w:numPr>
        <w:rPr>
          <w:sz w:val="28"/>
          <w:szCs w:val="28"/>
        </w:rPr>
      </w:pPr>
      <w:r w:rsidRPr="00BD1CC4">
        <w:rPr>
          <w:sz w:val="28"/>
          <w:szCs w:val="28"/>
        </w:rPr>
        <w:t>Database workload</w:t>
      </w:r>
    </w:p>
    <w:p w:rsidR="002C57B8" w:rsidRPr="00A76D9B" w:rsidRDefault="002C57B8" w:rsidP="002C57B8">
      <w:pPr>
        <w:ind w:left="708"/>
        <w:rPr>
          <w:lang w:val="en-US"/>
        </w:rPr>
      </w:pPr>
      <w:r w:rsidRPr="00A76D9B">
        <w:rPr>
          <w:lang w:val="en-US"/>
        </w:rPr>
        <w:t>A study of the predicted system</w:t>
      </w:r>
      <w:r w:rsidR="001F302E">
        <w:rPr>
          <w:lang w:val="en-US"/>
        </w:rPr>
        <w:t xml:space="preserve"> load (database load), organized</w:t>
      </w:r>
      <w:r w:rsidRPr="00A76D9B">
        <w:rPr>
          <w:lang w:val="en-US"/>
        </w:rPr>
        <w:t xml:space="preserve"> in subsections</w:t>
      </w:r>
      <w:r w:rsidR="000A256C">
        <w:rPr>
          <w:lang w:val="en-US"/>
        </w:rPr>
        <w:t>.</w:t>
      </w:r>
    </w:p>
    <w:p w:rsidR="001C22F0" w:rsidRDefault="002C57B8" w:rsidP="002C57B8">
      <w:pPr>
        <w:pStyle w:val="Subttulo"/>
        <w:numPr>
          <w:ilvl w:val="1"/>
          <w:numId w:val="1"/>
        </w:numPr>
        <w:rPr>
          <w:sz w:val="26"/>
          <w:szCs w:val="26"/>
        </w:rPr>
      </w:pPr>
      <w:r w:rsidRPr="00BD1CC4">
        <w:rPr>
          <w:sz w:val="26"/>
          <w:szCs w:val="26"/>
        </w:rPr>
        <w:t>Tuple Estimation</w:t>
      </w:r>
    </w:p>
    <w:p w:rsidR="000A256C" w:rsidRPr="000A256C" w:rsidRDefault="000A256C" w:rsidP="000A256C"/>
    <w:tbl>
      <w:tblPr>
        <w:tblStyle w:val="TabelacomGrelha"/>
        <w:tblpPr w:leftFromText="141" w:rightFromText="141" w:vertAnchor="page" w:horzAnchor="margin" w:tblpY="5206"/>
        <w:tblW w:w="8784" w:type="dxa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414"/>
      </w:tblGrid>
      <w:tr w:rsidR="000A256C" w:rsidTr="000A256C">
        <w:tc>
          <w:tcPr>
            <w:tcW w:w="2123" w:type="dxa"/>
          </w:tcPr>
          <w:p w:rsidR="000A256C" w:rsidRPr="000A256C" w:rsidRDefault="000A256C" w:rsidP="000A256C">
            <w:pPr>
              <w:jc w:val="center"/>
              <w:rPr>
                <w:b/>
                <w:sz w:val="26"/>
                <w:szCs w:val="26"/>
              </w:rPr>
            </w:pPr>
            <w:r w:rsidRPr="000A256C">
              <w:rPr>
                <w:b/>
                <w:sz w:val="26"/>
                <w:szCs w:val="26"/>
              </w:rPr>
              <w:t>Relation Reference</w:t>
            </w:r>
          </w:p>
        </w:tc>
        <w:tc>
          <w:tcPr>
            <w:tcW w:w="2123" w:type="dxa"/>
          </w:tcPr>
          <w:p w:rsidR="000A256C" w:rsidRPr="000A256C" w:rsidRDefault="000A256C" w:rsidP="000A256C">
            <w:pPr>
              <w:jc w:val="center"/>
              <w:rPr>
                <w:b/>
                <w:sz w:val="26"/>
                <w:szCs w:val="26"/>
              </w:rPr>
            </w:pPr>
            <w:r w:rsidRPr="000A256C">
              <w:rPr>
                <w:b/>
                <w:sz w:val="26"/>
                <w:szCs w:val="26"/>
              </w:rPr>
              <w:t>Relation Name</w:t>
            </w:r>
          </w:p>
        </w:tc>
        <w:tc>
          <w:tcPr>
            <w:tcW w:w="2124" w:type="dxa"/>
          </w:tcPr>
          <w:p w:rsidR="000A256C" w:rsidRPr="000A256C" w:rsidRDefault="000A256C" w:rsidP="000A256C">
            <w:pPr>
              <w:jc w:val="center"/>
              <w:rPr>
                <w:b/>
                <w:sz w:val="26"/>
                <w:szCs w:val="26"/>
              </w:rPr>
            </w:pPr>
            <w:r w:rsidRPr="000A256C">
              <w:rPr>
                <w:b/>
                <w:sz w:val="26"/>
                <w:szCs w:val="26"/>
              </w:rPr>
              <w:t>Order of magnitude</w:t>
            </w:r>
          </w:p>
        </w:tc>
        <w:tc>
          <w:tcPr>
            <w:tcW w:w="2414" w:type="dxa"/>
          </w:tcPr>
          <w:p w:rsidR="000A256C" w:rsidRPr="000A256C" w:rsidRDefault="000A256C" w:rsidP="000A256C">
            <w:pPr>
              <w:jc w:val="center"/>
              <w:rPr>
                <w:b/>
                <w:sz w:val="26"/>
                <w:szCs w:val="26"/>
              </w:rPr>
            </w:pPr>
            <w:r w:rsidRPr="000A256C">
              <w:rPr>
                <w:b/>
                <w:sz w:val="26"/>
                <w:szCs w:val="26"/>
              </w:rPr>
              <w:t>Estimated growth</w:t>
            </w:r>
          </w:p>
          <w:p w:rsidR="000A256C" w:rsidRPr="000A256C" w:rsidRDefault="000A256C" w:rsidP="000A256C">
            <w:pPr>
              <w:jc w:val="center"/>
              <w:rPr>
                <w:b/>
                <w:sz w:val="26"/>
                <w:szCs w:val="26"/>
              </w:rPr>
            </w:pPr>
          </w:p>
        </w:tc>
      </w:tr>
      <w:tr w:rsidR="000A256C" w:rsidTr="000A256C">
        <w:tc>
          <w:tcPr>
            <w:tcW w:w="2123" w:type="dxa"/>
          </w:tcPr>
          <w:p w:rsidR="000A256C" w:rsidRDefault="000A256C" w:rsidP="000A256C">
            <w:r>
              <w:t>R01</w:t>
            </w:r>
          </w:p>
        </w:tc>
        <w:tc>
          <w:tcPr>
            <w:tcW w:w="2123" w:type="dxa"/>
          </w:tcPr>
          <w:p w:rsidR="000A256C" w:rsidRDefault="000A256C" w:rsidP="000A256C">
            <w:r>
              <w:t xml:space="preserve">user </w:t>
            </w:r>
          </w:p>
        </w:tc>
        <w:tc>
          <w:tcPr>
            <w:tcW w:w="2124" w:type="dxa"/>
          </w:tcPr>
          <w:p w:rsidR="000A256C" w:rsidRDefault="000A256C" w:rsidP="000A256C">
            <w:r>
              <w:t xml:space="preserve">tens </w:t>
            </w:r>
          </w:p>
        </w:tc>
        <w:tc>
          <w:tcPr>
            <w:tcW w:w="2414" w:type="dxa"/>
          </w:tcPr>
          <w:p w:rsidR="000A256C" w:rsidRDefault="000A256C" w:rsidP="000A256C">
            <w:r>
              <w:t>Units per day</w:t>
            </w:r>
          </w:p>
        </w:tc>
      </w:tr>
      <w:tr w:rsidR="000A256C" w:rsidTr="000A256C">
        <w:tc>
          <w:tcPr>
            <w:tcW w:w="2123" w:type="dxa"/>
          </w:tcPr>
          <w:p w:rsidR="000A256C" w:rsidRDefault="000A256C" w:rsidP="000A256C">
            <w:r>
              <w:t>R02</w:t>
            </w:r>
          </w:p>
        </w:tc>
        <w:tc>
          <w:tcPr>
            <w:tcW w:w="2123" w:type="dxa"/>
          </w:tcPr>
          <w:p w:rsidR="000A256C" w:rsidRDefault="000A256C" w:rsidP="000A256C">
            <w:r>
              <w:t>event</w:t>
            </w:r>
          </w:p>
        </w:tc>
        <w:tc>
          <w:tcPr>
            <w:tcW w:w="2124" w:type="dxa"/>
          </w:tcPr>
          <w:p w:rsidR="000A256C" w:rsidRDefault="000A256C" w:rsidP="000A256C">
            <w:r>
              <w:t>tens</w:t>
            </w:r>
          </w:p>
        </w:tc>
        <w:tc>
          <w:tcPr>
            <w:tcW w:w="2414" w:type="dxa"/>
          </w:tcPr>
          <w:p w:rsidR="000A256C" w:rsidRDefault="000A256C" w:rsidP="000A256C">
            <w:r>
              <w:t>Units per day</w:t>
            </w:r>
          </w:p>
        </w:tc>
      </w:tr>
      <w:tr w:rsidR="000A256C" w:rsidTr="000A256C">
        <w:tc>
          <w:tcPr>
            <w:tcW w:w="2123" w:type="dxa"/>
          </w:tcPr>
          <w:p w:rsidR="000A256C" w:rsidRDefault="000A256C" w:rsidP="000A256C">
            <w:r>
              <w:t>R03</w:t>
            </w:r>
          </w:p>
        </w:tc>
        <w:tc>
          <w:tcPr>
            <w:tcW w:w="2123" w:type="dxa"/>
          </w:tcPr>
          <w:p w:rsidR="000A256C" w:rsidRDefault="000A256C" w:rsidP="000A256C">
            <w:r>
              <w:t>localization</w:t>
            </w:r>
          </w:p>
        </w:tc>
        <w:tc>
          <w:tcPr>
            <w:tcW w:w="2124" w:type="dxa"/>
          </w:tcPr>
          <w:p w:rsidR="000A256C" w:rsidRDefault="000A256C" w:rsidP="000A256C">
            <w:r>
              <w:t>tens</w:t>
            </w:r>
          </w:p>
        </w:tc>
        <w:tc>
          <w:tcPr>
            <w:tcW w:w="2414" w:type="dxa"/>
          </w:tcPr>
          <w:p w:rsidR="000A256C" w:rsidRDefault="000A256C" w:rsidP="000A256C">
            <w:r>
              <w:t>Units per day</w:t>
            </w:r>
          </w:p>
        </w:tc>
      </w:tr>
      <w:tr w:rsidR="000A256C" w:rsidTr="000A256C">
        <w:tc>
          <w:tcPr>
            <w:tcW w:w="2123" w:type="dxa"/>
          </w:tcPr>
          <w:p w:rsidR="000A256C" w:rsidRDefault="000A256C" w:rsidP="000A256C">
            <w:r>
              <w:t>R04</w:t>
            </w:r>
          </w:p>
        </w:tc>
        <w:tc>
          <w:tcPr>
            <w:tcW w:w="2123" w:type="dxa"/>
          </w:tcPr>
          <w:p w:rsidR="000A256C" w:rsidRDefault="000A256C" w:rsidP="000A256C">
            <w:r>
              <w:t>image</w:t>
            </w:r>
          </w:p>
        </w:tc>
        <w:tc>
          <w:tcPr>
            <w:tcW w:w="2124" w:type="dxa"/>
          </w:tcPr>
          <w:p w:rsidR="000A256C" w:rsidRDefault="000A256C" w:rsidP="000A256C">
            <w:r>
              <w:t>tens</w:t>
            </w:r>
          </w:p>
        </w:tc>
        <w:tc>
          <w:tcPr>
            <w:tcW w:w="2414" w:type="dxa"/>
          </w:tcPr>
          <w:p w:rsidR="000A256C" w:rsidRDefault="000A256C" w:rsidP="000A256C">
            <w:r>
              <w:t>Units per day</w:t>
            </w:r>
          </w:p>
        </w:tc>
      </w:tr>
      <w:tr w:rsidR="000A256C" w:rsidTr="000A256C">
        <w:tc>
          <w:tcPr>
            <w:tcW w:w="2123" w:type="dxa"/>
          </w:tcPr>
          <w:p w:rsidR="000A256C" w:rsidRDefault="000A256C" w:rsidP="000A256C">
            <w:r>
              <w:t>R05</w:t>
            </w:r>
          </w:p>
        </w:tc>
        <w:tc>
          <w:tcPr>
            <w:tcW w:w="2123" w:type="dxa"/>
          </w:tcPr>
          <w:p w:rsidR="000A256C" w:rsidRDefault="000A256C" w:rsidP="000A256C">
            <w:r>
              <w:t xml:space="preserve">city </w:t>
            </w:r>
          </w:p>
        </w:tc>
        <w:tc>
          <w:tcPr>
            <w:tcW w:w="2124" w:type="dxa"/>
          </w:tcPr>
          <w:p w:rsidR="000A256C" w:rsidRDefault="000A256C" w:rsidP="000A256C">
            <w:r>
              <w:t>tens</w:t>
            </w:r>
          </w:p>
        </w:tc>
        <w:tc>
          <w:tcPr>
            <w:tcW w:w="2414" w:type="dxa"/>
          </w:tcPr>
          <w:p w:rsidR="000A256C" w:rsidRDefault="000A256C" w:rsidP="000A256C">
            <w:r>
              <w:t>Units per day</w:t>
            </w:r>
          </w:p>
        </w:tc>
      </w:tr>
      <w:tr w:rsidR="000A256C" w:rsidTr="000A256C">
        <w:tc>
          <w:tcPr>
            <w:tcW w:w="2123" w:type="dxa"/>
          </w:tcPr>
          <w:p w:rsidR="000A256C" w:rsidRDefault="000A256C" w:rsidP="000A256C">
            <w:r>
              <w:t>R06</w:t>
            </w:r>
          </w:p>
        </w:tc>
        <w:tc>
          <w:tcPr>
            <w:tcW w:w="2123" w:type="dxa"/>
          </w:tcPr>
          <w:p w:rsidR="000A256C" w:rsidRDefault="000A256C" w:rsidP="000A256C">
            <w:r>
              <w:t>country</w:t>
            </w:r>
          </w:p>
        </w:tc>
        <w:tc>
          <w:tcPr>
            <w:tcW w:w="2124" w:type="dxa"/>
          </w:tcPr>
          <w:p w:rsidR="000A256C" w:rsidRDefault="000A256C" w:rsidP="000A256C">
            <w:r>
              <w:t>tens</w:t>
            </w:r>
          </w:p>
        </w:tc>
        <w:tc>
          <w:tcPr>
            <w:tcW w:w="2414" w:type="dxa"/>
          </w:tcPr>
          <w:p w:rsidR="000A256C" w:rsidRDefault="000A256C" w:rsidP="000A256C">
            <w:r>
              <w:t>Units per day</w:t>
            </w:r>
          </w:p>
        </w:tc>
      </w:tr>
      <w:tr w:rsidR="000A256C" w:rsidTr="000A256C">
        <w:tc>
          <w:tcPr>
            <w:tcW w:w="2123" w:type="dxa"/>
          </w:tcPr>
          <w:p w:rsidR="000A256C" w:rsidRDefault="000A256C" w:rsidP="000A256C">
            <w:r>
              <w:t>R07</w:t>
            </w:r>
          </w:p>
        </w:tc>
        <w:tc>
          <w:tcPr>
            <w:tcW w:w="2123" w:type="dxa"/>
          </w:tcPr>
          <w:p w:rsidR="000A256C" w:rsidRDefault="000A256C" w:rsidP="000A256C">
            <w:r>
              <w:t>post</w:t>
            </w:r>
          </w:p>
        </w:tc>
        <w:tc>
          <w:tcPr>
            <w:tcW w:w="2124" w:type="dxa"/>
          </w:tcPr>
          <w:p w:rsidR="000A256C" w:rsidRDefault="000A256C" w:rsidP="000A256C">
            <w:r>
              <w:t>hundreds</w:t>
            </w:r>
          </w:p>
        </w:tc>
        <w:tc>
          <w:tcPr>
            <w:tcW w:w="2414" w:type="dxa"/>
          </w:tcPr>
          <w:p w:rsidR="000A256C" w:rsidRDefault="000A256C" w:rsidP="000A256C">
            <w:r>
              <w:t>Dozens per day</w:t>
            </w:r>
          </w:p>
        </w:tc>
      </w:tr>
      <w:tr w:rsidR="000A256C" w:rsidTr="000A256C">
        <w:tc>
          <w:tcPr>
            <w:tcW w:w="2123" w:type="dxa"/>
          </w:tcPr>
          <w:p w:rsidR="000A256C" w:rsidRDefault="000A256C" w:rsidP="000A256C">
            <w:r>
              <w:t>R08</w:t>
            </w:r>
          </w:p>
        </w:tc>
        <w:tc>
          <w:tcPr>
            <w:tcW w:w="2123" w:type="dxa"/>
          </w:tcPr>
          <w:p w:rsidR="000A256C" w:rsidRDefault="000A256C" w:rsidP="000A256C">
            <w:r>
              <w:t>poll</w:t>
            </w:r>
          </w:p>
        </w:tc>
        <w:tc>
          <w:tcPr>
            <w:tcW w:w="2124" w:type="dxa"/>
          </w:tcPr>
          <w:p w:rsidR="000A256C" w:rsidRDefault="000A256C" w:rsidP="000A256C">
            <w:r>
              <w:t>tens</w:t>
            </w:r>
          </w:p>
        </w:tc>
        <w:tc>
          <w:tcPr>
            <w:tcW w:w="2414" w:type="dxa"/>
          </w:tcPr>
          <w:p w:rsidR="000A256C" w:rsidRDefault="000A256C" w:rsidP="000A256C">
            <w:r>
              <w:t>Units per day</w:t>
            </w:r>
          </w:p>
        </w:tc>
      </w:tr>
      <w:tr w:rsidR="000A256C" w:rsidTr="000A256C">
        <w:tc>
          <w:tcPr>
            <w:tcW w:w="2123" w:type="dxa"/>
          </w:tcPr>
          <w:p w:rsidR="000A256C" w:rsidRDefault="000A256C" w:rsidP="000A256C">
            <w:r>
              <w:t>R09</w:t>
            </w:r>
          </w:p>
        </w:tc>
        <w:tc>
          <w:tcPr>
            <w:tcW w:w="2123" w:type="dxa"/>
          </w:tcPr>
          <w:p w:rsidR="000A256C" w:rsidRDefault="000A256C" w:rsidP="000A256C">
            <w:r>
              <w:t>option</w:t>
            </w:r>
          </w:p>
        </w:tc>
        <w:tc>
          <w:tcPr>
            <w:tcW w:w="2124" w:type="dxa"/>
          </w:tcPr>
          <w:p w:rsidR="000A256C" w:rsidRDefault="000A256C" w:rsidP="000A256C">
            <w:r>
              <w:t>tens</w:t>
            </w:r>
          </w:p>
        </w:tc>
        <w:tc>
          <w:tcPr>
            <w:tcW w:w="2414" w:type="dxa"/>
          </w:tcPr>
          <w:p w:rsidR="000A256C" w:rsidRDefault="000A256C" w:rsidP="000A256C">
            <w:r>
              <w:t>Units per day</w:t>
            </w:r>
          </w:p>
        </w:tc>
      </w:tr>
      <w:tr w:rsidR="000A256C" w:rsidTr="000A256C">
        <w:tc>
          <w:tcPr>
            <w:tcW w:w="2123" w:type="dxa"/>
          </w:tcPr>
          <w:p w:rsidR="000A256C" w:rsidRDefault="000A256C" w:rsidP="000A256C">
            <w:r>
              <w:t>R10</w:t>
            </w:r>
          </w:p>
        </w:tc>
        <w:tc>
          <w:tcPr>
            <w:tcW w:w="2123" w:type="dxa"/>
          </w:tcPr>
          <w:p w:rsidR="000A256C" w:rsidRDefault="000A256C" w:rsidP="000A256C">
            <w:r>
              <w:t>friendRequest</w:t>
            </w:r>
          </w:p>
        </w:tc>
        <w:tc>
          <w:tcPr>
            <w:tcW w:w="2124" w:type="dxa"/>
          </w:tcPr>
          <w:p w:rsidR="000A256C" w:rsidRDefault="000A256C" w:rsidP="000A256C">
            <w:r>
              <w:t>hundreds</w:t>
            </w:r>
          </w:p>
        </w:tc>
        <w:tc>
          <w:tcPr>
            <w:tcW w:w="2414" w:type="dxa"/>
          </w:tcPr>
          <w:p w:rsidR="000A256C" w:rsidRDefault="000A256C" w:rsidP="000A256C">
            <w:r>
              <w:t>Dozens per day</w:t>
            </w:r>
          </w:p>
        </w:tc>
      </w:tr>
      <w:tr w:rsidR="000A256C" w:rsidTr="000A256C">
        <w:tc>
          <w:tcPr>
            <w:tcW w:w="2123" w:type="dxa"/>
          </w:tcPr>
          <w:p w:rsidR="000A256C" w:rsidRPr="007573B6" w:rsidRDefault="000A256C" w:rsidP="000A256C">
            <w:pPr>
              <w:rPr>
                <w:b/>
                <w:bCs/>
              </w:rPr>
            </w:pPr>
            <w:r>
              <w:t>R11</w:t>
            </w:r>
          </w:p>
        </w:tc>
        <w:tc>
          <w:tcPr>
            <w:tcW w:w="2123" w:type="dxa"/>
          </w:tcPr>
          <w:p w:rsidR="000A256C" w:rsidRDefault="000A256C" w:rsidP="000A256C">
            <w:r>
              <w:t>friendActivity</w:t>
            </w:r>
          </w:p>
        </w:tc>
        <w:tc>
          <w:tcPr>
            <w:tcW w:w="2124" w:type="dxa"/>
          </w:tcPr>
          <w:p w:rsidR="000A256C" w:rsidRDefault="000A256C" w:rsidP="000A256C">
            <w:r>
              <w:t>hundreds</w:t>
            </w:r>
          </w:p>
        </w:tc>
        <w:tc>
          <w:tcPr>
            <w:tcW w:w="2414" w:type="dxa"/>
          </w:tcPr>
          <w:p w:rsidR="000A256C" w:rsidRDefault="000A256C" w:rsidP="000A256C">
            <w:r>
              <w:t>Dozens per day</w:t>
            </w:r>
          </w:p>
        </w:tc>
      </w:tr>
      <w:tr w:rsidR="000A256C" w:rsidTr="000A256C">
        <w:tc>
          <w:tcPr>
            <w:tcW w:w="2123" w:type="dxa"/>
          </w:tcPr>
          <w:p w:rsidR="000A256C" w:rsidRDefault="000A256C" w:rsidP="000A256C">
            <w:r>
              <w:t>R12</w:t>
            </w:r>
          </w:p>
        </w:tc>
        <w:tc>
          <w:tcPr>
            <w:tcW w:w="2123" w:type="dxa"/>
          </w:tcPr>
          <w:p w:rsidR="000A256C" w:rsidRDefault="000A256C" w:rsidP="000A256C">
            <w:r>
              <w:t>eventInvite</w:t>
            </w:r>
          </w:p>
        </w:tc>
        <w:tc>
          <w:tcPr>
            <w:tcW w:w="2124" w:type="dxa"/>
          </w:tcPr>
          <w:p w:rsidR="000A256C" w:rsidRDefault="000A256C" w:rsidP="000A256C">
            <w:r>
              <w:t>hundreds</w:t>
            </w:r>
          </w:p>
        </w:tc>
        <w:tc>
          <w:tcPr>
            <w:tcW w:w="2414" w:type="dxa"/>
          </w:tcPr>
          <w:p w:rsidR="000A256C" w:rsidRDefault="000A256C" w:rsidP="000A256C">
            <w:r>
              <w:t>Dozens per day</w:t>
            </w:r>
          </w:p>
        </w:tc>
      </w:tr>
      <w:tr w:rsidR="000A256C" w:rsidTr="000A256C">
        <w:tc>
          <w:tcPr>
            <w:tcW w:w="2123" w:type="dxa"/>
          </w:tcPr>
          <w:p w:rsidR="000A256C" w:rsidRDefault="000A256C" w:rsidP="000A256C">
            <w:r>
              <w:t>R13</w:t>
            </w:r>
          </w:p>
        </w:tc>
        <w:tc>
          <w:tcPr>
            <w:tcW w:w="2123" w:type="dxa"/>
          </w:tcPr>
          <w:p w:rsidR="000A256C" w:rsidRDefault="000A256C" w:rsidP="000A256C">
            <w:r>
              <w:t>owner</w:t>
            </w:r>
          </w:p>
        </w:tc>
        <w:tc>
          <w:tcPr>
            <w:tcW w:w="2124" w:type="dxa"/>
          </w:tcPr>
          <w:p w:rsidR="000A256C" w:rsidRDefault="000A256C" w:rsidP="000A256C">
            <w:r>
              <w:t xml:space="preserve">tens </w:t>
            </w:r>
          </w:p>
        </w:tc>
        <w:tc>
          <w:tcPr>
            <w:tcW w:w="2414" w:type="dxa"/>
          </w:tcPr>
          <w:p w:rsidR="000A256C" w:rsidRDefault="000A256C" w:rsidP="000A256C">
            <w:r>
              <w:t>Units per day</w:t>
            </w:r>
          </w:p>
        </w:tc>
      </w:tr>
      <w:tr w:rsidR="000A256C" w:rsidTr="000A256C">
        <w:tc>
          <w:tcPr>
            <w:tcW w:w="2123" w:type="dxa"/>
          </w:tcPr>
          <w:p w:rsidR="000A256C" w:rsidRDefault="000A256C" w:rsidP="000A256C">
            <w:r>
              <w:t>R14</w:t>
            </w:r>
          </w:p>
        </w:tc>
        <w:tc>
          <w:tcPr>
            <w:tcW w:w="2123" w:type="dxa"/>
          </w:tcPr>
          <w:p w:rsidR="000A256C" w:rsidRDefault="000A256C" w:rsidP="000A256C">
            <w:r>
              <w:t>participant</w:t>
            </w:r>
          </w:p>
        </w:tc>
        <w:tc>
          <w:tcPr>
            <w:tcW w:w="2124" w:type="dxa"/>
          </w:tcPr>
          <w:p w:rsidR="000A256C" w:rsidRDefault="000A256C" w:rsidP="000A256C">
            <w:r>
              <w:t>tens</w:t>
            </w:r>
          </w:p>
        </w:tc>
        <w:tc>
          <w:tcPr>
            <w:tcW w:w="2414" w:type="dxa"/>
          </w:tcPr>
          <w:p w:rsidR="000A256C" w:rsidRDefault="000A256C" w:rsidP="000A256C">
            <w:r>
              <w:t>Units per day</w:t>
            </w:r>
          </w:p>
        </w:tc>
      </w:tr>
      <w:tr w:rsidR="000A256C" w:rsidTr="000A256C">
        <w:tc>
          <w:tcPr>
            <w:tcW w:w="2123" w:type="dxa"/>
          </w:tcPr>
          <w:p w:rsidR="000A256C" w:rsidRDefault="000A256C" w:rsidP="000A256C">
            <w:r>
              <w:t>R15</w:t>
            </w:r>
          </w:p>
        </w:tc>
        <w:tc>
          <w:tcPr>
            <w:tcW w:w="2123" w:type="dxa"/>
          </w:tcPr>
          <w:p w:rsidR="000A256C" w:rsidRDefault="000A256C" w:rsidP="000A256C">
            <w:r>
              <w:t>done</w:t>
            </w:r>
          </w:p>
        </w:tc>
        <w:tc>
          <w:tcPr>
            <w:tcW w:w="2124" w:type="dxa"/>
          </w:tcPr>
          <w:p w:rsidR="000A256C" w:rsidRDefault="000A256C" w:rsidP="000A256C">
            <w:r>
              <w:t>tens</w:t>
            </w:r>
          </w:p>
        </w:tc>
        <w:tc>
          <w:tcPr>
            <w:tcW w:w="2414" w:type="dxa"/>
          </w:tcPr>
          <w:p w:rsidR="000A256C" w:rsidRDefault="000A256C" w:rsidP="000A256C">
            <w:r>
              <w:t>Units per day</w:t>
            </w:r>
          </w:p>
        </w:tc>
      </w:tr>
      <w:tr w:rsidR="000A256C" w:rsidTr="000A256C">
        <w:tc>
          <w:tcPr>
            <w:tcW w:w="2123" w:type="dxa"/>
          </w:tcPr>
          <w:p w:rsidR="000A256C" w:rsidRDefault="000A256C" w:rsidP="000A256C">
            <w:r>
              <w:t>R16</w:t>
            </w:r>
          </w:p>
        </w:tc>
        <w:tc>
          <w:tcPr>
            <w:tcW w:w="2123" w:type="dxa"/>
          </w:tcPr>
          <w:p w:rsidR="000A256C" w:rsidRDefault="000A256C" w:rsidP="000A256C">
            <w:r>
              <w:t>notDone</w:t>
            </w:r>
          </w:p>
        </w:tc>
        <w:tc>
          <w:tcPr>
            <w:tcW w:w="2124" w:type="dxa"/>
          </w:tcPr>
          <w:p w:rsidR="000A256C" w:rsidRDefault="000A256C" w:rsidP="000A256C">
            <w:r>
              <w:t>tens</w:t>
            </w:r>
          </w:p>
        </w:tc>
        <w:tc>
          <w:tcPr>
            <w:tcW w:w="2414" w:type="dxa"/>
          </w:tcPr>
          <w:p w:rsidR="000A256C" w:rsidRDefault="000A256C" w:rsidP="000A256C">
            <w:r>
              <w:t>Units per day</w:t>
            </w:r>
          </w:p>
        </w:tc>
      </w:tr>
      <w:tr w:rsidR="000A256C" w:rsidTr="000A256C">
        <w:tc>
          <w:tcPr>
            <w:tcW w:w="2123" w:type="dxa"/>
          </w:tcPr>
          <w:p w:rsidR="000A256C" w:rsidRDefault="000A256C" w:rsidP="000A256C">
            <w:r>
              <w:t>R17</w:t>
            </w:r>
          </w:p>
        </w:tc>
        <w:tc>
          <w:tcPr>
            <w:tcW w:w="2123" w:type="dxa"/>
          </w:tcPr>
          <w:p w:rsidR="000A256C" w:rsidRDefault="000A256C" w:rsidP="000A256C">
            <w:r>
              <w:t>admin</w:t>
            </w:r>
          </w:p>
        </w:tc>
        <w:tc>
          <w:tcPr>
            <w:tcW w:w="2124" w:type="dxa"/>
          </w:tcPr>
          <w:p w:rsidR="000A256C" w:rsidRDefault="000A256C" w:rsidP="000A256C">
            <w:r>
              <w:t>units</w:t>
            </w:r>
          </w:p>
        </w:tc>
        <w:tc>
          <w:tcPr>
            <w:tcW w:w="2414" w:type="dxa"/>
          </w:tcPr>
          <w:p w:rsidR="000A256C" w:rsidRDefault="000A256C" w:rsidP="000A256C">
            <w:r>
              <w:t>No growth</w:t>
            </w:r>
          </w:p>
        </w:tc>
      </w:tr>
      <w:tr w:rsidR="000A256C" w:rsidTr="000A256C">
        <w:tc>
          <w:tcPr>
            <w:tcW w:w="2123" w:type="dxa"/>
          </w:tcPr>
          <w:p w:rsidR="000A256C" w:rsidRDefault="000A256C" w:rsidP="000A256C">
            <w:r>
              <w:t>R18</w:t>
            </w:r>
          </w:p>
        </w:tc>
        <w:tc>
          <w:tcPr>
            <w:tcW w:w="2123" w:type="dxa"/>
          </w:tcPr>
          <w:p w:rsidR="000A256C" w:rsidRDefault="000A256C" w:rsidP="000A256C">
            <w:r>
              <w:t>friendship</w:t>
            </w:r>
          </w:p>
        </w:tc>
        <w:tc>
          <w:tcPr>
            <w:tcW w:w="2124" w:type="dxa"/>
          </w:tcPr>
          <w:p w:rsidR="000A256C" w:rsidRDefault="000A256C" w:rsidP="000A256C">
            <w:r>
              <w:t>tens</w:t>
            </w:r>
          </w:p>
        </w:tc>
        <w:tc>
          <w:tcPr>
            <w:tcW w:w="2414" w:type="dxa"/>
          </w:tcPr>
          <w:p w:rsidR="000A256C" w:rsidRDefault="000A256C" w:rsidP="000A256C">
            <w:r>
              <w:t>Units per day</w:t>
            </w:r>
          </w:p>
        </w:tc>
      </w:tr>
      <w:tr w:rsidR="000A256C" w:rsidTr="000A256C">
        <w:tc>
          <w:tcPr>
            <w:tcW w:w="2123" w:type="dxa"/>
          </w:tcPr>
          <w:p w:rsidR="000A256C" w:rsidRDefault="000A256C" w:rsidP="000A256C">
            <w:r>
              <w:t>R19</w:t>
            </w:r>
          </w:p>
        </w:tc>
        <w:tc>
          <w:tcPr>
            <w:tcW w:w="2123" w:type="dxa"/>
          </w:tcPr>
          <w:p w:rsidR="000A256C" w:rsidRDefault="000A256C" w:rsidP="000A256C">
            <w:r>
              <w:t>eventWarning</w:t>
            </w:r>
          </w:p>
        </w:tc>
        <w:tc>
          <w:tcPr>
            <w:tcW w:w="2124" w:type="dxa"/>
          </w:tcPr>
          <w:p w:rsidR="000A256C" w:rsidRDefault="000A256C" w:rsidP="000A256C">
            <w:r>
              <w:t>tens</w:t>
            </w:r>
          </w:p>
        </w:tc>
        <w:tc>
          <w:tcPr>
            <w:tcW w:w="2414" w:type="dxa"/>
          </w:tcPr>
          <w:p w:rsidR="000A256C" w:rsidRDefault="000A256C" w:rsidP="000A256C">
            <w:r>
              <w:t>Tens per day</w:t>
            </w:r>
          </w:p>
        </w:tc>
      </w:tr>
      <w:tr w:rsidR="000A256C" w:rsidTr="000A256C">
        <w:tc>
          <w:tcPr>
            <w:tcW w:w="2123" w:type="dxa"/>
          </w:tcPr>
          <w:p w:rsidR="000A256C" w:rsidRDefault="000A256C" w:rsidP="000A256C">
            <w:r>
              <w:t>R20</w:t>
            </w:r>
          </w:p>
        </w:tc>
        <w:tc>
          <w:tcPr>
            <w:tcW w:w="2123" w:type="dxa"/>
          </w:tcPr>
          <w:p w:rsidR="000A256C" w:rsidRDefault="000A256C" w:rsidP="000A256C">
            <w:r>
              <w:t>currentDate</w:t>
            </w:r>
          </w:p>
        </w:tc>
        <w:tc>
          <w:tcPr>
            <w:tcW w:w="2124" w:type="dxa"/>
          </w:tcPr>
          <w:p w:rsidR="000A256C" w:rsidRDefault="000A256C" w:rsidP="000A256C">
            <w:r>
              <w:t>units</w:t>
            </w:r>
          </w:p>
        </w:tc>
        <w:tc>
          <w:tcPr>
            <w:tcW w:w="2414" w:type="dxa"/>
          </w:tcPr>
          <w:p w:rsidR="000A256C" w:rsidRDefault="000A256C" w:rsidP="000A256C">
            <w:r>
              <w:t>Hundreds per day</w:t>
            </w:r>
          </w:p>
        </w:tc>
      </w:tr>
    </w:tbl>
    <w:p w:rsidR="00245DA7" w:rsidRDefault="00245DA7" w:rsidP="00245DA7"/>
    <w:p w:rsidR="000A256C" w:rsidRDefault="000A256C" w:rsidP="00245DA7"/>
    <w:p w:rsidR="000A256C" w:rsidRDefault="000A256C" w:rsidP="00245DA7"/>
    <w:p w:rsidR="000A256C" w:rsidRDefault="000A256C" w:rsidP="00245DA7"/>
    <w:p w:rsidR="000A256C" w:rsidRDefault="000A256C" w:rsidP="00245DA7"/>
    <w:p w:rsidR="000A256C" w:rsidRDefault="000A256C" w:rsidP="00245DA7"/>
    <w:p w:rsidR="000A256C" w:rsidRDefault="000A256C" w:rsidP="00245DA7"/>
    <w:p w:rsidR="000A256C" w:rsidRDefault="000A256C" w:rsidP="00245DA7"/>
    <w:p w:rsidR="000A256C" w:rsidRPr="00245DA7" w:rsidRDefault="000A256C" w:rsidP="00245DA7"/>
    <w:p w:rsidR="002C57B8" w:rsidRDefault="001C22F0" w:rsidP="00EF0ACF">
      <w:pPr>
        <w:pStyle w:val="Subttulo"/>
        <w:numPr>
          <w:ilvl w:val="1"/>
          <w:numId w:val="1"/>
        </w:numPr>
        <w:rPr>
          <w:sz w:val="26"/>
          <w:szCs w:val="26"/>
        </w:rPr>
      </w:pPr>
      <w:r w:rsidRPr="00BD1CC4">
        <w:rPr>
          <w:sz w:val="26"/>
          <w:szCs w:val="26"/>
        </w:rPr>
        <w:lastRenderedPageBreak/>
        <w:t>Most frequent queries</w:t>
      </w:r>
    </w:p>
    <w:p w:rsidR="000A256C" w:rsidRPr="000A256C" w:rsidRDefault="000A256C" w:rsidP="000A256C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1C22F0" w:rsidRPr="003759FD" w:rsidTr="00EF0ACF">
        <w:tc>
          <w:tcPr>
            <w:tcW w:w="2405" w:type="dxa"/>
          </w:tcPr>
          <w:p w:rsidR="001C22F0" w:rsidRPr="000A256C" w:rsidRDefault="001C22F0" w:rsidP="003759FD">
            <w:pPr>
              <w:rPr>
                <w:rStyle w:val="Forte"/>
              </w:rPr>
            </w:pPr>
            <w:r w:rsidRPr="000A256C">
              <w:rPr>
                <w:rStyle w:val="Forte"/>
              </w:rPr>
              <w:t>Querie reference</w:t>
            </w:r>
          </w:p>
          <w:p w:rsidR="00EF0ACF" w:rsidRPr="003759FD" w:rsidRDefault="00EF0ACF" w:rsidP="003759FD">
            <w:pPr>
              <w:rPr>
                <w:rStyle w:val="Forte"/>
                <w:b w:val="0"/>
              </w:rPr>
            </w:pPr>
          </w:p>
        </w:tc>
        <w:tc>
          <w:tcPr>
            <w:tcW w:w="6089" w:type="dxa"/>
          </w:tcPr>
          <w:p w:rsidR="001C22F0" w:rsidRPr="003759FD" w:rsidRDefault="001C22F0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SELECT01</w:t>
            </w:r>
          </w:p>
        </w:tc>
      </w:tr>
      <w:tr w:rsidR="001C22F0" w:rsidRPr="003759FD" w:rsidTr="00EF0ACF">
        <w:tc>
          <w:tcPr>
            <w:tcW w:w="2405" w:type="dxa"/>
          </w:tcPr>
          <w:p w:rsidR="001C22F0" w:rsidRPr="000A256C" w:rsidRDefault="001C22F0" w:rsidP="003759FD">
            <w:pPr>
              <w:rPr>
                <w:rStyle w:val="Forte"/>
              </w:rPr>
            </w:pPr>
            <w:r w:rsidRPr="000A256C">
              <w:rPr>
                <w:rStyle w:val="Forte"/>
              </w:rPr>
              <w:t>Querie description</w:t>
            </w:r>
          </w:p>
          <w:p w:rsidR="00EF0ACF" w:rsidRPr="003759FD" w:rsidRDefault="00EF0ACF" w:rsidP="003759FD">
            <w:pPr>
              <w:rPr>
                <w:rStyle w:val="Forte"/>
                <w:b w:val="0"/>
              </w:rPr>
            </w:pPr>
          </w:p>
        </w:tc>
        <w:tc>
          <w:tcPr>
            <w:tcW w:w="6089" w:type="dxa"/>
          </w:tcPr>
          <w:p w:rsidR="001C22F0" w:rsidRPr="003759FD" w:rsidRDefault="001C22F0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 xml:space="preserve">User’s </w:t>
            </w:r>
            <w:r w:rsidR="00CE7AE7" w:rsidRPr="003759FD">
              <w:rPr>
                <w:rStyle w:val="Forte"/>
                <w:b w:val="0"/>
              </w:rPr>
              <w:t>information</w:t>
            </w:r>
          </w:p>
        </w:tc>
      </w:tr>
      <w:tr w:rsidR="001C22F0" w:rsidRPr="003759FD" w:rsidTr="00EF0ACF">
        <w:tc>
          <w:tcPr>
            <w:tcW w:w="2405" w:type="dxa"/>
          </w:tcPr>
          <w:p w:rsidR="001C22F0" w:rsidRPr="000A256C" w:rsidRDefault="001C22F0" w:rsidP="003759FD">
            <w:pPr>
              <w:rPr>
                <w:rStyle w:val="Forte"/>
              </w:rPr>
            </w:pPr>
            <w:r w:rsidRPr="000A256C">
              <w:rPr>
                <w:rStyle w:val="Forte"/>
              </w:rPr>
              <w:t>Querie frequency</w:t>
            </w:r>
          </w:p>
          <w:p w:rsidR="00EF0ACF" w:rsidRPr="003759FD" w:rsidRDefault="00EF0ACF" w:rsidP="003759FD">
            <w:pPr>
              <w:rPr>
                <w:rStyle w:val="Forte"/>
                <w:b w:val="0"/>
              </w:rPr>
            </w:pPr>
          </w:p>
        </w:tc>
        <w:tc>
          <w:tcPr>
            <w:tcW w:w="6089" w:type="dxa"/>
          </w:tcPr>
          <w:p w:rsidR="001C22F0" w:rsidRPr="003759FD" w:rsidRDefault="001C22F0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Hundreds per day</w:t>
            </w:r>
          </w:p>
        </w:tc>
      </w:tr>
      <w:tr w:rsidR="001C22F0" w:rsidRPr="003759FD" w:rsidTr="00982169">
        <w:tc>
          <w:tcPr>
            <w:tcW w:w="8494" w:type="dxa"/>
            <w:gridSpan w:val="2"/>
          </w:tcPr>
          <w:p w:rsidR="00362BC7" w:rsidRPr="00362BC7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362B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SELECT</w:t>
            </w: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username, last_name, first_name, email, image_path, city_id</w:t>
            </w:r>
          </w:p>
          <w:p w:rsidR="00362BC7" w:rsidRPr="00362BC7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 </w:t>
            </w:r>
            <w:r w:rsidRPr="00362B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FROM</w:t>
            </w: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users </w:t>
            </w:r>
          </w:p>
          <w:p w:rsidR="00884606" w:rsidRPr="00362BC7" w:rsidRDefault="00362BC7" w:rsidP="00362BC7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eastAsia="pt-PT"/>
              </w:rPr>
            </w:pP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 </w:t>
            </w:r>
            <w:r w:rsidRPr="00362B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WHERE</w:t>
            </w: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users.id = $user_id; </w:t>
            </w:r>
          </w:p>
        </w:tc>
      </w:tr>
    </w:tbl>
    <w:p w:rsidR="00CE7AE7" w:rsidRDefault="00CE7AE7" w:rsidP="003759FD">
      <w:pPr>
        <w:rPr>
          <w:rStyle w:val="Forte"/>
          <w:b w:val="0"/>
        </w:rPr>
      </w:pPr>
    </w:p>
    <w:p w:rsidR="00362BC7" w:rsidRPr="003759FD" w:rsidRDefault="00362BC7" w:rsidP="003759FD">
      <w:pPr>
        <w:rPr>
          <w:rStyle w:val="Forte"/>
          <w:b w:val="0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CE7AE7" w:rsidRPr="003759FD" w:rsidTr="00982169">
        <w:tc>
          <w:tcPr>
            <w:tcW w:w="2405" w:type="dxa"/>
          </w:tcPr>
          <w:p w:rsidR="00CE7AE7" w:rsidRPr="000A256C" w:rsidRDefault="00CE7AE7" w:rsidP="003759FD">
            <w:pPr>
              <w:rPr>
                <w:rStyle w:val="Forte"/>
              </w:rPr>
            </w:pPr>
            <w:r w:rsidRPr="000A256C">
              <w:rPr>
                <w:rStyle w:val="Forte"/>
              </w:rPr>
              <w:t>Querie reference</w:t>
            </w:r>
          </w:p>
          <w:p w:rsidR="00CE7AE7" w:rsidRPr="003759FD" w:rsidRDefault="00CE7AE7" w:rsidP="003759FD">
            <w:pPr>
              <w:rPr>
                <w:rStyle w:val="Forte"/>
                <w:b w:val="0"/>
              </w:rPr>
            </w:pPr>
          </w:p>
        </w:tc>
        <w:tc>
          <w:tcPr>
            <w:tcW w:w="6089" w:type="dxa"/>
          </w:tcPr>
          <w:p w:rsidR="00CE7AE7" w:rsidRPr="003759FD" w:rsidRDefault="00500EAB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SELECT02</w:t>
            </w:r>
          </w:p>
        </w:tc>
      </w:tr>
      <w:tr w:rsidR="00CE7AE7" w:rsidRPr="003759FD" w:rsidTr="00982169">
        <w:tc>
          <w:tcPr>
            <w:tcW w:w="2405" w:type="dxa"/>
          </w:tcPr>
          <w:p w:rsidR="00CE7AE7" w:rsidRPr="000A256C" w:rsidRDefault="00CE7AE7" w:rsidP="003759FD">
            <w:pPr>
              <w:rPr>
                <w:rStyle w:val="Forte"/>
              </w:rPr>
            </w:pPr>
            <w:r w:rsidRPr="000A256C">
              <w:rPr>
                <w:rStyle w:val="Forte"/>
              </w:rPr>
              <w:t>Querie description</w:t>
            </w:r>
          </w:p>
          <w:p w:rsidR="00CE7AE7" w:rsidRPr="003759FD" w:rsidRDefault="00CE7AE7" w:rsidP="003759FD">
            <w:pPr>
              <w:rPr>
                <w:rStyle w:val="Forte"/>
                <w:b w:val="0"/>
              </w:rPr>
            </w:pPr>
          </w:p>
        </w:tc>
        <w:tc>
          <w:tcPr>
            <w:tcW w:w="6089" w:type="dxa"/>
          </w:tcPr>
          <w:p w:rsidR="00CE7AE7" w:rsidRPr="003759FD" w:rsidRDefault="009B0DED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Event’s information</w:t>
            </w:r>
          </w:p>
        </w:tc>
      </w:tr>
      <w:tr w:rsidR="00CE7AE7" w:rsidRPr="003759FD" w:rsidTr="00982169">
        <w:tc>
          <w:tcPr>
            <w:tcW w:w="2405" w:type="dxa"/>
          </w:tcPr>
          <w:p w:rsidR="00CE7AE7" w:rsidRPr="000A256C" w:rsidRDefault="00CE7AE7" w:rsidP="003759FD">
            <w:pPr>
              <w:rPr>
                <w:rStyle w:val="Forte"/>
              </w:rPr>
            </w:pPr>
            <w:r w:rsidRPr="000A256C">
              <w:rPr>
                <w:rStyle w:val="Forte"/>
              </w:rPr>
              <w:t>Querie frequency</w:t>
            </w:r>
          </w:p>
          <w:p w:rsidR="00CE7AE7" w:rsidRPr="000A256C" w:rsidRDefault="00CE7AE7" w:rsidP="003759FD">
            <w:pPr>
              <w:rPr>
                <w:rStyle w:val="Forte"/>
              </w:rPr>
            </w:pPr>
          </w:p>
        </w:tc>
        <w:tc>
          <w:tcPr>
            <w:tcW w:w="6089" w:type="dxa"/>
          </w:tcPr>
          <w:p w:rsidR="00CE7AE7" w:rsidRPr="003759FD" w:rsidRDefault="00CE7AE7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Hundreds per day</w:t>
            </w:r>
          </w:p>
        </w:tc>
      </w:tr>
      <w:tr w:rsidR="00CE7AE7" w:rsidRPr="003759FD" w:rsidTr="00982169">
        <w:tc>
          <w:tcPr>
            <w:tcW w:w="8494" w:type="dxa"/>
            <w:gridSpan w:val="2"/>
          </w:tcPr>
          <w:p w:rsidR="00362BC7" w:rsidRPr="00362BC7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362B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SELECT</w:t>
            </w: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events.id, events.name, </w:t>
            </w:r>
            <w:proofErr w:type="gramStart"/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events.category</w:t>
            </w:r>
            <w:proofErr w:type="gramEnd"/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, events.image_id,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events.description, events.</w:t>
            </w:r>
            <w:r w:rsidRPr="00362B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PT"/>
              </w:rPr>
              <w:t>"date"</w:t>
            </w: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users.username</w:t>
            </w:r>
          </w:p>
          <w:p w:rsidR="00362BC7" w:rsidRPr="00362BC7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 </w:t>
            </w:r>
            <w:r w:rsidRPr="00362B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FROM</w:t>
            </w: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events, users</w:t>
            </w:r>
          </w:p>
          <w:p w:rsidR="00362BC7" w:rsidRPr="00362BC7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 </w:t>
            </w:r>
            <w:r w:rsidRPr="00362B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WHERE</w:t>
            </w: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proofErr w:type="gramStart"/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events.owner</w:t>
            </w:r>
            <w:proofErr w:type="gramEnd"/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_id = users.id </w:t>
            </w:r>
            <w:r w:rsidRPr="00362B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AND</w:t>
            </w: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events.id = $event_id;</w:t>
            </w:r>
          </w:p>
          <w:p w:rsidR="00362BC7" w:rsidRPr="00362BC7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</w:p>
          <w:p w:rsidR="00362BC7" w:rsidRPr="00362BC7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362B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SELECT</w:t>
            </w: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proofErr w:type="gramStart"/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posts.description</w:t>
            </w:r>
            <w:proofErr w:type="gramEnd"/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, posts.id, posts.image_id, posts.user_id</w:t>
            </w:r>
          </w:p>
          <w:p w:rsidR="00362BC7" w:rsidRPr="00362BC7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 </w:t>
            </w:r>
            <w:r w:rsidRPr="00362B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FROM</w:t>
            </w: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proofErr w:type="gramStart"/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posts,events</w:t>
            </w:r>
            <w:proofErr w:type="gramEnd"/>
          </w:p>
          <w:p w:rsidR="00362BC7" w:rsidRPr="00362BC7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 </w:t>
            </w:r>
            <w:r w:rsidRPr="00362B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WHERE</w:t>
            </w: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proofErr w:type="gramStart"/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posts.event</w:t>
            </w:r>
            <w:proofErr w:type="gramEnd"/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_id = $event_id;</w:t>
            </w:r>
          </w:p>
          <w:p w:rsidR="00362BC7" w:rsidRPr="00362BC7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 </w:t>
            </w:r>
          </w:p>
          <w:p w:rsidR="00362BC7" w:rsidRPr="00362BC7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362B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SELECT</w:t>
            </w: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proofErr w:type="gramStart"/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users.username</w:t>
            </w:r>
            <w:proofErr w:type="gramEnd"/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, users.image_path</w:t>
            </w:r>
          </w:p>
          <w:p w:rsidR="00362BC7" w:rsidRPr="00362BC7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 </w:t>
            </w:r>
            <w:r w:rsidRPr="00362B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FROM</w:t>
            </w: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participants</w:t>
            </w:r>
          </w:p>
          <w:p w:rsidR="00CE7AE7" w:rsidRPr="00362BC7" w:rsidRDefault="00362BC7" w:rsidP="00362BC7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eastAsia="pt-PT"/>
              </w:rPr>
            </w:pP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 </w:t>
            </w:r>
            <w:r w:rsidRPr="00362B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WHERE</w:t>
            </w: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users.id = participants.user_id </w:t>
            </w:r>
            <w:r w:rsidRPr="00362B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AND</w:t>
            </w: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proofErr w:type="gramStart"/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participants.event</w:t>
            </w:r>
            <w:proofErr w:type="gramEnd"/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_id=$event_id; </w:t>
            </w:r>
          </w:p>
        </w:tc>
      </w:tr>
    </w:tbl>
    <w:p w:rsidR="00500EAB" w:rsidRDefault="00500EAB" w:rsidP="003759FD">
      <w:pPr>
        <w:rPr>
          <w:rStyle w:val="Forte"/>
          <w:b w:val="0"/>
        </w:rPr>
      </w:pPr>
    </w:p>
    <w:p w:rsidR="00362BC7" w:rsidRPr="003759FD" w:rsidRDefault="00362BC7" w:rsidP="003759FD">
      <w:pPr>
        <w:rPr>
          <w:rStyle w:val="Forte"/>
          <w:b w:val="0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500EAB" w:rsidRPr="003759FD" w:rsidTr="00982169">
        <w:tc>
          <w:tcPr>
            <w:tcW w:w="2405" w:type="dxa"/>
          </w:tcPr>
          <w:p w:rsidR="00500EAB" w:rsidRPr="00362BC7" w:rsidRDefault="00500EAB" w:rsidP="003759FD">
            <w:pPr>
              <w:rPr>
                <w:rStyle w:val="Forte"/>
              </w:rPr>
            </w:pPr>
            <w:r w:rsidRPr="00362BC7">
              <w:rPr>
                <w:rStyle w:val="Forte"/>
              </w:rPr>
              <w:t>Querie reference</w:t>
            </w:r>
          </w:p>
          <w:p w:rsidR="00500EAB" w:rsidRPr="003759FD" w:rsidRDefault="00500EAB" w:rsidP="003759FD">
            <w:pPr>
              <w:rPr>
                <w:rStyle w:val="Forte"/>
                <w:b w:val="0"/>
              </w:rPr>
            </w:pPr>
          </w:p>
        </w:tc>
        <w:tc>
          <w:tcPr>
            <w:tcW w:w="6089" w:type="dxa"/>
          </w:tcPr>
          <w:p w:rsidR="00500EAB" w:rsidRPr="003759FD" w:rsidRDefault="00500EAB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SELECT03</w:t>
            </w:r>
          </w:p>
        </w:tc>
      </w:tr>
      <w:tr w:rsidR="00500EAB" w:rsidRPr="003759FD" w:rsidTr="00982169">
        <w:tc>
          <w:tcPr>
            <w:tcW w:w="2405" w:type="dxa"/>
          </w:tcPr>
          <w:p w:rsidR="00500EAB" w:rsidRPr="00362BC7" w:rsidRDefault="00500EAB" w:rsidP="003759FD">
            <w:pPr>
              <w:rPr>
                <w:rStyle w:val="Forte"/>
              </w:rPr>
            </w:pPr>
            <w:r w:rsidRPr="00362BC7">
              <w:rPr>
                <w:rStyle w:val="Forte"/>
              </w:rPr>
              <w:t>Querie description</w:t>
            </w:r>
          </w:p>
          <w:p w:rsidR="00500EAB" w:rsidRPr="003759FD" w:rsidRDefault="00500EAB" w:rsidP="003759FD">
            <w:pPr>
              <w:rPr>
                <w:rStyle w:val="Forte"/>
                <w:b w:val="0"/>
              </w:rPr>
            </w:pPr>
          </w:p>
        </w:tc>
        <w:tc>
          <w:tcPr>
            <w:tcW w:w="6089" w:type="dxa"/>
          </w:tcPr>
          <w:p w:rsidR="00500EAB" w:rsidRPr="003759FD" w:rsidRDefault="009B0DED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Search event</w:t>
            </w:r>
          </w:p>
        </w:tc>
      </w:tr>
      <w:tr w:rsidR="00500EAB" w:rsidRPr="003759FD" w:rsidTr="00982169">
        <w:tc>
          <w:tcPr>
            <w:tcW w:w="2405" w:type="dxa"/>
          </w:tcPr>
          <w:p w:rsidR="00500EAB" w:rsidRPr="00362BC7" w:rsidRDefault="00500EAB" w:rsidP="003759FD">
            <w:pPr>
              <w:rPr>
                <w:rStyle w:val="Forte"/>
              </w:rPr>
            </w:pPr>
            <w:r w:rsidRPr="00362BC7">
              <w:rPr>
                <w:rStyle w:val="Forte"/>
              </w:rPr>
              <w:t>Querie frequency</w:t>
            </w:r>
          </w:p>
          <w:p w:rsidR="00500EAB" w:rsidRPr="003759FD" w:rsidRDefault="00500EAB" w:rsidP="003759FD">
            <w:pPr>
              <w:rPr>
                <w:rStyle w:val="Forte"/>
                <w:b w:val="0"/>
              </w:rPr>
            </w:pPr>
          </w:p>
        </w:tc>
        <w:tc>
          <w:tcPr>
            <w:tcW w:w="6089" w:type="dxa"/>
          </w:tcPr>
          <w:p w:rsidR="00500EAB" w:rsidRPr="003759FD" w:rsidRDefault="00500EAB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Hundreds per day</w:t>
            </w:r>
          </w:p>
        </w:tc>
      </w:tr>
      <w:tr w:rsidR="00500EAB" w:rsidRPr="003759FD" w:rsidTr="00982169">
        <w:tc>
          <w:tcPr>
            <w:tcW w:w="8494" w:type="dxa"/>
            <w:gridSpan w:val="2"/>
          </w:tcPr>
          <w:p w:rsidR="00362BC7" w:rsidRPr="00362BC7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362B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SELECT</w:t>
            </w: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id, </w:t>
            </w:r>
            <w:r w:rsidRPr="00362B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PT"/>
              </w:rPr>
              <w:t>"name"</w:t>
            </w: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, image_id, </w:t>
            </w:r>
            <w:r w:rsidRPr="00362B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PT"/>
              </w:rPr>
              <w:t>"date"</w:t>
            </w: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, localization, category</w:t>
            </w:r>
          </w:p>
          <w:p w:rsidR="00362BC7" w:rsidRPr="00362BC7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362B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FROM</w:t>
            </w: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events</w:t>
            </w:r>
          </w:p>
          <w:p w:rsidR="00362BC7" w:rsidRPr="00362BC7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 </w:t>
            </w:r>
            <w:r w:rsidRPr="00362B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WHERE</w:t>
            </w: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362B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PT"/>
              </w:rPr>
              <w:t>"name"</w:t>
            </w: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362B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LIKE</w:t>
            </w: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%$search% </w:t>
            </w:r>
            <w:r w:rsidRPr="00362B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OR</w:t>
            </w: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localization </w:t>
            </w:r>
            <w:r w:rsidRPr="00362B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LIKE</w:t>
            </w: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%$search% </w:t>
            </w:r>
            <w:r w:rsidRPr="00362B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AND</w:t>
            </w: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event_type = </w:t>
            </w:r>
            <w:r w:rsidRPr="00362B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PT"/>
              </w:rPr>
              <w:t>'public'</w:t>
            </w:r>
          </w:p>
          <w:p w:rsidR="00500EAB" w:rsidRPr="00362BC7" w:rsidRDefault="00362BC7" w:rsidP="00362BC7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eastAsia="pt-PT"/>
              </w:rPr>
            </w:pP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 </w:t>
            </w:r>
            <w:r w:rsidRPr="00362B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ORDER BY</w:t>
            </w: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362B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PT"/>
              </w:rPr>
              <w:t>"name"</w:t>
            </w: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;</w:t>
            </w:r>
          </w:p>
        </w:tc>
      </w:tr>
    </w:tbl>
    <w:p w:rsidR="00362BC7" w:rsidRPr="003759FD" w:rsidRDefault="00362BC7" w:rsidP="003759FD">
      <w:pPr>
        <w:rPr>
          <w:rStyle w:val="Forte"/>
          <w:b w:val="0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1C22F0" w:rsidRPr="003759FD" w:rsidTr="00EF0ACF">
        <w:tc>
          <w:tcPr>
            <w:tcW w:w="2405" w:type="dxa"/>
          </w:tcPr>
          <w:p w:rsidR="001C22F0" w:rsidRPr="00362BC7" w:rsidRDefault="001C22F0" w:rsidP="003759FD">
            <w:pPr>
              <w:rPr>
                <w:rStyle w:val="Forte"/>
              </w:rPr>
            </w:pPr>
            <w:r w:rsidRPr="00362BC7">
              <w:rPr>
                <w:rStyle w:val="Forte"/>
              </w:rPr>
              <w:lastRenderedPageBreak/>
              <w:t>Querie reference</w:t>
            </w:r>
          </w:p>
          <w:p w:rsidR="00EF0ACF" w:rsidRPr="00362BC7" w:rsidRDefault="00EF0ACF" w:rsidP="003759FD">
            <w:pPr>
              <w:rPr>
                <w:rStyle w:val="Forte"/>
              </w:rPr>
            </w:pPr>
          </w:p>
        </w:tc>
        <w:tc>
          <w:tcPr>
            <w:tcW w:w="6089" w:type="dxa"/>
          </w:tcPr>
          <w:p w:rsidR="001C22F0" w:rsidRPr="003759FD" w:rsidRDefault="00500EAB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SELECT0</w:t>
            </w:r>
            <w:r w:rsidR="00131E1E" w:rsidRPr="003759FD">
              <w:rPr>
                <w:rStyle w:val="Forte"/>
                <w:b w:val="0"/>
              </w:rPr>
              <w:t>4</w:t>
            </w:r>
          </w:p>
        </w:tc>
      </w:tr>
      <w:tr w:rsidR="001C22F0" w:rsidRPr="003759FD" w:rsidTr="00EF0ACF">
        <w:tc>
          <w:tcPr>
            <w:tcW w:w="2405" w:type="dxa"/>
          </w:tcPr>
          <w:p w:rsidR="001C22F0" w:rsidRPr="00362BC7" w:rsidRDefault="001C22F0" w:rsidP="003759FD">
            <w:pPr>
              <w:rPr>
                <w:rStyle w:val="Forte"/>
              </w:rPr>
            </w:pPr>
            <w:r w:rsidRPr="00362BC7">
              <w:rPr>
                <w:rStyle w:val="Forte"/>
              </w:rPr>
              <w:t>Querie description</w:t>
            </w:r>
          </w:p>
          <w:p w:rsidR="00EF0ACF" w:rsidRPr="003759FD" w:rsidRDefault="00EF0ACF" w:rsidP="003759FD">
            <w:pPr>
              <w:rPr>
                <w:rStyle w:val="Forte"/>
                <w:b w:val="0"/>
              </w:rPr>
            </w:pPr>
          </w:p>
        </w:tc>
        <w:tc>
          <w:tcPr>
            <w:tcW w:w="6089" w:type="dxa"/>
          </w:tcPr>
          <w:p w:rsidR="001C22F0" w:rsidRPr="003759FD" w:rsidRDefault="00CE7AE7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Search user</w:t>
            </w:r>
          </w:p>
        </w:tc>
      </w:tr>
      <w:tr w:rsidR="001C22F0" w:rsidRPr="003759FD" w:rsidTr="00EF0ACF">
        <w:tc>
          <w:tcPr>
            <w:tcW w:w="2405" w:type="dxa"/>
          </w:tcPr>
          <w:p w:rsidR="001C22F0" w:rsidRPr="00362BC7" w:rsidRDefault="001C22F0" w:rsidP="003759FD">
            <w:pPr>
              <w:rPr>
                <w:rStyle w:val="Forte"/>
              </w:rPr>
            </w:pPr>
            <w:r w:rsidRPr="00362BC7">
              <w:rPr>
                <w:rStyle w:val="Forte"/>
              </w:rPr>
              <w:t>Querie frequency</w:t>
            </w:r>
          </w:p>
          <w:p w:rsidR="00EF0ACF" w:rsidRPr="00362BC7" w:rsidRDefault="00EF0ACF" w:rsidP="003759FD">
            <w:pPr>
              <w:rPr>
                <w:rStyle w:val="Forte"/>
              </w:rPr>
            </w:pPr>
          </w:p>
        </w:tc>
        <w:tc>
          <w:tcPr>
            <w:tcW w:w="6089" w:type="dxa"/>
          </w:tcPr>
          <w:p w:rsidR="001C22F0" w:rsidRPr="003759FD" w:rsidRDefault="001C22F0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Hundreds per day</w:t>
            </w:r>
          </w:p>
        </w:tc>
      </w:tr>
      <w:tr w:rsidR="001C22F0" w:rsidRPr="003759FD" w:rsidTr="00982169">
        <w:tc>
          <w:tcPr>
            <w:tcW w:w="8494" w:type="dxa"/>
            <w:gridSpan w:val="2"/>
          </w:tcPr>
          <w:p w:rsidR="00362BC7" w:rsidRPr="00362BC7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362B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SELECT</w:t>
            </w: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id, username, image_path </w:t>
            </w:r>
          </w:p>
          <w:p w:rsidR="00362BC7" w:rsidRPr="00362BC7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362B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FROM</w:t>
            </w: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users </w:t>
            </w:r>
          </w:p>
          <w:p w:rsidR="00362BC7" w:rsidRPr="00362BC7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 </w:t>
            </w:r>
            <w:r w:rsidRPr="00362B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WHERE</w:t>
            </w: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username </w:t>
            </w:r>
            <w:r w:rsidRPr="00362B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LIKE</w:t>
            </w: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%$search%</w:t>
            </w:r>
          </w:p>
          <w:p w:rsidR="001C22F0" w:rsidRPr="00362BC7" w:rsidRDefault="00362BC7" w:rsidP="00362BC7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eastAsia="pt-PT"/>
              </w:rPr>
            </w:pP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 </w:t>
            </w:r>
            <w:r w:rsidRPr="00362B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ORDER BY</w:t>
            </w: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username;</w:t>
            </w:r>
          </w:p>
        </w:tc>
      </w:tr>
    </w:tbl>
    <w:p w:rsidR="00810F7C" w:rsidRPr="003759FD" w:rsidRDefault="00810F7C" w:rsidP="003759FD">
      <w:pPr>
        <w:rPr>
          <w:rStyle w:val="Forte"/>
          <w:b w:val="0"/>
        </w:rPr>
      </w:pPr>
    </w:p>
    <w:p w:rsidR="00810F7C" w:rsidRPr="003759FD" w:rsidRDefault="00810F7C" w:rsidP="003759FD">
      <w:pPr>
        <w:rPr>
          <w:rStyle w:val="Forte"/>
          <w:b w:val="0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1C22F0" w:rsidRPr="003759FD" w:rsidTr="00EF0ACF">
        <w:tc>
          <w:tcPr>
            <w:tcW w:w="2263" w:type="dxa"/>
          </w:tcPr>
          <w:p w:rsidR="001C22F0" w:rsidRPr="00362BC7" w:rsidRDefault="001C22F0" w:rsidP="003759FD">
            <w:pPr>
              <w:rPr>
                <w:rStyle w:val="Forte"/>
              </w:rPr>
            </w:pPr>
            <w:r w:rsidRPr="00362BC7">
              <w:rPr>
                <w:rStyle w:val="Forte"/>
              </w:rPr>
              <w:t>Querie reference</w:t>
            </w:r>
          </w:p>
          <w:p w:rsidR="00EF0ACF" w:rsidRPr="003759FD" w:rsidRDefault="00EF0ACF" w:rsidP="003759FD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1C22F0" w:rsidRPr="003759FD" w:rsidRDefault="00500EAB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SELECT0</w:t>
            </w:r>
            <w:r w:rsidR="00131E1E" w:rsidRPr="003759FD">
              <w:rPr>
                <w:rStyle w:val="Forte"/>
                <w:b w:val="0"/>
              </w:rPr>
              <w:t>5</w:t>
            </w:r>
          </w:p>
        </w:tc>
      </w:tr>
      <w:tr w:rsidR="001C22F0" w:rsidRPr="003759FD" w:rsidTr="00EF0ACF">
        <w:tc>
          <w:tcPr>
            <w:tcW w:w="2263" w:type="dxa"/>
          </w:tcPr>
          <w:p w:rsidR="001C22F0" w:rsidRPr="00362BC7" w:rsidRDefault="001C22F0" w:rsidP="003759FD">
            <w:pPr>
              <w:rPr>
                <w:rStyle w:val="Forte"/>
              </w:rPr>
            </w:pPr>
            <w:r w:rsidRPr="00362BC7">
              <w:rPr>
                <w:rStyle w:val="Forte"/>
              </w:rPr>
              <w:t>Querie description</w:t>
            </w:r>
          </w:p>
          <w:p w:rsidR="00EF0ACF" w:rsidRPr="003759FD" w:rsidRDefault="00EF0ACF" w:rsidP="003759FD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1C22F0" w:rsidRPr="003759FD" w:rsidRDefault="00497B06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 xml:space="preserve">Search </w:t>
            </w:r>
            <w:r w:rsidR="00362BC7">
              <w:rPr>
                <w:rStyle w:val="Forte"/>
                <w:b w:val="0"/>
              </w:rPr>
              <w:t>by categories</w:t>
            </w:r>
          </w:p>
        </w:tc>
      </w:tr>
      <w:tr w:rsidR="001C22F0" w:rsidRPr="003759FD" w:rsidTr="00EF0ACF">
        <w:tc>
          <w:tcPr>
            <w:tcW w:w="2263" w:type="dxa"/>
          </w:tcPr>
          <w:p w:rsidR="001C22F0" w:rsidRPr="00362BC7" w:rsidRDefault="001C22F0" w:rsidP="003759FD">
            <w:pPr>
              <w:rPr>
                <w:rStyle w:val="Forte"/>
              </w:rPr>
            </w:pPr>
            <w:r w:rsidRPr="00362BC7">
              <w:rPr>
                <w:rStyle w:val="Forte"/>
              </w:rPr>
              <w:t>Querie frequency</w:t>
            </w:r>
          </w:p>
          <w:p w:rsidR="00EF0ACF" w:rsidRPr="003759FD" w:rsidRDefault="00EF0ACF" w:rsidP="003759FD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1C22F0" w:rsidRPr="003759FD" w:rsidRDefault="001C22F0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Hundreds per day</w:t>
            </w:r>
          </w:p>
        </w:tc>
      </w:tr>
      <w:tr w:rsidR="001C22F0" w:rsidRPr="003759FD" w:rsidTr="00982169">
        <w:tc>
          <w:tcPr>
            <w:tcW w:w="8494" w:type="dxa"/>
            <w:gridSpan w:val="2"/>
          </w:tcPr>
          <w:p w:rsidR="00362BC7" w:rsidRPr="00362BC7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362B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SELECT</w:t>
            </w: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id, </w:t>
            </w:r>
            <w:r w:rsidRPr="00362B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PT"/>
              </w:rPr>
              <w:t>"name"</w:t>
            </w: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, image_id, </w:t>
            </w:r>
            <w:r w:rsidRPr="00362B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PT"/>
              </w:rPr>
              <w:t>"date"</w:t>
            </w: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, localization, category</w:t>
            </w:r>
          </w:p>
          <w:p w:rsidR="00362BC7" w:rsidRPr="00362BC7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362B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FROM</w:t>
            </w: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events</w:t>
            </w:r>
          </w:p>
          <w:p w:rsidR="00362BC7" w:rsidRPr="00362BC7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 </w:t>
            </w:r>
            <w:r w:rsidRPr="00362B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WHERE</w:t>
            </w: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362B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PT"/>
              </w:rPr>
              <w:t>"name"</w:t>
            </w: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362B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LIKE</w:t>
            </w: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%$search% </w:t>
            </w:r>
            <w:r w:rsidRPr="00362B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OR</w:t>
            </w: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localization </w:t>
            </w:r>
            <w:r w:rsidRPr="00362B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LIKE</w:t>
            </w: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%$search% </w:t>
            </w:r>
            <w:r w:rsidRPr="00362B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AND</w:t>
            </w: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event_type = </w:t>
            </w:r>
            <w:r w:rsidRPr="00362B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PT"/>
              </w:rPr>
              <w:t>'public'</w:t>
            </w: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362B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AND</w:t>
            </w: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proofErr w:type="gramStart"/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events.category</w:t>
            </w:r>
            <w:proofErr w:type="gramEnd"/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362B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LIKE</w:t>
            </w: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%$categories%</w:t>
            </w:r>
          </w:p>
          <w:p w:rsidR="001C22F0" w:rsidRPr="00362BC7" w:rsidRDefault="00362BC7" w:rsidP="00362BC7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eastAsia="pt-PT"/>
              </w:rPr>
            </w:pP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 </w:t>
            </w:r>
            <w:r w:rsidRPr="00362B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ORDER BY</w:t>
            </w: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362B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PT"/>
              </w:rPr>
              <w:t>"name"</w:t>
            </w: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;</w:t>
            </w:r>
          </w:p>
        </w:tc>
      </w:tr>
    </w:tbl>
    <w:p w:rsidR="00241338" w:rsidRDefault="00241338" w:rsidP="003759FD">
      <w:pPr>
        <w:rPr>
          <w:rStyle w:val="Forte"/>
          <w:b w:val="0"/>
        </w:rPr>
      </w:pPr>
    </w:p>
    <w:p w:rsidR="00362BC7" w:rsidRPr="003759FD" w:rsidRDefault="00362BC7" w:rsidP="003759FD">
      <w:pPr>
        <w:rPr>
          <w:rStyle w:val="Forte"/>
          <w:b w:val="0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810F7C" w:rsidRPr="003759FD" w:rsidTr="005E482E">
        <w:tc>
          <w:tcPr>
            <w:tcW w:w="2263" w:type="dxa"/>
          </w:tcPr>
          <w:p w:rsidR="00810F7C" w:rsidRPr="00362BC7" w:rsidRDefault="00810F7C" w:rsidP="003759FD">
            <w:pPr>
              <w:rPr>
                <w:rStyle w:val="Forte"/>
              </w:rPr>
            </w:pPr>
            <w:r w:rsidRPr="00362BC7">
              <w:rPr>
                <w:rStyle w:val="Forte"/>
              </w:rPr>
              <w:t>Querie reference</w:t>
            </w:r>
          </w:p>
          <w:p w:rsidR="00810F7C" w:rsidRPr="003759FD" w:rsidRDefault="00810F7C" w:rsidP="003759FD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810F7C" w:rsidRPr="003759FD" w:rsidRDefault="00810F7C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SELECT0</w:t>
            </w:r>
            <w:r w:rsidR="00131E1E" w:rsidRPr="003759FD">
              <w:rPr>
                <w:rStyle w:val="Forte"/>
                <w:b w:val="0"/>
              </w:rPr>
              <w:t>6</w:t>
            </w:r>
          </w:p>
        </w:tc>
      </w:tr>
      <w:tr w:rsidR="00810F7C" w:rsidRPr="003759FD" w:rsidTr="005E482E">
        <w:tc>
          <w:tcPr>
            <w:tcW w:w="2263" w:type="dxa"/>
          </w:tcPr>
          <w:p w:rsidR="00810F7C" w:rsidRPr="00362BC7" w:rsidRDefault="00810F7C" w:rsidP="003759FD">
            <w:pPr>
              <w:rPr>
                <w:rStyle w:val="Forte"/>
              </w:rPr>
            </w:pPr>
            <w:r w:rsidRPr="00362BC7">
              <w:rPr>
                <w:rStyle w:val="Forte"/>
              </w:rPr>
              <w:t>Querie description</w:t>
            </w:r>
          </w:p>
          <w:p w:rsidR="00810F7C" w:rsidRPr="003759FD" w:rsidRDefault="00810F7C" w:rsidP="003759FD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810F7C" w:rsidRPr="003759FD" w:rsidRDefault="00810F7C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User’s notifications</w:t>
            </w:r>
          </w:p>
        </w:tc>
      </w:tr>
      <w:tr w:rsidR="00810F7C" w:rsidRPr="003759FD" w:rsidTr="005E482E">
        <w:tc>
          <w:tcPr>
            <w:tcW w:w="2263" w:type="dxa"/>
          </w:tcPr>
          <w:p w:rsidR="00810F7C" w:rsidRPr="00362BC7" w:rsidRDefault="00810F7C" w:rsidP="003759FD">
            <w:pPr>
              <w:rPr>
                <w:rStyle w:val="Forte"/>
              </w:rPr>
            </w:pPr>
            <w:r w:rsidRPr="00362BC7">
              <w:rPr>
                <w:rStyle w:val="Forte"/>
              </w:rPr>
              <w:t>Querie frequency</w:t>
            </w:r>
          </w:p>
          <w:p w:rsidR="00810F7C" w:rsidRPr="003759FD" w:rsidRDefault="00810F7C" w:rsidP="003759FD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810F7C" w:rsidRPr="003759FD" w:rsidRDefault="00810F7C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Hundreds per day</w:t>
            </w:r>
          </w:p>
        </w:tc>
      </w:tr>
      <w:tr w:rsidR="00810F7C" w:rsidRPr="003759FD" w:rsidTr="005E482E">
        <w:tc>
          <w:tcPr>
            <w:tcW w:w="8494" w:type="dxa"/>
            <w:gridSpan w:val="2"/>
          </w:tcPr>
          <w:p w:rsidR="00362BC7" w:rsidRPr="00362BC7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362B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SELECT</w:t>
            </w: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sender_id</w:t>
            </w:r>
          </w:p>
          <w:p w:rsidR="00362BC7" w:rsidRPr="00362BC7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 </w:t>
            </w:r>
            <w:r w:rsidRPr="00362B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FROM</w:t>
            </w: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friend_requests</w:t>
            </w:r>
          </w:p>
          <w:p w:rsidR="00362BC7" w:rsidRPr="00362BC7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 </w:t>
            </w:r>
            <w:r w:rsidRPr="00362B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WHERE</w:t>
            </w: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receiver_id = $user_id;</w:t>
            </w:r>
          </w:p>
          <w:p w:rsidR="00362BC7" w:rsidRPr="00362BC7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</w:p>
          <w:p w:rsidR="00362BC7" w:rsidRPr="00362BC7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362B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SELECT</w:t>
            </w: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sender_id, event_id</w:t>
            </w:r>
          </w:p>
          <w:p w:rsidR="00362BC7" w:rsidRPr="00362BC7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 </w:t>
            </w:r>
            <w:r w:rsidRPr="00362B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FROM</w:t>
            </w: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friend_activities</w:t>
            </w:r>
          </w:p>
          <w:p w:rsidR="00362BC7" w:rsidRPr="00362BC7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 </w:t>
            </w:r>
            <w:r w:rsidRPr="00362B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WHERE</w:t>
            </w: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receiver_id = $user_id;</w:t>
            </w:r>
          </w:p>
          <w:p w:rsidR="00362BC7" w:rsidRPr="00362BC7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</w:p>
          <w:p w:rsidR="00362BC7" w:rsidRPr="00362BC7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362B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SELECT</w:t>
            </w: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owner_id, event_id</w:t>
            </w:r>
          </w:p>
          <w:p w:rsidR="00362BC7" w:rsidRPr="00362BC7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 </w:t>
            </w:r>
            <w:r w:rsidRPr="00362B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FROM</w:t>
            </w: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event_invites</w:t>
            </w:r>
          </w:p>
          <w:p w:rsidR="00362BC7" w:rsidRPr="00362BC7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 </w:t>
            </w:r>
            <w:r w:rsidRPr="00362B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WHERE</w:t>
            </w: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receiver_id = $user_id;</w:t>
            </w:r>
          </w:p>
          <w:p w:rsidR="00362BC7" w:rsidRPr="00362BC7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</w:p>
          <w:p w:rsidR="00362BC7" w:rsidRPr="00362BC7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362B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SELECT</w:t>
            </w: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event_id, </w:t>
            </w:r>
            <w:r w:rsidRPr="00362B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PT"/>
              </w:rPr>
              <w:t>"message"</w:t>
            </w:r>
          </w:p>
          <w:p w:rsidR="00362BC7" w:rsidRPr="00362BC7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 </w:t>
            </w:r>
            <w:r w:rsidRPr="00362B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FROM</w:t>
            </w: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event_warnings</w:t>
            </w:r>
          </w:p>
          <w:p w:rsidR="00810F7C" w:rsidRPr="00362BC7" w:rsidRDefault="00362BC7" w:rsidP="00362BC7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eastAsia="pt-PT"/>
              </w:rPr>
            </w:pP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 </w:t>
            </w:r>
            <w:r w:rsidRPr="00362B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WHERE</w:t>
            </w: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receiver_id = $user_id;</w:t>
            </w:r>
          </w:p>
        </w:tc>
      </w:tr>
    </w:tbl>
    <w:p w:rsidR="00810F7C" w:rsidRPr="003759FD" w:rsidRDefault="00810F7C" w:rsidP="003759FD">
      <w:pPr>
        <w:rPr>
          <w:rStyle w:val="Forte"/>
          <w:b w:val="0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810F7C" w:rsidRPr="003759FD" w:rsidTr="005E482E">
        <w:tc>
          <w:tcPr>
            <w:tcW w:w="2263" w:type="dxa"/>
          </w:tcPr>
          <w:p w:rsidR="00810F7C" w:rsidRPr="00362BC7" w:rsidRDefault="00810F7C" w:rsidP="003759FD">
            <w:pPr>
              <w:rPr>
                <w:rStyle w:val="Forte"/>
              </w:rPr>
            </w:pPr>
            <w:r w:rsidRPr="00362BC7">
              <w:rPr>
                <w:rStyle w:val="Forte"/>
              </w:rPr>
              <w:lastRenderedPageBreak/>
              <w:t>Querie reference</w:t>
            </w:r>
          </w:p>
          <w:p w:rsidR="00810F7C" w:rsidRPr="003759FD" w:rsidRDefault="00810F7C" w:rsidP="003759FD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810F7C" w:rsidRPr="003759FD" w:rsidRDefault="00810F7C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SELECT0</w:t>
            </w:r>
            <w:r w:rsidR="00131E1E" w:rsidRPr="003759FD">
              <w:rPr>
                <w:rStyle w:val="Forte"/>
                <w:b w:val="0"/>
              </w:rPr>
              <w:t>7</w:t>
            </w:r>
          </w:p>
        </w:tc>
      </w:tr>
      <w:tr w:rsidR="00810F7C" w:rsidRPr="003759FD" w:rsidTr="005E482E">
        <w:tc>
          <w:tcPr>
            <w:tcW w:w="2263" w:type="dxa"/>
          </w:tcPr>
          <w:p w:rsidR="00810F7C" w:rsidRPr="00362BC7" w:rsidRDefault="00810F7C" w:rsidP="003759FD">
            <w:pPr>
              <w:rPr>
                <w:rStyle w:val="Forte"/>
              </w:rPr>
            </w:pPr>
            <w:r w:rsidRPr="00362BC7">
              <w:rPr>
                <w:rStyle w:val="Forte"/>
              </w:rPr>
              <w:t>Querie description</w:t>
            </w:r>
          </w:p>
          <w:p w:rsidR="00810F7C" w:rsidRPr="00362BC7" w:rsidRDefault="00810F7C" w:rsidP="003759FD">
            <w:pPr>
              <w:rPr>
                <w:rStyle w:val="Forte"/>
              </w:rPr>
            </w:pPr>
          </w:p>
        </w:tc>
        <w:tc>
          <w:tcPr>
            <w:tcW w:w="6231" w:type="dxa"/>
          </w:tcPr>
          <w:p w:rsidR="00810F7C" w:rsidRPr="003759FD" w:rsidRDefault="00362BC7" w:rsidP="003759FD">
            <w:pPr>
              <w:rPr>
                <w:rStyle w:val="Forte"/>
                <w:b w:val="0"/>
              </w:rPr>
            </w:pPr>
            <w:r>
              <w:rPr>
                <w:rStyle w:val="Forte"/>
                <w:b w:val="0"/>
              </w:rPr>
              <w:t>Owner of a specific event</w:t>
            </w:r>
          </w:p>
        </w:tc>
      </w:tr>
      <w:tr w:rsidR="00810F7C" w:rsidRPr="003759FD" w:rsidTr="005E482E">
        <w:tc>
          <w:tcPr>
            <w:tcW w:w="2263" w:type="dxa"/>
          </w:tcPr>
          <w:p w:rsidR="00810F7C" w:rsidRPr="00362BC7" w:rsidRDefault="00810F7C" w:rsidP="003759FD">
            <w:pPr>
              <w:rPr>
                <w:rStyle w:val="Forte"/>
              </w:rPr>
            </w:pPr>
            <w:r w:rsidRPr="00362BC7">
              <w:rPr>
                <w:rStyle w:val="Forte"/>
              </w:rPr>
              <w:t>Querie frequency</w:t>
            </w:r>
          </w:p>
          <w:p w:rsidR="00810F7C" w:rsidRPr="00362BC7" w:rsidRDefault="00810F7C" w:rsidP="003759FD">
            <w:pPr>
              <w:rPr>
                <w:rStyle w:val="Forte"/>
              </w:rPr>
            </w:pPr>
          </w:p>
        </w:tc>
        <w:tc>
          <w:tcPr>
            <w:tcW w:w="6231" w:type="dxa"/>
          </w:tcPr>
          <w:p w:rsidR="00810F7C" w:rsidRPr="003759FD" w:rsidRDefault="00810F7C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Hundreds per day</w:t>
            </w:r>
          </w:p>
        </w:tc>
      </w:tr>
      <w:tr w:rsidR="00810F7C" w:rsidRPr="003759FD" w:rsidTr="005E482E">
        <w:tc>
          <w:tcPr>
            <w:tcW w:w="8494" w:type="dxa"/>
            <w:gridSpan w:val="2"/>
          </w:tcPr>
          <w:p w:rsidR="00362BC7" w:rsidRPr="00362BC7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362B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SELECT</w:t>
            </w: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event_id</w:t>
            </w:r>
          </w:p>
          <w:p w:rsidR="00362BC7" w:rsidRPr="00362BC7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 </w:t>
            </w:r>
            <w:r w:rsidRPr="00362B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FROM</w:t>
            </w: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owners</w:t>
            </w:r>
          </w:p>
          <w:p w:rsidR="00810F7C" w:rsidRPr="00362BC7" w:rsidRDefault="00362BC7" w:rsidP="00362BC7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eastAsia="pt-PT"/>
              </w:rPr>
            </w:pP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 </w:t>
            </w:r>
            <w:r w:rsidRPr="00362B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WHERE</w:t>
            </w: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user_id = $user_id;</w:t>
            </w:r>
          </w:p>
        </w:tc>
      </w:tr>
    </w:tbl>
    <w:p w:rsidR="00810F7C" w:rsidRPr="003759FD" w:rsidRDefault="00810F7C" w:rsidP="003759FD">
      <w:pPr>
        <w:rPr>
          <w:rStyle w:val="Forte"/>
          <w:b w:val="0"/>
        </w:rPr>
      </w:pPr>
    </w:p>
    <w:p w:rsidR="00810F7C" w:rsidRPr="003759FD" w:rsidRDefault="00810F7C" w:rsidP="003759FD">
      <w:pPr>
        <w:rPr>
          <w:rStyle w:val="Forte"/>
          <w:b w:val="0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810F7C" w:rsidRPr="003759FD" w:rsidTr="005E482E">
        <w:tc>
          <w:tcPr>
            <w:tcW w:w="2263" w:type="dxa"/>
          </w:tcPr>
          <w:p w:rsidR="00810F7C" w:rsidRPr="00362BC7" w:rsidRDefault="00810F7C" w:rsidP="003759FD">
            <w:pPr>
              <w:rPr>
                <w:rStyle w:val="Forte"/>
              </w:rPr>
            </w:pPr>
            <w:r w:rsidRPr="00362BC7">
              <w:rPr>
                <w:rStyle w:val="Forte"/>
              </w:rPr>
              <w:t>Querie reference</w:t>
            </w:r>
          </w:p>
          <w:p w:rsidR="00810F7C" w:rsidRPr="003759FD" w:rsidRDefault="00810F7C" w:rsidP="003759FD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810F7C" w:rsidRPr="003759FD" w:rsidRDefault="00810F7C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SELECT0</w:t>
            </w:r>
            <w:r w:rsidR="00131E1E" w:rsidRPr="003759FD">
              <w:rPr>
                <w:rStyle w:val="Forte"/>
                <w:b w:val="0"/>
              </w:rPr>
              <w:t>8</w:t>
            </w:r>
          </w:p>
        </w:tc>
      </w:tr>
      <w:tr w:rsidR="00810F7C" w:rsidRPr="003759FD" w:rsidTr="005E482E">
        <w:tc>
          <w:tcPr>
            <w:tcW w:w="2263" w:type="dxa"/>
          </w:tcPr>
          <w:p w:rsidR="00810F7C" w:rsidRPr="00362BC7" w:rsidRDefault="00810F7C" w:rsidP="003759FD">
            <w:pPr>
              <w:rPr>
                <w:rStyle w:val="Forte"/>
              </w:rPr>
            </w:pPr>
            <w:r w:rsidRPr="00362BC7">
              <w:rPr>
                <w:rStyle w:val="Forte"/>
              </w:rPr>
              <w:t>Querie description</w:t>
            </w:r>
          </w:p>
          <w:p w:rsidR="00810F7C" w:rsidRPr="00362BC7" w:rsidRDefault="00810F7C" w:rsidP="003759FD">
            <w:pPr>
              <w:rPr>
                <w:rStyle w:val="Forte"/>
              </w:rPr>
            </w:pPr>
          </w:p>
        </w:tc>
        <w:tc>
          <w:tcPr>
            <w:tcW w:w="6231" w:type="dxa"/>
          </w:tcPr>
          <w:p w:rsidR="00810F7C" w:rsidRPr="003759FD" w:rsidRDefault="00810F7C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User’s events</w:t>
            </w:r>
          </w:p>
        </w:tc>
      </w:tr>
      <w:tr w:rsidR="00810F7C" w:rsidRPr="003759FD" w:rsidTr="005E482E">
        <w:tc>
          <w:tcPr>
            <w:tcW w:w="2263" w:type="dxa"/>
          </w:tcPr>
          <w:p w:rsidR="00810F7C" w:rsidRPr="00362BC7" w:rsidRDefault="00810F7C" w:rsidP="003759FD">
            <w:pPr>
              <w:rPr>
                <w:rStyle w:val="Forte"/>
              </w:rPr>
            </w:pPr>
            <w:r w:rsidRPr="00362BC7">
              <w:rPr>
                <w:rStyle w:val="Forte"/>
              </w:rPr>
              <w:t>Querie frequency</w:t>
            </w:r>
          </w:p>
          <w:p w:rsidR="00810F7C" w:rsidRPr="003759FD" w:rsidRDefault="00810F7C" w:rsidP="003759FD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810F7C" w:rsidRPr="003759FD" w:rsidRDefault="00810F7C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Hundreds per day</w:t>
            </w:r>
          </w:p>
        </w:tc>
      </w:tr>
      <w:tr w:rsidR="00810F7C" w:rsidRPr="003759FD" w:rsidTr="005E482E">
        <w:tc>
          <w:tcPr>
            <w:tcW w:w="8494" w:type="dxa"/>
            <w:gridSpan w:val="2"/>
          </w:tcPr>
          <w:p w:rsidR="00362BC7" w:rsidRPr="00362BC7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362B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SELECT</w:t>
            </w: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event_id</w:t>
            </w:r>
          </w:p>
          <w:p w:rsidR="00362BC7" w:rsidRPr="00362BC7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 </w:t>
            </w:r>
            <w:r w:rsidRPr="00362B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FROM</w:t>
            </w: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participants</w:t>
            </w:r>
          </w:p>
          <w:p w:rsidR="00810F7C" w:rsidRPr="00362BC7" w:rsidRDefault="00362BC7" w:rsidP="00362BC7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eastAsia="pt-PT"/>
              </w:rPr>
            </w:pP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 </w:t>
            </w:r>
            <w:r w:rsidRPr="00362B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WHERE</w:t>
            </w: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user_id = $user_id;</w:t>
            </w:r>
          </w:p>
        </w:tc>
      </w:tr>
    </w:tbl>
    <w:p w:rsidR="00810F7C" w:rsidRDefault="00810F7C" w:rsidP="003759FD">
      <w:pPr>
        <w:rPr>
          <w:rStyle w:val="Forte"/>
          <w:b w:val="0"/>
        </w:rPr>
      </w:pPr>
    </w:p>
    <w:p w:rsidR="00362BC7" w:rsidRPr="003759FD" w:rsidRDefault="00362BC7" w:rsidP="003759FD">
      <w:pPr>
        <w:rPr>
          <w:rStyle w:val="Forte"/>
          <w:b w:val="0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131E1E" w:rsidRPr="003759FD" w:rsidTr="005E482E">
        <w:tc>
          <w:tcPr>
            <w:tcW w:w="2263" w:type="dxa"/>
          </w:tcPr>
          <w:p w:rsidR="00131E1E" w:rsidRPr="00362BC7" w:rsidRDefault="00131E1E" w:rsidP="003759FD">
            <w:pPr>
              <w:rPr>
                <w:rStyle w:val="Forte"/>
              </w:rPr>
            </w:pPr>
            <w:r w:rsidRPr="00362BC7">
              <w:rPr>
                <w:rStyle w:val="Forte"/>
              </w:rPr>
              <w:t>Querie reference</w:t>
            </w:r>
          </w:p>
          <w:p w:rsidR="00131E1E" w:rsidRPr="003759FD" w:rsidRDefault="00131E1E" w:rsidP="003759FD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131E1E" w:rsidRPr="003759FD" w:rsidRDefault="00131E1E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SELECT09</w:t>
            </w:r>
          </w:p>
        </w:tc>
      </w:tr>
      <w:tr w:rsidR="00131E1E" w:rsidRPr="003759FD" w:rsidTr="005E482E">
        <w:tc>
          <w:tcPr>
            <w:tcW w:w="2263" w:type="dxa"/>
          </w:tcPr>
          <w:p w:rsidR="00131E1E" w:rsidRPr="00362BC7" w:rsidRDefault="00131E1E" w:rsidP="003759FD">
            <w:pPr>
              <w:rPr>
                <w:rStyle w:val="Forte"/>
              </w:rPr>
            </w:pPr>
            <w:r w:rsidRPr="00362BC7">
              <w:rPr>
                <w:rStyle w:val="Forte"/>
              </w:rPr>
              <w:t>Querie description</w:t>
            </w:r>
          </w:p>
          <w:p w:rsidR="00131E1E" w:rsidRPr="003759FD" w:rsidRDefault="00131E1E" w:rsidP="003759FD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131E1E" w:rsidRPr="003759FD" w:rsidRDefault="00131E1E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User’s friends</w:t>
            </w:r>
          </w:p>
        </w:tc>
      </w:tr>
      <w:tr w:rsidR="00131E1E" w:rsidRPr="003759FD" w:rsidTr="005E482E">
        <w:tc>
          <w:tcPr>
            <w:tcW w:w="2263" w:type="dxa"/>
          </w:tcPr>
          <w:p w:rsidR="00131E1E" w:rsidRPr="00362BC7" w:rsidRDefault="00131E1E" w:rsidP="003759FD">
            <w:pPr>
              <w:rPr>
                <w:rStyle w:val="Forte"/>
              </w:rPr>
            </w:pPr>
            <w:r w:rsidRPr="00362BC7">
              <w:rPr>
                <w:rStyle w:val="Forte"/>
              </w:rPr>
              <w:t>Querie frequency</w:t>
            </w:r>
          </w:p>
          <w:p w:rsidR="00131E1E" w:rsidRPr="003759FD" w:rsidRDefault="00131E1E" w:rsidP="003759FD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131E1E" w:rsidRPr="003759FD" w:rsidRDefault="00131E1E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Hundreds per day</w:t>
            </w:r>
          </w:p>
        </w:tc>
      </w:tr>
      <w:tr w:rsidR="00131E1E" w:rsidRPr="003759FD" w:rsidTr="005E482E">
        <w:tc>
          <w:tcPr>
            <w:tcW w:w="8494" w:type="dxa"/>
            <w:gridSpan w:val="2"/>
          </w:tcPr>
          <w:p w:rsidR="00362BC7" w:rsidRPr="00362BC7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362B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SELECT</w:t>
            </w: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user_id_1, user_id_2</w:t>
            </w:r>
          </w:p>
          <w:p w:rsidR="00362BC7" w:rsidRPr="00362BC7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 </w:t>
            </w:r>
            <w:r w:rsidRPr="00362B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FROM</w:t>
            </w: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friendships</w:t>
            </w:r>
          </w:p>
          <w:p w:rsidR="00131E1E" w:rsidRPr="00362BC7" w:rsidRDefault="00362BC7" w:rsidP="00362BC7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eastAsia="pt-PT"/>
              </w:rPr>
            </w:pP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 </w:t>
            </w:r>
            <w:r w:rsidRPr="00362B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WHERE</w:t>
            </w: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user_id_1 = $user_id </w:t>
            </w:r>
            <w:r w:rsidRPr="00362B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OR</w:t>
            </w: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user_id_2 = $user_id;</w:t>
            </w:r>
          </w:p>
        </w:tc>
      </w:tr>
    </w:tbl>
    <w:p w:rsidR="00362BC7" w:rsidRDefault="00362BC7" w:rsidP="003759FD">
      <w:pPr>
        <w:rPr>
          <w:rStyle w:val="Forte"/>
        </w:rPr>
      </w:pPr>
    </w:p>
    <w:p w:rsidR="00362BC7" w:rsidRPr="003759FD" w:rsidRDefault="00362BC7" w:rsidP="003759FD">
      <w:pPr>
        <w:rPr>
          <w:rStyle w:val="Forte"/>
          <w:b w:val="0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131E1E" w:rsidRPr="003759FD" w:rsidTr="005E482E">
        <w:tc>
          <w:tcPr>
            <w:tcW w:w="2263" w:type="dxa"/>
          </w:tcPr>
          <w:p w:rsidR="00131E1E" w:rsidRPr="00362BC7" w:rsidRDefault="00131E1E" w:rsidP="003759FD">
            <w:pPr>
              <w:rPr>
                <w:rStyle w:val="Forte"/>
              </w:rPr>
            </w:pPr>
            <w:r w:rsidRPr="00362BC7">
              <w:rPr>
                <w:rStyle w:val="Forte"/>
              </w:rPr>
              <w:t>Querie reference</w:t>
            </w:r>
          </w:p>
          <w:p w:rsidR="00131E1E" w:rsidRPr="003759FD" w:rsidRDefault="00131E1E" w:rsidP="003759FD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131E1E" w:rsidRPr="003759FD" w:rsidRDefault="00131E1E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SELECT010</w:t>
            </w:r>
          </w:p>
        </w:tc>
      </w:tr>
      <w:tr w:rsidR="00131E1E" w:rsidRPr="003759FD" w:rsidTr="005E482E">
        <w:tc>
          <w:tcPr>
            <w:tcW w:w="2263" w:type="dxa"/>
          </w:tcPr>
          <w:p w:rsidR="00131E1E" w:rsidRPr="00362BC7" w:rsidRDefault="00131E1E" w:rsidP="003759FD">
            <w:pPr>
              <w:rPr>
                <w:rStyle w:val="Forte"/>
              </w:rPr>
            </w:pPr>
            <w:r w:rsidRPr="00362BC7">
              <w:rPr>
                <w:rStyle w:val="Forte"/>
              </w:rPr>
              <w:t>Querie description</w:t>
            </w:r>
          </w:p>
          <w:p w:rsidR="00131E1E" w:rsidRPr="003759FD" w:rsidRDefault="00131E1E" w:rsidP="003759FD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131E1E" w:rsidRPr="003759FD" w:rsidRDefault="00131E1E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 xml:space="preserve">Who can be invited to </w:t>
            </w:r>
            <w:r w:rsidR="00E87840">
              <w:rPr>
                <w:rStyle w:val="Forte"/>
                <w:b w:val="0"/>
              </w:rPr>
              <w:t>an</w:t>
            </w:r>
            <w:r w:rsidRPr="003759FD">
              <w:rPr>
                <w:rStyle w:val="Forte"/>
                <w:b w:val="0"/>
              </w:rPr>
              <w:t xml:space="preserve"> event</w:t>
            </w:r>
          </w:p>
        </w:tc>
      </w:tr>
      <w:tr w:rsidR="00131E1E" w:rsidRPr="003759FD" w:rsidTr="005E482E">
        <w:tc>
          <w:tcPr>
            <w:tcW w:w="2263" w:type="dxa"/>
          </w:tcPr>
          <w:p w:rsidR="00131E1E" w:rsidRPr="00362BC7" w:rsidRDefault="00131E1E" w:rsidP="003759FD">
            <w:pPr>
              <w:rPr>
                <w:rStyle w:val="Forte"/>
              </w:rPr>
            </w:pPr>
            <w:r w:rsidRPr="00362BC7">
              <w:rPr>
                <w:rStyle w:val="Forte"/>
              </w:rPr>
              <w:t>Querie frequency</w:t>
            </w:r>
          </w:p>
          <w:p w:rsidR="00131E1E" w:rsidRPr="003759FD" w:rsidRDefault="00131E1E" w:rsidP="003759FD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131E1E" w:rsidRPr="003759FD" w:rsidRDefault="00131E1E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Hundreds per day</w:t>
            </w:r>
          </w:p>
        </w:tc>
      </w:tr>
      <w:tr w:rsidR="00131E1E" w:rsidRPr="003759FD" w:rsidTr="005E482E">
        <w:tc>
          <w:tcPr>
            <w:tcW w:w="8494" w:type="dxa"/>
            <w:gridSpan w:val="2"/>
          </w:tcPr>
          <w:p w:rsidR="00362BC7" w:rsidRPr="00362BC7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362B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SELECT</w:t>
            </w: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proofErr w:type="gramStart"/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users.username</w:t>
            </w:r>
            <w:proofErr w:type="gramEnd"/>
          </w:p>
          <w:p w:rsidR="00362BC7" w:rsidRPr="00362BC7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 </w:t>
            </w:r>
            <w:r w:rsidRPr="00362B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FROM</w:t>
            </w: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users, events</w:t>
            </w:r>
          </w:p>
          <w:p w:rsidR="00362BC7" w:rsidRPr="00362BC7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 </w:t>
            </w:r>
            <w:r w:rsidRPr="00362B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WHERE</w:t>
            </w: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proofErr w:type="gramStart"/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users.id!=</w:t>
            </w:r>
            <w:proofErr w:type="gramEnd"/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362B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event</w:t>
            </w: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.owner_id </w:t>
            </w:r>
            <w:r w:rsidRPr="00362B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AND</w:t>
            </w: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users.id  </w:t>
            </w:r>
            <w:r w:rsidRPr="00362B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NOT</w:t>
            </w: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362B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IN</w:t>
            </w: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(</w:t>
            </w:r>
          </w:p>
          <w:p w:rsidR="00362BC7" w:rsidRPr="00362BC7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   </w:t>
            </w:r>
            <w:r w:rsidRPr="00362B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SELECT</w:t>
            </w: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user_id</w:t>
            </w:r>
          </w:p>
          <w:p w:rsidR="00362BC7" w:rsidRPr="00362BC7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   </w:t>
            </w:r>
            <w:r w:rsidRPr="00362B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FROM</w:t>
            </w: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participants</w:t>
            </w:r>
          </w:p>
          <w:p w:rsidR="00131E1E" w:rsidRPr="00362BC7" w:rsidRDefault="00362BC7" w:rsidP="00362BC7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eastAsia="pt-PT"/>
              </w:rPr>
            </w:pP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   </w:t>
            </w:r>
            <w:r w:rsidRPr="00362B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WHERE</w:t>
            </w: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user_id </w:t>
            </w:r>
            <w:r w:rsidRPr="00362B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IS</w:t>
            </w: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362B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NOT</w:t>
            </w: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362B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NULL</w:t>
            </w: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362B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AND</w:t>
            </w: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proofErr w:type="gramStart"/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participants.event</w:t>
            </w:r>
            <w:proofErr w:type="gramEnd"/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_id=$event_id) ;</w:t>
            </w:r>
          </w:p>
        </w:tc>
      </w:tr>
    </w:tbl>
    <w:p w:rsidR="00131E1E" w:rsidRDefault="00131E1E" w:rsidP="003759FD">
      <w:pPr>
        <w:rPr>
          <w:rStyle w:val="Forte"/>
          <w:b w:val="0"/>
        </w:rPr>
      </w:pPr>
    </w:p>
    <w:p w:rsidR="00362BC7" w:rsidRPr="003759FD" w:rsidRDefault="00362BC7" w:rsidP="003759FD">
      <w:pPr>
        <w:rPr>
          <w:rStyle w:val="Forte"/>
          <w:b w:val="0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131E1E" w:rsidRPr="003759FD" w:rsidTr="005E482E">
        <w:tc>
          <w:tcPr>
            <w:tcW w:w="2263" w:type="dxa"/>
          </w:tcPr>
          <w:p w:rsidR="00131E1E" w:rsidRPr="00362BC7" w:rsidRDefault="00131E1E" w:rsidP="003759FD">
            <w:pPr>
              <w:rPr>
                <w:rStyle w:val="Forte"/>
              </w:rPr>
            </w:pPr>
            <w:r w:rsidRPr="00362BC7">
              <w:rPr>
                <w:rStyle w:val="Forte"/>
              </w:rPr>
              <w:t>Querie reference</w:t>
            </w:r>
          </w:p>
          <w:p w:rsidR="00131E1E" w:rsidRPr="003759FD" w:rsidRDefault="00131E1E" w:rsidP="003759FD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131E1E" w:rsidRPr="003759FD" w:rsidRDefault="00131E1E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SELECT11</w:t>
            </w:r>
          </w:p>
        </w:tc>
      </w:tr>
      <w:tr w:rsidR="00131E1E" w:rsidRPr="003759FD" w:rsidTr="005E482E">
        <w:tc>
          <w:tcPr>
            <w:tcW w:w="2263" w:type="dxa"/>
          </w:tcPr>
          <w:p w:rsidR="00131E1E" w:rsidRPr="00362BC7" w:rsidRDefault="00131E1E" w:rsidP="003759FD">
            <w:pPr>
              <w:rPr>
                <w:rStyle w:val="Forte"/>
              </w:rPr>
            </w:pPr>
            <w:r w:rsidRPr="00362BC7">
              <w:rPr>
                <w:rStyle w:val="Forte"/>
              </w:rPr>
              <w:t>Querie description</w:t>
            </w:r>
          </w:p>
          <w:p w:rsidR="00131E1E" w:rsidRPr="003759FD" w:rsidRDefault="00131E1E" w:rsidP="003759FD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131E1E" w:rsidRPr="003759FD" w:rsidRDefault="00131E1E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Rating of a past event</w:t>
            </w:r>
          </w:p>
        </w:tc>
      </w:tr>
      <w:tr w:rsidR="00131E1E" w:rsidRPr="003759FD" w:rsidTr="005E482E">
        <w:tc>
          <w:tcPr>
            <w:tcW w:w="2263" w:type="dxa"/>
          </w:tcPr>
          <w:p w:rsidR="00131E1E" w:rsidRPr="00362BC7" w:rsidRDefault="00131E1E" w:rsidP="003759FD">
            <w:pPr>
              <w:rPr>
                <w:rStyle w:val="Forte"/>
              </w:rPr>
            </w:pPr>
            <w:r w:rsidRPr="00362BC7">
              <w:rPr>
                <w:rStyle w:val="Forte"/>
              </w:rPr>
              <w:t>Querie frequency</w:t>
            </w:r>
          </w:p>
          <w:p w:rsidR="00131E1E" w:rsidRPr="003759FD" w:rsidRDefault="00131E1E" w:rsidP="003759FD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131E1E" w:rsidRPr="003759FD" w:rsidRDefault="00131E1E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Hundreds per day</w:t>
            </w:r>
          </w:p>
        </w:tc>
      </w:tr>
      <w:tr w:rsidR="00131E1E" w:rsidRPr="003759FD" w:rsidTr="005E482E">
        <w:tc>
          <w:tcPr>
            <w:tcW w:w="8494" w:type="dxa"/>
            <w:gridSpan w:val="2"/>
          </w:tcPr>
          <w:p w:rsidR="00362BC7" w:rsidRPr="00362BC7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362B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SELECT</w:t>
            </w: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362BC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pt-PT"/>
              </w:rPr>
              <w:t>AVG</w:t>
            </w: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(rating)</w:t>
            </w:r>
          </w:p>
          <w:p w:rsidR="00362BC7" w:rsidRPr="00362BC7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 </w:t>
            </w:r>
            <w:r w:rsidRPr="00362B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FROM</w:t>
            </w: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dones </w:t>
            </w:r>
          </w:p>
          <w:p w:rsidR="00131E1E" w:rsidRPr="00362BC7" w:rsidRDefault="00362BC7" w:rsidP="00362BC7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eastAsia="pt-PT"/>
              </w:rPr>
            </w:pP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 </w:t>
            </w:r>
            <w:r w:rsidRPr="00362B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WHERE</w:t>
            </w: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proofErr w:type="gramStart"/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dones.event</w:t>
            </w:r>
            <w:proofErr w:type="gramEnd"/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_id= $event_id; </w:t>
            </w:r>
          </w:p>
        </w:tc>
      </w:tr>
    </w:tbl>
    <w:p w:rsidR="00810F7C" w:rsidRDefault="00810F7C" w:rsidP="00810F7C"/>
    <w:p w:rsidR="00245DA7" w:rsidRPr="00810F7C" w:rsidRDefault="00245DA7" w:rsidP="00810F7C"/>
    <w:p w:rsidR="001C22F0" w:rsidRDefault="001C22F0" w:rsidP="00241338">
      <w:pPr>
        <w:pStyle w:val="Subttulo"/>
        <w:numPr>
          <w:ilvl w:val="1"/>
          <w:numId w:val="1"/>
        </w:numPr>
      </w:pPr>
      <w:r w:rsidRPr="00BD1CC4">
        <w:t>Most frequent modifications</w:t>
      </w:r>
    </w:p>
    <w:p w:rsidR="00E87840" w:rsidRPr="00E87840" w:rsidRDefault="00E87840" w:rsidP="00E87840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1C22F0" w:rsidRPr="003759FD" w:rsidTr="00EF0ACF">
        <w:tc>
          <w:tcPr>
            <w:tcW w:w="2263" w:type="dxa"/>
          </w:tcPr>
          <w:p w:rsidR="001C22F0" w:rsidRPr="00E87840" w:rsidRDefault="001C22F0" w:rsidP="003759FD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reference</w:t>
            </w:r>
          </w:p>
          <w:p w:rsidR="00EF0ACF" w:rsidRPr="003759FD" w:rsidRDefault="00EF0ACF" w:rsidP="003759FD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1C22F0" w:rsidRPr="003759FD" w:rsidRDefault="001C22F0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UPDATE01</w:t>
            </w:r>
          </w:p>
        </w:tc>
      </w:tr>
      <w:tr w:rsidR="001C22F0" w:rsidRPr="003759FD" w:rsidTr="00EF0ACF">
        <w:tc>
          <w:tcPr>
            <w:tcW w:w="2263" w:type="dxa"/>
          </w:tcPr>
          <w:p w:rsidR="001C22F0" w:rsidRPr="00E87840" w:rsidRDefault="001C22F0" w:rsidP="003759FD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description</w:t>
            </w:r>
          </w:p>
          <w:p w:rsidR="00EF0ACF" w:rsidRPr="003759FD" w:rsidRDefault="00EF0ACF" w:rsidP="003759FD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1C22F0" w:rsidRPr="003759FD" w:rsidRDefault="00497B06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Update us</w:t>
            </w:r>
            <w:r w:rsidR="00CE7AE7" w:rsidRPr="003759FD">
              <w:rPr>
                <w:rStyle w:val="Forte"/>
                <w:b w:val="0"/>
              </w:rPr>
              <w:t>ers</w:t>
            </w:r>
            <w:r w:rsidR="008271C5" w:rsidRPr="003759FD">
              <w:rPr>
                <w:rStyle w:val="Forte"/>
                <w:b w:val="0"/>
              </w:rPr>
              <w:t xml:space="preserve"> information</w:t>
            </w:r>
          </w:p>
        </w:tc>
      </w:tr>
      <w:tr w:rsidR="001C22F0" w:rsidRPr="003759FD" w:rsidTr="00EF0ACF">
        <w:tc>
          <w:tcPr>
            <w:tcW w:w="2263" w:type="dxa"/>
          </w:tcPr>
          <w:p w:rsidR="001C22F0" w:rsidRPr="00E87840" w:rsidRDefault="001C22F0" w:rsidP="003759FD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frequency</w:t>
            </w:r>
          </w:p>
          <w:p w:rsidR="00EF0ACF" w:rsidRPr="00E87840" w:rsidRDefault="00EF0ACF" w:rsidP="003759FD">
            <w:pPr>
              <w:rPr>
                <w:rStyle w:val="Forte"/>
              </w:rPr>
            </w:pPr>
          </w:p>
        </w:tc>
        <w:tc>
          <w:tcPr>
            <w:tcW w:w="6231" w:type="dxa"/>
          </w:tcPr>
          <w:p w:rsidR="001C22F0" w:rsidRPr="003759FD" w:rsidRDefault="001C22F0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Hundreds per month</w:t>
            </w:r>
          </w:p>
        </w:tc>
      </w:tr>
      <w:tr w:rsidR="001C22F0" w:rsidRPr="003759FD" w:rsidTr="00245DA7">
        <w:tc>
          <w:tcPr>
            <w:tcW w:w="8494" w:type="dxa"/>
            <w:gridSpan w:val="2"/>
            <w:shd w:val="clear" w:color="auto" w:fill="auto"/>
          </w:tcPr>
          <w:p w:rsidR="00E87840" w:rsidRPr="00E87840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UPDATE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E8784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PT"/>
              </w:rPr>
              <w:t>"users"</w:t>
            </w:r>
          </w:p>
          <w:p w:rsidR="00E87840" w:rsidRPr="00E87840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SET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password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= $</w:t>
            </w: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password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,</w:t>
            </w:r>
          </w:p>
          <w:p w:rsidR="00E87840" w:rsidRPr="00E87840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   email = #email,</w:t>
            </w:r>
          </w:p>
          <w:p w:rsidR="00E87840" w:rsidRPr="00E87840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   first_name = $first_name,</w:t>
            </w:r>
          </w:p>
          <w:p w:rsidR="00E87840" w:rsidRPr="00E87840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   last_name = $last_name,</w:t>
            </w:r>
          </w:p>
          <w:p w:rsidR="00E87840" w:rsidRPr="00E87840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   image_path = $image_path,</w:t>
            </w:r>
          </w:p>
          <w:p w:rsidR="00E87840" w:rsidRPr="00E87840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   city_id = $city_id</w:t>
            </w:r>
          </w:p>
          <w:p w:rsidR="001C22F0" w:rsidRPr="00E87840" w:rsidRDefault="00E87840" w:rsidP="00E87840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eastAsia="pt-PT"/>
              </w:rPr>
            </w:pP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WHERE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id = $id;</w:t>
            </w:r>
          </w:p>
        </w:tc>
      </w:tr>
    </w:tbl>
    <w:p w:rsidR="001C22F0" w:rsidRDefault="001C22F0" w:rsidP="001C22F0">
      <w:pPr>
        <w:rPr>
          <w:rStyle w:val="Forte"/>
          <w:b w:val="0"/>
        </w:rPr>
      </w:pPr>
    </w:p>
    <w:p w:rsidR="00E87840" w:rsidRPr="003759FD" w:rsidRDefault="00E87840" w:rsidP="001C22F0">
      <w:pPr>
        <w:rPr>
          <w:rStyle w:val="Forte"/>
          <w:b w:val="0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8271C5" w:rsidRPr="003759FD" w:rsidTr="00982169">
        <w:tc>
          <w:tcPr>
            <w:tcW w:w="2263" w:type="dxa"/>
          </w:tcPr>
          <w:p w:rsidR="008271C5" w:rsidRPr="00E87840" w:rsidRDefault="008271C5" w:rsidP="00982169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reference</w:t>
            </w:r>
          </w:p>
          <w:p w:rsidR="008271C5" w:rsidRPr="003759FD" w:rsidRDefault="008271C5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8271C5" w:rsidRPr="003759FD" w:rsidRDefault="008271C5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UPDATE02</w:t>
            </w:r>
          </w:p>
        </w:tc>
      </w:tr>
      <w:tr w:rsidR="008271C5" w:rsidRPr="003759FD" w:rsidTr="00982169">
        <w:tc>
          <w:tcPr>
            <w:tcW w:w="2263" w:type="dxa"/>
          </w:tcPr>
          <w:p w:rsidR="008271C5" w:rsidRPr="00E87840" w:rsidRDefault="008271C5" w:rsidP="00982169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description</w:t>
            </w:r>
          </w:p>
          <w:p w:rsidR="008271C5" w:rsidRPr="003759FD" w:rsidRDefault="008271C5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8271C5" w:rsidRPr="003759FD" w:rsidRDefault="008271C5" w:rsidP="008271C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Update events information</w:t>
            </w:r>
          </w:p>
        </w:tc>
      </w:tr>
      <w:tr w:rsidR="008271C5" w:rsidRPr="003759FD" w:rsidTr="00982169">
        <w:tc>
          <w:tcPr>
            <w:tcW w:w="2263" w:type="dxa"/>
          </w:tcPr>
          <w:p w:rsidR="008271C5" w:rsidRPr="00E87840" w:rsidRDefault="008271C5" w:rsidP="00982169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frequency</w:t>
            </w:r>
          </w:p>
          <w:p w:rsidR="008271C5" w:rsidRPr="003759FD" w:rsidRDefault="008271C5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8271C5" w:rsidRPr="003759FD" w:rsidRDefault="008271C5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Hundreds per month</w:t>
            </w:r>
          </w:p>
        </w:tc>
      </w:tr>
      <w:tr w:rsidR="008271C5" w:rsidRPr="003759FD" w:rsidTr="00982169">
        <w:tc>
          <w:tcPr>
            <w:tcW w:w="8494" w:type="dxa"/>
            <w:gridSpan w:val="2"/>
          </w:tcPr>
          <w:p w:rsidR="00E87840" w:rsidRPr="00E87840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UPDATE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events</w:t>
            </w:r>
          </w:p>
          <w:p w:rsidR="00E87840" w:rsidRPr="00E87840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SET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name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= $</w:t>
            </w: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name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,</w:t>
            </w:r>
          </w:p>
          <w:p w:rsidR="00E87840" w:rsidRPr="00E87840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   </w:t>
            </w: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date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= $</w:t>
            </w: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date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,</w:t>
            </w:r>
          </w:p>
          <w:p w:rsidR="00E87840" w:rsidRPr="00E87840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   </w:t>
            </w: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description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= $</w:t>
            </w: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description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,</w:t>
            </w:r>
          </w:p>
          <w:p w:rsidR="00E87840" w:rsidRPr="00E87840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   localization_id = $localization_id,</w:t>
            </w:r>
          </w:p>
          <w:p w:rsidR="00E87840" w:rsidRPr="00E87840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   image_id = $image_id,</w:t>
            </w:r>
          </w:p>
          <w:p w:rsidR="00E87840" w:rsidRPr="00E87840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   event_type = $event_type,</w:t>
            </w:r>
          </w:p>
          <w:p w:rsidR="00E87840" w:rsidRPr="00E87840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   category = $category</w:t>
            </w:r>
          </w:p>
          <w:p w:rsidR="008271C5" w:rsidRPr="00E87840" w:rsidRDefault="00E87840" w:rsidP="00E87840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eastAsia="pt-PT"/>
              </w:rPr>
            </w:pP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WHERE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id = $id;</w:t>
            </w:r>
          </w:p>
        </w:tc>
      </w:tr>
    </w:tbl>
    <w:p w:rsidR="008271C5" w:rsidRPr="003759FD" w:rsidRDefault="008271C5" w:rsidP="001C22F0">
      <w:pPr>
        <w:rPr>
          <w:rStyle w:val="Forte"/>
          <w:b w:val="0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8271C5" w:rsidRPr="003759FD" w:rsidTr="00982169">
        <w:tc>
          <w:tcPr>
            <w:tcW w:w="2263" w:type="dxa"/>
          </w:tcPr>
          <w:p w:rsidR="008271C5" w:rsidRPr="00E87840" w:rsidRDefault="008271C5" w:rsidP="00982169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reference</w:t>
            </w:r>
          </w:p>
          <w:p w:rsidR="008271C5" w:rsidRPr="003759FD" w:rsidRDefault="008271C5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8271C5" w:rsidRPr="003759FD" w:rsidRDefault="008271C5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UPDATE03</w:t>
            </w:r>
          </w:p>
        </w:tc>
      </w:tr>
      <w:tr w:rsidR="008271C5" w:rsidRPr="003759FD" w:rsidTr="00982169">
        <w:tc>
          <w:tcPr>
            <w:tcW w:w="2263" w:type="dxa"/>
          </w:tcPr>
          <w:p w:rsidR="008271C5" w:rsidRPr="00E87840" w:rsidRDefault="008271C5" w:rsidP="00982169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description</w:t>
            </w:r>
          </w:p>
          <w:p w:rsidR="008271C5" w:rsidRPr="003759FD" w:rsidRDefault="008271C5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8271C5" w:rsidRPr="003759FD" w:rsidRDefault="008271C5" w:rsidP="008271C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Update dones rating</w:t>
            </w:r>
          </w:p>
        </w:tc>
      </w:tr>
      <w:tr w:rsidR="008271C5" w:rsidRPr="003759FD" w:rsidTr="00982169">
        <w:tc>
          <w:tcPr>
            <w:tcW w:w="2263" w:type="dxa"/>
          </w:tcPr>
          <w:p w:rsidR="008271C5" w:rsidRPr="00E87840" w:rsidRDefault="008271C5" w:rsidP="00982169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frequency</w:t>
            </w:r>
          </w:p>
          <w:p w:rsidR="008271C5" w:rsidRPr="003759FD" w:rsidRDefault="008271C5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8271C5" w:rsidRPr="003759FD" w:rsidRDefault="008271C5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Tens per month</w:t>
            </w:r>
          </w:p>
        </w:tc>
      </w:tr>
      <w:tr w:rsidR="008271C5" w:rsidRPr="003759FD" w:rsidTr="00982169">
        <w:tc>
          <w:tcPr>
            <w:tcW w:w="8494" w:type="dxa"/>
            <w:gridSpan w:val="2"/>
          </w:tcPr>
          <w:p w:rsidR="00E87840" w:rsidRPr="00E87840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UPDATE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dones</w:t>
            </w:r>
          </w:p>
          <w:p w:rsidR="00E87840" w:rsidRPr="00E87840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SET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rating = $rating</w:t>
            </w:r>
          </w:p>
          <w:p w:rsidR="008271C5" w:rsidRPr="00E87840" w:rsidRDefault="00E87840" w:rsidP="00E87840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eastAsia="pt-PT"/>
              </w:rPr>
            </w:pP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WHERE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event_id = $event_id;</w:t>
            </w:r>
          </w:p>
        </w:tc>
      </w:tr>
    </w:tbl>
    <w:p w:rsidR="003759FD" w:rsidRDefault="003759FD" w:rsidP="001C22F0">
      <w:pPr>
        <w:rPr>
          <w:rStyle w:val="Forte"/>
          <w:b w:val="0"/>
        </w:rPr>
      </w:pPr>
    </w:p>
    <w:p w:rsidR="00E87840" w:rsidRPr="003759FD" w:rsidRDefault="00E87840" w:rsidP="001C22F0">
      <w:pPr>
        <w:rPr>
          <w:rStyle w:val="Forte"/>
          <w:b w:val="0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8271C5" w:rsidRPr="003759FD" w:rsidTr="00982169">
        <w:tc>
          <w:tcPr>
            <w:tcW w:w="2263" w:type="dxa"/>
          </w:tcPr>
          <w:p w:rsidR="008271C5" w:rsidRPr="00E87840" w:rsidRDefault="008271C5" w:rsidP="00982169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reference</w:t>
            </w:r>
          </w:p>
          <w:p w:rsidR="008271C5" w:rsidRPr="003759FD" w:rsidRDefault="008271C5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8271C5" w:rsidRPr="003759FD" w:rsidRDefault="008271C5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UPDATE04</w:t>
            </w:r>
          </w:p>
        </w:tc>
      </w:tr>
      <w:tr w:rsidR="008271C5" w:rsidRPr="003759FD" w:rsidTr="00982169">
        <w:tc>
          <w:tcPr>
            <w:tcW w:w="2263" w:type="dxa"/>
          </w:tcPr>
          <w:p w:rsidR="008271C5" w:rsidRPr="00E87840" w:rsidRDefault="008271C5" w:rsidP="00982169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description</w:t>
            </w:r>
          </w:p>
          <w:p w:rsidR="008271C5" w:rsidRPr="003759FD" w:rsidRDefault="008271C5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8271C5" w:rsidRPr="003759FD" w:rsidRDefault="008271C5" w:rsidP="008271C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Update options description</w:t>
            </w:r>
          </w:p>
        </w:tc>
      </w:tr>
      <w:tr w:rsidR="008271C5" w:rsidRPr="003759FD" w:rsidTr="00982169">
        <w:tc>
          <w:tcPr>
            <w:tcW w:w="2263" w:type="dxa"/>
          </w:tcPr>
          <w:p w:rsidR="008271C5" w:rsidRPr="00E87840" w:rsidRDefault="008271C5" w:rsidP="00982169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frequency</w:t>
            </w:r>
          </w:p>
          <w:p w:rsidR="008271C5" w:rsidRPr="003759FD" w:rsidRDefault="008271C5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8271C5" w:rsidRPr="003759FD" w:rsidRDefault="008271C5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Tens per month</w:t>
            </w:r>
          </w:p>
        </w:tc>
      </w:tr>
      <w:tr w:rsidR="008271C5" w:rsidRPr="003759FD" w:rsidTr="00982169">
        <w:tc>
          <w:tcPr>
            <w:tcW w:w="8494" w:type="dxa"/>
            <w:gridSpan w:val="2"/>
          </w:tcPr>
          <w:p w:rsidR="00E87840" w:rsidRPr="00E87840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UPDATE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options</w:t>
            </w:r>
          </w:p>
          <w:p w:rsidR="00E87840" w:rsidRPr="00E87840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SET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description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= $</w:t>
            </w: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description</w:t>
            </w:r>
          </w:p>
          <w:p w:rsidR="008271C5" w:rsidRPr="00E87840" w:rsidRDefault="00E87840" w:rsidP="00E87840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eastAsia="pt-PT"/>
              </w:rPr>
            </w:pP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WHERE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id = $id;</w:t>
            </w:r>
          </w:p>
        </w:tc>
      </w:tr>
    </w:tbl>
    <w:p w:rsidR="008271C5" w:rsidRDefault="008271C5" w:rsidP="008271C5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8271C5" w:rsidRPr="003759FD" w:rsidTr="00982169">
        <w:tc>
          <w:tcPr>
            <w:tcW w:w="2263" w:type="dxa"/>
          </w:tcPr>
          <w:p w:rsidR="008271C5" w:rsidRPr="00E87840" w:rsidRDefault="008271C5" w:rsidP="00982169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reference</w:t>
            </w:r>
          </w:p>
          <w:p w:rsidR="008271C5" w:rsidRPr="003759FD" w:rsidRDefault="008271C5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8271C5" w:rsidRPr="003759FD" w:rsidRDefault="008271C5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UPDATE05</w:t>
            </w:r>
          </w:p>
        </w:tc>
      </w:tr>
      <w:tr w:rsidR="008271C5" w:rsidRPr="003759FD" w:rsidTr="00982169">
        <w:tc>
          <w:tcPr>
            <w:tcW w:w="2263" w:type="dxa"/>
          </w:tcPr>
          <w:p w:rsidR="008271C5" w:rsidRPr="00E87840" w:rsidRDefault="008271C5" w:rsidP="00982169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description</w:t>
            </w:r>
          </w:p>
          <w:p w:rsidR="008271C5" w:rsidRPr="003759FD" w:rsidRDefault="008271C5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8271C5" w:rsidRPr="003759FD" w:rsidRDefault="008271C5" w:rsidP="008271C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Update posts information</w:t>
            </w:r>
          </w:p>
        </w:tc>
      </w:tr>
      <w:tr w:rsidR="008271C5" w:rsidRPr="003759FD" w:rsidTr="00982169">
        <w:tc>
          <w:tcPr>
            <w:tcW w:w="2263" w:type="dxa"/>
          </w:tcPr>
          <w:p w:rsidR="008271C5" w:rsidRPr="00E87840" w:rsidRDefault="008271C5" w:rsidP="00982169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frequency</w:t>
            </w:r>
          </w:p>
          <w:p w:rsidR="00224975" w:rsidRPr="003759FD" w:rsidRDefault="00224975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8271C5" w:rsidRPr="003759FD" w:rsidRDefault="008271C5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Hundreds per month</w:t>
            </w:r>
          </w:p>
        </w:tc>
      </w:tr>
      <w:tr w:rsidR="008271C5" w:rsidRPr="003759FD" w:rsidTr="00224975">
        <w:tc>
          <w:tcPr>
            <w:tcW w:w="8494" w:type="dxa"/>
            <w:gridSpan w:val="2"/>
            <w:shd w:val="clear" w:color="auto" w:fill="auto"/>
          </w:tcPr>
          <w:p w:rsidR="00E87840" w:rsidRPr="00E87840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UPDATE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posts</w:t>
            </w:r>
          </w:p>
          <w:p w:rsidR="00E87840" w:rsidRPr="00E87840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SET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description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= $</w:t>
            </w: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description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.</w:t>
            </w:r>
          </w:p>
          <w:p w:rsidR="00E87840" w:rsidRPr="00E87840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   </w:t>
            </w: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date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= $</w:t>
            </w: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date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,</w:t>
            </w:r>
          </w:p>
          <w:p w:rsidR="00E87840" w:rsidRPr="00E87840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   image_id = $image_id</w:t>
            </w:r>
          </w:p>
          <w:p w:rsidR="00224975" w:rsidRPr="00E87840" w:rsidRDefault="00E87840" w:rsidP="00E87840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eastAsia="pt-PT"/>
              </w:rPr>
            </w:pP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WHERE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id = $id;</w:t>
            </w:r>
          </w:p>
        </w:tc>
      </w:tr>
    </w:tbl>
    <w:p w:rsidR="008271C5" w:rsidRPr="003759FD" w:rsidRDefault="008271C5" w:rsidP="001C22F0">
      <w:pPr>
        <w:rPr>
          <w:rStyle w:val="Forte"/>
          <w:b w:val="0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92C9D" w:rsidRPr="003759FD" w:rsidTr="00806855">
        <w:tc>
          <w:tcPr>
            <w:tcW w:w="2263" w:type="dxa"/>
          </w:tcPr>
          <w:p w:rsidR="00692C9D" w:rsidRPr="00E87840" w:rsidRDefault="00692C9D" w:rsidP="00806855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reference</w:t>
            </w:r>
          </w:p>
          <w:p w:rsidR="00692C9D" w:rsidRPr="003759FD" w:rsidRDefault="00692C9D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692C9D" w:rsidRPr="003759FD" w:rsidRDefault="00692C9D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UPDATE06</w:t>
            </w:r>
          </w:p>
        </w:tc>
      </w:tr>
      <w:tr w:rsidR="00692C9D" w:rsidRPr="003759FD" w:rsidTr="00806855">
        <w:tc>
          <w:tcPr>
            <w:tcW w:w="2263" w:type="dxa"/>
          </w:tcPr>
          <w:p w:rsidR="00692C9D" w:rsidRPr="00E87840" w:rsidRDefault="00692C9D" w:rsidP="00806855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description</w:t>
            </w:r>
          </w:p>
          <w:p w:rsidR="00692C9D" w:rsidRPr="003759FD" w:rsidRDefault="00692C9D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692C9D" w:rsidRPr="003759FD" w:rsidRDefault="00692C9D" w:rsidP="00692C9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Update current_date</w:t>
            </w:r>
          </w:p>
        </w:tc>
      </w:tr>
      <w:tr w:rsidR="00692C9D" w:rsidRPr="003759FD" w:rsidTr="00806855">
        <w:tc>
          <w:tcPr>
            <w:tcW w:w="2263" w:type="dxa"/>
          </w:tcPr>
          <w:p w:rsidR="00692C9D" w:rsidRPr="00E87840" w:rsidRDefault="00692C9D" w:rsidP="00806855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frequency</w:t>
            </w:r>
          </w:p>
          <w:p w:rsidR="00692C9D" w:rsidRPr="003759FD" w:rsidRDefault="00692C9D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692C9D" w:rsidRPr="003759FD" w:rsidRDefault="00692C9D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Thousands per month</w:t>
            </w:r>
          </w:p>
        </w:tc>
      </w:tr>
      <w:tr w:rsidR="00692C9D" w:rsidRPr="003759FD" w:rsidTr="00806855">
        <w:tc>
          <w:tcPr>
            <w:tcW w:w="8494" w:type="dxa"/>
            <w:gridSpan w:val="2"/>
          </w:tcPr>
          <w:p w:rsidR="00E87840" w:rsidRPr="00E87840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UPDATE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E8784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pt-PT"/>
              </w:rPr>
              <w:t>current_date</w:t>
            </w:r>
          </w:p>
          <w:p w:rsidR="00E87840" w:rsidRPr="00E87840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SET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date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= $</w:t>
            </w: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date</w:t>
            </w:r>
          </w:p>
          <w:p w:rsidR="00692C9D" w:rsidRPr="00E87840" w:rsidRDefault="00E87840" w:rsidP="00E87840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eastAsia="pt-PT"/>
              </w:rPr>
            </w:pP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WHERE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id = $id;</w:t>
            </w:r>
          </w:p>
        </w:tc>
      </w:tr>
    </w:tbl>
    <w:p w:rsidR="00692C9D" w:rsidRDefault="00692C9D" w:rsidP="001C22F0">
      <w:pPr>
        <w:rPr>
          <w:rStyle w:val="Forte"/>
          <w:b w:val="0"/>
        </w:rPr>
      </w:pPr>
    </w:p>
    <w:p w:rsidR="00E87840" w:rsidRPr="003759FD" w:rsidRDefault="00E87840" w:rsidP="001C22F0">
      <w:pPr>
        <w:rPr>
          <w:rStyle w:val="Forte"/>
          <w:b w:val="0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4282A" w:rsidRPr="003759FD" w:rsidTr="00982169">
        <w:tc>
          <w:tcPr>
            <w:tcW w:w="2263" w:type="dxa"/>
          </w:tcPr>
          <w:p w:rsidR="00D4282A" w:rsidRPr="00E87840" w:rsidRDefault="00D4282A" w:rsidP="00982169">
            <w:pPr>
              <w:rPr>
                <w:rStyle w:val="Forte"/>
              </w:rPr>
            </w:pPr>
            <w:r w:rsidRPr="00E87840">
              <w:rPr>
                <w:rStyle w:val="Forte"/>
              </w:rPr>
              <w:lastRenderedPageBreak/>
              <w:t>Querie reference</w:t>
            </w:r>
          </w:p>
          <w:p w:rsidR="00D4282A" w:rsidRPr="003759FD" w:rsidRDefault="00D4282A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D4282A" w:rsidRPr="003759FD" w:rsidRDefault="00D4282A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INSERT01</w:t>
            </w:r>
          </w:p>
        </w:tc>
      </w:tr>
      <w:tr w:rsidR="00D4282A" w:rsidRPr="003759FD" w:rsidTr="00982169">
        <w:tc>
          <w:tcPr>
            <w:tcW w:w="2263" w:type="dxa"/>
          </w:tcPr>
          <w:p w:rsidR="00D4282A" w:rsidRPr="00E87840" w:rsidRDefault="00D4282A" w:rsidP="00982169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description</w:t>
            </w:r>
          </w:p>
          <w:p w:rsidR="00D4282A" w:rsidRPr="003759FD" w:rsidRDefault="00D4282A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D4282A" w:rsidRPr="003759FD" w:rsidRDefault="00D4282A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Regist new user</w:t>
            </w:r>
          </w:p>
        </w:tc>
      </w:tr>
      <w:tr w:rsidR="00D4282A" w:rsidRPr="003759FD" w:rsidTr="00982169">
        <w:tc>
          <w:tcPr>
            <w:tcW w:w="2263" w:type="dxa"/>
          </w:tcPr>
          <w:p w:rsidR="00D4282A" w:rsidRPr="00E87840" w:rsidRDefault="00D4282A" w:rsidP="00982169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frequency</w:t>
            </w:r>
          </w:p>
          <w:p w:rsidR="00D4282A" w:rsidRPr="003759FD" w:rsidRDefault="00D4282A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D4282A" w:rsidRPr="003759FD" w:rsidRDefault="00D4282A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Tens per month</w:t>
            </w:r>
          </w:p>
        </w:tc>
      </w:tr>
      <w:tr w:rsidR="00D4282A" w:rsidRPr="003759FD" w:rsidTr="00982169">
        <w:tc>
          <w:tcPr>
            <w:tcW w:w="8494" w:type="dxa"/>
            <w:gridSpan w:val="2"/>
          </w:tcPr>
          <w:p w:rsidR="00E87840" w:rsidRPr="00E87840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INSERT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INTO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users</w:t>
            </w:r>
          </w:p>
          <w:p w:rsidR="00E87840" w:rsidRPr="00E87840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(</w:t>
            </w:r>
            <w:proofErr w:type="gramStart"/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id,username</w:t>
            </w:r>
            <w:proofErr w:type="gramEnd"/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,</w:t>
            </w: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password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,email,regist_date,first_name,last_name, image_path,city_id)</w:t>
            </w:r>
          </w:p>
          <w:p w:rsidR="00D4282A" w:rsidRPr="00E87840" w:rsidRDefault="00E87840" w:rsidP="00E87840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eastAsia="pt-PT"/>
              </w:rPr>
            </w:pP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           </w:t>
            </w: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VALUES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($id, $username, $</w:t>
            </w: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password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, $email, $regist_date, $first_name, $last_name, $image_path, $city_id);</w:t>
            </w:r>
          </w:p>
        </w:tc>
      </w:tr>
    </w:tbl>
    <w:p w:rsidR="001405C3" w:rsidRPr="003759FD" w:rsidRDefault="001405C3" w:rsidP="001C22F0">
      <w:pPr>
        <w:rPr>
          <w:rStyle w:val="Forte"/>
          <w:b w:val="0"/>
        </w:rPr>
      </w:pPr>
    </w:p>
    <w:p w:rsidR="001405C3" w:rsidRPr="003759FD" w:rsidRDefault="001405C3" w:rsidP="001405C3">
      <w:pPr>
        <w:rPr>
          <w:rStyle w:val="Forte"/>
          <w:b w:val="0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36"/>
        <w:gridCol w:w="5358"/>
      </w:tblGrid>
      <w:tr w:rsidR="00982169" w:rsidRPr="003759FD" w:rsidTr="001405C3">
        <w:tc>
          <w:tcPr>
            <w:tcW w:w="2745" w:type="dxa"/>
          </w:tcPr>
          <w:p w:rsidR="00982169" w:rsidRPr="00E87840" w:rsidRDefault="00982169" w:rsidP="00982169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reference</w:t>
            </w:r>
          </w:p>
          <w:p w:rsidR="00982169" w:rsidRPr="003759FD" w:rsidRDefault="00982169" w:rsidP="00982169">
            <w:pPr>
              <w:rPr>
                <w:rStyle w:val="Forte"/>
                <w:b w:val="0"/>
              </w:rPr>
            </w:pPr>
          </w:p>
        </w:tc>
        <w:tc>
          <w:tcPr>
            <w:tcW w:w="5749" w:type="dxa"/>
          </w:tcPr>
          <w:p w:rsidR="00982169" w:rsidRPr="003759FD" w:rsidRDefault="00982169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INSERT02</w:t>
            </w:r>
          </w:p>
        </w:tc>
      </w:tr>
      <w:tr w:rsidR="00982169" w:rsidRPr="003759FD" w:rsidTr="001405C3">
        <w:tc>
          <w:tcPr>
            <w:tcW w:w="2745" w:type="dxa"/>
          </w:tcPr>
          <w:p w:rsidR="00982169" w:rsidRPr="00E87840" w:rsidRDefault="00982169" w:rsidP="00982169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description</w:t>
            </w:r>
          </w:p>
          <w:p w:rsidR="00982169" w:rsidRPr="003759FD" w:rsidRDefault="00982169" w:rsidP="00982169">
            <w:pPr>
              <w:rPr>
                <w:rStyle w:val="Forte"/>
                <w:b w:val="0"/>
              </w:rPr>
            </w:pPr>
          </w:p>
        </w:tc>
        <w:tc>
          <w:tcPr>
            <w:tcW w:w="5749" w:type="dxa"/>
          </w:tcPr>
          <w:p w:rsidR="00982169" w:rsidRPr="003759FD" w:rsidRDefault="00982169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Create new event</w:t>
            </w:r>
          </w:p>
        </w:tc>
      </w:tr>
      <w:tr w:rsidR="00982169" w:rsidRPr="003759FD" w:rsidTr="001405C3">
        <w:tc>
          <w:tcPr>
            <w:tcW w:w="2745" w:type="dxa"/>
          </w:tcPr>
          <w:p w:rsidR="00982169" w:rsidRPr="00E87840" w:rsidRDefault="00982169" w:rsidP="00982169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frequency</w:t>
            </w:r>
          </w:p>
          <w:p w:rsidR="00982169" w:rsidRPr="00E87840" w:rsidRDefault="00982169" w:rsidP="00982169">
            <w:pPr>
              <w:rPr>
                <w:rStyle w:val="Forte"/>
              </w:rPr>
            </w:pPr>
          </w:p>
        </w:tc>
        <w:tc>
          <w:tcPr>
            <w:tcW w:w="5749" w:type="dxa"/>
          </w:tcPr>
          <w:p w:rsidR="00982169" w:rsidRPr="003759FD" w:rsidRDefault="00982169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Tens per month</w:t>
            </w:r>
          </w:p>
        </w:tc>
      </w:tr>
      <w:tr w:rsidR="00982169" w:rsidRPr="003759FD" w:rsidTr="00982169">
        <w:tc>
          <w:tcPr>
            <w:tcW w:w="8494" w:type="dxa"/>
            <w:gridSpan w:val="2"/>
          </w:tcPr>
          <w:p w:rsidR="00E87840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</w:pPr>
          </w:p>
          <w:p w:rsidR="00E87840" w:rsidRPr="00E87840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INSERT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INTO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events (</w:t>
            </w:r>
            <w:proofErr w:type="gramStart"/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id,</w:t>
            </w: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name</w:t>
            </w:r>
            <w:proofErr w:type="gramEnd"/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,</w:t>
            </w: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date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,</w:t>
            </w: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description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,owner_id,localization_id,image_id,</w:t>
            </w: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type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,category) </w:t>
            </w:r>
          </w:p>
          <w:p w:rsidR="00982169" w:rsidRPr="00E87840" w:rsidRDefault="00E87840" w:rsidP="00E87840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eastAsia="pt-PT"/>
              </w:rPr>
            </w:pP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 </w:t>
            </w: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VALUES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($</w:t>
            </w:r>
            <w:proofErr w:type="gramStart"/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id,$</w:t>
            </w:r>
            <w:proofErr w:type="gramEnd"/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name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,$</w:t>
            </w: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date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,$</w:t>
            </w: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description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,$owner_id,$localization_id,$image_id, $</w:t>
            </w: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type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,$category);</w:t>
            </w:r>
          </w:p>
        </w:tc>
      </w:tr>
    </w:tbl>
    <w:p w:rsidR="00982169" w:rsidRDefault="00982169" w:rsidP="001C22F0">
      <w:pPr>
        <w:rPr>
          <w:rStyle w:val="Forte"/>
          <w:b w:val="0"/>
        </w:rPr>
      </w:pPr>
    </w:p>
    <w:p w:rsidR="00E87840" w:rsidRPr="003759FD" w:rsidRDefault="00E87840" w:rsidP="001C22F0">
      <w:pPr>
        <w:rPr>
          <w:rStyle w:val="Forte"/>
          <w:b w:val="0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982169" w:rsidRPr="003759FD" w:rsidTr="00982169">
        <w:tc>
          <w:tcPr>
            <w:tcW w:w="2263" w:type="dxa"/>
          </w:tcPr>
          <w:p w:rsidR="00982169" w:rsidRPr="00E87840" w:rsidRDefault="00982169" w:rsidP="00982169">
            <w:pPr>
              <w:rPr>
                <w:rStyle w:val="Forte"/>
              </w:rPr>
            </w:pPr>
            <w:r w:rsidRPr="00E87840">
              <w:rPr>
                <w:rStyle w:val="Forte"/>
              </w:rPr>
              <w:br w:type="page"/>
              <w:t>Querie reference</w:t>
            </w:r>
          </w:p>
          <w:p w:rsidR="00982169" w:rsidRPr="003759FD" w:rsidRDefault="00982169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982169" w:rsidRPr="003759FD" w:rsidRDefault="00982169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INSERT03</w:t>
            </w:r>
          </w:p>
        </w:tc>
      </w:tr>
      <w:tr w:rsidR="00982169" w:rsidRPr="003759FD" w:rsidTr="00982169">
        <w:tc>
          <w:tcPr>
            <w:tcW w:w="2263" w:type="dxa"/>
          </w:tcPr>
          <w:p w:rsidR="00982169" w:rsidRPr="00E87840" w:rsidRDefault="00982169" w:rsidP="00982169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description</w:t>
            </w:r>
          </w:p>
          <w:p w:rsidR="00982169" w:rsidRPr="003759FD" w:rsidRDefault="00982169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982169" w:rsidRPr="003759FD" w:rsidRDefault="00982169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Create new post</w:t>
            </w:r>
          </w:p>
        </w:tc>
      </w:tr>
      <w:tr w:rsidR="00982169" w:rsidRPr="003759FD" w:rsidTr="00982169">
        <w:tc>
          <w:tcPr>
            <w:tcW w:w="2263" w:type="dxa"/>
          </w:tcPr>
          <w:p w:rsidR="00982169" w:rsidRPr="00E87840" w:rsidRDefault="00982169" w:rsidP="00982169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frequency</w:t>
            </w:r>
          </w:p>
          <w:p w:rsidR="00982169" w:rsidRPr="003759FD" w:rsidRDefault="00982169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982169" w:rsidRPr="003759FD" w:rsidRDefault="00982169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Tens per month</w:t>
            </w:r>
          </w:p>
        </w:tc>
      </w:tr>
      <w:tr w:rsidR="00982169" w:rsidRPr="003759FD" w:rsidTr="00982169">
        <w:tc>
          <w:tcPr>
            <w:tcW w:w="8494" w:type="dxa"/>
            <w:gridSpan w:val="2"/>
          </w:tcPr>
          <w:p w:rsidR="00E87840" w:rsidRPr="00E87840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INSERT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INTO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posts (</w:t>
            </w:r>
            <w:proofErr w:type="gramStart"/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id,</w:t>
            </w: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description</w:t>
            </w:r>
            <w:proofErr w:type="gramEnd"/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,</w:t>
            </w: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date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,event_id, user_id, image_id)</w:t>
            </w:r>
          </w:p>
          <w:p w:rsidR="00982169" w:rsidRPr="00E87840" w:rsidRDefault="00E87840" w:rsidP="00E87840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eastAsia="pt-PT"/>
              </w:rPr>
            </w:pP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VALUES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($</w:t>
            </w:r>
            <w:proofErr w:type="gramStart"/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id,$</w:t>
            </w:r>
            <w:proofErr w:type="gramEnd"/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description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,$</w:t>
            </w: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date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,$event_id, $user_id, $image_id);</w:t>
            </w:r>
          </w:p>
        </w:tc>
      </w:tr>
    </w:tbl>
    <w:p w:rsidR="00D4282A" w:rsidRDefault="00D4282A" w:rsidP="001C22F0">
      <w:pPr>
        <w:rPr>
          <w:rStyle w:val="Forte"/>
          <w:b w:val="0"/>
        </w:rPr>
      </w:pPr>
    </w:p>
    <w:p w:rsidR="00E87840" w:rsidRPr="003759FD" w:rsidRDefault="00E87840" w:rsidP="001C22F0">
      <w:pPr>
        <w:rPr>
          <w:rStyle w:val="Forte"/>
          <w:b w:val="0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273BBE" w:rsidRPr="003759FD" w:rsidTr="00806855">
        <w:tc>
          <w:tcPr>
            <w:tcW w:w="2263" w:type="dxa"/>
          </w:tcPr>
          <w:p w:rsidR="00273BBE" w:rsidRPr="00E87840" w:rsidRDefault="00273BBE" w:rsidP="00806855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reference</w:t>
            </w:r>
          </w:p>
          <w:p w:rsidR="00273BBE" w:rsidRPr="003759FD" w:rsidRDefault="00273BBE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273BBE" w:rsidRPr="003759FD" w:rsidRDefault="00273BBE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INSERT04</w:t>
            </w:r>
          </w:p>
        </w:tc>
      </w:tr>
      <w:tr w:rsidR="00273BBE" w:rsidRPr="003759FD" w:rsidTr="00806855">
        <w:tc>
          <w:tcPr>
            <w:tcW w:w="2263" w:type="dxa"/>
          </w:tcPr>
          <w:p w:rsidR="00273BBE" w:rsidRPr="00E87840" w:rsidRDefault="00273BBE" w:rsidP="00806855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description</w:t>
            </w:r>
          </w:p>
          <w:p w:rsidR="00273BBE" w:rsidRPr="003759FD" w:rsidRDefault="00273BBE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273BBE" w:rsidRPr="003759FD" w:rsidRDefault="00273BBE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Create new event done</w:t>
            </w:r>
          </w:p>
        </w:tc>
      </w:tr>
      <w:tr w:rsidR="00273BBE" w:rsidRPr="003759FD" w:rsidTr="00806855">
        <w:tc>
          <w:tcPr>
            <w:tcW w:w="2263" w:type="dxa"/>
          </w:tcPr>
          <w:p w:rsidR="00273BBE" w:rsidRPr="00E87840" w:rsidRDefault="00273BBE" w:rsidP="00806855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frequency</w:t>
            </w:r>
          </w:p>
          <w:p w:rsidR="00273BBE" w:rsidRPr="003759FD" w:rsidRDefault="00273BBE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273BBE" w:rsidRPr="003759FD" w:rsidRDefault="00273BBE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Tens per month</w:t>
            </w:r>
          </w:p>
        </w:tc>
      </w:tr>
      <w:tr w:rsidR="00273BBE" w:rsidRPr="003759FD" w:rsidTr="00806855">
        <w:tc>
          <w:tcPr>
            <w:tcW w:w="8494" w:type="dxa"/>
            <w:gridSpan w:val="2"/>
          </w:tcPr>
          <w:p w:rsidR="00E87840" w:rsidRPr="00E87840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INSERT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INTO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dones (event_</w:t>
            </w:r>
            <w:proofErr w:type="gramStart"/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id,rating</w:t>
            </w:r>
            <w:proofErr w:type="gramEnd"/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)</w:t>
            </w:r>
          </w:p>
          <w:p w:rsidR="00273BBE" w:rsidRPr="00E87840" w:rsidRDefault="00E87840" w:rsidP="00E87840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eastAsia="pt-PT"/>
              </w:rPr>
            </w:pP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           </w:t>
            </w: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VALUES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($</w:t>
            </w: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event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, $rating);</w:t>
            </w:r>
          </w:p>
        </w:tc>
      </w:tr>
    </w:tbl>
    <w:p w:rsidR="00273BBE" w:rsidRPr="003759FD" w:rsidRDefault="00273BBE" w:rsidP="001C22F0">
      <w:pPr>
        <w:rPr>
          <w:rStyle w:val="Forte"/>
          <w:b w:val="0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C6307" w:rsidRPr="003759FD" w:rsidTr="00806855">
        <w:tc>
          <w:tcPr>
            <w:tcW w:w="2263" w:type="dxa"/>
          </w:tcPr>
          <w:p w:rsidR="00DC6307" w:rsidRPr="00E87840" w:rsidRDefault="00DC6307" w:rsidP="00806855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reference</w:t>
            </w:r>
          </w:p>
          <w:p w:rsidR="00DC6307" w:rsidRPr="003759FD" w:rsidRDefault="00DC6307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DC6307" w:rsidRPr="003759FD" w:rsidRDefault="00DC6307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INSERT05</w:t>
            </w:r>
          </w:p>
        </w:tc>
      </w:tr>
      <w:tr w:rsidR="00DC6307" w:rsidRPr="003759FD" w:rsidTr="00806855">
        <w:tc>
          <w:tcPr>
            <w:tcW w:w="2263" w:type="dxa"/>
          </w:tcPr>
          <w:p w:rsidR="00DC6307" w:rsidRPr="00E87840" w:rsidRDefault="00DC6307" w:rsidP="00806855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description</w:t>
            </w:r>
          </w:p>
          <w:p w:rsidR="00DC6307" w:rsidRPr="003759FD" w:rsidRDefault="00DC6307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DC6307" w:rsidRPr="003759FD" w:rsidRDefault="00DC6307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Create new event not_done</w:t>
            </w:r>
          </w:p>
        </w:tc>
      </w:tr>
      <w:tr w:rsidR="00DC6307" w:rsidRPr="003759FD" w:rsidTr="00806855">
        <w:tc>
          <w:tcPr>
            <w:tcW w:w="2263" w:type="dxa"/>
          </w:tcPr>
          <w:p w:rsidR="00DC6307" w:rsidRPr="00E87840" w:rsidRDefault="00DC6307" w:rsidP="00806855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frequency</w:t>
            </w:r>
          </w:p>
          <w:p w:rsidR="00DC6307" w:rsidRPr="003759FD" w:rsidRDefault="00DC6307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DC6307" w:rsidRPr="003759FD" w:rsidRDefault="00DC6307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Tens per month</w:t>
            </w:r>
          </w:p>
        </w:tc>
      </w:tr>
      <w:tr w:rsidR="00DC6307" w:rsidRPr="003759FD" w:rsidTr="00806855">
        <w:tc>
          <w:tcPr>
            <w:tcW w:w="8494" w:type="dxa"/>
            <w:gridSpan w:val="2"/>
          </w:tcPr>
          <w:p w:rsidR="00E87840" w:rsidRPr="00E87840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INSERT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INTO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dones (event_id)</w:t>
            </w:r>
          </w:p>
          <w:p w:rsidR="00DC6307" w:rsidRPr="00E87840" w:rsidRDefault="00E87840" w:rsidP="00E87840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eastAsia="pt-PT"/>
              </w:rPr>
            </w:pP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           </w:t>
            </w: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VALUES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($</w:t>
            </w: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event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);</w:t>
            </w:r>
          </w:p>
        </w:tc>
      </w:tr>
    </w:tbl>
    <w:p w:rsidR="001405C3" w:rsidRDefault="001405C3" w:rsidP="001C22F0">
      <w:pPr>
        <w:rPr>
          <w:lang w:val="en-US"/>
        </w:rPr>
      </w:pPr>
    </w:p>
    <w:p w:rsidR="00DC6307" w:rsidRDefault="00DC6307" w:rsidP="001C22F0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C6307" w:rsidTr="00806855">
        <w:tc>
          <w:tcPr>
            <w:tcW w:w="2263" w:type="dxa"/>
          </w:tcPr>
          <w:p w:rsidR="00DC6307" w:rsidRPr="00E87840" w:rsidRDefault="00DC6307" w:rsidP="00806855">
            <w:pPr>
              <w:rPr>
                <w:b/>
              </w:rPr>
            </w:pPr>
            <w:r w:rsidRPr="00E87840">
              <w:rPr>
                <w:b/>
              </w:rPr>
              <w:t>Querie reference</w:t>
            </w:r>
          </w:p>
          <w:p w:rsidR="00DC6307" w:rsidRDefault="00DC6307" w:rsidP="00806855"/>
        </w:tc>
        <w:tc>
          <w:tcPr>
            <w:tcW w:w="6231" w:type="dxa"/>
          </w:tcPr>
          <w:p w:rsidR="00DC6307" w:rsidRDefault="00DC6307" w:rsidP="00806855">
            <w:r>
              <w:t>INSERT06</w:t>
            </w:r>
          </w:p>
        </w:tc>
      </w:tr>
      <w:tr w:rsidR="00DC6307" w:rsidRPr="00DC6307" w:rsidTr="00806855">
        <w:tc>
          <w:tcPr>
            <w:tcW w:w="2263" w:type="dxa"/>
          </w:tcPr>
          <w:p w:rsidR="00DC6307" w:rsidRPr="00E87840" w:rsidRDefault="00DC6307" w:rsidP="00806855">
            <w:pPr>
              <w:rPr>
                <w:b/>
              </w:rPr>
            </w:pPr>
            <w:r w:rsidRPr="00E87840">
              <w:rPr>
                <w:b/>
              </w:rPr>
              <w:t>Querie description</w:t>
            </w:r>
          </w:p>
          <w:p w:rsidR="00DC6307" w:rsidRDefault="00DC6307" w:rsidP="00806855"/>
        </w:tc>
        <w:tc>
          <w:tcPr>
            <w:tcW w:w="6231" w:type="dxa"/>
          </w:tcPr>
          <w:p w:rsidR="00DC6307" w:rsidRPr="00DC6307" w:rsidRDefault="00DC6307" w:rsidP="00E43527">
            <w:pPr>
              <w:rPr>
                <w:lang w:val="en-US"/>
              </w:rPr>
            </w:pPr>
            <w:r w:rsidRPr="00DC6307">
              <w:rPr>
                <w:lang w:val="en-US"/>
              </w:rPr>
              <w:t xml:space="preserve">Create new </w:t>
            </w:r>
            <w:r>
              <w:rPr>
                <w:lang w:val="en-US"/>
              </w:rPr>
              <w:t>participant</w:t>
            </w:r>
          </w:p>
        </w:tc>
      </w:tr>
      <w:tr w:rsidR="00DC6307" w:rsidTr="00806855">
        <w:tc>
          <w:tcPr>
            <w:tcW w:w="2263" w:type="dxa"/>
          </w:tcPr>
          <w:p w:rsidR="00DC6307" w:rsidRPr="00E87840" w:rsidRDefault="00DC6307" w:rsidP="00806855">
            <w:pPr>
              <w:rPr>
                <w:b/>
              </w:rPr>
            </w:pPr>
            <w:r w:rsidRPr="00E87840">
              <w:rPr>
                <w:b/>
              </w:rPr>
              <w:t>Querie frequency</w:t>
            </w:r>
          </w:p>
          <w:p w:rsidR="00DC6307" w:rsidRDefault="00DC6307" w:rsidP="00806855"/>
        </w:tc>
        <w:tc>
          <w:tcPr>
            <w:tcW w:w="6231" w:type="dxa"/>
          </w:tcPr>
          <w:p w:rsidR="00DC6307" w:rsidRDefault="00DC6307" w:rsidP="00806855">
            <w:r>
              <w:t>Tens per month</w:t>
            </w:r>
          </w:p>
        </w:tc>
      </w:tr>
      <w:tr w:rsidR="00DC6307" w:rsidRPr="008271C5" w:rsidTr="00806855">
        <w:tc>
          <w:tcPr>
            <w:tcW w:w="8494" w:type="dxa"/>
            <w:gridSpan w:val="2"/>
          </w:tcPr>
          <w:p w:rsidR="00E87840" w:rsidRPr="00E87840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INSERT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INTO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participants (</w:t>
            </w:r>
            <w:proofErr w:type="gramStart"/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id,user</w:t>
            </w:r>
            <w:proofErr w:type="gramEnd"/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_id,event_id)</w:t>
            </w:r>
          </w:p>
          <w:p w:rsidR="00DC6307" w:rsidRPr="00E87840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u w:val="single"/>
                <w:lang w:eastAsia="pt-PT"/>
              </w:rPr>
            </w:pP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           </w:t>
            </w: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VALUES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($</w:t>
            </w:r>
            <w:proofErr w:type="gramStart"/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id,$</w:t>
            </w:r>
            <w:proofErr w:type="gramEnd"/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user_id,$event_id);</w:t>
            </w:r>
          </w:p>
        </w:tc>
      </w:tr>
    </w:tbl>
    <w:p w:rsidR="00E43527" w:rsidRDefault="00E43527">
      <w:pPr>
        <w:rPr>
          <w:lang w:val="en-US"/>
        </w:rPr>
      </w:pPr>
    </w:p>
    <w:p w:rsidR="00494F81" w:rsidRDefault="00494F81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E43527" w:rsidTr="00806855">
        <w:tc>
          <w:tcPr>
            <w:tcW w:w="2263" w:type="dxa"/>
          </w:tcPr>
          <w:p w:rsidR="00E43527" w:rsidRPr="00E87840" w:rsidRDefault="00E43527" w:rsidP="00806855">
            <w:pPr>
              <w:rPr>
                <w:b/>
              </w:rPr>
            </w:pPr>
            <w:r w:rsidRPr="00E87840">
              <w:rPr>
                <w:b/>
              </w:rPr>
              <w:t>Querie reference</w:t>
            </w:r>
          </w:p>
          <w:p w:rsidR="00E43527" w:rsidRPr="00E87840" w:rsidRDefault="00E43527" w:rsidP="00806855">
            <w:pPr>
              <w:rPr>
                <w:b/>
              </w:rPr>
            </w:pPr>
          </w:p>
        </w:tc>
        <w:tc>
          <w:tcPr>
            <w:tcW w:w="6231" w:type="dxa"/>
          </w:tcPr>
          <w:p w:rsidR="00E43527" w:rsidRDefault="00E43527" w:rsidP="00806855">
            <w:r>
              <w:t>INSERT07</w:t>
            </w:r>
          </w:p>
        </w:tc>
      </w:tr>
      <w:tr w:rsidR="00E43527" w:rsidRPr="00DC6307" w:rsidTr="00806855">
        <w:tc>
          <w:tcPr>
            <w:tcW w:w="2263" w:type="dxa"/>
          </w:tcPr>
          <w:p w:rsidR="00E43527" w:rsidRPr="00E87840" w:rsidRDefault="00E43527" w:rsidP="00806855">
            <w:pPr>
              <w:rPr>
                <w:b/>
              </w:rPr>
            </w:pPr>
            <w:r w:rsidRPr="00E87840">
              <w:rPr>
                <w:b/>
              </w:rPr>
              <w:t>Querie description</w:t>
            </w:r>
          </w:p>
          <w:p w:rsidR="00E43527" w:rsidRDefault="00E43527" w:rsidP="00806855"/>
        </w:tc>
        <w:tc>
          <w:tcPr>
            <w:tcW w:w="6231" w:type="dxa"/>
          </w:tcPr>
          <w:p w:rsidR="00E43527" w:rsidRPr="00DC6307" w:rsidRDefault="00E43527" w:rsidP="00E43527">
            <w:pPr>
              <w:rPr>
                <w:lang w:val="en-US"/>
              </w:rPr>
            </w:pPr>
            <w:r w:rsidRPr="00DC6307">
              <w:rPr>
                <w:lang w:val="en-US"/>
              </w:rPr>
              <w:t xml:space="preserve">Create new </w:t>
            </w:r>
            <w:r>
              <w:rPr>
                <w:lang w:val="en-US"/>
              </w:rPr>
              <w:t>owner</w:t>
            </w:r>
          </w:p>
        </w:tc>
      </w:tr>
      <w:tr w:rsidR="00E43527" w:rsidTr="00806855">
        <w:tc>
          <w:tcPr>
            <w:tcW w:w="2263" w:type="dxa"/>
          </w:tcPr>
          <w:p w:rsidR="00E43527" w:rsidRPr="00E87840" w:rsidRDefault="00E43527" w:rsidP="00806855">
            <w:pPr>
              <w:rPr>
                <w:b/>
              </w:rPr>
            </w:pPr>
            <w:r w:rsidRPr="00E87840">
              <w:rPr>
                <w:b/>
              </w:rPr>
              <w:t>Querie frequency</w:t>
            </w:r>
          </w:p>
          <w:p w:rsidR="00E43527" w:rsidRDefault="00E43527" w:rsidP="00806855"/>
        </w:tc>
        <w:tc>
          <w:tcPr>
            <w:tcW w:w="6231" w:type="dxa"/>
          </w:tcPr>
          <w:p w:rsidR="00E43527" w:rsidRDefault="00E43527" w:rsidP="00806855">
            <w:r>
              <w:t>Units per month</w:t>
            </w:r>
          </w:p>
        </w:tc>
      </w:tr>
      <w:tr w:rsidR="00E43527" w:rsidRPr="008271C5" w:rsidTr="00806855">
        <w:tc>
          <w:tcPr>
            <w:tcW w:w="8494" w:type="dxa"/>
            <w:gridSpan w:val="2"/>
          </w:tcPr>
          <w:p w:rsidR="00E87840" w:rsidRPr="00E87840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INSERT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INTO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owners (</w:t>
            </w:r>
            <w:proofErr w:type="gramStart"/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id,user</w:t>
            </w:r>
            <w:proofErr w:type="gramEnd"/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_id,event_id)</w:t>
            </w:r>
          </w:p>
          <w:p w:rsidR="00E43527" w:rsidRPr="00E87840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           </w:t>
            </w: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VALUES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($</w:t>
            </w:r>
            <w:proofErr w:type="gramStart"/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id,$</w:t>
            </w:r>
            <w:proofErr w:type="gramEnd"/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user_id,$event_id);</w:t>
            </w:r>
          </w:p>
        </w:tc>
      </w:tr>
    </w:tbl>
    <w:p w:rsidR="00E43527" w:rsidRDefault="00E43527" w:rsidP="001C22F0">
      <w:pPr>
        <w:rPr>
          <w:lang w:val="en-US"/>
        </w:rPr>
      </w:pPr>
    </w:p>
    <w:p w:rsidR="00494F81" w:rsidRDefault="00494F81" w:rsidP="001C22F0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E43527" w:rsidRPr="003759FD" w:rsidTr="00806855">
        <w:tc>
          <w:tcPr>
            <w:tcW w:w="2263" w:type="dxa"/>
          </w:tcPr>
          <w:p w:rsidR="00E43527" w:rsidRPr="00E87840" w:rsidRDefault="00E43527" w:rsidP="00806855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reference</w:t>
            </w:r>
          </w:p>
          <w:p w:rsidR="00E43527" w:rsidRPr="00E87840" w:rsidRDefault="00E43527" w:rsidP="00806855">
            <w:pPr>
              <w:rPr>
                <w:rStyle w:val="Forte"/>
              </w:rPr>
            </w:pPr>
          </w:p>
        </w:tc>
        <w:tc>
          <w:tcPr>
            <w:tcW w:w="6231" w:type="dxa"/>
          </w:tcPr>
          <w:p w:rsidR="00E43527" w:rsidRPr="003759FD" w:rsidRDefault="00E43527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INSERT08</w:t>
            </w:r>
          </w:p>
        </w:tc>
      </w:tr>
      <w:tr w:rsidR="00E43527" w:rsidRPr="003759FD" w:rsidTr="00806855">
        <w:tc>
          <w:tcPr>
            <w:tcW w:w="2263" w:type="dxa"/>
          </w:tcPr>
          <w:p w:rsidR="00E43527" w:rsidRPr="00E87840" w:rsidRDefault="00E43527" w:rsidP="00806855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description</w:t>
            </w:r>
          </w:p>
          <w:p w:rsidR="00E43527" w:rsidRPr="003759FD" w:rsidRDefault="00E43527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E43527" w:rsidRPr="003759FD" w:rsidRDefault="00E43527" w:rsidP="00E43527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Create new image</w:t>
            </w:r>
          </w:p>
        </w:tc>
      </w:tr>
      <w:tr w:rsidR="00E43527" w:rsidRPr="003759FD" w:rsidTr="00806855">
        <w:tc>
          <w:tcPr>
            <w:tcW w:w="2263" w:type="dxa"/>
          </w:tcPr>
          <w:p w:rsidR="00E43527" w:rsidRPr="00E87840" w:rsidRDefault="00E43527" w:rsidP="00806855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frequency</w:t>
            </w:r>
          </w:p>
          <w:p w:rsidR="00E43527" w:rsidRPr="003759FD" w:rsidRDefault="00E43527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E43527" w:rsidRPr="003759FD" w:rsidRDefault="00E43527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Tens per month</w:t>
            </w:r>
          </w:p>
        </w:tc>
      </w:tr>
      <w:tr w:rsidR="003759FD" w:rsidRPr="003759FD" w:rsidTr="00806855">
        <w:tc>
          <w:tcPr>
            <w:tcW w:w="8494" w:type="dxa"/>
            <w:gridSpan w:val="2"/>
          </w:tcPr>
          <w:p w:rsidR="003759FD" w:rsidRPr="00E87840" w:rsidRDefault="00E87840" w:rsidP="003759FD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eastAsia="pt-PT"/>
              </w:rPr>
            </w:pP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INSERT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INTO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images (</w:t>
            </w:r>
            <w:proofErr w:type="gramStart"/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id,</w:t>
            </w: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path</w:t>
            </w:r>
            <w:proofErr w:type="gramEnd"/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) </w:t>
            </w: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VALUES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($id,$</w:t>
            </w: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path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);  </w:t>
            </w:r>
          </w:p>
        </w:tc>
      </w:tr>
    </w:tbl>
    <w:p w:rsidR="00E43527" w:rsidRDefault="00E43527" w:rsidP="001C22F0">
      <w:pPr>
        <w:rPr>
          <w:rStyle w:val="Forte"/>
          <w:b w:val="0"/>
        </w:rPr>
      </w:pPr>
    </w:p>
    <w:p w:rsidR="00F067E8" w:rsidRDefault="00F067E8" w:rsidP="001C22F0">
      <w:pPr>
        <w:rPr>
          <w:rStyle w:val="Forte"/>
        </w:rPr>
      </w:pPr>
    </w:p>
    <w:p w:rsidR="00F067E8" w:rsidRDefault="00F067E8" w:rsidP="001C22F0">
      <w:pPr>
        <w:rPr>
          <w:rStyle w:val="Forte"/>
        </w:rPr>
      </w:pPr>
    </w:p>
    <w:p w:rsidR="00F067E8" w:rsidRDefault="00F067E8" w:rsidP="001C22F0">
      <w:pPr>
        <w:rPr>
          <w:rStyle w:val="Forte"/>
        </w:rPr>
      </w:pPr>
    </w:p>
    <w:p w:rsidR="00F067E8" w:rsidRDefault="00F067E8" w:rsidP="001C22F0">
      <w:pPr>
        <w:rPr>
          <w:rStyle w:val="Forte"/>
        </w:rPr>
      </w:pPr>
    </w:p>
    <w:p w:rsidR="00F067E8" w:rsidRPr="003759FD" w:rsidRDefault="00F067E8" w:rsidP="001C22F0">
      <w:pPr>
        <w:rPr>
          <w:rStyle w:val="Forte"/>
          <w:b w:val="0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E43527" w:rsidRPr="003759FD" w:rsidTr="00806855">
        <w:tc>
          <w:tcPr>
            <w:tcW w:w="2263" w:type="dxa"/>
          </w:tcPr>
          <w:p w:rsidR="00E43527" w:rsidRPr="00E87840" w:rsidRDefault="00E43527" w:rsidP="00806855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reference</w:t>
            </w:r>
          </w:p>
          <w:p w:rsidR="00E43527" w:rsidRPr="003759FD" w:rsidRDefault="00E43527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E43527" w:rsidRPr="003759FD" w:rsidRDefault="009905BA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INSERT09</w:t>
            </w:r>
          </w:p>
        </w:tc>
      </w:tr>
      <w:tr w:rsidR="00E43527" w:rsidRPr="003759FD" w:rsidTr="00806855">
        <w:tc>
          <w:tcPr>
            <w:tcW w:w="2263" w:type="dxa"/>
          </w:tcPr>
          <w:p w:rsidR="00E43527" w:rsidRPr="00E87840" w:rsidRDefault="00E43527" w:rsidP="00806855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description</w:t>
            </w:r>
          </w:p>
          <w:p w:rsidR="00E43527" w:rsidRPr="003759FD" w:rsidRDefault="00E43527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E43527" w:rsidRPr="003759FD" w:rsidRDefault="00E43527" w:rsidP="009905BA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 xml:space="preserve">Create new </w:t>
            </w:r>
            <w:r w:rsidR="009905BA" w:rsidRPr="003759FD">
              <w:rPr>
                <w:rStyle w:val="Forte"/>
                <w:b w:val="0"/>
              </w:rPr>
              <w:t>localization</w:t>
            </w:r>
          </w:p>
        </w:tc>
      </w:tr>
      <w:tr w:rsidR="00E43527" w:rsidRPr="003759FD" w:rsidTr="00806855">
        <w:tc>
          <w:tcPr>
            <w:tcW w:w="2263" w:type="dxa"/>
          </w:tcPr>
          <w:p w:rsidR="00E43527" w:rsidRPr="00E87840" w:rsidRDefault="00E43527" w:rsidP="00806855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frequency</w:t>
            </w:r>
          </w:p>
          <w:p w:rsidR="00E43527" w:rsidRPr="003759FD" w:rsidRDefault="00E43527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E43527" w:rsidRPr="003759FD" w:rsidRDefault="00E43527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Units per month</w:t>
            </w:r>
          </w:p>
        </w:tc>
      </w:tr>
      <w:tr w:rsidR="00E43527" w:rsidRPr="003759FD" w:rsidTr="00806855">
        <w:tc>
          <w:tcPr>
            <w:tcW w:w="8494" w:type="dxa"/>
            <w:gridSpan w:val="2"/>
          </w:tcPr>
          <w:p w:rsidR="00E87840" w:rsidRPr="00E87840" w:rsidRDefault="003759FD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3759FD">
              <w:rPr>
                <w:rStyle w:val="Forte"/>
                <w:b w:val="0"/>
              </w:rPr>
              <w:t xml:space="preserve">  </w:t>
            </w:r>
            <w:r w:rsidR="00E87840"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INSERT</w:t>
            </w:r>
            <w:r w:rsidR="00E87840"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="00E87840"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INTO</w:t>
            </w:r>
            <w:r w:rsidR="00E87840"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localizations (</w:t>
            </w:r>
            <w:proofErr w:type="gramStart"/>
            <w:r w:rsidR="00E87840"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id,</w:t>
            </w:r>
            <w:r w:rsidR="00E87840"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name</w:t>
            </w:r>
            <w:proofErr w:type="gramEnd"/>
            <w:r w:rsidR="00E87840"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,</w:t>
            </w:r>
            <w:r w:rsidR="00E87840"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address</w:t>
            </w:r>
            <w:r w:rsidR="00E87840"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,latitude,longitude,city_id)</w:t>
            </w:r>
          </w:p>
          <w:p w:rsidR="00E43527" w:rsidRPr="00E87840" w:rsidRDefault="00E87840" w:rsidP="00E87840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eastAsia="pt-PT"/>
              </w:rPr>
            </w:pP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VALUES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($</w:t>
            </w:r>
            <w:proofErr w:type="gramStart"/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id,$</w:t>
            </w:r>
            <w:proofErr w:type="gramEnd"/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name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,$</w:t>
            </w: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address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,$latitude,$longitude,$city_id);</w:t>
            </w:r>
          </w:p>
        </w:tc>
      </w:tr>
    </w:tbl>
    <w:p w:rsidR="00E43527" w:rsidRDefault="00E43527" w:rsidP="001C22F0">
      <w:pPr>
        <w:rPr>
          <w:rStyle w:val="Forte"/>
          <w:b w:val="0"/>
        </w:rPr>
      </w:pPr>
    </w:p>
    <w:p w:rsidR="00F067E8" w:rsidRPr="003759FD" w:rsidRDefault="00F067E8" w:rsidP="001C22F0">
      <w:pPr>
        <w:rPr>
          <w:rStyle w:val="Forte"/>
          <w:b w:val="0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543F43" w:rsidRPr="003759FD" w:rsidTr="00806855">
        <w:tc>
          <w:tcPr>
            <w:tcW w:w="2263" w:type="dxa"/>
          </w:tcPr>
          <w:p w:rsidR="00543F43" w:rsidRPr="00E87840" w:rsidRDefault="00543F43" w:rsidP="00806855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reference</w:t>
            </w:r>
          </w:p>
          <w:p w:rsidR="00543F43" w:rsidRPr="003759FD" w:rsidRDefault="00543F43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543F43" w:rsidRPr="003759FD" w:rsidRDefault="00543F43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INSERT10</w:t>
            </w:r>
          </w:p>
        </w:tc>
      </w:tr>
      <w:tr w:rsidR="00543F43" w:rsidRPr="003759FD" w:rsidTr="00806855">
        <w:tc>
          <w:tcPr>
            <w:tcW w:w="2263" w:type="dxa"/>
          </w:tcPr>
          <w:p w:rsidR="00543F43" w:rsidRPr="00E87840" w:rsidRDefault="00543F43" w:rsidP="00806855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description</w:t>
            </w:r>
          </w:p>
          <w:p w:rsidR="00543F43" w:rsidRPr="003759FD" w:rsidRDefault="00543F43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543F43" w:rsidRPr="003759FD" w:rsidRDefault="00543F43" w:rsidP="00543F43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Create new city</w:t>
            </w:r>
          </w:p>
        </w:tc>
      </w:tr>
      <w:tr w:rsidR="00543F43" w:rsidRPr="003759FD" w:rsidTr="00806855">
        <w:tc>
          <w:tcPr>
            <w:tcW w:w="2263" w:type="dxa"/>
          </w:tcPr>
          <w:p w:rsidR="00543F43" w:rsidRPr="00E87840" w:rsidRDefault="00543F43" w:rsidP="00806855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frequency</w:t>
            </w:r>
          </w:p>
          <w:p w:rsidR="00543F43" w:rsidRPr="003759FD" w:rsidRDefault="00543F43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543F43" w:rsidRPr="003759FD" w:rsidRDefault="00543F43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Units per month</w:t>
            </w:r>
          </w:p>
        </w:tc>
      </w:tr>
      <w:tr w:rsidR="00543F43" w:rsidRPr="003759FD" w:rsidTr="00806855">
        <w:tc>
          <w:tcPr>
            <w:tcW w:w="8494" w:type="dxa"/>
            <w:gridSpan w:val="2"/>
          </w:tcPr>
          <w:p w:rsidR="00543F43" w:rsidRPr="00E87840" w:rsidRDefault="00E87840" w:rsidP="00E87840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eastAsia="pt-PT"/>
              </w:rPr>
            </w:pP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INSERT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INTO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cities (</w:t>
            </w:r>
            <w:proofErr w:type="gramStart"/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id,</w:t>
            </w: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name</w:t>
            </w:r>
            <w:proofErr w:type="gramEnd"/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,country_id) </w:t>
            </w: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VALUES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($id,$</w:t>
            </w: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name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,$country_id);</w:t>
            </w:r>
          </w:p>
        </w:tc>
      </w:tr>
    </w:tbl>
    <w:p w:rsidR="00543F43" w:rsidRDefault="00543F43" w:rsidP="001C22F0">
      <w:pPr>
        <w:rPr>
          <w:rStyle w:val="Forte"/>
          <w:b w:val="0"/>
        </w:rPr>
      </w:pPr>
    </w:p>
    <w:p w:rsidR="00F067E8" w:rsidRPr="003759FD" w:rsidRDefault="00F067E8" w:rsidP="001C22F0">
      <w:pPr>
        <w:rPr>
          <w:rStyle w:val="Forte"/>
          <w:b w:val="0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543F43" w:rsidRPr="003759FD" w:rsidTr="00806855">
        <w:tc>
          <w:tcPr>
            <w:tcW w:w="2263" w:type="dxa"/>
          </w:tcPr>
          <w:p w:rsidR="00543F43" w:rsidRPr="00E87840" w:rsidRDefault="00543F43" w:rsidP="00806855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reference</w:t>
            </w:r>
          </w:p>
          <w:p w:rsidR="00543F43" w:rsidRPr="003759FD" w:rsidRDefault="00543F43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543F43" w:rsidRPr="003759FD" w:rsidRDefault="00605B7A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INSERT11</w:t>
            </w:r>
          </w:p>
        </w:tc>
      </w:tr>
      <w:tr w:rsidR="00543F43" w:rsidRPr="003759FD" w:rsidTr="00806855">
        <w:tc>
          <w:tcPr>
            <w:tcW w:w="2263" w:type="dxa"/>
          </w:tcPr>
          <w:p w:rsidR="00543F43" w:rsidRPr="00E87840" w:rsidRDefault="00543F43" w:rsidP="00806855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description</w:t>
            </w:r>
          </w:p>
          <w:p w:rsidR="00543F43" w:rsidRPr="003759FD" w:rsidRDefault="00543F43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543F43" w:rsidRPr="003759FD" w:rsidRDefault="00543F43" w:rsidP="00605B7A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 xml:space="preserve">Create new </w:t>
            </w:r>
            <w:r w:rsidR="00605B7A" w:rsidRPr="003759FD">
              <w:rPr>
                <w:rStyle w:val="Forte"/>
                <w:b w:val="0"/>
              </w:rPr>
              <w:t>country</w:t>
            </w:r>
          </w:p>
        </w:tc>
      </w:tr>
      <w:tr w:rsidR="00543F43" w:rsidRPr="003759FD" w:rsidTr="00806855">
        <w:tc>
          <w:tcPr>
            <w:tcW w:w="2263" w:type="dxa"/>
          </w:tcPr>
          <w:p w:rsidR="00543F43" w:rsidRPr="00E87840" w:rsidRDefault="00543F43" w:rsidP="00806855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frequency</w:t>
            </w:r>
          </w:p>
          <w:p w:rsidR="00543F43" w:rsidRPr="003759FD" w:rsidRDefault="00543F43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543F43" w:rsidRPr="003759FD" w:rsidRDefault="00543F43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Units per month</w:t>
            </w:r>
          </w:p>
        </w:tc>
      </w:tr>
      <w:tr w:rsidR="00543F43" w:rsidRPr="003759FD" w:rsidTr="00806855">
        <w:tc>
          <w:tcPr>
            <w:tcW w:w="8494" w:type="dxa"/>
            <w:gridSpan w:val="2"/>
          </w:tcPr>
          <w:p w:rsidR="00543F43" w:rsidRPr="00E87840" w:rsidRDefault="00E87840" w:rsidP="00E87840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eastAsia="pt-PT"/>
              </w:rPr>
            </w:pP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 </w:t>
            </w: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INSERT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INTO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countries (</w:t>
            </w:r>
            <w:proofErr w:type="gramStart"/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id,</w:t>
            </w: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name</w:t>
            </w:r>
            <w:proofErr w:type="gramEnd"/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) </w:t>
            </w: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VALUES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($id,$</w:t>
            </w: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name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);</w:t>
            </w:r>
          </w:p>
        </w:tc>
      </w:tr>
    </w:tbl>
    <w:p w:rsidR="00543F43" w:rsidRPr="003759FD" w:rsidRDefault="00543F43" w:rsidP="001C22F0">
      <w:pPr>
        <w:rPr>
          <w:rStyle w:val="Forte"/>
          <w:b w:val="0"/>
        </w:rPr>
      </w:pPr>
    </w:p>
    <w:p w:rsidR="00982169" w:rsidRPr="003759FD" w:rsidRDefault="00982169" w:rsidP="001C22F0">
      <w:pPr>
        <w:rPr>
          <w:rStyle w:val="Forte"/>
          <w:b w:val="0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B16AB" w:rsidRPr="003759FD" w:rsidTr="00806855">
        <w:tc>
          <w:tcPr>
            <w:tcW w:w="2263" w:type="dxa"/>
          </w:tcPr>
          <w:p w:rsidR="006B16AB" w:rsidRPr="00E87840" w:rsidRDefault="006B16AB" w:rsidP="00806855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reference</w:t>
            </w:r>
          </w:p>
          <w:p w:rsidR="006B16AB" w:rsidRPr="003759FD" w:rsidRDefault="006B16AB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6B16AB" w:rsidRPr="003759FD" w:rsidRDefault="006B16AB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INSERT12</w:t>
            </w:r>
          </w:p>
        </w:tc>
      </w:tr>
      <w:tr w:rsidR="006B16AB" w:rsidRPr="003759FD" w:rsidTr="00806855">
        <w:tc>
          <w:tcPr>
            <w:tcW w:w="2263" w:type="dxa"/>
          </w:tcPr>
          <w:p w:rsidR="006B16AB" w:rsidRPr="00E87840" w:rsidRDefault="006B16AB" w:rsidP="00806855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description</w:t>
            </w:r>
          </w:p>
          <w:p w:rsidR="006B16AB" w:rsidRPr="003759FD" w:rsidRDefault="006B16AB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6B16AB" w:rsidRPr="003759FD" w:rsidRDefault="006B16AB" w:rsidP="006B16AB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Create new poll</w:t>
            </w:r>
          </w:p>
        </w:tc>
      </w:tr>
      <w:tr w:rsidR="006B16AB" w:rsidRPr="003759FD" w:rsidTr="00806855">
        <w:tc>
          <w:tcPr>
            <w:tcW w:w="2263" w:type="dxa"/>
          </w:tcPr>
          <w:p w:rsidR="006B16AB" w:rsidRPr="00E87840" w:rsidRDefault="006B16AB" w:rsidP="00806855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frequency</w:t>
            </w:r>
          </w:p>
          <w:p w:rsidR="006B16AB" w:rsidRPr="003759FD" w:rsidRDefault="006B16AB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6B16AB" w:rsidRPr="003759FD" w:rsidRDefault="006B16AB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Units per month</w:t>
            </w:r>
          </w:p>
        </w:tc>
      </w:tr>
      <w:tr w:rsidR="006B16AB" w:rsidRPr="003759FD" w:rsidTr="00806855">
        <w:tc>
          <w:tcPr>
            <w:tcW w:w="8494" w:type="dxa"/>
            <w:gridSpan w:val="2"/>
          </w:tcPr>
          <w:p w:rsidR="006B16AB" w:rsidRPr="00E87840" w:rsidRDefault="00E87840" w:rsidP="00E87840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eastAsia="pt-PT"/>
              </w:rPr>
            </w:pP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INSERT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INTO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polls (</w:t>
            </w:r>
            <w:proofErr w:type="gramStart"/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id,post</w:t>
            </w:r>
            <w:proofErr w:type="gramEnd"/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_id) </w:t>
            </w: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VALUES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($id,$posts_id);</w:t>
            </w:r>
          </w:p>
        </w:tc>
      </w:tr>
    </w:tbl>
    <w:p w:rsidR="006B16AB" w:rsidRDefault="006B16AB" w:rsidP="001C22F0">
      <w:pPr>
        <w:rPr>
          <w:rStyle w:val="Forte"/>
          <w:b w:val="0"/>
        </w:rPr>
      </w:pPr>
    </w:p>
    <w:p w:rsidR="00F067E8" w:rsidRDefault="00F067E8" w:rsidP="001C22F0">
      <w:pPr>
        <w:rPr>
          <w:rStyle w:val="Forte"/>
          <w:b w:val="0"/>
        </w:rPr>
      </w:pPr>
    </w:p>
    <w:p w:rsidR="00F067E8" w:rsidRDefault="00F067E8" w:rsidP="001C22F0">
      <w:pPr>
        <w:rPr>
          <w:rStyle w:val="Forte"/>
          <w:b w:val="0"/>
        </w:rPr>
      </w:pPr>
    </w:p>
    <w:p w:rsidR="00F067E8" w:rsidRDefault="00F067E8" w:rsidP="001C22F0">
      <w:pPr>
        <w:rPr>
          <w:rStyle w:val="Forte"/>
          <w:b w:val="0"/>
        </w:rPr>
      </w:pPr>
    </w:p>
    <w:p w:rsidR="00F067E8" w:rsidRDefault="00F067E8" w:rsidP="001C22F0">
      <w:pPr>
        <w:rPr>
          <w:rStyle w:val="Forte"/>
          <w:b w:val="0"/>
        </w:rPr>
      </w:pPr>
    </w:p>
    <w:p w:rsidR="0029794D" w:rsidRPr="003759FD" w:rsidRDefault="0029794D" w:rsidP="001C22F0">
      <w:pPr>
        <w:rPr>
          <w:rStyle w:val="Forte"/>
          <w:b w:val="0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A40551" w:rsidRPr="003759FD" w:rsidTr="00806855">
        <w:tc>
          <w:tcPr>
            <w:tcW w:w="2263" w:type="dxa"/>
          </w:tcPr>
          <w:p w:rsidR="00A40551" w:rsidRPr="00E87840" w:rsidRDefault="00A40551" w:rsidP="00806855">
            <w:pPr>
              <w:rPr>
                <w:rStyle w:val="Forte"/>
              </w:rPr>
            </w:pPr>
            <w:r w:rsidRPr="00E87840">
              <w:rPr>
                <w:rStyle w:val="Forte"/>
              </w:rPr>
              <w:lastRenderedPageBreak/>
              <w:t>Querie reference</w:t>
            </w:r>
          </w:p>
          <w:p w:rsidR="00A40551" w:rsidRPr="003759FD" w:rsidRDefault="00A40551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A40551" w:rsidRPr="003759FD" w:rsidRDefault="00A40551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INSERT13</w:t>
            </w:r>
          </w:p>
        </w:tc>
      </w:tr>
      <w:tr w:rsidR="00A40551" w:rsidRPr="003759FD" w:rsidTr="00806855">
        <w:tc>
          <w:tcPr>
            <w:tcW w:w="2263" w:type="dxa"/>
          </w:tcPr>
          <w:p w:rsidR="00A40551" w:rsidRPr="00E87840" w:rsidRDefault="00A40551" w:rsidP="00806855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description</w:t>
            </w:r>
          </w:p>
          <w:p w:rsidR="00A40551" w:rsidRPr="00E87840" w:rsidRDefault="00A40551" w:rsidP="00806855">
            <w:pPr>
              <w:rPr>
                <w:rStyle w:val="Forte"/>
              </w:rPr>
            </w:pPr>
          </w:p>
        </w:tc>
        <w:tc>
          <w:tcPr>
            <w:tcW w:w="6231" w:type="dxa"/>
          </w:tcPr>
          <w:p w:rsidR="00A40551" w:rsidRPr="003759FD" w:rsidRDefault="00A40551" w:rsidP="00A40551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Create new option</w:t>
            </w:r>
          </w:p>
        </w:tc>
      </w:tr>
      <w:tr w:rsidR="00A40551" w:rsidRPr="003759FD" w:rsidTr="00806855">
        <w:tc>
          <w:tcPr>
            <w:tcW w:w="2263" w:type="dxa"/>
          </w:tcPr>
          <w:p w:rsidR="00A40551" w:rsidRPr="00E87840" w:rsidRDefault="00A40551" w:rsidP="00806855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frequency</w:t>
            </w:r>
          </w:p>
          <w:p w:rsidR="00A40551" w:rsidRPr="00E87840" w:rsidRDefault="00A40551" w:rsidP="00806855">
            <w:pPr>
              <w:rPr>
                <w:rStyle w:val="Forte"/>
              </w:rPr>
            </w:pPr>
          </w:p>
        </w:tc>
        <w:tc>
          <w:tcPr>
            <w:tcW w:w="6231" w:type="dxa"/>
          </w:tcPr>
          <w:p w:rsidR="00A40551" w:rsidRPr="003759FD" w:rsidRDefault="00A40551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Tens per month</w:t>
            </w:r>
          </w:p>
        </w:tc>
      </w:tr>
      <w:tr w:rsidR="00A40551" w:rsidRPr="003759FD" w:rsidTr="00806855">
        <w:tc>
          <w:tcPr>
            <w:tcW w:w="8494" w:type="dxa"/>
            <w:gridSpan w:val="2"/>
          </w:tcPr>
          <w:p w:rsidR="00A40551" w:rsidRPr="00E87840" w:rsidRDefault="00E87840" w:rsidP="00E87840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eastAsia="pt-PT"/>
              </w:rPr>
            </w:pP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INSERT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INTO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options (</w:t>
            </w:r>
            <w:proofErr w:type="gramStart"/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id,</w:t>
            </w: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description</w:t>
            </w:r>
            <w:proofErr w:type="gramEnd"/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,poll_id) </w:t>
            </w: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VALUES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($id,$</w:t>
            </w: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description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,$poll_id);</w:t>
            </w:r>
          </w:p>
        </w:tc>
      </w:tr>
    </w:tbl>
    <w:p w:rsidR="00A40551" w:rsidRDefault="00A40551" w:rsidP="001C22F0">
      <w:pPr>
        <w:rPr>
          <w:rStyle w:val="Forte"/>
          <w:b w:val="0"/>
        </w:rPr>
      </w:pPr>
    </w:p>
    <w:p w:rsidR="0029794D" w:rsidRPr="003759FD" w:rsidRDefault="0029794D" w:rsidP="001C22F0">
      <w:pPr>
        <w:rPr>
          <w:rStyle w:val="Forte"/>
          <w:b w:val="0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516AD" w:rsidRPr="003759FD" w:rsidTr="00806855">
        <w:tc>
          <w:tcPr>
            <w:tcW w:w="2263" w:type="dxa"/>
          </w:tcPr>
          <w:p w:rsidR="006516AD" w:rsidRPr="0029794D" w:rsidRDefault="006516AD" w:rsidP="00806855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reference</w:t>
            </w:r>
          </w:p>
          <w:p w:rsidR="006516AD" w:rsidRPr="003759FD" w:rsidRDefault="006516AD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6516AD" w:rsidRPr="003759FD" w:rsidRDefault="006516AD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INSERT14</w:t>
            </w:r>
          </w:p>
        </w:tc>
      </w:tr>
      <w:tr w:rsidR="006516AD" w:rsidRPr="003759FD" w:rsidTr="00806855">
        <w:tc>
          <w:tcPr>
            <w:tcW w:w="2263" w:type="dxa"/>
          </w:tcPr>
          <w:p w:rsidR="006516AD" w:rsidRPr="0029794D" w:rsidRDefault="006516AD" w:rsidP="00806855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description</w:t>
            </w:r>
          </w:p>
          <w:p w:rsidR="006516AD" w:rsidRPr="003759FD" w:rsidRDefault="006516AD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6516AD" w:rsidRPr="003759FD" w:rsidRDefault="006516AD" w:rsidP="006516A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 xml:space="preserve">Create new </w:t>
            </w:r>
            <w:r w:rsidR="0097333C" w:rsidRPr="003759FD">
              <w:rPr>
                <w:rStyle w:val="Forte"/>
                <w:b w:val="0"/>
              </w:rPr>
              <w:t xml:space="preserve">friend </w:t>
            </w:r>
            <w:r w:rsidRPr="003759FD">
              <w:rPr>
                <w:rStyle w:val="Forte"/>
                <w:b w:val="0"/>
              </w:rPr>
              <w:t>request</w:t>
            </w:r>
          </w:p>
        </w:tc>
      </w:tr>
      <w:tr w:rsidR="006516AD" w:rsidRPr="003759FD" w:rsidTr="00806855">
        <w:tc>
          <w:tcPr>
            <w:tcW w:w="2263" w:type="dxa"/>
          </w:tcPr>
          <w:p w:rsidR="006516AD" w:rsidRPr="0029794D" w:rsidRDefault="006516AD" w:rsidP="00806855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frequency</w:t>
            </w:r>
          </w:p>
          <w:p w:rsidR="006516AD" w:rsidRPr="003759FD" w:rsidRDefault="006516AD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6516AD" w:rsidRPr="003759FD" w:rsidRDefault="006516AD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Tens per month</w:t>
            </w:r>
          </w:p>
        </w:tc>
      </w:tr>
      <w:tr w:rsidR="006516AD" w:rsidRPr="003759FD" w:rsidTr="00806855">
        <w:tc>
          <w:tcPr>
            <w:tcW w:w="8494" w:type="dxa"/>
            <w:gridSpan w:val="2"/>
          </w:tcPr>
          <w:p w:rsidR="0029794D" w:rsidRPr="0029794D" w:rsidRDefault="0029794D" w:rsidP="0029794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29794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INSERT</w:t>
            </w:r>
            <w:r w:rsidRPr="002979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29794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INTO</w:t>
            </w:r>
            <w:r w:rsidRPr="002979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friend_requests (</w:t>
            </w:r>
            <w:proofErr w:type="gramStart"/>
            <w:r w:rsidRPr="002979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id,answer</w:t>
            </w:r>
            <w:proofErr w:type="gramEnd"/>
            <w:r w:rsidRPr="002979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,sender_id,receiver_id)</w:t>
            </w:r>
          </w:p>
          <w:p w:rsidR="006516AD" w:rsidRPr="0029794D" w:rsidRDefault="0029794D" w:rsidP="0029794D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eastAsia="pt-PT"/>
              </w:rPr>
            </w:pPr>
            <w:r w:rsidRPr="002979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29794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VALUES</w:t>
            </w:r>
            <w:r w:rsidRPr="002979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($</w:t>
            </w:r>
            <w:proofErr w:type="gramStart"/>
            <w:r w:rsidRPr="002979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id,$</w:t>
            </w:r>
            <w:proofErr w:type="gramEnd"/>
            <w:r w:rsidRPr="002979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answer,$sender_id,$receiver_id);</w:t>
            </w:r>
          </w:p>
        </w:tc>
      </w:tr>
    </w:tbl>
    <w:p w:rsidR="006516AD" w:rsidRDefault="006516AD" w:rsidP="001C22F0">
      <w:pPr>
        <w:rPr>
          <w:rStyle w:val="Forte"/>
          <w:b w:val="0"/>
        </w:rPr>
      </w:pPr>
    </w:p>
    <w:p w:rsidR="0029794D" w:rsidRPr="003759FD" w:rsidRDefault="0029794D" w:rsidP="001C22F0">
      <w:pPr>
        <w:rPr>
          <w:rStyle w:val="Forte"/>
          <w:b w:val="0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516AD" w:rsidRPr="003759FD" w:rsidTr="00806855">
        <w:tc>
          <w:tcPr>
            <w:tcW w:w="2263" w:type="dxa"/>
          </w:tcPr>
          <w:p w:rsidR="006516AD" w:rsidRPr="0029794D" w:rsidRDefault="006516AD" w:rsidP="00806855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reference</w:t>
            </w:r>
          </w:p>
          <w:p w:rsidR="006516AD" w:rsidRPr="0029794D" w:rsidRDefault="006516AD" w:rsidP="00806855">
            <w:pPr>
              <w:rPr>
                <w:rStyle w:val="Forte"/>
              </w:rPr>
            </w:pPr>
          </w:p>
        </w:tc>
        <w:tc>
          <w:tcPr>
            <w:tcW w:w="6231" w:type="dxa"/>
          </w:tcPr>
          <w:p w:rsidR="006516AD" w:rsidRPr="003759FD" w:rsidRDefault="006516AD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INSERT15</w:t>
            </w:r>
          </w:p>
        </w:tc>
      </w:tr>
      <w:tr w:rsidR="006516AD" w:rsidRPr="003759FD" w:rsidTr="00806855">
        <w:tc>
          <w:tcPr>
            <w:tcW w:w="2263" w:type="dxa"/>
          </w:tcPr>
          <w:p w:rsidR="006516AD" w:rsidRPr="0029794D" w:rsidRDefault="006516AD" w:rsidP="00806855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description</w:t>
            </w:r>
          </w:p>
          <w:p w:rsidR="006516AD" w:rsidRPr="003759FD" w:rsidRDefault="006516AD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6516AD" w:rsidRPr="003759FD" w:rsidRDefault="006516AD" w:rsidP="006C560F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 xml:space="preserve">Create new </w:t>
            </w:r>
            <w:r w:rsidR="0097333C" w:rsidRPr="003759FD">
              <w:rPr>
                <w:rStyle w:val="Forte"/>
                <w:b w:val="0"/>
              </w:rPr>
              <w:t xml:space="preserve">friend </w:t>
            </w:r>
            <w:r w:rsidR="006C560F" w:rsidRPr="003759FD">
              <w:rPr>
                <w:rStyle w:val="Forte"/>
                <w:b w:val="0"/>
              </w:rPr>
              <w:t>activity</w:t>
            </w:r>
          </w:p>
        </w:tc>
      </w:tr>
      <w:tr w:rsidR="006516AD" w:rsidRPr="003759FD" w:rsidTr="00806855">
        <w:tc>
          <w:tcPr>
            <w:tcW w:w="2263" w:type="dxa"/>
          </w:tcPr>
          <w:p w:rsidR="006516AD" w:rsidRPr="0029794D" w:rsidRDefault="006516AD" w:rsidP="00806855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frequency</w:t>
            </w:r>
          </w:p>
          <w:p w:rsidR="006516AD" w:rsidRPr="003759FD" w:rsidRDefault="006516AD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6516AD" w:rsidRPr="003759FD" w:rsidRDefault="006516AD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Tens per month</w:t>
            </w:r>
          </w:p>
        </w:tc>
      </w:tr>
      <w:tr w:rsidR="006516AD" w:rsidRPr="003759FD" w:rsidTr="00806855">
        <w:tc>
          <w:tcPr>
            <w:tcW w:w="8494" w:type="dxa"/>
            <w:gridSpan w:val="2"/>
          </w:tcPr>
          <w:p w:rsidR="0029794D" w:rsidRPr="0029794D" w:rsidRDefault="0029794D" w:rsidP="0029794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29794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INSERT</w:t>
            </w:r>
            <w:r w:rsidRPr="002979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29794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INTO</w:t>
            </w:r>
            <w:r w:rsidRPr="002979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friend_activities (</w:t>
            </w:r>
            <w:proofErr w:type="gramStart"/>
            <w:r w:rsidRPr="002979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id,sender</w:t>
            </w:r>
            <w:proofErr w:type="gramEnd"/>
            <w:r w:rsidRPr="002979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_id,receiver_id,event_id) </w:t>
            </w:r>
          </w:p>
          <w:p w:rsidR="006516AD" w:rsidRPr="0029794D" w:rsidRDefault="0029794D" w:rsidP="001405C3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eastAsia="pt-PT"/>
              </w:rPr>
            </w:pPr>
            <w:r w:rsidRPr="0029794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VALUES</w:t>
            </w:r>
            <w:r w:rsidRPr="002979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($</w:t>
            </w:r>
            <w:proofErr w:type="gramStart"/>
            <w:r w:rsidRPr="002979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id,$</w:t>
            </w:r>
            <w:proofErr w:type="gramEnd"/>
            <w:r w:rsidRPr="002979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sender_id,$receiver_id,$event_id);</w:t>
            </w:r>
          </w:p>
        </w:tc>
      </w:tr>
    </w:tbl>
    <w:p w:rsidR="006516AD" w:rsidRDefault="006516AD" w:rsidP="001C22F0">
      <w:pPr>
        <w:rPr>
          <w:rStyle w:val="Forte"/>
          <w:b w:val="0"/>
        </w:rPr>
      </w:pPr>
    </w:p>
    <w:p w:rsidR="0029794D" w:rsidRPr="003759FD" w:rsidRDefault="0029794D" w:rsidP="001C22F0">
      <w:pPr>
        <w:rPr>
          <w:rStyle w:val="Forte"/>
          <w:b w:val="0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4A0A78" w:rsidRPr="003759FD" w:rsidTr="00806855">
        <w:tc>
          <w:tcPr>
            <w:tcW w:w="2263" w:type="dxa"/>
          </w:tcPr>
          <w:p w:rsidR="004A0A78" w:rsidRPr="0029794D" w:rsidRDefault="004A0A78" w:rsidP="00806855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reference</w:t>
            </w:r>
          </w:p>
          <w:p w:rsidR="004A0A78" w:rsidRPr="003759FD" w:rsidRDefault="004A0A78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4A0A78" w:rsidRPr="003759FD" w:rsidRDefault="004A0A78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INSERT16</w:t>
            </w:r>
          </w:p>
        </w:tc>
      </w:tr>
      <w:tr w:rsidR="004A0A78" w:rsidRPr="003759FD" w:rsidTr="00806855">
        <w:tc>
          <w:tcPr>
            <w:tcW w:w="2263" w:type="dxa"/>
          </w:tcPr>
          <w:p w:rsidR="004A0A78" w:rsidRPr="0029794D" w:rsidRDefault="004A0A78" w:rsidP="00806855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description</w:t>
            </w:r>
          </w:p>
          <w:p w:rsidR="004A0A78" w:rsidRPr="003759FD" w:rsidRDefault="004A0A78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4A0A78" w:rsidRPr="003759FD" w:rsidRDefault="004A0A78" w:rsidP="004A0A78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 xml:space="preserve">Create new </w:t>
            </w:r>
            <w:r w:rsidR="0097333C" w:rsidRPr="003759FD">
              <w:rPr>
                <w:rStyle w:val="Forte"/>
                <w:b w:val="0"/>
              </w:rPr>
              <w:t xml:space="preserve">event </w:t>
            </w:r>
            <w:r w:rsidRPr="003759FD">
              <w:rPr>
                <w:rStyle w:val="Forte"/>
                <w:b w:val="0"/>
              </w:rPr>
              <w:t>invite</w:t>
            </w:r>
          </w:p>
        </w:tc>
      </w:tr>
      <w:tr w:rsidR="004A0A78" w:rsidRPr="003759FD" w:rsidTr="00806855">
        <w:tc>
          <w:tcPr>
            <w:tcW w:w="2263" w:type="dxa"/>
          </w:tcPr>
          <w:p w:rsidR="004A0A78" w:rsidRPr="0029794D" w:rsidRDefault="004A0A78" w:rsidP="00806855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frequency</w:t>
            </w:r>
          </w:p>
          <w:p w:rsidR="004A0A78" w:rsidRPr="003759FD" w:rsidRDefault="004A0A78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4A0A78" w:rsidRPr="003759FD" w:rsidRDefault="004A0A78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Tens per month</w:t>
            </w:r>
          </w:p>
        </w:tc>
      </w:tr>
      <w:tr w:rsidR="004A0A78" w:rsidRPr="003759FD" w:rsidTr="00806855">
        <w:tc>
          <w:tcPr>
            <w:tcW w:w="8494" w:type="dxa"/>
            <w:gridSpan w:val="2"/>
          </w:tcPr>
          <w:p w:rsidR="0029794D" w:rsidRPr="0029794D" w:rsidRDefault="0029794D" w:rsidP="0029794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29794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INSERT</w:t>
            </w:r>
            <w:r w:rsidRPr="002979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29794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INTO</w:t>
            </w:r>
            <w:r w:rsidRPr="002979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event_invites (</w:t>
            </w:r>
            <w:proofErr w:type="gramStart"/>
            <w:r w:rsidRPr="002979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id,answer</w:t>
            </w:r>
            <w:proofErr w:type="gramEnd"/>
            <w:r w:rsidRPr="002979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,event_id,owner_id,receiver_id)</w:t>
            </w:r>
          </w:p>
          <w:p w:rsidR="004A0A78" w:rsidRPr="0029794D" w:rsidRDefault="0029794D" w:rsidP="0029794D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eastAsia="pt-PT"/>
              </w:rPr>
            </w:pPr>
            <w:r w:rsidRPr="002979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29794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VALUES</w:t>
            </w:r>
            <w:r w:rsidRPr="002979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($</w:t>
            </w:r>
            <w:proofErr w:type="gramStart"/>
            <w:r w:rsidRPr="002979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id,$</w:t>
            </w:r>
            <w:proofErr w:type="gramEnd"/>
            <w:r w:rsidRPr="002979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answer,$event_id,$owner_id,$receiver_id);</w:t>
            </w:r>
          </w:p>
        </w:tc>
      </w:tr>
    </w:tbl>
    <w:p w:rsidR="006B16AB" w:rsidRDefault="006B16AB" w:rsidP="001C22F0">
      <w:pPr>
        <w:rPr>
          <w:rStyle w:val="Forte"/>
          <w:b w:val="0"/>
        </w:rPr>
      </w:pPr>
    </w:p>
    <w:p w:rsidR="0029794D" w:rsidRDefault="0029794D" w:rsidP="001C22F0">
      <w:pPr>
        <w:rPr>
          <w:rStyle w:val="Forte"/>
          <w:b w:val="0"/>
        </w:rPr>
      </w:pPr>
    </w:p>
    <w:p w:rsidR="00F067E8" w:rsidRDefault="00F067E8" w:rsidP="001C22F0">
      <w:pPr>
        <w:rPr>
          <w:rStyle w:val="Forte"/>
          <w:b w:val="0"/>
        </w:rPr>
      </w:pPr>
    </w:p>
    <w:p w:rsidR="00F067E8" w:rsidRDefault="00F067E8" w:rsidP="001C22F0">
      <w:pPr>
        <w:rPr>
          <w:rStyle w:val="Forte"/>
          <w:b w:val="0"/>
        </w:rPr>
      </w:pPr>
    </w:p>
    <w:p w:rsidR="00F067E8" w:rsidRDefault="00F067E8" w:rsidP="001C22F0">
      <w:pPr>
        <w:rPr>
          <w:rStyle w:val="Forte"/>
          <w:b w:val="0"/>
        </w:rPr>
      </w:pPr>
    </w:p>
    <w:p w:rsidR="00F067E8" w:rsidRPr="003759FD" w:rsidRDefault="00F067E8" w:rsidP="001C22F0">
      <w:pPr>
        <w:rPr>
          <w:rStyle w:val="Forte"/>
          <w:b w:val="0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1D3D35" w:rsidRPr="003759FD" w:rsidTr="00806855">
        <w:tc>
          <w:tcPr>
            <w:tcW w:w="2263" w:type="dxa"/>
          </w:tcPr>
          <w:p w:rsidR="001D3D35" w:rsidRPr="0029794D" w:rsidRDefault="001D3D35" w:rsidP="00806855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reference</w:t>
            </w:r>
          </w:p>
          <w:p w:rsidR="001D3D35" w:rsidRPr="003759FD" w:rsidRDefault="001D3D35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1D3D35" w:rsidRPr="003759FD" w:rsidRDefault="001D3D35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INSERT17</w:t>
            </w:r>
          </w:p>
        </w:tc>
      </w:tr>
      <w:tr w:rsidR="001D3D35" w:rsidRPr="003759FD" w:rsidTr="00806855">
        <w:tc>
          <w:tcPr>
            <w:tcW w:w="2263" w:type="dxa"/>
          </w:tcPr>
          <w:p w:rsidR="001D3D35" w:rsidRPr="0029794D" w:rsidRDefault="001D3D35" w:rsidP="00806855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description</w:t>
            </w:r>
          </w:p>
          <w:p w:rsidR="001D3D35" w:rsidRPr="003759FD" w:rsidRDefault="001D3D35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1D3D35" w:rsidRPr="003759FD" w:rsidRDefault="001D3D35" w:rsidP="001D3D3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 xml:space="preserve">Create new </w:t>
            </w:r>
            <w:r w:rsidR="0097333C" w:rsidRPr="003759FD">
              <w:rPr>
                <w:rStyle w:val="Forte"/>
                <w:b w:val="0"/>
              </w:rPr>
              <w:t>friendship</w:t>
            </w:r>
          </w:p>
        </w:tc>
      </w:tr>
      <w:tr w:rsidR="001D3D35" w:rsidRPr="003759FD" w:rsidTr="00806855">
        <w:tc>
          <w:tcPr>
            <w:tcW w:w="2263" w:type="dxa"/>
          </w:tcPr>
          <w:p w:rsidR="001D3D35" w:rsidRPr="0029794D" w:rsidRDefault="001D3D35" w:rsidP="00806855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frequency</w:t>
            </w:r>
          </w:p>
          <w:p w:rsidR="001D3D35" w:rsidRPr="003759FD" w:rsidRDefault="001D3D35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1D3D35" w:rsidRPr="003759FD" w:rsidRDefault="001D3D35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Tens per month</w:t>
            </w:r>
          </w:p>
        </w:tc>
      </w:tr>
      <w:tr w:rsidR="001D3D35" w:rsidRPr="003759FD" w:rsidTr="00806855">
        <w:tc>
          <w:tcPr>
            <w:tcW w:w="8494" w:type="dxa"/>
            <w:gridSpan w:val="2"/>
          </w:tcPr>
          <w:p w:rsidR="0029794D" w:rsidRPr="0029794D" w:rsidRDefault="0029794D" w:rsidP="0029794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29794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INSERT</w:t>
            </w:r>
            <w:r w:rsidRPr="002979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29794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INTO</w:t>
            </w:r>
            <w:r w:rsidRPr="002979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friendships (id, user_id_1, user_id_2) </w:t>
            </w:r>
          </w:p>
          <w:p w:rsidR="001D3D35" w:rsidRPr="0029794D" w:rsidRDefault="0029794D" w:rsidP="0029794D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eastAsia="pt-PT"/>
              </w:rPr>
            </w:pPr>
            <w:r w:rsidRPr="0029794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VALUES</w:t>
            </w:r>
            <w:r w:rsidRPr="002979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($id, $user_id_1, $user_id_2);</w:t>
            </w:r>
          </w:p>
        </w:tc>
      </w:tr>
    </w:tbl>
    <w:p w:rsidR="0029794D" w:rsidRDefault="0029794D" w:rsidP="001C22F0">
      <w:pPr>
        <w:rPr>
          <w:rStyle w:val="Forte"/>
          <w:b w:val="0"/>
        </w:rPr>
      </w:pPr>
    </w:p>
    <w:p w:rsidR="0029794D" w:rsidRPr="003759FD" w:rsidRDefault="0029794D" w:rsidP="001C22F0">
      <w:pPr>
        <w:rPr>
          <w:rStyle w:val="Forte"/>
          <w:b w:val="0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97333C" w:rsidRPr="003759FD" w:rsidTr="00806855">
        <w:tc>
          <w:tcPr>
            <w:tcW w:w="2263" w:type="dxa"/>
          </w:tcPr>
          <w:p w:rsidR="0097333C" w:rsidRPr="0029794D" w:rsidRDefault="0097333C" w:rsidP="00806855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reference</w:t>
            </w:r>
          </w:p>
          <w:p w:rsidR="0097333C" w:rsidRPr="003759FD" w:rsidRDefault="0097333C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97333C" w:rsidRPr="003759FD" w:rsidRDefault="0097333C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INSERT18</w:t>
            </w:r>
          </w:p>
        </w:tc>
      </w:tr>
      <w:tr w:rsidR="0097333C" w:rsidRPr="003759FD" w:rsidTr="00806855">
        <w:tc>
          <w:tcPr>
            <w:tcW w:w="2263" w:type="dxa"/>
          </w:tcPr>
          <w:p w:rsidR="0097333C" w:rsidRPr="0029794D" w:rsidRDefault="0097333C" w:rsidP="00806855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description</w:t>
            </w:r>
          </w:p>
          <w:p w:rsidR="0097333C" w:rsidRPr="003759FD" w:rsidRDefault="0097333C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97333C" w:rsidRPr="003759FD" w:rsidRDefault="0097333C" w:rsidP="0097333C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Create new event warning</w:t>
            </w:r>
          </w:p>
        </w:tc>
      </w:tr>
      <w:tr w:rsidR="0097333C" w:rsidRPr="003759FD" w:rsidTr="00806855">
        <w:tc>
          <w:tcPr>
            <w:tcW w:w="2263" w:type="dxa"/>
          </w:tcPr>
          <w:p w:rsidR="0097333C" w:rsidRPr="0029794D" w:rsidRDefault="0097333C" w:rsidP="00806855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frequency</w:t>
            </w:r>
          </w:p>
          <w:p w:rsidR="0097333C" w:rsidRPr="003759FD" w:rsidRDefault="0097333C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97333C" w:rsidRPr="003759FD" w:rsidRDefault="0097333C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Tens per month</w:t>
            </w:r>
          </w:p>
        </w:tc>
      </w:tr>
      <w:tr w:rsidR="0097333C" w:rsidRPr="003759FD" w:rsidTr="00806855">
        <w:tc>
          <w:tcPr>
            <w:tcW w:w="8494" w:type="dxa"/>
            <w:gridSpan w:val="2"/>
          </w:tcPr>
          <w:p w:rsidR="0029794D" w:rsidRPr="0029794D" w:rsidRDefault="0029794D" w:rsidP="0029794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29794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INSERT</w:t>
            </w:r>
            <w:r w:rsidRPr="002979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29794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INTO</w:t>
            </w:r>
            <w:r w:rsidRPr="002979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event_warnings (id, event_id, receiver_id, </w:t>
            </w:r>
            <w:r w:rsidRPr="0029794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message</w:t>
            </w:r>
            <w:r w:rsidRPr="002979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)</w:t>
            </w:r>
          </w:p>
          <w:p w:rsidR="0097333C" w:rsidRPr="0029794D" w:rsidRDefault="0029794D" w:rsidP="0029794D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eastAsia="pt-PT"/>
              </w:rPr>
            </w:pPr>
            <w:r w:rsidRPr="002979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29794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VALUES</w:t>
            </w:r>
            <w:r w:rsidRPr="002979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($id, $event_id, $receiver_id, $</w:t>
            </w:r>
            <w:r w:rsidRPr="0029794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message</w:t>
            </w:r>
            <w:r w:rsidRPr="002979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);</w:t>
            </w:r>
          </w:p>
        </w:tc>
      </w:tr>
    </w:tbl>
    <w:p w:rsidR="00F067E8" w:rsidRDefault="00F067E8" w:rsidP="001C22F0">
      <w:pPr>
        <w:rPr>
          <w:rStyle w:val="Forte"/>
          <w:b w:val="0"/>
        </w:rPr>
      </w:pPr>
    </w:p>
    <w:p w:rsidR="00F067E8" w:rsidRPr="003759FD" w:rsidRDefault="00F067E8" w:rsidP="001C22F0">
      <w:pPr>
        <w:rPr>
          <w:rStyle w:val="Forte"/>
          <w:b w:val="0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4282A" w:rsidRPr="003759FD" w:rsidTr="00982169">
        <w:tc>
          <w:tcPr>
            <w:tcW w:w="2263" w:type="dxa"/>
          </w:tcPr>
          <w:p w:rsidR="00D4282A" w:rsidRPr="0029794D" w:rsidRDefault="00D4282A" w:rsidP="00982169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reference</w:t>
            </w:r>
          </w:p>
          <w:p w:rsidR="00D4282A" w:rsidRPr="003759FD" w:rsidRDefault="00D4282A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D4282A" w:rsidRPr="003759FD" w:rsidRDefault="00D4282A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DELETE01</w:t>
            </w:r>
          </w:p>
        </w:tc>
      </w:tr>
      <w:tr w:rsidR="00D4282A" w:rsidRPr="003759FD" w:rsidTr="00982169">
        <w:tc>
          <w:tcPr>
            <w:tcW w:w="2263" w:type="dxa"/>
          </w:tcPr>
          <w:p w:rsidR="00D4282A" w:rsidRPr="0029794D" w:rsidRDefault="00D4282A" w:rsidP="00982169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description</w:t>
            </w:r>
          </w:p>
          <w:p w:rsidR="00D4282A" w:rsidRPr="003759FD" w:rsidRDefault="00D4282A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D4282A" w:rsidRPr="003759FD" w:rsidRDefault="00D4282A" w:rsidP="00D4282A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Delete an user</w:t>
            </w:r>
          </w:p>
        </w:tc>
      </w:tr>
      <w:tr w:rsidR="00D4282A" w:rsidRPr="003759FD" w:rsidTr="00982169">
        <w:tc>
          <w:tcPr>
            <w:tcW w:w="2263" w:type="dxa"/>
          </w:tcPr>
          <w:p w:rsidR="00D4282A" w:rsidRPr="0029794D" w:rsidRDefault="00D4282A" w:rsidP="00982169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frequency</w:t>
            </w:r>
          </w:p>
          <w:p w:rsidR="00D4282A" w:rsidRPr="003759FD" w:rsidRDefault="00D4282A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D4282A" w:rsidRPr="003759FD" w:rsidRDefault="00D4282A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Units per month</w:t>
            </w:r>
          </w:p>
        </w:tc>
      </w:tr>
      <w:tr w:rsidR="00D4282A" w:rsidRPr="003759FD" w:rsidTr="00982169">
        <w:tc>
          <w:tcPr>
            <w:tcW w:w="8494" w:type="dxa"/>
            <w:gridSpan w:val="2"/>
          </w:tcPr>
          <w:p w:rsidR="0029794D" w:rsidRPr="0029794D" w:rsidRDefault="0029794D" w:rsidP="0029794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29794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DELETE</w:t>
            </w:r>
            <w:r w:rsidRPr="002979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29794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FROM</w:t>
            </w:r>
            <w:r w:rsidRPr="002979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29794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PT"/>
              </w:rPr>
              <w:t>"users"</w:t>
            </w:r>
          </w:p>
          <w:p w:rsidR="00D4282A" w:rsidRPr="0029794D" w:rsidRDefault="0029794D" w:rsidP="0029794D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eastAsia="pt-PT"/>
              </w:rPr>
            </w:pPr>
            <w:r w:rsidRPr="0029794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WHERE</w:t>
            </w:r>
            <w:r w:rsidRPr="002979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id = $id;</w:t>
            </w:r>
          </w:p>
        </w:tc>
      </w:tr>
    </w:tbl>
    <w:p w:rsidR="00C8513C" w:rsidRPr="003759FD" w:rsidRDefault="00C8513C" w:rsidP="001C22F0">
      <w:pPr>
        <w:rPr>
          <w:rStyle w:val="Forte"/>
          <w:b w:val="0"/>
        </w:rPr>
      </w:pPr>
    </w:p>
    <w:p w:rsidR="00D4282A" w:rsidRPr="003759FD" w:rsidRDefault="00D4282A" w:rsidP="001C22F0">
      <w:pPr>
        <w:rPr>
          <w:rStyle w:val="Forte"/>
          <w:b w:val="0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4282A" w:rsidRPr="003759FD" w:rsidTr="00982169">
        <w:tc>
          <w:tcPr>
            <w:tcW w:w="2263" w:type="dxa"/>
          </w:tcPr>
          <w:p w:rsidR="00D4282A" w:rsidRPr="0029794D" w:rsidRDefault="00D4282A" w:rsidP="00982169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reference</w:t>
            </w:r>
          </w:p>
          <w:p w:rsidR="00D4282A" w:rsidRPr="003759FD" w:rsidRDefault="00D4282A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D4282A" w:rsidRPr="003759FD" w:rsidRDefault="00D4282A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DELETE02</w:t>
            </w:r>
          </w:p>
        </w:tc>
      </w:tr>
      <w:tr w:rsidR="00D4282A" w:rsidRPr="003759FD" w:rsidTr="00982169">
        <w:tc>
          <w:tcPr>
            <w:tcW w:w="2263" w:type="dxa"/>
          </w:tcPr>
          <w:p w:rsidR="00D4282A" w:rsidRPr="0029794D" w:rsidRDefault="00D4282A" w:rsidP="00982169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description</w:t>
            </w:r>
          </w:p>
          <w:p w:rsidR="00D4282A" w:rsidRPr="003759FD" w:rsidRDefault="00D4282A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D4282A" w:rsidRPr="003759FD" w:rsidRDefault="00D4282A" w:rsidP="00D4282A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Delete an event</w:t>
            </w:r>
          </w:p>
        </w:tc>
      </w:tr>
      <w:tr w:rsidR="00D4282A" w:rsidRPr="003759FD" w:rsidTr="00982169">
        <w:tc>
          <w:tcPr>
            <w:tcW w:w="2263" w:type="dxa"/>
          </w:tcPr>
          <w:p w:rsidR="00D4282A" w:rsidRPr="0029794D" w:rsidRDefault="00D4282A" w:rsidP="00982169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frequency</w:t>
            </w:r>
          </w:p>
          <w:p w:rsidR="00D4282A" w:rsidRPr="003759FD" w:rsidRDefault="00D4282A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D4282A" w:rsidRPr="003759FD" w:rsidRDefault="00D4282A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Units per month</w:t>
            </w:r>
          </w:p>
        </w:tc>
      </w:tr>
      <w:tr w:rsidR="00D4282A" w:rsidRPr="003759FD" w:rsidTr="00982169">
        <w:tc>
          <w:tcPr>
            <w:tcW w:w="8494" w:type="dxa"/>
            <w:gridSpan w:val="2"/>
          </w:tcPr>
          <w:p w:rsidR="0029794D" w:rsidRPr="0029794D" w:rsidRDefault="0029794D" w:rsidP="0029794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29794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DELETE</w:t>
            </w:r>
            <w:r w:rsidRPr="002979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29794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FROM</w:t>
            </w:r>
            <w:r w:rsidRPr="002979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events</w:t>
            </w:r>
          </w:p>
          <w:p w:rsidR="00D4282A" w:rsidRPr="0029794D" w:rsidRDefault="0029794D" w:rsidP="0029794D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eastAsia="pt-PT"/>
              </w:rPr>
            </w:pPr>
            <w:r w:rsidRPr="0029794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WHERE</w:t>
            </w:r>
            <w:r w:rsidRPr="002979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id = $id;</w:t>
            </w:r>
          </w:p>
        </w:tc>
      </w:tr>
    </w:tbl>
    <w:p w:rsidR="00D4282A" w:rsidRDefault="00D4282A" w:rsidP="001C22F0">
      <w:pPr>
        <w:rPr>
          <w:rStyle w:val="Forte"/>
          <w:b w:val="0"/>
        </w:rPr>
      </w:pPr>
    </w:p>
    <w:p w:rsidR="0029794D" w:rsidRDefault="0029794D" w:rsidP="001C22F0">
      <w:pPr>
        <w:rPr>
          <w:rStyle w:val="Forte"/>
          <w:b w:val="0"/>
        </w:rPr>
      </w:pPr>
    </w:p>
    <w:p w:rsidR="00F067E8" w:rsidRDefault="00F067E8" w:rsidP="001C22F0">
      <w:pPr>
        <w:rPr>
          <w:rStyle w:val="Forte"/>
          <w:b w:val="0"/>
        </w:rPr>
      </w:pPr>
    </w:p>
    <w:p w:rsidR="00F067E8" w:rsidRPr="003759FD" w:rsidRDefault="00F067E8" w:rsidP="001C22F0">
      <w:pPr>
        <w:rPr>
          <w:rStyle w:val="Forte"/>
          <w:b w:val="0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4282A" w:rsidRPr="003759FD" w:rsidTr="00982169">
        <w:tc>
          <w:tcPr>
            <w:tcW w:w="2263" w:type="dxa"/>
          </w:tcPr>
          <w:p w:rsidR="00D4282A" w:rsidRPr="0029794D" w:rsidRDefault="00D4282A" w:rsidP="00982169">
            <w:pPr>
              <w:rPr>
                <w:rStyle w:val="Forte"/>
              </w:rPr>
            </w:pPr>
            <w:r w:rsidRPr="0029794D">
              <w:rPr>
                <w:rStyle w:val="Forte"/>
              </w:rPr>
              <w:lastRenderedPageBreak/>
              <w:t>Querie reference</w:t>
            </w:r>
          </w:p>
          <w:p w:rsidR="00D4282A" w:rsidRPr="003759FD" w:rsidRDefault="00D4282A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D4282A" w:rsidRPr="003759FD" w:rsidRDefault="00D4282A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DELETE03</w:t>
            </w:r>
          </w:p>
        </w:tc>
      </w:tr>
      <w:tr w:rsidR="00D4282A" w:rsidRPr="003759FD" w:rsidTr="00982169">
        <w:tc>
          <w:tcPr>
            <w:tcW w:w="2263" w:type="dxa"/>
          </w:tcPr>
          <w:p w:rsidR="00D4282A" w:rsidRPr="003759FD" w:rsidRDefault="00D4282A" w:rsidP="00982169">
            <w:pPr>
              <w:rPr>
                <w:rStyle w:val="Forte"/>
                <w:b w:val="0"/>
              </w:rPr>
            </w:pPr>
            <w:r w:rsidRPr="0029794D">
              <w:rPr>
                <w:rStyle w:val="Forte"/>
              </w:rPr>
              <w:t>Querie</w:t>
            </w:r>
            <w:r w:rsidRPr="003759FD">
              <w:rPr>
                <w:rStyle w:val="Forte"/>
                <w:b w:val="0"/>
              </w:rPr>
              <w:t xml:space="preserve"> </w:t>
            </w:r>
            <w:r w:rsidRPr="0029794D">
              <w:rPr>
                <w:rStyle w:val="Forte"/>
              </w:rPr>
              <w:t>description</w:t>
            </w:r>
          </w:p>
          <w:p w:rsidR="00D4282A" w:rsidRPr="003759FD" w:rsidRDefault="00D4282A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D4282A" w:rsidRPr="003759FD" w:rsidRDefault="00D4282A" w:rsidP="00D4282A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Delete a post</w:t>
            </w:r>
          </w:p>
        </w:tc>
      </w:tr>
      <w:tr w:rsidR="00D4282A" w:rsidRPr="003759FD" w:rsidTr="00982169">
        <w:tc>
          <w:tcPr>
            <w:tcW w:w="2263" w:type="dxa"/>
          </w:tcPr>
          <w:p w:rsidR="00D4282A" w:rsidRPr="0029794D" w:rsidRDefault="00D4282A" w:rsidP="00982169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frequency</w:t>
            </w:r>
          </w:p>
          <w:p w:rsidR="00D4282A" w:rsidRPr="003759FD" w:rsidRDefault="00D4282A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D4282A" w:rsidRPr="003759FD" w:rsidRDefault="00D4282A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Units per month</w:t>
            </w:r>
          </w:p>
        </w:tc>
      </w:tr>
      <w:tr w:rsidR="00D4282A" w:rsidRPr="003759FD" w:rsidTr="00982169">
        <w:tc>
          <w:tcPr>
            <w:tcW w:w="8494" w:type="dxa"/>
            <w:gridSpan w:val="2"/>
          </w:tcPr>
          <w:p w:rsidR="0029794D" w:rsidRPr="0029794D" w:rsidRDefault="0029794D" w:rsidP="0029794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29794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DELETE</w:t>
            </w:r>
            <w:r w:rsidRPr="002979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29794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FROM</w:t>
            </w:r>
            <w:r w:rsidRPr="002979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posts</w:t>
            </w:r>
          </w:p>
          <w:p w:rsidR="00D4282A" w:rsidRPr="0029794D" w:rsidRDefault="0029794D" w:rsidP="0029794D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eastAsia="pt-PT"/>
              </w:rPr>
            </w:pPr>
            <w:r w:rsidRPr="0029794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WHERE</w:t>
            </w:r>
            <w:r w:rsidRPr="002979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id = $id;</w:t>
            </w:r>
          </w:p>
        </w:tc>
      </w:tr>
    </w:tbl>
    <w:p w:rsidR="00D4282A" w:rsidRDefault="00D4282A" w:rsidP="001C22F0">
      <w:pPr>
        <w:rPr>
          <w:rStyle w:val="Forte"/>
          <w:b w:val="0"/>
        </w:rPr>
      </w:pPr>
    </w:p>
    <w:p w:rsidR="0029794D" w:rsidRPr="003759FD" w:rsidRDefault="0029794D" w:rsidP="001C22F0">
      <w:pPr>
        <w:rPr>
          <w:rStyle w:val="Forte"/>
          <w:b w:val="0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4282A" w:rsidRPr="003759FD" w:rsidTr="00982169">
        <w:tc>
          <w:tcPr>
            <w:tcW w:w="2263" w:type="dxa"/>
          </w:tcPr>
          <w:p w:rsidR="00D4282A" w:rsidRPr="0029794D" w:rsidRDefault="00D4282A" w:rsidP="00982169">
            <w:pPr>
              <w:rPr>
                <w:rStyle w:val="Forte"/>
              </w:rPr>
            </w:pPr>
            <w:r w:rsidRPr="0029794D">
              <w:rPr>
                <w:rStyle w:val="Forte"/>
              </w:rPr>
              <w:br w:type="page"/>
              <w:t>Querie reference</w:t>
            </w:r>
          </w:p>
          <w:p w:rsidR="00D4282A" w:rsidRPr="003759FD" w:rsidRDefault="00D4282A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D4282A" w:rsidRPr="003759FD" w:rsidRDefault="00D4282A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DELETE04</w:t>
            </w:r>
          </w:p>
        </w:tc>
      </w:tr>
      <w:tr w:rsidR="00D4282A" w:rsidRPr="003759FD" w:rsidTr="00982169">
        <w:tc>
          <w:tcPr>
            <w:tcW w:w="2263" w:type="dxa"/>
          </w:tcPr>
          <w:p w:rsidR="00D4282A" w:rsidRPr="0029794D" w:rsidRDefault="00D4282A" w:rsidP="00982169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description</w:t>
            </w:r>
          </w:p>
          <w:p w:rsidR="00D4282A" w:rsidRPr="003759FD" w:rsidRDefault="00D4282A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D4282A" w:rsidRPr="003759FD" w:rsidRDefault="00D4282A" w:rsidP="00D4282A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Delete an option</w:t>
            </w:r>
          </w:p>
        </w:tc>
      </w:tr>
      <w:tr w:rsidR="00D4282A" w:rsidRPr="003759FD" w:rsidTr="00982169">
        <w:tc>
          <w:tcPr>
            <w:tcW w:w="2263" w:type="dxa"/>
          </w:tcPr>
          <w:p w:rsidR="00D4282A" w:rsidRPr="0029794D" w:rsidRDefault="00D4282A" w:rsidP="00982169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frequency</w:t>
            </w:r>
          </w:p>
          <w:p w:rsidR="00D4282A" w:rsidRPr="0029794D" w:rsidRDefault="00D4282A" w:rsidP="00982169">
            <w:pPr>
              <w:rPr>
                <w:rStyle w:val="Forte"/>
              </w:rPr>
            </w:pPr>
          </w:p>
        </w:tc>
        <w:tc>
          <w:tcPr>
            <w:tcW w:w="6231" w:type="dxa"/>
          </w:tcPr>
          <w:p w:rsidR="00D4282A" w:rsidRPr="003759FD" w:rsidRDefault="00D4282A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Tens per month</w:t>
            </w:r>
          </w:p>
        </w:tc>
      </w:tr>
      <w:tr w:rsidR="00D4282A" w:rsidRPr="003759FD" w:rsidTr="00982169">
        <w:tc>
          <w:tcPr>
            <w:tcW w:w="8494" w:type="dxa"/>
            <w:gridSpan w:val="2"/>
          </w:tcPr>
          <w:p w:rsidR="0029794D" w:rsidRPr="0029794D" w:rsidRDefault="0029794D" w:rsidP="0029794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29794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DELETE</w:t>
            </w:r>
            <w:r w:rsidRPr="002979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29794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FROM</w:t>
            </w:r>
            <w:r w:rsidRPr="002979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options</w:t>
            </w:r>
          </w:p>
          <w:p w:rsidR="00D4282A" w:rsidRPr="0029794D" w:rsidRDefault="0029794D" w:rsidP="0029794D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eastAsia="pt-PT"/>
              </w:rPr>
            </w:pPr>
            <w:r w:rsidRPr="0029794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WHERE</w:t>
            </w:r>
            <w:r w:rsidRPr="002979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id = $id;</w:t>
            </w:r>
          </w:p>
        </w:tc>
      </w:tr>
    </w:tbl>
    <w:p w:rsidR="00D4282A" w:rsidRDefault="00D4282A" w:rsidP="001C22F0">
      <w:pPr>
        <w:rPr>
          <w:rStyle w:val="Forte"/>
          <w:b w:val="0"/>
        </w:rPr>
      </w:pPr>
    </w:p>
    <w:p w:rsidR="0029794D" w:rsidRPr="003759FD" w:rsidRDefault="0029794D" w:rsidP="001C22F0">
      <w:pPr>
        <w:rPr>
          <w:rStyle w:val="Forte"/>
          <w:b w:val="0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4282A" w:rsidRPr="003759FD" w:rsidTr="00982169">
        <w:tc>
          <w:tcPr>
            <w:tcW w:w="2263" w:type="dxa"/>
          </w:tcPr>
          <w:p w:rsidR="00D4282A" w:rsidRPr="0029794D" w:rsidRDefault="00D4282A" w:rsidP="00982169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reference</w:t>
            </w:r>
          </w:p>
          <w:p w:rsidR="00D4282A" w:rsidRPr="003759FD" w:rsidRDefault="00D4282A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D4282A" w:rsidRPr="003759FD" w:rsidRDefault="00D4282A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DELETE05</w:t>
            </w:r>
          </w:p>
        </w:tc>
      </w:tr>
      <w:tr w:rsidR="00D4282A" w:rsidRPr="003759FD" w:rsidTr="00982169">
        <w:tc>
          <w:tcPr>
            <w:tcW w:w="2263" w:type="dxa"/>
          </w:tcPr>
          <w:p w:rsidR="00D4282A" w:rsidRPr="0029794D" w:rsidRDefault="00D4282A" w:rsidP="00982169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description</w:t>
            </w:r>
          </w:p>
          <w:p w:rsidR="00D4282A" w:rsidRPr="003759FD" w:rsidRDefault="00D4282A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D4282A" w:rsidRPr="003759FD" w:rsidRDefault="00D4282A" w:rsidP="00D4282A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Delete a poll</w:t>
            </w:r>
          </w:p>
        </w:tc>
      </w:tr>
      <w:tr w:rsidR="00D4282A" w:rsidRPr="003759FD" w:rsidTr="00982169">
        <w:tc>
          <w:tcPr>
            <w:tcW w:w="2263" w:type="dxa"/>
          </w:tcPr>
          <w:p w:rsidR="00D4282A" w:rsidRPr="0029794D" w:rsidRDefault="00D4282A" w:rsidP="00982169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frequency</w:t>
            </w:r>
          </w:p>
          <w:p w:rsidR="00D4282A" w:rsidRPr="003759FD" w:rsidRDefault="00D4282A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D4282A" w:rsidRPr="003759FD" w:rsidRDefault="00D4282A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Units per month</w:t>
            </w:r>
          </w:p>
        </w:tc>
      </w:tr>
      <w:tr w:rsidR="00D4282A" w:rsidRPr="003759FD" w:rsidTr="00982169">
        <w:tc>
          <w:tcPr>
            <w:tcW w:w="8494" w:type="dxa"/>
            <w:gridSpan w:val="2"/>
          </w:tcPr>
          <w:p w:rsidR="0029794D" w:rsidRPr="0029794D" w:rsidRDefault="0029794D" w:rsidP="0029794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29794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DELETE</w:t>
            </w:r>
            <w:r w:rsidRPr="002979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29794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FROM</w:t>
            </w:r>
            <w:r w:rsidRPr="002979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polls</w:t>
            </w:r>
          </w:p>
          <w:p w:rsidR="00D4282A" w:rsidRPr="0029794D" w:rsidRDefault="0029794D" w:rsidP="0029794D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eastAsia="pt-PT"/>
              </w:rPr>
            </w:pPr>
            <w:r w:rsidRPr="0029794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WHERE</w:t>
            </w:r>
            <w:r w:rsidRPr="002979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id = $id;</w:t>
            </w:r>
          </w:p>
        </w:tc>
      </w:tr>
    </w:tbl>
    <w:p w:rsidR="00C8513C" w:rsidRPr="003759FD" w:rsidRDefault="00C8513C" w:rsidP="001C22F0">
      <w:pPr>
        <w:rPr>
          <w:rStyle w:val="Forte"/>
          <w:b w:val="0"/>
        </w:rPr>
      </w:pPr>
    </w:p>
    <w:p w:rsidR="00D4282A" w:rsidRPr="003759FD" w:rsidRDefault="00D4282A" w:rsidP="001C22F0">
      <w:pPr>
        <w:rPr>
          <w:rStyle w:val="Forte"/>
          <w:b w:val="0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4282A" w:rsidRPr="003759FD" w:rsidTr="00982169">
        <w:tc>
          <w:tcPr>
            <w:tcW w:w="2263" w:type="dxa"/>
          </w:tcPr>
          <w:p w:rsidR="00D4282A" w:rsidRPr="0029794D" w:rsidRDefault="00D4282A" w:rsidP="00982169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reference</w:t>
            </w:r>
          </w:p>
          <w:p w:rsidR="00D4282A" w:rsidRPr="003759FD" w:rsidRDefault="00D4282A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D4282A" w:rsidRPr="003759FD" w:rsidRDefault="00D4282A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DELETE06</w:t>
            </w:r>
          </w:p>
        </w:tc>
      </w:tr>
      <w:tr w:rsidR="00D4282A" w:rsidRPr="003759FD" w:rsidTr="00982169">
        <w:tc>
          <w:tcPr>
            <w:tcW w:w="2263" w:type="dxa"/>
          </w:tcPr>
          <w:p w:rsidR="00D4282A" w:rsidRPr="0029794D" w:rsidRDefault="00D4282A" w:rsidP="00982169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description</w:t>
            </w:r>
          </w:p>
          <w:p w:rsidR="00D4282A" w:rsidRPr="003759FD" w:rsidRDefault="00D4282A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D4282A" w:rsidRPr="003759FD" w:rsidRDefault="00D4282A" w:rsidP="00D4282A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Delete a friendship</w:t>
            </w:r>
          </w:p>
        </w:tc>
      </w:tr>
      <w:tr w:rsidR="00D4282A" w:rsidRPr="003759FD" w:rsidTr="00982169">
        <w:tc>
          <w:tcPr>
            <w:tcW w:w="2263" w:type="dxa"/>
          </w:tcPr>
          <w:p w:rsidR="00D4282A" w:rsidRPr="0029794D" w:rsidRDefault="00D4282A" w:rsidP="00982169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frequency</w:t>
            </w:r>
          </w:p>
          <w:p w:rsidR="00D4282A" w:rsidRPr="003759FD" w:rsidRDefault="00D4282A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D4282A" w:rsidRPr="003759FD" w:rsidRDefault="00D4282A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Units per month</w:t>
            </w:r>
          </w:p>
        </w:tc>
      </w:tr>
      <w:tr w:rsidR="00D4282A" w:rsidRPr="003759FD" w:rsidTr="00982169">
        <w:tc>
          <w:tcPr>
            <w:tcW w:w="8494" w:type="dxa"/>
            <w:gridSpan w:val="2"/>
          </w:tcPr>
          <w:p w:rsidR="0029794D" w:rsidRPr="0029794D" w:rsidRDefault="0029794D" w:rsidP="0029794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29794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DELETE</w:t>
            </w:r>
            <w:r w:rsidRPr="002979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29794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FROM</w:t>
            </w:r>
            <w:r w:rsidRPr="002979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friendships</w:t>
            </w:r>
          </w:p>
          <w:p w:rsidR="00D4282A" w:rsidRPr="0029794D" w:rsidRDefault="0029794D" w:rsidP="0029794D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eastAsia="pt-PT"/>
              </w:rPr>
            </w:pPr>
            <w:r w:rsidRPr="0029794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WHERE</w:t>
            </w:r>
            <w:r w:rsidRPr="002979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id = $id;</w:t>
            </w:r>
          </w:p>
        </w:tc>
      </w:tr>
    </w:tbl>
    <w:p w:rsidR="00D4282A" w:rsidRDefault="00D4282A" w:rsidP="001C22F0">
      <w:pPr>
        <w:rPr>
          <w:rStyle w:val="Forte"/>
          <w:b w:val="0"/>
        </w:rPr>
      </w:pPr>
    </w:p>
    <w:p w:rsidR="0029794D" w:rsidRDefault="0029794D" w:rsidP="001C22F0">
      <w:pPr>
        <w:rPr>
          <w:rStyle w:val="Forte"/>
          <w:b w:val="0"/>
        </w:rPr>
      </w:pPr>
    </w:p>
    <w:p w:rsidR="00F067E8" w:rsidRDefault="00F067E8" w:rsidP="001C22F0">
      <w:pPr>
        <w:rPr>
          <w:rStyle w:val="Forte"/>
          <w:b w:val="0"/>
        </w:rPr>
      </w:pPr>
    </w:p>
    <w:p w:rsidR="00F067E8" w:rsidRDefault="00F067E8" w:rsidP="001C22F0">
      <w:pPr>
        <w:rPr>
          <w:rStyle w:val="Forte"/>
          <w:b w:val="0"/>
        </w:rPr>
      </w:pPr>
    </w:p>
    <w:p w:rsidR="00F067E8" w:rsidRPr="003759FD" w:rsidRDefault="00F067E8" w:rsidP="001C22F0">
      <w:pPr>
        <w:rPr>
          <w:rStyle w:val="Forte"/>
          <w:b w:val="0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4282A" w:rsidRPr="003759FD" w:rsidTr="00982169">
        <w:tc>
          <w:tcPr>
            <w:tcW w:w="2263" w:type="dxa"/>
          </w:tcPr>
          <w:p w:rsidR="00D4282A" w:rsidRPr="0029794D" w:rsidRDefault="00D4282A" w:rsidP="00982169">
            <w:pPr>
              <w:rPr>
                <w:rStyle w:val="Forte"/>
              </w:rPr>
            </w:pPr>
            <w:r w:rsidRPr="0029794D">
              <w:rPr>
                <w:rStyle w:val="Forte"/>
              </w:rPr>
              <w:lastRenderedPageBreak/>
              <w:t>Querie reference</w:t>
            </w:r>
          </w:p>
          <w:p w:rsidR="00D4282A" w:rsidRPr="0029794D" w:rsidRDefault="00D4282A" w:rsidP="00982169">
            <w:pPr>
              <w:rPr>
                <w:rStyle w:val="Forte"/>
              </w:rPr>
            </w:pPr>
          </w:p>
        </w:tc>
        <w:tc>
          <w:tcPr>
            <w:tcW w:w="6231" w:type="dxa"/>
          </w:tcPr>
          <w:p w:rsidR="00D4282A" w:rsidRPr="003759FD" w:rsidRDefault="00D4282A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DELETE07</w:t>
            </w:r>
          </w:p>
        </w:tc>
      </w:tr>
      <w:tr w:rsidR="00D4282A" w:rsidRPr="003759FD" w:rsidTr="00982169">
        <w:tc>
          <w:tcPr>
            <w:tcW w:w="2263" w:type="dxa"/>
          </w:tcPr>
          <w:p w:rsidR="00D4282A" w:rsidRPr="0029794D" w:rsidRDefault="00D4282A" w:rsidP="00982169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description</w:t>
            </w:r>
          </w:p>
          <w:p w:rsidR="00D4282A" w:rsidRPr="0029794D" w:rsidRDefault="00D4282A" w:rsidP="00982169">
            <w:pPr>
              <w:rPr>
                <w:rStyle w:val="Forte"/>
              </w:rPr>
            </w:pPr>
          </w:p>
        </w:tc>
        <w:tc>
          <w:tcPr>
            <w:tcW w:w="6231" w:type="dxa"/>
          </w:tcPr>
          <w:p w:rsidR="00D4282A" w:rsidRPr="003759FD" w:rsidRDefault="00D4282A" w:rsidP="00D4282A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Delete a friend_request</w:t>
            </w:r>
          </w:p>
        </w:tc>
      </w:tr>
      <w:tr w:rsidR="00D4282A" w:rsidRPr="003759FD" w:rsidTr="00982169">
        <w:tc>
          <w:tcPr>
            <w:tcW w:w="2263" w:type="dxa"/>
          </w:tcPr>
          <w:p w:rsidR="00D4282A" w:rsidRPr="0029794D" w:rsidRDefault="00D4282A" w:rsidP="00982169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frequency</w:t>
            </w:r>
          </w:p>
          <w:p w:rsidR="00D4282A" w:rsidRPr="0029794D" w:rsidRDefault="00D4282A" w:rsidP="00982169">
            <w:pPr>
              <w:rPr>
                <w:rStyle w:val="Forte"/>
              </w:rPr>
            </w:pPr>
          </w:p>
        </w:tc>
        <w:tc>
          <w:tcPr>
            <w:tcW w:w="6231" w:type="dxa"/>
          </w:tcPr>
          <w:p w:rsidR="00D4282A" w:rsidRPr="003759FD" w:rsidRDefault="00D4282A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Tens per month</w:t>
            </w:r>
          </w:p>
        </w:tc>
      </w:tr>
      <w:tr w:rsidR="00D4282A" w:rsidRPr="003759FD" w:rsidTr="00982169">
        <w:tc>
          <w:tcPr>
            <w:tcW w:w="8494" w:type="dxa"/>
            <w:gridSpan w:val="2"/>
          </w:tcPr>
          <w:p w:rsidR="0029794D" w:rsidRPr="0029794D" w:rsidRDefault="0029794D" w:rsidP="0029794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29794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DELETE</w:t>
            </w:r>
            <w:r w:rsidRPr="002979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29794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FROM</w:t>
            </w:r>
            <w:r w:rsidRPr="002979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friend_requests</w:t>
            </w:r>
          </w:p>
          <w:p w:rsidR="00D4282A" w:rsidRPr="0029794D" w:rsidRDefault="0029794D" w:rsidP="0029794D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eastAsia="pt-PT"/>
              </w:rPr>
            </w:pPr>
            <w:r w:rsidRPr="0029794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WHERE</w:t>
            </w:r>
            <w:r w:rsidRPr="002979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id = $id;</w:t>
            </w:r>
          </w:p>
        </w:tc>
      </w:tr>
    </w:tbl>
    <w:p w:rsidR="00D4282A" w:rsidRDefault="00D4282A" w:rsidP="001C22F0">
      <w:pPr>
        <w:rPr>
          <w:rStyle w:val="Forte"/>
          <w:b w:val="0"/>
        </w:rPr>
      </w:pPr>
    </w:p>
    <w:p w:rsidR="0029794D" w:rsidRPr="003759FD" w:rsidRDefault="0029794D" w:rsidP="001C22F0">
      <w:pPr>
        <w:rPr>
          <w:rStyle w:val="Forte"/>
          <w:b w:val="0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4282A" w:rsidRPr="003759FD" w:rsidTr="00982169">
        <w:tc>
          <w:tcPr>
            <w:tcW w:w="2263" w:type="dxa"/>
          </w:tcPr>
          <w:p w:rsidR="00D4282A" w:rsidRPr="0029794D" w:rsidRDefault="00D4282A" w:rsidP="00982169">
            <w:pPr>
              <w:rPr>
                <w:rStyle w:val="Forte"/>
              </w:rPr>
            </w:pPr>
            <w:r w:rsidRPr="0029794D">
              <w:rPr>
                <w:rStyle w:val="Forte"/>
              </w:rPr>
              <w:br w:type="page"/>
              <w:t>Querie reference</w:t>
            </w:r>
          </w:p>
          <w:p w:rsidR="00D4282A" w:rsidRPr="003759FD" w:rsidRDefault="00D4282A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D4282A" w:rsidRPr="003759FD" w:rsidRDefault="00D4282A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DELETE08</w:t>
            </w:r>
          </w:p>
        </w:tc>
      </w:tr>
      <w:tr w:rsidR="00D4282A" w:rsidRPr="003759FD" w:rsidTr="00982169">
        <w:tc>
          <w:tcPr>
            <w:tcW w:w="2263" w:type="dxa"/>
          </w:tcPr>
          <w:p w:rsidR="00D4282A" w:rsidRPr="0029794D" w:rsidRDefault="00D4282A" w:rsidP="00982169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description</w:t>
            </w:r>
          </w:p>
          <w:p w:rsidR="00D4282A" w:rsidRPr="003759FD" w:rsidRDefault="00D4282A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D4282A" w:rsidRPr="003759FD" w:rsidRDefault="00D4282A" w:rsidP="00D4282A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Delete an event_invite</w:t>
            </w:r>
          </w:p>
        </w:tc>
      </w:tr>
      <w:tr w:rsidR="00D4282A" w:rsidRPr="003759FD" w:rsidTr="00982169">
        <w:tc>
          <w:tcPr>
            <w:tcW w:w="2263" w:type="dxa"/>
          </w:tcPr>
          <w:p w:rsidR="00D4282A" w:rsidRPr="0029794D" w:rsidRDefault="00D4282A" w:rsidP="00982169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frequency</w:t>
            </w:r>
          </w:p>
          <w:p w:rsidR="00D4282A" w:rsidRPr="003759FD" w:rsidRDefault="00D4282A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D4282A" w:rsidRPr="003759FD" w:rsidRDefault="00D4282A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Tens per month</w:t>
            </w:r>
          </w:p>
        </w:tc>
      </w:tr>
      <w:tr w:rsidR="00D4282A" w:rsidRPr="003759FD" w:rsidTr="00982169">
        <w:tc>
          <w:tcPr>
            <w:tcW w:w="8494" w:type="dxa"/>
            <w:gridSpan w:val="2"/>
          </w:tcPr>
          <w:p w:rsidR="0029794D" w:rsidRPr="0029794D" w:rsidRDefault="0029794D" w:rsidP="0029794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29794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DELETE</w:t>
            </w:r>
            <w:r w:rsidRPr="002979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29794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FROM</w:t>
            </w:r>
            <w:r w:rsidRPr="002979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event_invites</w:t>
            </w:r>
          </w:p>
          <w:p w:rsidR="00D4282A" w:rsidRPr="0029794D" w:rsidRDefault="0029794D" w:rsidP="0029794D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eastAsia="pt-PT"/>
              </w:rPr>
            </w:pPr>
            <w:r w:rsidRPr="0029794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WHERE</w:t>
            </w:r>
            <w:r w:rsidRPr="002979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id = $id;</w:t>
            </w:r>
          </w:p>
        </w:tc>
      </w:tr>
    </w:tbl>
    <w:p w:rsidR="00F067E8" w:rsidRDefault="00F067E8" w:rsidP="001C22F0">
      <w:pPr>
        <w:rPr>
          <w:lang w:val="en-US"/>
        </w:rPr>
      </w:pPr>
    </w:p>
    <w:p w:rsidR="0029794D" w:rsidRPr="008271C5" w:rsidRDefault="0029794D" w:rsidP="001C22F0">
      <w:pPr>
        <w:rPr>
          <w:lang w:val="en-US"/>
        </w:rPr>
      </w:pPr>
    </w:p>
    <w:p w:rsidR="001C22F0" w:rsidRPr="00BD1CC4" w:rsidRDefault="0029794D" w:rsidP="001C22F0">
      <w:pPr>
        <w:pStyle w:val="Subttulo"/>
        <w:numPr>
          <w:ilvl w:val="0"/>
          <w:numId w:val="1"/>
        </w:numPr>
        <w:rPr>
          <w:sz w:val="28"/>
          <w:szCs w:val="28"/>
        </w:rPr>
      </w:pPr>
      <w:proofErr w:type="gramStart"/>
      <w:r w:rsidRPr="00BD1CC4">
        <w:rPr>
          <w:sz w:val="28"/>
          <w:szCs w:val="28"/>
        </w:rPr>
        <w:t>Proposed Indexes</w:t>
      </w:r>
      <w:proofErr w:type="gramEnd"/>
    </w:p>
    <w:p w:rsidR="001C22F0" w:rsidRDefault="0029794D" w:rsidP="00224975">
      <w:pPr>
        <w:pStyle w:val="Subttulo"/>
        <w:numPr>
          <w:ilvl w:val="1"/>
          <w:numId w:val="1"/>
        </w:numPr>
        <w:rPr>
          <w:sz w:val="26"/>
          <w:szCs w:val="26"/>
        </w:rPr>
      </w:pPr>
      <w:proofErr w:type="gramStart"/>
      <w:r w:rsidRPr="00BD1CC4">
        <w:rPr>
          <w:sz w:val="26"/>
          <w:szCs w:val="26"/>
        </w:rPr>
        <w:t>Performance Indexes</w:t>
      </w:r>
      <w:proofErr w:type="gramEnd"/>
    </w:p>
    <w:p w:rsidR="0029794D" w:rsidRPr="0029794D" w:rsidRDefault="0029794D" w:rsidP="0029794D"/>
    <w:tbl>
      <w:tblPr>
        <w:tblStyle w:val="TabelacomGrelha"/>
        <w:tblW w:w="0" w:type="auto"/>
        <w:tblInd w:w="720" w:type="dxa"/>
        <w:tblLook w:val="04A0" w:firstRow="1" w:lastRow="0" w:firstColumn="1" w:lastColumn="0" w:noHBand="0" w:noVBand="1"/>
      </w:tblPr>
      <w:tblGrid>
        <w:gridCol w:w="1827"/>
        <w:gridCol w:w="5947"/>
      </w:tblGrid>
      <w:tr w:rsidR="001C22F0" w:rsidTr="001C22F0">
        <w:tc>
          <w:tcPr>
            <w:tcW w:w="1827" w:type="dxa"/>
          </w:tcPr>
          <w:p w:rsidR="001C22F0" w:rsidRPr="0029794D" w:rsidRDefault="001C22F0" w:rsidP="001C22F0">
            <w:pPr>
              <w:pStyle w:val="PargrafodaLista"/>
              <w:ind w:left="0"/>
              <w:rPr>
                <w:b/>
              </w:rPr>
            </w:pPr>
            <w:r w:rsidRPr="0029794D">
              <w:rPr>
                <w:b/>
              </w:rPr>
              <w:t>Index reference</w:t>
            </w:r>
          </w:p>
          <w:p w:rsidR="00EF0ACF" w:rsidRPr="0029794D" w:rsidRDefault="00EF0ACF" w:rsidP="001C22F0">
            <w:pPr>
              <w:pStyle w:val="PargrafodaLista"/>
              <w:ind w:left="0"/>
              <w:rPr>
                <w:b/>
              </w:rPr>
            </w:pPr>
          </w:p>
        </w:tc>
        <w:tc>
          <w:tcPr>
            <w:tcW w:w="5947" w:type="dxa"/>
          </w:tcPr>
          <w:p w:rsidR="001C22F0" w:rsidRDefault="001C22F0" w:rsidP="001C22F0">
            <w:pPr>
              <w:pStyle w:val="PargrafodaLista"/>
              <w:ind w:left="0"/>
            </w:pPr>
            <w:r>
              <w:t>IDX01</w:t>
            </w:r>
          </w:p>
        </w:tc>
      </w:tr>
      <w:tr w:rsidR="001C22F0" w:rsidTr="001C22F0">
        <w:tc>
          <w:tcPr>
            <w:tcW w:w="1827" w:type="dxa"/>
          </w:tcPr>
          <w:p w:rsidR="001C22F0" w:rsidRPr="0029794D" w:rsidRDefault="001C22F0" w:rsidP="001C22F0">
            <w:pPr>
              <w:pStyle w:val="PargrafodaLista"/>
              <w:ind w:left="0"/>
              <w:rPr>
                <w:b/>
              </w:rPr>
            </w:pPr>
            <w:r w:rsidRPr="0029794D">
              <w:rPr>
                <w:b/>
              </w:rPr>
              <w:t>Related queries</w:t>
            </w:r>
          </w:p>
          <w:p w:rsidR="00EF0ACF" w:rsidRDefault="00EF0ACF" w:rsidP="001C22F0">
            <w:pPr>
              <w:pStyle w:val="PargrafodaLista"/>
              <w:ind w:left="0"/>
            </w:pPr>
          </w:p>
        </w:tc>
        <w:tc>
          <w:tcPr>
            <w:tcW w:w="5947" w:type="dxa"/>
          </w:tcPr>
          <w:p w:rsidR="001C22F0" w:rsidRDefault="001C22F0" w:rsidP="001C22F0">
            <w:pPr>
              <w:pStyle w:val="PargrafodaLista"/>
              <w:ind w:left="0"/>
            </w:pPr>
            <w:r>
              <w:t>SELECT01</w:t>
            </w:r>
          </w:p>
        </w:tc>
      </w:tr>
      <w:tr w:rsidR="001C22F0" w:rsidTr="001C22F0">
        <w:tc>
          <w:tcPr>
            <w:tcW w:w="1827" w:type="dxa"/>
          </w:tcPr>
          <w:p w:rsidR="001C22F0" w:rsidRPr="0029794D" w:rsidRDefault="0029794D" w:rsidP="001C22F0">
            <w:pPr>
              <w:pStyle w:val="PargrafodaLista"/>
              <w:ind w:left="0"/>
              <w:rPr>
                <w:b/>
              </w:rPr>
            </w:pPr>
            <w:r w:rsidRPr="0029794D">
              <w:rPr>
                <w:b/>
              </w:rPr>
              <w:t>I</w:t>
            </w:r>
            <w:r w:rsidR="001C22F0" w:rsidRPr="0029794D">
              <w:rPr>
                <w:b/>
              </w:rPr>
              <w:t>ndex relation</w:t>
            </w:r>
          </w:p>
          <w:p w:rsidR="00EF0ACF" w:rsidRDefault="00EF0ACF" w:rsidP="001C22F0">
            <w:pPr>
              <w:pStyle w:val="PargrafodaLista"/>
              <w:ind w:left="0"/>
            </w:pPr>
          </w:p>
        </w:tc>
        <w:tc>
          <w:tcPr>
            <w:tcW w:w="5947" w:type="dxa"/>
          </w:tcPr>
          <w:p w:rsidR="001C22F0" w:rsidRDefault="001C22F0" w:rsidP="001C22F0">
            <w:pPr>
              <w:pStyle w:val="PargrafodaLista"/>
              <w:ind w:left="0"/>
            </w:pPr>
            <w:r>
              <w:t>user</w:t>
            </w:r>
          </w:p>
        </w:tc>
      </w:tr>
      <w:tr w:rsidR="001C22F0" w:rsidTr="001C22F0">
        <w:tc>
          <w:tcPr>
            <w:tcW w:w="1827" w:type="dxa"/>
          </w:tcPr>
          <w:p w:rsidR="001C22F0" w:rsidRPr="0029794D" w:rsidRDefault="0029794D" w:rsidP="001C22F0">
            <w:pPr>
              <w:pStyle w:val="PargrafodaLista"/>
              <w:ind w:left="0"/>
              <w:rPr>
                <w:b/>
              </w:rPr>
            </w:pPr>
            <w:r w:rsidRPr="0029794D">
              <w:rPr>
                <w:b/>
              </w:rPr>
              <w:t>I</w:t>
            </w:r>
            <w:r w:rsidR="001C22F0" w:rsidRPr="0029794D">
              <w:rPr>
                <w:b/>
              </w:rPr>
              <w:t xml:space="preserve">ndex </w:t>
            </w:r>
            <w:r w:rsidR="00EF0ACF" w:rsidRPr="0029794D">
              <w:rPr>
                <w:b/>
              </w:rPr>
              <w:t>atribute</w:t>
            </w:r>
          </w:p>
          <w:p w:rsidR="00EF0ACF" w:rsidRDefault="00EF0ACF" w:rsidP="001C22F0">
            <w:pPr>
              <w:pStyle w:val="PargrafodaLista"/>
              <w:ind w:left="0"/>
            </w:pPr>
          </w:p>
        </w:tc>
        <w:tc>
          <w:tcPr>
            <w:tcW w:w="5947" w:type="dxa"/>
          </w:tcPr>
          <w:p w:rsidR="001C22F0" w:rsidRDefault="005E482E" w:rsidP="001C22F0">
            <w:pPr>
              <w:pStyle w:val="PargrafodaLista"/>
              <w:ind w:left="0"/>
            </w:pPr>
            <w:r>
              <w:t>username</w:t>
            </w:r>
          </w:p>
        </w:tc>
      </w:tr>
      <w:tr w:rsidR="001C22F0" w:rsidTr="001C22F0">
        <w:tc>
          <w:tcPr>
            <w:tcW w:w="1827" w:type="dxa"/>
          </w:tcPr>
          <w:p w:rsidR="001C22F0" w:rsidRPr="0029794D" w:rsidRDefault="001C22F0" w:rsidP="001C22F0">
            <w:pPr>
              <w:pStyle w:val="PargrafodaLista"/>
              <w:ind w:left="0"/>
              <w:rPr>
                <w:b/>
              </w:rPr>
            </w:pPr>
            <w:r w:rsidRPr="0029794D">
              <w:rPr>
                <w:b/>
              </w:rPr>
              <w:t>Index type</w:t>
            </w:r>
          </w:p>
          <w:p w:rsidR="00EF0ACF" w:rsidRDefault="00EF0ACF" w:rsidP="001C22F0">
            <w:pPr>
              <w:pStyle w:val="PargrafodaLista"/>
              <w:ind w:left="0"/>
            </w:pPr>
          </w:p>
        </w:tc>
        <w:tc>
          <w:tcPr>
            <w:tcW w:w="5947" w:type="dxa"/>
          </w:tcPr>
          <w:p w:rsidR="001C22F0" w:rsidRDefault="001C22F0" w:rsidP="001C22F0">
            <w:pPr>
              <w:pStyle w:val="PargrafodaLista"/>
              <w:ind w:left="0"/>
            </w:pPr>
            <w:r>
              <w:t xml:space="preserve">Hash </w:t>
            </w:r>
          </w:p>
        </w:tc>
      </w:tr>
      <w:tr w:rsidR="001C22F0" w:rsidTr="001C22F0">
        <w:tc>
          <w:tcPr>
            <w:tcW w:w="1827" w:type="dxa"/>
          </w:tcPr>
          <w:p w:rsidR="001C22F0" w:rsidRPr="0029794D" w:rsidRDefault="00EF0ACF" w:rsidP="001C22F0">
            <w:pPr>
              <w:pStyle w:val="PargrafodaLista"/>
              <w:ind w:left="0"/>
              <w:rPr>
                <w:b/>
              </w:rPr>
            </w:pPr>
            <w:r w:rsidRPr="0029794D">
              <w:rPr>
                <w:b/>
              </w:rPr>
              <w:t>C</w:t>
            </w:r>
            <w:r w:rsidR="001C22F0" w:rsidRPr="0029794D">
              <w:rPr>
                <w:b/>
              </w:rPr>
              <w:t>ardinality</w:t>
            </w:r>
          </w:p>
          <w:p w:rsidR="00EF0ACF" w:rsidRDefault="00EF0ACF" w:rsidP="001C22F0">
            <w:pPr>
              <w:pStyle w:val="PargrafodaLista"/>
              <w:ind w:left="0"/>
            </w:pPr>
          </w:p>
        </w:tc>
        <w:tc>
          <w:tcPr>
            <w:tcW w:w="5947" w:type="dxa"/>
          </w:tcPr>
          <w:p w:rsidR="001C22F0" w:rsidRDefault="001C22F0" w:rsidP="001C22F0">
            <w:pPr>
              <w:pStyle w:val="PargrafodaLista"/>
              <w:ind w:left="0"/>
            </w:pPr>
            <w:r>
              <w:t xml:space="preserve">High </w:t>
            </w:r>
          </w:p>
        </w:tc>
      </w:tr>
      <w:tr w:rsidR="001C22F0" w:rsidTr="001C22F0">
        <w:tc>
          <w:tcPr>
            <w:tcW w:w="1827" w:type="dxa"/>
          </w:tcPr>
          <w:p w:rsidR="001C22F0" w:rsidRPr="0029794D" w:rsidRDefault="001C22F0" w:rsidP="001C22F0">
            <w:pPr>
              <w:pStyle w:val="PargrafodaLista"/>
              <w:ind w:left="0"/>
              <w:rPr>
                <w:b/>
              </w:rPr>
            </w:pPr>
            <w:r w:rsidRPr="0029794D">
              <w:rPr>
                <w:b/>
              </w:rPr>
              <w:t xml:space="preserve">Clustering </w:t>
            </w:r>
          </w:p>
          <w:p w:rsidR="00EF0ACF" w:rsidRDefault="00EF0ACF" w:rsidP="001C22F0">
            <w:pPr>
              <w:pStyle w:val="PargrafodaLista"/>
              <w:ind w:left="0"/>
            </w:pPr>
          </w:p>
        </w:tc>
        <w:tc>
          <w:tcPr>
            <w:tcW w:w="5947" w:type="dxa"/>
          </w:tcPr>
          <w:p w:rsidR="001C22F0" w:rsidRDefault="001C22F0" w:rsidP="001C22F0">
            <w:pPr>
              <w:pStyle w:val="PargrafodaLista"/>
              <w:ind w:left="0"/>
            </w:pPr>
            <w:r>
              <w:t xml:space="preserve">No </w:t>
            </w:r>
          </w:p>
        </w:tc>
      </w:tr>
      <w:tr w:rsidR="001C22F0" w:rsidTr="001C22F0">
        <w:tc>
          <w:tcPr>
            <w:tcW w:w="1827" w:type="dxa"/>
          </w:tcPr>
          <w:p w:rsidR="001C22F0" w:rsidRPr="0029794D" w:rsidRDefault="001C22F0" w:rsidP="001C22F0">
            <w:pPr>
              <w:pStyle w:val="PargrafodaLista"/>
              <w:ind w:left="0"/>
              <w:rPr>
                <w:b/>
              </w:rPr>
            </w:pPr>
            <w:r w:rsidRPr="0029794D">
              <w:rPr>
                <w:b/>
              </w:rPr>
              <w:t>Justification</w:t>
            </w:r>
          </w:p>
          <w:p w:rsidR="00EF0ACF" w:rsidRDefault="00EF0ACF" w:rsidP="001C22F0">
            <w:pPr>
              <w:pStyle w:val="PargrafodaLista"/>
              <w:ind w:left="0"/>
            </w:pPr>
          </w:p>
        </w:tc>
        <w:tc>
          <w:tcPr>
            <w:tcW w:w="5947" w:type="dxa"/>
          </w:tcPr>
          <w:p w:rsidR="001C22F0" w:rsidRDefault="005E482E" w:rsidP="0029794D">
            <w:r w:rsidRPr="0029794D">
              <w:t>Query SELECT01 has to be fast as it is executed many times; doesn't need range query support; cardinality is high because email is an unique key; it's not a good candidate for clustering.</w:t>
            </w:r>
          </w:p>
          <w:p w:rsidR="0029794D" w:rsidRPr="0029794D" w:rsidRDefault="0029794D" w:rsidP="0029794D"/>
        </w:tc>
      </w:tr>
      <w:tr w:rsidR="001C22F0" w:rsidTr="00982169">
        <w:tc>
          <w:tcPr>
            <w:tcW w:w="7774" w:type="dxa"/>
            <w:gridSpan w:val="2"/>
          </w:tcPr>
          <w:p w:rsidR="001C22F0" w:rsidRDefault="0029794D" w:rsidP="0029794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29794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CREATE</w:t>
            </w:r>
            <w:r w:rsidRPr="002979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29794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INDEX</w:t>
            </w:r>
            <w:r w:rsidRPr="002979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29794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pt-PT"/>
              </w:rPr>
              <w:t>user_username</w:t>
            </w:r>
            <w:r w:rsidRPr="002979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29794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ON</w:t>
            </w:r>
            <w:r w:rsidRPr="002979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users </w:t>
            </w:r>
            <w:r w:rsidRPr="0029794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USING</w:t>
            </w:r>
            <w:r w:rsidRPr="002979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29794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hash</w:t>
            </w:r>
            <w:r w:rsidRPr="002979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(username); </w:t>
            </w:r>
          </w:p>
          <w:p w:rsidR="0029794D" w:rsidRPr="0029794D" w:rsidRDefault="0029794D" w:rsidP="0029794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</w:p>
        </w:tc>
      </w:tr>
    </w:tbl>
    <w:p w:rsidR="001C22F0" w:rsidRDefault="001C22F0" w:rsidP="001C22F0">
      <w:pPr>
        <w:pStyle w:val="PargrafodaLista"/>
      </w:pPr>
    </w:p>
    <w:p w:rsidR="0029794D" w:rsidRDefault="0029794D" w:rsidP="001C22F0">
      <w:pPr>
        <w:pStyle w:val="PargrafodaLista"/>
      </w:pPr>
    </w:p>
    <w:p w:rsidR="001C22F0" w:rsidRDefault="001C22F0" w:rsidP="001C22F0">
      <w:pPr>
        <w:pStyle w:val="PargrafodaLista"/>
      </w:pPr>
    </w:p>
    <w:tbl>
      <w:tblPr>
        <w:tblStyle w:val="TabelacomGrelha"/>
        <w:tblW w:w="0" w:type="auto"/>
        <w:tblInd w:w="720" w:type="dxa"/>
        <w:tblLook w:val="04A0" w:firstRow="1" w:lastRow="0" w:firstColumn="1" w:lastColumn="0" w:noHBand="0" w:noVBand="1"/>
      </w:tblPr>
      <w:tblGrid>
        <w:gridCol w:w="1827"/>
        <w:gridCol w:w="5947"/>
      </w:tblGrid>
      <w:tr w:rsidR="001C22F0" w:rsidTr="00EF0ACF">
        <w:trPr>
          <w:trHeight w:val="454"/>
        </w:trPr>
        <w:tc>
          <w:tcPr>
            <w:tcW w:w="1827" w:type="dxa"/>
          </w:tcPr>
          <w:p w:rsidR="001C22F0" w:rsidRPr="0029794D" w:rsidRDefault="001C22F0" w:rsidP="00982169">
            <w:pPr>
              <w:pStyle w:val="PargrafodaLista"/>
              <w:ind w:left="0"/>
              <w:rPr>
                <w:b/>
              </w:rPr>
            </w:pPr>
            <w:r w:rsidRPr="0029794D">
              <w:rPr>
                <w:b/>
              </w:rPr>
              <w:t>Index reference</w:t>
            </w:r>
          </w:p>
          <w:p w:rsidR="00EF0ACF" w:rsidRDefault="00EF0ACF" w:rsidP="00982169">
            <w:pPr>
              <w:pStyle w:val="PargrafodaLista"/>
              <w:ind w:left="0"/>
            </w:pPr>
          </w:p>
        </w:tc>
        <w:tc>
          <w:tcPr>
            <w:tcW w:w="5947" w:type="dxa"/>
          </w:tcPr>
          <w:p w:rsidR="001C22F0" w:rsidRDefault="001C22F0" w:rsidP="00982169">
            <w:pPr>
              <w:pStyle w:val="PargrafodaLista"/>
              <w:ind w:left="0"/>
            </w:pPr>
            <w:r>
              <w:t>IDX0</w:t>
            </w:r>
            <w:r w:rsidR="005E482E">
              <w:t>2</w:t>
            </w:r>
          </w:p>
        </w:tc>
      </w:tr>
      <w:tr w:rsidR="001C22F0" w:rsidTr="00EF0ACF">
        <w:trPr>
          <w:trHeight w:val="443"/>
        </w:trPr>
        <w:tc>
          <w:tcPr>
            <w:tcW w:w="1827" w:type="dxa"/>
          </w:tcPr>
          <w:p w:rsidR="001C22F0" w:rsidRPr="0029794D" w:rsidRDefault="001C22F0" w:rsidP="00982169">
            <w:pPr>
              <w:pStyle w:val="PargrafodaLista"/>
              <w:ind w:left="0"/>
              <w:rPr>
                <w:b/>
              </w:rPr>
            </w:pPr>
            <w:r w:rsidRPr="0029794D">
              <w:rPr>
                <w:b/>
              </w:rPr>
              <w:t>Related queries</w:t>
            </w:r>
          </w:p>
          <w:p w:rsidR="00EF0ACF" w:rsidRPr="0029794D" w:rsidRDefault="00EF0ACF" w:rsidP="00982169">
            <w:pPr>
              <w:pStyle w:val="PargrafodaLista"/>
              <w:ind w:left="0"/>
              <w:rPr>
                <w:b/>
              </w:rPr>
            </w:pPr>
          </w:p>
        </w:tc>
        <w:tc>
          <w:tcPr>
            <w:tcW w:w="5947" w:type="dxa"/>
          </w:tcPr>
          <w:p w:rsidR="001C22F0" w:rsidRDefault="001C22F0" w:rsidP="00982169">
            <w:pPr>
              <w:pStyle w:val="PargrafodaLista"/>
              <w:ind w:left="0"/>
            </w:pPr>
            <w:r>
              <w:t>SELECT0</w:t>
            </w:r>
            <w:r w:rsidR="005E482E">
              <w:t>2</w:t>
            </w:r>
          </w:p>
        </w:tc>
      </w:tr>
      <w:tr w:rsidR="001C22F0" w:rsidTr="00EF0ACF">
        <w:trPr>
          <w:trHeight w:val="381"/>
        </w:trPr>
        <w:tc>
          <w:tcPr>
            <w:tcW w:w="1827" w:type="dxa"/>
          </w:tcPr>
          <w:p w:rsidR="001C22F0" w:rsidRPr="0029794D" w:rsidRDefault="0029794D" w:rsidP="00982169">
            <w:pPr>
              <w:pStyle w:val="PargrafodaLista"/>
              <w:ind w:left="0"/>
              <w:rPr>
                <w:b/>
              </w:rPr>
            </w:pPr>
            <w:r>
              <w:rPr>
                <w:b/>
              </w:rPr>
              <w:t>I</w:t>
            </w:r>
            <w:r w:rsidR="001C22F0" w:rsidRPr="0029794D">
              <w:rPr>
                <w:b/>
              </w:rPr>
              <w:t>ndex relation</w:t>
            </w:r>
          </w:p>
          <w:p w:rsidR="00EF0ACF" w:rsidRDefault="00EF0ACF" w:rsidP="00982169">
            <w:pPr>
              <w:pStyle w:val="PargrafodaLista"/>
              <w:ind w:left="0"/>
            </w:pPr>
          </w:p>
        </w:tc>
        <w:tc>
          <w:tcPr>
            <w:tcW w:w="5947" w:type="dxa"/>
          </w:tcPr>
          <w:p w:rsidR="001C22F0" w:rsidRDefault="005E482E" w:rsidP="00982169">
            <w:pPr>
              <w:pStyle w:val="PargrafodaLista"/>
              <w:ind w:left="0"/>
            </w:pPr>
            <w:r>
              <w:t>events</w:t>
            </w:r>
          </w:p>
        </w:tc>
      </w:tr>
      <w:tr w:rsidR="001C22F0" w:rsidTr="00EF0ACF">
        <w:trPr>
          <w:trHeight w:val="416"/>
        </w:trPr>
        <w:tc>
          <w:tcPr>
            <w:tcW w:w="1827" w:type="dxa"/>
          </w:tcPr>
          <w:p w:rsidR="001C22F0" w:rsidRDefault="0029794D" w:rsidP="00982169">
            <w:pPr>
              <w:pStyle w:val="PargrafodaLista"/>
              <w:ind w:left="0"/>
            </w:pPr>
            <w:r>
              <w:rPr>
                <w:b/>
              </w:rPr>
              <w:t>I</w:t>
            </w:r>
            <w:r w:rsidR="001C22F0" w:rsidRPr="0029794D">
              <w:rPr>
                <w:b/>
              </w:rPr>
              <w:t>ndex</w:t>
            </w:r>
            <w:r w:rsidR="001C22F0">
              <w:t xml:space="preserve"> </w:t>
            </w:r>
            <w:r w:rsidR="00EF0ACF" w:rsidRPr="0029794D">
              <w:rPr>
                <w:b/>
              </w:rPr>
              <w:t>atribute</w:t>
            </w:r>
          </w:p>
          <w:p w:rsidR="00EF0ACF" w:rsidRDefault="00EF0ACF" w:rsidP="00982169">
            <w:pPr>
              <w:pStyle w:val="PargrafodaLista"/>
              <w:ind w:left="0"/>
            </w:pPr>
          </w:p>
        </w:tc>
        <w:tc>
          <w:tcPr>
            <w:tcW w:w="5947" w:type="dxa"/>
          </w:tcPr>
          <w:p w:rsidR="001C22F0" w:rsidRDefault="0029794D" w:rsidP="00982169">
            <w:pPr>
              <w:pStyle w:val="PargrafodaLista"/>
              <w:ind w:left="0"/>
            </w:pPr>
            <w:r>
              <w:t>o</w:t>
            </w:r>
            <w:r w:rsidR="005E482E">
              <w:t>wner_id</w:t>
            </w:r>
          </w:p>
        </w:tc>
      </w:tr>
      <w:tr w:rsidR="001C22F0" w:rsidTr="00EF0ACF">
        <w:trPr>
          <w:trHeight w:val="366"/>
        </w:trPr>
        <w:tc>
          <w:tcPr>
            <w:tcW w:w="1827" w:type="dxa"/>
          </w:tcPr>
          <w:p w:rsidR="001C22F0" w:rsidRPr="0029794D" w:rsidRDefault="001C22F0" w:rsidP="00982169">
            <w:pPr>
              <w:pStyle w:val="PargrafodaLista"/>
              <w:ind w:left="0"/>
              <w:rPr>
                <w:b/>
              </w:rPr>
            </w:pPr>
            <w:r w:rsidRPr="0029794D">
              <w:rPr>
                <w:b/>
              </w:rPr>
              <w:t>Index type</w:t>
            </w:r>
          </w:p>
          <w:p w:rsidR="00EF0ACF" w:rsidRDefault="00EF0ACF" w:rsidP="00982169">
            <w:pPr>
              <w:pStyle w:val="PargrafodaLista"/>
              <w:ind w:left="0"/>
            </w:pPr>
          </w:p>
        </w:tc>
        <w:tc>
          <w:tcPr>
            <w:tcW w:w="5947" w:type="dxa"/>
          </w:tcPr>
          <w:p w:rsidR="001C22F0" w:rsidRDefault="001C22F0" w:rsidP="00982169">
            <w:pPr>
              <w:pStyle w:val="PargrafodaLista"/>
              <w:ind w:left="0"/>
            </w:pPr>
            <w:r>
              <w:t xml:space="preserve">Hash </w:t>
            </w:r>
          </w:p>
        </w:tc>
      </w:tr>
      <w:tr w:rsidR="001C22F0" w:rsidTr="00EF0ACF">
        <w:trPr>
          <w:trHeight w:val="469"/>
        </w:trPr>
        <w:tc>
          <w:tcPr>
            <w:tcW w:w="1827" w:type="dxa"/>
          </w:tcPr>
          <w:p w:rsidR="001C22F0" w:rsidRPr="0029794D" w:rsidRDefault="00EF0ACF" w:rsidP="00982169">
            <w:pPr>
              <w:pStyle w:val="PargrafodaLista"/>
              <w:ind w:left="0"/>
              <w:rPr>
                <w:b/>
              </w:rPr>
            </w:pPr>
            <w:r w:rsidRPr="0029794D">
              <w:rPr>
                <w:b/>
              </w:rPr>
              <w:t>C</w:t>
            </w:r>
            <w:r w:rsidR="001C22F0" w:rsidRPr="0029794D">
              <w:rPr>
                <w:b/>
              </w:rPr>
              <w:t>ardinality</w:t>
            </w:r>
          </w:p>
          <w:p w:rsidR="00EF0ACF" w:rsidRPr="0029794D" w:rsidRDefault="00EF0ACF" w:rsidP="00982169">
            <w:pPr>
              <w:pStyle w:val="PargrafodaLista"/>
              <w:ind w:left="0"/>
              <w:rPr>
                <w:b/>
              </w:rPr>
            </w:pPr>
          </w:p>
        </w:tc>
        <w:tc>
          <w:tcPr>
            <w:tcW w:w="5947" w:type="dxa"/>
          </w:tcPr>
          <w:p w:rsidR="001C22F0" w:rsidRDefault="005E482E" w:rsidP="00982169">
            <w:pPr>
              <w:pStyle w:val="PargrafodaLista"/>
              <w:ind w:left="0"/>
            </w:pPr>
            <w:r>
              <w:t>high</w:t>
            </w:r>
            <w:r w:rsidR="001C22F0">
              <w:t xml:space="preserve"> </w:t>
            </w:r>
          </w:p>
        </w:tc>
      </w:tr>
      <w:tr w:rsidR="001C22F0" w:rsidTr="00EF0ACF">
        <w:trPr>
          <w:trHeight w:val="547"/>
        </w:trPr>
        <w:tc>
          <w:tcPr>
            <w:tcW w:w="1827" w:type="dxa"/>
          </w:tcPr>
          <w:p w:rsidR="001C22F0" w:rsidRPr="0029794D" w:rsidRDefault="001C22F0" w:rsidP="00982169">
            <w:pPr>
              <w:pStyle w:val="PargrafodaLista"/>
              <w:ind w:left="0"/>
              <w:rPr>
                <w:b/>
              </w:rPr>
            </w:pPr>
            <w:r w:rsidRPr="0029794D">
              <w:rPr>
                <w:b/>
              </w:rPr>
              <w:t xml:space="preserve">Clustering </w:t>
            </w:r>
          </w:p>
          <w:p w:rsidR="00EF0ACF" w:rsidRDefault="00EF0ACF" w:rsidP="00982169">
            <w:pPr>
              <w:pStyle w:val="PargrafodaLista"/>
              <w:ind w:left="0"/>
            </w:pPr>
          </w:p>
        </w:tc>
        <w:tc>
          <w:tcPr>
            <w:tcW w:w="5947" w:type="dxa"/>
          </w:tcPr>
          <w:p w:rsidR="001C22F0" w:rsidRDefault="005E482E" w:rsidP="00982169">
            <w:pPr>
              <w:pStyle w:val="PargrafodaLista"/>
              <w:ind w:left="0"/>
            </w:pPr>
            <w:r>
              <w:t>No</w:t>
            </w:r>
            <w:r w:rsidR="001C22F0">
              <w:t xml:space="preserve"> </w:t>
            </w:r>
          </w:p>
        </w:tc>
      </w:tr>
      <w:tr w:rsidR="001C22F0" w:rsidTr="00982169">
        <w:tc>
          <w:tcPr>
            <w:tcW w:w="1827" w:type="dxa"/>
          </w:tcPr>
          <w:p w:rsidR="001C22F0" w:rsidRPr="0029794D" w:rsidRDefault="001C22F0" w:rsidP="00982169">
            <w:pPr>
              <w:pStyle w:val="PargrafodaLista"/>
              <w:ind w:left="0"/>
              <w:rPr>
                <w:b/>
              </w:rPr>
            </w:pPr>
            <w:r w:rsidRPr="0029794D">
              <w:rPr>
                <w:b/>
              </w:rPr>
              <w:t>Justification</w:t>
            </w:r>
          </w:p>
          <w:p w:rsidR="00EF0ACF" w:rsidRDefault="00EF0ACF" w:rsidP="00982169">
            <w:pPr>
              <w:pStyle w:val="PargrafodaLista"/>
              <w:ind w:left="0"/>
            </w:pPr>
          </w:p>
        </w:tc>
        <w:tc>
          <w:tcPr>
            <w:tcW w:w="5947" w:type="dxa"/>
          </w:tcPr>
          <w:p w:rsidR="005E482E" w:rsidRDefault="005E482E" w:rsidP="0029794D">
            <w:r w:rsidRPr="0029794D">
              <w:t xml:space="preserve">Query has to be fast as it is executed many times; doesn't need range query support; cardinality is high because </w:t>
            </w:r>
            <w:r w:rsidR="00224975" w:rsidRPr="0029794D">
              <w:t>owner_id</w:t>
            </w:r>
            <w:r w:rsidRPr="0029794D">
              <w:t xml:space="preserve"> is an unique key; it's not a good candidate for clustering.</w:t>
            </w:r>
          </w:p>
          <w:p w:rsidR="0029794D" w:rsidRDefault="0029794D" w:rsidP="0029794D"/>
        </w:tc>
      </w:tr>
      <w:tr w:rsidR="001C22F0" w:rsidTr="00982169">
        <w:tc>
          <w:tcPr>
            <w:tcW w:w="7774" w:type="dxa"/>
            <w:gridSpan w:val="2"/>
          </w:tcPr>
          <w:p w:rsidR="0029794D" w:rsidRDefault="0029794D" w:rsidP="0029794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29794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CREATE</w:t>
            </w:r>
            <w:r w:rsidRPr="002979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29794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INDEX</w:t>
            </w:r>
            <w:r w:rsidRPr="002979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29794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pt-PT"/>
              </w:rPr>
              <w:t>owner_events</w:t>
            </w:r>
            <w:r w:rsidRPr="002979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29794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ON</w:t>
            </w:r>
            <w:r w:rsidRPr="002979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events </w:t>
            </w:r>
            <w:r w:rsidRPr="0029794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USING</w:t>
            </w:r>
            <w:r w:rsidRPr="002979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29794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hash</w:t>
            </w:r>
            <w:r w:rsidRPr="002979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(owner_id);</w:t>
            </w:r>
          </w:p>
          <w:p w:rsidR="001C22F0" w:rsidRPr="0029794D" w:rsidRDefault="0029794D" w:rsidP="0029794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2979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</w:p>
        </w:tc>
      </w:tr>
    </w:tbl>
    <w:p w:rsidR="0029794D" w:rsidRDefault="0029794D" w:rsidP="0029794D">
      <w:pPr>
        <w:pStyle w:val="Subttulo"/>
        <w:numPr>
          <w:ilvl w:val="0"/>
          <w:numId w:val="0"/>
        </w:numPr>
        <w:rPr>
          <w:sz w:val="26"/>
          <w:szCs w:val="26"/>
        </w:rPr>
      </w:pPr>
    </w:p>
    <w:p w:rsidR="0029794D" w:rsidRDefault="0029794D" w:rsidP="0029794D">
      <w:pPr>
        <w:pStyle w:val="Subttulo"/>
        <w:numPr>
          <w:ilvl w:val="0"/>
          <w:numId w:val="0"/>
        </w:numPr>
        <w:ind w:left="708"/>
        <w:rPr>
          <w:sz w:val="26"/>
          <w:szCs w:val="26"/>
        </w:rPr>
      </w:pPr>
    </w:p>
    <w:p w:rsidR="005E482E" w:rsidRDefault="001C22F0" w:rsidP="0029794D">
      <w:pPr>
        <w:pStyle w:val="Subttulo"/>
        <w:numPr>
          <w:ilvl w:val="1"/>
          <w:numId w:val="1"/>
        </w:numPr>
        <w:rPr>
          <w:sz w:val="26"/>
          <w:szCs w:val="26"/>
        </w:rPr>
      </w:pPr>
      <w:r w:rsidRPr="00BD1CC4">
        <w:rPr>
          <w:sz w:val="26"/>
          <w:szCs w:val="26"/>
        </w:rPr>
        <w:t>Full-text search indexes</w:t>
      </w:r>
    </w:p>
    <w:p w:rsidR="0029794D" w:rsidRPr="0029794D" w:rsidRDefault="0029794D" w:rsidP="0029794D"/>
    <w:tbl>
      <w:tblPr>
        <w:tblStyle w:val="TabelacomGrelha"/>
        <w:tblW w:w="7774" w:type="dxa"/>
        <w:tblInd w:w="728" w:type="dxa"/>
        <w:tblLook w:val="04A0" w:firstRow="1" w:lastRow="0" w:firstColumn="1" w:lastColumn="0" w:noHBand="0" w:noVBand="1"/>
      </w:tblPr>
      <w:tblGrid>
        <w:gridCol w:w="1827"/>
        <w:gridCol w:w="5947"/>
      </w:tblGrid>
      <w:tr w:rsidR="001C22F0" w:rsidTr="00F067E8">
        <w:tc>
          <w:tcPr>
            <w:tcW w:w="1827" w:type="dxa"/>
          </w:tcPr>
          <w:p w:rsidR="001C22F0" w:rsidRPr="0029794D" w:rsidRDefault="001C22F0" w:rsidP="00982169">
            <w:pPr>
              <w:pStyle w:val="PargrafodaLista"/>
              <w:ind w:left="0"/>
              <w:rPr>
                <w:b/>
              </w:rPr>
            </w:pPr>
            <w:r w:rsidRPr="0029794D">
              <w:rPr>
                <w:b/>
              </w:rPr>
              <w:t>Index reference</w:t>
            </w:r>
          </w:p>
          <w:p w:rsidR="00EF0ACF" w:rsidRDefault="00EF0ACF" w:rsidP="00982169">
            <w:pPr>
              <w:pStyle w:val="PargrafodaLista"/>
              <w:ind w:left="0"/>
            </w:pPr>
          </w:p>
        </w:tc>
        <w:tc>
          <w:tcPr>
            <w:tcW w:w="5947" w:type="dxa"/>
          </w:tcPr>
          <w:p w:rsidR="001C22F0" w:rsidRDefault="001C22F0" w:rsidP="00982169">
            <w:pPr>
              <w:pStyle w:val="PargrafodaLista"/>
              <w:ind w:left="0"/>
            </w:pPr>
            <w:r>
              <w:t>IDX0</w:t>
            </w:r>
            <w:r w:rsidR="005E482E">
              <w:t>3</w:t>
            </w:r>
          </w:p>
        </w:tc>
      </w:tr>
      <w:tr w:rsidR="001C22F0" w:rsidTr="00F067E8">
        <w:tc>
          <w:tcPr>
            <w:tcW w:w="1827" w:type="dxa"/>
          </w:tcPr>
          <w:p w:rsidR="001C22F0" w:rsidRPr="0029794D" w:rsidRDefault="001C22F0" w:rsidP="00982169">
            <w:pPr>
              <w:pStyle w:val="PargrafodaLista"/>
              <w:ind w:left="0"/>
              <w:rPr>
                <w:b/>
              </w:rPr>
            </w:pPr>
            <w:r w:rsidRPr="0029794D">
              <w:rPr>
                <w:b/>
              </w:rPr>
              <w:t>Related queries</w:t>
            </w:r>
          </w:p>
          <w:p w:rsidR="00EF0ACF" w:rsidRDefault="00EF0ACF" w:rsidP="00982169">
            <w:pPr>
              <w:pStyle w:val="PargrafodaLista"/>
              <w:ind w:left="0"/>
            </w:pPr>
          </w:p>
        </w:tc>
        <w:tc>
          <w:tcPr>
            <w:tcW w:w="5947" w:type="dxa"/>
          </w:tcPr>
          <w:p w:rsidR="001C22F0" w:rsidRDefault="001C22F0" w:rsidP="00982169">
            <w:pPr>
              <w:pStyle w:val="PargrafodaLista"/>
              <w:ind w:left="0"/>
            </w:pPr>
            <w:r>
              <w:t>SELECT0</w:t>
            </w:r>
            <w:r w:rsidR="00782794">
              <w:t>3</w:t>
            </w:r>
          </w:p>
        </w:tc>
      </w:tr>
      <w:tr w:rsidR="001C22F0" w:rsidTr="00F067E8">
        <w:tc>
          <w:tcPr>
            <w:tcW w:w="1827" w:type="dxa"/>
          </w:tcPr>
          <w:p w:rsidR="001C22F0" w:rsidRDefault="0029794D" w:rsidP="00982169">
            <w:pPr>
              <w:pStyle w:val="PargrafodaLista"/>
              <w:ind w:left="0"/>
            </w:pPr>
            <w:r w:rsidRPr="0029794D">
              <w:rPr>
                <w:b/>
              </w:rPr>
              <w:t>I</w:t>
            </w:r>
            <w:r w:rsidR="001C22F0" w:rsidRPr="0029794D">
              <w:rPr>
                <w:b/>
              </w:rPr>
              <w:t>ndex</w:t>
            </w:r>
            <w:r w:rsidR="001C22F0">
              <w:t xml:space="preserve"> </w:t>
            </w:r>
            <w:r w:rsidR="001C22F0" w:rsidRPr="0029794D">
              <w:rPr>
                <w:b/>
              </w:rPr>
              <w:t>relation</w:t>
            </w:r>
          </w:p>
          <w:p w:rsidR="00EF0ACF" w:rsidRDefault="00EF0ACF" w:rsidP="00982169">
            <w:pPr>
              <w:pStyle w:val="PargrafodaLista"/>
              <w:ind w:left="0"/>
            </w:pPr>
          </w:p>
        </w:tc>
        <w:tc>
          <w:tcPr>
            <w:tcW w:w="5947" w:type="dxa"/>
          </w:tcPr>
          <w:p w:rsidR="001C22F0" w:rsidRDefault="005E482E" w:rsidP="00982169">
            <w:pPr>
              <w:pStyle w:val="PargrafodaLista"/>
              <w:ind w:left="0"/>
            </w:pPr>
            <w:r>
              <w:t>event</w:t>
            </w:r>
          </w:p>
        </w:tc>
      </w:tr>
      <w:tr w:rsidR="001C22F0" w:rsidTr="00F067E8">
        <w:tc>
          <w:tcPr>
            <w:tcW w:w="1827" w:type="dxa"/>
          </w:tcPr>
          <w:p w:rsidR="001C22F0" w:rsidRPr="0029794D" w:rsidRDefault="0029794D" w:rsidP="00982169">
            <w:pPr>
              <w:pStyle w:val="PargrafodaLista"/>
              <w:ind w:left="0"/>
              <w:rPr>
                <w:b/>
              </w:rPr>
            </w:pPr>
            <w:r>
              <w:rPr>
                <w:b/>
              </w:rPr>
              <w:t>I</w:t>
            </w:r>
            <w:r w:rsidR="001C22F0" w:rsidRPr="0029794D">
              <w:rPr>
                <w:b/>
              </w:rPr>
              <w:t xml:space="preserve">ndex </w:t>
            </w:r>
            <w:r w:rsidR="00EF0ACF" w:rsidRPr="0029794D">
              <w:rPr>
                <w:b/>
              </w:rPr>
              <w:t>atribute</w:t>
            </w:r>
          </w:p>
          <w:p w:rsidR="00EF0ACF" w:rsidRDefault="00EF0ACF" w:rsidP="00982169">
            <w:pPr>
              <w:pStyle w:val="PargrafodaLista"/>
              <w:ind w:left="0"/>
            </w:pPr>
          </w:p>
        </w:tc>
        <w:tc>
          <w:tcPr>
            <w:tcW w:w="5947" w:type="dxa"/>
          </w:tcPr>
          <w:p w:rsidR="001C22F0" w:rsidRDefault="00782794" w:rsidP="00982169">
            <w:pPr>
              <w:pStyle w:val="PargrafodaLista"/>
              <w:ind w:left="0"/>
            </w:pPr>
            <w:r>
              <w:t>name</w:t>
            </w:r>
          </w:p>
        </w:tc>
      </w:tr>
      <w:tr w:rsidR="001C22F0" w:rsidTr="00F067E8">
        <w:tc>
          <w:tcPr>
            <w:tcW w:w="1827" w:type="dxa"/>
          </w:tcPr>
          <w:p w:rsidR="001C22F0" w:rsidRPr="0029794D" w:rsidRDefault="001C22F0" w:rsidP="00982169">
            <w:pPr>
              <w:pStyle w:val="PargrafodaLista"/>
              <w:ind w:left="0"/>
              <w:rPr>
                <w:b/>
              </w:rPr>
            </w:pPr>
            <w:r w:rsidRPr="0029794D">
              <w:rPr>
                <w:b/>
              </w:rPr>
              <w:t>Index type</w:t>
            </w:r>
          </w:p>
          <w:p w:rsidR="00EF0ACF" w:rsidRDefault="00EF0ACF" w:rsidP="00982169">
            <w:pPr>
              <w:pStyle w:val="PargrafodaLista"/>
              <w:ind w:left="0"/>
            </w:pPr>
          </w:p>
        </w:tc>
        <w:tc>
          <w:tcPr>
            <w:tcW w:w="5947" w:type="dxa"/>
          </w:tcPr>
          <w:p w:rsidR="001C22F0" w:rsidRDefault="00782794" w:rsidP="00982169">
            <w:pPr>
              <w:pStyle w:val="PargrafodaLista"/>
              <w:ind w:left="0"/>
            </w:pPr>
            <w:r>
              <w:t>GIST</w:t>
            </w:r>
            <w:r w:rsidR="001C22F0">
              <w:t xml:space="preserve"> </w:t>
            </w:r>
          </w:p>
        </w:tc>
      </w:tr>
      <w:tr w:rsidR="001C22F0" w:rsidTr="00F067E8">
        <w:tc>
          <w:tcPr>
            <w:tcW w:w="1827" w:type="dxa"/>
          </w:tcPr>
          <w:p w:rsidR="001C22F0" w:rsidRPr="0029794D" w:rsidRDefault="001C22F0" w:rsidP="00982169">
            <w:pPr>
              <w:pStyle w:val="PargrafodaLista"/>
              <w:ind w:left="0"/>
              <w:rPr>
                <w:b/>
              </w:rPr>
            </w:pPr>
            <w:r w:rsidRPr="0029794D">
              <w:rPr>
                <w:b/>
              </w:rPr>
              <w:t xml:space="preserve">Clustering </w:t>
            </w:r>
          </w:p>
          <w:p w:rsidR="00EF0ACF" w:rsidRDefault="00EF0ACF" w:rsidP="00982169">
            <w:pPr>
              <w:pStyle w:val="PargrafodaLista"/>
              <w:ind w:left="0"/>
            </w:pPr>
          </w:p>
        </w:tc>
        <w:tc>
          <w:tcPr>
            <w:tcW w:w="5947" w:type="dxa"/>
          </w:tcPr>
          <w:p w:rsidR="001C22F0" w:rsidRDefault="001C22F0" w:rsidP="00982169">
            <w:pPr>
              <w:pStyle w:val="PargrafodaLista"/>
              <w:ind w:left="0"/>
            </w:pPr>
            <w:r>
              <w:t xml:space="preserve">No </w:t>
            </w:r>
          </w:p>
        </w:tc>
      </w:tr>
      <w:tr w:rsidR="001C22F0" w:rsidTr="00F067E8">
        <w:tc>
          <w:tcPr>
            <w:tcW w:w="1827" w:type="dxa"/>
          </w:tcPr>
          <w:p w:rsidR="001C22F0" w:rsidRPr="0029794D" w:rsidRDefault="001C22F0" w:rsidP="00982169">
            <w:pPr>
              <w:pStyle w:val="PargrafodaLista"/>
              <w:ind w:left="0"/>
              <w:rPr>
                <w:b/>
              </w:rPr>
            </w:pPr>
            <w:r w:rsidRPr="0029794D">
              <w:rPr>
                <w:b/>
              </w:rPr>
              <w:t>Justification</w:t>
            </w:r>
          </w:p>
          <w:p w:rsidR="00EF0ACF" w:rsidRDefault="00EF0ACF" w:rsidP="00982169">
            <w:pPr>
              <w:pStyle w:val="PargrafodaLista"/>
              <w:ind w:left="0"/>
            </w:pPr>
          </w:p>
        </w:tc>
        <w:tc>
          <w:tcPr>
            <w:tcW w:w="5947" w:type="dxa"/>
          </w:tcPr>
          <w:p w:rsidR="001C22F0" w:rsidRDefault="0029794D" w:rsidP="0029794D">
            <w:r w:rsidRPr="0029794D">
              <w:t>To improve the performance of full text searches while searching for events and their names; GiST because it's better for dynamic data</w:t>
            </w:r>
            <w:r>
              <w:t>.</w:t>
            </w:r>
          </w:p>
          <w:p w:rsidR="0029794D" w:rsidRDefault="0029794D" w:rsidP="0029794D"/>
        </w:tc>
      </w:tr>
      <w:tr w:rsidR="001C22F0" w:rsidTr="00F067E8">
        <w:tc>
          <w:tcPr>
            <w:tcW w:w="7774" w:type="dxa"/>
            <w:gridSpan w:val="2"/>
          </w:tcPr>
          <w:p w:rsidR="001C22F0" w:rsidRPr="0029794D" w:rsidRDefault="0029794D" w:rsidP="0029794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29794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CREATE</w:t>
            </w:r>
            <w:r w:rsidRPr="002979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29794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INDEX</w:t>
            </w:r>
            <w:r w:rsidRPr="002979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29794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pt-PT"/>
              </w:rPr>
              <w:t>search_events</w:t>
            </w:r>
            <w:r w:rsidRPr="002979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29794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ON</w:t>
            </w:r>
            <w:r w:rsidRPr="002979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events </w:t>
            </w:r>
            <w:r w:rsidRPr="0029794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USING</w:t>
            </w:r>
            <w:r w:rsidRPr="002979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GIST (to_</w:t>
            </w:r>
            <w:proofErr w:type="gramStart"/>
            <w:r w:rsidRPr="002979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tsvector(</w:t>
            </w:r>
            <w:proofErr w:type="gramEnd"/>
            <w:r w:rsidRPr="0029794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PT"/>
              </w:rPr>
              <w:t>'english'</w:t>
            </w:r>
            <w:r w:rsidRPr="002979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, </w:t>
            </w:r>
            <w:r w:rsidRPr="0029794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name</w:t>
            </w:r>
            <w:r w:rsidRPr="002979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));</w:t>
            </w:r>
          </w:p>
        </w:tc>
      </w:tr>
    </w:tbl>
    <w:p w:rsidR="0029794D" w:rsidRDefault="0029794D" w:rsidP="0029794D">
      <w:pPr>
        <w:pStyle w:val="Subttulo"/>
        <w:numPr>
          <w:ilvl w:val="0"/>
          <w:numId w:val="0"/>
        </w:numPr>
        <w:rPr>
          <w:sz w:val="28"/>
          <w:szCs w:val="28"/>
        </w:rPr>
      </w:pPr>
    </w:p>
    <w:p w:rsidR="002532F2" w:rsidRDefault="002532F2" w:rsidP="002532F2"/>
    <w:p w:rsidR="002532F2" w:rsidRDefault="002532F2" w:rsidP="002532F2"/>
    <w:p w:rsidR="002532F2" w:rsidRPr="002532F2" w:rsidRDefault="002532F2" w:rsidP="002532F2"/>
    <w:p w:rsidR="001C22F0" w:rsidRDefault="001C22F0" w:rsidP="002532F2">
      <w:pPr>
        <w:pStyle w:val="Subttulo"/>
        <w:numPr>
          <w:ilvl w:val="0"/>
          <w:numId w:val="1"/>
        </w:numPr>
        <w:rPr>
          <w:sz w:val="28"/>
          <w:szCs w:val="28"/>
        </w:rPr>
      </w:pPr>
      <w:r w:rsidRPr="0029794D">
        <w:rPr>
          <w:sz w:val="28"/>
          <w:szCs w:val="28"/>
        </w:rPr>
        <w:t>Triggers</w:t>
      </w:r>
    </w:p>
    <w:p w:rsidR="002532F2" w:rsidRDefault="002532F2" w:rsidP="002532F2"/>
    <w:p w:rsidR="002532F2" w:rsidRPr="002532F2" w:rsidRDefault="002532F2" w:rsidP="002532F2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1C22F0" w:rsidTr="001C22F0">
        <w:tc>
          <w:tcPr>
            <w:tcW w:w="1980" w:type="dxa"/>
          </w:tcPr>
          <w:p w:rsidR="001C22F0" w:rsidRPr="002532F2" w:rsidRDefault="001C22F0" w:rsidP="001C22F0">
            <w:pPr>
              <w:rPr>
                <w:b/>
              </w:rPr>
            </w:pPr>
            <w:r w:rsidRPr="002532F2">
              <w:rPr>
                <w:b/>
              </w:rPr>
              <w:t>Trigger reference</w:t>
            </w:r>
          </w:p>
          <w:p w:rsidR="00EF0ACF" w:rsidRDefault="00EF0ACF" w:rsidP="001C22F0"/>
        </w:tc>
        <w:tc>
          <w:tcPr>
            <w:tcW w:w="6514" w:type="dxa"/>
          </w:tcPr>
          <w:p w:rsidR="001C22F0" w:rsidRDefault="001C22F0" w:rsidP="00C14D18">
            <w:r>
              <w:t>TRIGGER01</w:t>
            </w:r>
          </w:p>
        </w:tc>
      </w:tr>
      <w:tr w:rsidR="001C22F0" w:rsidRPr="00C14D18" w:rsidTr="001C22F0">
        <w:tc>
          <w:tcPr>
            <w:tcW w:w="1980" w:type="dxa"/>
          </w:tcPr>
          <w:p w:rsidR="001C22F0" w:rsidRPr="002532F2" w:rsidRDefault="001C22F0" w:rsidP="001C22F0">
            <w:pPr>
              <w:rPr>
                <w:b/>
              </w:rPr>
            </w:pPr>
            <w:r w:rsidRPr="002532F2">
              <w:rPr>
                <w:b/>
              </w:rPr>
              <w:t>Trigger description</w:t>
            </w:r>
          </w:p>
          <w:p w:rsidR="00EF0ACF" w:rsidRDefault="00EF0ACF" w:rsidP="001C22F0"/>
        </w:tc>
        <w:tc>
          <w:tcPr>
            <w:tcW w:w="6514" w:type="dxa"/>
          </w:tcPr>
          <w:p w:rsidR="001C22F0" w:rsidRPr="00C14D18" w:rsidRDefault="00C14D18" w:rsidP="001405C3">
            <w:pPr>
              <w:rPr>
                <w:lang w:val="en-US"/>
              </w:rPr>
            </w:pPr>
            <w:r w:rsidRPr="00C14D18">
              <w:rPr>
                <w:lang w:val="en-US"/>
              </w:rPr>
              <w:t xml:space="preserve">When the </w:t>
            </w:r>
            <w:r>
              <w:rPr>
                <w:lang w:val="en-US"/>
              </w:rPr>
              <w:t>current_</w:t>
            </w:r>
            <w:r w:rsidRPr="00C14D18">
              <w:rPr>
                <w:lang w:val="en-US"/>
              </w:rPr>
              <w:t xml:space="preserve">date </w:t>
            </w:r>
            <w:r>
              <w:rPr>
                <w:lang w:val="en-US"/>
              </w:rPr>
              <w:t>is updated, it is verified if it is greater than the eve</w:t>
            </w:r>
            <w:r w:rsidR="001405C3">
              <w:rPr>
                <w:lang w:val="en-US"/>
              </w:rPr>
              <w:t>n</w:t>
            </w:r>
            <w:r>
              <w:rPr>
                <w:lang w:val="en-US"/>
              </w:rPr>
              <w:t>t_date. In that case, the event is added to the dones table and removed from the not_dones.</w:t>
            </w:r>
          </w:p>
        </w:tc>
      </w:tr>
      <w:tr w:rsidR="001C22F0" w:rsidRPr="00C14D18" w:rsidTr="00982169">
        <w:tc>
          <w:tcPr>
            <w:tcW w:w="8494" w:type="dxa"/>
            <w:gridSpan w:val="2"/>
          </w:tcPr>
          <w:p w:rsidR="008D628A" w:rsidRPr="008D628A" w:rsidRDefault="008D628A" w:rsidP="008D628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CREATE</w:t>
            </w: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FUNCTION</w:t>
            </w: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set_event_as_</w:t>
            </w:r>
            <w:proofErr w:type="gramStart"/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done(</w:t>
            </w:r>
            <w:proofErr w:type="gramEnd"/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) </w:t>
            </w:r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RETURNS</w:t>
            </w: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TRIGGER </w:t>
            </w:r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AS</w:t>
            </w:r>
          </w:p>
          <w:p w:rsidR="008D628A" w:rsidRPr="008D628A" w:rsidRDefault="008D628A" w:rsidP="008D628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$BODY$</w:t>
            </w:r>
          </w:p>
          <w:p w:rsidR="008D628A" w:rsidRPr="008D628A" w:rsidRDefault="008D628A" w:rsidP="008D628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BEGIN</w:t>
            </w:r>
          </w:p>
          <w:p w:rsidR="008D628A" w:rsidRPr="008D628A" w:rsidRDefault="008D628A" w:rsidP="008D628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IF</w:t>
            </w: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EXISTS</w:t>
            </w: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(</w:t>
            </w:r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SELECT</w:t>
            </w: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event_id </w:t>
            </w:r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not_done </w:t>
            </w:r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NEW.event_id = id) </w:t>
            </w:r>
          </w:p>
          <w:p w:rsidR="008D628A" w:rsidRPr="008D628A" w:rsidRDefault="008D628A" w:rsidP="008D628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THEN</w:t>
            </w:r>
          </w:p>
          <w:p w:rsidR="008D628A" w:rsidRPr="008D628A" w:rsidRDefault="008D628A" w:rsidP="008D628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  </w:t>
            </w:r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INSERT</w:t>
            </w: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INTO</w:t>
            </w: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dones (NEW.event_id, </w:t>
            </w:r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NULL</w:t>
            </w: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);</w:t>
            </w:r>
          </w:p>
          <w:p w:rsidR="008D628A" w:rsidRPr="008D628A" w:rsidRDefault="008D628A" w:rsidP="008D628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  </w:t>
            </w:r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DELETE</w:t>
            </w: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not_dones </w:t>
            </w:r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id = NEW.event_id;</w:t>
            </w:r>
          </w:p>
          <w:p w:rsidR="008D628A" w:rsidRPr="008D628A" w:rsidRDefault="008D628A" w:rsidP="008D628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END</w:t>
            </w: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IF</w:t>
            </w: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;</w:t>
            </w:r>
          </w:p>
          <w:p w:rsidR="008D628A" w:rsidRPr="008D628A" w:rsidRDefault="008D628A" w:rsidP="008D628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RETURN</w:t>
            </w: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NEW;</w:t>
            </w:r>
          </w:p>
          <w:p w:rsidR="008D628A" w:rsidRPr="008D628A" w:rsidRDefault="008D628A" w:rsidP="008D628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END</w:t>
            </w:r>
          </w:p>
          <w:p w:rsidR="008D628A" w:rsidRPr="008D628A" w:rsidRDefault="008D628A" w:rsidP="008D628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$BODY$</w:t>
            </w:r>
          </w:p>
          <w:p w:rsidR="008D628A" w:rsidRPr="008D628A" w:rsidRDefault="008D628A" w:rsidP="008D628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LANGUAGE</w:t>
            </w: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plpgsql;</w:t>
            </w:r>
          </w:p>
          <w:p w:rsidR="008D628A" w:rsidRPr="008D628A" w:rsidRDefault="008D628A" w:rsidP="008D628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</w:p>
          <w:p w:rsidR="008D628A" w:rsidRPr="008D628A" w:rsidRDefault="008D628A" w:rsidP="008D628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CREATE</w:t>
            </w: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TRIGGER set_event_as_done</w:t>
            </w:r>
          </w:p>
          <w:p w:rsidR="008D628A" w:rsidRPr="008D628A" w:rsidRDefault="008D628A" w:rsidP="008D628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BEFORE</w:t>
            </w: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UPDATE</w:t>
            </w: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OF </w:t>
            </w:r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date</w:t>
            </w: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ON</w:t>
            </w: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8D628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pt-PT"/>
              </w:rPr>
              <w:t>current_date</w:t>
            </w:r>
          </w:p>
          <w:p w:rsidR="008D628A" w:rsidRPr="008D628A" w:rsidRDefault="008D628A" w:rsidP="008D628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FOR EACH </w:t>
            </w:r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ROW</w:t>
            </w:r>
          </w:p>
          <w:p w:rsidR="008D628A" w:rsidRPr="008D628A" w:rsidRDefault="008D628A" w:rsidP="008D628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WHEN</w:t>
            </w: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NEW.date = </w:t>
            </w:r>
            <w:proofErr w:type="gramStart"/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now</w:t>
            </w: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(</w:t>
            </w:r>
            <w:proofErr w:type="gramEnd"/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)</w:t>
            </w:r>
          </w:p>
          <w:p w:rsidR="001C22F0" w:rsidRPr="008D628A" w:rsidRDefault="008D628A" w:rsidP="008D628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  EXECUTE PROCEDURE set_event_as_</w:t>
            </w:r>
            <w:proofErr w:type="gramStart"/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done(</w:t>
            </w:r>
            <w:proofErr w:type="gramEnd"/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); </w:t>
            </w:r>
          </w:p>
        </w:tc>
      </w:tr>
    </w:tbl>
    <w:p w:rsidR="001C22F0" w:rsidRDefault="00224975" w:rsidP="00224975">
      <w:pPr>
        <w:tabs>
          <w:tab w:val="left" w:pos="1875"/>
        </w:tabs>
        <w:rPr>
          <w:lang w:val="en-US"/>
        </w:rPr>
      </w:pPr>
      <w:r>
        <w:rPr>
          <w:lang w:val="en-US"/>
        </w:rPr>
        <w:tab/>
      </w:r>
    </w:p>
    <w:p w:rsidR="002532F2" w:rsidRDefault="002532F2" w:rsidP="00224975">
      <w:pPr>
        <w:tabs>
          <w:tab w:val="left" w:pos="1875"/>
        </w:tabs>
        <w:rPr>
          <w:lang w:val="en-US"/>
        </w:rPr>
      </w:pPr>
    </w:p>
    <w:p w:rsidR="00F067E8" w:rsidRDefault="00F067E8" w:rsidP="00224975">
      <w:pPr>
        <w:tabs>
          <w:tab w:val="left" w:pos="1875"/>
        </w:tabs>
        <w:rPr>
          <w:lang w:val="en-US"/>
        </w:rPr>
      </w:pPr>
    </w:p>
    <w:p w:rsidR="00F067E8" w:rsidRDefault="00F067E8" w:rsidP="00224975">
      <w:pPr>
        <w:tabs>
          <w:tab w:val="left" w:pos="1875"/>
        </w:tabs>
        <w:rPr>
          <w:lang w:val="en-US"/>
        </w:rPr>
      </w:pPr>
    </w:p>
    <w:p w:rsidR="00F067E8" w:rsidRDefault="00F067E8" w:rsidP="00224975">
      <w:pPr>
        <w:tabs>
          <w:tab w:val="left" w:pos="1875"/>
        </w:tabs>
        <w:rPr>
          <w:lang w:val="en-US"/>
        </w:rPr>
      </w:pPr>
    </w:p>
    <w:p w:rsidR="00F067E8" w:rsidRDefault="00F067E8" w:rsidP="00224975">
      <w:pPr>
        <w:tabs>
          <w:tab w:val="left" w:pos="1875"/>
        </w:tabs>
        <w:rPr>
          <w:lang w:val="en-US"/>
        </w:rPr>
      </w:pPr>
    </w:p>
    <w:p w:rsidR="00F067E8" w:rsidRDefault="00F067E8" w:rsidP="00224975">
      <w:pPr>
        <w:tabs>
          <w:tab w:val="left" w:pos="1875"/>
        </w:tabs>
        <w:rPr>
          <w:lang w:val="en-US"/>
        </w:rPr>
      </w:pPr>
    </w:p>
    <w:p w:rsidR="00F067E8" w:rsidRDefault="00F067E8" w:rsidP="00224975">
      <w:pPr>
        <w:tabs>
          <w:tab w:val="left" w:pos="1875"/>
        </w:tabs>
        <w:rPr>
          <w:lang w:val="en-US"/>
        </w:rPr>
      </w:pPr>
    </w:p>
    <w:p w:rsidR="00F067E8" w:rsidRDefault="00F067E8" w:rsidP="00224975">
      <w:pPr>
        <w:tabs>
          <w:tab w:val="left" w:pos="1875"/>
        </w:tabs>
        <w:rPr>
          <w:lang w:val="en-US"/>
        </w:rPr>
      </w:pPr>
    </w:p>
    <w:p w:rsidR="00F067E8" w:rsidRDefault="00F067E8" w:rsidP="00224975">
      <w:pPr>
        <w:tabs>
          <w:tab w:val="left" w:pos="1875"/>
        </w:tabs>
        <w:rPr>
          <w:lang w:val="en-US"/>
        </w:rPr>
      </w:pPr>
    </w:p>
    <w:p w:rsidR="00F067E8" w:rsidRDefault="00F067E8" w:rsidP="00224975">
      <w:pPr>
        <w:tabs>
          <w:tab w:val="left" w:pos="1875"/>
        </w:tabs>
        <w:rPr>
          <w:lang w:val="en-US"/>
        </w:rPr>
      </w:pPr>
    </w:p>
    <w:p w:rsidR="00F067E8" w:rsidRPr="00C14D18" w:rsidRDefault="00F067E8" w:rsidP="00224975">
      <w:pPr>
        <w:tabs>
          <w:tab w:val="left" w:pos="1875"/>
        </w:tabs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1C22F0" w:rsidRPr="00C14D18" w:rsidTr="00982169">
        <w:tc>
          <w:tcPr>
            <w:tcW w:w="1980" w:type="dxa"/>
          </w:tcPr>
          <w:p w:rsidR="001C22F0" w:rsidRPr="002532F2" w:rsidRDefault="001C22F0" w:rsidP="00982169">
            <w:pPr>
              <w:rPr>
                <w:b/>
                <w:lang w:val="en-US"/>
              </w:rPr>
            </w:pPr>
            <w:r w:rsidRPr="002532F2">
              <w:rPr>
                <w:b/>
                <w:lang w:val="en-US"/>
              </w:rPr>
              <w:lastRenderedPageBreak/>
              <w:t>Trigger reference</w:t>
            </w:r>
          </w:p>
          <w:p w:rsidR="00EF0ACF" w:rsidRPr="00C14D18" w:rsidRDefault="00EF0ACF" w:rsidP="00982169">
            <w:pPr>
              <w:rPr>
                <w:lang w:val="en-US"/>
              </w:rPr>
            </w:pPr>
          </w:p>
        </w:tc>
        <w:tc>
          <w:tcPr>
            <w:tcW w:w="6514" w:type="dxa"/>
          </w:tcPr>
          <w:p w:rsidR="001C22F0" w:rsidRPr="00C14D18" w:rsidRDefault="001C22F0" w:rsidP="001405C3">
            <w:pPr>
              <w:rPr>
                <w:lang w:val="en-US"/>
              </w:rPr>
            </w:pPr>
            <w:r w:rsidRPr="00C14D18">
              <w:rPr>
                <w:lang w:val="en-US"/>
              </w:rPr>
              <w:t>TRIGGER02</w:t>
            </w:r>
          </w:p>
        </w:tc>
      </w:tr>
      <w:tr w:rsidR="001C22F0" w:rsidRPr="00C14D18" w:rsidTr="00982169">
        <w:tc>
          <w:tcPr>
            <w:tcW w:w="1980" w:type="dxa"/>
          </w:tcPr>
          <w:p w:rsidR="001C22F0" w:rsidRPr="002532F2" w:rsidRDefault="001C22F0" w:rsidP="00982169">
            <w:pPr>
              <w:rPr>
                <w:b/>
                <w:lang w:val="en-US"/>
              </w:rPr>
            </w:pPr>
            <w:r w:rsidRPr="002532F2">
              <w:rPr>
                <w:b/>
                <w:lang w:val="en-US"/>
              </w:rPr>
              <w:t>Trigger description</w:t>
            </w:r>
          </w:p>
          <w:p w:rsidR="00EF0ACF" w:rsidRPr="00C14D18" w:rsidRDefault="00EF0ACF" w:rsidP="00982169">
            <w:pPr>
              <w:rPr>
                <w:lang w:val="en-US"/>
              </w:rPr>
            </w:pPr>
          </w:p>
        </w:tc>
        <w:tc>
          <w:tcPr>
            <w:tcW w:w="6514" w:type="dxa"/>
          </w:tcPr>
          <w:p w:rsidR="001C22F0" w:rsidRPr="00C14D18" w:rsidRDefault="001405C3" w:rsidP="001405C3">
            <w:pPr>
              <w:rPr>
                <w:lang w:val="en-US"/>
              </w:rPr>
            </w:pPr>
            <w:r>
              <w:rPr>
                <w:lang w:val="en-US"/>
              </w:rPr>
              <w:t>When an event is deleted a notification is sent to the user</w:t>
            </w:r>
          </w:p>
        </w:tc>
      </w:tr>
      <w:tr w:rsidR="001C22F0" w:rsidRPr="00C14D18" w:rsidTr="00982169">
        <w:tc>
          <w:tcPr>
            <w:tcW w:w="8494" w:type="dxa"/>
            <w:gridSpan w:val="2"/>
          </w:tcPr>
          <w:p w:rsidR="002532F2" w:rsidRPr="002532F2" w:rsidRDefault="002532F2" w:rsidP="002532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2532F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CREATE</w:t>
            </w:r>
            <w:r w:rsidRPr="002532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2532F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FUNCTION</w:t>
            </w:r>
            <w:r w:rsidRPr="002532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notificate_event_</w:t>
            </w:r>
            <w:proofErr w:type="gramStart"/>
            <w:r w:rsidRPr="002532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delete(</w:t>
            </w:r>
            <w:proofErr w:type="gramEnd"/>
            <w:r w:rsidRPr="002532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) </w:t>
            </w:r>
            <w:r w:rsidRPr="002532F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RETURNS</w:t>
            </w:r>
            <w:r w:rsidRPr="002532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TRIGGER </w:t>
            </w:r>
            <w:r w:rsidRPr="002532F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AS</w:t>
            </w:r>
          </w:p>
          <w:p w:rsidR="002532F2" w:rsidRPr="002532F2" w:rsidRDefault="002532F2" w:rsidP="002532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2532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$BODY$</w:t>
            </w:r>
          </w:p>
          <w:p w:rsidR="002532F2" w:rsidRPr="002532F2" w:rsidRDefault="002532F2" w:rsidP="002532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proofErr w:type="gramStart"/>
            <w:r w:rsidRPr="002532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WHILE( </w:t>
            </w:r>
            <w:r w:rsidRPr="002532F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SELECT</w:t>
            </w:r>
            <w:proofErr w:type="gramEnd"/>
            <w:r w:rsidRPr="002532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id </w:t>
            </w:r>
            <w:r w:rsidRPr="002532F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FROM</w:t>
            </w:r>
            <w:r w:rsidRPr="002532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participants </w:t>
            </w:r>
            <w:r w:rsidRPr="002532F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WHERE</w:t>
            </w:r>
            <w:r w:rsidRPr="002532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participants.event_id = OLD.event_id)</w:t>
            </w:r>
          </w:p>
          <w:p w:rsidR="002532F2" w:rsidRPr="002532F2" w:rsidRDefault="002532F2" w:rsidP="002532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2532F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BEGIN</w:t>
            </w:r>
          </w:p>
          <w:p w:rsidR="002532F2" w:rsidRPr="002532F2" w:rsidRDefault="002532F2" w:rsidP="002532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2532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 </w:t>
            </w:r>
            <w:r w:rsidRPr="002532F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INSERT</w:t>
            </w:r>
            <w:r w:rsidRPr="002532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2532F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INTO</w:t>
            </w:r>
            <w:r w:rsidRPr="002532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event_</w:t>
            </w:r>
            <w:proofErr w:type="gramStart"/>
            <w:r w:rsidRPr="002532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warnings(</w:t>
            </w:r>
            <w:proofErr w:type="gramEnd"/>
            <w:r w:rsidRPr="002532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OLD.event_id, id)</w:t>
            </w:r>
          </w:p>
          <w:p w:rsidR="002532F2" w:rsidRPr="002532F2" w:rsidRDefault="002532F2" w:rsidP="002532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2532F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END</w:t>
            </w:r>
          </w:p>
          <w:p w:rsidR="002532F2" w:rsidRPr="002532F2" w:rsidRDefault="002532F2" w:rsidP="002532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2532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$BODY$</w:t>
            </w:r>
          </w:p>
          <w:p w:rsidR="002532F2" w:rsidRPr="002532F2" w:rsidRDefault="002532F2" w:rsidP="002532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2532F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LANGUAGE</w:t>
            </w:r>
            <w:r w:rsidRPr="002532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plpgsql;</w:t>
            </w:r>
          </w:p>
          <w:p w:rsidR="002532F2" w:rsidRPr="002532F2" w:rsidRDefault="002532F2" w:rsidP="002532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2532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</w:p>
          <w:p w:rsidR="002532F2" w:rsidRPr="002532F2" w:rsidRDefault="002532F2" w:rsidP="002532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2532F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CREATE</w:t>
            </w:r>
            <w:r w:rsidRPr="002532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TRIGGER notificate_event_delete</w:t>
            </w:r>
          </w:p>
          <w:p w:rsidR="002532F2" w:rsidRPr="002532F2" w:rsidRDefault="002532F2" w:rsidP="002532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2532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 FOR </w:t>
            </w:r>
            <w:r w:rsidRPr="002532F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DELETE</w:t>
            </w:r>
            <w:r w:rsidRPr="002532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2532F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OR</w:t>
            </w:r>
            <w:r w:rsidRPr="002532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2532F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UPDATE</w:t>
            </w:r>
            <w:r w:rsidRPr="002532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2532F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ON</w:t>
            </w:r>
            <w:r w:rsidRPr="002532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events</w:t>
            </w:r>
          </w:p>
          <w:p w:rsidR="002532F2" w:rsidRPr="002532F2" w:rsidRDefault="002532F2" w:rsidP="002532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2532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 FOR EACH </w:t>
            </w:r>
            <w:r w:rsidRPr="002532F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ROW</w:t>
            </w:r>
          </w:p>
          <w:p w:rsidR="001C22F0" w:rsidRPr="00C14D18" w:rsidRDefault="002532F2" w:rsidP="002532F2">
            <w:pPr>
              <w:shd w:val="clear" w:color="auto" w:fill="1E1E1E"/>
              <w:spacing w:line="285" w:lineRule="atLeast"/>
              <w:rPr>
                <w:lang w:val="en-US"/>
              </w:rPr>
            </w:pPr>
            <w:r w:rsidRPr="002532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   EXECUTE PROCEDURE notificate_event_</w:t>
            </w:r>
            <w:proofErr w:type="gramStart"/>
            <w:r w:rsidRPr="002532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delete(</w:t>
            </w:r>
            <w:proofErr w:type="gramEnd"/>
            <w:r w:rsidRPr="002532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);</w:t>
            </w:r>
          </w:p>
        </w:tc>
      </w:tr>
    </w:tbl>
    <w:p w:rsidR="00F067E8" w:rsidRDefault="00F067E8" w:rsidP="00F067E8">
      <w:pPr>
        <w:pStyle w:val="Subttulo"/>
        <w:numPr>
          <w:ilvl w:val="0"/>
          <w:numId w:val="0"/>
        </w:numPr>
        <w:rPr>
          <w:sz w:val="28"/>
          <w:szCs w:val="28"/>
        </w:rPr>
      </w:pPr>
    </w:p>
    <w:p w:rsidR="001C22F0" w:rsidRDefault="001C22F0" w:rsidP="00F067E8">
      <w:pPr>
        <w:pStyle w:val="Subttulo"/>
        <w:numPr>
          <w:ilvl w:val="0"/>
          <w:numId w:val="1"/>
        </w:numPr>
        <w:rPr>
          <w:sz w:val="28"/>
          <w:szCs w:val="28"/>
        </w:rPr>
      </w:pPr>
      <w:r w:rsidRPr="00BD1CC4">
        <w:rPr>
          <w:sz w:val="28"/>
          <w:szCs w:val="28"/>
        </w:rPr>
        <w:t>SQL code</w:t>
      </w:r>
    </w:p>
    <w:p w:rsidR="002532F2" w:rsidRDefault="002532F2" w:rsidP="002532F2">
      <w:bookmarkStart w:id="0" w:name="_GoBack"/>
      <w:bookmarkEnd w:id="0"/>
    </w:p>
    <w:p w:rsidR="002532F2" w:rsidRDefault="002532F2" w:rsidP="002532F2">
      <w:hyperlink r:id="rId6" w:history="1">
        <w:r w:rsidRPr="002532F2">
          <w:rPr>
            <w:rStyle w:val="Hiperligao"/>
          </w:rPr>
          <w:t>Lbaw1765_db.sql</w:t>
        </w:r>
      </w:hyperlink>
    </w:p>
    <w:p w:rsidR="002532F2" w:rsidRDefault="002532F2" w:rsidP="002532F2"/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608B4E"/>
          <w:sz w:val="21"/>
          <w:szCs w:val="21"/>
          <w:lang w:eastAsia="pt-PT"/>
        </w:rPr>
        <w:t>--Types Enums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DROP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TYPE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IF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EXISTS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categories CASCADE;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CREATE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TYPE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categories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ENUM(</w:t>
      </w:r>
      <w:proofErr w:type="gramEnd"/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'Music'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'Sports'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'Entertainment'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'Educational'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'Business'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'Other'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DROP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TYPE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IF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EXISTS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types_of_event CASCADE;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CREATE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TYPE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types_of_event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ENUM(</w:t>
      </w:r>
      <w:proofErr w:type="gramEnd"/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'Public'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'Private'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608B4E"/>
          <w:sz w:val="21"/>
          <w:szCs w:val="21"/>
          <w:lang w:eastAsia="pt-PT"/>
        </w:rPr>
        <w:t>--Tables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DROP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IF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EXISTS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admins CASCADE;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CREATE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admins (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id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SERIAL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username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text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lastRenderedPageBreak/>
        <w:t xml:space="preserve">   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password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text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email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text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CONSTRAINT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admins_pk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PRIMARY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KEY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(id),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CONSTRAINT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admins_email_uk UNIQUE (email)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DROP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IF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EXISTS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cities CASCADE;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CREATE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cities (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id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SERIAL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name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text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country_id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INTEGER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CONSTRAINT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cities_pk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PRIMARY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KEY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(id),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CONSTRAINT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cities_name_uk UNIQUE (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name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DROP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IF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EXISTS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current_date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CASCADE;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CREATE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current_date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id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SERIAL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date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TIMESTAMP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WITH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TIME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zone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CONSTRAINT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current_date_pk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PRIMARY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KEY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(id),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DROP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IF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EXISTS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countries CASCADE;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CREATE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countries (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id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SERIAL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name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text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CONSTRAINT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countries_pk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PRIMARY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KEY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(id),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CONSTRAINT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countries_name_uk UNIQUE (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name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DROP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IF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EXISTS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dones CASCADE;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CREATE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dones (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event_id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INTEGER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rating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INTEGER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CONSTRAINT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dones_pk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PRIMARY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KEY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(event_id),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CONSTRAINT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rating_ck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CHECK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(((rating &gt;= 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)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AND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(rating &lt;= 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)))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DROP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IF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EXISTS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events CASCADE;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CREATE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events (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id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SERIAL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name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text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date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TIMESTAMP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WITH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TIME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zone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description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text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owner_id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INTEGER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localization_id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INTEGER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image_id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INTEGER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type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event_type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lastRenderedPageBreak/>
        <w:t xml:space="preserve">    category categories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CONSTRAINT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events_pk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PRIMARY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KEY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(id),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CONSTRAINT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date_ck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CHECK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((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date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&gt; </w:t>
      </w:r>
      <w:proofErr w:type="gramStart"/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now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)))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DROP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IF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EXISTS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event_invites CASCADE;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CREATE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event_invites (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id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SERIAL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answer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text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event_id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INTEGER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owner_id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INTEGER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receiver_id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INTEGER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CONSTRAINT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event_invites_pk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PRIMARY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KEY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(id)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DROP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IF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EXISTS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event_warnings CASCADE;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CREATE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event_warnings (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id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SERIAL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event_id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INTEGER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receiver_id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INTEGER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message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text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CONSTRAINT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event_warnings_pk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PRIMARY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KEY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(id),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CONSTRAINT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event_warnings_event_id_fk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FOREIGN KEY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(event_id)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REFERENCES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events(id),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CONSTRAINT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event_warnings_user_id_fk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FOREIGN KEY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(user_id)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REFERENCES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users(id)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DROP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IF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EXISTS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friend_activities CASCADE;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CREATE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friend_activities (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id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SERIAL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sender_id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INTEGER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receiver_id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INTEGER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event_id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INTEGER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CONSTRAINT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friend_activities_pk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PRIMARY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KEY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(id),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CONSTRAINT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friend_activities_event_id_fk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FOREIGN KEY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(event_id)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REFERENCES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events(id)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ON DELETE CASCADE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DROP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IF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EXISTS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friend_requests CASCADE;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CREATE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friend_requests (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id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SERIAL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answer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text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sender_id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INTEGER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receiver_id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INTEGER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CONSTRAINT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friend_requests_pk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PRIMARY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KEY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(id)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DROP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IF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EXISTS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friendships CASCADE;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lastRenderedPageBreak/>
        <w:t>CREATE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friendships (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id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SERIAL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user_id_1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INTEGER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user_id_2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INTEGER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CONSTRAINT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friendships_users_ids_uk UNIQUE (user_id_1, user_id_2)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DROP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IF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EXISTS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images CASCADE;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CREATE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images (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id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SERIAL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path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text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CONSTRAINT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images_pk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PRIMARY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KEY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(id),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CONSTRAINT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images_path_uk UNIQUE (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path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DROP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IF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EXISTS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localizations CASCADE;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CREATE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localizations (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id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SERIAL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name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text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address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text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latitude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FLOAT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longitude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FLOAT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city_id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INTEGER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CONSTRAINT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localizations_pk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PRIMARY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KEY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(id),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CONSTRAINT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localizations_city_id_fk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FOREIGN KEY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(city_id)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REFERENCES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cities(id)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ON DELETE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DROP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IF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EXISTS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not_dones CASCADE;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CREATE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not_dones (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event_id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INTEGER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CONSTRAINT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not_dones_pk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PRIMARY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KEY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(event_id),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CONSTRAINT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not_dones_event_id_fk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FOREIGN KEY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(event_id)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REFERENCES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events(id)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ON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UPDATE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CASCADE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DROP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IF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EXISTS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options CASCADE;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CREATE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options (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id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SERIAL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description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text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poll_id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INTEGER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CONSTRAINT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options_pk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PRIMARY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KEY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(id)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DROP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IF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EXISTS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owners CASCADE;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CREATE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owners (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id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SERIAL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user_id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INTEGER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lastRenderedPageBreak/>
        <w:t xml:space="preserve">    event_id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INTEGER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CONSTRAINT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owners_pk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PRIMARY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KEY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(id),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CONSTRAINT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owners_user_id_event_id_uk UNIQUE (user_id, event_id),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CONSTRAINT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owners_event_id_fk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FOREIGN KEY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(event_id)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REFERENCES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events(id)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ON DELETE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DROP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IF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EXISTS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participants CASCADE;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CREATE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participants (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id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SERIAL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user_id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INTEGER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event_id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INTEGER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CONSTRAINT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participants_pk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PRIMARY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KEY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(id),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CONSTRAINT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participants_user_id_event_id_uk UNIQUE (user_id, event_id),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CONSTRAINT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participants_event_id_fk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FOREIGN KEY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(event_id)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REFERENCES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events(id)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ON DELETE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DROP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IF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EXISTS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polls CASCADE;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CREATE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polls (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id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SERIAL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post_id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INTEGER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CONSTRAINT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polls_pk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PRIMARY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KEY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(id)    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DROP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IF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EXISTS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posts CASCADE;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CREATE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posts (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id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SERIAL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description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text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date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TIMESTAMP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WITH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TIME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zone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event_id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INTEGER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user_id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INTEGER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image_id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INTEGER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CONSTRAINT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posts_pk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PRIMARY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KEY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(id),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CONSTRAINT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posts_event_id_fk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FOREIGN KEY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(event_id)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REFERENCES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events(id)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ON DELETE CASCADE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CONSTRAINT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posts_image_id_fk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FOREIGN KEY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(image_id)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REFERENCES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images(id)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ON DELETE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DROP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IF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EXISTS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users CASCADE;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CREATE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users (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id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SERIAL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username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text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password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text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email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text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regist_date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TIMESTAMP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WITH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TIME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zone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DEFAULT </w:t>
      </w:r>
      <w:proofErr w:type="gramStart"/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now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)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first_name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text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lastRenderedPageBreak/>
        <w:t xml:space="preserve">    last_name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text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image_path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text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city_id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INTEGER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CONSTRAINT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users_pk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PRIMARY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KEY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(id),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CONSTRAINT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users_name_uk UNIQUE (username),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CONSTRAINT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users_email_uk UNIQUE (email),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CONSTRAINT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users_city_id_fk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FOREIGN KEY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(city_id)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REFERENCES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cities(id)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ON DELETE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ALTER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ONLY cities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ADD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CONSTRAINT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cities_country_id_fk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FOREIGN KEY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(country_id)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REFERENCES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countries(id)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ON DELETE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ALTER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ONLY dones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ADD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CONSTRAINT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dones_event_id_fk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FOREIGN KEY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(event_id)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REFERENCES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 events(id)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ON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UPDATE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CASCADE;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ALTER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ONLY events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ADD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CONSTRAINT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events_owner_id_fk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FOREIGN KEY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(owner_id)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REFERENCES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users(id)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ON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UPDATE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CASCADE;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ALTER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ONLY events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ADD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CONSTRAINT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events_localization_id_fk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FOREIGN KEY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(localization_id)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REFERENCES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localizations(id)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ON DELETE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ALTER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ONLY events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ADD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CONSTRAINT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events_image_id_fk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FOREIGN KEY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(image_id)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REFERENCES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images(id)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ON DELETE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ALTER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ONLY event_invites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ADD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CONSTRAINT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event_invites_event_id_fk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FOREIGN KEY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(event_id)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REFERENCES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not_dones(event_id)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ON DELETE CASCADE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ALTER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ONLY event_invites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ADD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CONSTRAINT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event_invites_owner_id_fk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FOREIGN KEY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(owner_id)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REFERENCES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owners(id)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ON DELETE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ALTER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ONLY event_invites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ADD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CONSTRAINT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event_invites_receiver_id_fk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FOREIGN KEY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(receiver_id)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REFERENCES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users(id)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ON DELETE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ALTER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ONLY friend_activities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lastRenderedPageBreak/>
        <w:t xml:space="preserve">    ADD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CONSTRAINT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friend_activities_sender_id_fk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FOREIGN KEY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(sender_id)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REFERENCES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users(id)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ON DELETE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ALTER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ONLY friend_activities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ADD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CONSTRAINT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friend_activities_receiver_id_fk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FOREIGN KEY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(receiver_id)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REFERENCES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users(id)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ON DELETE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ALTER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ONLY friend_requests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ADD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CONSTRAINT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friend_requests_sender_id_fk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FOREIGN KEY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(sender_id)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REFERENCES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participants(id)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ON DELETE CASCADE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ALTER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ONLY friend_requests   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ADD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CONSTRAINT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friend_requests_receiver_id_fk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FOREIGN KEY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(receiver_id)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REFERENCES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users(id)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ON DELETE CASCADE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ALTER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ONLY friendships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ADD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CONSTRAINT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friendships_user_id_1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FOREIGN KEY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(user_id_1)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REFERENCES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users(id)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ON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UPDATE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CASCADE;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ALTER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ONLY friendships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ADD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CONSTRAINT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friendships_user_id_2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FOREIGN KEY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(user_id_2)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REFERENCES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users(id)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ON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UPDATE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CASCADE;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ALTER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ONLY options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ADD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CONSTRAINT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options_poll_id_fk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FOREIGN KEY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(poll_id)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REFERENCES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polls(id)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ON DELETE CASCADE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ALTER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ONLY owners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ADD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CONSTRAINT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owners_user_id_fk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FOREIGN KEY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(user_id)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REFERENCES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users(id)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ON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UPDATE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CASCADE;</w:t>
      </w:r>
    </w:p>
    <w:p w:rsidR="002532F2" w:rsidRPr="002532F2" w:rsidRDefault="002532F2" w:rsidP="002532F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ALTER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ONLY participants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ADD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CONSTRAINT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participants_user_id_fk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FOREIGN KEY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(user_id)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REFERENCES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users(id)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ON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UPDATE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CASCADE;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ALTER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ONLY polls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ADD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CONSTRAINT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polls_post_id_fk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FOREIGN KEY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(post_id)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REFERENCES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posts(id)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ON DELETE CASCADE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ALTER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ONLY posts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ADD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CONSTRAINT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posts_user_id_fk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FOREIGN KEY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(user_id)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REFERENCES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lastRenderedPageBreak/>
        <w:t xml:space="preserve">    users(id)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ON DELETE CASCADE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UPDATE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"users"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password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$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password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email = #email,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first_name = $first_name,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last_name = $last_name,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image_path = $image_path,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city_id = $city_id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WHERE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id = $id;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UPDATE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events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name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$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name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date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$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date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description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$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description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localization_id = $localization_id,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image_id = $image_id,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event_type = $event_type,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category = $category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WHERE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id = $id;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UPDATE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dones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rating = $rating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WHERE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event_id = $event_id;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UPDATE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options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description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$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description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WHERE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id = $id;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UPDATE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posts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description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$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description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date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$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date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image_id = $image_id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WHERE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id = $id;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UPDATE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current_date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date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$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date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WHERE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id = $id;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DELETE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FROM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"users"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WHERE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id = $id;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DELETE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FROM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events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WHERE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id = $id;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DELETE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FROM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posts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WHERE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id = $id;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DELETE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FROM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options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lastRenderedPageBreak/>
        <w:t>WHERE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id = $id;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DELETE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FROM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polls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WHERE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id = $id;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DELETE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FROM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friendships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WHERE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id = $id;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DELETE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FROM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friend_requests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WHERE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id = $id;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DELETE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FROM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event_invites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WHERE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id = $id;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CREATE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set_event_as_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done(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)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RETURNS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TRIGGER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AS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$BODY$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BEGIN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IF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EXISTS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SELECT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event_id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FROM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not_done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WHERE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NEW.event_id = id) 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THEN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INSERT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dones (NEW.event_id,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DELETE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FROM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not_dones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WHERE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id = NEW.event_id;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END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IF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RETURN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NEW;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END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$BODY$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LANGUAGE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plpgsql;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CREATE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TRIGGER set_event_as_done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BEFORE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UPDATE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OF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date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ON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current_date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FOR EACH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ROW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WHEN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NEW.date = </w:t>
      </w:r>
      <w:proofErr w:type="gramStart"/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now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EXECUTE PROCEDURE set_event_as_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done(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); </w:t>
      </w:r>
    </w:p>
    <w:p w:rsidR="002532F2" w:rsidRPr="002532F2" w:rsidRDefault="002532F2" w:rsidP="002532F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CREATE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notificate_event_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delete(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)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RETURNS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TRIGGER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AS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$BODY$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WHILE(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SELECT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id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FROM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participants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WHERE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participants.event_id = OLD.event_id)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BEGIN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INSERT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event_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warnings(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OLD.event_id, id)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END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$BODY$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LANGUAGE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plpgsql;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CREATE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TRIGGER notificate_event_delete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FOR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DELETE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OR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UPDATE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ON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events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FOR EACH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ROW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EXECUTE PROCEDURE notificate_event_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delete(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); </w:t>
      </w:r>
    </w:p>
    <w:p w:rsidR="002532F2" w:rsidRPr="002532F2" w:rsidRDefault="002532F2" w:rsidP="002532F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lastRenderedPageBreak/>
        <w:br/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608B4E"/>
          <w:sz w:val="21"/>
          <w:szCs w:val="21"/>
          <w:lang w:eastAsia="pt-PT"/>
        </w:rPr>
        <w:t>--&gt; QUERIES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608B4E"/>
          <w:sz w:val="21"/>
          <w:szCs w:val="21"/>
          <w:lang w:eastAsia="pt-PT"/>
        </w:rPr>
        <w:t>--&gt; user profile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SELECT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username, last_name, first_name, email, image_path, city_id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FROM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users 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WHERE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users.id = $user_id; 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608B4E"/>
          <w:sz w:val="21"/>
          <w:szCs w:val="21"/>
          <w:lang w:eastAsia="pt-PT"/>
        </w:rPr>
        <w:t>--&gt; user friends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SELECT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user_id_1, user_id_2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FROM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friendships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WHERE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user_id_1 = $user_id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OR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user_id_2 = $user_id;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608B4E"/>
          <w:sz w:val="21"/>
          <w:szCs w:val="21"/>
          <w:lang w:eastAsia="pt-PT"/>
        </w:rPr>
        <w:t>--&gt; user events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SELECT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event_id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FROM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participants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WHERE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user_id = $user_id;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SELECT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event_id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FROM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owners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WHERE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user_id = $user_id;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608B4E"/>
          <w:sz w:val="21"/>
          <w:szCs w:val="21"/>
          <w:lang w:eastAsia="pt-PT"/>
        </w:rPr>
        <w:t>--&gt; notifications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SELECT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sender_id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FROM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friend_requests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WHERE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receiver_id = $user_id;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SELECT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sender_id, event_id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FROM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friend_activities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WHERE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receiver_id = $user_id;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SELECT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owner_id, event_id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FROM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event_invites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WHERE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receiver_id = $user_id;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SELECT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event_id, 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"message"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FROM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event_warnings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WHERE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receiver_id = $user_id;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608B4E"/>
          <w:sz w:val="21"/>
          <w:szCs w:val="21"/>
          <w:lang w:eastAsia="pt-PT"/>
        </w:rPr>
        <w:t>--&gt; search user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SELECT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id, username, image_path 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FROM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users 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WHERE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username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LIKE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%$search%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ORDER BY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username;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608B4E"/>
          <w:sz w:val="21"/>
          <w:szCs w:val="21"/>
          <w:lang w:eastAsia="pt-PT"/>
        </w:rPr>
        <w:t>--&gt; search event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SELECT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id, 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"name"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image_id, 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"date"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 localization, category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lastRenderedPageBreak/>
        <w:t>FROM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events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WHERE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"name"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LIKE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%$search%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OR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localization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LIKE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%$search%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AND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event_type = 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'public'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ORDER BY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"name"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608B4E"/>
          <w:sz w:val="21"/>
          <w:szCs w:val="21"/>
          <w:lang w:eastAsia="pt-PT"/>
        </w:rPr>
        <w:t>--&gt; filter by category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SELECT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id, 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"name"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image_id, 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"date"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 localization, category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FROM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events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WHERE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"name"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LIKE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%$search%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OR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localization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LIKE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%$search%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AND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event_type = 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'public'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AND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events.category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LIKE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%$categories%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ORDER BY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"name"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608B4E"/>
          <w:sz w:val="21"/>
          <w:szCs w:val="21"/>
          <w:lang w:eastAsia="pt-PT"/>
        </w:rPr>
        <w:t>--&gt; search user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SELECT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username, email, image_path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FROM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users 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WHERE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username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LIKE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%$search%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OR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email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LIKE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%$search%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ORDER BY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username; 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608B4E"/>
          <w:sz w:val="21"/>
          <w:szCs w:val="21"/>
          <w:lang w:eastAsia="pt-PT"/>
        </w:rPr>
        <w:t>--&gt; event page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SELECT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events.id, events.name, 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events.category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 events.image_id, events.description, events.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"date"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users.username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FROM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events, users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WHERE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events.owner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_id = users.id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AND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events.id = $event_id;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SELECT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posts.description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 posts.id, posts.image_id, posts.user_id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FROM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posts,events</w:t>
      </w:r>
      <w:proofErr w:type="gramEnd"/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WHERE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posts.event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_id = $event_id;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SELECT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users.username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 users.image_path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FROM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participants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WHERE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users.id = participants.user_id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AND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participants.event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_id=$event_id; 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608B4E"/>
          <w:sz w:val="21"/>
          <w:szCs w:val="21"/>
          <w:lang w:eastAsia="pt-PT"/>
        </w:rPr>
        <w:t>--&gt; Rating of a event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SELECT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AVG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(rating)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FROM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dones 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WHERE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dones.event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_id= $event_id; 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608B4E"/>
          <w:sz w:val="21"/>
          <w:szCs w:val="21"/>
          <w:lang w:eastAsia="pt-PT"/>
        </w:rPr>
        <w:t>--&gt;who can i invite to the event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SELECT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users.username</w:t>
      </w:r>
      <w:proofErr w:type="gramEnd"/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FROM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users, events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WHERE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users.id!=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event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.owner_id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AND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users.id 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SELECT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user_id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FROM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participants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WHERE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user_id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AND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participants.event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_id=$event_id) 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608B4E"/>
          <w:sz w:val="21"/>
          <w:szCs w:val="21"/>
          <w:lang w:eastAsia="pt-PT"/>
        </w:rPr>
        <w:t>--&gt; INDEXES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lastRenderedPageBreak/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CREATE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INDEX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user_username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ON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users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USING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hash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(username); 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CREATE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INDEX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owner_events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ON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events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USING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hash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(owner_id); 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CREATE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INDEX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search_events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ON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events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USING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GIST (to_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tsvector(</w:t>
      </w:r>
      <w:proofErr w:type="gramEnd"/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'english'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name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608B4E"/>
          <w:sz w:val="21"/>
          <w:szCs w:val="21"/>
          <w:lang w:eastAsia="pt-PT"/>
        </w:rPr>
        <w:t>--&gt; INSERTS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608B4E"/>
          <w:sz w:val="21"/>
          <w:szCs w:val="21"/>
          <w:lang w:eastAsia="pt-PT"/>
        </w:rPr>
        <w:t>-- Here goes the SQL code - INSERTS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INSERT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users (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id,username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password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,email,regist_date,first_name,last_name, image_path,city_id)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'sodales'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'GUL95ZXR9EX</w:t>
      </w:r>
      <w:proofErr w:type="gramStart"/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'sodales.at@curae.co.uk</w:t>
      </w:r>
      <w:proofErr w:type="gramEnd"/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'2018-03-07 22:23:34'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'Zeph'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'Griffin'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'/imgs/natu.jpg'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INSERT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users (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id,username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password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,email,regist_date,first_name,last_name, image_path,city_id)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'uso1'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'12345</w:t>
      </w:r>
      <w:proofErr w:type="gramStart"/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'aliquam.iaculis.lacus@amet.co.uk</w:t>
      </w:r>
      <w:proofErr w:type="gramEnd"/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'2018-04-07 11:23:34'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'Ben'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'Warren'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'/imgs/natur.jpg'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INSERT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users (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id,username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password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,email,regist_date,first_name,last_name, image_path,city_id)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'robin'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'pass123</w:t>
      </w:r>
      <w:proofErr w:type="gramStart"/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'amet.ante@faucibusleo.net</w:t>
      </w:r>
      <w:proofErr w:type="gramEnd"/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'2018-02-12 15:55:12'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'Robin'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'Wright'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'/imgs/natur.jpg'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INSERT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users (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id,username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password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,email,regist_date,first_name,last_name, image_path,city_id)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'bar123'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'semper123</w:t>
      </w:r>
      <w:proofErr w:type="gramStart"/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'ut.dolor@gmail.com</w:t>
      </w:r>
      <w:proofErr w:type="gramEnd"/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'2017-12-12 23:55:12'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'Barry'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'Allen'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'/imgs/natur.jpg'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INSERT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users (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id,username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password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,email,regist_date,first_name,last_name, image_path,city_id)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'reddevil'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'LBAW</w:t>
      </w:r>
      <w:proofErr w:type="gramStart"/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'Nulla@et.net</w:t>
      </w:r>
      <w:proofErr w:type="gramEnd"/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'2018-02-12 15:55:12'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'Andrew'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'Irons'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'/imgs/november.jpg'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INSERT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users (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id,username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password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,email,regist_date,first_name,last_name, image_path,city_id)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lastRenderedPageBreak/>
        <w:t>            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'rpedro10'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'lbaw1765</w:t>
      </w:r>
      <w:proofErr w:type="gramStart"/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'rpedro10@iol.pt</w:t>
      </w:r>
      <w:proofErr w:type="gramEnd"/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'2018-01-01 23:55:12'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'Rui'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'Araujo'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'/imgs/fer.jpg'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        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INSERT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users (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id,username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password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,email,regist_date,first_name,last_name, image_path,city_id)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7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'joss123'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'CKB15AAW5MM</w:t>
      </w:r>
      <w:proofErr w:type="gramStart"/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'ante@fleo.com</w:t>
      </w:r>
      <w:proofErr w:type="gramEnd"/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'2018-03-12 12:55:12'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'Joss'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'Stone'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'/imgs/natur.jpg'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INSERT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users (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id,username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password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,email,regist_date,first_name,last_name, image_path,city_id)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8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'top123'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'SXT16TTW3MH</w:t>
      </w:r>
      <w:proofErr w:type="gramStart"/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'cursus.et@orciUt.co.uk</w:t>
      </w:r>
      <w:proofErr w:type="gramEnd"/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'2018-01-03 13:55:12'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'Chris'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'Harris'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'/imgs/natur.jpg'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INSERT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users (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id,username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password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,email,regist_date,first_name,last_name, image_path,city_id)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'roland1'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'ZYS24FHN5GR</w:t>
      </w:r>
      <w:proofErr w:type="gramStart"/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'eget.dictum@orciDonec.edu</w:t>
      </w:r>
      <w:proofErr w:type="gramEnd"/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'2018-03-12 09:55:12'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'Roland'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'Schitt'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'/imgs/natur.jpg'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        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INSERT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users (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id,username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password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,email,regist_date,first_name,last_name, image_path,city_id)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'david123'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'ZUS29FRTGVJ</w:t>
      </w:r>
      <w:proofErr w:type="gramStart"/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'amet@faucibusleo.net</w:t>
      </w:r>
      <w:proofErr w:type="gramEnd"/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'2018-01-22 15:07:12'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'David'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'Rose'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'/imgs/natur.jpg'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        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INSERT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users (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id,username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password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,email,regist_date,first_name,last_name, image_path,city_id)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11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'catones'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'QQQ8EFHNGNR</w:t>
      </w:r>
      <w:proofErr w:type="gramStart"/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'amec.donec@faucibusleo.net</w:t>
      </w:r>
      <w:proofErr w:type="gramEnd"/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'2017-11-12 15:55:12'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'Carlos'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'Antonio'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'/imgs/november.jpg'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        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INSERT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users (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id,username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password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,email,regist_date,first_name,last_name, image_path,city_id)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'emanem'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'ASDFGHJKL</w:t>
      </w:r>
      <w:proofErr w:type="gramStart"/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'donex@sapo.net</w:t>
      </w:r>
      <w:proofErr w:type="gramEnd"/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'2018-01-13 15:55:12'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'Raheem'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'Sterling'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'/imgs/natur.jpg'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          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INSERT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users (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id,username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password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,email,regist_date,first_name,last_name, image_path,city_id)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lastRenderedPageBreak/>
        <w:t>            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13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'ufoExtis'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'ZXCVBNM</w:t>
      </w:r>
      <w:proofErr w:type="gramStart"/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'amet@iol.net</w:t>
      </w:r>
      <w:proofErr w:type="gramEnd"/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'2018-02-12 15:55:12'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'Delle'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'Alli'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'/imgs/pyr.jpg'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        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INSERT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users (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id,username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password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,email,regist_date,first_name,last_name, image_path,city_id)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14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'ragnar'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'QAZWSXEDC</w:t>
      </w:r>
      <w:proofErr w:type="gramStart"/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'risus.In.mi@egestas.com</w:t>
      </w:r>
      <w:proofErr w:type="gramEnd"/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'2018-02-09 15:55:12'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'Thor'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'Ragnarok'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'/imgs/fer.jpg'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        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INSERT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users (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id,username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password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,email,regist_date,first_name,last_name, image_path,city_id)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15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'seth'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'QWERTYUIOP</w:t>
      </w:r>
      <w:proofErr w:type="gramStart"/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'aliquet.diam.Sed@tinciduntnibh.co.uk</w:t>
      </w:r>
      <w:proofErr w:type="gramEnd"/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'2018-01-12 15:55:12'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'Seth'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'Byers'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'/imgs/natu.jpg'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        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INSERT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users (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id,username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password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,email,regist_date,first_name,last_name, image_path,city_id)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16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'edNorton'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'TYT71DOD7YN</w:t>
      </w:r>
      <w:proofErr w:type="gramStart"/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'scelerisque.scelerisque.dui@arcuiaculisenim.ca</w:t>
      </w:r>
      <w:proofErr w:type="gramEnd"/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'2018-02-23 15:55:12'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'Ed'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'Norton'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'/imgs/natur.jpg'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        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INSERT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users (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id,username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password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,email,regist_date,first_name,last_name, image_path,city_id)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17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'Pacquiao'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'SXT16TTW3MH</w:t>
      </w:r>
      <w:proofErr w:type="gramStart"/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'magnis@cursuset.edu</w:t>
      </w:r>
      <w:proofErr w:type="gramEnd"/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'2018-04-12 15:55:12'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'Paky'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'Barret'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'/imgs/natur.jpg'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 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INSERT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users (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id,username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password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,email,regist_date,first_name,last_name, image_path,city_id)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18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'steven'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'MPS10QPK6UE</w:t>
      </w:r>
      <w:proofErr w:type="gramStart"/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'arcu.Vestibulum@amet.org</w:t>
      </w:r>
      <w:proofErr w:type="gramEnd"/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'2018-01-02 12:55:12'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'Donovan'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'Stevenson'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'/imgs/pyr.jpg'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        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INSERT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users (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id,username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password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,email,regist_date,first_name,last_name, image_path,city_id)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19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'porter123'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'QIG24ZOK3EM</w:t>
      </w:r>
      <w:proofErr w:type="gramStart"/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'dui.nec@ultriciesadipiscing.co.uk</w:t>
      </w:r>
      <w:proofErr w:type="gramEnd"/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'2018-02-12 15:55:12'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'Porter'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'Osborn'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'/imgs/natu.jpg'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        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INSERT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users (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id,username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password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,email,regist_date,first_name,last_name, image_path,city_id)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lastRenderedPageBreak/>
        <w:t>            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20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'human'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'ZYG87WQA6FX</w:t>
      </w:r>
      <w:proofErr w:type="gramStart"/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'facilisis.magna.tellus@sociis.net</w:t>
      </w:r>
      <w:proofErr w:type="gramEnd"/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'2018-04-01 11:55:12'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'Hu'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'Randolphe'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'/imgs/pyr.jpg'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    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        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INSERT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events (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id,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name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date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description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,owner_id,localization_id,image_id,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type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,category)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'Antonys Birthday Party'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'2018-03-04 12:30:19.000000'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'nunc ac mattis ornare, lectus'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'Public'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'Sports'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INSERT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events (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id,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name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date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description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,owner_id,localization_id,image_id,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type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,category)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'ENEI'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'2018-04-04 12:30:19.000000'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'Nunc quis arcu vel quam'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'Public'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'Sports'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INSERT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events (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id,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name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date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description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,owner_id,localization_id,image_id,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type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,category)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'RockInRio'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'2018-06-04 12:30:19.000000'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'tempus eu, ligula. Aenean euismod'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'Public'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'Sports'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INSERT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events (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id,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name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date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description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,owner_id,localization_id,image_id,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type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,category)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'Nos Alive'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'2018-08-04 12:30:19.000000'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'dignissim pharetra. Nam ac nulla.'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'Public'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'Sports'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INSERT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events (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id,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name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date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description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,owner_id,localization_id,image_id,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type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,category)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'Christmas Dinner'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'2018-10-04 12:30:19.000000'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'dignissim pharetra. Nam ac nulla.'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'Public'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'Sports'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INSERT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events (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id,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name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date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description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,owner_id,localization_id,image_id,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type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,category)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'Mark Birthday Party'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'2018-04-04 12:30:19.000000'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'dignissim pharetra. Nam ac nulla.'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'Public'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'Sports'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INSERT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events (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id,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name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date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description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,owner_id,localization_id,image_id,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type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,category)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7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'WebSummit'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'2018-04-04 12:30:19.000000'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'lorem lorem, luctus ut, pellentesque'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7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'Public'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'Sports'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lastRenderedPageBreak/>
        <w:t>            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INSERT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events (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id,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name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date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description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,owner_id,localization_id,image_id,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type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,category)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8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'Ted Talk'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'2018-04-04 12:30:19.000000'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'sollicitudin orci sem eget massa.'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8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'Public'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'Sports'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INSERT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dones (event_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id,rating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INSERT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dones (event_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id,rating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7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INSERT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not_dones (event_id)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INSERT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not_dones (event_id)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INSERT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not_dones (event_id)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INSERT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not_dones (event_id)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INSERT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not_dones (event_id)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INSERT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not_dones (event_id)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8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INSERT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participants (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id,user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_id,event_id)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INSERT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participants (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id,user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_id,event_id)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INSERT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participants (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id,user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_id,event_id)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INSERT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participants (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id,user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_id,event_id)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         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INSERT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participants (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id,user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_id,event_id)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         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INSERT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participants (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id,user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_id,event_id)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8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         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INSERT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participants (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id,user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_id,event_id)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7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8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         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INSERT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participants (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id,user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_id,event_id)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8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7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         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INSERT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participants (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id,user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_id,event_id)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            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INSERT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participants (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id,user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_id,event_id)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lastRenderedPageBreak/>
        <w:t>            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13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           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INSERT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participants (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id,user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_id,event_id)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11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14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           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INSERT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participants (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id,user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_id,event_id)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15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           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INSERT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participants (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id,user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_id,event_id)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13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16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           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INSERT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participants (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id,user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_id,event_id)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14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17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           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INSERT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participants (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id,user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_id,event_id)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15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18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           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INSERT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participants (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id,user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_id,event_id)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16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19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           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INSERT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participants (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id,user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_id,event_id)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17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20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           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INSERT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participants (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id,user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_id,event_id)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18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           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INSERT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participants (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id,user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_id,event_id)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19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           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INSERT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participants (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id,user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_id,event_id)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20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INSERT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owners (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id,user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_id,event_id)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INSERT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owners (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id,user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_id,event_id)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         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INSERT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owners (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id,user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_id,event_id)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         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INSERT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owners (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id,user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_id,event_id)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         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INSERT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owners (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id,user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_id,event_id)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         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INSERT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owners (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id,user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_id,event_id)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         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INSERT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owners (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id,user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_id,event_id)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7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7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         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INSERT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owners (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id,user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_id,event_id)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8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8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INSERT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images (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id,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path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)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'/imgs/natur.jpg'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          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INSERT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images (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id,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path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)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'/imgs/natu.jpg'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           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INSERT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images (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id,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path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)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'/imgs/pyr.jpg'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            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INSERT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images (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id,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path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)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'/imgs/november.jpg'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           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INSERT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images (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id,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path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)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'/imgs/taj.jpg'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            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INSERT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images (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id,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path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)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'/imgs/fer.jpg'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            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lastRenderedPageBreak/>
        <w:t>INSERT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images (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id,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path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)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7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'/imgs/fa1.jpg'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            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INSERT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images (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id,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path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)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8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'/imgs/fa2.jpg'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INSERT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localizations (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id,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name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address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,latitude,longitude,city_id)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'Restaurante O Pirata'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'Rua da Isabelinha'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41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452993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,-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8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5775364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INSERT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localizations (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id,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name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address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,latitude,longitude,city_id)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'FEUP'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'Rua Roberto Frias'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41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1779401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,-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8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5998763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INSERT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localizations (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id,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name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address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,latitude,longitude,city_id)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'Parque da BelaVista'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'Av. Arlindo Vicente'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38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7507558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,-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1265431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INSERT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localizations (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id,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name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address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,latitude,longitude,city_id)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'Passeio Maritimo de Alges'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'Alges'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38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697318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,-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2375993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INSERT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localizations (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id,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name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address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,latitude,longitude,city_id)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'Hotel Douro'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'Rua de Agramonte'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41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1564707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,-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8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6288115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INSERT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localizations (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id,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name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address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,latitude,longitude,city_id)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'Norte shopping'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'Matosinhos'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41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1825143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,-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8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6803795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INSERT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cities (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id,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name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,country_id)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'Braga'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INSERT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cities (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id,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name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,country_id)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'Porto'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INSERT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cities (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id,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name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,country_id)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'Lisboa'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INSERT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countries (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id,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name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)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'Portugal'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INSERT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countries (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id,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name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)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'Espanha'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INSERT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countries (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id,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name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)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'USA'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INSERT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posts (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id,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description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date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,event_id, user_id, image_id)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'Lorem ipsum dolor sit amet. 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'2018-02-12 15:55:12'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INSERT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posts (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id,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description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date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,event_id, user_id, image_id)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'Lorem ipsum dolor sit amet. 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'2018-02-12 15:55:12'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INSERT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posts (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id,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description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date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,event_id, user_id, image_id)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'Lorem ipsum dolor sit amet. 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'2018-02-12 15:55:12'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INSERT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posts (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id,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description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date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,event_id, user_id, image_id)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'Lorem ipsum dolor sit amet. ''2018-02-12 15:55:12</w:t>
      </w:r>
      <w:proofErr w:type="gramStart"/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,,</w:t>
      </w:r>
      <w:proofErr w:type="gramEnd"/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16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INSERT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posts (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id,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description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date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,event_id, user_id, image_id)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'Lorem ipsum dolor sit amet. 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'2018-02-12 15:55:12'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18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INSERT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posts (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id,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description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date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,event_id, user_id, image_id)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'Lorem ipsum dolor sit amet. 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'2018-02-12 15:55:12'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INSERT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posts (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id,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description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date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,event_id, user_id, image_id)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7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'Lorem ipsum dolor sit amet. 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'2018-02-12 15:55:12'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17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INSERT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posts (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id,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description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date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,event_id, user_id, image_id)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8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'Lorem ipsum dolor sit amet. 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'2018-02-12 15:55:12'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14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INSERT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posts (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id,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description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date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,event_id, user_id, image_id)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'Lorem ipsum dolor sit amet. 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'2018-02-12 15:55:12'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INSERT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posts (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id,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description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date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,event_id, user_id, image_id)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'Lorem ipsum dolor sit amet. 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'2018-01-12 15:55:12'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16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lastRenderedPageBreak/>
        <w:t>INSERT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posts (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id,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description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date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,event_id, user_id, image_id)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11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'Lorem ipsum dolor sit amet. 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'2018-02-12 15:55:12'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INSERT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posts (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id,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description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date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,event_id, user_id, image_id)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'Lorem ipsum dolor sit amet. 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'2018-02-12 15:55:12'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15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INSERT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posts (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id,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description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date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,event_id, user_id, image_id)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13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'Lorem ipsum dolor sit amet. 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'2018-02-12 15:55:12'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INSERT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polls (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id,post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_id)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INSERT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polls (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id,post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_id)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INSERT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polls (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id,post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_id)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INSERT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polls (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id,post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_id)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INSERT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options (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id,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description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,poll_id)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'Bar'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INSERT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options (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id,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description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,poll_id)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'Cafe'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INSERT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options (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id,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description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,poll_id)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'Club'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INSERT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options (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id,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description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,poll_id)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'Home'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INSERT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options (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id,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description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,poll_id)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'12/05/2018'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INSERT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options (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id,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description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,poll_id)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'13/05/2018'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INSERT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options (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id,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description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,poll_id)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7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'Great'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INSERT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options (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id,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description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,poll_id)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8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'Good'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INSERT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options (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id,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description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,poll_id)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'Available'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INSERT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options (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id,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description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,poll_id)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'Not Available'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INSERT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admin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id,username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password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,email)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'admin'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'admin123'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'amec.reset@edu.pt'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INSERT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friend_requests (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id,answer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,sender_id,receiver_id)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'YES'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INSERT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friend_requests (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id,answer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,sender_id,receiver_id)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'YES'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INSERT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friend_requests (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id,answer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,sender_id,receiver_id)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'NO'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INSERT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friend_requests (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id,answer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,sender_id,receiver_id)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'YES'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INSERT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friend_activities (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id,sender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_id,receiver_id,event_id)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INSERT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friend_activities (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id,sender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_id,receiver_id,event_id)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INSERT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event_invites (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id,answer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,event_id,owner_id,receiver_id)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'YES'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INSERT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event_invites (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id,answer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,event_id,owner_id,receiver_id)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'YES'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INSERT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event_invites (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id,answer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,event_id,owner_id,receiver_id)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'YES'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lastRenderedPageBreak/>
        <w:t>INSERT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event_invites (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id,answer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,event_id,owner_id,receiver_id)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'YES'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19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INSERT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friendships (id, user_id_1, user_id_2)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INSERT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friendships (id, user_id_1, user_id_2)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7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INSERT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event_warnings (id, event_id, receiver_id,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message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)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"Canceled"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INSERT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current_date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(id,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date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)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'2018-04-04 12:30:19.000000'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2532F2" w:rsidRDefault="002532F2" w:rsidP="002532F2"/>
    <w:p w:rsidR="002532F2" w:rsidRDefault="002532F2" w:rsidP="002532F2"/>
    <w:p w:rsidR="002532F2" w:rsidRDefault="002532F2" w:rsidP="002532F2"/>
    <w:p w:rsidR="002532F2" w:rsidRDefault="002532F2" w:rsidP="002532F2"/>
    <w:p w:rsidR="002532F2" w:rsidRDefault="002532F2" w:rsidP="002532F2"/>
    <w:p w:rsidR="002532F2" w:rsidRDefault="002532F2" w:rsidP="002532F2"/>
    <w:p w:rsidR="002532F2" w:rsidRDefault="002532F2" w:rsidP="002532F2"/>
    <w:p w:rsidR="002532F2" w:rsidRDefault="002532F2" w:rsidP="002532F2"/>
    <w:p w:rsidR="002532F2" w:rsidRDefault="002532F2" w:rsidP="002532F2"/>
    <w:p w:rsidR="002532F2" w:rsidRPr="002532F2" w:rsidRDefault="002532F2" w:rsidP="002532F2"/>
    <w:p w:rsidR="00224975" w:rsidRPr="00224975" w:rsidRDefault="00224975" w:rsidP="00224975"/>
    <w:p w:rsidR="00806855" w:rsidRPr="00D903FC" w:rsidRDefault="00806855" w:rsidP="00806855">
      <w:pPr>
        <w:pStyle w:val="NormalWeb"/>
        <w:shd w:val="clear" w:color="auto" w:fill="FFFFFF"/>
        <w:spacing w:before="0" w:beforeAutospacing="0" w:after="240" w:afterAutospacing="0"/>
        <w:jc w:val="both"/>
      </w:pPr>
      <w:r w:rsidRPr="00D903FC">
        <w:rPr>
          <w:rStyle w:val="Forte"/>
          <w:rFonts w:eastAsiaTheme="majorEastAsia"/>
        </w:rPr>
        <w:t xml:space="preserve">GRUPO1765, </w:t>
      </w:r>
      <w:r>
        <w:rPr>
          <w:rStyle w:val="Forte"/>
          <w:rFonts w:eastAsiaTheme="majorEastAsia"/>
        </w:rPr>
        <w:t>21</w:t>
      </w:r>
      <w:r w:rsidRPr="00D903FC">
        <w:rPr>
          <w:rStyle w:val="Forte"/>
          <w:rFonts w:eastAsiaTheme="majorEastAsia"/>
        </w:rPr>
        <w:t>/0</w:t>
      </w:r>
      <w:r>
        <w:rPr>
          <w:rStyle w:val="Forte"/>
          <w:rFonts w:eastAsiaTheme="majorEastAsia"/>
        </w:rPr>
        <w:t>3</w:t>
      </w:r>
      <w:r w:rsidRPr="00D903FC">
        <w:rPr>
          <w:rStyle w:val="Forte"/>
          <w:rFonts w:eastAsiaTheme="majorEastAsia"/>
        </w:rPr>
        <w:t>/2018</w:t>
      </w:r>
    </w:p>
    <w:p w:rsidR="00806855" w:rsidRPr="00D903FC" w:rsidRDefault="00806855" w:rsidP="00806855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jc w:val="both"/>
      </w:pPr>
      <w:r w:rsidRPr="00D903FC">
        <w:t>Mariana Duarte Guimarães, </w:t>
      </w:r>
      <w:hyperlink r:id="rId7" w:history="1">
        <w:r w:rsidRPr="00D903FC">
          <w:rPr>
            <w:rStyle w:val="Hiperligao"/>
          </w:rPr>
          <w:t>up201307777@fe.up.pt</w:t>
        </w:r>
      </w:hyperlink>
    </w:p>
    <w:p w:rsidR="00806855" w:rsidRPr="00D903FC" w:rsidRDefault="00806855" w:rsidP="00806855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jc w:val="both"/>
      </w:pPr>
      <w:r w:rsidRPr="00D903FC">
        <w:t>Rui Emanuel Cabral de Almeida Quaresma, </w:t>
      </w:r>
      <w:hyperlink r:id="rId8" w:history="1">
        <w:r w:rsidRPr="00D903FC">
          <w:rPr>
            <w:rStyle w:val="Hiperligao"/>
          </w:rPr>
          <w:t>up201503005@fe.up.pt</w:t>
        </w:r>
      </w:hyperlink>
    </w:p>
    <w:p w:rsidR="00806855" w:rsidRPr="00D903FC" w:rsidRDefault="00806855" w:rsidP="00806855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jc w:val="both"/>
      </w:pPr>
      <w:r w:rsidRPr="00D903FC">
        <w:t>Rui Pedro Machado Araújo, </w:t>
      </w:r>
      <w:hyperlink r:id="rId9" w:history="1">
        <w:r w:rsidRPr="00D903FC">
          <w:rPr>
            <w:rStyle w:val="Hiperligao"/>
          </w:rPr>
          <w:t>up201403263@fe.up.pt</w:t>
        </w:r>
      </w:hyperlink>
    </w:p>
    <w:p w:rsidR="00806855" w:rsidRDefault="00806855" w:rsidP="00806855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jc w:val="both"/>
      </w:pPr>
      <w:r w:rsidRPr="00D903FC">
        <w:t>Tiago Duarte Carvalho, </w:t>
      </w:r>
      <w:hyperlink r:id="rId10" w:history="1">
        <w:r w:rsidRPr="00D903FC">
          <w:rPr>
            <w:rStyle w:val="Hiperligao"/>
          </w:rPr>
          <w:t>up201504461@fe.up.pt</w:t>
        </w:r>
      </w:hyperlink>
    </w:p>
    <w:p w:rsidR="00806855" w:rsidRPr="00806855" w:rsidRDefault="00806855" w:rsidP="00806855"/>
    <w:p w:rsidR="001C22F0" w:rsidRPr="001C22F0" w:rsidRDefault="001C22F0" w:rsidP="001C22F0">
      <w:pPr>
        <w:tabs>
          <w:tab w:val="left" w:pos="2145"/>
        </w:tabs>
      </w:pPr>
    </w:p>
    <w:sectPr w:rsidR="001C22F0" w:rsidRPr="001C22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E83360"/>
    <w:multiLevelType w:val="multilevel"/>
    <w:tmpl w:val="32E2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2807F0"/>
    <w:multiLevelType w:val="multilevel"/>
    <w:tmpl w:val="24CE5A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PT" w:vendorID="64" w:dllVersion="6" w:nlCheck="1" w:checkStyle="0"/>
  <w:activeWritingStyle w:appName="MSWord" w:lang="en-US" w:vendorID="64" w:dllVersion="6" w:nlCheck="1" w:checkStyle="1"/>
  <w:activeWritingStyle w:appName="MSWord" w:lang="fr-FR" w:vendorID="64" w:dllVersion="6" w:nlCheck="1" w:checkStyle="0"/>
  <w:activeWritingStyle w:appName="MSWord" w:lang="pt-PT" w:vendorID="64" w:dllVersion="0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3FFC"/>
    <w:rsid w:val="00005AD6"/>
    <w:rsid w:val="000410C7"/>
    <w:rsid w:val="00053B37"/>
    <w:rsid w:val="000A256C"/>
    <w:rsid w:val="000C28B8"/>
    <w:rsid w:val="000F6931"/>
    <w:rsid w:val="00131E1E"/>
    <w:rsid w:val="001405C3"/>
    <w:rsid w:val="001948E2"/>
    <w:rsid w:val="001C22F0"/>
    <w:rsid w:val="001D3D35"/>
    <w:rsid w:val="001F302E"/>
    <w:rsid w:val="00224975"/>
    <w:rsid w:val="00241338"/>
    <w:rsid w:val="00245DA7"/>
    <w:rsid w:val="002532F2"/>
    <w:rsid w:val="00273BBE"/>
    <w:rsid w:val="0029794D"/>
    <w:rsid w:val="002C57B8"/>
    <w:rsid w:val="002E1CC7"/>
    <w:rsid w:val="00362BC7"/>
    <w:rsid w:val="003759FD"/>
    <w:rsid w:val="003A3FFC"/>
    <w:rsid w:val="0048185A"/>
    <w:rsid w:val="00494F81"/>
    <w:rsid w:val="00497B06"/>
    <w:rsid w:val="004A0A78"/>
    <w:rsid w:val="004D20D2"/>
    <w:rsid w:val="00500EAB"/>
    <w:rsid w:val="00543F43"/>
    <w:rsid w:val="005E482E"/>
    <w:rsid w:val="00605B7A"/>
    <w:rsid w:val="006516AD"/>
    <w:rsid w:val="00664729"/>
    <w:rsid w:val="00684347"/>
    <w:rsid w:val="00692759"/>
    <w:rsid w:val="00692C9D"/>
    <w:rsid w:val="006B16AB"/>
    <w:rsid w:val="006C560F"/>
    <w:rsid w:val="007573B6"/>
    <w:rsid w:val="00782794"/>
    <w:rsid w:val="007A4779"/>
    <w:rsid w:val="00806855"/>
    <w:rsid w:val="00810F7C"/>
    <w:rsid w:val="008271C5"/>
    <w:rsid w:val="00884606"/>
    <w:rsid w:val="008D628A"/>
    <w:rsid w:val="00937CFF"/>
    <w:rsid w:val="009505AE"/>
    <w:rsid w:val="0097333C"/>
    <w:rsid w:val="00982169"/>
    <w:rsid w:val="009905BA"/>
    <w:rsid w:val="009B0DED"/>
    <w:rsid w:val="00A117A8"/>
    <w:rsid w:val="00A40551"/>
    <w:rsid w:val="00A76D9B"/>
    <w:rsid w:val="00BD1CC4"/>
    <w:rsid w:val="00C14D18"/>
    <w:rsid w:val="00C80397"/>
    <w:rsid w:val="00C8513C"/>
    <w:rsid w:val="00CE7AE7"/>
    <w:rsid w:val="00D4282A"/>
    <w:rsid w:val="00DC6307"/>
    <w:rsid w:val="00E43527"/>
    <w:rsid w:val="00E87840"/>
    <w:rsid w:val="00EF0ACF"/>
    <w:rsid w:val="00F06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206A3"/>
  <w15:chartTrackingRefBased/>
  <w15:docId w15:val="{7EC907A8-9981-4ADE-B031-DB11508EB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3A3F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4">
    <w:name w:val="Grid Table 4"/>
    <w:basedOn w:val="Tabelanormal"/>
    <w:uiPriority w:val="49"/>
    <w:rsid w:val="007573B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elha4-Destaque1">
    <w:name w:val="Grid Table 4 Accent 1"/>
    <w:basedOn w:val="Tabelanormal"/>
    <w:uiPriority w:val="49"/>
    <w:rsid w:val="007573B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tulo">
    <w:name w:val="Title"/>
    <w:basedOn w:val="Normal"/>
    <w:next w:val="Normal"/>
    <w:link w:val="TtuloCarter"/>
    <w:uiPriority w:val="10"/>
    <w:qFormat/>
    <w:rsid w:val="002C57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C57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2C57B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2C57B8"/>
    <w:rPr>
      <w:rFonts w:eastAsiaTheme="minorEastAsia"/>
      <w:color w:val="5A5A5A" w:themeColor="text1" w:themeTint="A5"/>
      <w:spacing w:val="15"/>
    </w:rPr>
  </w:style>
  <w:style w:type="paragraph" w:styleId="PargrafodaLista">
    <w:name w:val="List Paragraph"/>
    <w:basedOn w:val="Normal"/>
    <w:uiPriority w:val="34"/>
    <w:qFormat/>
    <w:rsid w:val="002C57B8"/>
    <w:pPr>
      <w:ind w:left="720"/>
      <w:contextualSpacing/>
    </w:pPr>
  </w:style>
  <w:style w:type="paragraph" w:customStyle="1" w:styleId="msonormal0">
    <w:name w:val="msonormal"/>
    <w:basedOn w:val="Normal"/>
    <w:rsid w:val="008068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NormalWeb">
    <w:name w:val="Normal (Web)"/>
    <w:basedOn w:val="Normal"/>
    <w:uiPriority w:val="99"/>
    <w:unhideWhenUsed/>
    <w:qFormat/>
    <w:rsid w:val="008068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Forte">
    <w:name w:val="Strong"/>
    <w:basedOn w:val="Tipodeletrapredefinidodopargrafo"/>
    <w:uiPriority w:val="22"/>
    <w:qFormat/>
    <w:rsid w:val="00806855"/>
    <w:rPr>
      <w:b/>
      <w:bCs/>
    </w:rPr>
  </w:style>
  <w:style w:type="character" w:styleId="Hiperligao">
    <w:name w:val="Hyperlink"/>
    <w:basedOn w:val="Tipodeletrapredefinidodopargrafo"/>
    <w:uiPriority w:val="99"/>
    <w:unhideWhenUsed/>
    <w:rsid w:val="00806855"/>
    <w:rPr>
      <w:color w:val="0000FF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4D20D2"/>
    <w:rPr>
      <w:color w:val="808080"/>
      <w:shd w:val="clear" w:color="auto" w:fill="E6E6E6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884606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884606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884606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884606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884606"/>
    <w:rPr>
      <w:b/>
      <w:bCs/>
      <w:sz w:val="20"/>
      <w:szCs w:val="2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8846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884606"/>
    <w:rPr>
      <w:rFonts w:ascii="Segoe UI" w:hAnsi="Segoe UI" w:cs="Segoe UI"/>
      <w:sz w:val="18"/>
      <w:szCs w:val="18"/>
    </w:rPr>
  </w:style>
  <w:style w:type="character" w:styleId="nfaseDiscreta">
    <w:name w:val="Subtle Emphasis"/>
    <w:basedOn w:val="Tipodeletrapredefinidodopargrafo"/>
    <w:uiPriority w:val="19"/>
    <w:qFormat/>
    <w:rsid w:val="003759FD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0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0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8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7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2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3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57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2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9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02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31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7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8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3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3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8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0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6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03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1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8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46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7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02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8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2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0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73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02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20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1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5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9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7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8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9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8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15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84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16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3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91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3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8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8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43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8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27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8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2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07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4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44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0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7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3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4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6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2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8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4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56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4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35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5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28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2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9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6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71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6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72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0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1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5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0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3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83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45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40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2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23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4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5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21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0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97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0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02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8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2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9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1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93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2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7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1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0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5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5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7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44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3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5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9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2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3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6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1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0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0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70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5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1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5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98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11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8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8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8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5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4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6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1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94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8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3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93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75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8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7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3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0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62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46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9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4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6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7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03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1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1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14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5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25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9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96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05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40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3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2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2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0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1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63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53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8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9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2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43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7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97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4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83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72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87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2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78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6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17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76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4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5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8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2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4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1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26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0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1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2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07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07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68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4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6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3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2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20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0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02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6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60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1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4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1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33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6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39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201503005@fe.up.pt" TargetMode="External"/><Relationship Id="rId3" Type="http://schemas.openxmlformats.org/officeDocument/2006/relationships/styles" Target="styles.xml"/><Relationship Id="rId7" Type="http://schemas.openxmlformats.org/officeDocument/2006/relationships/hyperlink" Target="mailto:up201307777@fe.up.pt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Quaresma1997/lbaw1765/blob/gh-pages/lbaw1765_db.sq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up201504461@fe.up.p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up201403263@fe.up.p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FF34D2-974E-4BB9-A898-5BD82D809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700</TotalTime>
  <Pages>35</Pages>
  <Words>6620</Words>
  <Characters>35754</Characters>
  <Application>Microsoft Office Word</Application>
  <DocSecurity>0</DocSecurity>
  <Lines>297</Lines>
  <Paragraphs>84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Pedro Machado Araujo</dc:creator>
  <cp:keywords/>
  <dc:description/>
  <cp:lastModifiedBy>Rui Pedro Machado Araujo</cp:lastModifiedBy>
  <cp:revision>36</cp:revision>
  <cp:lastPrinted>2018-04-04T12:04:00Z</cp:lastPrinted>
  <dcterms:created xsi:type="dcterms:W3CDTF">2018-03-22T09:15:00Z</dcterms:created>
  <dcterms:modified xsi:type="dcterms:W3CDTF">2018-04-05T09:24:00Z</dcterms:modified>
</cp:coreProperties>
</file>