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1" w:rsidRDefault="00B81F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6774180</wp:posOffset>
                </wp:positionV>
                <wp:extent cx="0" cy="487680"/>
                <wp:effectExtent l="76200" t="3810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F1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8pt;margin-top:533.4pt;width:0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812gEAAB0EAAAOAAAAZHJzL2Uyb0RvYy54bWysU9uO0zAQfUfiH6y807QrtFRV0xXqAi8I&#10;KhY+wOuME0u+aTw06d8zdtIsghUSiJdJfDln5pwZ7+9GZ8UZMJngm2qzWlcCvAqt8V1Tffv6/tW2&#10;Eomkb6UNHprqAqm6O7x8sR/iDm5CH2wLKJjEp90Qm6oniru6TqoHJ9MqRPB8qAM6SbzErm5RDszu&#10;bH2zXt/WQ8A2YlCQEu/eT4fVofBrDYo+a52AhG0qro1KxBIfc6wPe7nrUMbeqLkM+Q9VOGk8J12o&#10;7iVJ8R3Nb1TOKAwpaFqp4OqgtVFQNLCazfoXNQ+9jFC0sDkpLjal/0erPp1PKEzLveNOeem4Rw+E&#10;0nQ9ibeIYRDH4D37GFDwFfZriGnHsKM/4bxK8YRZ/KjR5S/LEmPx+LJ4DCMJNW0q3n29fXO7LfbX&#10;T7iIiT5AcCL/NFWa61gK2BSL5fljIs7MwCsgJ7U+xx5k+863gi6RlRAa6TsLU5tJGvv8GVNleJ2l&#10;TWLKH10sTNRfQLNJXP5UQhlPOFoUZ8mDJZUCT5ucpTDx7QzTxtoFuC61/xE4389QKKP7N+AFUTIH&#10;TwvYGR/wuew0XkvW0/2rA5PubMFjaC+lzcUansGicH4vech/Xhf406s+/AAAAP//AwBQSwMEFAAG&#10;AAgAAAAhAD0RtnPeAAAADQEAAA8AAABkcnMvZG93bnJldi54bWxMj81OwzAQhO9IvIO1SNyoXSgW&#10;DXEqhAS9IdEicXXibRIRr6PY+eHtWcSBHndmNDtfvlt8JyYcYhvIwHqlQCBVwbVUG/g4vtw8gIjJ&#10;krNdIDTwjRF2xeVFbjMXZnrH6ZBqwSUUM2ugSanPpIxVg97GVeiR2DuFwdvE51BLN9iZy30nb5XS&#10;0tuW+ENje3xusPo6jN4AfS7qWPfq9DZP+3LYvqYx7rfGXF8tT48gEi7pPwy/83k6FLypDCO5KDoD&#10;m3vNLIkNpTVDcORPKllab+40yCKX5xTFDwAAAP//AwBQSwECLQAUAAYACAAAACEAtoM4kv4AAADh&#10;AQAAEwAAAAAAAAAAAAAAAAAAAAAAW0NvbnRlbnRfVHlwZXNdLnhtbFBLAQItABQABgAIAAAAIQA4&#10;/SH/1gAAAJQBAAALAAAAAAAAAAAAAAAAAC8BAABfcmVscy8ucmVsc1BLAQItABQABgAIAAAAIQBj&#10;No812gEAAB0EAAAOAAAAAAAAAAAAAAAAAC4CAABkcnMvZTJvRG9jLnhtbFBLAQItABQABgAIAAAA&#10;IQA9EbZz3gAAAA0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5158740</wp:posOffset>
                </wp:positionV>
                <wp:extent cx="0" cy="525780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9DCC1" id="Straight Arrow Connector 17" o:spid="_x0000_s1026" type="#_x0000_t32" style="position:absolute;margin-left:230.4pt;margin-top:406.2pt;width:0;height:4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2X2wEAAB0EAAAOAAAAZHJzL2Uyb0RvYy54bWysU9tuEzEQfUfiHyy/k00ilVZRNhVKgRcE&#10;ES0f4HrHWUu+aTxkk79n7E22CCokqr5415dz5pzj8fr26J04AGYbQysXs7kUEHTsbNi38sfDp3c3&#10;UmRSoVMuBmjlCbK83bx9sx7SCpaxj64DFEwS8mpIreyJ0qppsu7BqzyLCQJvmoheEU9x33SoBmb3&#10;rlnO5++bIWKXMGrImVfvxk25qfzGgKZvxmQg4VrJ2qiOWMfHMjabtVrtUaXe6rMM9QIVXtnARSeq&#10;O0VK/ET7F5W3GmOOhmY6+iYaYzVUD+xmMf/DzX2vElQvHE5OU0z59Wj118MOhe347q6lCMrzHd0T&#10;KrvvSXxAjIPYxhA4x4iCj3BeQ8orhm3DDs+znHZYzB8N+vJlW+JYMz5NGcORhB4XNa9eLa+ub2r8&#10;zRMuYabPEL0oP63MZx2TgEWNWB2+ZOLKDLwASlEXytiD6j6GTtApsRNCq8LewXjNpKx7fo+pCrwp&#10;1kYz9Y9ODkbq72A4JJY/SqjtCVuH4qC4sZTWEGhRqlQmPl1gxjo3AedV+z+B5/MFCrV1/wc8IWrl&#10;GGgCexsiPledjhfJZjx/SWD0XSJ4jN2pXnONhnuwOjy/l9Lkv88r/OlVb34BAAD//wMAUEsDBBQA&#10;BgAIAAAAIQCXOks23AAAAAsBAAAPAAAAZHJzL2Rvd25yZXYueG1sTI9NS8NAEIbvgv9hGcGb3W2o&#10;pUmzKSJob4Kt4HWTnSah2dmQ3Xz47x3xoMf3g3eeyQ+L68SEQ2g9aVivFAikytuWag0f55eHHYgQ&#10;DVnTeUINXxjgUNze5CazfqZ3nE6xFjxCITMamhj7TMpQNehMWPkeibOLH5yJLIda2sHMPO46mSi1&#10;lc60xBca0+Nzg9X1NDoN9Lmoc92ry9s8HcshfY1jOKZa398tT3sQEZf4V4YffEaHgplKP5INotOw&#10;2SpGjxp262QDghu/TslO+piALHL5/4fiGwAA//8DAFBLAQItABQABgAIAAAAIQC2gziS/gAAAOEB&#10;AAATAAAAAAAAAAAAAAAAAAAAAABbQ29udGVudF9UeXBlc10ueG1sUEsBAi0AFAAGAAgAAAAhADj9&#10;If/WAAAAlAEAAAsAAAAAAAAAAAAAAAAALwEAAF9yZWxzLy5yZWxzUEsBAi0AFAAGAAgAAAAhAH/P&#10;bZfbAQAAHQQAAA4AAAAAAAAAAAAAAAAALgIAAGRycy9lMm9Eb2MueG1sUEsBAi0AFAAGAAgAAAAh&#10;AJc6Szb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3642360</wp:posOffset>
                </wp:positionV>
                <wp:extent cx="0" cy="381000"/>
                <wp:effectExtent l="76200" t="3810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056E" id="Straight Arrow Connector 16" o:spid="_x0000_s1026" type="#_x0000_t32" style="position:absolute;margin-left:229.2pt;margin-top:286.8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gI2gEAAB0EAAAOAAAAZHJzL2Uyb0RvYy54bWysU9tuEzEQfUfiHyy/k90UqaqibKoqLbwg&#10;iCj9ANc7zlryTeMhm/w9Y2+yRVAhgXjxri/nzDnH4/Xt0TtxAMw2hk4uF60UEHTsbdh38unbh3c3&#10;UmRSoVcuBujkCbK83bx9sx7TCq7iEF0PKJgk5NWYOjkQpVXTZD2AV3kREwTeNBG9Ip7ivulRjczu&#10;XXPVttfNGLFPGDXkzKv306bcVH5jQNMXYzKQcJ1kbVRHrONzGZvNWq32qNJg9VmG+gcVXtnARWeq&#10;e0VKfEf7G5W3GmOOhhY6+iYaYzVUD+xm2f7i5nFQCaoXDienOab8/2j158MOhe357q6lCMrzHT0S&#10;KrsfSNwhxlFsYwicY0TBRzivMeUVw7Zhh+dZTjss5o8GffmyLXGsGZ/mjOFIQk+Lmlff3yzbtsbf&#10;vOASZvoI0Yvy08l81jELWNaI1eFTJq7MwAugFHWhjAOo/iH0gk6JnRBaFfYOpmsmZd3re0xV4E2x&#10;Npmpf3RyMFF/BcMhsfxJQm1P2DoUB8WNpbSGQMtSpTLx6QIz1rkZ2FbtfwSezxco1Nb9G/CMqJVj&#10;oBnsbYj4WnU6XiSb6fwlgcl3ieA59qd6zTUa7sHq8PxeSpP/PK/wl1e9+QEAAP//AwBQSwMEFAAG&#10;AAgAAAAhAJlCaEneAAAACwEAAA8AAABkcnMvZG93bnJldi54bWxMj01PwzAMhu9I/IfISNxYCtvK&#10;1jWdEBLshsSGtGvaeG1F41RJ+sG/x4gDHP360evH+X62nRjRh9aRgvtFAgKpcqalWsHH6eVuAyJE&#10;TUZ3jlDBFwbYF9dXuc6Mm+gdx2OsBZdQyLSCJsY+kzJUDVodFq5H4t3Feasjj76WxuuJy20nH5Ik&#10;lVa3xBca3eNzg9XncbAK6Dwnp7pPLm/TeCj99jUO4bBV6vZmftqBiDjHPxh+9FkdCnYq3UAmiE7B&#10;ar1ZMapg/bhMQTDxm5QK0iUnssjl/x+KbwAAAP//AwBQSwECLQAUAAYACAAAACEAtoM4kv4AAADh&#10;AQAAEwAAAAAAAAAAAAAAAAAAAAAAW0NvbnRlbnRfVHlwZXNdLnhtbFBLAQItABQABgAIAAAAIQA4&#10;/SH/1gAAAJQBAAALAAAAAAAAAAAAAAAAAC8BAABfcmVscy8ucmVsc1BLAQItABQABgAIAAAAIQCW&#10;B+gI2gEAAB0EAAAOAAAAAAAAAAAAAAAAAC4CAABkcnMvZTJvRG9jLnhtbFBLAQItABQABgAIAAAA&#10;IQCZQmhJ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2346960</wp:posOffset>
                </wp:positionV>
                <wp:extent cx="1554480" cy="502920"/>
                <wp:effectExtent l="38100" t="38100" r="6477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50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33B3" id="Straight Arrow Connector 15" o:spid="_x0000_s1026" type="#_x0000_t32" style="position:absolute;margin-left:240pt;margin-top:184.8pt;width:122.4pt;height:39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2nH5wEAAC0EAAAOAAAAZHJzL2Uyb0RvYy54bWysU9uO0zAQfUfiHyy/06TVFi1R0xXqcnlA&#10;ULHwAV5nnFjyTWPTpH/P2GkDgpUQiBfL9vicmXNmvLubrGEnwKi9a/l6VXMGTvpOu77lX7+8fXHL&#10;WUzCdcJ4By0/Q+R3++fPdmNoYOMHbzpARiQuNmNo+ZBSaKoqygGsiCsfwFFQebQi0RH7qkMxErs1&#10;1aauX1ajxy6glxAj3d7PQb4v/EqBTJ+UipCYaTnVlsqKZX3Ma7XfiaZHEQYtL2WIf6jCCu0o6UJ1&#10;L5Jg31D/RmW1RB+9SivpbeWV0hKKBlKzrn9R8zCIAEULmRPDYlP8f7Ty4+mITHfUuy1nTljq0UNC&#10;ofshsdeIfmQH7xz56JHRE/JrDLEh2MEd8XKK4YhZ/KTQMmV0eE90xQ4SyKbi9nlxG6bEJF2ut9ub&#10;m1tqiqTYtt682pR2VDNP5gsY0zvwluVNy+OlrqWgOYc4fYiJKiHgFZDBxuV1ANG9cR1L50DKEmrh&#10;egNz25PQ5ukYUWV4laXO4sounQ3M1J9BkWlZRJFZxhUOBtlJ0KAJKcGldc5SmOh1hiltzAKs/wy8&#10;vM9QKKP8N+AFUTJ7lxaw1c7jU9nTdC1Zze+vDsy6swWPvjuXthdraCaLwsv/yUP/87nAf/zy/XcA&#10;AAD//wMAUEsDBBQABgAIAAAAIQA6DQUL3AAAAAsBAAAPAAAAZHJzL2Rvd25yZXYueG1sTI/LTsMw&#10;EEX3SPyDNUjsqE2J0jSNUyEkliwI+YBp7CaBeBzFzoO/Z1jBcnSv7pxTnDc3iMVOofek4XGnQFhq&#10;vOmp1VB/vD5kIEJEMjh4shq+bYBzeXtTYG78Su92qWIreIRCjhq6GMdcytB01mHY+dESZ1c/OYx8&#10;Tq00E6487ga5VyqVDnviDx2O9qWzzVc1Ow2hbXBe1eDDXB3qz7eldsYpre/vtucTiGi3+FeGX3xG&#10;h5KZLn4mE8SgIckUu0QNT+kxBcGNwz5hmQtHSZaBLAv536H8AQAA//8DAFBLAQItABQABgAIAAAA&#10;IQC2gziS/gAAAOEBAAATAAAAAAAAAAAAAAAAAAAAAABbQ29udGVudF9UeXBlc10ueG1sUEsBAi0A&#10;FAAGAAgAAAAhADj9If/WAAAAlAEAAAsAAAAAAAAAAAAAAAAALwEAAF9yZWxzLy5yZWxzUEsBAi0A&#10;FAAGAAgAAAAhACdnacfnAQAALQQAAA4AAAAAAAAAAAAAAAAALgIAAGRycy9lMm9Eb2MueG1sUEsB&#10;Ai0AFAAGAAgAAAAhADoNBQv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072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2339340</wp:posOffset>
                </wp:positionV>
                <wp:extent cx="1524000" cy="502920"/>
                <wp:effectExtent l="38100" t="38100" r="7620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0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67669" id="Straight Arrow Connector 14" o:spid="_x0000_s1026" type="#_x0000_t32" style="position:absolute;margin-left:103.2pt;margin-top:184.2pt;width:120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lQ4AEAACMEAAAOAAAAZHJzL2Uyb0RvYy54bWysU9uO0zAQfUfiHyy/06TVLoKq6Qp1gRcE&#10;FQsf4HXGjSXfNB6a9u8ZO90sWlZCIF4m8eWcmXNmvLk5eSeOgNnG0MnlopUCgo69DYdOfv/24dUb&#10;KTKp0CsXA3TyDFnebF++2IxpDas4RNcDCiYJeT2mTg5Ead00WQ/gVV7EBIEPTUSviJd4aHpUI7N7&#10;16za9nUzRuwTRg058+7tdCi3ld8Y0PTFmAwkXCe5NqoRa7wvsdlu1PqAKg1WX8pQ/1CFVzZw0pnq&#10;VpESP9D+RuWtxpijoYWOvonGWA1VA6tZtk/U3A0qQdXC5uQ025T/H63+fNyjsD337kqKoDz36I5Q&#10;2cNA4h1iHMUuhsA+RhR8hf0aU14zbBf2eFnltMci/mTQly/LEqfq8Xn2GE4kNG8ur1dXbcut0Hx2&#10;3a7ermoTmkd0wkwfIXpRfjqZL9XMZSyr0er4KRPnZ+ADoKR2ocQBVP8+9ILOifUQWhUODqZmk7Lu&#10;+TOmKvCmCJwk1T86O5iov4Jhq4qIWkIdUtg5FEfF46W0hkDLkqUy8e0CM9a5Gdj+GXi5X6BQB/hv&#10;wDOiZo6BZrC3IeJz2en0ULKZ7j84MOkuFtzH/lybXa3hSawKL6+mjPqv6wp/fNvbnwAAAP//AwBQ&#10;SwMEFAAGAAgAAAAhAO1zDnfdAAAACwEAAA8AAABkcnMvZG93bnJldi54bWxMj81OwzAQhO9IvIO1&#10;SNyoTYlCG+JUCAl6Q6JF4uok2yQiXke288PbsznBbXZnNPttflhsLyb0oXOk4X6jQCBVru6o0fB5&#10;fr3bgQjRUG16R6jhBwMciuur3GS1m+kDp1NsBJdQyIyGNsYhkzJULVoTNm5AYu/ivDWRR9/I2puZ&#10;y20vt0ql0pqO+EJrBnxpsfo+jVYDfS3q3Azq8j5Px9Lv3+IYjnutb2+W5ycQEZf4F4YVn9GhYKbS&#10;jVQH0WvYqjThqIaHdMeCE0mybspVPKYgi1z+/6H4BQAA//8DAFBLAQItABQABgAIAAAAIQC2gziS&#10;/gAAAOEBAAATAAAAAAAAAAAAAAAAAAAAAABbQ29udGVudF9UeXBlc10ueG1sUEsBAi0AFAAGAAgA&#10;AAAhADj9If/WAAAAlAEAAAsAAAAAAAAAAAAAAAAALwEAAF9yZWxzLy5yZWxzUEsBAi0AFAAGAAgA&#10;AAAhAGX6uVDgAQAAIwQAAA4AAAAAAAAAAAAAAAAALgIAAGRycy9lMm9Eb2MueG1sUEsBAi0AFAAG&#10;AAgAAAAhAO1zDnfdAAAACw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072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640080</wp:posOffset>
                </wp:positionV>
                <wp:extent cx="0" cy="464820"/>
                <wp:effectExtent l="76200" t="3810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058D0" id="Straight Arrow Connector 13" o:spid="_x0000_s1026" type="#_x0000_t32" style="position:absolute;margin-left:233.4pt;margin-top:50.4pt;width:0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m32wEAAB0EAAAOAAAAZHJzL2Uyb0RvYy54bWysU9tuEzEQfUfiHyy/k01CVVVRNhVKgRcE&#10;ES0f4HrHWUu+aTxkk79n7E22CCokqr5415dz5pzj8fr26J04AGYbQysXs7kUEHTsbNi38sfDp3c3&#10;UmRSoVMuBmjlCbK83bx9sx7SCpaxj64DFEwS8mpIreyJ0qppsu7BqzyLCQJvmoheEU9x33SoBmb3&#10;rlnO59fNELFLGDXkzKt346bcVH5jQNM3YzKQcK1kbVRHrONjGZvNWq32qFJv9VmGeoEKr2zgohPV&#10;nSIlfqL9i8pbjTFHQzMdfRONsRqqB3azmP/h5r5XCaoXDienKab8erT662GHwnZ8d++lCMrzHd0T&#10;KrvvSXxAjIPYxhA4x4iCj3BeQ8orhm3DDs+znHZYzB8N+vJlW+JYMz5NGcORhB4XNa9eXV/dLGv8&#10;zRMuYabPEL0oP63MZx2TgEWNWB2+ZOLKDLwASlEXytiD6j6GTtApsRNCq8LewXjNpKx7fo+pCrwp&#10;1kYz9Y9ODkbq72A4JJY/SqjtCVuH4qC4sZTWEGhRqlQmPl1gxjo3AedV+z+B5/MFCrV1/wc8IWrl&#10;GGgCexsiPledjhfJZjx/SWD0XSJ4jN2pXnONhnuwOjy/l9Lkv88r/OlVb34BAAD//wMAUEsDBBQA&#10;BgAIAAAAIQCDuhGO3AAAAAsBAAAPAAAAZHJzL2Rvd25yZXYueG1sTI/NTsMwEITvSLyDtZW4Ubuo&#10;CjTEqRAS9IZEW4mrE2+TiHgd2c4Pb88iDnDbnRnNflvsF9eLCUPsPGnYrBUIpNrbjhoN59PL7QOI&#10;mAxZ03tCDV8YYV9eXxUmt36md5yOqRFcQjE3GtqUhlzKWLfoTFz7AYm9iw/OJF5DI20wM5e7Xt4p&#10;lUlnOuILrRnwucX68zg6DfSxqFMzqMvbPB2qsHtNYzzstL5ZLU+PIBIu6S8MP/iMDiUzVX4kG0Wv&#10;YZtljJ7YUIoHTvwqFSv3WwWyLOT/H8pvAAAA//8DAFBLAQItABQABgAIAAAAIQC2gziS/gAAAOEB&#10;AAATAAAAAAAAAAAAAAAAAAAAAABbQ29udGVudF9UeXBlc10ueG1sUEsBAi0AFAAGAAgAAAAhADj9&#10;If/WAAAAlAEAAAsAAAAAAAAAAAAAAAAALwEAAF9yZWxzLy5yZWxzUEsBAi0AFAAGAAgAAAAhAEqm&#10;+bfbAQAAHQQAAA4AAAAAAAAAAAAAAAAALgIAAGRycy9lMm9Eb2MueG1sUEsBAi0AFAAGAAgAAAAh&#10;AIO6EY7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072C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7391400</wp:posOffset>
                </wp:positionV>
                <wp:extent cx="2360930" cy="3048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C8" w:rsidRDefault="00A072C8" w:rsidP="00A072C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A072C8" w:rsidRDefault="00A072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2pt;width:185.9pt;height:24pt;z-index:2516725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VGIwIAAEQEAAAOAAAAZHJzL2Uyb0RvYy54bWysU21v2yAQ/j5p/wHxfbHjJG1jxam6dJkm&#10;dS9Sux+AMY7RgGNAYne/vgdO06jbvkzjA+K44+G55+5W14NW5CCcl2AqOp3klAjDoZFmV9HvD9t3&#10;V5T4wEzDFBhR0Ufh6fX67ZtVb0tRQAeqEY4giPFlbyvahWDLLPO8E5r5CVhh0NmC0yyg6XZZ41iP&#10;6FplRZ5fZD24xjrgwnu8vR2ddJ3w21bw8LVtvQhEVRS5hbS7tNdxz9YrVu4cs53kRxrsH1hoJg1+&#10;eoK6ZYGRvZO/QWnJHXhow4SDzqBtJRcpB8xmmr/K5r5jVqRcUBxvTzL5/wfLvxy+OSKbil5SYpjG&#10;Ej2IIZD3MJAiqtNbX2LQvcWwMOA1Vjll6u0d8B+eGNh0zOzEjXPQd4I1yG4aX2ZnT0ccH0Hq/jM0&#10;+A3bB0hAQ+t0lA7FIIiOVXo8VSZS4XhZzC7y5QxdHH2zfH6Vp9JlrHx+bZ0PHwVoEg8VdVj5hM4O&#10;dz5ENqx8DomfeVCy2UqlkuF29UY5cmDYJdu0UgKvwpQhfUWXi2IxCvBXiDytP0FoGbDdldQVxRRw&#10;xSBWRtk+mCadA5NqPCNlZY46RulGEcNQDxgYxa2heURFHYxtjWOIhw7cL0p6bOmK+p975gQl6pPB&#10;qiyn83mcgWTMF5cFGu7cU597mOEIVdFAyXjchDQ3ka+BG6xeK5OwL0yOXLFVk97HsYqzcG6nqJfh&#10;Xz8BAAD//wMAUEsDBBQABgAIAAAAIQADo6li3gAAAAoBAAAPAAAAZHJzL2Rvd25yZXYueG1sTI9B&#10;T8MwDIXvSPyHyEjcWNoCA5WmE5q0y26UCXbMGtNka5yqybbu32NO7Ga/Zz1/r1pMvhcnHKMLpCCf&#10;ZSCQ2mAcdQo2n6uHVxAxaTK6D4QKLhhhUd/eVLo04UwfeGpSJziEYqkV2JSGUsrYWvQ6zsKAxN5P&#10;GL1OvI6dNKM+c7jvZZFlc+m1I/5g9YBLi+2hOXoF8ZCvnr/DfmO364tt9lv35dZLpe7vpvc3EAmn&#10;9H8Mf/iMDjUz7cKRTBS9Ai6SWM3nTzyx//iSc5UdS0VeZCDrSl5XqH8BAAD//wMAUEsBAi0AFAAG&#10;AAgAAAAhALaDOJL+AAAA4QEAABMAAAAAAAAAAAAAAAAAAAAAAFtDb250ZW50X1R5cGVzXS54bWxQ&#10;SwECLQAUAAYACAAAACEAOP0h/9YAAACUAQAACwAAAAAAAAAAAAAAAAAvAQAAX3JlbHMvLnJlbHNQ&#10;SwECLQAUAAYACAAAACEAxdcFRiMCAABEBAAADgAAAAAAAAAAAAAAAAAuAgAAZHJzL2Uyb0RvYy54&#10;bWxQSwECLQAUAAYACAAAACEAA6OpYt4AAAAKAQAADwAAAAAAAAAAAAAAAAB9BAAAZHJzL2Rvd25y&#10;ZXYueG1sUEsFBgAAAAAEAAQA8wAAAIgFAAAAAA==&#10;">
                <v:textbox>
                  <w:txbxContent>
                    <w:p w:rsidR="00A072C8" w:rsidRDefault="00A072C8" w:rsidP="00A072C8">
                      <w:pPr>
                        <w:jc w:val="center"/>
                      </w:pPr>
                      <w:r>
                        <w:t>Client</w:t>
                      </w:r>
                    </w:p>
                    <w:p w:rsidR="00A072C8" w:rsidRDefault="00A072C8"/>
                  </w:txbxContent>
                </v:textbox>
                <w10:wrap type="square" anchorx="margin"/>
              </v:shape>
            </w:pict>
          </mc:Fallback>
        </mc:AlternateContent>
      </w:r>
      <w:r w:rsidR="00A072C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C8" w:rsidRDefault="00A072C8" w:rsidP="00A072C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.4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DpylxU3AAAAAcBAAAPAAAAZHJzL2Rvd25yZXYueG1s&#10;TI/NTsMwEITvSLyDtUjcqNO0hCrEqaoIrpXaInHdxtsk4J8QO2l4e5YT3HY0o5lvi+1sjZhoCJ13&#10;CpaLBAS52uvONQreTq8PGxAhotNovCMF3xRgW97eFJhrf3UHmo6xEVziQo4K2hj7XMpQt2QxLHxP&#10;jr2LHyxGlkMj9YBXLrdGpkmSSYud44UWe6paqj+Po1UwnqrddKjSj/dpr9f77AUtmi+l7u/m3TOI&#10;SHP8C8MvPqNDyUxnPzodhFHAj0QFqzXzs7t6WvJxVpA+ZgnIspD/+csfAAAA//8DAFBLAQItABQA&#10;BgAIAAAAIQC2gziS/gAAAOEBAAATAAAAAAAAAAAAAAAAAAAAAABbQ29udGVudF9UeXBlc10ueG1s&#10;UEsBAi0AFAAGAAgAAAAhADj9If/WAAAAlAEAAAsAAAAAAAAAAAAAAAAALwEAAF9yZWxzLy5yZWxz&#10;UEsBAi0AFAAGAAgAAAAhAFtNwYEmAgAATAQAAA4AAAAAAAAAAAAAAAAALgIAAGRycy9lMm9Eb2Mu&#10;eG1sUEsBAi0AFAAGAAgAAAAhAOnKXFTcAAAABwEAAA8AAAAAAAAAAAAAAAAAgAQAAGRycy9kb3du&#10;cmV2LnhtbFBLBQYAAAAABAAEAPMAAACJBQAAAAA=&#10;">
                <v:textbox style="mso-fit-shape-to-text:t">
                  <w:txbxContent>
                    <w:p w:rsidR="00A072C8" w:rsidRDefault="00A072C8" w:rsidP="00A072C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2C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1150620</wp:posOffset>
                </wp:positionV>
                <wp:extent cx="6431280" cy="5562600"/>
                <wp:effectExtent l="0" t="0" r="2667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5562600"/>
                          <a:chOff x="0" y="0"/>
                          <a:chExt cx="6431280" cy="55626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87680"/>
                            <a:ext cx="235458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52D0" w:rsidRDefault="00F17F6E">
                              <w:r>
                                <w:t>Listings Controller</w:t>
                              </w:r>
                            </w:p>
                            <w:p w:rsidR="00F17F6E" w:rsidRDefault="00F17F6E" w:rsidP="00A072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CRUD operations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2910840"/>
                            <a:ext cx="2354580" cy="1055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4532" w:rsidRDefault="00374532">
                              <w:r>
                                <w:t>Express Router</w:t>
                              </w:r>
                            </w:p>
                            <w:p w:rsidR="00374532" w:rsidRDefault="00DB741A" w:rsidP="0037453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Sends requests to correct handler</w:t>
                              </w:r>
                            </w:p>
                            <w:p w:rsidR="00DB741A" w:rsidRDefault="00DB741A" w:rsidP="0037453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1767840"/>
                            <a:ext cx="235458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2C8" w:rsidRDefault="00A072C8">
                              <w:r>
                                <w:t>Middleware</w:t>
                              </w:r>
                            </w:p>
                            <w:p w:rsidR="00A072C8" w:rsidRDefault="00A072C8" w:rsidP="00A072C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Pass listing by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0" y="4564380"/>
                            <a:ext cx="235458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2C8" w:rsidRDefault="00A072C8" w:rsidP="00A072C8">
                              <w:r>
                                <w:t>Middleware</w:t>
                              </w:r>
                            </w:p>
                            <w:p w:rsidR="00A072C8" w:rsidRDefault="00A072C8" w:rsidP="00A072C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Body parsing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" y="464820"/>
                            <a:ext cx="2354580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2C8" w:rsidRDefault="00A072C8" w:rsidP="00A072C8">
                              <w:r>
                                <w:t>Listings Controller</w:t>
                              </w:r>
                            </w:p>
                            <w:p w:rsidR="00A072C8" w:rsidRDefault="00A072C8" w:rsidP="00A072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CRUD operations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31280" cy="556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2C8" w:rsidRDefault="00A072C8" w:rsidP="00A072C8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8" style="position:absolute;margin-left:-18.6pt;margin-top:90.6pt;width:506.4pt;height:438pt;z-index:251675648" coordsize="64312,5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djOQMAADkTAAAOAAAAZHJzL2Uyb0RvYy54bWzsmN1umzAUx+8n7R0s36+E7wSVVF3bVJO6&#10;rVK7B3DAfGhgM9sJdE+/Y0NIly6d1GlqpCYXBGNzfPzzn6NzfHrW1RVaUyFLzmJsn0wwoizhacny&#10;GH+7X3yYYiQVYSmpOKMxfqASn83fvzttm4g6vOBVSgUCI0xGbRPjQqkmsiyZFLQm8oQ3lEFnxkVN&#10;FDRFbqWCtGC9rixnMgmslou0ETyhUsLTy74Tz439LKOJ+pplkipUxRh8U+YqzHWpr9b8lES5IE1R&#10;JoMb5AVe1KRkMOlo6pIoglaifGKqLhPBJc/UScJri2dZmVCzBliNPdlZzbXgq8asJY/avBkxAdod&#10;Ti82m3xZ3wpUprB3DkaM1LBHZloEbYDTNnkEY65Fc9fciuFB3rf0ertM1PofVoI6g/VhxEo7hRJ4&#10;GHiu7UyBfgJ9vh84wWQAnxSwO0/eS4qrv7xpbSa2tH+jO20DIpJbTvLfON0VpKEGv9QMBk6OHW5A&#10;3esVfuQdGlCZYZoTUh08BqZGE7K54cl3iRi/KAjL6bkQvC0oScE/W0OGVYyvauQyktrIsv3MU9gP&#10;slLcGNqB7QZ+qFEiwOpNwwAQGzlvuDuu7/kb7kE4ndq+mW0Dj0SNkOqa8hrpmxgL+FzMRGR9I5V2&#10;bDtEb7LkVZkuyqoyDZEvLyqB1gQ+rYX5DdZ/G1Yx1MZ45jt+z2KviYn5/clEXSqIEVVZx3g6DiKR&#10;JnjFUrNkRcqqvweXKzYg1RR7nqpbdkbl404tefoAjAXvQwKEMLgpuPiJUQvhIMbyx4oIilH1icE+&#10;zWzP0/HDNDw/dKAhHvcsH/cQloCpGCuM+tsLZWKO4dacw34uSsNX73XvyeAyyLf3+P/r+EBUDHFv&#10;5g4qdmb2ZAqc98vYnvi+G5oRYxDYivTt6NjVjLbqecM6dg9Qx3YI4fZZHR/DsQnH3lHGQ1rhHaCM&#10;PR9St2NW0SdCz2UVJq86RmOoIvwDkbEbulq5JjUOvCmka/tzimMsNrE4OMbiIRbbIJy+FH7lCq8X&#10;8I5295XTL8+HGZQjVWU+kAMr18JX1yTjulzLnivXzCEEnM+Yenk4S9IHQI/bprzbnnjNfwEAAP//&#10;AwBQSwMEFAAGAAgAAAAhAJNsAeniAAAADAEAAA8AAABkcnMvZG93bnJldi54bWxMj81qwzAQhO+F&#10;voPYQm+J7ATnx7UcQmh7CoUmhZLbxtrYJpZkLMV23r7bU3vb3Rlmv8k2o2lET52vnVUQTyMQZAun&#10;a1sq+Dq+TVYgfECrsXGWFNzJwyZ/fMgw1W6wn9QfQik4xPoUFVQhtKmUvqjIoJ+6lixrF9cZDLx2&#10;pdQdDhxuGjmLooU0WFv+UGFLu4qK6+FmFLwPOGzn8Wu/v15299Mx+fjex6TU89O4fQERaAx/ZvjF&#10;Z3TImensblZ70SiYzJcztrKwinlgx3qZLECc+RIlrMk8k/9L5D8AAAD//wMAUEsBAi0AFAAGAAgA&#10;AAAhALaDOJL+AAAA4QEAABMAAAAAAAAAAAAAAAAAAAAAAFtDb250ZW50X1R5cGVzXS54bWxQSwEC&#10;LQAUAAYACAAAACEAOP0h/9YAAACUAQAACwAAAAAAAAAAAAAAAAAvAQAAX3JlbHMvLnJlbHNQSwEC&#10;LQAUAAYACAAAACEAWkQnYzkDAAA5EwAADgAAAAAAAAAAAAAAAAAuAgAAZHJzL2Uyb0RvYy54bWxQ&#10;SwECLQAUAAYACAAAACEAk2wB6eIAAAAMAQAADwAAAAAAAAAAAAAAAACTBQAAZHJzL2Rvd25yZXYu&#10;eG1sUEsFBgAAAAAEAAQA8wAAAKIGAAAAAA==&#10;">
                <v:shape id="_x0000_s1029" type="#_x0000_t202" style="position:absolute;left:36576;top:4876;width:2354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FC52D0" w:rsidRDefault="00F17F6E">
                        <w:r>
                          <w:t>Listings Controller</w:t>
                        </w:r>
                      </w:p>
                      <w:p w:rsidR="00F17F6E" w:rsidRDefault="00F17F6E" w:rsidP="00A072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CRUD operations</w:t>
                        </w:r>
                      </w:p>
                    </w:txbxContent>
                  </v:textbox>
                </v:shape>
                <v:shape id="_x0000_s1030" type="#_x0000_t202" style="position:absolute;left:20193;top:29108;width:23545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:rsidR="00374532" w:rsidRDefault="00374532">
                        <w:r>
                          <w:t>Express Router</w:t>
                        </w:r>
                      </w:p>
                      <w:p w:rsidR="00374532" w:rsidRDefault="00DB741A" w:rsidP="0037453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>
                          <w:t>Sends requests to correct handler</w:t>
                        </w:r>
                      </w:p>
                      <w:p w:rsidR="00DB741A" w:rsidRDefault="00DB741A" w:rsidP="00374532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</w:p>
                    </w:txbxContent>
                  </v:textbox>
                </v:shape>
                <v:shape id="_x0000_s1031" type="#_x0000_t202" style="position:absolute;left:20193;top:17678;width:2354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:rsidR="00A072C8" w:rsidRDefault="00A072C8">
                        <w:r>
                          <w:t>Middleware</w:t>
                        </w:r>
                      </w:p>
                      <w:p w:rsidR="00A072C8" w:rsidRDefault="00A072C8" w:rsidP="00A072C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Pass listing by ID</w:t>
                        </w:r>
                      </w:p>
                    </w:txbxContent>
                  </v:textbox>
                </v:shape>
                <v:shape id="_x0000_s1032" type="#_x0000_t202" style="position:absolute;left:20193;top:45643;width:2354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:rsidR="00A072C8" w:rsidRDefault="00A072C8" w:rsidP="00A072C8">
                        <w:r>
                          <w:t>Middleware</w:t>
                        </w:r>
                      </w:p>
                      <w:p w:rsidR="00A072C8" w:rsidRDefault="00A072C8" w:rsidP="00A072C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  <w:r>
                          <w:t>Body parsing</w:t>
                        </w:r>
                      </w:p>
                    </w:txbxContent>
                  </v:textbox>
                </v:shape>
                <v:shape id="_x0000_s1033" type="#_x0000_t202" style="position:absolute;left:3733;top:4648;width:23546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A072C8" w:rsidRDefault="00A072C8" w:rsidP="00A072C8">
                        <w:r>
                          <w:t>Listings Controller</w:t>
                        </w:r>
                      </w:p>
                      <w:p w:rsidR="00A072C8" w:rsidRDefault="00A072C8" w:rsidP="00A072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CRUD operations</w:t>
                        </w:r>
                      </w:p>
                    </w:txbxContent>
                  </v:textbox>
                </v:shape>
                <v:shape id="_x0000_s1034" type="#_x0000_t202" style="position:absolute;width:64312;height:5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46xAAAANsAAAAPAAAAZHJzL2Rvd25yZXYueG1sRI9Lb8JA&#10;DITvlfofVq7ErWwKUoHAghAPqcc2vK4ma5KoWW+UXSDtr68Plbh55PnG49mic7W6URsqzwbe+gko&#10;4tzbigsD+932dQwqRGSLtWcy8EMBFvPnpxmm1t/5i25ZLJSEcEjRQBljk2od8pIchr5viGV38a3D&#10;KLIttG3xLuGu1oMkedcOK5YLJTa0Kin/zq5OagxO++H6M6PRCM/D9eb3MLkca2N6L91yCipSFx/m&#10;f/rDCift5RcZQM//AAAA//8DAFBLAQItABQABgAIAAAAIQDb4fbL7gAAAIUBAAATAAAAAAAAAAAA&#10;AAAAAAAAAABbQ29udGVudF9UeXBlc10ueG1sUEsBAi0AFAAGAAgAAAAhAFr0LFu/AAAAFQEAAAsA&#10;AAAAAAAAAAAAAAAAHwEAAF9yZWxzLy5yZWxzUEsBAi0AFAAGAAgAAAAhAOSw/jrEAAAA2wAAAA8A&#10;AAAAAAAAAAAAAAAABwIAAGRycy9kb3ducmV2LnhtbFBLBQYAAAAAAwADALcAAAD4AgAAAAA=&#10;" filled="f">
                  <v:textbox>
                    <w:txbxContent>
                      <w:p w:rsidR="00A072C8" w:rsidRDefault="00A072C8" w:rsidP="00A072C8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6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72E"/>
    <w:multiLevelType w:val="hybridMultilevel"/>
    <w:tmpl w:val="B45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C57"/>
    <w:multiLevelType w:val="hybridMultilevel"/>
    <w:tmpl w:val="C44C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0330"/>
    <w:multiLevelType w:val="hybridMultilevel"/>
    <w:tmpl w:val="03BC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3246E"/>
    <w:multiLevelType w:val="hybridMultilevel"/>
    <w:tmpl w:val="A270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D0"/>
    <w:rsid w:val="0022677C"/>
    <w:rsid w:val="00374532"/>
    <w:rsid w:val="009768AA"/>
    <w:rsid w:val="00A01AA4"/>
    <w:rsid w:val="00A072C8"/>
    <w:rsid w:val="00B81F87"/>
    <w:rsid w:val="00DB741A"/>
    <w:rsid w:val="00F17F6E"/>
    <w:rsid w:val="00F65491"/>
    <w:rsid w:val="00F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5B95"/>
  <w15:chartTrackingRefBased/>
  <w15:docId w15:val="{39851C34-F6C5-4FB7-B69B-F64A746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Qin</dc:creator>
  <cp:keywords/>
  <dc:description/>
  <cp:lastModifiedBy>John Qin</cp:lastModifiedBy>
  <cp:revision>1</cp:revision>
  <dcterms:created xsi:type="dcterms:W3CDTF">2017-09-17T01:04:00Z</dcterms:created>
  <dcterms:modified xsi:type="dcterms:W3CDTF">2017-09-17T02:25:00Z</dcterms:modified>
</cp:coreProperties>
</file>