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79484" w14:textId="725AA667" w:rsidR="00D61527" w:rsidRPr="002C5D71" w:rsidRDefault="00B2709C" w:rsidP="00B2709C">
      <w:pPr>
        <w:jc w:val="center"/>
        <w:rPr>
          <w:b/>
          <w:bCs/>
          <w:sz w:val="28"/>
          <w:szCs w:val="28"/>
          <w:u w:val="single"/>
        </w:rPr>
      </w:pPr>
      <w:r w:rsidRPr="002C5D71">
        <w:rPr>
          <w:b/>
          <w:bCs/>
          <w:sz w:val="28"/>
          <w:szCs w:val="28"/>
          <w:u w:val="single"/>
        </w:rPr>
        <w:t xml:space="preserve">Anleitung zum „Balance-Master 3000 </w:t>
      </w:r>
      <w:r w:rsidR="002C5D71" w:rsidRPr="002C5D71">
        <w:rPr>
          <w:b/>
          <w:bCs/>
          <w:sz w:val="28"/>
          <w:szCs w:val="28"/>
          <w:u w:val="single"/>
        </w:rPr>
        <w:t xml:space="preserve">Pro Max </w:t>
      </w:r>
      <w:r w:rsidRPr="002C5D71">
        <w:rPr>
          <w:b/>
          <w:bCs/>
          <w:sz w:val="28"/>
          <w:szCs w:val="28"/>
          <w:u w:val="single"/>
        </w:rPr>
        <w:t>Ultra</w:t>
      </w:r>
      <w:r w:rsidR="002C5D71" w:rsidRPr="002C5D71">
        <w:rPr>
          <w:b/>
          <w:bCs/>
          <w:sz w:val="28"/>
          <w:szCs w:val="28"/>
          <w:u w:val="single"/>
        </w:rPr>
        <w:t xml:space="preserve"> 2.0</w:t>
      </w:r>
      <w:r w:rsidRPr="002C5D71">
        <w:rPr>
          <w:b/>
          <w:bCs/>
          <w:sz w:val="28"/>
          <w:szCs w:val="28"/>
          <w:u w:val="single"/>
        </w:rPr>
        <w:t>“</w:t>
      </w:r>
    </w:p>
    <w:p w14:paraId="5974EEDD" w14:textId="77777777" w:rsidR="007034E9" w:rsidRDefault="007034E9" w:rsidP="00B2709C">
      <w:pPr>
        <w:jc w:val="center"/>
        <w:rPr>
          <w:b/>
          <w:bCs/>
          <w:sz w:val="28"/>
          <w:szCs w:val="28"/>
        </w:rPr>
      </w:pPr>
    </w:p>
    <w:p w14:paraId="74132583" w14:textId="77777777" w:rsidR="007034E9" w:rsidRDefault="007034E9" w:rsidP="00B2709C">
      <w:pPr>
        <w:jc w:val="center"/>
        <w:rPr>
          <w:b/>
          <w:bCs/>
          <w:sz w:val="28"/>
          <w:szCs w:val="28"/>
        </w:rPr>
      </w:pPr>
    </w:p>
    <w:p w14:paraId="2D222A10" w14:textId="70A4EA7E" w:rsidR="007034E9" w:rsidRDefault="007034E9" w:rsidP="00B2709C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C4E062" wp14:editId="7EA54A74">
            <wp:extent cx="5760720" cy="5174615"/>
            <wp:effectExtent l="0" t="0" r="0" b="6985"/>
            <wp:docPr id="1665424612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24612" name="Grafik 16654246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0F27" w14:textId="72385245" w:rsidR="007034E9" w:rsidRPr="00B2709C" w:rsidRDefault="007034E9" w:rsidP="007034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145DF9" w14:textId="16857344" w:rsidR="00BD394B" w:rsidRPr="00592F0C" w:rsidRDefault="00B2709C" w:rsidP="00BD394B">
      <w:pPr>
        <w:rPr>
          <w:b/>
          <w:bCs/>
          <w:u w:val="single"/>
        </w:rPr>
      </w:pPr>
      <w:r w:rsidRPr="00592F0C">
        <w:rPr>
          <w:b/>
          <w:bCs/>
          <w:u w:val="single"/>
        </w:rPr>
        <w:lastRenderedPageBreak/>
        <w:t>Inbetriebnahme:</w:t>
      </w:r>
    </w:p>
    <w:p w14:paraId="4ECC57F5" w14:textId="0F590CA8" w:rsidR="00BD394B" w:rsidRPr="006B6967" w:rsidRDefault="00BD394B" w:rsidP="00BD394B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DD7618">
        <w:rPr>
          <w:b/>
          <w:bCs/>
        </w:rPr>
        <w:t>Akkuzellen</w:t>
      </w:r>
      <w:r>
        <w:t xml:space="preserve"> mit </w:t>
      </w:r>
      <w:proofErr w:type="spellStart"/>
      <w:r>
        <w:t>Balancing</w:t>
      </w:r>
      <w:proofErr w:type="spellEnd"/>
      <w:r>
        <w:t>-Platine verbinden</w:t>
      </w:r>
      <w:r w:rsidR="00DD7618">
        <w:t xml:space="preserve"> (unterster Anschluss bleibt unverbunden)</w:t>
      </w:r>
    </w:p>
    <w:p w14:paraId="02BBE25D" w14:textId="41883475" w:rsidR="006B6967" w:rsidRDefault="00DD7618" w:rsidP="00DD7618">
      <w:pPr>
        <w:pStyle w:val="Listenabsatz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0AE03D" wp14:editId="7B27972F">
                <wp:simplePos x="0" y="0"/>
                <wp:positionH relativeFrom="column">
                  <wp:posOffset>3163385</wp:posOffset>
                </wp:positionH>
                <wp:positionV relativeFrom="paragraph">
                  <wp:posOffset>153936</wp:posOffset>
                </wp:positionV>
                <wp:extent cx="1018867" cy="320163"/>
                <wp:effectExtent l="19050" t="19050" r="29210" b="22860"/>
                <wp:wrapNone/>
                <wp:docPr id="836190765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8867" cy="32016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47B503" id="Gerader Verbinder 9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1pt,12.1pt" to="329.35pt,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" strokecolor="red" strokeweight="2.25pt">
                <v:stroke joinstyle="miter"/>
              </v:line>
            </w:pict>
          </mc:Fallback>
        </mc:AlternateContent>
      </w:r>
      <w:r w:rsidR="006B6967" w:rsidRPr="006B6967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3349F639" wp14:editId="4FACCA1F">
                <wp:simplePos x="0" y="0"/>
                <wp:positionH relativeFrom="margin">
                  <wp:posOffset>4080742</wp:posOffset>
                </wp:positionH>
                <wp:positionV relativeFrom="paragraph">
                  <wp:posOffset>167747</wp:posOffset>
                </wp:positionV>
                <wp:extent cx="262890" cy="4176395"/>
                <wp:effectExtent l="0" t="0" r="0" b="0"/>
                <wp:wrapNone/>
                <wp:docPr id="26" name="Gruppieren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2B55B6-A1F4-BEA3-35D2-B12FE99C1FF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" cy="4176395"/>
                          <a:chOff x="0" y="0"/>
                          <a:chExt cx="413437" cy="5860376"/>
                        </a:xfrm>
                      </wpg:grpSpPr>
                      <pic:pic xmlns:pic="http://schemas.openxmlformats.org/drawingml/2006/picture">
                        <pic:nvPicPr>
                          <pic:cNvPr id="369079764" name="Grafik 369079764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BD049CB8-D56D-DBDC-B397-36908949F89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-18906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9277635" name="Grafik 2059277635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3EAF6358-31C5-4BA2-5898-F2A08819818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353277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511001" name="Grafik 110511001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15B8620A-ABEE-2E53-A08B-FEAA09A168A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713641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4527681" name="Grafik 974527681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69CC2476-C532-5A61-6063-D1C847D14A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1074006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7055860" name="Grafik 1447055860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0651FBB3-35D5-ACA0-FE2E-5AE5E29F34B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1442249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4906669" name="Grafik 2074906669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8472197A-C41A-D140-F1EA-5DB25D6D77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1810492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0362398" name="Grafik 1280362398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2FC230C6-D115-B5CA-50E1-1804F3AD542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2178736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683222" name="Grafik 185683222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B5BB607D-DA4C-30A2-0CBD-1FDCEB9570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2545009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4677917" name="Grafik 1154677917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BC8BFB13-FFFE-9D20-DBA2-D0531F3F0D5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2911283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3504353" name="Grafik 1883504353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E314E305-4B05-63AC-1597-9E73EC16CBF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3277556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347664" name="Grafik 140347664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C7263919-FE3E-1083-4795-3334B09F4F2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8906" y="3643830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730541" name="Grafik 242730541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742D3DA7-CB6A-48DA-60A5-D3F193A50E9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8258" y="4010102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15732" name="Grafik 48515732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5D949D0A-899A-F716-7395-A35D182D649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8258" y="4376375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5158750" name="Grafik 865158750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BABF74C9-B349-6F06-1A06-00E3CBFFF25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8258" y="4742649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79369" name="Grafik 3279369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77EB2698-116B-0069-5DAB-2133C1B561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8258" y="5108922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4714223" name="Grafik 794714223" descr="Akku mit einfarbiger Füllung">
                            <a:extLst>
                              <a:ext uri="{FF2B5EF4-FFF2-40B4-BE49-F238E27FC236}">
                                <a16:creationId xmlns:a16="http://schemas.microsoft.com/office/drawing/2014/main" id="{1E860565-FCFE-C074-0396-41A6773222E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28258" y="5475196"/>
                            <a:ext cx="366274" cy="404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BA288" id="Gruppieren 25" o:spid="_x0000_s1026" style="position:absolute;margin-left:321.3pt;margin-top:13.2pt;width:20.7pt;height:328.85pt;z-index:251686912;mso-position-horizontal-relative:margin;mso-width-relative:margin;mso-height-relative:margin" coordsize="4134,5860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369079764" o:spid="_x0000_s1027" type="#_x0000_t75" alt="Akku mit einfarbiger Füllung" style="position:absolute;left:189;top:-189;width:3662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">
                  <v:imagedata r:id="rId9" o:title="Akku mit einfarbiger Füllung"/>
                </v:shape>
                <v:shape id="Grafik 2059277635" o:spid="_x0000_s1028" type="#_x0000_t75" alt="Akku mit einfarbiger Füllung" style="position:absolute;left:188;top:3533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">
                  <v:imagedata r:id="rId9" o:title="Akku mit einfarbiger Füllung"/>
                </v:shape>
                <v:shape id="Grafik 110511001" o:spid="_x0000_s1029" type="#_x0000_t75" alt="Akku mit einfarbiger Füllung" style="position:absolute;left:188;top:7137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">
                  <v:imagedata r:id="rId9" o:title="Akku mit einfarbiger Füllung"/>
                </v:shape>
                <v:shape id="Grafik 974527681" o:spid="_x0000_s1030" type="#_x0000_t75" alt="Akku mit einfarbiger Füllung" style="position:absolute;left:189;top:10740;width:3662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">
                  <v:imagedata r:id="rId9" o:title="Akku mit einfarbiger Füllung"/>
                </v:shape>
                <v:shape id="Grafik 1447055860" o:spid="_x0000_s1031" type="#_x0000_t75" alt="Akku mit einfarbiger Füllung" style="position:absolute;left:188;top:14423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">
                  <v:imagedata r:id="rId9" o:title="Akku mit einfarbiger Füllung"/>
                </v:shape>
                <v:shape id="Grafik 2074906669" o:spid="_x0000_s1032" type="#_x0000_t75" alt="Akku mit einfarbiger Füllung" style="position:absolute;left:188;top:18105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">
                  <v:imagedata r:id="rId9" o:title="Akku mit einfarbiger Füllung"/>
                </v:shape>
                <v:shape id="Grafik 1280362398" o:spid="_x0000_s1033" type="#_x0000_t75" alt="Akku mit einfarbiger Füllung" style="position:absolute;left:188;top:21788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">
                  <v:imagedata r:id="rId9" o:title="Akku mit einfarbiger Füllung"/>
                </v:shape>
                <v:shape id="Grafik 185683222" o:spid="_x0000_s1034" type="#_x0000_t75" alt="Akku mit einfarbiger Füllung" style="position:absolute;left:189;top:25450;width:3662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">
                  <v:imagedata r:id="rId9" o:title="Akku mit einfarbiger Füllung"/>
                </v:shape>
                <v:shape id="Grafik 1154677917" o:spid="_x0000_s1035" type="#_x0000_t75" alt="Akku mit einfarbiger Füllung" style="position:absolute;left:188;top:29113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">
                  <v:imagedata r:id="rId9" o:title="Akku mit einfarbiger Füllung"/>
                </v:shape>
                <v:shape id="Grafik 1883504353" o:spid="_x0000_s1036" type="#_x0000_t75" alt="Akku mit einfarbiger Füllung" style="position:absolute;left:188;top:32776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">
                  <v:imagedata r:id="rId9" o:title="Akku mit einfarbiger Füllung"/>
                </v:shape>
                <v:shape id="Grafik 140347664" o:spid="_x0000_s1037" type="#_x0000_t75" alt="Akku mit einfarbiger Füllung" style="position:absolute;left:188;top:36439;width:3663;height:4040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">
                  <v:imagedata r:id="rId9" o:title="Akku mit einfarbiger Füllung"/>
                </v:shape>
                <v:shape id="Grafik 242730541" o:spid="_x0000_s1038" type="#_x0000_t75" alt="Akku mit einfarbiger Füllung" style="position:absolute;left:283;top:40100;width:3662;height:4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">
                  <v:imagedata r:id="rId9" o:title="Akku mit einfarbiger Füllung"/>
                </v:shape>
                <v:shape id="Grafik 48515732" o:spid="_x0000_s1039" type="#_x0000_t75" alt="Akku mit einfarbiger Füllung" style="position:absolute;left:282;top:43763;width:3663;height:4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">
                  <v:imagedata r:id="rId9" o:title="Akku mit einfarbiger Füllung"/>
                </v:shape>
                <v:shape id="Grafik 865158750" o:spid="_x0000_s1040" type="#_x0000_t75" alt="Akku mit einfarbiger Füllung" style="position:absolute;left:282;top:47426;width:3663;height:4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">
                  <v:imagedata r:id="rId9" o:title="Akku mit einfarbiger Füllung"/>
                </v:shape>
                <v:shape id="Grafik 3279369" o:spid="_x0000_s1041" type="#_x0000_t75" alt="Akku mit einfarbiger Füllung" style="position:absolute;left:282;top:51089;width:3663;height:4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">
                  <v:imagedata r:id="rId9" o:title="Akku mit einfarbiger Füllung"/>
                </v:shape>
                <v:shape id="Grafik 794714223" o:spid="_x0000_s1042" type="#_x0000_t75" alt="Akku mit einfarbiger Füllung" style="position:absolute;left:283;top:54751;width:3662;height:4041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">
                  <v:imagedata r:id="rId9" o:title="Akku mit einfarbiger Füllung"/>
                </v:shape>
                <w10:wrap anchorx="margin"/>
              </v:group>
            </w:pict>
          </mc:Fallback>
        </mc:AlternateContent>
      </w:r>
    </w:p>
    <w:p w14:paraId="78B875DE" w14:textId="3DBD3A64" w:rsidR="00BD394B" w:rsidRDefault="00DD7618" w:rsidP="00BD394B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F75E459" wp14:editId="3CA39265">
                <wp:simplePos x="0" y="0"/>
                <wp:positionH relativeFrom="column">
                  <wp:posOffset>2872524</wp:posOffset>
                </wp:positionH>
                <wp:positionV relativeFrom="paragraph">
                  <wp:posOffset>3748878</wp:posOffset>
                </wp:positionV>
                <wp:extent cx="235078" cy="238205"/>
                <wp:effectExtent l="0" t="0" r="0" b="0"/>
                <wp:wrapNone/>
                <wp:docPr id="1864831855" name="Multiplikationszeich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78" cy="23820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D5FB6B" id="Multiplikationszeichen 11" o:spid="_x0000_s1026" style="position:absolute;margin-left:226.2pt;margin-top:295.2pt;width:18.5pt;height:18.7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35078,238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" path="m36783,76629l76137,37792r41402,41953l158941,37792r39354,38837l156379,119103r41916,42473l158941,200413,117539,158460,76137,200413,36783,161576,78699,119103,36783,76629xe" fillcolor="red" stroked="f" strokeweight="1pt">
                <v:stroke joinstyle="miter"/>
                <v:path arrowok="t" o:connecttype="custom" o:connectlocs="36783,76629;76137,37792;117539,79745;158941,37792;198295,76629;156379,119103;198295,161576;158941,200413;117539,158460;76137,200413;36783,161576;78699,119103;36783,76629" o:connectangles="0,0,0,0,0,0,0,0,0,0,0,0,0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A51BFE" wp14:editId="21E397CA">
                <wp:simplePos x="0" y="0"/>
                <wp:positionH relativeFrom="column">
                  <wp:posOffset>3191310</wp:posOffset>
                </wp:positionH>
                <wp:positionV relativeFrom="paragraph">
                  <wp:posOffset>2361518</wp:posOffset>
                </wp:positionV>
                <wp:extent cx="969598" cy="136122"/>
                <wp:effectExtent l="19050" t="19050" r="21590" b="35560"/>
                <wp:wrapNone/>
                <wp:docPr id="1998374857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9598" cy="13612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A28E5B" id="Gerader Verbinder 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3pt,185.95pt" to="327.65pt,1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78A11D" wp14:editId="3901A744">
                <wp:simplePos x="0" y="0"/>
                <wp:positionH relativeFrom="column">
                  <wp:posOffset>3202460</wp:posOffset>
                </wp:positionH>
                <wp:positionV relativeFrom="paragraph">
                  <wp:posOffset>2552947</wp:posOffset>
                </wp:positionV>
                <wp:extent cx="964023" cy="212322"/>
                <wp:effectExtent l="19050" t="19050" r="26670" b="35560"/>
                <wp:wrapNone/>
                <wp:docPr id="52193236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4023" cy="21232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AEE4D" id="Gerader Verbinder 9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15pt,201pt" to="328.05pt,2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D84F119" wp14:editId="2B67FC7C">
                <wp:simplePos x="0" y="0"/>
                <wp:positionH relativeFrom="column">
                  <wp:posOffset>3198744</wp:posOffset>
                </wp:positionH>
                <wp:positionV relativeFrom="paragraph">
                  <wp:posOffset>2831727</wp:posOffset>
                </wp:positionV>
                <wp:extent cx="967740" cy="193737"/>
                <wp:effectExtent l="19050" t="19050" r="22860" b="34925"/>
                <wp:wrapNone/>
                <wp:docPr id="67609086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740" cy="19373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AC427" id="Gerader Verbinder 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5pt,222.95pt" to="328.05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19AF85" wp14:editId="781A4E69">
                <wp:simplePos x="0" y="0"/>
                <wp:positionH relativeFrom="column">
                  <wp:posOffset>3200601</wp:posOffset>
                </wp:positionH>
                <wp:positionV relativeFrom="paragraph">
                  <wp:posOffset>3021298</wp:posOffset>
                </wp:positionV>
                <wp:extent cx="947389" cy="268078"/>
                <wp:effectExtent l="19050" t="19050" r="24765" b="36830"/>
                <wp:wrapNone/>
                <wp:docPr id="456420754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7389" cy="26807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A6AE8" id="Gerader Verbinder 9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237.9pt" to="326.6pt,2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451593C" wp14:editId="520F84D0">
                <wp:simplePos x="0" y="0"/>
                <wp:positionH relativeFrom="column">
                  <wp:posOffset>3204318</wp:posOffset>
                </wp:positionH>
                <wp:positionV relativeFrom="paragraph">
                  <wp:posOffset>3197859</wp:posOffset>
                </wp:positionV>
                <wp:extent cx="958541" cy="346137"/>
                <wp:effectExtent l="19050" t="19050" r="32385" b="34925"/>
                <wp:wrapNone/>
                <wp:docPr id="306058748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541" cy="34613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22FA04" id="Gerader Verbinder 9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3pt,251.8pt" to="327.8pt,2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9497373" wp14:editId="14DE395D">
                <wp:simplePos x="0" y="0"/>
                <wp:positionH relativeFrom="column">
                  <wp:posOffset>3198743</wp:posOffset>
                </wp:positionH>
                <wp:positionV relativeFrom="paragraph">
                  <wp:posOffset>3500800</wp:posOffset>
                </wp:positionV>
                <wp:extent cx="967833" cy="312684"/>
                <wp:effectExtent l="19050" t="19050" r="22860" b="30480"/>
                <wp:wrapNone/>
                <wp:docPr id="1276506241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833" cy="31268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84A9D" id="Gerader Verbinder 9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85pt,275.65pt" to="328.05pt,3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FC2FDB" wp14:editId="3A087F2C">
                <wp:simplePos x="0" y="0"/>
                <wp:positionH relativeFrom="column">
                  <wp:posOffset>3200601</wp:posOffset>
                </wp:positionH>
                <wp:positionV relativeFrom="paragraph">
                  <wp:posOffset>3681079</wp:posOffset>
                </wp:positionV>
                <wp:extent cx="993682" cy="390741"/>
                <wp:effectExtent l="19050" t="19050" r="35560" b="28575"/>
                <wp:wrapNone/>
                <wp:docPr id="1910970415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3682" cy="39074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D75093" id="Gerader Verbinder 9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289.85pt" to="330.25pt,3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A2B8D8" wp14:editId="0B858404">
                <wp:simplePos x="0" y="0"/>
                <wp:positionH relativeFrom="column">
                  <wp:posOffset>3193498</wp:posOffset>
                </wp:positionH>
                <wp:positionV relativeFrom="paragraph">
                  <wp:posOffset>2171617</wp:posOffset>
                </wp:positionV>
                <wp:extent cx="961390" cy="55696"/>
                <wp:effectExtent l="19050" t="19050" r="29210" b="20955"/>
                <wp:wrapNone/>
                <wp:docPr id="15018747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390" cy="5569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C57C47" id="Gerader Verbinder 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45pt,171pt" to="327.15pt,1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9E88A0" wp14:editId="4804B8A7">
                <wp:simplePos x="0" y="0"/>
                <wp:positionH relativeFrom="column">
                  <wp:posOffset>3193498</wp:posOffset>
                </wp:positionH>
                <wp:positionV relativeFrom="paragraph">
                  <wp:posOffset>1887711</wp:posOffset>
                </wp:positionV>
                <wp:extent cx="961718" cy="74131"/>
                <wp:effectExtent l="19050" t="19050" r="29210" b="21590"/>
                <wp:wrapNone/>
                <wp:docPr id="2039173827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718" cy="7413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E1C56" id="Gerader Verbinder 9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45pt,148.65pt" to="327.2pt,1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FE1294" wp14:editId="5313EEFE">
                <wp:simplePos x="0" y="0"/>
                <wp:positionH relativeFrom="column">
                  <wp:posOffset>3193498</wp:posOffset>
                </wp:positionH>
                <wp:positionV relativeFrom="paragraph">
                  <wp:posOffset>1703356</wp:posOffset>
                </wp:positionV>
                <wp:extent cx="967842" cy="6136"/>
                <wp:effectExtent l="19050" t="19050" r="22860" b="32385"/>
                <wp:wrapNone/>
                <wp:docPr id="695474935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842" cy="613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1BE98F" id="Gerader Verbinder 9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45pt,134.1pt" to="327.65pt,1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E8CD9E" wp14:editId="368144C2">
                <wp:simplePos x="0" y="0"/>
                <wp:positionH relativeFrom="column">
                  <wp:posOffset>3193497</wp:posOffset>
                </wp:positionH>
                <wp:positionV relativeFrom="paragraph">
                  <wp:posOffset>1453022</wp:posOffset>
                </wp:positionV>
                <wp:extent cx="982345" cy="58605"/>
                <wp:effectExtent l="19050" t="19050" r="27305" b="36830"/>
                <wp:wrapNone/>
                <wp:docPr id="798771130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345" cy="586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0F0857" id="Gerader Verbinder 9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45pt,114.4pt" to="328.8pt,1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DF3F09" wp14:editId="30305FA7">
                <wp:simplePos x="0" y="0"/>
                <wp:positionH relativeFrom="column">
                  <wp:posOffset>3186124</wp:posOffset>
                </wp:positionH>
                <wp:positionV relativeFrom="paragraph">
                  <wp:posOffset>1194926</wp:posOffset>
                </wp:positionV>
                <wp:extent cx="958030" cy="21733"/>
                <wp:effectExtent l="19050" t="19050" r="33020" b="35560"/>
                <wp:wrapNone/>
                <wp:docPr id="741965877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8030" cy="2173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8CD99" id="Gerader Verbinder 9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9pt,94.1pt" to="326.35pt,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62FC09" wp14:editId="6C872B53">
                <wp:simplePos x="0" y="0"/>
                <wp:positionH relativeFrom="column">
                  <wp:posOffset>3186123</wp:posOffset>
                </wp:positionH>
                <wp:positionV relativeFrom="paragraph">
                  <wp:posOffset>923610</wp:posOffset>
                </wp:positionV>
                <wp:extent cx="983471" cy="123443"/>
                <wp:effectExtent l="19050" t="19050" r="26670" b="29210"/>
                <wp:wrapNone/>
                <wp:docPr id="1719513393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3471" cy="12344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6FF39" id="Gerader Verbinder 9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9pt,72.75pt" to="328.35pt,8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DBFB89" wp14:editId="520637ED">
                <wp:simplePos x="0" y="0"/>
                <wp:positionH relativeFrom="column">
                  <wp:posOffset>3171374</wp:posOffset>
                </wp:positionH>
                <wp:positionV relativeFrom="paragraph">
                  <wp:posOffset>665393</wp:posOffset>
                </wp:positionV>
                <wp:extent cx="998589" cy="186243"/>
                <wp:effectExtent l="19050" t="19050" r="30480" b="23495"/>
                <wp:wrapNone/>
                <wp:docPr id="173339972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589" cy="18624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A3215B" id="Gerader Verbinder 9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7pt,52.4pt" to="328.3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DAD0EA" wp14:editId="4F72A4D0">
                <wp:simplePos x="0" y="0"/>
                <wp:positionH relativeFrom="column">
                  <wp:posOffset>3193497</wp:posOffset>
                </wp:positionH>
                <wp:positionV relativeFrom="paragraph">
                  <wp:posOffset>420635</wp:posOffset>
                </wp:positionV>
                <wp:extent cx="982591" cy="143408"/>
                <wp:effectExtent l="19050" t="19050" r="27305" b="28575"/>
                <wp:wrapNone/>
                <wp:docPr id="1007692653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591" cy="143408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508F9" id="Gerader Verbinder 9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45pt,33.1pt" to="328.8pt,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" strokecolor="red" strokeweight="2.2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0A01FF" wp14:editId="697930B3">
                <wp:simplePos x="0" y="0"/>
                <wp:positionH relativeFrom="column">
                  <wp:posOffset>3170760</wp:posOffset>
                </wp:positionH>
                <wp:positionV relativeFrom="paragraph">
                  <wp:posOffset>163153</wp:posOffset>
                </wp:positionV>
                <wp:extent cx="990375" cy="216924"/>
                <wp:effectExtent l="19050" t="19050" r="19685" b="31115"/>
                <wp:wrapNone/>
                <wp:docPr id="2090136769" name="Gerader Verb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375" cy="21692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48B5F" id="Gerader Verbinder 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.65pt,12.85pt" to="327.65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" strokecolor="red" strokeweight="2.25pt">
                <v:stroke joinstyle="miter"/>
              </v:line>
            </w:pict>
          </mc:Fallback>
        </mc:AlternateContent>
      </w:r>
      <w:r w:rsidR="00BD394B" w:rsidRPr="00BD394B">
        <w:rPr>
          <w:b/>
          <w:bCs/>
          <w:noProof/>
        </w:rPr>
        <w:drawing>
          <wp:inline distT="0" distB="0" distL="0" distR="0" wp14:anchorId="2BAF5ADF" wp14:editId="1B722CB5">
            <wp:extent cx="1557693" cy="4074288"/>
            <wp:effectExtent l="0" t="0" r="4445" b="2540"/>
            <wp:docPr id="538877538" name="Grafik 1" descr="Ein Bild, das Text, Screenshot, Schalt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7538" name="Grafik 1" descr="Ein Bild, das Text, Screenshot, Schaltung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1316" cy="40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313C" w14:textId="77777777" w:rsidR="00BD394B" w:rsidRDefault="00BD394B" w:rsidP="00BD394B">
      <w:pPr>
        <w:jc w:val="both"/>
        <w:rPr>
          <w:b/>
          <w:bCs/>
        </w:rPr>
      </w:pPr>
    </w:p>
    <w:p w14:paraId="4EDDD6E9" w14:textId="7F8D4C0C" w:rsidR="00592F0C" w:rsidRDefault="00592F0C">
      <w:pPr>
        <w:rPr>
          <w:b/>
          <w:bCs/>
        </w:rPr>
      </w:pPr>
      <w:r>
        <w:rPr>
          <w:b/>
          <w:bCs/>
        </w:rPr>
        <w:br w:type="page"/>
      </w:r>
    </w:p>
    <w:p w14:paraId="6AAB70A7" w14:textId="77777777" w:rsidR="00BD394B" w:rsidRPr="00BD394B" w:rsidRDefault="00BD394B" w:rsidP="00BD394B">
      <w:pPr>
        <w:jc w:val="both"/>
        <w:rPr>
          <w:b/>
          <w:bCs/>
        </w:rPr>
      </w:pPr>
    </w:p>
    <w:p w14:paraId="3B0A1C42" w14:textId="0F31D052" w:rsidR="004B6430" w:rsidRPr="004B6430" w:rsidRDefault="00B2709C" w:rsidP="004B6430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DD7618">
        <w:rPr>
          <w:b/>
          <w:bCs/>
        </w:rPr>
        <w:t>40-70V</w:t>
      </w:r>
      <w:r>
        <w:t xml:space="preserve"> an Versorgungsterminal anlegen (Spannung soll aus Akkupack kommen)</w:t>
      </w:r>
    </w:p>
    <w:p w14:paraId="67F033C9" w14:textId="77777777" w:rsidR="00001F39" w:rsidRPr="00B2709C" w:rsidRDefault="00001F39" w:rsidP="00001F39">
      <w:pPr>
        <w:pStyle w:val="Listenabsatz"/>
        <w:jc w:val="both"/>
        <w:rPr>
          <w:b/>
          <w:bCs/>
        </w:rPr>
      </w:pPr>
    </w:p>
    <w:p w14:paraId="01F0F1F3" w14:textId="7F6ED9C3" w:rsidR="00B2709C" w:rsidRDefault="004B6430" w:rsidP="00001F39">
      <w:pPr>
        <w:pStyle w:val="Listenabsatz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11BEB1" wp14:editId="5B42F9B8">
                <wp:simplePos x="0" y="0"/>
                <wp:positionH relativeFrom="column">
                  <wp:posOffset>1661611</wp:posOffset>
                </wp:positionH>
                <wp:positionV relativeFrom="paragraph">
                  <wp:posOffset>2072849</wp:posOffset>
                </wp:positionV>
                <wp:extent cx="912712" cy="908613"/>
                <wp:effectExtent l="19050" t="19050" r="20955" b="25400"/>
                <wp:wrapNone/>
                <wp:docPr id="992977575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712" cy="90861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E1D094D" id="Ellipse 4" o:spid="_x0000_s1026" style="position:absolute;margin-left:130.85pt;margin-top:163.2pt;width:71.85pt;height:71.5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" filled="f" strokecolor="red" strokeweight="3pt">
                <v:stroke joinstyle="miter"/>
              </v:oval>
            </w:pict>
          </mc:Fallback>
        </mc:AlternateContent>
      </w:r>
      <w:r w:rsidR="00001F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595053" wp14:editId="21EC5B02">
                <wp:simplePos x="0" y="0"/>
                <wp:positionH relativeFrom="column">
                  <wp:posOffset>910934</wp:posOffset>
                </wp:positionH>
                <wp:positionV relativeFrom="paragraph">
                  <wp:posOffset>2326640</wp:posOffset>
                </wp:positionV>
                <wp:extent cx="157968" cy="146539"/>
                <wp:effectExtent l="0" t="0" r="0" b="0"/>
                <wp:wrapNone/>
                <wp:docPr id="960673640" name="Minuszeich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68" cy="146539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35928" id="Minuszeichen 3" o:spid="_x0000_s1026" style="position:absolute;margin-left:71.75pt;margin-top:183.2pt;width:12.45pt;height:1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7968,14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" path="m20939,56037r116090,l137029,90502r-116090,l20939,56037xe" fillcolor="black [3213]" strokecolor="#030e13 [484]" strokeweight="1pt">
                <v:stroke joinstyle="miter"/>
                <v:path arrowok="t" o:connecttype="custom" o:connectlocs="20939,56037;137029,56037;137029,90502;20939,90502;20939,56037" o:connectangles="0,0,0,0,0"/>
              </v:shape>
            </w:pict>
          </mc:Fallback>
        </mc:AlternateContent>
      </w:r>
      <w:r w:rsidR="00001F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1EE597" wp14:editId="0DE0ED95">
                <wp:simplePos x="0" y="0"/>
                <wp:positionH relativeFrom="margin">
                  <wp:posOffset>902045</wp:posOffset>
                </wp:positionH>
                <wp:positionV relativeFrom="paragraph">
                  <wp:posOffset>2548632</wp:posOffset>
                </wp:positionV>
                <wp:extent cx="175260" cy="175260"/>
                <wp:effectExtent l="0" t="0" r="0" b="0"/>
                <wp:wrapNone/>
                <wp:docPr id="871777435" name="Additionszeich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5260"/>
                        </a:xfrm>
                        <a:prstGeom prst="mathPlus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67279" id="Additionszeichen 2" o:spid="_x0000_s1026" style="position:absolute;margin-left:71.05pt;margin-top:200.7pt;width:13.8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75260,175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" path="m23231,67019r43788,l67019,23231r41222,l108241,67019r43788,l152029,108241r-43788,l108241,152029r-41222,l67019,108241r-43788,l23231,67019xe" fillcolor="red" stroked="f" strokeweight="1pt">
                <v:stroke joinstyle="miter"/>
                <v:path arrowok="t" o:connecttype="custom" o:connectlocs="23231,67019;67019,67019;67019,23231;108241,23231;108241,67019;152029,67019;152029,108241;108241,108241;108241,152029;67019,152029;67019,108241;23231,108241;23231,67019" o:connectangles="0,0,0,0,0,0,0,0,0,0,0,0,0"/>
                <w10:wrap anchorx="margin"/>
              </v:shape>
            </w:pict>
          </mc:Fallback>
        </mc:AlternateContent>
      </w:r>
      <w:r w:rsidR="00001F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C4A93" wp14:editId="78F37FD0">
                <wp:simplePos x="0" y="0"/>
                <wp:positionH relativeFrom="column">
                  <wp:posOffset>1150265</wp:posOffset>
                </wp:positionH>
                <wp:positionV relativeFrom="paragraph">
                  <wp:posOffset>2600346</wp:posOffset>
                </wp:positionV>
                <wp:extent cx="775335" cy="69742"/>
                <wp:effectExtent l="0" t="0" r="24765" b="26035"/>
                <wp:wrapNone/>
                <wp:docPr id="1050432620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" cy="69742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47AC4" id="Rechteck 1" o:spid="_x0000_s1026" style="position:absolute;margin-left:90.55pt;margin-top:204.75pt;width:61.05pt;height:5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" fillcolor="red" strokecolor="red" strokeweight="1pt"/>
            </w:pict>
          </mc:Fallback>
        </mc:AlternateContent>
      </w:r>
      <w:r w:rsidR="00001F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F5F95" wp14:editId="59901CEC">
                <wp:simplePos x="0" y="0"/>
                <wp:positionH relativeFrom="column">
                  <wp:posOffset>1156313</wp:posOffset>
                </wp:positionH>
                <wp:positionV relativeFrom="paragraph">
                  <wp:posOffset>2371133</wp:posOffset>
                </wp:positionV>
                <wp:extent cx="775335" cy="69129"/>
                <wp:effectExtent l="0" t="0" r="24765" b="26670"/>
                <wp:wrapNone/>
                <wp:docPr id="197731280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" cy="6912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3AE0C" id="Rechteck 1" o:spid="_x0000_s1026" style="position:absolute;margin-left:91.05pt;margin-top:186.7pt;width:61.05pt;height:5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" fillcolor="black [3213]" strokecolor="black [3213]" strokeweight="1pt"/>
            </w:pict>
          </mc:Fallback>
        </mc:AlternateContent>
      </w:r>
      <w:r w:rsidR="00001F39" w:rsidRPr="00001F39">
        <w:rPr>
          <w:b/>
          <w:bCs/>
          <w:noProof/>
        </w:rPr>
        <w:drawing>
          <wp:inline distT="0" distB="0" distL="0" distR="0" wp14:anchorId="1A3145BF" wp14:editId="42FD58E4">
            <wp:extent cx="3211286" cy="3162630"/>
            <wp:effectExtent l="0" t="0" r="8255" b="0"/>
            <wp:docPr id="1242727107" name="Grafik 1" descr="Ein Bild, das Elektronik, Schaltung, Elektronisches Bauteil, Elektrisch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27107" name="Grafik 1" descr="Ein Bild, das Elektronik, Schaltung, Elektronisches Bauteil, Elektrisches Bauelement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8412" cy="316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5208" w14:textId="4834319B" w:rsidR="00001F39" w:rsidRPr="00B2709C" w:rsidRDefault="00001F39" w:rsidP="00001F39">
      <w:pPr>
        <w:pStyle w:val="Listenabsatz"/>
        <w:jc w:val="center"/>
        <w:rPr>
          <w:b/>
          <w:bCs/>
        </w:rPr>
      </w:pPr>
    </w:p>
    <w:p w14:paraId="167A0196" w14:textId="02D6E700" w:rsidR="004B6430" w:rsidRPr="004B6430" w:rsidRDefault="00001F39" w:rsidP="004B6430">
      <w:pPr>
        <w:pStyle w:val="Listenabsatz"/>
        <w:numPr>
          <w:ilvl w:val="0"/>
          <w:numId w:val="1"/>
        </w:numPr>
        <w:rPr>
          <w:b/>
          <w:bCs/>
        </w:rPr>
      </w:pPr>
      <w:r w:rsidRPr="00DD7618">
        <w:rPr>
          <w:b/>
          <w:bCs/>
        </w:rPr>
        <w:t>5V-Micro-USB-Kabel</w:t>
      </w:r>
      <w:r w:rsidRPr="00001F39">
        <w:t xml:space="preserve"> an M</w:t>
      </w:r>
      <w:r>
        <w:t>icrocontroller anschließen (aktiviert den Microcontroller, Rest der Schaltung verbleibt zunächst im Standby-Modus)</w:t>
      </w:r>
    </w:p>
    <w:p w14:paraId="0B0DBD19" w14:textId="77777777" w:rsidR="004B6430" w:rsidRPr="004B6430" w:rsidRDefault="004B6430" w:rsidP="004B6430">
      <w:pPr>
        <w:pStyle w:val="Listenabsatz"/>
        <w:rPr>
          <w:b/>
          <w:bCs/>
        </w:rPr>
      </w:pPr>
    </w:p>
    <w:p w14:paraId="2E69ADFB" w14:textId="77F40B2F" w:rsidR="004B6430" w:rsidRDefault="004B6430" w:rsidP="004B6430">
      <w:pPr>
        <w:pStyle w:val="Listenabsatz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B82476" wp14:editId="0E37696E">
                <wp:simplePos x="0" y="0"/>
                <wp:positionH relativeFrom="column">
                  <wp:posOffset>2793928</wp:posOffset>
                </wp:positionH>
                <wp:positionV relativeFrom="paragraph">
                  <wp:posOffset>42111</wp:posOffset>
                </wp:positionV>
                <wp:extent cx="912712" cy="908613"/>
                <wp:effectExtent l="19050" t="19050" r="20955" b="25400"/>
                <wp:wrapNone/>
                <wp:docPr id="476967608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2712" cy="90861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F5444A9" id="Ellipse 4" o:spid="_x0000_s1026" style="position:absolute;margin-left:220pt;margin-top:3.3pt;width:71.85pt;height:71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" filled="f" strokecolor="red" strokeweight="3pt">
                <v:stroke joinstyle="miter"/>
              </v:oval>
            </w:pict>
          </mc:Fallback>
        </mc:AlternateContent>
      </w:r>
      <w:r w:rsidRPr="004B6430">
        <w:rPr>
          <w:b/>
          <w:bCs/>
          <w:noProof/>
        </w:rPr>
        <w:drawing>
          <wp:inline distT="0" distB="0" distL="0" distR="0" wp14:anchorId="6FA32885" wp14:editId="6156632F">
            <wp:extent cx="3200400" cy="2962815"/>
            <wp:effectExtent l="0" t="0" r="0" b="9525"/>
            <wp:docPr id="85930123" name="Grafik 1" descr="Ein Bild, das Schaltung, Elektronik, Elektronisches Bauteil, passiv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2659" name="Grafik 1" descr="Ein Bild, das Schaltung, Elektronik, Elektronisches Bauteil, passives Bauelemen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3274" cy="29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42AD" w14:textId="77777777" w:rsidR="004B6430" w:rsidRDefault="004B6430" w:rsidP="004B6430">
      <w:pPr>
        <w:pStyle w:val="Listenabsatz"/>
        <w:jc w:val="center"/>
        <w:rPr>
          <w:b/>
          <w:bCs/>
        </w:rPr>
      </w:pPr>
    </w:p>
    <w:p w14:paraId="1ABE7636" w14:textId="3BF166BB" w:rsidR="004B6430" w:rsidRPr="00BD394B" w:rsidRDefault="004B6430" w:rsidP="004B6430">
      <w:pPr>
        <w:pStyle w:val="Listenabsatz"/>
        <w:numPr>
          <w:ilvl w:val="0"/>
          <w:numId w:val="1"/>
        </w:numPr>
        <w:rPr>
          <w:b/>
          <w:bCs/>
        </w:rPr>
      </w:pPr>
      <w:r>
        <w:t>CAN-Verbindung entweder über</w:t>
      </w:r>
      <w:r w:rsidR="00155617">
        <w:t xml:space="preserve"> USB-SUB-D-Adapter an</w:t>
      </w:r>
      <w:r>
        <w:t xml:space="preserve"> </w:t>
      </w:r>
      <w:r w:rsidRPr="00DD7618">
        <w:rPr>
          <w:b/>
          <w:bCs/>
        </w:rPr>
        <w:t>SUB-D-Stecker</w:t>
      </w:r>
      <w:r>
        <w:t xml:space="preserve"> (1) oder direkt über die </w:t>
      </w:r>
      <w:r w:rsidRPr="00DD7618">
        <w:rPr>
          <w:b/>
          <w:bCs/>
        </w:rPr>
        <w:t>Pins</w:t>
      </w:r>
      <w:r>
        <w:t xml:space="preserve"> CANH und CANL (2) herstellen</w:t>
      </w:r>
    </w:p>
    <w:p w14:paraId="02F0B690" w14:textId="0B0E2BAA" w:rsidR="00DD7618" w:rsidRDefault="00CE3BC0" w:rsidP="00BD394B">
      <w:pPr>
        <w:pStyle w:val="Listenabsatz"/>
        <w:numPr>
          <w:ilvl w:val="1"/>
          <w:numId w:val="1"/>
        </w:numPr>
        <w:rPr>
          <w:b/>
          <w:bCs/>
        </w:rPr>
      </w:pPr>
      <w:r>
        <w:t xml:space="preserve">Clock-Frequenz des CAN-Busses: </w:t>
      </w:r>
      <w:r w:rsidRPr="00CE3BC0">
        <w:rPr>
          <w:b/>
          <w:bCs/>
        </w:rPr>
        <w:t>8MHz</w:t>
      </w:r>
    </w:p>
    <w:p w14:paraId="4F51F3E5" w14:textId="3835A063" w:rsidR="00CE3BC0" w:rsidRPr="00CE3BC0" w:rsidRDefault="00CE3BC0" w:rsidP="00BD394B">
      <w:pPr>
        <w:pStyle w:val="Listenabsatz"/>
        <w:numPr>
          <w:ilvl w:val="1"/>
          <w:numId w:val="1"/>
        </w:numPr>
        <w:rPr>
          <w:b/>
          <w:bCs/>
        </w:rPr>
      </w:pPr>
      <w:r w:rsidRPr="00CE3BC0">
        <w:t>Datenrate</w:t>
      </w:r>
      <w:r>
        <w:t xml:space="preserve">: </w:t>
      </w:r>
      <w:r w:rsidRPr="00CE3BC0">
        <w:rPr>
          <w:b/>
          <w:bCs/>
        </w:rPr>
        <w:t xml:space="preserve">500 </w:t>
      </w:r>
      <w:proofErr w:type="spellStart"/>
      <w:r w:rsidRPr="00CE3BC0">
        <w:rPr>
          <w:b/>
          <w:bCs/>
        </w:rPr>
        <w:t>kbit</w:t>
      </w:r>
      <w:proofErr w:type="spellEnd"/>
      <w:r w:rsidRPr="00CE3BC0">
        <w:rPr>
          <w:b/>
          <w:bCs/>
        </w:rPr>
        <w:t>/s</w:t>
      </w:r>
    </w:p>
    <w:p w14:paraId="6ECAC726" w14:textId="387808B2" w:rsidR="00155617" w:rsidRPr="00155617" w:rsidRDefault="00BD394B" w:rsidP="00155617">
      <w:pPr>
        <w:pStyle w:val="Listenabsatz"/>
        <w:numPr>
          <w:ilvl w:val="1"/>
          <w:numId w:val="1"/>
        </w:numPr>
        <w:rPr>
          <w:b/>
          <w:bCs/>
        </w:rPr>
      </w:pPr>
      <w:r>
        <w:t>Über den Jumper JP1</w:t>
      </w:r>
      <w:r w:rsidR="00592F0C">
        <w:t xml:space="preserve"> (3)</w:t>
      </w:r>
      <w:r>
        <w:t xml:space="preserve"> kann der </w:t>
      </w:r>
      <w:r w:rsidRPr="00DD7618">
        <w:rPr>
          <w:b/>
          <w:bCs/>
        </w:rPr>
        <w:t>CAN-Abschlusswiderstand</w:t>
      </w:r>
      <w:r>
        <w:t xml:space="preserve"> aktiviert werden</w:t>
      </w:r>
    </w:p>
    <w:p w14:paraId="45B835FA" w14:textId="73619EEB" w:rsidR="004B6430" w:rsidRDefault="006B6967" w:rsidP="004B6430">
      <w:pPr>
        <w:pStyle w:val="Listenabsatz"/>
        <w:jc w:val="center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7E579" wp14:editId="2DDEE430">
                <wp:simplePos x="0" y="0"/>
                <wp:positionH relativeFrom="column">
                  <wp:posOffset>2881228</wp:posOffset>
                </wp:positionH>
                <wp:positionV relativeFrom="paragraph">
                  <wp:posOffset>1283938</wp:posOffset>
                </wp:positionV>
                <wp:extent cx="243069" cy="248856"/>
                <wp:effectExtent l="0" t="0" r="24130" b="18415"/>
                <wp:wrapNone/>
                <wp:docPr id="1211401569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9AE97" w14:textId="76AD50F9" w:rsidR="006B6967" w:rsidRDefault="006B6967" w:rsidP="006B6967">
                            <w:r>
                              <w:t>31</w:t>
                            </w:r>
                          </w:p>
                          <w:p w14:paraId="59FBBC28" w14:textId="77777777" w:rsidR="006B6967" w:rsidRDefault="006B6967" w:rsidP="006B6967"/>
                          <w:p w14:paraId="296E3A8D" w14:textId="77777777" w:rsidR="006B6967" w:rsidRDefault="006B6967" w:rsidP="006B69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7E579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left:0;text-align:left;margin-left:226.85pt;margin-top:101.1pt;width:19.15pt;height:19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czYOAIAAHs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" fillcolor="white [3201]" strokeweight=".5pt">
                <v:textbox>
                  <w:txbxContent>
                    <w:p w14:paraId="4189AE97" w14:textId="76AD50F9" w:rsidR="006B6967" w:rsidRDefault="006B6967" w:rsidP="006B6967">
                      <w:r>
                        <w:t>31</w:t>
                      </w:r>
                    </w:p>
                    <w:p w14:paraId="59FBBC28" w14:textId="77777777" w:rsidR="006B6967" w:rsidRDefault="006B6967" w:rsidP="006B6967"/>
                    <w:p w14:paraId="296E3A8D" w14:textId="77777777" w:rsidR="006B6967" w:rsidRDefault="006B6967" w:rsidP="006B6967"/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FB91F4" wp14:editId="75BFB481">
                <wp:simplePos x="0" y="0"/>
                <wp:positionH relativeFrom="column">
                  <wp:posOffset>2402108</wp:posOffset>
                </wp:positionH>
                <wp:positionV relativeFrom="paragraph">
                  <wp:posOffset>1210206</wp:posOffset>
                </wp:positionV>
                <wp:extent cx="443937" cy="420788"/>
                <wp:effectExtent l="19050" t="19050" r="13335" b="17780"/>
                <wp:wrapNone/>
                <wp:docPr id="455892400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937" cy="42078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345266" id="Ellipse 4" o:spid="_x0000_s1026" style="position:absolute;margin-left:189.15pt;margin-top:95.3pt;width:34.95pt;height:3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" filled="f" strokecolor="red" strokeweight="3pt">
                <v:stroke joinstyle="miter"/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F5B69B" wp14:editId="5CC722E1">
                <wp:simplePos x="0" y="0"/>
                <wp:positionH relativeFrom="column">
                  <wp:posOffset>1599846</wp:posOffset>
                </wp:positionH>
                <wp:positionV relativeFrom="paragraph">
                  <wp:posOffset>141477</wp:posOffset>
                </wp:positionV>
                <wp:extent cx="243069" cy="248856"/>
                <wp:effectExtent l="0" t="0" r="24130" b="18415"/>
                <wp:wrapNone/>
                <wp:docPr id="858997377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7FC4F" w14:textId="77777777" w:rsidR="004B6430" w:rsidRDefault="004B6430" w:rsidP="004B6430">
                            <w:r>
                              <w:t>11</w:t>
                            </w:r>
                          </w:p>
                          <w:p w14:paraId="59CF5901" w14:textId="23274CE0" w:rsidR="004B6430" w:rsidRDefault="004B6430" w:rsidP="004B6430"/>
                          <w:p w14:paraId="7A9CAAE1" w14:textId="6A765CB4" w:rsidR="004B6430" w:rsidRDefault="004B64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5B69B" id="_x0000_s1027" type="#_x0000_t202" style="position:absolute;left:0;text-align:left;margin-left:125.95pt;margin-top:11.15pt;width:19.15pt;height:1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R/xOgIAAII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" fillcolor="white [3201]" strokeweight=".5pt">
                <v:textbox>
                  <w:txbxContent>
                    <w:p w14:paraId="50C7FC4F" w14:textId="77777777" w:rsidR="004B6430" w:rsidRDefault="004B6430" w:rsidP="004B6430">
                      <w:r>
                        <w:t>11</w:t>
                      </w:r>
                    </w:p>
                    <w:p w14:paraId="59CF5901" w14:textId="23274CE0" w:rsidR="004B6430" w:rsidRDefault="004B6430" w:rsidP="004B6430"/>
                    <w:p w14:paraId="7A9CAAE1" w14:textId="6A765CB4" w:rsidR="004B6430" w:rsidRDefault="004B6430"/>
                  </w:txbxContent>
                </v:textbox>
              </v:shape>
            </w:pict>
          </mc:Fallback>
        </mc:AlternateContent>
      </w:r>
      <w:r w:rsidR="004B64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984AEB" wp14:editId="0370D23C">
                <wp:simplePos x="0" y="0"/>
                <wp:positionH relativeFrom="column">
                  <wp:posOffset>2660859</wp:posOffset>
                </wp:positionH>
                <wp:positionV relativeFrom="paragraph">
                  <wp:posOffset>2608813</wp:posOffset>
                </wp:positionV>
                <wp:extent cx="243069" cy="248856"/>
                <wp:effectExtent l="0" t="0" r="24130" b="18415"/>
                <wp:wrapNone/>
                <wp:docPr id="805645297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AC57A" w14:textId="6A6FDF77" w:rsidR="004B6430" w:rsidRDefault="004B6430" w:rsidP="004B6430">
                            <w:r>
                              <w:t>2</w:t>
                            </w:r>
                            <w:r w:rsidR="00350B8D" w:rsidRPr="0011373F">
                              <w:rPr>
                                <w:noProof/>
                              </w:rPr>
                              <w:drawing>
                                <wp:inline distT="0" distB="0" distL="0" distR="0" wp14:anchorId="60DCC89F" wp14:editId="6694DC2C">
                                  <wp:extent cx="53340" cy="3975"/>
                                  <wp:effectExtent l="0" t="0" r="0" b="0"/>
                                  <wp:docPr id="187401353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772923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40" cy="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1</w:t>
                            </w:r>
                          </w:p>
                          <w:p w14:paraId="6C16A72B" w14:textId="77777777" w:rsidR="004B6430" w:rsidRDefault="004B6430" w:rsidP="004B6430"/>
                          <w:p w14:paraId="3C181242" w14:textId="77777777" w:rsidR="004B6430" w:rsidRDefault="004B6430" w:rsidP="004B64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84AEB" id="_x0000_s1028" type="#_x0000_t202" style="position:absolute;left:0;text-align:left;margin-left:209.5pt;margin-top:205.4pt;width:19.15pt;height:19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b5VPAIAAII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" fillcolor="white [3201]" strokeweight=".5pt">
                <v:textbox>
                  <w:txbxContent>
                    <w:p w14:paraId="261AC57A" w14:textId="6A6FDF77" w:rsidR="004B6430" w:rsidRDefault="004B6430" w:rsidP="004B6430">
                      <w:r>
                        <w:t>2</w:t>
                      </w:r>
                      <w:r w:rsidR="00350B8D" w:rsidRPr="0011373F">
                        <w:rPr>
                          <w:noProof/>
                        </w:rPr>
                        <w:drawing>
                          <wp:inline distT="0" distB="0" distL="0" distR="0" wp14:anchorId="60DCC89F" wp14:editId="6694DC2C">
                            <wp:extent cx="53340" cy="3975"/>
                            <wp:effectExtent l="0" t="0" r="0" b="0"/>
                            <wp:docPr id="187401353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772923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40" cy="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1</w:t>
                      </w:r>
                    </w:p>
                    <w:p w14:paraId="6C16A72B" w14:textId="77777777" w:rsidR="004B6430" w:rsidRDefault="004B6430" w:rsidP="004B6430"/>
                    <w:p w14:paraId="3C181242" w14:textId="77777777" w:rsidR="004B6430" w:rsidRDefault="004B6430" w:rsidP="004B6430"/>
                  </w:txbxContent>
                </v:textbox>
              </v:shape>
            </w:pict>
          </mc:Fallback>
        </mc:AlternateContent>
      </w:r>
      <w:r w:rsidR="004B64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E627F2" wp14:editId="251B8369">
                <wp:simplePos x="0" y="0"/>
                <wp:positionH relativeFrom="column">
                  <wp:posOffset>2105804</wp:posOffset>
                </wp:positionH>
                <wp:positionV relativeFrom="paragraph">
                  <wp:posOffset>2538232</wp:posOffset>
                </wp:positionV>
                <wp:extent cx="443937" cy="420788"/>
                <wp:effectExtent l="19050" t="19050" r="13335" b="17780"/>
                <wp:wrapNone/>
                <wp:docPr id="853938973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937" cy="42078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A540B" id="Ellipse 4" o:spid="_x0000_s1026" style="position:absolute;margin-left:165.8pt;margin-top:199.85pt;width:34.95pt;height:3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" filled="f" strokecolor="red" strokeweight="3pt">
                <v:stroke joinstyle="miter"/>
              </v:oval>
            </w:pict>
          </mc:Fallback>
        </mc:AlternateContent>
      </w:r>
      <w:r w:rsidR="004B643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62CFF5" wp14:editId="67546183">
                <wp:simplePos x="0" y="0"/>
                <wp:positionH relativeFrom="column">
                  <wp:posOffset>1387491</wp:posOffset>
                </wp:positionH>
                <wp:positionV relativeFrom="paragraph">
                  <wp:posOffset>490236</wp:posOffset>
                </wp:positionV>
                <wp:extent cx="762241" cy="1421998"/>
                <wp:effectExtent l="19050" t="19050" r="19050" b="26035"/>
                <wp:wrapNone/>
                <wp:docPr id="2104065167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241" cy="142199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B78859" id="Ellipse 4" o:spid="_x0000_s1026" style="position:absolute;margin-left:109.25pt;margin-top:38.6pt;width:60pt;height:11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" filled="f" strokecolor="red" strokeweight="3pt">
                <v:stroke joinstyle="miter"/>
              </v:oval>
            </w:pict>
          </mc:Fallback>
        </mc:AlternateContent>
      </w:r>
      <w:r w:rsidR="004B6430" w:rsidRPr="004B6430">
        <w:rPr>
          <w:b/>
          <w:bCs/>
          <w:noProof/>
        </w:rPr>
        <w:drawing>
          <wp:inline distT="0" distB="0" distL="0" distR="0" wp14:anchorId="30A07540" wp14:editId="7EED1C90">
            <wp:extent cx="3200400" cy="2962815"/>
            <wp:effectExtent l="0" t="0" r="0" b="9525"/>
            <wp:docPr id="1096862659" name="Grafik 1" descr="Ein Bild, das Schaltung, Elektronik, Elektronisches Bauteil, passives Bauele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62659" name="Grafik 1" descr="Ein Bild, das Schaltung, Elektronik, Elektronisches Bauteil, passives Bauelemen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4A15" w14:textId="77777777" w:rsidR="007034E9" w:rsidRDefault="007034E9" w:rsidP="004B6430">
      <w:pPr>
        <w:pStyle w:val="Listenabsatz"/>
        <w:jc w:val="center"/>
        <w:rPr>
          <w:b/>
          <w:bCs/>
        </w:rPr>
      </w:pPr>
    </w:p>
    <w:p w14:paraId="0213D388" w14:textId="36D056D3" w:rsidR="00155617" w:rsidRDefault="00155617" w:rsidP="004B6430">
      <w:pPr>
        <w:pStyle w:val="Listenabsatz"/>
        <w:jc w:val="center"/>
        <w:rPr>
          <w:b/>
          <w:bCs/>
        </w:rPr>
      </w:pPr>
    </w:p>
    <w:p w14:paraId="492D9B48" w14:textId="3286EF17" w:rsidR="00155617" w:rsidRPr="00155617" w:rsidRDefault="00155617" w:rsidP="00155617">
      <w:pPr>
        <w:pStyle w:val="Listenabsatz"/>
        <w:numPr>
          <w:ilvl w:val="0"/>
          <w:numId w:val="1"/>
        </w:numPr>
        <w:rPr>
          <w:b/>
          <w:bCs/>
        </w:rPr>
      </w:pPr>
      <w:r>
        <w:t>CAN-Nachrichten über PCAN-View senden</w:t>
      </w:r>
    </w:p>
    <w:p w14:paraId="6CFCEEFD" w14:textId="4CE87571" w:rsidR="00155617" w:rsidRPr="00155617" w:rsidRDefault="00155617" w:rsidP="00155617">
      <w:pPr>
        <w:pStyle w:val="Listenabsatz"/>
        <w:numPr>
          <w:ilvl w:val="1"/>
          <w:numId w:val="1"/>
        </w:numPr>
        <w:rPr>
          <w:b/>
          <w:bCs/>
        </w:rPr>
      </w:pPr>
      <w:r w:rsidRPr="00155617">
        <w:t>PCAN-View starten und Parameter e</w:t>
      </w:r>
      <w:r>
        <w:t>instellen</w:t>
      </w:r>
    </w:p>
    <w:p w14:paraId="5B7941A8" w14:textId="69E1AC8C" w:rsidR="00155617" w:rsidRPr="00155617" w:rsidRDefault="00155617" w:rsidP="00155617">
      <w:pPr>
        <w:pStyle w:val="Listenabsatz"/>
        <w:numPr>
          <w:ilvl w:val="1"/>
          <w:numId w:val="1"/>
        </w:numPr>
        <w:rPr>
          <w:b/>
          <w:bCs/>
        </w:rPr>
      </w:pPr>
      <w:r>
        <w:t>neue Nachricht erstellen</w:t>
      </w:r>
    </w:p>
    <w:p w14:paraId="57EA883C" w14:textId="2BFEFB38" w:rsidR="00155617" w:rsidRPr="00350B8D" w:rsidRDefault="00155617" w:rsidP="00155617">
      <w:pPr>
        <w:pStyle w:val="Listenabsatz"/>
        <w:numPr>
          <w:ilvl w:val="1"/>
          <w:numId w:val="1"/>
        </w:numPr>
        <w:rPr>
          <w:b/>
          <w:bCs/>
        </w:rPr>
      </w:pPr>
      <w:r>
        <w:t>(Optional: Format der Datenbytes auf dezimal umstellen)</w:t>
      </w:r>
    </w:p>
    <w:p w14:paraId="2DED27AC" w14:textId="5343B288" w:rsidR="00350B8D" w:rsidRPr="00350B8D" w:rsidRDefault="00350B8D" w:rsidP="00155617">
      <w:pPr>
        <w:pStyle w:val="Listenabsatz"/>
        <w:numPr>
          <w:ilvl w:val="1"/>
          <w:numId w:val="1"/>
        </w:numPr>
      </w:pPr>
      <w:r w:rsidRPr="00350B8D">
        <w:t>=&gt; Nachrichten werden periodisch gesendet</w:t>
      </w:r>
    </w:p>
    <w:p w14:paraId="39244DBA" w14:textId="22220E5C" w:rsidR="00155617" w:rsidRDefault="00350B8D" w:rsidP="00155617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CF67BF" wp14:editId="7D718DC1">
                <wp:simplePos x="0" y="0"/>
                <wp:positionH relativeFrom="margin">
                  <wp:posOffset>4725617</wp:posOffset>
                </wp:positionH>
                <wp:positionV relativeFrom="paragraph">
                  <wp:posOffset>271182</wp:posOffset>
                </wp:positionV>
                <wp:extent cx="243069" cy="248856"/>
                <wp:effectExtent l="0" t="0" r="24130" b="18415"/>
                <wp:wrapNone/>
                <wp:docPr id="700565959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0A891" w14:textId="00767AF3" w:rsidR="00350B8D" w:rsidRDefault="00350B8D" w:rsidP="00350B8D">
                            <w:r>
                              <w:t>1</w:t>
                            </w:r>
                            <w:r w:rsidRPr="0011373F">
                              <w:rPr>
                                <w:noProof/>
                              </w:rPr>
                              <w:drawing>
                                <wp:inline distT="0" distB="0" distL="0" distR="0" wp14:anchorId="175A73D7" wp14:editId="041ABB94">
                                  <wp:extent cx="53340" cy="3975"/>
                                  <wp:effectExtent l="0" t="0" r="0" b="0"/>
                                  <wp:docPr id="600218238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772923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40" cy="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1</w:t>
                            </w:r>
                          </w:p>
                          <w:p w14:paraId="29FF8870" w14:textId="77777777" w:rsidR="00350B8D" w:rsidRDefault="00350B8D" w:rsidP="00350B8D"/>
                          <w:p w14:paraId="4B21E849" w14:textId="77777777" w:rsidR="00350B8D" w:rsidRDefault="00350B8D" w:rsidP="00350B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F67BF" id="_x0000_s1029" type="#_x0000_t202" style="position:absolute;left:0;text-align:left;margin-left:372.1pt;margin-top:21.35pt;width:19.15pt;height:19.6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/GAOwIAAII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" fillcolor="white [3201]" strokeweight=".5pt">
                <v:textbox>
                  <w:txbxContent>
                    <w:p w14:paraId="1170A891" w14:textId="00767AF3" w:rsidR="00350B8D" w:rsidRDefault="00350B8D" w:rsidP="00350B8D">
                      <w:r>
                        <w:t>1</w:t>
                      </w:r>
                      <w:r w:rsidRPr="0011373F">
                        <w:rPr>
                          <w:noProof/>
                        </w:rPr>
                        <w:drawing>
                          <wp:inline distT="0" distB="0" distL="0" distR="0" wp14:anchorId="175A73D7" wp14:editId="041ABB94">
                            <wp:extent cx="53340" cy="3975"/>
                            <wp:effectExtent l="0" t="0" r="0" b="0"/>
                            <wp:docPr id="600218238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772923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40" cy="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1</w:t>
                      </w:r>
                    </w:p>
                    <w:p w14:paraId="29FF8870" w14:textId="77777777" w:rsidR="00350B8D" w:rsidRDefault="00350B8D" w:rsidP="00350B8D"/>
                    <w:p w14:paraId="4B21E849" w14:textId="77777777" w:rsidR="00350B8D" w:rsidRDefault="00350B8D" w:rsidP="00350B8D"/>
                  </w:txbxContent>
                </v:textbox>
                <w10:wrap anchorx="margin"/>
              </v:shape>
            </w:pict>
          </mc:Fallback>
        </mc:AlternateContent>
      </w:r>
      <w:r w:rsidR="00155617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9219F6E" wp14:editId="77828658">
                <wp:simplePos x="0" y="0"/>
                <wp:positionH relativeFrom="column">
                  <wp:posOffset>3380987</wp:posOffset>
                </wp:positionH>
                <wp:positionV relativeFrom="paragraph">
                  <wp:posOffset>1075563</wp:posOffset>
                </wp:positionV>
                <wp:extent cx="512640" cy="14400"/>
                <wp:effectExtent l="76200" t="133350" r="116205" b="157480"/>
                <wp:wrapNone/>
                <wp:docPr id="901500325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126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CEC7D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" o:spid="_x0000_s1026" type="#_x0000_t75" style="position:absolute;margin-left:261.95pt;margin-top:76.2pt;width:48.85pt;height:18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">
                <v:imagedata r:id="rId15" o:title=""/>
              </v:shape>
            </w:pict>
          </mc:Fallback>
        </mc:AlternateContent>
      </w:r>
      <w:r w:rsidR="00155617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20B4E245" wp14:editId="3CA3F05E">
                <wp:simplePos x="0" y="0"/>
                <wp:positionH relativeFrom="column">
                  <wp:posOffset>4156787</wp:posOffset>
                </wp:positionH>
                <wp:positionV relativeFrom="paragraph">
                  <wp:posOffset>837243</wp:posOffset>
                </wp:positionV>
                <wp:extent cx="1036080" cy="24840"/>
                <wp:effectExtent l="95250" t="133350" r="107315" b="165735"/>
                <wp:wrapNone/>
                <wp:docPr id="1426532615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60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406D6" id="Freihand 1" o:spid="_x0000_s1026" type="#_x0000_t75" style="position:absolute;margin-left:323.1pt;margin-top:57.4pt;width:90.1pt;height:18.9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">
                <v:imagedata r:id="rId17" o:title=""/>
              </v:shape>
            </w:pict>
          </mc:Fallback>
        </mc:AlternateContent>
      </w:r>
      <w:r w:rsidR="00155617" w:rsidRPr="00AD5BF6">
        <w:rPr>
          <w:noProof/>
        </w:rPr>
        <w:drawing>
          <wp:inline distT="0" distB="0" distL="0" distR="0" wp14:anchorId="6833ED58" wp14:editId="335441A7">
            <wp:extent cx="4800113" cy="4281054"/>
            <wp:effectExtent l="0" t="0" r="635" b="5715"/>
            <wp:docPr id="1058438728" name="Grafik 1" descr="Ein Bild, das Text, Screenshot, Software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8728" name="Grafik 1" descr="Ein Bild, das Text, Screenshot, Software, Zahl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3267" cy="42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88DB" w14:textId="77777777" w:rsidR="00155617" w:rsidRPr="00155617" w:rsidRDefault="00155617" w:rsidP="00155617">
      <w:pPr>
        <w:rPr>
          <w:b/>
          <w:bCs/>
        </w:rPr>
      </w:pPr>
    </w:p>
    <w:p w14:paraId="77C61767" w14:textId="50A4F50A" w:rsidR="004B6430" w:rsidRPr="00001F39" w:rsidRDefault="004B6430" w:rsidP="00155617">
      <w:pPr>
        <w:pStyle w:val="Listenabsatz"/>
        <w:rPr>
          <w:b/>
          <w:bCs/>
        </w:rPr>
      </w:pPr>
    </w:p>
    <w:p w14:paraId="2F64CE32" w14:textId="0A3BB29E" w:rsidR="00155617" w:rsidRDefault="00350B8D" w:rsidP="00350B8D">
      <w:pPr>
        <w:pStyle w:val="Listenabsatz"/>
        <w:ind w:left="14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06A530" wp14:editId="236A0603">
                <wp:simplePos x="0" y="0"/>
                <wp:positionH relativeFrom="margin">
                  <wp:posOffset>3957278</wp:posOffset>
                </wp:positionH>
                <wp:positionV relativeFrom="paragraph">
                  <wp:posOffset>-476986</wp:posOffset>
                </wp:positionV>
                <wp:extent cx="243069" cy="248856"/>
                <wp:effectExtent l="0" t="0" r="24130" b="18415"/>
                <wp:wrapNone/>
                <wp:docPr id="862657424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E1F163" w14:textId="7EC4A36F" w:rsidR="00350B8D" w:rsidRDefault="00350B8D" w:rsidP="00350B8D">
                            <w:r>
                              <w:t>3</w:t>
                            </w:r>
                            <w:r w:rsidRPr="0011373F">
                              <w:rPr>
                                <w:noProof/>
                              </w:rPr>
                              <w:drawing>
                                <wp:inline distT="0" distB="0" distL="0" distR="0" wp14:anchorId="2D055C74" wp14:editId="41B8A881">
                                  <wp:extent cx="53340" cy="3975"/>
                                  <wp:effectExtent l="0" t="0" r="0" b="0"/>
                                  <wp:docPr id="1142746134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772923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40" cy="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1</w:t>
                            </w:r>
                          </w:p>
                          <w:p w14:paraId="1FF64306" w14:textId="77777777" w:rsidR="00350B8D" w:rsidRDefault="00350B8D" w:rsidP="00350B8D"/>
                          <w:p w14:paraId="457611C6" w14:textId="77777777" w:rsidR="00350B8D" w:rsidRDefault="00350B8D" w:rsidP="00350B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6A530" id="_x0000_s1030" type="#_x0000_t202" style="position:absolute;left:0;text-align:left;margin-left:311.6pt;margin-top:-37.55pt;width:19.15pt;height:19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" fillcolor="white [3201]" strokeweight=".5pt">
                <v:textbox>
                  <w:txbxContent>
                    <w:p w14:paraId="3DE1F163" w14:textId="7EC4A36F" w:rsidR="00350B8D" w:rsidRDefault="00350B8D" w:rsidP="00350B8D">
                      <w:r>
                        <w:t>3</w:t>
                      </w:r>
                      <w:r w:rsidRPr="0011373F">
                        <w:rPr>
                          <w:noProof/>
                        </w:rPr>
                        <w:drawing>
                          <wp:inline distT="0" distB="0" distL="0" distR="0" wp14:anchorId="2D055C74" wp14:editId="41B8A881">
                            <wp:extent cx="53340" cy="3975"/>
                            <wp:effectExtent l="0" t="0" r="0" b="0"/>
                            <wp:docPr id="1142746134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772923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40" cy="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1</w:t>
                      </w:r>
                    </w:p>
                    <w:p w14:paraId="1FF64306" w14:textId="77777777" w:rsidR="00350B8D" w:rsidRDefault="00350B8D" w:rsidP="00350B8D"/>
                    <w:p w14:paraId="457611C6" w14:textId="77777777" w:rsidR="00350B8D" w:rsidRDefault="00350B8D" w:rsidP="00350B8D"/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0CED6C9" wp14:editId="3FF71A86">
                <wp:simplePos x="0" y="0"/>
                <wp:positionH relativeFrom="margin">
                  <wp:posOffset>708852</wp:posOffset>
                </wp:positionH>
                <wp:positionV relativeFrom="paragraph">
                  <wp:posOffset>-201893</wp:posOffset>
                </wp:positionV>
                <wp:extent cx="243069" cy="248856"/>
                <wp:effectExtent l="0" t="0" r="24130" b="18415"/>
                <wp:wrapNone/>
                <wp:docPr id="1455724499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7A35C" w14:textId="40C41838" w:rsidR="00350B8D" w:rsidRDefault="00350B8D" w:rsidP="00350B8D">
                            <w:r>
                              <w:t>2</w:t>
                            </w:r>
                            <w:r w:rsidRPr="0011373F">
                              <w:rPr>
                                <w:noProof/>
                              </w:rPr>
                              <w:drawing>
                                <wp:inline distT="0" distB="0" distL="0" distR="0" wp14:anchorId="61A30D4E" wp14:editId="47424DBD">
                                  <wp:extent cx="53340" cy="3975"/>
                                  <wp:effectExtent l="0" t="0" r="0" b="0"/>
                                  <wp:docPr id="1940692211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772923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40" cy="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1</w:t>
                            </w:r>
                          </w:p>
                          <w:p w14:paraId="27A3001A" w14:textId="77777777" w:rsidR="00350B8D" w:rsidRDefault="00350B8D" w:rsidP="00350B8D"/>
                          <w:p w14:paraId="3347ACB4" w14:textId="77777777" w:rsidR="00350B8D" w:rsidRDefault="00350B8D" w:rsidP="00350B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ED6C9" id="_x0000_s1031" type="#_x0000_t202" style="position:absolute;left:0;text-align:left;margin-left:55.8pt;margin-top:-15.9pt;width:19.15pt;height:19.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MMSPAIAAII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" fillcolor="white [3201]" strokeweight=".5pt">
                <v:textbox>
                  <w:txbxContent>
                    <w:p w14:paraId="6CD7A35C" w14:textId="40C41838" w:rsidR="00350B8D" w:rsidRDefault="00350B8D" w:rsidP="00350B8D">
                      <w:r>
                        <w:t>2</w:t>
                      </w:r>
                      <w:r w:rsidRPr="0011373F">
                        <w:rPr>
                          <w:noProof/>
                        </w:rPr>
                        <w:drawing>
                          <wp:inline distT="0" distB="0" distL="0" distR="0" wp14:anchorId="61A30D4E" wp14:editId="47424DBD">
                            <wp:extent cx="53340" cy="3975"/>
                            <wp:effectExtent l="0" t="0" r="0" b="0"/>
                            <wp:docPr id="1940692211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772923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40" cy="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1</w:t>
                      </w:r>
                    </w:p>
                    <w:p w14:paraId="27A3001A" w14:textId="77777777" w:rsidR="00350B8D" w:rsidRDefault="00350B8D" w:rsidP="00350B8D"/>
                    <w:p w14:paraId="3347ACB4" w14:textId="77777777" w:rsidR="00350B8D" w:rsidRDefault="00350B8D" w:rsidP="00350B8D"/>
                  </w:txbxContent>
                </v:textbox>
                <w10:wrap anchorx="margin"/>
              </v:shape>
            </w:pict>
          </mc:Fallback>
        </mc:AlternateContent>
      </w:r>
      <w:r w:rsidRPr="00AD5BF6">
        <w:rPr>
          <w:noProof/>
        </w:rPr>
        <w:drawing>
          <wp:anchor distT="0" distB="0" distL="114300" distR="114300" simplePos="0" relativeHeight="251727872" behindDoc="0" locked="0" layoutInCell="1" allowOverlap="1" wp14:anchorId="2827D734" wp14:editId="458F54D3">
            <wp:simplePos x="0" y="0"/>
            <wp:positionH relativeFrom="column">
              <wp:posOffset>-438267</wp:posOffset>
            </wp:positionH>
            <wp:positionV relativeFrom="paragraph">
              <wp:posOffset>-338263</wp:posOffset>
            </wp:positionV>
            <wp:extent cx="2834886" cy="1120237"/>
            <wp:effectExtent l="0" t="0" r="3810" b="3810"/>
            <wp:wrapNone/>
            <wp:docPr id="1472749770" name="Grafik 1" descr="Ein Bild, das Text, Schrift, Zahl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9770" name="Grafik 1" descr="Ein Bild, das Text, Schrift, Zahl, Software enthält.&#10;&#10;Automatisch generierte Beschreibu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D5BF6">
        <w:rPr>
          <w:noProof/>
        </w:rPr>
        <w:drawing>
          <wp:anchor distT="0" distB="0" distL="114300" distR="114300" simplePos="0" relativeHeight="251726848" behindDoc="0" locked="0" layoutInCell="1" allowOverlap="1" wp14:anchorId="130F22B9" wp14:editId="032614D2">
            <wp:simplePos x="0" y="0"/>
            <wp:positionH relativeFrom="column">
              <wp:posOffset>2456559</wp:posOffset>
            </wp:positionH>
            <wp:positionV relativeFrom="paragraph">
              <wp:posOffset>-361758</wp:posOffset>
            </wp:positionV>
            <wp:extent cx="3909399" cy="2842506"/>
            <wp:effectExtent l="0" t="0" r="0" b="0"/>
            <wp:wrapNone/>
            <wp:docPr id="1292390774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0774" name="Grafik 1" descr="Ein Bild, das Text, Screenshot, Zahl, Schrift enthält.&#10;&#10;Automatisch generierte Beschreibu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617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83C6C96" wp14:editId="7E0447E9">
                <wp:simplePos x="0" y="0"/>
                <wp:positionH relativeFrom="column">
                  <wp:posOffset>3373787</wp:posOffset>
                </wp:positionH>
                <wp:positionV relativeFrom="paragraph">
                  <wp:posOffset>554823</wp:posOffset>
                </wp:positionV>
                <wp:extent cx="381600" cy="188280"/>
                <wp:effectExtent l="95250" t="152400" r="114300" b="154940"/>
                <wp:wrapNone/>
                <wp:docPr id="1218195556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8160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5E5A7" id="Freihand 6" o:spid="_x0000_s1026" type="#_x0000_t75" style="position:absolute;margin-left:261.4pt;margin-top:35.2pt;width:38.55pt;height:31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">
                <v:imagedata r:id="rId22" o:title=""/>
              </v:shape>
            </w:pict>
          </mc:Fallback>
        </mc:AlternateContent>
      </w:r>
      <w:r w:rsidR="00155617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ED70B00" wp14:editId="041B216D">
                <wp:simplePos x="0" y="0"/>
                <wp:positionH relativeFrom="column">
                  <wp:posOffset>3367307</wp:posOffset>
                </wp:positionH>
                <wp:positionV relativeFrom="paragraph">
                  <wp:posOffset>636903</wp:posOffset>
                </wp:positionV>
                <wp:extent cx="410040" cy="44640"/>
                <wp:effectExtent l="95250" t="152400" r="104775" b="165100"/>
                <wp:wrapNone/>
                <wp:docPr id="1983240440" name="Freihand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10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49A30" id="Freihand 5" o:spid="_x0000_s1026" type="#_x0000_t75" style="position:absolute;margin-left:260.9pt;margin-top:41.65pt;width:40.8pt;height:20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">
                <v:imagedata r:id="rId24" o:title=""/>
              </v:shape>
            </w:pict>
          </mc:Fallback>
        </mc:AlternateContent>
      </w:r>
    </w:p>
    <w:p w14:paraId="637C4876" w14:textId="3107DF6B" w:rsidR="00350B8D" w:rsidRDefault="00350B8D" w:rsidP="00350B8D">
      <w:pPr>
        <w:pStyle w:val="Listenabsatz"/>
        <w:ind w:left="14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612D9F3" wp14:editId="5149FD6D">
                <wp:simplePos x="0" y="0"/>
                <wp:positionH relativeFrom="column">
                  <wp:posOffset>1043918</wp:posOffset>
                </wp:positionH>
                <wp:positionV relativeFrom="paragraph">
                  <wp:posOffset>-101320</wp:posOffset>
                </wp:positionV>
                <wp:extent cx="353160" cy="416520"/>
                <wp:effectExtent l="95250" t="152400" r="104140" b="155575"/>
                <wp:wrapNone/>
                <wp:docPr id="134480275" name="Freihand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53160" cy="41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0BF27" id="Freihand 14" o:spid="_x0000_s1026" type="#_x0000_t75" style="position:absolute;margin-left:77.95pt;margin-top:-16.5pt;width:36.3pt;height:49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">
                <v:imagedata r:id="rId26" o:title=""/>
              </v:shape>
            </w:pict>
          </mc:Fallback>
        </mc:AlternateContent>
      </w:r>
    </w:p>
    <w:p w14:paraId="74FD5595" w14:textId="2A554350" w:rsidR="00350B8D" w:rsidRDefault="00350B8D" w:rsidP="00DD7618">
      <w:pPr>
        <w:rPr>
          <w:b/>
          <w:bCs/>
          <w:u w:val="single"/>
        </w:rPr>
      </w:pPr>
    </w:p>
    <w:p w14:paraId="002A30FF" w14:textId="092A9371" w:rsidR="00350B8D" w:rsidRDefault="00350B8D" w:rsidP="00DD7618">
      <w:pPr>
        <w:rPr>
          <w:b/>
          <w:bCs/>
          <w:u w:val="single"/>
        </w:rPr>
      </w:pPr>
    </w:p>
    <w:p w14:paraId="213243D7" w14:textId="543CA4BD" w:rsidR="00350B8D" w:rsidRDefault="00350B8D" w:rsidP="00DD7618">
      <w:pPr>
        <w:rPr>
          <w:b/>
          <w:bCs/>
          <w:u w:val="single"/>
        </w:rPr>
      </w:pPr>
    </w:p>
    <w:p w14:paraId="524EF13E" w14:textId="142AE6ED" w:rsidR="00350B8D" w:rsidRDefault="00350B8D" w:rsidP="00DD7618">
      <w:pPr>
        <w:rPr>
          <w:b/>
          <w:bCs/>
          <w:u w:val="single"/>
        </w:rPr>
      </w:pPr>
    </w:p>
    <w:p w14:paraId="7437B981" w14:textId="77A451D2" w:rsidR="00350B8D" w:rsidRDefault="00350B8D" w:rsidP="00DD7618">
      <w:pPr>
        <w:rPr>
          <w:b/>
          <w:bCs/>
          <w:u w:val="single"/>
        </w:rPr>
      </w:pPr>
    </w:p>
    <w:p w14:paraId="2A601B57" w14:textId="7F0326D7" w:rsidR="00350B8D" w:rsidRDefault="00350B8D" w:rsidP="00DD7618">
      <w:pPr>
        <w:rPr>
          <w:b/>
          <w:bCs/>
          <w:u w:val="single"/>
        </w:rPr>
      </w:pPr>
    </w:p>
    <w:p w14:paraId="294834D7" w14:textId="269F6C06" w:rsidR="00350B8D" w:rsidRDefault="00350B8D" w:rsidP="00DD7618">
      <w:pPr>
        <w:rPr>
          <w:b/>
          <w:bCs/>
          <w:u w:val="single"/>
        </w:rPr>
      </w:pPr>
    </w:p>
    <w:p w14:paraId="2A03B1F3" w14:textId="4CFFF5E0" w:rsidR="00350B8D" w:rsidRDefault="00350B8D" w:rsidP="00DD7618">
      <w:pPr>
        <w:rPr>
          <w:b/>
          <w:bCs/>
          <w:u w:val="singl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1B01603" wp14:editId="08D6D012">
                <wp:simplePos x="0" y="0"/>
                <wp:positionH relativeFrom="margin">
                  <wp:posOffset>-115389</wp:posOffset>
                </wp:positionH>
                <wp:positionV relativeFrom="paragraph">
                  <wp:posOffset>174961</wp:posOffset>
                </wp:positionV>
                <wp:extent cx="243069" cy="248856"/>
                <wp:effectExtent l="0" t="0" r="24130" b="18415"/>
                <wp:wrapNone/>
                <wp:docPr id="1605999777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69" cy="2488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EC2BF" w14:textId="3436397E" w:rsidR="00350B8D" w:rsidRDefault="00350B8D" w:rsidP="00350B8D">
                            <w:r>
                              <w:t>4</w:t>
                            </w:r>
                            <w:r w:rsidRPr="0011373F">
                              <w:rPr>
                                <w:noProof/>
                              </w:rPr>
                              <w:drawing>
                                <wp:inline distT="0" distB="0" distL="0" distR="0" wp14:anchorId="1E55C6F1" wp14:editId="5BBDDECB">
                                  <wp:extent cx="53340" cy="3975"/>
                                  <wp:effectExtent l="0" t="0" r="0" b="0"/>
                                  <wp:docPr id="299626203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772923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40" cy="3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1</w:t>
                            </w:r>
                          </w:p>
                          <w:p w14:paraId="2942091B" w14:textId="77777777" w:rsidR="00350B8D" w:rsidRDefault="00350B8D" w:rsidP="00350B8D"/>
                          <w:p w14:paraId="656423FA" w14:textId="77777777" w:rsidR="00350B8D" w:rsidRDefault="00350B8D" w:rsidP="00350B8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01603" id="_x0000_s1032" type="#_x0000_t202" style="position:absolute;margin-left:-9.1pt;margin-top:13.8pt;width:19.15pt;height:19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GK2OwIAAII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" fillcolor="white [3201]" strokeweight=".5pt">
                <v:textbox>
                  <w:txbxContent>
                    <w:p w14:paraId="58BEC2BF" w14:textId="3436397E" w:rsidR="00350B8D" w:rsidRDefault="00350B8D" w:rsidP="00350B8D">
                      <w:r>
                        <w:t>4</w:t>
                      </w:r>
                      <w:r w:rsidRPr="0011373F">
                        <w:rPr>
                          <w:noProof/>
                        </w:rPr>
                        <w:drawing>
                          <wp:inline distT="0" distB="0" distL="0" distR="0" wp14:anchorId="1E55C6F1" wp14:editId="5BBDDECB">
                            <wp:extent cx="53340" cy="3975"/>
                            <wp:effectExtent l="0" t="0" r="0" b="0"/>
                            <wp:docPr id="299626203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772923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340" cy="3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>1</w:t>
                      </w:r>
                    </w:p>
                    <w:p w14:paraId="2942091B" w14:textId="77777777" w:rsidR="00350B8D" w:rsidRDefault="00350B8D" w:rsidP="00350B8D"/>
                    <w:p w14:paraId="656423FA" w14:textId="77777777" w:rsidR="00350B8D" w:rsidRDefault="00350B8D" w:rsidP="00350B8D"/>
                  </w:txbxContent>
                </v:textbox>
                <w10:wrap anchorx="margin"/>
              </v:shape>
            </w:pict>
          </mc:Fallback>
        </mc:AlternateContent>
      </w:r>
    </w:p>
    <w:p w14:paraId="6C9C850F" w14:textId="0225C752" w:rsidR="00350B8D" w:rsidRDefault="00350B8D" w:rsidP="00DD7618">
      <w:pPr>
        <w:rPr>
          <w:b/>
          <w:bCs/>
          <w:u w:val="single"/>
        </w:rPr>
      </w:pPr>
      <w:r w:rsidRPr="0011373F">
        <w:rPr>
          <w:noProof/>
        </w:rPr>
        <w:drawing>
          <wp:inline distT="0" distB="0" distL="0" distR="0" wp14:anchorId="70FC530D" wp14:editId="0086FE11">
            <wp:extent cx="5760720" cy="429260"/>
            <wp:effectExtent l="0" t="0" r="0" b="8890"/>
            <wp:docPr id="11977292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9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69B6" w14:textId="77777777" w:rsidR="007034E9" w:rsidRDefault="007034E9" w:rsidP="00DD7618">
      <w:pPr>
        <w:rPr>
          <w:b/>
          <w:bCs/>
          <w:u w:val="single"/>
        </w:rPr>
      </w:pPr>
    </w:p>
    <w:p w14:paraId="40411874" w14:textId="1B18BC74" w:rsidR="00B2709C" w:rsidRPr="00592F0C" w:rsidRDefault="00DD7618" w:rsidP="00DD7618">
      <w:pPr>
        <w:rPr>
          <w:b/>
          <w:bCs/>
          <w:u w:val="single"/>
        </w:rPr>
      </w:pPr>
      <w:r w:rsidRPr="00592F0C">
        <w:rPr>
          <w:b/>
          <w:bCs/>
          <w:u w:val="single"/>
        </w:rPr>
        <w:t>Steuerung</w:t>
      </w:r>
      <w:r w:rsidR="00350B8D">
        <w:rPr>
          <w:b/>
          <w:bCs/>
          <w:u w:val="single"/>
        </w:rPr>
        <w:t xml:space="preserve"> des Gerätes</w:t>
      </w:r>
      <w:r w:rsidRPr="00592F0C">
        <w:rPr>
          <w:b/>
          <w:bCs/>
          <w:u w:val="single"/>
        </w:rPr>
        <w:t>:</w:t>
      </w:r>
    </w:p>
    <w:p w14:paraId="258F3021" w14:textId="307AA2E5" w:rsidR="00CE3BC0" w:rsidRPr="00CE3BC0" w:rsidRDefault="00CE3BC0" w:rsidP="00CE3BC0">
      <w:pPr>
        <w:pStyle w:val="Listenabsatz"/>
        <w:numPr>
          <w:ilvl w:val="0"/>
          <w:numId w:val="3"/>
        </w:numPr>
        <w:rPr>
          <w:b/>
          <w:bCs/>
        </w:rPr>
      </w:pPr>
      <w:r>
        <w:t>Das Gerät wird über CAN-Bus-Nachrichten gesteuert (Gerät empfängt nur, sendet nicht selbst)</w:t>
      </w:r>
    </w:p>
    <w:p w14:paraId="031BA2A5" w14:textId="43D29157" w:rsidR="00CE3BC0" w:rsidRPr="00CE3BC0" w:rsidRDefault="00CE3BC0" w:rsidP="00CE3BC0">
      <w:pPr>
        <w:pStyle w:val="Listenabsatz"/>
        <w:numPr>
          <w:ilvl w:val="0"/>
          <w:numId w:val="3"/>
        </w:numPr>
        <w:rPr>
          <w:b/>
          <w:bCs/>
        </w:rPr>
      </w:pPr>
      <w:r>
        <w:t xml:space="preserve">CAN-ID: </w:t>
      </w:r>
      <w:r w:rsidRPr="00CE3BC0">
        <w:rPr>
          <w:b/>
          <w:bCs/>
        </w:rPr>
        <w:t>0x0F1</w:t>
      </w:r>
      <w:r>
        <w:rPr>
          <w:b/>
          <w:bCs/>
        </w:rPr>
        <w:t xml:space="preserve"> </w:t>
      </w:r>
      <w:r>
        <w:t>(nur ein einziger Nachrichtentyp)</w:t>
      </w:r>
    </w:p>
    <w:p w14:paraId="71BB297E" w14:textId="4855DCFF" w:rsidR="00CE3BC0" w:rsidRPr="00481D43" w:rsidRDefault="00CE3BC0" w:rsidP="00CE3BC0">
      <w:pPr>
        <w:pStyle w:val="Listenabsatz"/>
        <w:numPr>
          <w:ilvl w:val="0"/>
          <w:numId w:val="3"/>
        </w:numPr>
        <w:rPr>
          <w:b/>
          <w:bCs/>
        </w:rPr>
      </w:pPr>
      <w:r>
        <w:t xml:space="preserve">1. Byte: </w:t>
      </w:r>
      <w:r w:rsidRPr="00481D43">
        <w:rPr>
          <w:b/>
          <w:bCs/>
        </w:rPr>
        <w:t>Sollstrom</w:t>
      </w:r>
      <w:r>
        <w:t xml:space="preserve"> </w:t>
      </w:r>
      <w:r w:rsidR="00DA7D46">
        <w:t>von 0 bis 255 für einen Ladestrom von 0 bis 2,55 A</w:t>
      </w:r>
    </w:p>
    <w:p w14:paraId="6A71CE85" w14:textId="0D25D2B3" w:rsidR="00481D43" w:rsidRPr="00DA7D46" w:rsidRDefault="00481D43" w:rsidP="00481D43">
      <w:pPr>
        <w:pStyle w:val="Listenabsatz"/>
        <w:numPr>
          <w:ilvl w:val="1"/>
          <w:numId w:val="3"/>
        </w:numPr>
        <w:rPr>
          <w:b/>
          <w:bCs/>
        </w:rPr>
      </w:pPr>
      <w:r>
        <w:t>Ein Sollstrom von 0 schaltet beendet den Ladevorgang und schaltet das Gerät in den Standby-Modus</w:t>
      </w:r>
    </w:p>
    <w:p w14:paraId="38AF2C60" w14:textId="0249FFE3" w:rsidR="00DA7D46" w:rsidRPr="00DA7D46" w:rsidRDefault="00DA7D46" w:rsidP="00CE3BC0">
      <w:pPr>
        <w:pStyle w:val="Listenabsatz"/>
        <w:numPr>
          <w:ilvl w:val="0"/>
          <w:numId w:val="3"/>
        </w:numPr>
        <w:rPr>
          <w:b/>
          <w:bCs/>
        </w:rPr>
      </w:pPr>
      <w:r>
        <w:t xml:space="preserve">2. Byte: </w:t>
      </w:r>
      <w:r w:rsidRPr="00481D43">
        <w:rPr>
          <w:b/>
          <w:bCs/>
        </w:rPr>
        <w:t>ausgewählte Zelle</w:t>
      </w:r>
      <w:r>
        <w:t xml:space="preserve"> von 0-15 für die Zellen 1-16</w:t>
      </w:r>
    </w:p>
    <w:p w14:paraId="6297CE1A" w14:textId="4F31FC18" w:rsidR="00DA7D46" w:rsidRPr="00DA7D46" w:rsidRDefault="00DA7D46" w:rsidP="00CE3BC0">
      <w:pPr>
        <w:pStyle w:val="Listenabsatz"/>
        <w:numPr>
          <w:ilvl w:val="0"/>
          <w:numId w:val="3"/>
        </w:numPr>
        <w:rPr>
          <w:b/>
          <w:bCs/>
        </w:rPr>
      </w:pPr>
      <w:r>
        <w:t xml:space="preserve">Alle weiteren Bytes sind irrelevant </w:t>
      </w:r>
      <w:r w:rsidR="00592F0C">
        <w:t>(--)</w:t>
      </w:r>
    </w:p>
    <w:tbl>
      <w:tblPr>
        <w:tblStyle w:val="Tabellenraster"/>
        <w:tblpPr w:leftFromText="141" w:rightFromText="141" w:vertAnchor="text" w:horzAnchor="margin" w:tblpXSpec="center" w:tblpY="786"/>
        <w:tblW w:w="0" w:type="auto"/>
        <w:tblLook w:val="04A0" w:firstRow="1" w:lastRow="0" w:firstColumn="1" w:lastColumn="0" w:noHBand="0" w:noVBand="1"/>
      </w:tblPr>
      <w:tblGrid>
        <w:gridCol w:w="889"/>
        <w:gridCol w:w="1005"/>
        <w:gridCol w:w="920"/>
        <w:gridCol w:w="920"/>
        <w:gridCol w:w="920"/>
        <w:gridCol w:w="920"/>
        <w:gridCol w:w="920"/>
        <w:gridCol w:w="920"/>
        <w:gridCol w:w="920"/>
      </w:tblGrid>
      <w:tr w:rsidR="00481D43" w14:paraId="4C0DC0C4" w14:textId="77777777" w:rsidTr="00481D43">
        <w:trPr>
          <w:trHeight w:val="273"/>
        </w:trPr>
        <w:tc>
          <w:tcPr>
            <w:tcW w:w="889" w:type="dxa"/>
          </w:tcPr>
          <w:p w14:paraId="39C48A4C" w14:textId="5528E011" w:rsidR="00481D43" w:rsidRDefault="00481D43" w:rsidP="00481D43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005" w:type="dxa"/>
          </w:tcPr>
          <w:p w14:paraId="43FA581C" w14:textId="668013BF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0]</w:t>
            </w:r>
          </w:p>
        </w:tc>
        <w:tc>
          <w:tcPr>
            <w:tcW w:w="920" w:type="dxa"/>
          </w:tcPr>
          <w:p w14:paraId="7612F420" w14:textId="5C1EC447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1]</w:t>
            </w:r>
          </w:p>
        </w:tc>
        <w:tc>
          <w:tcPr>
            <w:tcW w:w="920" w:type="dxa"/>
          </w:tcPr>
          <w:p w14:paraId="502C542E" w14:textId="36AFBEAC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2]</w:t>
            </w:r>
          </w:p>
        </w:tc>
        <w:tc>
          <w:tcPr>
            <w:tcW w:w="920" w:type="dxa"/>
          </w:tcPr>
          <w:p w14:paraId="4FA6398F" w14:textId="2115DE83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3]</w:t>
            </w:r>
          </w:p>
        </w:tc>
        <w:tc>
          <w:tcPr>
            <w:tcW w:w="920" w:type="dxa"/>
          </w:tcPr>
          <w:p w14:paraId="36FAFC6A" w14:textId="07E73A07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4]</w:t>
            </w:r>
          </w:p>
        </w:tc>
        <w:tc>
          <w:tcPr>
            <w:tcW w:w="920" w:type="dxa"/>
          </w:tcPr>
          <w:p w14:paraId="55B243B3" w14:textId="289A8A9F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5]</w:t>
            </w:r>
          </w:p>
        </w:tc>
        <w:tc>
          <w:tcPr>
            <w:tcW w:w="920" w:type="dxa"/>
          </w:tcPr>
          <w:p w14:paraId="32DC1806" w14:textId="55D095F9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6]</w:t>
            </w:r>
          </w:p>
        </w:tc>
        <w:tc>
          <w:tcPr>
            <w:tcW w:w="920" w:type="dxa"/>
          </w:tcPr>
          <w:p w14:paraId="40926A88" w14:textId="7A787B94" w:rsidR="00481D43" w:rsidRDefault="00481D43" w:rsidP="00481D43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7]</w:t>
            </w:r>
          </w:p>
        </w:tc>
      </w:tr>
      <w:tr w:rsidR="00481D43" w14:paraId="3BE44774" w14:textId="77777777" w:rsidTr="00481D43">
        <w:trPr>
          <w:trHeight w:val="273"/>
        </w:trPr>
        <w:tc>
          <w:tcPr>
            <w:tcW w:w="889" w:type="dxa"/>
          </w:tcPr>
          <w:p w14:paraId="5E6373C0" w14:textId="0D03EAD1" w:rsidR="00481D43" w:rsidRPr="00DA7D46" w:rsidRDefault="00481D43" w:rsidP="00481D43">
            <w:r w:rsidRPr="00DA7D46">
              <w:t>0x0F1</w:t>
            </w:r>
          </w:p>
        </w:tc>
        <w:tc>
          <w:tcPr>
            <w:tcW w:w="1005" w:type="dxa"/>
          </w:tcPr>
          <w:p w14:paraId="285C6EF8" w14:textId="3542455E" w:rsidR="00481D43" w:rsidRPr="00DA7D46" w:rsidRDefault="00481D43" w:rsidP="00481D43">
            <w:r>
              <w:t>100</w:t>
            </w:r>
          </w:p>
        </w:tc>
        <w:tc>
          <w:tcPr>
            <w:tcW w:w="920" w:type="dxa"/>
          </w:tcPr>
          <w:p w14:paraId="7D19F38F" w14:textId="28FF2328" w:rsidR="00481D43" w:rsidRPr="00DA7D46" w:rsidRDefault="00481D43" w:rsidP="00481D43">
            <w:r>
              <w:t>8</w:t>
            </w:r>
          </w:p>
        </w:tc>
        <w:tc>
          <w:tcPr>
            <w:tcW w:w="920" w:type="dxa"/>
          </w:tcPr>
          <w:p w14:paraId="67A1C27D" w14:textId="44DA2923" w:rsidR="00481D43" w:rsidRPr="00DA7D46" w:rsidRDefault="00592F0C" w:rsidP="00592F0C">
            <w:r>
              <w:t>--</w:t>
            </w:r>
          </w:p>
        </w:tc>
        <w:tc>
          <w:tcPr>
            <w:tcW w:w="920" w:type="dxa"/>
          </w:tcPr>
          <w:p w14:paraId="43AF13E5" w14:textId="69980C5C" w:rsidR="00481D43" w:rsidRPr="00DA7D46" w:rsidRDefault="00592F0C" w:rsidP="00481D43">
            <w:r>
              <w:t>--</w:t>
            </w:r>
          </w:p>
        </w:tc>
        <w:tc>
          <w:tcPr>
            <w:tcW w:w="920" w:type="dxa"/>
          </w:tcPr>
          <w:p w14:paraId="2E9B13E8" w14:textId="25643670" w:rsidR="00481D43" w:rsidRPr="00DA7D46" w:rsidRDefault="00592F0C" w:rsidP="00481D43">
            <w:r>
              <w:t>--</w:t>
            </w:r>
          </w:p>
        </w:tc>
        <w:tc>
          <w:tcPr>
            <w:tcW w:w="920" w:type="dxa"/>
          </w:tcPr>
          <w:p w14:paraId="0E576B59" w14:textId="12012E29" w:rsidR="00481D43" w:rsidRPr="00DA7D46" w:rsidRDefault="00592F0C" w:rsidP="00481D43">
            <w:r>
              <w:t>--</w:t>
            </w:r>
          </w:p>
        </w:tc>
        <w:tc>
          <w:tcPr>
            <w:tcW w:w="920" w:type="dxa"/>
          </w:tcPr>
          <w:p w14:paraId="4ABDF46C" w14:textId="1AAC6A3A" w:rsidR="00481D43" w:rsidRPr="00DA7D46" w:rsidRDefault="00592F0C" w:rsidP="00481D43">
            <w:r>
              <w:t>--</w:t>
            </w:r>
          </w:p>
        </w:tc>
        <w:tc>
          <w:tcPr>
            <w:tcW w:w="920" w:type="dxa"/>
          </w:tcPr>
          <w:p w14:paraId="7456AAD3" w14:textId="287A32A8" w:rsidR="00481D43" w:rsidRPr="00DA7D46" w:rsidRDefault="00592F0C" w:rsidP="00481D43">
            <w:r>
              <w:t>--</w:t>
            </w:r>
          </w:p>
        </w:tc>
      </w:tr>
    </w:tbl>
    <w:p w14:paraId="3745626D" w14:textId="77777777" w:rsidR="00481D43" w:rsidRDefault="00481D43" w:rsidP="00481D43">
      <w:pPr>
        <w:pStyle w:val="Listenabsatz"/>
        <w:rPr>
          <w:b/>
          <w:bCs/>
        </w:rPr>
      </w:pPr>
    </w:p>
    <w:p w14:paraId="1F679FEE" w14:textId="0D7E09A9" w:rsidR="00481D43" w:rsidRPr="00592F0C" w:rsidRDefault="00DA7D46" w:rsidP="00481D43">
      <w:pPr>
        <w:pStyle w:val="Listenabsatz"/>
        <w:ind w:left="360"/>
        <w:rPr>
          <w:b/>
          <w:bCs/>
        </w:rPr>
      </w:pPr>
      <w:r w:rsidRPr="00592F0C">
        <w:rPr>
          <w:b/>
          <w:bCs/>
        </w:rPr>
        <w:t>Beispiel</w:t>
      </w:r>
      <w:r w:rsidR="00481D43" w:rsidRPr="00592F0C">
        <w:rPr>
          <w:b/>
          <w:bCs/>
        </w:rPr>
        <w:t>e</w:t>
      </w:r>
      <w:r w:rsidRPr="00592F0C">
        <w:rPr>
          <w:b/>
          <w:bCs/>
        </w:rPr>
        <w:t>:</w:t>
      </w:r>
    </w:p>
    <w:p w14:paraId="346DD86D" w14:textId="77777777" w:rsidR="00DA7D46" w:rsidRDefault="00DA7D46" w:rsidP="00DA7D46">
      <w:pPr>
        <w:ind w:left="360"/>
        <w:rPr>
          <w:b/>
          <w:bCs/>
        </w:rPr>
      </w:pPr>
    </w:p>
    <w:p w14:paraId="054D2ED7" w14:textId="77777777" w:rsidR="00481D43" w:rsidRDefault="00481D43" w:rsidP="00481D43">
      <w:pPr>
        <w:ind w:left="360"/>
        <w:rPr>
          <w:b/>
          <w:bCs/>
        </w:rPr>
      </w:pPr>
    </w:p>
    <w:p w14:paraId="083A7A90" w14:textId="179E2DC9" w:rsidR="00DA7D46" w:rsidRPr="00481D43" w:rsidRDefault="00481D43" w:rsidP="00481D43">
      <w:pPr>
        <w:pStyle w:val="Listenabsatz"/>
        <w:numPr>
          <w:ilvl w:val="0"/>
          <w:numId w:val="5"/>
        </w:numPr>
        <w:rPr>
          <w:b/>
          <w:bCs/>
        </w:rPr>
      </w:pPr>
      <w:r w:rsidRPr="00481D43">
        <w:rPr>
          <w:b/>
          <w:bCs/>
        </w:rPr>
        <w:t>Die 9. Zelle soll mit 1A geladen werden.</w:t>
      </w:r>
    </w:p>
    <w:tbl>
      <w:tblPr>
        <w:tblStyle w:val="Tabellenraster"/>
        <w:tblpPr w:leftFromText="141" w:rightFromText="141" w:vertAnchor="text" w:horzAnchor="margin" w:tblpXSpec="center" w:tblpY="786"/>
        <w:tblW w:w="0" w:type="auto"/>
        <w:tblLook w:val="04A0" w:firstRow="1" w:lastRow="0" w:firstColumn="1" w:lastColumn="0" w:noHBand="0" w:noVBand="1"/>
      </w:tblPr>
      <w:tblGrid>
        <w:gridCol w:w="889"/>
        <w:gridCol w:w="1005"/>
        <w:gridCol w:w="920"/>
        <w:gridCol w:w="920"/>
        <w:gridCol w:w="920"/>
        <w:gridCol w:w="920"/>
        <w:gridCol w:w="920"/>
        <w:gridCol w:w="920"/>
        <w:gridCol w:w="920"/>
      </w:tblGrid>
      <w:tr w:rsidR="00481D43" w14:paraId="3036EE84" w14:textId="77777777" w:rsidTr="007169C8">
        <w:trPr>
          <w:trHeight w:val="273"/>
        </w:trPr>
        <w:tc>
          <w:tcPr>
            <w:tcW w:w="889" w:type="dxa"/>
          </w:tcPr>
          <w:p w14:paraId="5E9EEBA6" w14:textId="77777777" w:rsidR="00481D43" w:rsidRDefault="00481D43" w:rsidP="007169C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005" w:type="dxa"/>
          </w:tcPr>
          <w:p w14:paraId="11C3188C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0]</w:t>
            </w:r>
          </w:p>
        </w:tc>
        <w:tc>
          <w:tcPr>
            <w:tcW w:w="920" w:type="dxa"/>
          </w:tcPr>
          <w:p w14:paraId="04917327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1]</w:t>
            </w:r>
          </w:p>
        </w:tc>
        <w:tc>
          <w:tcPr>
            <w:tcW w:w="920" w:type="dxa"/>
          </w:tcPr>
          <w:p w14:paraId="5AFB4CCC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2]</w:t>
            </w:r>
          </w:p>
        </w:tc>
        <w:tc>
          <w:tcPr>
            <w:tcW w:w="920" w:type="dxa"/>
          </w:tcPr>
          <w:p w14:paraId="75BE1FB3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3]</w:t>
            </w:r>
          </w:p>
        </w:tc>
        <w:tc>
          <w:tcPr>
            <w:tcW w:w="920" w:type="dxa"/>
          </w:tcPr>
          <w:p w14:paraId="19D2FDF5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4]</w:t>
            </w:r>
          </w:p>
        </w:tc>
        <w:tc>
          <w:tcPr>
            <w:tcW w:w="920" w:type="dxa"/>
          </w:tcPr>
          <w:p w14:paraId="4E655115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5]</w:t>
            </w:r>
          </w:p>
        </w:tc>
        <w:tc>
          <w:tcPr>
            <w:tcW w:w="920" w:type="dxa"/>
          </w:tcPr>
          <w:p w14:paraId="1FE46B7F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6]</w:t>
            </w:r>
          </w:p>
        </w:tc>
        <w:tc>
          <w:tcPr>
            <w:tcW w:w="920" w:type="dxa"/>
          </w:tcPr>
          <w:p w14:paraId="18FCAAF3" w14:textId="77777777" w:rsidR="00481D43" w:rsidRDefault="00481D43" w:rsidP="007169C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byte</w:t>
            </w:r>
            <w:proofErr w:type="spellEnd"/>
            <w:r>
              <w:rPr>
                <w:b/>
                <w:bCs/>
              </w:rPr>
              <w:t>[</w:t>
            </w:r>
            <w:proofErr w:type="gramEnd"/>
            <w:r>
              <w:rPr>
                <w:b/>
                <w:bCs/>
              </w:rPr>
              <w:t>7]</w:t>
            </w:r>
          </w:p>
        </w:tc>
      </w:tr>
      <w:tr w:rsidR="00481D43" w:rsidRPr="00DA7D46" w14:paraId="35A4C248" w14:textId="77777777" w:rsidTr="007169C8">
        <w:trPr>
          <w:trHeight w:val="273"/>
        </w:trPr>
        <w:tc>
          <w:tcPr>
            <w:tcW w:w="889" w:type="dxa"/>
          </w:tcPr>
          <w:p w14:paraId="4669074F" w14:textId="77777777" w:rsidR="00481D43" w:rsidRPr="00DA7D46" w:rsidRDefault="00481D43" w:rsidP="007169C8">
            <w:r w:rsidRPr="00DA7D46">
              <w:t>0x0F1</w:t>
            </w:r>
          </w:p>
        </w:tc>
        <w:tc>
          <w:tcPr>
            <w:tcW w:w="1005" w:type="dxa"/>
          </w:tcPr>
          <w:p w14:paraId="464A34DF" w14:textId="40BA10C0" w:rsidR="00481D43" w:rsidRPr="00DA7D46" w:rsidRDefault="00481D43" w:rsidP="007169C8">
            <w:r>
              <w:t>0</w:t>
            </w:r>
          </w:p>
        </w:tc>
        <w:tc>
          <w:tcPr>
            <w:tcW w:w="920" w:type="dxa"/>
          </w:tcPr>
          <w:p w14:paraId="27DB1A51" w14:textId="2D9347D4" w:rsidR="00481D43" w:rsidRPr="00DA7D46" w:rsidRDefault="00592F0C" w:rsidP="007169C8">
            <w:r>
              <w:t>--</w:t>
            </w:r>
          </w:p>
        </w:tc>
        <w:tc>
          <w:tcPr>
            <w:tcW w:w="920" w:type="dxa"/>
          </w:tcPr>
          <w:p w14:paraId="1B8D5DF5" w14:textId="6463DF26" w:rsidR="00481D43" w:rsidRPr="00DA7D46" w:rsidRDefault="00592F0C" w:rsidP="007169C8">
            <w:r>
              <w:t>--</w:t>
            </w:r>
          </w:p>
        </w:tc>
        <w:tc>
          <w:tcPr>
            <w:tcW w:w="920" w:type="dxa"/>
          </w:tcPr>
          <w:p w14:paraId="195A5340" w14:textId="7719A07A" w:rsidR="00481D43" w:rsidRPr="00DA7D46" w:rsidRDefault="00592F0C" w:rsidP="007169C8">
            <w:r>
              <w:t>--</w:t>
            </w:r>
          </w:p>
        </w:tc>
        <w:tc>
          <w:tcPr>
            <w:tcW w:w="920" w:type="dxa"/>
          </w:tcPr>
          <w:p w14:paraId="39389086" w14:textId="45971FAE" w:rsidR="00481D43" w:rsidRPr="00DA7D46" w:rsidRDefault="00592F0C" w:rsidP="007169C8">
            <w:r>
              <w:t>--</w:t>
            </w:r>
          </w:p>
        </w:tc>
        <w:tc>
          <w:tcPr>
            <w:tcW w:w="920" w:type="dxa"/>
          </w:tcPr>
          <w:p w14:paraId="4A0D2917" w14:textId="2C7E0DFD" w:rsidR="00481D43" w:rsidRPr="00DA7D46" w:rsidRDefault="00592F0C" w:rsidP="007169C8">
            <w:r>
              <w:t>--</w:t>
            </w:r>
          </w:p>
        </w:tc>
        <w:tc>
          <w:tcPr>
            <w:tcW w:w="920" w:type="dxa"/>
          </w:tcPr>
          <w:p w14:paraId="75EE2AF9" w14:textId="64486291" w:rsidR="00481D43" w:rsidRPr="00DA7D46" w:rsidRDefault="00592F0C" w:rsidP="007169C8">
            <w:r>
              <w:t>--</w:t>
            </w:r>
          </w:p>
        </w:tc>
        <w:tc>
          <w:tcPr>
            <w:tcW w:w="920" w:type="dxa"/>
          </w:tcPr>
          <w:p w14:paraId="4CF38792" w14:textId="7B71E55E" w:rsidR="00481D43" w:rsidRPr="00DA7D46" w:rsidRDefault="00592F0C" w:rsidP="007169C8">
            <w:r>
              <w:t>--</w:t>
            </w:r>
          </w:p>
        </w:tc>
      </w:tr>
    </w:tbl>
    <w:p w14:paraId="50E1ABEE" w14:textId="701E9ECA" w:rsidR="00DA7D46" w:rsidRPr="00DA7D46" w:rsidRDefault="00DA7D46" w:rsidP="00481D43">
      <w:pPr>
        <w:rPr>
          <w:b/>
          <w:bCs/>
        </w:rPr>
      </w:pPr>
    </w:p>
    <w:p w14:paraId="7418FDFE" w14:textId="7C8DABC3" w:rsidR="00DA7D46" w:rsidRDefault="00DA7D46" w:rsidP="00DA7D46">
      <w:pPr>
        <w:ind w:left="1416"/>
        <w:rPr>
          <w:b/>
          <w:bCs/>
        </w:rPr>
      </w:pPr>
    </w:p>
    <w:p w14:paraId="162CBC3A" w14:textId="77777777" w:rsidR="00481D43" w:rsidRDefault="00481D43" w:rsidP="00DA7D46">
      <w:pPr>
        <w:ind w:left="1416"/>
        <w:rPr>
          <w:b/>
          <w:bCs/>
        </w:rPr>
      </w:pPr>
    </w:p>
    <w:p w14:paraId="3791D041" w14:textId="68DEE50F" w:rsidR="00350B8D" w:rsidRPr="007034E9" w:rsidRDefault="00481D43" w:rsidP="007034E9">
      <w:pPr>
        <w:pStyle w:val="Listenabsatz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Der Ladevorgang wird gestoppt, alle Zellen getrennt und das Gerät in den Standby-Modus geschaltet. </w:t>
      </w:r>
    </w:p>
    <w:p w14:paraId="20E773F6" w14:textId="1D30455E" w:rsidR="00350B8D" w:rsidRDefault="008406AC" w:rsidP="00350B8D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Schnittstellen auf der Platine:</w:t>
      </w:r>
    </w:p>
    <w:p w14:paraId="78DD2327" w14:textId="0912841A" w:rsidR="008406AC" w:rsidRPr="008406AC" w:rsidRDefault="008406AC" w:rsidP="008406AC">
      <w:pPr>
        <w:pStyle w:val="Listenabsatz"/>
        <w:numPr>
          <w:ilvl w:val="0"/>
          <w:numId w:val="8"/>
        </w:numPr>
        <w:rPr>
          <w:b/>
          <w:bCs/>
          <w:u w:val="single"/>
        </w:rPr>
      </w:pPr>
      <w:r>
        <w:t>Die Platine enthalt Terminals, die Zugang zu allen relevanten Signalen bieten</w:t>
      </w:r>
    </w:p>
    <w:p w14:paraId="2E85A2BE" w14:textId="4F5082A3" w:rsidR="008406AC" w:rsidRPr="008406AC" w:rsidRDefault="008406AC" w:rsidP="008406AC">
      <w:pPr>
        <w:pStyle w:val="Listenabsatz"/>
        <w:numPr>
          <w:ilvl w:val="1"/>
          <w:numId w:val="8"/>
        </w:numPr>
        <w:rPr>
          <w:b/>
          <w:bCs/>
          <w:u w:val="single"/>
        </w:rPr>
      </w:pPr>
      <w:r>
        <w:t xml:space="preserve">Spannungsversorgungen (12V, </w:t>
      </w:r>
      <w:r>
        <w:rPr>
          <w:lang w:val="en-GB"/>
        </w:rPr>
        <w:t>±</w:t>
      </w:r>
      <w:r>
        <w:t>5V, 3,3V)</w:t>
      </w:r>
    </w:p>
    <w:p w14:paraId="7B45B85D" w14:textId="33334ECC" w:rsidR="008406AC" w:rsidRPr="008406AC" w:rsidRDefault="008406AC" w:rsidP="008406AC">
      <w:pPr>
        <w:pStyle w:val="Listenabsatz"/>
        <w:numPr>
          <w:ilvl w:val="1"/>
          <w:numId w:val="8"/>
        </w:numPr>
        <w:rPr>
          <w:b/>
          <w:bCs/>
          <w:u w:val="single"/>
          <w:lang w:val="en-GB"/>
        </w:rPr>
      </w:pPr>
      <w:r w:rsidRPr="008406AC">
        <w:rPr>
          <w:lang w:val="en-GB"/>
        </w:rPr>
        <w:t>BUS-</w:t>
      </w:r>
      <w:proofErr w:type="spellStart"/>
      <w:r w:rsidRPr="008406AC">
        <w:rPr>
          <w:lang w:val="en-GB"/>
        </w:rPr>
        <w:t>Signale</w:t>
      </w:r>
      <w:proofErr w:type="spellEnd"/>
      <w:r w:rsidRPr="008406AC">
        <w:rPr>
          <w:lang w:val="en-GB"/>
        </w:rPr>
        <w:t xml:space="preserve"> (CAN-Bus, I2C-Busse)</w:t>
      </w:r>
    </w:p>
    <w:p w14:paraId="2EAC5BFF" w14:textId="3CDB01CD" w:rsidR="008406AC" w:rsidRPr="008406AC" w:rsidRDefault="008406AC" w:rsidP="008406AC">
      <w:pPr>
        <w:pStyle w:val="Listenabsatz"/>
        <w:numPr>
          <w:ilvl w:val="1"/>
          <w:numId w:val="8"/>
        </w:numPr>
        <w:rPr>
          <w:b/>
          <w:bCs/>
          <w:u w:val="single"/>
          <w:lang w:val="en-GB"/>
        </w:rPr>
      </w:pPr>
      <w:proofErr w:type="spellStart"/>
      <w:r>
        <w:rPr>
          <w:lang w:val="en-GB"/>
        </w:rPr>
        <w:t>Spannung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über</w:t>
      </w:r>
      <w:proofErr w:type="spellEnd"/>
      <w:r>
        <w:rPr>
          <w:lang w:val="en-GB"/>
        </w:rPr>
        <w:t xml:space="preserve"> Shunt</w:t>
      </w:r>
    </w:p>
    <w:p w14:paraId="02F60B45" w14:textId="0865B2D4" w:rsidR="008406AC" w:rsidRPr="008406AC" w:rsidRDefault="008406AC" w:rsidP="008406AC">
      <w:pPr>
        <w:pStyle w:val="Listenabsatz"/>
        <w:numPr>
          <w:ilvl w:val="1"/>
          <w:numId w:val="8"/>
        </w:numPr>
        <w:rPr>
          <w:lang w:val="en-GB"/>
        </w:rPr>
      </w:pPr>
      <w:proofErr w:type="spellStart"/>
      <w:r w:rsidRPr="008406AC">
        <w:rPr>
          <w:lang w:val="en-GB"/>
        </w:rPr>
        <w:t>Ladestrom</w:t>
      </w:r>
      <w:proofErr w:type="spellEnd"/>
      <w:r w:rsidRPr="008406AC">
        <w:rPr>
          <w:lang w:val="en-GB"/>
        </w:rPr>
        <w:t xml:space="preserve"> </w:t>
      </w:r>
      <w:proofErr w:type="spellStart"/>
      <w:r w:rsidRPr="008406AC">
        <w:rPr>
          <w:lang w:val="en-GB"/>
        </w:rPr>
        <w:t>als</w:t>
      </w:r>
      <w:proofErr w:type="spellEnd"/>
      <w:r w:rsidRPr="008406AC">
        <w:rPr>
          <w:lang w:val="en-GB"/>
        </w:rPr>
        <w:t xml:space="preserve"> </w:t>
      </w:r>
      <w:proofErr w:type="spellStart"/>
      <w:r w:rsidRPr="008406AC">
        <w:rPr>
          <w:lang w:val="en-GB"/>
        </w:rPr>
        <w:t>äquivalente</w:t>
      </w:r>
      <w:proofErr w:type="spellEnd"/>
      <w:r w:rsidRPr="008406AC">
        <w:rPr>
          <w:lang w:val="en-GB"/>
        </w:rPr>
        <w:t xml:space="preserve"> </w:t>
      </w:r>
      <w:proofErr w:type="spellStart"/>
      <w:r w:rsidRPr="008406AC">
        <w:rPr>
          <w:lang w:val="en-GB"/>
        </w:rPr>
        <w:t>Spannung</w:t>
      </w:r>
      <w:proofErr w:type="spellEnd"/>
      <w:r>
        <w:rPr>
          <w:lang w:val="en-GB"/>
        </w:rPr>
        <w:t xml:space="preserve"> (1V </w:t>
      </w:r>
      <w:r>
        <w:rPr>
          <w:rFonts w:ascii="Cambria Math" w:hAnsi="Cambria Math" w:cs="Cambria Math"/>
          <w:lang w:val="en-GB"/>
        </w:rPr>
        <w:t>≙</w:t>
      </w:r>
      <w:r>
        <w:rPr>
          <w:lang w:val="en-GB"/>
        </w:rPr>
        <w:t xml:space="preserve"> 1A)</w:t>
      </w:r>
    </w:p>
    <w:p w14:paraId="11DEC344" w14:textId="71C73981" w:rsidR="008406AC" w:rsidRDefault="008406AC" w:rsidP="008406AC">
      <w:pPr>
        <w:pStyle w:val="Listenabsatz"/>
        <w:numPr>
          <w:ilvl w:val="1"/>
          <w:numId w:val="8"/>
        </w:numPr>
        <w:rPr>
          <w:lang w:val="en-GB"/>
        </w:rPr>
      </w:pPr>
      <w:r>
        <w:rPr>
          <w:lang w:val="en-GB"/>
        </w:rPr>
        <w:t>…</w:t>
      </w:r>
    </w:p>
    <w:p w14:paraId="10E3B039" w14:textId="2B6E1B42" w:rsidR="008406AC" w:rsidRDefault="008406AC" w:rsidP="008406AC">
      <w:pPr>
        <w:pStyle w:val="Listenabsatz"/>
        <w:ind w:left="1440"/>
        <w:rPr>
          <w:lang w:val="en-GB"/>
        </w:rPr>
      </w:pPr>
    </w:p>
    <w:p w14:paraId="794C82AF" w14:textId="70638D65" w:rsidR="008406AC" w:rsidRDefault="008406AC" w:rsidP="008406AC">
      <w:pPr>
        <w:rPr>
          <w:b/>
          <w:bCs/>
          <w:u w:val="single"/>
          <w:lang w:val="en-GB"/>
        </w:rPr>
      </w:pPr>
      <w:proofErr w:type="spellStart"/>
      <w:r w:rsidRPr="008406AC">
        <w:rPr>
          <w:b/>
          <w:bCs/>
          <w:u w:val="single"/>
          <w:lang w:val="en-GB"/>
        </w:rPr>
        <w:t>Gesamter</w:t>
      </w:r>
      <w:proofErr w:type="spellEnd"/>
      <w:r w:rsidRPr="008406AC">
        <w:rPr>
          <w:b/>
          <w:bCs/>
          <w:u w:val="single"/>
          <w:lang w:val="en-GB"/>
        </w:rPr>
        <w:t xml:space="preserve"> </w:t>
      </w:r>
      <w:proofErr w:type="spellStart"/>
      <w:r w:rsidRPr="008406AC">
        <w:rPr>
          <w:b/>
          <w:bCs/>
          <w:u w:val="single"/>
          <w:lang w:val="en-GB"/>
        </w:rPr>
        <w:t>Versuchsaufbau</w:t>
      </w:r>
      <w:proofErr w:type="spellEnd"/>
      <w:r>
        <w:rPr>
          <w:b/>
          <w:bCs/>
          <w:u w:val="single"/>
          <w:lang w:val="en-GB"/>
        </w:rPr>
        <w:t>:</w:t>
      </w:r>
    </w:p>
    <w:p w14:paraId="738FE168" w14:textId="3A18883F" w:rsidR="008406AC" w:rsidRPr="008406AC" w:rsidRDefault="002C5D71" w:rsidP="008406AC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39136" behindDoc="0" locked="0" layoutInCell="1" allowOverlap="1" wp14:anchorId="6415EB1E" wp14:editId="1092EDC8">
            <wp:simplePos x="0" y="0"/>
            <wp:positionH relativeFrom="margin">
              <wp:posOffset>-576692</wp:posOffset>
            </wp:positionH>
            <wp:positionV relativeFrom="paragraph">
              <wp:posOffset>316854</wp:posOffset>
            </wp:positionV>
            <wp:extent cx="6831106" cy="3842498"/>
            <wp:effectExtent l="0" t="0" r="8255" b="5715"/>
            <wp:wrapNone/>
            <wp:docPr id="249107172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7172" name="Grafik 24910717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106" cy="3842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406AC" w:rsidRPr="008406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22A80"/>
    <w:multiLevelType w:val="hybridMultilevel"/>
    <w:tmpl w:val="4A7857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86925"/>
    <w:multiLevelType w:val="hybridMultilevel"/>
    <w:tmpl w:val="D61C9D30"/>
    <w:lvl w:ilvl="0" w:tplc="AEC8D45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63B0E"/>
    <w:multiLevelType w:val="hybridMultilevel"/>
    <w:tmpl w:val="8ADA30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E4904"/>
    <w:multiLevelType w:val="hybridMultilevel"/>
    <w:tmpl w:val="E5C8A688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99845E1"/>
    <w:multiLevelType w:val="hybridMultilevel"/>
    <w:tmpl w:val="23FE2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93AA7"/>
    <w:multiLevelType w:val="hybridMultilevel"/>
    <w:tmpl w:val="03342FC8"/>
    <w:lvl w:ilvl="0" w:tplc="0598ED1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1119A"/>
    <w:multiLevelType w:val="hybridMultilevel"/>
    <w:tmpl w:val="9FA61FF8"/>
    <w:lvl w:ilvl="0" w:tplc="F634E8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3018B4"/>
    <w:multiLevelType w:val="hybridMultilevel"/>
    <w:tmpl w:val="BDA4AE1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397567">
    <w:abstractNumId w:val="7"/>
  </w:num>
  <w:num w:numId="2" w16cid:durableId="1280799669">
    <w:abstractNumId w:val="2"/>
  </w:num>
  <w:num w:numId="3" w16cid:durableId="546143148">
    <w:abstractNumId w:val="4"/>
  </w:num>
  <w:num w:numId="4" w16cid:durableId="1755348735">
    <w:abstractNumId w:val="1"/>
  </w:num>
  <w:num w:numId="5" w16cid:durableId="906452664">
    <w:abstractNumId w:val="5"/>
  </w:num>
  <w:num w:numId="6" w16cid:durableId="1043823757">
    <w:abstractNumId w:val="6"/>
  </w:num>
  <w:num w:numId="7" w16cid:durableId="506755731">
    <w:abstractNumId w:val="3"/>
  </w:num>
  <w:num w:numId="8" w16cid:durableId="98392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9C"/>
    <w:rsid w:val="00001F39"/>
    <w:rsid w:val="00155617"/>
    <w:rsid w:val="002C5D71"/>
    <w:rsid w:val="00350B8D"/>
    <w:rsid w:val="00481D43"/>
    <w:rsid w:val="004B6430"/>
    <w:rsid w:val="00592F0C"/>
    <w:rsid w:val="006B6967"/>
    <w:rsid w:val="007034E9"/>
    <w:rsid w:val="008406AC"/>
    <w:rsid w:val="00A576AF"/>
    <w:rsid w:val="00A71B72"/>
    <w:rsid w:val="00B2709C"/>
    <w:rsid w:val="00BD394B"/>
    <w:rsid w:val="00CE3BC0"/>
    <w:rsid w:val="00D61527"/>
    <w:rsid w:val="00DA7D46"/>
    <w:rsid w:val="00DD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FFE2"/>
  <w15:chartTrackingRefBased/>
  <w15:docId w15:val="{533F88C7-D9E0-4658-B124-CB2FAD79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2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7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7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7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7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7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709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709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70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70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70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70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70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70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70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7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70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709C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A7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customXml" Target="ink/ink3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customXml" Target="ink/ink5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ink/ink4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Relationship Id="rId22" Type="http://schemas.openxmlformats.org/officeDocument/2006/relationships/image" Target="media/image13.png"/><Relationship Id="rId27" Type="http://schemas.openxmlformats.org/officeDocument/2006/relationships/image" Target="media/image1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06:10:03.98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40,'613'0,"-475"-10,3 0,-85 10,-4 2,1-3,69-11,-81 7,1 2,58 3,-51 1,-33-1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06:10:01.68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29,'122'-1,"130"3,-64 16,55 2,356-21,-564 0,35-7,24-1,61 9,44-1,-101-8,63-2,-27 14,209-5,-277-8,6 0,-39 6,-21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06:14:28.6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1060 0,'-728'0,"698"1,-40 8,-16 1,66-10,11 0,-1 0,1 0,-1 2,-14 2,21-3,0 0,0 0,1 0,-1 1,0-1,1 1,0 0,-1-1,1 1,0 0,0 0,0 1,0-1,0 0,0 1,1-1,-1 1,1-1,-2 5,-1 2,1 1,0 0,0 1,1-1,0 0,1 1,0-1,1 1,0-1,1 0,0 1,0-1,1 1,1-1,0 0,0 0,1 0,0-1,0 1,9 11,-6-9,-1 0,-1 0,7 19,-10-22,1-1,0 1,1-1,0 0,0 0,1 0,0-1,0 0,12 13,-2-6,-10-9,0 0,1 0,-1 0,1-1,0 0,0 0,0 0,0-1,1 0,0 0,0 0,-1-1,1 0,1-1,-1 1,9-1,371 0,-177-3,-175 0,50-8,-32 2,-37 5,-4-1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06:14:11.8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23,'27'1,"0"1,0 2,49 13,-72-16,37 6,80 5,-33-5,-20-1,43 6,-61-6,-1-2,94-5,-52-1,-43 5,0 2,46 10,-93-15,0 1,0-1,-1 0,1 0,0 0,0 0,-1 0,1 0,0 0,0 0,0 0,-1 0,1 0,0 0,0 0,-1-1,1 1,0 0,-1-1,1 1,0 0,-1-1,1 1,0-1,-1 1,1-1,-1 1,1-1,-1 0,1 1,0-2,-1 0,1 0,-1 0,0 0,1 0,-1 0,0 0,0 0,0 0,-1 0,1 0,-2-4,0-3,-1 0,0 1,-1-1,-8-12,11 19,-1-1,0 1,0 0,-1 0,1 0,0 0,-1 0,1 0,-1 1,0-1,1 1,-1 0,0 0,0 0,0 0,0 0,0 1,0-1,0 1,0 0,-3 0,-9 1,1 0,0 1,-20 6,-17 1,-62-8,-4-1,55 10,-15-1,56-8,-11-1,0 1,0 1,0 2,-59 15,72-15,1 0,-1-1,0-2,0 1,-33-4,19 1,16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06:24:51.35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65 622,'109'-3,"0"-5,191-38,-272 42,1 0,0 2,0 2,44 3,-65-1,1 0,-1 0,1 1,-1 0,0 0,0 1,0 0,-1 1,10 6,-2 0,0 1,-1 1,16 17,-25-24,0 0,0 0,-1 0,1 1,-1 0,-1 0,0 0,0 0,4 12,-7-16,0-1,1 1,-1-1,0 1,0 0,0-1,-1 1,1-1,-1 1,1 0,-1-1,0 1,0-1,0 0,0 1,0-1,-1 0,1 1,-1-1,1 0,-1 0,0 0,0-1,0 1,0 0,0-1,0 1,0-1,-1 0,1 1,-4 0,-16 7,-1 0,0-2,0-1,-1 0,0-2,-32 2,-152-5,98-3,29 3,42 2,0-3,0-1,-71-11,105 10,0 1,1-1,-1 0,0 0,1 0,0 0,-1-1,1 0,0 0,1 0,-1 0,0-1,-4-5,3 2,0 0,1-1,-1 1,1-1,1 0,0 0,-3-9,0-10,1 1,2-1,-1-52,3 52,2 0,8-50,-6 62,1 1,0 0,1 0,1 0,0 0,15-22,-3 8,1 0,1 2,1 1,2 0,0 2,52-39,-48 45,2 2,0 1,1 1,0 1,56-12,-70 20,0 1,0 0,0 1,26 1,-36 1,1 1,0 0,-1 0,1 0,-1 1,0 0,1 0,-1 1,0 0,0 0,-1 0,1 1,9 7,102 104,-108-105,2 1,0 2,0 0,-1 0,-1 1,0 0,-1 0,0 1,5 17,-4-5,-2 0,-1 1,-1-1,-1 1,-1 54,-1 30,0-50,-3 0,-16 120,15-171,-1 1,0 0,-1-1,0 0,-1 0,0 0,-1-1,0 1,0-1,-1-1,-1 1,1-1,-11 8,9-7,-1-1,0 0,-13 7,19-13,-1 0,0-1,-1 0,1 0,0 0,-1-1,1 0,-1 0,1 0,-7 0,-11-1,-1-1,1-1,0-1,1-1,-41-12,17-1,-74-35,110 46,1 0,0 0,0-1,-8-8,8 7,0 0,0 1,-16-9,12 9,0-1,1-1,0 0,0-1,1 0,-14-16,5 1,-34-53,50 68,-1 0,2 0,-1 0,1-1,1 1,0-1,-1-18,-4-16,4 24,0-1,1-32,2 35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A3057-D30B-485D-8932-EDB48DB64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269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 Gudlowski</dc:creator>
  <cp:keywords/>
  <dc:description/>
  <cp:lastModifiedBy>Janne Gudlowski</cp:lastModifiedBy>
  <cp:revision>3</cp:revision>
  <dcterms:created xsi:type="dcterms:W3CDTF">2026-09-16T11:17:00Z</dcterms:created>
  <dcterms:modified xsi:type="dcterms:W3CDTF">2026-09-17T06:42:00Z</dcterms:modified>
</cp:coreProperties>
</file>