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ঈদের আগের রাত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কাল ঈদ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তবুও কেন জানি না বুকের ভিতর এক খালি ভাব।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খুশির পরব, চারিদিকে উল্লাসের আনন্দের আবহাওয়া,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তবুও আজ ঝাঁঝালো রোদে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কোথা থেকে এক হাড়হিম বাতাস বয়ে যায়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ঠান্ডা করে দেয় সারা শরীর,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মনে করিয়ে দেয় ভিড়ের মধ্যে থাকা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আমার মনের একাকিত্ব।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বুঝে উঠিনি আজও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জীবনের এই নবীন অধ্যায়ে,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যখন যুবকদের রক্ত ফুটন্ত,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আনন্দ-উল্লাসে তারা পৃথিবী জয় করতে তৈরি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আমি কেন আজও অচল,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হাত-পা ঠান্ডা আমার?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বোধহয় এর উত্তর আমি নিজেই জানি,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কিন্তু মানতে রাজি নই।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আমিই দায়ী!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এই পদস্খলন, এই পতনের কারণ আমিই!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মিথ্যাবাদী আমি!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নিজের বোনা মিথ্যের মায়াজালেই আমি আজ ধ্বংস।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মিথ্যে বলিনি আমি পৃথিবীর কাছে,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আমি পাপী, আমি মিথ্যে বলেছি নিজেকেই।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নিজের ধ্বংসের বীণা আমি বাজিয়েছি নিজ হাতে।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আজ আর নেই মুক্তি,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মুক্তির দিন, প্রায়শ্চিত্তের দিন চলে গেছে।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খোদার কাছে নিতে পারতাম আশ্রয়,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দু’হাত তুলে অশ্রুজলে চাইতে পারতাম ক্ষমা।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চাইনি আমি, ক্ষমা করিনি কিছুই।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শুধু নিজেকে নিয়ে গেছি ধ্বংসের পথে।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ফেরার পথ আর নেই, সে পথ আর দেখা যায় না—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শুধু দেখতে পাই আমার অনুতাপের চিহ্ন।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সময় ধরেছিল আমার হাত,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দেখিয়েছিল আলোর পথ।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সে পথে যাইনি আমি,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সময়কে করেছি তুচ্ছ।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সময় আজও তাকিয়ে থাকে আমার দিকে,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তার চোখে দেখি এক তাচ্ছিল্যের ভাব—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বুঝি আমায় দেখে আজ হাসে সে মনে মনে।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এই পৃথিবীর মায়াজালে জড়িয়ে হারিয়েছি সব।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হারিয়েছি আনন্দ,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হারিয়েছি মুখের হাসি,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হারিয়েছি নিজের আত্মা।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হেরে গেছি আমি আজ,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হেরে গেছি প্রতিটি পাপের প্রলোভনের কাছে,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হেরে গেছি প্রতিটি হারের কাছে।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হারার আর হারাবার দুঃখ নেই,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দুঃখ নেই কিছুরই।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দুঃখ শুধু একটাই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দুঃখ সহ্য না করতে পারার দুঃখ।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বুঝিনি আজও আমি,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সেকালেও বুঝিনি,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কিসের খোঁজে আমি মত্ত?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কী করে রেখেছে আমায় এত ব্যস্ত?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কিসের ব্যস্ততা, কিসের খোঁজ?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কী চাই আমি?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সে উত্তর আজও নেই আমার কাছে।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আমি আজও সে বিষয়ে অজ্ঞ।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পাপী আমি, করিনি কারও কোনো উপকার।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চলে যাচ্ছি তাই এ পৃথিবী থেকে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এই জীর্ণ অবস্থায়।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নেই কোনো প্রয়োজন আমার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এই পৃথিবীতে।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তবুও বিদায় জানাচ্ছি আমার শেষ বিন্দু রক্ত দিয়ে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এই পৃথিবীর মানুষকে।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ইতিহাসে পাবে না আমায় তুমি,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ইতিহাসের যোগ্য আমি নই।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কিন্তু আমার রক্তের প্রতিটি বিন্দু,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আমার অস্তিত্বের ছাপ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পাবে এ পৃথিবীর কোণে কোণে।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