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7452F" w14:textId="77777777" w:rsidR="007925A2" w:rsidRPr="007925A2" w:rsidRDefault="007925A2" w:rsidP="007925A2">
      <w:r w:rsidRPr="007925A2">
        <w:t>Creating the Museum Site</w:t>
      </w:r>
    </w:p>
    <w:p w14:paraId="3B25F2B1" w14:textId="77777777" w:rsidR="007925A2" w:rsidRPr="007925A2" w:rsidRDefault="007925A2" w:rsidP="007925A2">
      <w:r w:rsidRPr="007925A2">
        <w:rPr>
          <w:b/>
          <w:bCs/>
        </w:rPr>
        <w:t xml:space="preserve">Due: Sun Oct 19, </w:t>
      </w:r>
      <w:proofErr w:type="gramStart"/>
      <w:r w:rsidRPr="007925A2">
        <w:rPr>
          <w:b/>
          <w:bCs/>
        </w:rPr>
        <w:t>2025</w:t>
      </w:r>
      <w:proofErr w:type="gramEnd"/>
      <w:r w:rsidRPr="007925A2">
        <w:rPr>
          <w:b/>
          <w:bCs/>
        </w:rPr>
        <w:t xml:space="preserve"> 11:59pmDue: Sun Oct 19, </w:t>
      </w:r>
      <w:proofErr w:type="gramStart"/>
      <w:r w:rsidRPr="007925A2">
        <w:rPr>
          <w:b/>
          <w:bCs/>
        </w:rPr>
        <w:t>2025</w:t>
      </w:r>
      <w:proofErr w:type="gramEnd"/>
      <w:r w:rsidRPr="007925A2">
        <w:rPr>
          <w:b/>
          <w:bCs/>
        </w:rPr>
        <w:t xml:space="preserve"> 11:59pm</w:t>
      </w:r>
    </w:p>
    <w:p w14:paraId="39DC493E" w14:textId="77777777" w:rsidR="007925A2" w:rsidRPr="007925A2" w:rsidRDefault="007925A2" w:rsidP="007925A2">
      <w:r w:rsidRPr="007925A2">
        <w:t>Ungraded, 30 Possible Points30 Points Possible</w:t>
      </w:r>
    </w:p>
    <w:p w14:paraId="52F29A4D" w14:textId="77777777" w:rsidR="007925A2" w:rsidRPr="007925A2" w:rsidRDefault="007925A2" w:rsidP="007925A2">
      <w:r w:rsidRPr="007925A2">
        <w:t>Attempt</w:t>
      </w:r>
    </w:p>
    <w:p w14:paraId="40166074" w14:textId="77777777" w:rsidR="007925A2" w:rsidRPr="007925A2" w:rsidRDefault="007925A2" w:rsidP="007925A2">
      <w:r w:rsidRPr="007925A2">
        <w:t>In Progress</w:t>
      </w:r>
    </w:p>
    <w:p w14:paraId="357F0BDF" w14:textId="77777777" w:rsidR="007925A2" w:rsidRPr="007925A2" w:rsidRDefault="007925A2" w:rsidP="007925A2">
      <w:pPr>
        <w:rPr>
          <w:b/>
          <w:bCs/>
        </w:rPr>
      </w:pPr>
      <w:r w:rsidRPr="007925A2">
        <w:rPr>
          <w:b/>
          <w:bCs/>
        </w:rPr>
        <w:t>NEXT UP: Submit Assignment</w:t>
      </w:r>
    </w:p>
    <w:p w14:paraId="65F739A9" w14:textId="77777777" w:rsidR="007925A2" w:rsidRPr="007925A2" w:rsidRDefault="007925A2" w:rsidP="007925A2">
      <w:pPr>
        <w:rPr>
          <w:b/>
          <w:bCs/>
        </w:rPr>
      </w:pPr>
      <w:r w:rsidRPr="007925A2">
        <w:rPr>
          <w:b/>
          <w:bCs/>
        </w:rPr>
        <w:t>Unlimited Attempts Allowed</w:t>
      </w:r>
    </w:p>
    <w:p w14:paraId="586BE574" w14:textId="77777777" w:rsidR="007925A2" w:rsidRPr="007925A2" w:rsidRDefault="007925A2" w:rsidP="007925A2">
      <w:r w:rsidRPr="007925A2">
        <w:t xml:space="preserve">Available: Oct 12, </w:t>
      </w:r>
      <w:proofErr w:type="gramStart"/>
      <w:r w:rsidRPr="007925A2">
        <w:t>2025</w:t>
      </w:r>
      <w:proofErr w:type="gramEnd"/>
      <w:r w:rsidRPr="007925A2">
        <w:t xml:space="preserve"> 12:00am until Oct 19, </w:t>
      </w:r>
      <w:proofErr w:type="gramStart"/>
      <w:r w:rsidRPr="007925A2">
        <w:t>2025</w:t>
      </w:r>
      <w:proofErr w:type="gramEnd"/>
      <w:r w:rsidRPr="007925A2">
        <w:t xml:space="preserve"> 11:59pmAvailable: Oct 12, </w:t>
      </w:r>
      <w:proofErr w:type="gramStart"/>
      <w:r w:rsidRPr="007925A2">
        <w:t>2025</w:t>
      </w:r>
      <w:proofErr w:type="gramEnd"/>
      <w:r w:rsidRPr="007925A2">
        <w:t xml:space="preserve"> 12:00am until Oct 19, </w:t>
      </w:r>
      <w:proofErr w:type="gramStart"/>
      <w:r w:rsidRPr="007925A2">
        <w:t>2025</w:t>
      </w:r>
      <w:proofErr w:type="gramEnd"/>
      <w:r w:rsidRPr="007925A2">
        <w:t xml:space="preserve"> 11:59pm</w:t>
      </w:r>
    </w:p>
    <w:p w14:paraId="3E4E83E8" w14:textId="77777777" w:rsidR="007925A2" w:rsidRPr="007925A2" w:rsidRDefault="007925A2" w:rsidP="007925A2">
      <w:r w:rsidRPr="007925A2">
        <w:t>Read this entire page at least once before doing anything.</w:t>
      </w:r>
    </w:p>
    <w:p w14:paraId="65274348" w14:textId="77777777" w:rsidR="007925A2" w:rsidRPr="007925A2" w:rsidRDefault="007925A2" w:rsidP="007925A2">
      <w:r w:rsidRPr="007925A2">
        <w:t>NOTE: We will clearly tag out site as a synthetic site that is created for academic purposes and should not be taken as real.  We will also include a file to prevent it from being indexed by search engines to prevent them from contributing to AI slop diluting the internet.  Both important things to know how to do on today's internet.</w:t>
      </w:r>
    </w:p>
    <w:p w14:paraId="2E4CFF7E" w14:textId="77777777" w:rsidR="007925A2" w:rsidRPr="007925A2" w:rsidRDefault="007925A2" w:rsidP="007925A2">
      <w:r w:rsidRPr="007925A2">
        <w:rPr>
          <w:b/>
          <w:bCs/>
        </w:rPr>
        <w:t>Create you file structure like this:</w:t>
      </w:r>
    </w:p>
    <w:p w14:paraId="5AF2528C" w14:textId="09A0E87E" w:rsidR="007925A2" w:rsidRPr="007925A2" w:rsidRDefault="007925A2" w:rsidP="007925A2">
      <w:r w:rsidRPr="007925A2">
        <mc:AlternateContent>
          <mc:Choice Requires="wps">
            <w:drawing>
              <wp:inline distT="0" distB="0" distL="0" distR="0" wp14:anchorId="232DDB0B" wp14:editId="5D1BABF6">
                <wp:extent cx="304800" cy="304800"/>
                <wp:effectExtent l="0" t="0" r="0" b="0"/>
                <wp:docPr id="194322864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C4FF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55B388" w14:textId="77777777" w:rsidR="007925A2" w:rsidRPr="007925A2" w:rsidRDefault="007925A2" w:rsidP="007925A2">
      <w:r w:rsidRPr="007925A2">
        <w:pict w14:anchorId="31390219">
          <v:rect id="_x0000_i1025" style="width:0;height:1.5pt" o:hralign="center" o:hrstd="t" o:hr="t" fillcolor="#a0a0a0" stroked="f"/>
        </w:pict>
      </w:r>
    </w:p>
    <w:p w14:paraId="7BD526BE" w14:textId="77777777" w:rsidR="007925A2" w:rsidRPr="007925A2" w:rsidRDefault="007925A2" w:rsidP="007925A2">
      <w:r w:rsidRPr="007925A2">
        <w:rPr>
          <w:b/>
          <w:bCs/>
        </w:rPr>
        <w:t>Caveats</w:t>
      </w:r>
    </w:p>
    <w:p w14:paraId="3B3C4C06" w14:textId="77777777" w:rsidR="007925A2" w:rsidRPr="007925A2" w:rsidRDefault="007925A2" w:rsidP="007925A2">
      <w:r w:rsidRPr="007925A2">
        <w:t>Best Practice for Content Awareness</w:t>
      </w:r>
    </w:p>
    <w:p w14:paraId="133D458B" w14:textId="77777777" w:rsidR="007925A2" w:rsidRPr="007925A2" w:rsidRDefault="007925A2" w:rsidP="007925A2">
      <w:r w:rsidRPr="007925A2">
        <w:rPr>
          <w:b/>
          <w:bCs/>
        </w:rPr>
        <w:t>Keep in mind that everything you publish on the web is in the public domain!</w:t>
      </w:r>
    </w:p>
    <w:p w14:paraId="30A1A44A" w14:textId="77777777" w:rsidR="007925A2" w:rsidRPr="007925A2" w:rsidRDefault="007925A2" w:rsidP="007925A2">
      <w:r w:rsidRPr="007925A2">
        <w:rPr>
          <w:b/>
          <w:bCs/>
        </w:rPr>
        <w:t>We want to prevent our fictitious academic exercise from contributing to the false information on the web, also known as AI slop.</w:t>
      </w:r>
    </w:p>
    <w:p w14:paraId="4428669A" w14:textId="77777777" w:rsidR="007925A2" w:rsidRPr="007925A2" w:rsidRDefault="007925A2" w:rsidP="007925A2">
      <w:r w:rsidRPr="007925A2">
        <w:rPr>
          <w:b/>
          <w:bCs/>
        </w:rPr>
        <w:t>Learning this is an integral part of this assignment.</w:t>
      </w:r>
    </w:p>
    <w:p w14:paraId="5CF4F2DE" w14:textId="77777777" w:rsidR="007925A2" w:rsidRPr="007925A2" w:rsidRDefault="007925A2" w:rsidP="007925A2">
      <w:pPr>
        <w:numPr>
          <w:ilvl w:val="0"/>
          <w:numId w:val="1"/>
        </w:numPr>
      </w:pPr>
      <w:r w:rsidRPr="007925A2">
        <w:t>Publishing = public exposure</w:t>
      </w:r>
    </w:p>
    <w:p w14:paraId="3C160F15" w14:textId="77777777" w:rsidR="007925A2" w:rsidRPr="007925A2" w:rsidRDefault="007925A2" w:rsidP="007925A2">
      <w:pPr>
        <w:numPr>
          <w:ilvl w:val="0"/>
          <w:numId w:val="1"/>
        </w:numPr>
      </w:pPr>
      <w:r w:rsidRPr="007925A2">
        <w:rPr>
          <w:b/>
          <w:bCs/>
        </w:rPr>
        <w:t>robots.txt + meta tag = polite privacy layer, not absolute</w:t>
      </w:r>
    </w:p>
    <w:p w14:paraId="354D69B4" w14:textId="77777777" w:rsidR="007925A2" w:rsidRPr="007925A2" w:rsidRDefault="007925A2" w:rsidP="007925A2">
      <w:pPr>
        <w:numPr>
          <w:ilvl w:val="0"/>
          <w:numId w:val="1"/>
        </w:numPr>
      </w:pPr>
      <w:r w:rsidRPr="007925A2">
        <w:t>Never include</w:t>
      </w:r>
      <w:r w:rsidRPr="007925A2">
        <w:rPr>
          <w:b/>
          <w:bCs/>
        </w:rPr>
        <w:t> </w:t>
      </w:r>
      <w:r w:rsidRPr="007925A2">
        <w:t>personally identifiable info or anything they wouldn’t want scraped</w:t>
      </w:r>
    </w:p>
    <w:p w14:paraId="75DCE665" w14:textId="77777777" w:rsidR="007925A2" w:rsidRPr="007925A2" w:rsidRDefault="007925A2" w:rsidP="007925A2">
      <w:pPr>
        <w:numPr>
          <w:ilvl w:val="0"/>
          <w:numId w:val="1"/>
        </w:numPr>
      </w:pPr>
      <w:r w:rsidRPr="007925A2">
        <w:t xml:space="preserve">This images that you use may be images of real things (be aware of copyright and creative commons licensing), you may make your own drawings and illustrations, you may use AI to create your illustrations.  </w:t>
      </w:r>
      <w:proofErr w:type="gramStart"/>
      <w:r w:rsidRPr="007925A2">
        <w:t>As long as</w:t>
      </w:r>
      <w:proofErr w:type="gramEnd"/>
      <w:r w:rsidRPr="007925A2">
        <w:t xml:space="preserve"> you properly cite your sources and ensure that you are not violating any copyright or infringing intellectual property rights.</w:t>
      </w:r>
    </w:p>
    <w:p w14:paraId="367F9FE3" w14:textId="77777777" w:rsidR="007925A2" w:rsidRPr="007925A2" w:rsidRDefault="007925A2" w:rsidP="007925A2">
      <w:r w:rsidRPr="007925A2">
        <w:rPr>
          <w:b/>
          <w:bCs/>
        </w:rPr>
        <w:t>Inappropriate Content</w:t>
      </w:r>
    </w:p>
    <w:p w14:paraId="59259038" w14:textId="77777777" w:rsidR="007925A2" w:rsidRPr="007925A2" w:rsidRDefault="007925A2" w:rsidP="007925A2">
      <w:pPr>
        <w:numPr>
          <w:ilvl w:val="0"/>
          <w:numId w:val="2"/>
        </w:numPr>
      </w:pPr>
      <w:r w:rsidRPr="007925A2">
        <w:t xml:space="preserve">All interpretations generated using AI shall remain respectful and academically grounded. Never use prompts that produce offensive, racist, or culturally insensitive outputs. You are responsible for editing and contextualizing what the AI returns.  Violations will be reported to the appropriate </w:t>
      </w:r>
      <w:proofErr w:type="spellStart"/>
      <w:r w:rsidRPr="007925A2">
        <w:t>Github</w:t>
      </w:r>
      <w:proofErr w:type="spellEnd"/>
      <w:r w:rsidRPr="007925A2">
        <w:t xml:space="preserve"> and BC authorities.</w:t>
      </w:r>
    </w:p>
    <w:p w14:paraId="111A9C7F" w14:textId="77777777" w:rsidR="007925A2" w:rsidRPr="007925A2" w:rsidRDefault="007925A2" w:rsidP="007925A2">
      <w:pPr>
        <w:numPr>
          <w:ilvl w:val="0"/>
          <w:numId w:val="2"/>
        </w:numPr>
      </w:pPr>
      <w:r w:rsidRPr="007925A2">
        <w:rPr>
          <w:b/>
          <w:bCs/>
        </w:rPr>
        <w:t>Notice of Responsibility and Conduct</w:t>
      </w:r>
    </w:p>
    <w:p w14:paraId="44F27A0B" w14:textId="77777777" w:rsidR="007925A2" w:rsidRPr="007925A2" w:rsidRDefault="007925A2" w:rsidP="007925A2">
      <w:r w:rsidRPr="007925A2">
        <w:t>All content published to this platform, whether generated by the user, assisted by artificial intelligence, or sourced from any external tool or collaborator, falls under the full responsibility of the account holder. This includes, but is not limited to, text, images, code, and metadata.</w:t>
      </w:r>
    </w:p>
    <w:p w14:paraId="2540E3E5" w14:textId="77777777" w:rsidR="007925A2" w:rsidRPr="007925A2" w:rsidRDefault="007925A2" w:rsidP="007925A2">
      <w:r w:rsidRPr="007925A2">
        <w:t>The publication of any content that is inappropriate, harmful, offensive, discriminatory, or in violation of Bellevue College policies, academic integrity standards, or GitHub’s Terms of Service will not be tolerated under any circumstances.</w:t>
      </w:r>
    </w:p>
    <w:p w14:paraId="4573913F" w14:textId="77777777" w:rsidR="007925A2" w:rsidRPr="007925A2" w:rsidRDefault="007925A2" w:rsidP="007925A2">
      <w:r w:rsidRPr="007925A2">
        <w:t>Any such violations will be immediately documented and reported to the appropriate institutional authorities at Bellevue College and to GitHub administrators for review and action. Students are expected to exercise the highest standards of professionalism, ethical conduct, and accountability in all public-facing academic work.</w:t>
      </w:r>
    </w:p>
    <w:p w14:paraId="7D97FB8B" w14:textId="77777777" w:rsidR="007925A2" w:rsidRPr="007925A2" w:rsidRDefault="007925A2" w:rsidP="007925A2">
      <w:r w:rsidRPr="007925A2">
        <w:pict w14:anchorId="73124F66">
          <v:rect id="_x0000_i1026" style="width:0;height:1.5pt" o:hralign="center" o:hrstd="t" o:hr="t" fillcolor="#a0a0a0" stroked="f"/>
        </w:pict>
      </w:r>
    </w:p>
    <w:p w14:paraId="4A9A05A5" w14:textId="77777777" w:rsidR="007925A2" w:rsidRPr="007925A2" w:rsidRDefault="007925A2" w:rsidP="007925A2">
      <w:r w:rsidRPr="007925A2">
        <w:t>New Metatag</w:t>
      </w:r>
    </w:p>
    <w:p w14:paraId="11D7786A" w14:textId="77777777" w:rsidR="007925A2" w:rsidRPr="007925A2" w:rsidRDefault="007925A2" w:rsidP="007925A2">
      <w:r w:rsidRPr="007925A2">
        <w:t>You must include this new metatag:</w:t>
      </w:r>
    </w:p>
    <w:p w14:paraId="12333C73" w14:textId="77777777" w:rsidR="007925A2" w:rsidRPr="007925A2" w:rsidRDefault="007925A2" w:rsidP="007925A2">
      <w:r w:rsidRPr="007925A2">
        <w:rPr>
          <w:b/>
          <w:bCs/>
        </w:rPr>
        <w:t>Copy and paste this into the &lt;head&gt; of all html files of your museum site.</w:t>
      </w:r>
    </w:p>
    <w:p w14:paraId="52A2B542" w14:textId="77777777" w:rsidR="007925A2" w:rsidRPr="007925A2" w:rsidRDefault="007925A2" w:rsidP="007925A2">
      <w:r w:rsidRPr="007925A2">
        <w:t>&lt;meta name="robots" content="</w:t>
      </w:r>
      <w:proofErr w:type="spellStart"/>
      <w:r w:rsidRPr="007925A2">
        <w:t>noindex</w:t>
      </w:r>
      <w:proofErr w:type="spellEnd"/>
      <w:r w:rsidRPr="007925A2">
        <w:t xml:space="preserve">, </w:t>
      </w:r>
      <w:proofErr w:type="spellStart"/>
      <w:r w:rsidRPr="007925A2">
        <w:t>nofollow</w:t>
      </w:r>
      <w:proofErr w:type="spellEnd"/>
      <w:r w:rsidRPr="007925A2">
        <w:t>"&gt;</w:t>
      </w:r>
    </w:p>
    <w:p w14:paraId="471088A2" w14:textId="77777777" w:rsidR="007925A2" w:rsidRPr="007925A2" w:rsidRDefault="007925A2" w:rsidP="007925A2">
      <w:r w:rsidRPr="007925A2">
        <w:t>Only works after the page is fetched.</w:t>
      </w:r>
    </w:p>
    <w:p w14:paraId="605678A7" w14:textId="77777777" w:rsidR="007925A2" w:rsidRPr="007925A2" w:rsidRDefault="007925A2" w:rsidP="007925A2">
      <w:r w:rsidRPr="007925A2">
        <w:t>Required File at Domain Root</w:t>
      </w:r>
    </w:p>
    <w:p w14:paraId="705F9BA5" w14:textId="77777777" w:rsidR="007925A2" w:rsidRPr="007925A2" w:rsidRDefault="007925A2" w:rsidP="007925A2">
      <w:r w:rsidRPr="007925A2">
        <w:t>You must include a file named "robots.txt" at domain root (see illustration above)</w:t>
      </w:r>
    </w:p>
    <w:p w14:paraId="1EE3083F" w14:textId="77777777" w:rsidR="007925A2" w:rsidRPr="007925A2" w:rsidRDefault="007925A2" w:rsidP="007925A2">
      <w:r w:rsidRPr="007925A2">
        <w:rPr>
          <w:b/>
          <w:bCs/>
        </w:rPr>
        <w:t>Create a robots.txt file at domain root and paste the following directive in it:</w:t>
      </w:r>
    </w:p>
    <w:p w14:paraId="06C023BE" w14:textId="77777777" w:rsidR="007925A2" w:rsidRPr="007925A2" w:rsidRDefault="007925A2" w:rsidP="007925A2">
      <w:r w:rsidRPr="007925A2">
        <w:t>User-agent: *</w:t>
      </w:r>
      <w:r w:rsidRPr="007925A2">
        <w:br/>
        <w:t>Disallow: /</w:t>
      </w:r>
    </w:p>
    <w:p w14:paraId="1427F51C" w14:textId="77777777" w:rsidR="007925A2" w:rsidRPr="007925A2" w:rsidRDefault="007925A2" w:rsidP="007925A2">
      <w:r w:rsidRPr="007925A2">
        <w:t>Works before any page is loaded.</w:t>
      </w:r>
    </w:p>
    <w:p w14:paraId="5BF2F8C7" w14:textId="77777777" w:rsidR="007925A2" w:rsidRPr="007925A2" w:rsidRDefault="007925A2" w:rsidP="007925A2">
      <w:r w:rsidRPr="007925A2">
        <w:t>"User-agent:" targets all crawlers (Googlebot, Bingbot, etc.)</w:t>
      </w:r>
    </w:p>
    <w:p w14:paraId="133EE0AF" w14:textId="77777777" w:rsidR="007925A2" w:rsidRPr="007925A2" w:rsidRDefault="007925A2" w:rsidP="007925A2">
      <w:r w:rsidRPr="007925A2">
        <w:t>"Disallow: /</w:t>
      </w:r>
      <w:proofErr w:type="gramStart"/>
      <w:r w:rsidRPr="007925A2">
        <w:t>"  disallows</w:t>
      </w:r>
      <w:proofErr w:type="gramEnd"/>
      <w:r w:rsidRPr="007925A2">
        <w:t xml:space="preserve"> access to all paths (entire site) Remember / is the file path that starts at Domain root.</w:t>
      </w:r>
    </w:p>
    <w:p w14:paraId="6E3E4CBF" w14:textId="77777777" w:rsidR="007925A2" w:rsidRPr="007925A2" w:rsidRDefault="007925A2" w:rsidP="007925A2">
      <w:proofErr w:type="gramStart"/>
      <w:r w:rsidRPr="007925A2">
        <w:t>So</w:t>
      </w:r>
      <w:proofErr w:type="gramEnd"/>
      <w:r w:rsidRPr="007925A2">
        <w:t xml:space="preserve"> we are saying here to disallow all client access to all files in this domain.</w:t>
      </w:r>
    </w:p>
    <w:p w14:paraId="67133DE9" w14:textId="77777777" w:rsidR="007925A2" w:rsidRPr="007925A2" w:rsidRDefault="007925A2" w:rsidP="007925A2">
      <w:r w:rsidRPr="007925A2">
        <w:t>All compliant clients will obey and prevent indexing of your site by compliant bots. And it will block your content from appearing in search engine results. </w:t>
      </w:r>
    </w:p>
    <w:p w14:paraId="683AFDAA" w14:textId="77777777" w:rsidR="007925A2" w:rsidRPr="007925A2" w:rsidRDefault="007925A2" w:rsidP="007925A2">
      <w:r w:rsidRPr="007925A2">
        <w:t xml:space="preserve">What it will not do is prevent access by non-compliant or malicious bots.  Nor will it provide any kind of actual </w:t>
      </w:r>
      <w:proofErr w:type="gramStart"/>
      <w:r w:rsidRPr="007925A2">
        <w:t>security,  It</w:t>
      </w:r>
      <w:proofErr w:type="gramEnd"/>
      <w:r w:rsidRPr="007925A2">
        <w:t xml:space="preserve"> is a polite request, not enforcement.  Malicious clients will disregard and enter anyway.</w:t>
      </w:r>
    </w:p>
    <w:p w14:paraId="3A2263C9" w14:textId="77777777" w:rsidR="007925A2" w:rsidRPr="007925A2" w:rsidRDefault="007925A2" w:rsidP="007925A2">
      <w:hyperlink r:id="rId5" w:tgtFrame="_blank" w:history="1">
        <w:r w:rsidRPr="007925A2">
          <w:rPr>
            <w:rStyle w:val="Hyperlink"/>
          </w:rPr>
          <w:t xml:space="preserve">If you want to learn </w:t>
        </w:r>
        <w:proofErr w:type="spellStart"/>
        <w:proofErr w:type="gramStart"/>
        <w:r w:rsidRPr="007925A2">
          <w:rPr>
            <w:rStyle w:val="Hyperlink"/>
          </w:rPr>
          <w:t>more.Links</w:t>
        </w:r>
        <w:proofErr w:type="spellEnd"/>
        <w:proofErr w:type="gramEnd"/>
        <w:r w:rsidRPr="007925A2">
          <w:rPr>
            <w:rStyle w:val="Hyperlink"/>
          </w:rPr>
          <w:t xml:space="preserve"> to an external site.</w:t>
        </w:r>
      </w:hyperlink>
    </w:p>
    <w:p w14:paraId="545AE79E" w14:textId="77777777" w:rsidR="007925A2" w:rsidRPr="007925A2" w:rsidRDefault="007925A2" w:rsidP="007925A2">
      <w:r w:rsidRPr="007925A2">
        <w:pict w14:anchorId="207CDF7D">
          <v:rect id="_x0000_i1027" style="width:0;height:1.5pt" o:hralign="center" o:hrstd="t" o:hr="t" fillcolor="#a0a0a0" stroked="f"/>
        </w:pict>
      </w:r>
    </w:p>
    <w:p w14:paraId="3E746AD2" w14:textId="77777777" w:rsidR="007925A2" w:rsidRPr="007925A2" w:rsidRDefault="007925A2" w:rsidP="007925A2">
      <w:r w:rsidRPr="007925A2">
        <w:rPr>
          <w:b/>
          <w:bCs/>
        </w:rPr>
        <w:t>Begin crafting your site like this:</w:t>
      </w:r>
    </w:p>
    <w:p w14:paraId="1332CCA3" w14:textId="77777777" w:rsidR="007925A2" w:rsidRPr="007925A2" w:rsidRDefault="007925A2" w:rsidP="007925A2">
      <w:r w:rsidRPr="007925A2">
        <w:t>Home page</w:t>
      </w:r>
    </w:p>
    <w:p w14:paraId="1EE15498" w14:textId="77777777" w:rsidR="007925A2" w:rsidRPr="007925A2" w:rsidRDefault="007925A2" w:rsidP="007925A2">
      <w:r w:rsidRPr="007925A2">
        <w:t>Code Tip: For my navigation buttons I am using this:</w:t>
      </w:r>
    </w:p>
    <w:p w14:paraId="45771AB8" w14:textId="77777777" w:rsidR="007925A2" w:rsidRPr="007925A2" w:rsidRDefault="007925A2" w:rsidP="007925A2">
      <w:r w:rsidRPr="007925A2">
        <w:t>&lt;button onclick="</w:t>
      </w:r>
      <w:proofErr w:type="spellStart"/>
      <w:proofErr w:type="gramStart"/>
      <w:r w:rsidRPr="007925A2">
        <w:t>location.href</w:t>
      </w:r>
      <w:proofErr w:type="spellEnd"/>
      <w:proofErr w:type="gramEnd"/>
      <w:r w:rsidRPr="007925A2">
        <w:t>='html/staff.html'"&gt;Staff&lt;/button&gt;</w:t>
      </w:r>
    </w:p>
    <w:p w14:paraId="0548D3F9" w14:textId="58F4226D" w:rsidR="007925A2" w:rsidRPr="007925A2" w:rsidRDefault="00DF1D59" w:rsidP="007925A2">
      <w:r w:rsidRPr="00DF1D59">
        <w:drawing>
          <wp:inline distT="0" distB="0" distL="0" distR="0" wp14:anchorId="28D98744" wp14:editId="52DEB3F5">
            <wp:extent cx="6505703" cy="4470400"/>
            <wp:effectExtent l="0" t="0" r="9525" b="6350"/>
            <wp:docPr id="1632978959" name="Picture 1" descr="A screenshot of a muse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78959" name="Picture 1" descr="A screenshot of a museum&#10;&#10;AI-generated content may be incorrect."/>
                    <pic:cNvPicPr/>
                  </pic:nvPicPr>
                  <pic:blipFill>
                    <a:blip r:embed="rId6"/>
                    <a:stretch>
                      <a:fillRect/>
                    </a:stretch>
                  </pic:blipFill>
                  <pic:spPr>
                    <a:xfrm>
                      <a:off x="0" y="0"/>
                      <a:ext cx="6511799" cy="4474589"/>
                    </a:xfrm>
                    <a:prstGeom prst="rect">
                      <a:avLst/>
                    </a:prstGeom>
                  </pic:spPr>
                </pic:pic>
              </a:graphicData>
            </a:graphic>
          </wp:inline>
        </w:drawing>
      </w:r>
    </w:p>
    <w:p w14:paraId="55F8A3BD" w14:textId="77777777" w:rsidR="007925A2" w:rsidRPr="007925A2" w:rsidRDefault="007925A2" w:rsidP="007925A2">
      <w:r w:rsidRPr="007925A2">
        <w:t> </w:t>
      </w:r>
    </w:p>
    <w:p w14:paraId="3EAE70E9" w14:textId="77777777" w:rsidR="007925A2" w:rsidRPr="007925A2" w:rsidRDefault="007925A2" w:rsidP="007925A2">
      <w:r w:rsidRPr="007925A2">
        <w:t>Staff page (See </w:t>
      </w:r>
      <w:hyperlink r:id="rId7" w:tooltip="Creating Staff Personas" w:history="1">
        <w:r w:rsidRPr="007925A2">
          <w:rPr>
            <w:rStyle w:val="Hyperlink"/>
          </w:rPr>
          <w:t>Creating Staff Personas </w:t>
        </w:r>
      </w:hyperlink>
      <w:r w:rsidRPr="007925A2">
        <w:t>for details)</w:t>
      </w:r>
    </w:p>
    <w:p w14:paraId="452E8006" w14:textId="5506A456" w:rsidR="007925A2" w:rsidRPr="007925A2" w:rsidRDefault="00DF1D59" w:rsidP="007925A2">
      <w:r w:rsidRPr="00DF1D59">
        <w:drawing>
          <wp:inline distT="0" distB="0" distL="0" distR="0" wp14:anchorId="7ADB5E1E" wp14:editId="312B91CF">
            <wp:extent cx="6593934" cy="4629150"/>
            <wp:effectExtent l="0" t="0" r="0" b="0"/>
            <wp:docPr id="1826194459" name="Picture 1" descr="A screenshot of a museum of cultural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94459" name="Picture 1" descr="A screenshot of a museum of cultural memory&#10;&#10;AI-generated content may be incorrect."/>
                    <pic:cNvPicPr/>
                  </pic:nvPicPr>
                  <pic:blipFill>
                    <a:blip r:embed="rId8"/>
                    <a:stretch>
                      <a:fillRect/>
                    </a:stretch>
                  </pic:blipFill>
                  <pic:spPr>
                    <a:xfrm>
                      <a:off x="0" y="0"/>
                      <a:ext cx="6598541" cy="4632384"/>
                    </a:xfrm>
                    <a:prstGeom prst="rect">
                      <a:avLst/>
                    </a:prstGeom>
                  </pic:spPr>
                </pic:pic>
              </a:graphicData>
            </a:graphic>
          </wp:inline>
        </w:drawing>
      </w:r>
    </w:p>
    <w:p w14:paraId="23F236CE" w14:textId="77777777" w:rsidR="007925A2" w:rsidRPr="007925A2" w:rsidRDefault="007925A2" w:rsidP="007925A2">
      <w:r w:rsidRPr="007925A2">
        <w:t> </w:t>
      </w:r>
    </w:p>
    <w:p w14:paraId="1E2D4166" w14:textId="77777777" w:rsidR="007925A2" w:rsidRPr="007925A2" w:rsidRDefault="007925A2" w:rsidP="007925A2">
      <w:r w:rsidRPr="007925A2">
        <w:t>Collections Navigation (Create the navigation.  The galleries are not yet populated.)</w:t>
      </w:r>
    </w:p>
    <w:p w14:paraId="4932A13F" w14:textId="3AECFA85" w:rsidR="007925A2" w:rsidRPr="007925A2" w:rsidRDefault="00DF1D59" w:rsidP="007925A2">
      <w:r w:rsidRPr="00DF1D59">
        <w:drawing>
          <wp:inline distT="0" distB="0" distL="0" distR="0" wp14:anchorId="30538F98" wp14:editId="0F57CBB3">
            <wp:extent cx="5702593" cy="1225613"/>
            <wp:effectExtent l="0" t="0" r="0" b="0"/>
            <wp:docPr id="1580311608"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11608" name="Picture 1" descr="A screenshot of a website&#10;&#10;AI-generated content may be incorrect."/>
                    <pic:cNvPicPr/>
                  </pic:nvPicPr>
                  <pic:blipFill>
                    <a:blip r:embed="rId9"/>
                    <a:stretch>
                      <a:fillRect/>
                    </a:stretch>
                  </pic:blipFill>
                  <pic:spPr>
                    <a:xfrm>
                      <a:off x="0" y="0"/>
                      <a:ext cx="5702593" cy="1225613"/>
                    </a:xfrm>
                    <a:prstGeom prst="rect">
                      <a:avLst/>
                    </a:prstGeom>
                  </pic:spPr>
                </pic:pic>
              </a:graphicData>
            </a:graphic>
          </wp:inline>
        </w:drawing>
      </w:r>
    </w:p>
    <w:p w14:paraId="3660DAC2" w14:textId="77777777" w:rsidR="007925A2" w:rsidRPr="007925A2" w:rsidRDefault="007925A2" w:rsidP="007925A2">
      <w:r w:rsidRPr="007925A2">
        <w:t> </w:t>
      </w:r>
    </w:p>
    <w:p w14:paraId="3CB51B65" w14:textId="77777777" w:rsidR="007925A2" w:rsidRPr="007925A2" w:rsidRDefault="007925A2" w:rsidP="007925A2">
      <w:r w:rsidRPr="007925A2">
        <w:t>Create a new Repo named Museum and push your site to it when it is ready.</w:t>
      </w:r>
    </w:p>
    <w:p w14:paraId="0AE8C025" w14:textId="77777777" w:rsidR="007925A2" w:rsidRPr="007925A2" w:rsidRDefault="007925A2" w:rsidP="007925A2">
      <w:r w:rsidRPr="007925A2">
        <w:t>Requirements</w:t>
      </w:r>
    </w:p>
    <w:p w14:paraId="1E2005BD" w14:textId="77777777" w:rsidR="007925A2" w:rsidRPr="007925A2" w:rsidRDefault="007925A2" w:rsidP="007925A2">
      <w:pPr>
        <w:numPr>
          <w:ilvl w:val="0"/>
          <w:numId w:val="3"/>
        </w:numPr>
      </w:pPr>
      <w:r w:rsidRPr="007925A2">
        <w:t>Domain Root file system as illustrated</w:t>
      </w:r>
    </w:p>
    <w:p w14:paraId="4D88E346" w14:textId="77777777" w:rsidR="007925A2" w:rsidRPr="007925A2" w:rsidRDefault="007925A2" w:rsidP="007925A2">
      <w:pPr>
        <w:numPr>
          <w:ilvl w:val="0"/>
          <w:numId w:val="3"/>
        </w:numPr>
      </w:pPr>
      <w:r w:rsidRPr="007925A2">
        <w:t>robot.txt file with required contents</w:t>
      </w:r>
    </w:p>
    <w:p w14:paraId="1783D670" w14:textId="77777777" w:rsidR="007925A2" w:rsidRPr="007925A2" w:rsidRDefault="007925A2" w:rsidP="007925A2">
      <w:pPr>
        <w:numPr>
          <w:ilvl w:val="0"/>
          <w:numId w:val="3"/>
        </w:numPr>
      </w:pPr>
      <w:r w:rsidRPr="007925A2">
        <w:t>All required metatags</w:t>
      </w:r>
    </w:p>
    <w:p w14:paraId="37C650A4" w14:textId="77777777" w:rsidR="007925A2" w:rsidRPr="007925A2" w:rsidRDefault="007925A2" w:rsidP="007925A2">
      <w:pPr>
        <w:numPr>
          <w:ilvl w:val="0"/>
          <w:numId w:val="3"/>
        </w:numPr>
      </w:pPr>
      <w:r w:rsidRPr="007925A2">
        <w:t>New metatag with required contents in all html pages</w:t>
      </w:r>
    </w:p>
    <w:p w14:paraId="4E108822" w14:textId="77777777" w:rsidR="007925A2" w:rsidRPr="007925A2" w:rsidRDefault="007925A2" w:rsidP="007925A2">
      <w:pPr>
        <w:numPr>
          <w:ilvl w:val="0"/>
          <w:numId w:val="3"/>
        </w:numPr>
      </w:pPr>
      <w:r w:rsidRPr="007925A2">
        <w:t>Staff.html and collections.html in html directory</w:t>
      </w:r>
    </w:p>
    <w:p w14:paraId="6B43510C" w14:textId="77777777" w:rsidR="007925A2" w:rsidRPr="007925A2" w:rsidRDefault="007925A2" w:rsidP="007925A2">
      <w:pPr>
        <w:numPr>
          <w:ilvl w:val="0"/>
          <w:numId w:val="3"/>
        </w:numPr>
      </w:pPr>
      <w:r w:rsidRPr="007925A2">
        <w:t>All image files in images directory</w:t>
      </w:r>
    </w:p>
    <w:p w14:paraId="10892B41" w14:textId="77777777" w:rsidR="007925A2" w:rsidRPr="007925A2" w:rsidRDefault="007925A2" w:rsidP="007925A2">
      <w:pPr>
        <w:numPr>
          <w:ilvl w:val="0"/>
          <w:numId w:val="3"/>
        </w:numPr>
      </w:pPr>
      <w:r w:rsidRPr="007925A2">
        <w:t xml:space="preserve">All </w:t>
      </w:r>
      <w:proofErr w:type="spellStart"/>
      <w:r w:rsidRPr="007925A2">
        <w:t>css</w:t>
      </w:r>
      <w:proofErr w:type="spellEnd"/>
      <w:r w:rsidRPr="007925A2">
        <w:t xml:space="preserve"> files in </w:t>
      </w:r>
      <w:proofErr w:type="spellStart"/>
      <w:r w:rsidRPr="007925A2">
        <w:t>css</w:t>
      </w:r>
      <w:proofErr w:type="spellEnd"/>
      <w:r w:rsidRPr="007925A2">
        <w:t xml:space="preserve"> directory</w:t>
      </w:r>
    </w:p>
    <w:p w14:paraId="794D13AF" w14:textId="77777777" w:rsidR="007925A2" w:rsidRPr="007925A2" w:rsidRDefault="007925A2" w:rsidP="007925A2">
      <w:pPr>
        <w:numPr>
          <w:ilvl w:val="0"/>
          <w:numId w:val="3"/>
        </w:numPr>
      </w:pPr>
      <w:r w:rsidRPr="007925A2">
        <w:t xml:space="preserve">All style controlled by external </w:t>
      </w:r>
      <w:proofErr w:type="spellStart"/>
      <w:r w:rsidRPr="007925A2">
        <w:t>css</w:t>
      </w:r>
      <w:proofErr w:type="spellEnd"/>
      <w:r w:rsidRPr="007925A2">
        <w:t xml:space="preserve"> in style.css</w:t>
      </w:r>
    </w:p>
    <w:p w14:paraId="1CF90DD2" w14:textId="77777777" w:rsidR="007925A2" w:rsidRPr="007925A2" w:rsidRDefault="007925A2" w:rsidP="007925A2">
      <w:pPr>
        <w:numPr>
          <w:ilvl w:val="1"/>
          <w:numId w:val="3"/>
        </w:numPr>
      </w:pPr>
      <w:r w:rsidRPr="007925A2">
        <w:t>You have total creative freedom</w:t>
      </w:r>
    </w:p>
    <w:p w14:paraId="199404D6" w14:textId="77777777" w:rsidR="007925A2" w:rsidRPr="007925A2" w:rsidRDefault="007925A2" w:rsidP="007925A2">
      <w:pPr>
        <w:numPr>
          <w:ilvl w:val="1"/>
          <w:numId w:val="3"/>
        </w:numPr>
      </w:pPr>
      <w:r w:rsidRPr="007925A2">
        <w:t>All styles must be different from default in some way.</w:t>
      </w:r>
    </w:p>
    <w:p w14:paraId="5E8A4D86" w14:textId="77777777" w:rsidR="007925A2" w:rsidRPr="007925A2" w:rsidRDefault="007925A2" w:rsidP="007925A2">
      <w:pPr>
        <w:numPr>
          <w:ilvl w:val="2"/>
          <w:numId w:val="3"/>
        </w:numPr>
      </w:pPr>
      <w:r w:rsidRPr="007925A2">
        <w:rPr>
          <w:b/>
          <w:bCs/>
        </w:rPr>
        <w:t>White</w:t>
      </w:r>
      <w:r w:rsidRPr="007925A2">
        <w:t xml:space="preserve"> backgrounds are acceptable if they are augmented in some way, see my </w:t>
      </w:r>
      <w:proofErr w:type="spellStart"/>
      <w:r w:rsidRPr="007925A2">
        <w:t>screensnips</w:t>
      </w:r>
      <w:proofErr w:type="spellEnd"/>
      <w:r w:rsidRPr="007925A2">
        <w:t xml:space="preserve"> for example.</w:t>
      </w:r>
    </w:p>
    <w:p w14:paraId="7ACCE7F7" w14:textId="77777777" w:rsidR="007925A2" w:rsidRPr="007925A2" w:rsidRDefault="007925A2" w:rsidP="007925A2">
      <w:pPr>
        <w:numPr>
          <w:ilvl w:val="2"/>
          <w:numId w:val="3"/>
        </w:numPr>
      </w:pPr>
      <w:r w:rsidRPr="007925A2">
        <w:t xml:space="preserve">Plain white unadorned backgrounds are not acceptable.  They must be styled in some manner, even if subtly.  </w:t>
      </w:r>
      <w:proofErr w:type="gramStart"/>
      <w:r w:rsidRPr="007925A2">
        <w:t>Again</w:t>
      </w:r>
      <w:proofErr w:type="gramEnd"/>
      <w:r w:rsidRPr="007925A2">
        <w:t xml:space="preserve"> see my </w:t>
      </w:r>
      <w:proofErr w:type="spellStart"/>
      <w:r w:rsidRPr="007925A2">
        <w:t>screensnips</w:t>
      </w:r>
      <w:proofErr w:type="spellEnd"/>
      <w:r w:rsidRPr="007925A2">
        <w:t xml:space="preserve"> for white on off white styling.  </w:t>
      </w:r>
      <w:r w:rsidRPr="007925A2">
        <w:rPr>
          <w:i/>
          <w:iCs/>
        </w:rPr>
        <w:t>Don't copy mine</w:t>
      </w:r>
      <w:r w:rsidRPr="007925A2">
        <w:t>.  Make up your own.</w:t>
      </w:r>
    </w:p>
    <w:p w14:paraId="21EBEA37" w14:textId="77777777" w:rsidR="007925A2" w:rsidRPr="007925A2" w:rsidRDefault="007925A2" w:rsidP="007925A2">
      <w:pPr>
        <w:numPr>
          <w:ilvl w:val="1"/>
          <w:numId w:val="3"/>
        </w:numPr>
      </w:pPr>
      <w:r w:rsidRPr="007925A2">
        <w:t>Style of all pages must be consistent throughout the site.</w:t>
      </w:r>
    </w:p>
    <w:p w14:paraId="728500A4" w14:textId="77777777" w:rsidR="007925A2" w:rsidRPr="007925A2" w:rsidRDefault="007925A2" w:rsidP="007925A2">
      <w:pPr>
        <w:numPr>
          <w:ilvl w:val="2"/>
          <w:numId w:val="3"/>
        </w:numPr>
      </w:pPr>
      <w:r w:rsidRPr="007925A2">
        <w:t>Secondary pages may have slight variations to support content as reasonable.</w:t>
      </w:r>
    </w:p>
    <w:p w14:paraId="73768A69" w14:textId="77777777" w:rsidR="007925A2" w:rsidRPr="007925A2" w:rsidRDefault="007925A2" w:rsidP="007925A2">
      <w:pPr>
        <w:numPr>
          <w:ilvl w:val="0"/>
          <w:numId w:val="3"/>
        </w:numPr>
      </w:pPr>
      <w:r w:rsidRPr="007925A2">
        <w:t>Home page structured as Illustrated </w:t>
      </w:r>
    </w:p>
    <w:p w14:paraId="25A8E1A5" w14:textId="77777777" w:rsidR="007925A2" w:rsidRPr="007925A2" w:rsidRDefault="007925A2" w:rsidP="007925A2">
      <w:pPr>
        <w:numPr>
          <w:ilvl w:val="1"/>
          <w:numId w:val="3"/>
        </w:numPr>
      </w:pPr>
      <w:r w:rsidRPr="007925A2">
        <w:t>Background image that supports content</w:t>
      </w:r>
    </w:p>
    <w:p w14:paraId="5AE54863" w14:textId="77777777" w:rsidR="007925A2" w:rsidRPr="007925A2" w:rsidRDefault="007925A2" w:rsidP="007925A2">
      <w:pPr>
        <w:numPr>
          <w:ilvl w:val="1"/>
          <w:numId w:val="3"/>
        </w:numPr>
      </w:pPr>
      <w:r w:rsidRPr="007925A2">
        <w:t>Background image that does not distract from contents</w:t>
      </w:r>
    </w:p>
    <w:p w14:paraId="2916E8D0" w14:textId="77777777" w:rsidR="007925A2" w:rsidRPr="007925A2" w:rsidRDefault="007925A2" w:rsidP="007925A2">
      <w:pPr>
        <w:numPr>
          <w:ilvl w:val="1"/>
          <w:numId w:val="3"/>
        </w:numPr>
      </w:pPr>
      <w:r w:rsidRPr="007925A2">
        <w:t>Museum Site title that matches the title bar</w:t>
      </w:r>
    </w:p>
    <w:p w14:paraId="6EEE4E26" w14:textId="77777777" w:rsidR="007925A2" w:rsidRPr="007925A2" w:rsidRDefault="007925A2" w:rsidP="007925A2">
      <w:pPr>
        <w:numPr>
          <w:ilvl w:val="1"/>
          <w:numId w:val="3"/>
        </w:numPr>
      </w:pPr>
      <w:r w:rsidRPr="007925A2">
        <w:t>Top field that extends across the entire canvas</w:t>
      </w:r>
    </w:p>
    <w:p w14:paraId="4738F8CC" w14:textId="77777777" w:rsidR="007925A2" w:rsidRPr="007925A2" w:rsidRDefault="007925A2" w:rsidP="007925A2">
      <w:pPr>
        <w:numPr>
          <w:ilvl w:val="1"/>
          <w:numId w:val="3"/>
        </w:numPr>
      </w:pPr>
      <w:r w:rsidRPr="007925A2">
        <w:t>Three equal columns across the canvas</w:t>
      </w:r>
    </w:p>
    <w:p w14:paraId="6FAD80A6" w14:textId="77777777" w:rsidR="007925A2" w:rsidRPr="007925A2" w:rsidRDefault="007925A2" w:rsidP="007925A2">
      <w:pPr>
        <w:numPr>
          <w:ilvl w:val="1"/>
          <w:numId w:val="3"/>
        </w:numPr>
      </w:pPr>
      <w:r w:rsidRPr="007925A2">
        <w:t>Bottom field that extends across the entire canvas</w:t>
      </w:r>
    </w:p>
    <w:p w14:paraId="6E2D58A3" w14:textId="77777777" w:rsidR="007925A2" w:rsidRPr="007925A2" w:rsidRDefault="007925A2" w:rsidP="007925A2">
      <w:pPr>
        <w:numPr>
          <w:ilvl w:val="2"/>
          <w:numId w:val="4"/>
        </w:numPr>
      </w:pPr>
      <w:r w:rsidRPr="007925A2">
        <w:t>Bottom field required contents</w:t>
      </w:r>
    </w:p>
    <w:p w14:paraId="5CAE5AA0" w14:textId="77777777" w:rsidR="007925A2" w:rsidRPr="007925A2" w:rsidRDefault="007925A2" w:rsidP="007925A2">
      <w:pPr>
        <w:numPr>
          <w:ilvl w:val="3"/>
          <w:numId w:val="4"/>
        </w:numPr>
      </w:pPr>
      <w:r w:rsidRPr="007925A2">
        <w:t>"This is a fictitious website created purely for academic purposes."</w:t>
      </w:r>
    </w:p>
    <w:p w14:paraId="27D79E3E" w14:textId="77777777" w:rsidR="007925A2" w:rsidRPr="007925A2" w:rsidRDefault="007925A2" w:rsidP="007925A2">
      <w:pPr>
        <w:numPr>
          <w:ilvl w:val="3"/>
          <w:numId w:val="4"/>
        </w:numPr>
      </w:pPr>
      <w:r w:rsidRPr="007925A2">
        <w:t>If you used AI to create anything on your site, you must have a statement of some sort that says so.</w:t>
      </w:r>
    </w:p>
    <w:p w14:paraId="15DE7C81" w14:textId="77777777" w:rsidR="007925A2" w:rsidRPr="007925A2" w:rsidRDefault="007925A2" w:rsidP="007925A2">
      <w:pPr>
        <w:numPr>
          <w:ilvl w:val="0"/>
          <w:numId w:val="3"/>
        </w:numPr>
      </w:pPr>
      <w:r w:rsidRPr="007925A2">
        <w:t>Home page navigation that matches the illustration.</w:t>
      </w:r>
    </w:p>
    <w:p w14:paraId="135B1B63" w14:textId="77777777" w:rsidR="007925A2" w:rsidRPr="007925A2" w:rsidRDefault="007925A2" w:rsidP="007925A2">
      <w:pPr>
        <w:numPr>
          <w:ilvl w:val="1"/>
          <w:numId w:val="3"/>
        </w:numPr>
      </w:pPr>
      <w:r w:rsidRPr="007925A2">
        <w:t>Link to Staff</w:t>
      </w:r>
    </w:p>
    <w:p w14:paraId="2936531F" w14:textId="77777777" w:rsidR="007925A2" w:rsidRPr="007925A2" w:rsidRDefault="007925A2" w:rsidP="007925A2">
      <w:pPr>
        <w:numPr>
          <w:ilvl w:val="1"/>
          <w:numId w:val="3"/>
        </w:numPr>
      </w:pPr>
      <w:r w:rsidRPr="007925A2">
        <w:t>Link to Collection (No content required yet, but the navigation links are)</w:t>
      </w:r>
    </w:p>
    <w:p w14:paraId="241FA1E8" w14:textId="77777777" w:rsidR="007925A2" w:rsidRPr="007925A2" w:rsidRDefault="007925A2" w:rsidP="007925A2">
      <w:pPr>
        <w:numPr>
          <w:ilvl w:val="0"/>
          <w:numId w:val="3"/>
        </w:numPr>
      </w:pPr>
      <w:r w:rsidRPr="007925A2">
        <w:t>Staff page navigation Links as illustrated</w:t>
      </w:r>
    </w:p>
    <w:p w14:paraId="6C930C5B" w14:textId="77777777" w:rsidR="007925A2" w:rsidRPr="007925A2" w:rsidRDefault="007925A2" w:rsidP="007925A2">
      <w:pPr>
        <w:numPr>
          <w:ilvl w:val="1"/>
          <w:numId w:val="3"/>
        </w:numPr>
      </w:pPr>
      <w:r w:rsidRPr="007925A2">
        <w:t>Home</w:t>
      </w:r>
    </w:p>
    <w:p w14:paraId="604DFF69" w14:textId="77777777" w:rsidR="007925A2" w:rsidRPr="007925A2" w:rsidRDefault="007925A2" w:rsidP="007925A2">
      <w:pPr>
        <w:numPr>
          <w:ilvl w:val="1"/>
          <w:numId w:val="3"/>
        </w:numPr>
      </w:pPr>
      <w:r w:rsidRPr="007925A2">
        <w:t>Staff</w:t>
      </w:r>
    </w:p>
    <w:p w14:paraId="2B4C3ED4" w14:textId="77777777" w:rsidR="007925A2" w:rsidRPr="007925A2" w:rsidRDefault="007925A2" w:rsidP="007925A2">
      <w:pPr>
        <w:numPr>
          <w:ilvl w:val="1"/>
          <w:numId w:val="3"/>
        </w:numPr>
      </w:pPr>
      <w:r w:rsidRPr="007925A2">
        <w:t>Collections (No content required yet, but the navigation links are)</w:t>
      </w:r>
    </w:p>
    <w:p w14:paraId="27132322" w14:textId="77777777" w:rsidR="007925A2" w:rsidRPr="007925A2" w:rsidRDefault="007925A2" w:rsidP="007925A2">
      <w:pPr>
        <w:numPr>
          <w:ilvl w:val="0"/>
          <w:numId w:val="3"/>
        </w:numPr>
      </w:pPr>
      <w:r w:rsidRPr="007925A2">
        <w:t>Collections page navigation Links as illustrated </w:t>
      </w:r>
    </w:p>
    <w:p w14:paraId="24379A35" w14:textId="77777777" w:rsidR="007925A2" w:rsidRPr="007925A2" w:rsidRDefault="007925A2" w:rsidP="007925A2">
      <w:pPr>
        <w:numPr>
          <w:ilvl w:val="1"/>
          <w:numId w:val="3"/>
        </w:numPr>
      </w:pPr>
      <w:r w:rsidRPr="007925A2">
        <w:t>Home, Staff, Collections across the top to match Staff page</w:t>
      </w:r>
    </w:p>
    <w:p w14:paraId="0423A857" w14:textId="77777777" w:rsidR="007925A2" w:rsidRPr="007925A2" w:rsidRDefault="007925A2" w:rsidP="007925A2">
      <w:pPr>
        <w:numPr>
          <w:ilvl w:val="1"/>
          <w:numId w:val="3"/>
        </w:numPr>
      </w:pPr>
      <w:proofErr w:type="spellStart"/>
      <w:r w:rsidRPr="007925A2">
        <w:t>Archeology</w:t>
      </w:r>
      <w:proofErr w:type="spellEnd"/>
      <w:r w:rsidRPr="007925A2">
        <w:t xml:space="preserve"> (No content required yet, but the navigation links are)</w:t>
      </w:r>
    </w:p>
    <w:p w14:paraId="66FDD736" w14:textId="77777777" w:rsidR="007925A2" w:rsidRPr="007925A2" w:rsidRDefault="007925A2" w:rsidP="007925A2">
      <w:pPr>
        <w:numPr>
          <w:ilvl w:val="1"/>
          <w:numId w:val="3"/>
        </w:numPr>
      </w:pPr>
      <w:r w:rsidRPr="007925A2">
        <w:t>Anthropology (No content required yet, but the navigation links are)</w:t>
      </w:r>
    </w:p>
    <w:p w14:paraId="33362901" w14:textId="77777777" w:rsidR="007925A2" w:rsidRPr="007925A2" w:rsidRDefault="007925A2" w:rsidP="007925A2">
      <w:pPr>
        <w:numPr>
          <w:ilvl w:val="1"/>
          <w:numId w:val="3"/>
        </w:numPr>
      </w:pPr>
      <w:r w:rsidRPr="007925A2">
        <w:t>History (No content required yet, but the navigation links are)</w:t>
      </w:r>
    </w:p>
    <w:p w14:paraId="3FCFE4E7" w14:textId="77777777" w:rsidR="007925A2" w:rsidRPr="007925A2" w:rsidRDefault="007925A2" w:rsidP="007925A2">
      <w:r w:rsidRPr="007925A2">
        <w:t xml:space="preserve">Publish it to </w:t>
      </w:r>
      <w:proofErr w:type="spellStart"/>
      <w:r w:rsidRPr="007925A2">
        <w:t>gh</w:t>
      </w:r>
      <w:proofErr w:type="spellEnd"/>
      <w:r w:rsidRPr="007925A2">
        <w:t>-pages as we have been doing.</w:t>
      </w:r>
    </w:p>
    <w:p w14:paraId="258D4E15" w14:textId="77777777" w:rsidR="007925A2" w:rsidRPr="007925A2" w:rsidRDefault="007925A2" w:rsidP="007925A2">
      <w:pPr>
        <w:numPr>
          <w:ilvl w:val="0"/>
          <w:numId w:val="5"/>
        </w:numPr>
      </w:pPr>
      <w:r w:rsidRPr="007925A2">
        <w:t>The score for this assignment will consist of your site structure.</w:t>
      </w:r>
    </w:p>
    <w:p w14:paraId="38F93F24" w14:textId="77777777" w:rsidR="007925A2" w:rsidRPr="007925A2" w:rsidRDefault="007925A2" w:rsidP="007925A2">
      <w:pPr>
        <w:numPr>
          <w:ilvl w:val="0"/>
          <w:numId w:val="5"/>
        </w:numPr>
      </w:pPr>
      <w:r w:rsidRPr="007925A2">
        <w:t>The score for your Staff page will happen on the</w:t>
      </w:r>
      <w:hyperlink r:id="rId10" w:tooltip="Creating Staff Personas" w:history="1">
        <w:r w:rsidRPr="007925A2">
          <w:rPr>
            <w:rStyle w:val="Hyperlink"/>
          </w:rPr>
          <w:t> Create Staff Persona</w:t>
        </w:r>
      </w:hyperlink>
      <w:r w:rsidRPr="007925A2">
        <w:t> assignment page.</w:t>
      </w:r>
    </w:p>
    <w:p w14:paraId="4CF814CE" w14:textId="77777777" w:rsidR="007925A2" w:rsidRPr="007925A2" w:rsidRDefault="007925A2" w:rsidP="007925A2">
      <w:pPr>
        <w:numPr>
          <w:ilvl w:val="0"/>
          <w:numId w:val="5"/>
        </w:numPr>
      </w:pPr>
      <w:r w:rsidRPr="007925A2">
        <w:t>Don't forget to validate every HTML page</w:t>
      </w:r>
    </w:p>
    <w:p w14:paraId="6442FCAC" w14:textId="77777777" w:rsidR="007925A2" w:rsidRPr="007925A2" w:rsidRDefault="007925A2" w:rsidP="007925A2">
      <w:r w:rsidRPr="007925A2">
        <w:pict w14:anchorId="5B2BD0D4">
          <v:rect id="_x0000_i1028" style="width:0;height:1.5pt" o:hralign="center" o:hrstd="t" o:hr="t" fillcolor="#a0a0a0" stroked="f"/>
        </w:pict>
      </w:r>
    </w:p>
    <w:p w14:paraId="78E44A84" w14:textId="77777777" w:rsidR="007925A2" w:rsidRPr="007925A2" w:rsidRDefault="007925A2" w:rsidP="007925A2">
      <w:r w:rsidRPr="007925A2">
        <w:t>Submission Details</w:t>
      </w:r>
    </w:p>
    <w:p w14:paraId="690BA9B4" w14:textId="77777777" w:rsidR="007925A2" w:rsidRPr="007925A2" w:rsidRDefault="007925A2" w:rsidP="007925A2">
      <w:pPr>
        <w:numPr>
          <w:ilvl w:val="0"/>
          <w:numId w:val="6"/>
        </w:numPr>
      </w:pPr>
      <w:r w:rsidRPr="007925A2">
        <w:t>Submit the URL to your Repo</w:t>
      </w:r>
    </w:p>
    <w:p w14:paraId="7F7A530D" w14:textId="77777777" w:rsidR="007925A2" w:rsidRPr="007925A2" w:rsidRDefault="007925A2" w:rsidP="007925A2">
      <w:pPr>
        <w:numPr>
          <w:ilvl w:val="0"/>
          <w:numId w:val="6"/>
        </w:numPr>
      </w:pPr>
      <w:r w:rsidRPr="007925A2">
        <w:t xml:space="preserve">Submit the URL to your </w:t>
      </w:r>
      <w:proofErr w:type="spellStart"/>
      <w:r w:rsidRPr="007925A2">
        <w:t>gh</w:t>
      </w:r>
      <w:proofErr w:type="spellEnd"/>
      <w:r w:rsidRPr="007925A2">
        <w:t>-page</w:t>
      </w:r>
    </w:p>
    <w:p w14:paraId="606F8F0B" w14:textId="77777777" w:rsidR="00BB74F2" w:rsidRDefault="00BB74F2"/>
    <w:p w14:paraId="6A707BDF" w14:textId="77777777" w:rsidR="007925A2" w:rsidRDefault="007925A2"/>
    <w:p w14:paraId="4107A0BF" w14:textId="77777777" w:rsidR="007925A2" w:rsidRDefault="007925A2"/>
    <w:p w14:paraId="1BFB96EA" w14:textId="77777777" w:rsidR="007925A2" w:rsidRPr="007925A2" w:rsidRDefault="007925A2" w:rsidP="007925A2">
      <w:r w:rsidRPr="007925A2">
        <w:t>Creating Staff Personas</w:t>
      </w:r>
    </w:p>
    <w:p w14:paraId="1DD93FB7" w14:textId="77777777" w:rsidR="007925A2" w:rsidRPr="007925A2" w:rsidRDefault="007925A2" w:rsidP="007925A2">
      <w:r w:rsidRPr="007925A2">
        <w:rPr>
          <w:b/>
          <w:bCs/>
        </w:rPr>
        <w:t xml:space="preserve">Due: Sun Oct 19, </w:t>
      </w:r>
      <w:proofErr w:type="gramStart"/>
      <w:r w:rsidRPr="007925A2">
        <w:rPr>
          <w:b/>
          <w:bCs/>
        </w:rPr>
        <w:t>2025</w:t>
      </w:r>
      <w:proofErr w:type="gramEnd"/>
      <w:r w:rsidRPr="007925A2">
        <w:rPr>
          <w:b/>
          <w:bCs/>
        </w:rPr>
        <w:t xml:space="preserve"> 11:59pmDue: Sun Oct 19, </w:t>
      </w:r>
      <w:proofErr w:type="gramStart"/>
      <w:r w:rsidRPr="007925A2">
        <w:rPr>
          <w:b/>
          <w:bCs/>
        </w:rPr>
        <w:t>2025</w:t>
      </w:r>
      <w:proofErr w:type="gramEnd"/>
      <w:r w:rsidRPr="007925A2">
        <w:rPr>
          <w:b/>
          <w:bCs/>
        </w:rPr>
        <w:t xml:space="preserve"> 11:59pm</w:t>
      </w:r>
    </w:p>
    <w:p w14:paraId="326E0581" w14:textId="77777777" w:rsidR="007925A2" w:rsidRPr="007925A2" w:rsidRDefault="007925A2" w:rsidP="007925A2">
      <w:r w:rsidRPr="007925A2">
        <w:t>Ungraded, 30 Possible Points30 Points Possible</w:t>
      </w:r>
    </w:p>
    <w:p w14:paraId="41D5FE47" w14:textId="77777777" w:rsidR="007925A2" w:rsidRPr="007925A2" w:rsidRDefault="007925A2" w:rsidP="007925A2">
      <w:r w:rsidRPr="007925A2">
        <w:t>Attempt</w:t>
      </w:r>
    </w:p>
    <w:p w14:paraId="4988D085" w14:textId="77777777" w:rsidR="007925A2" w:rsidRPr="007925A2" w:rsidRDefault="007925A2" w:rsidP="007925A2">
      <w:r w:rsidRPr="007925A2">
        <w:t>In Progress</w:t>
      </w:r>
    </w:p>
    <w:p w14:paraId="20B45948" w14:textId="77777777" w:rsidR="007925A2" w:rsidRPr="007925A2" w:rsidRDefault="007925A2" w:rsidP="007925A2">
      <w:pPr>
        <w:rPr>
          <w:b/>
          <w:bCs/>
        </w:rPr>
      </w:pPr>
      <w:r w:rsidRPr="007925A2">
        <w:rPr>
          <w:b/>
          <w:bCs/>
        </w:rPr>
        <w:t>NEXT UP: Submit Assignment</w:t>
      </w:r>
    </w:p>
    <w:p w14:paraId="41D1E643" w14:textId="77777777" w:rsidR="007925A2" w:rsidRPr="007925A2" w:rsidRDefault="007925A2" w:rsidP="007925A2">
      <w:pPr>
        <w:rPr>
          <w:b/>
          <w:bCs/>
        </w:rPr>
      </w:pPr>
      <w:r w:rsidRPr="007925A2">
        <w:rPr>
          <w:b/>
          <w:bCs/>
        </w:rPr>
        <w:t>Unlimited Attempts Allowed</w:t>
      </w:r>
    </w:p>
    <w:p w14:paraId="2C7B80A4" w14:textId="77777777" w:rsidR="007925A2" w:rsidRPr="007925A2" w:rsidRDefault="007925A2" w:rsidP="007925A2">
      <w:r w:rsidRPr="007925A2">
        <w:t xml:space="preserve">Available: Oct 12, </w:t>
      </w:r>
      <w:proofErr w:type="gramStart"/>
      <w:r w:rsidRPr="007925A2">
        <w:t>2025</w:t>
      </w:r>
      <w:proofErr w:type="gramEnd"/>
      <w:r w:rsidRPr="007925A2">
        <w:t xml:space="preserve"> 12:00am until Oct 19, </w:t>
      </w:r>
      <w:proofErr w:type="gramStart"/>
      <w:r w:rsidRPr="007925A2">
        <w:t>2025</w:t>
      </w:r>
      <w:proofErr w:type="gramEnd"/>
      <w:r w:rsidRPr="007925A2">
        <w:t xml:space="preserve"> 11:59pmAvailable: Oct 12, </w:t>
      </w:r>
      <w:proofErr w:type="gramStart"/>
      <w:r w:rsidRPr="007925A2">
        <w:t>2025</w:t>
      </w:r>
      <w:proofErr w:type="gramEnd"/>
      <w:r w:rsidRPr="007925A2">
        <w:t xml:space="preserve"> 12:00am until Oct 19, </w:t>
      </w:r>
      <w:proofErr w:type="gramStart"/>
      <w:r w:rsidRPr="007925A2">
        <w:t>2025</w:t>
      </w:r>
      <w:proofErr w:type="gramEnd"/>
      <w:r w:rsidRPr="007925A2">
        <w:t xml:space="preserve"> 11:59pm</w:t>
      </w:r>
    </w:p>
    <w:p w14:paraId="1902E76D" w14:textId="77777777" w:rsidR="007925A2" w:rsidRPr="007925A2" w:rsidRDefault="007925A2" w:rsidP="007925A2">
      <w:r w:rsidRPr="007925A2">
        <w:t xml:space="preserve">Use the same Museum Repo for this assignment and all Museum assignments.  Simply update your </w:t>
      </w:r>
      <w:proofErr w:type="gramStart"/>
      <w:r w:rsidRPr="007925A2">
        <w:t>Museum</w:t>
      </w:r>
      <w:proofErr w:type="gramEnd"/>
      <w:r w:rsidRPr="007925A2">
        <w:t xml:space="preserve"> repo with the new additions.</w:t>
      </w:r>
    </w:p>
    <w:p w14:paraId="1F74FDE4" w14:textId="77777777" w:rsidR="007925A2" w:rsidRPr="007925A2" w:rsidRDefault="007925A2" w:rsidP="007925A2">
      <w:r w:rsidRPr="007925A2">
        <w:rPr>
          <w:b/>
          <w:bCs/>
          <w:i/>
          <w:iCs/>
        </w:rPr>
        <w:t>Do not create a new repo.</w:t>
      </w:r>
    </w:p>
    <w:p w14:paraId="663CDDA1" w14:textId="77777777" w:rsidR="007925A2" w:rsidRPr="007925A2" w:rsidRDefault="007925A2" w:rsidP="007925A2">
      <w:r w:rsidRPr="007925A2">
        <w:pict w14:anchorId="58F063FC">
          <v:rect id="_x0000_i1029" style="width:0;height:1.5pt" o:hralign="center" o:hrstd="t" o:hr="t" fillcolor="#a0a0a0" stroked="f"/>
        </w:pict>
      </w:r>
    </w:p>
    <w:p w14:paraId="480F6678" w14:textId="77777777" w:rsidR="007925A2" w:rsidRPr="007925A2" w:rsidRDefault="007925A2" w:rsidP="007925A2">
      <w:r w:rsidRPr="007925A2">
        <w:t xml:space="preserve">Watch this tutorial at Linked </w:t>
      </w:r>
      <w:proofErr w:type="gramStart"/>
      <w:r w:rsidRPr="007925A2">
        <w:t>In</w:t>
      </w:r>
      <w:proofErr w:type="gramEnd"/>
      <w:r w:rsidRPr="007925A2">
        <w:t xml:space="preserve"> Learning:</w:t>
      </w:r>
    </w:p>
    <w:p w14:paraId="11DAE289" w14:textId="77777777" w:rsidR="007925A2" w:rsidRPr="007925A2" w:rsidRDefault="007925A2" w:rsidP="007925A2">
      <w:hyperlink r:id="rId11" w:tgtFrame="_blank" w:history="1">
        <w:r w:rsidRPr="007925A2">
          <w:rPr>
            <w:rStyle w:val="Hyperlink"/>
          </w:rPr>
          <w:t>https://www.linkedin.com/learning/ux-design-3-creating-personas/what-is-a-personaLinks to an external site.</w:t>
        </w:r>
      </w:hyperlink>
    </w:p>
    <w:p w14:paraId="15316C8D" w14:textId="77777777" w:rsidR="007925A2" w:rsidRPr="007925A2" w:rsidRDefault="007925A2" w:rsidP="007925A2">
      <w:r w:rsidRPr="007925A2">
        <w:t>Generate at least three (3) complete Museum Staff personas based scientific types needed.   At very least: Two from group A &amp; One from Group B.</w:t>
      </w:r>
    </w:p>
    <w:p w14:paraId="241E1B57" w14:textId="77777777" w:rsidR="007925A2" w:rsidRPr="007925A2" w:rsidRDefault="007925A2" w:rsidP="007925A2">
      <w:r w:rsidRPr="007925A2">
        <w:rPr>
          <w:b/>
          <w:bCs/>
          <w:i/>
          <w:iCs/>
        </w:rPr>
        <w:t>All this stuff can be real of made up - Most of all HAVE FUN!</w:t>
      </w:r>
    </w:p>
    <w:p w14:paraId="320BA256" w14:textId="77777777" w:rsidR="007925A2" w:rsidRPr="007925A2" w:rsidRDefault="007925A2" w:rsidP="007925A2">
      <w:r w:rsidRPr="007925A2">
        <w:rPr>
          <w:b/>
          <w:bCs/>
          <w:i/>
          <w:iCs/>
        </w:rPr>
        <w:t>Your first version does not have to be the last version. You may make edits and changes along the way.</w:t>
      </w:r>
    </w:p>
    <w:p w14:paraId="035F8CE5" w14:textId="77777777" w:rsidR="007925A2" w:rsidRPr="007925A2" w:rsidRDefault="007925A2" w:rsidP="007925A2">
      <w:r w:rsidRPr="007925A2">
        <w:t xml:space="preserve">It is preferred that you use AI for this assignment as prompt structuring is one of our learning outcomes.  However, you may choose to use clip art, stock photographs, creative commons, original artwork, or </w:t>
      </w:r>
      <w:proofErr w:type="gramStart"/>
      <w:r w:rsidRPr="007925A2">
        <w:t>other  types</w:t>
      </w:r>
      <w:proofErr w:type="gramEnd"/>
      <w:r w:rsidRPr="007925A2">
        <w:t xml:space="preserve"> for your staff illustrations.  Be sure that you correctly cite your sources in all situations.   If you are strongly opposed to the use of AI for any reason at all, please reach out to me to schedule a 1:1 Zoom conference as soon as possible.  Please keep in mind that using AI tools is one of our Course Outcomes.  This is an exercise in prompt structuring to support future assignments.</w:t>
      </w:r>
    </w:p>
    <w:p w14:paraId="03ACE3E5" w14:textId="77777777" w:rsidR="007925A2" w:rsidRPr="007925A2" w:rsidRDefault="007925A2" w:rsidP="007925A2">
      <w:r w:rsidRPr="007925A2">
        <w:pict w14:anchorId="1938ABC4">
          <v:rect id="_x0000_i1030" style="width:0;height:1.5pt" o:hralign="center" o:hrstd="t" o:hr="t" fillcolor="#a0a0a0" stroked="f"/>
        </w:pict>
      </w:r>
    </w:p>
    <w:p w14:paraId="1AAF6C3C" w14:textId="77777777" w:rsidR="007925A2" w:rsidRPr="007925A2" w:rsidRDefault="007925A2" w:rsidP="007925A2">
      <w:pPr>
        <w:numPr>
          <w:ilvl w:val="0"/>
          <w:numId w:val="7"/>
        </w:numPr>
      </w:pPr>
      <w:r w:rsidRPr="007925A2">
        <w:rPr>
          <w:b/>
          <w:bCs/>
        </w:rPr>
        <w:t>The Discoverers </w:t>
      </w:r>
    </w:p>
    <w:p w14:paraId="56D7FB6F" w14:textId="77777777" w:rsidR="007925A2" w:rsidRPr="007925A2" w:rsidRDefault="007925A2" w:rsidP="007925A2">
      <w:pPr>
        <w:numPr>
          <w:ilvl w:val="1"/>
          <w:numId w:val="7"/>
        </w:numPr>
      </w:pPr>
      <w:proofErr w:type="spellStart"/>
      <w:r w:rsidRPr="007925A2">
        <w:rPr>
          <w:b/>
          <w:bCs/>
        </w:rPr>
        <w:t>Archeology</w:t>
      </w:r>
      <w:proofErr w:type="spellEnd"/>
      <w:r w:rsidRPr="007925A2">
        <w:t>: Study of artifacts</w:t>
      </w:r>
    </w:p>
    <w:p w14:paraId="36D5AFA9" w14:textId="77777777" w:rsidR="007925A2" w:rsidRPr="007925A2" w:rsidRDefault="007925A2" w:rsidP="007925A2">
      <w:pPr>
        <w:numPr>
          <w:ilvl w:val="1"/>
          <w:numId w:val="7"/>
        </w:numPr>
      </w:pPr>
      <w:r w:rsidRPr="007925A2">
        <w:rPr>
          <w:b/>
          <w:bCs/>
        </w:rPr>
        <w:t>Anthropology</w:t>
      </w:r>
      <w:r w:rsidRPr="007925A2">
        <w:t>: Study of remains of once living organisms</w:t>
      </w:r>
    </w:p>
    <w:p w14:paraId="3EC0B42C" w14:textId="77777777" w:rsidR="007925A2" w:rsidRPr="007925A2" w:rsidRDefault="007925A2" w:rsidP="007925A2">
      <w:pPr>
        <w:numPr>
          <w:ilvl w:val="0"/>
          <w:numId w:val="7"/>
        </w:numPr>
      </w:pPr>
      <w:r w:rsidRPr="007925A2">
        <w:rPr>
          <w:b/>
          <w:bCs/>
        </w:rPr>
        <w:t>The Readers</w:t>
      </w:r>
    </w:p>
    <w:p w14:paraId="01CCC44B" w14:textId="77777777" w:rsidR="007925A2" w:rsidRPr="007925A2" w:rsidRDefault="007925A2" w:rsidP="007925A2">
      <w:pPr>
        <w:numPr>
          <w:ilvl w:val="1"/>
          <w:numId w:val="7"/>
        </w:numPr>
      </w:pPr>
      <w:r w:rsidRPr="007925A2">
        <w:rPr>
          <w:b/>
          <w:bCs/>
        </w:rPr>
        <w:t>Interpreters</w:t>
      </w:r>
      <w:r w:rsidRPr="007925A2">
        <w:t>: Derive meaning from the things in the collections of the gatherers.</w:t>
      </w:r>
    </w:p>
    <w:p w14:paraId="27932F97" w14:textId="77777777" w:rsidR="007925A2" w:rsidRPr="007925A2" w:rsidRDefault="007925A2" w:rsidP="007925A2">
      <w:r w:rsidRPr="007925A2">
        <w:pict w14:anchorId="2E22434A">
          <v:rect id="_x0000_i1031" style="width:0;height:1.5pt" o:hralign="center" o:hrstd="t" o:hr="t" fillcolor="#a0a0a0" stroked="f"/>
        </w:pict>
      </w:r>
    </w:p>
    <w:p w14:paraId="54956C21" w14:textId="77777777" w:rsidR="007925A2" w:rsidRPr="007925A2" w:rsidRDefault="007925A2" w:rsidP="007925A2">
      <w:r w:rsidRPr="007925A2">
        <w:t xml:space="preserve">Acceptable Use </w:t>
      </w:r>
      <w:proofErr w:type="gramStart"/>
      <w:r w:rsidRPr="007925A2">
        <w:t>Of</w:t>
      </w:r>
      <w:proofErr w:type="gramEnd"/>
      <w:r w:rsidRPr="007925A2">
        <w:t xml:space="preserve"> AI For This Assignment</w:t>
      </w:r>
    </w:p>
    <w:p w14:paraId="03620848" w14:textId="77777777" w:rsidR="007925A2" w:rsidRPr="007925A2" w:rsidRDefault="007925A2" w:rsidP="007925A2">
      <w:r w:rsidRPr="007925A2">
        <w:rPr>
          <w:b/>
          <w:bCs/>
        </w:rPr>
        <w:t>You may use AI Assistance to help generate the personas and content for your museum site but not the code.   You are to write your own code.</w:t>
      </w:r>
    </w:p>
    <w:p w14:paraId="62E460E9" w14:textId="77777777" w:rsidR="007925A2" w:rsidRPr="007925A2" w:rsidRDefault="007925A2" w:rsidP="007925A2">
      <w:r w:rsidRPr="007925A2">
        <w:t>Prompt Structuring:</w:t>
      </w:r>
    </w:p>
    <w:p w14:paraId="6E66B1AB" w14:textId="77777777" w:rsidR="007925A2" w:rsidRPr="007925A2" w:rsidRDefault="007925A2" w:rsidP="007925A2">
      <w:r w:rsidRPr="007925A2">
        <w:t>We will dig more deeply into prompt structuring in the coming weeks.  Prompting is more than a vending machine to shortcut the learning experience.  We will be learning prompting AI for deepening the learning experience.  </w:t>
      </w:r>
    </w:p>
    <w:p w14:paraId="74BAE3F4" w14:textId="77777777" w:rsidR="007925A2" w:rsidRPr="007925A2" w:rsidRDefault="007925A2" w:rsidP="007925A2">
      <w:r w:rsidRPr="007925A2">
        <w:t xml:space="preserve">This is just an informal </w:t>
      </w:r>
      <w:proofErr w:type="gramStart"/>
      <w:r w:rsidRPr="007925A2">
        <w:t>start, but</w:t>
      </w:r>
      <w:proofErr w:type="gramEnd"/>
      <w:r w:rsidRPr="007925A2">
        <w:t xml:space="preserve"> think of structuring your prompts in three sections Role, Task, Format.</w:t>
      </w:r>
    </w:p>
    <w:p w14:paraId="40C80B24" w14:textId="77777777" w:rsidR="007925A2" w:rsidRPr="007925A2" w:rsidRDefault="007925A2" w:rsidP="007925A2">
      <w:r w:rsidRPr="007925A2">
        <w:rPr>
          <w:b/>
          <w:bCs/>
        </w:rPr>
        <w:t>Role</w:t>
      </w:r>
      <w:r w:rsidRPr="007925A2">
        <w:t>: You are a...</w:t>
      </w:r>
      <w:r w:rsidRPr="007925A2">
        <w:br/>
      </w:r>
      <w:r w:rsidRPr="007925A2">
        <w:rPr>
          <w:b/>
          <w:bCs/>
        </w:rPr>
        <w:t>Task</w:t>
      </w:r>
      <w:r w:rsidRPr="007925A2">
        <w:t>: I need you to do...</w:t>
      </w:r>
      <w:r w:rsidRPr="007925A2">
        <w:br/>
      </w:r>
      <w:r w:rsidRPr="007925A2">
        <w:rPr>
          <w:b/>
          <w:bCs/>
        </w:rPr>
        <w:t>Format</w:t>
      </w:r>
      <w:r w:rsidRPr="007925A2">
        <w:t>:  Output it as...</w:t>
      </w:r>
    </w:p>
    <w:p w14:paraId="55603586" w14:textId="77777777" w:rsidR="007925A2" w:rsidRPr="007925A2" w:rsidRDefault="007925A2" w:rsidP="007925A2">
      <w:r w:rsidRPr="007925A2">
        <w:rPr>
          <w:b/>
          <w:bCs/>
        </w:rPr>
        <w:t>Possible Prompt for Portrait:</w:t>
      </w:r>
      <w:r w:rsidRPr="007925A2">
        <w:t> </w:t>
      </w:r>
      <w:r w:rsidRPr="007925A2">
        <w:rPr>
          <w:i/>
          <w:iCs/>
        </w:rPr>
        <w:t>"</w:t>
      </w:r>
      <w:r w:rsidRPr="007925A2">
        <w:t>You are a professional portrait photographer.</w:t>
      </w:r>
      <w:r w:rsidRPr="007925A2">
        <w:rPr>
          <w:i/>
          <w:iCs/>
        </w:rPr>
        <w:t>  </w:t>
      </w:r>
      <w:r w:rsidRPr="007925A2">
        <w:t>Generate a high-resolution professional headshot, including [face shape], [hair], [skin], [tone], and [expression] in a [setting]. Apply studio quality lighting and a soft neutral background [or field setting</w:t>
      </w:r>
      <w:proofErr w:type="gramStart"/>
      <w:r w:rsidRPr="007925A2">
        <w:t>], and</w:t>
      </w:r>
      <w:proofErr w:type="gramEnd"/>
      <w:r w:rsidRPr="007925A2">
        <w:t xml:space="preserve"> adjust attire to formal professional [or field work appropriate context] wear ensuring the image exudes confidence and approachability, for a museum profile to accompany a professional bio."</w:t>
      </w:r>
    </w:p>
    <w:p w14:paraId="66F24086" w14:textId="77777777" w:rsidR="007925A2" w:rsidRPr="007925A2" w:rsidRDefault="007925A2" w:rsidP="007925A2">
      <w:r w:rsidRPr="007925A2">
        <w:t>OR </w:t>
      </w:r>
    </w:p>
    <w:p w14:paraId="76A255A1" w14:textId="77777777" w:rsidR="007925A2" w:rsidRPr="007925A2" w:rsidRDefault="007925A2" w:rsidP="007925A2">
      <w:r w:rsidRPr="007925A2">
        <w:t xml:space="preserve">I need a portrait please: I am </w:t>
      </w:r>
      <w:proofErr w:type="gramStart"/>
      <w:r w:rsidRPr="007925A2">
        <w:t>an</w:t>
      </w:r>
      <w:proofErr w:type="gramEnd"/>
      <w:r w:rsidRPr="007925A2">
        <w:t xml:space="preserve"> </w:t>
      </w:r>
      <w:proofErr w:type="gramStart"/>
      <w:r w:rsidRPr="007925A2">
        <w:t>40 year old</w:t>
      </w:r>
      <w:proofErr w:type="gramEnd"/>
      <w:r w:rsidRPr="007925A2">
        <w:t xml:space="preserve"> Anthropologist and need a high-resolution professional portrait in a field work setting.  I am currently working on a dig in the Toltec culture.  Adjust appropriate setting and attire ensuring the image exudes professionality, confidence and approachability for a museum profile portrait.</w:t>
      </w:r>
    </w:p>
    <w:p w14:paraId="4CBBF27B" w14:textId="77777777" w:rsidR="007925A2" w:rsidRPr="007925A2" w:rsidRDefault="007925A2" w:rsidP="007925A2">
      <w:r w:rsidRPr="007925A2">
        <w:rPr>
          <w:b/>
          <w:bCs/>
        </w:rPr>
        <w:t>Possible Prompt for Bio</w:t>
      </w:r>
      <w:proofErr w:type="gramStart"/>
      <w:r w:rsidRPr="007925A2">
        <w:rPr>
          <w:b/>
          <w:bCs/>
        </w:rPr>
        <w:t>:</w:t>
      </w:r>
      <w:r w:rsidRPr="007925A2">
        <w:t>  “</w:t>
      </w:r>
      <w:proofErr w:type="gramEnd"/>
      <w:r w:rsidRPr="007925A2">
        <w:t>You are a cultural historian in a fictional museum. Your task is to write a short, professional biography for a team webpage. Output it as a short paragraph.”</w:t>
      </w:r>
    </w:p>
    <w:p w14:paraId="61522F39" w14:textId="77777777" w:rsidR="007925A2" w:rsidRPr="007925A2" w:rsidRDefault="007925A2" w:rsidP="007925A2">
      <w:r w:rsidRPr="007925A2">
        <w:rPr>
          <w:b/>
          <w:bCs/>
        </w:rPr>
        <w:t>You do not have to accept the first thing AI gives you.</w:t>
      </w:r>
    </w:p>
    <w:p w14:paraId="28EA960B" w14:textId="77777777" w:rsidR="007925A2" w:rsidRPr="007925A2" w:rsidRDefault="007925A2" w:rsidP="007925A2">
      <w:r w:rsidRPr="007925A2">
        <w:t>Here is the output from the second portrait prompt above:</w:t>
      </w:r>
    </w:p>
    <w:p w14:paraId="4A8AF2E5" w14:textId="536E53A7" w:rsidR="007925A2" w:rsidRPr="007925A2" w:rsidRDefault="007925A2" w:rsidP="007925A2">
      <w:r w:rsidRPr="007925A2">
        <mc:AlternateContent>
          <mc:Choice Requires="wps">
            <w:drawing>
              <wp:inline distT="0" distB="0" distL="0" distR="0" wp14:anchorId="737C337D" wp14:editId="75337DCF">
                <wp:extent cx="1905000" cy="1905000"/>
                <wp:effectExtent l="0" t="0" r="0" b="0"/>
                <wp:docPr id="998728198"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FB6C6" id="Rectangle 20" o:spid="_x0000_s1026"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" filled="f" stroked="f">
                <o:lock v:ext="edit" aspectratio="t"/>
                <w10:anchorlock/>
              </v:rect>
            </w:pict>
          </mc:Fallback>
        </mc:AlternateContent>
      </w:r>
    </w:p>
    <w:p w14:paraId="4F951F4C" w14:textId="77777777" w:rsidR="007925A2" w:rsidRPr="007925A2" w:rsidRDefault="007925A2" w:rsidP="007925A2">
      <w:r w:rsidRPr="007925A2">
        <w:t>My response: "The setting looks more Egyptian than Toltec"</w:t>
      </w:r>
    </w:p>
    <w:p w14:paraId="26DE73DD" w14:textId="77777777" w:rsidR="007925A2" w:rsidRPr="007925A2" w:rsidRDefault="007925A2" w:rsidP="007925A2">
      <w:r w:rsidRPr="007925A2">
        <w:t xml:space="preserve">(That his arm is obviously AI mangled is not an issue, we are not trying to fool anyone.  It's </w:t>
      </w:r>
      <w:proofErr w:type="gramStart"/>
      <w:r w:rsidRPr="007925A2">
        <w:t>actually rather</w:t>
      </w:r>
      <w:proofErr w:type="gramEnd"/>
      <w:r w:rsidRPr="007925A2">
        <w:t xml:space="preserve"> charming in this AI generated world.  Do not worry about AI distortions.  Let them work for greater interest!  Maybe even request your AI to mangle </w:t>
      </w:r>
      <w:proofErr w:type="gramStart"/>
      <w:r w:rsidRPr="007925A2">
        <w:t>something..</w:t>
      </w:r>
      <w:proofErr w:type="gramEnd"/>
      <w:r w:rsidRPr="007925A2">
        <w:t>)</w:t>
      </w:r>
    </w:p>
    <w:p w14:paraId="3F0FA32D" w14:textId="77777777" w:rsidR="007925A2" w:rsidRPr="007925A2" w:rsidRDefault="007925A2" w:rsidP="007925A2">
      <w:r w:rsidRPr="007925A2">
        <w:t>AI: "Would you like me to regenerate the image using a </w:t>
      </w:r>
      <w:r w:rsidRPr="007925A2">
        <w:rPr>
          <w:b/>
          <w:bCs/>
        </w:rPr>
        <w:t>Mesoamerican Toltec-specific field setting</w:t>
      </w:r>
      <w:r w:rsidRPr="007925A2">
        <w:t>, while keeping the same professional museum-portrait tone?"</w:t>
      </w:r>
    </w:p>
    <w:p w14:paraId="55F3D089" w14:textId="77777777" w:rsidR="007925A2" w:rsidRPr="007925A2" w:rsidRDefault="007925A2" w:rsidP="007925A2">
      <w:r w:rsidRPr="007925A2">
        <w:t>Me: Yes, please.</w:t>
      </w:r>
    </w:p>
    <w:p w14:paraId="0593F3C9" w14:textId="20A01447" w:rsidR="007925A2" w:rsidRPr="007925A2" w:rsidRDefault="007925A2" w:rsidP="007925A2">
      <w:r w:rsidRPr="007925A2">
        <mc:AlternateContent>
          <mc:Choice Requires="wps">
            <w:drawing>
              <wp:inline distT="0" distB="0" distL="0" distR="0" wp14:anchorId="7ED038CB" wp14:editId="311F80E1">
                <wp:extent cx="1905000" cy="1905000"/>
                <wp:effectExtent l="0" t="0" r="0" b="0"/>
                <wp:docPr id="1139448506"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BEE62" id="Rectangle 19" o:spid="_x0000_s1026"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" filled="f" stroked="f">
                <o:lock v:ext="edit" aspectratio="t"/>
                <w10:anchorlock/>
              </v:rect>
            </w:pict>
          </mc:Fallback>
        </mc:AlternateContent>
      </w:r>
    </w:p>
    <w:p w14:paraId="17FC1B99" w14:textId="77777777" w:rsidR="007925A2" w:rsidRPr="007925A2" w:rsidRDefault="007925A2" w:rsidP="007925A2">
      <w:r w:rsidRPr="007925A2">
        <w:t xml:space="preserve">Just be sure to make a statement in your footer that the images and content of your site were generated using AI </w:t>
      </w:r>
      <w:proofErr w:type="gramStart"/>
      <w:r w:rsidRPr="007925A2">
        <w:t>Assist, and</w:t>
      </w:r>
      <w:proofErr w:type="gramEnd"/>
      <w:r w:rsidRPr="007925A2">
        <w:t xml:space="preserve"> were curated by a human.  Model your statement on the one below as it fits your content.</w:t>
      </w:r>
    </w:p>
    <w:p w14:paraId="3DBB6B30" w14:textId="77777777" w:rsidR="007925A2" w:rsidRPr="007925A2" w:rsidRDefault="007925A2" w:rsidP="007925A2">
      <w:r w:rsidRPr="007925A2">
        <w:t>Disclaimer Statement: "The content on this site was conceived by a human and created by AI. The Images were created by AI and curated, edited, reviewed, verified, validated, and augmented by a human."</w:t>
      </w:r>
    </w:p>
    <w:p w14:paraId="5A0BE987" w14:textId="77777777" w:rsidR="007925A2" w:rsidRPr="007925A2" w:rsidRDefault="007925A2" w:rsidP="007925A2">
      <w:r w:rsidRPr="007925A2">
        <w:t xml:space="preserve">Your statement may be different according to the needs of your site and its </w:t>
      </w:r>
      <w:proofErr w:type="gramStart"/>
      <w:r w:rsidRPr="007925A2">
        <w:t>content, but</w:t>
      </w:r>
      <w:proofErr w:type="gramEnd"/>
      <w:r w:rsidRPr="007925A2">
        <w:t xml:space="preserve"> should say much the same thing.  Point out where the illustrations and the content are artificially created by AI and curated by a human.  Be sure to correctly cite any creative commons and copyright images and content that you graze from the internet.</w:t>
      </w:r>
    </w:p>
    <w:p w14:paraId="160AB8C3" w14:textId="77777777" w:rsidR="007925A2" w:rsidRPr="007925A2" w:rsidRDefault="007925A2" w:rsidP="007925A2">
      <w:r w:rsidRPr="007925A2">
        <w:pict w14:anchorId="151FC3A7">
          <v:rect id="_x0000_i1032" style="width:0;height:1.5pt" o:hralign="center" o:hrstd="t" o:hr="t" fillcolor="#a0a0a0" stroked="f"/>
        </w:pict>
      </w:r>
    </w:p>
    <w:p w14:paraId="345EC6B7" w14:textId="77777777" w:rsidR="007925A2" w:rsidRPr="007925A2" w:rsidRDefault="007925A2" w:rsidP="007925A2">
      <w:r w:rsidRPr="007925A2">
        <w:t>Museum Staff Persona Creation</w:t>
      </w:r>
    </w:p>
    <w:p w14:paraId="32FA24F6" w14:textId="77777777" w:rsidR="007925A2" w:rsidRPr="007925A2" w:rsidRDefault="007925A2" w:rsidP="007925A2">
      <w:r w:rsidRPr="007925A2">
        <w:rPr>
          <w:b/>
          <w:bCs/>
        </w:rPr>
        <w:t>Group A</w:t>
      </w:r>
    </w:p>
    <w:p w14:paraId="4168B9F9" w14:textId="77777777" w:rsidR="007925A2" w:rsidRPr="007925A2" w:rsidRDefault="007925A2" w:rsidP="007925A2">
      <w:r w:rsidRPr="007925A2">
        <w:rPr>
          <w:b/>
          <w:bCs/>
        </w:rPr>
        <w:t>Gathering Team (Agent A, Discoverer Roles)</w:t>
      </w:r>
    </w:p>
    <w:p w14:paraId="69B35FAB" w14:textId="77777777" w:rsidR="007925A2" w:rsidRPr="007925A2" w:rsidRDefault="007925A2" w:rsidP="007925A2">
      <w:r w:rsidRPr="007925A2">
        <w:rPr>
          <w:b/>
          <w:bCs/>
        </w:rPr>
        <w:t>Goal:</w:t>
      </w:r>
      <w:r w:rsidRPr="007925A2">
        <w:br/>
        <w:t>Create </w:t>
      </w:r>
      <w:r w:rsidRPr="007925A2">
        <w:rPr>
          <w:i/>
          <w:iCs/>
        </w:rPr>
        <w:t>two unique</w:t>
      </w:r>
      <w:r w:rsidRPr="007925A2">
        <w:t> Museum Staff personas who each specialize in uncovering and documenting </w:t>
      </w:r>
      <w:r w:rsidRPr="007925A2">
        <w:rPr>
          <w:b/>
          <w:bCs/>
        </w:rPr>
        <w:t>material </w:t>
      </w:r>
      <w:r w:rsidRPr="007925A2">
        <w:t>or </w:t>
      </w:r>
      <w:r w:rsidRPr="007925A2">
        <w:rPr>
          <w:b/>
          <w:bCs/>
        </w:rPr>
        <w:t>biological </w:t>
      </w:r>
      <w:r w:rsidRPr="007925A2">
        <w:t>traces from past cultures. These personas will serve as the “field team” of your virtual museum.</w:t>
      </w:r>
    </w:p>
    <w:p w14:paraId="216A17A3" w14:textId="77777777" w:rsidR="007925A2" w:rsidRPr="007925A2" w:rsidRDefault="007925A2" w:rsidP="007925A2">
      <w:r w:rsidRPr="007925A2">
        <w:t>Your team must include at least:</w:t>
      </w:r>
    </w:p>
    <w:p w14:paraId="7E198CFF" w14:textId="77777777" w:rsidR="007925A2" w:rsidRPr="007925A2" w:rsidRDefault="007925A2" w:rsidP="007925A2">
      <w:pPr>
        <w:numPr>
          <w:ilvl w:val="0"/>
          <w:numId w:val="8"/>
        </w:numPr>
      </w:pPr>
      <w:r w:rsidRPr="007925A2">
        <w:rPr>
          <w:b/>
          <w:bCs/>
        </w:rPr>
        <w:t>1 Archaeologist</w:t>
      </w:r>
      <w:r w:rsidRPr="007925A2">
        <w:t> (studies artifacts: tools, pottery, structures, objects)</w:t>
      </w:r>
    </w:p>
    <w:p w14:paraId="35430919" w14:textId="77777777" w:rsidR="007925A2" w:rsidRPr="007925A2" w:rsidRDefault="007925A2" w:rsidP="007925A2">
      <w:pPr>
        <w:numPr>
          <w:ilvl w:val="0"/>
          <w:numId w:val="8"/>
        </w:numPr>
      </w:pPr>
      <w:r w:rsidRPr="007925A2">
        <w:rPr>
          <w:b/>
          <w:bCs/>
        </w:rPr>
        <w:t>1 Anthropologist</w:t>
      </w:r>
      <w:r w:rsidRPr="007925A2">
        <w:t> (studies remains: bones, burials, human traces)</w:t>
      </w:r>
    </w:p>
    <w:p w14:paraId="67C0E4AA" w14:textId="77777777" w:rsidR="007925A2" w:rsidRPr="007925A2" w:rsidRDefault="007925A2" w:rsidP="007925A2">
      <w:r w:rsidRPr="007925A2">
        <w:pict w14:anchorId="7EA1938A">
          <v:rect id="_x0000_i1033" style="width:0;height:1.5pt" o:hralign="center" o:hrstd="t" o:hr="t" fillcolor="#a0a0a0" stroked="f"/>
        </w:pict>
      </w:r>
    </w:p>
    <w:p w14:paraId="6E112CC4" w14:textId="77777777" w:rsidR="007925A2" w:rsidRPr="007925A2" w:rsidRDefault="007925A2" w:rsidP="007925A2">
      <w:r w:rsidRPr="007925A2">
        <w:t>Requirements for Each Persona:</w:t>
      </w:r>
    </w:p>
    <w:p w14:paraId="23EF4155" w14:textId="77777777" w:rsidR="007925A2" w:rsidRPr="007925A2" w:rsidRDefault="007925A2" w:rsidP="007925A2">
      <w:r w:rsidRPr="007925A2">
        <w:t>Each persona shall include the following:</w:t>
      </w:r>
    </w:p>
    <w:p w14:paraId="2CAA2389" w14:textId="77777777" w:rsidR="007925A2" w:rsidRPr="007925A2" w:rsidRDefault="007925A2" w:rsidP="007925A2">
      <w:r w:rsidRPr="007925A2">
        <w:t>[1] </w:t>
      </w:r>
      <w:r w:rsidRPr="007925A2">
        <w:rPr>
          <w:b/>
          <w:bCs/>
        </w:rPr>
        <w:t>Full Name</w:t>
      </w:r>
    </w:p>
    <w:p w14:paraId="16220774" w14:textId="77777777" w:rsidR="007925A2" w:rsidRPr="007925A2" w:rsidRDefault="007925A2" w:rsidP="007925A2">
      <w:r w:rsidRPr="007925A2">
        <w:t xml:space="preserve">Give them a believable or playful full name. You can mix cultural references, ancient world nods, or near-future sci-fi </w:t>
      </w:r>
      <w:proofErr w:type="spellStart"/>
      <w:r w:rsidRPr="007925A2">
        <w:t>flavor</w:t>
      </w:r>
      <w:proofErr w:type="spellEnd"/>
      <w:r w:rsidRPr="007925A2">
        <w:t xml:space="preserve"> if you like.</w:t>
      </w:r>
    </w:p>
    <w:p w14:paraId="3284A7F6" w14:textId="77777777" w:rsidR="007925A2" w:rsidRPr="007925A2" w:rsidRDefault="007925A2" w:rsidP="007925A2">
      <w:r w:rsidRPr="007925A2">
        <w:t>[2] </w:t>
      </w:r>
      <w:r w:rsidRPr="007925A2">
        <w:rPr>
          <w:b/>
          <w:bCs/>
        </w:rPr>
        <w:t>Image</w:t>
      </w:r>
    </w:p>
    <w:p w14:paraId="262C5266" w14:textId="77777777" w:rsidR="007925A2" w:rsidRPr="007925A2" w:rsidRDefault="007925A2" w:rsidP="007925A2">
      <w:r w:rsidRPr="007925A2">
        <w:t>Choose one of the following or blend techniques:</w:t>
      </w:r>
    </w:p>
    <w:p w14:paraId="0D61D838" w14:textId="77777777" w:rsidR="007925A2" w:rsidRPr="007925A2" w:rsidRDefault="007925A2" w:rsidP="007925A2">
      <w:pPr>
        <w:numPr>
          <w:ilvl w:val="0"/>
          <w:numId w:val="9"/>
        </w:numPr>
      </w:pPr>
      <w:r w:rsidRPr="007925A2">
        <w:t>Draw it by hand and scan or photograph it</w:t>
      </w:r>
    </w:p>
    <w:p w14:paraId="7DB0828E" w14:textId="77777777" w:rsidR="007925A2" w:rsidRPr="007925A2" w:rsidRDefault="007925A2" w:rsidP="007925A2">
      <w:pPr>
        <w:numPr>
          <w:ilvl w:val="0"/>
          <w:numId w:val="9"/>
        </w:numPr>
      </w:pPr>
      <w:r w:rsidRPr="007925A2">
        <w:t xml:space="preserve">Clip an image from a free, legal source (e.g., </w:t>
      </w:r>
      <w:proofErr w:type="spellStart"/>
      <w:r w:rsidRPr="007925A2">
        <w:t>Pexels</w:t>
      </w:r>
      <w:proofErr w:type="spellEnd"/>
      <w:r w:rsidRPr="007925A2">
        <w:t xml:space="preserve">, </w:t>
      </w:r>
      <w:proofErr w:type="spellStart"/>
      <w:r w:rsidRPr="007925A2">
        <w:t>Unsplash</w:t>
      </w:r>
      <w:proofErr w:type="spellEnd"/>
      <w:r w:rsidRPr="007925A2">
        <w:t>, etc.)</w:t>
      </w:r>
    </w:p>
    <w:p w14:paraId="778D73D9" w14:textId="77777777" w:rsidR="007925A2" w:rsidRPr="007925A2" w:rsidRDefault="007925A2" w:rsidP="007925A2">
      <w:pPr>
        <w:numPr>
          <w:ilvl w:val="0"/>
          <w:numId w:val="9"/>
        </w:numPr>
      </w:pPr>
      <w:r w:rsidRPr="007925A2">
        <w:t xml:space="preserve">Generate with an AI tool (Bing Image Creator, </w:t>
      </w:r>
      <w:proofErr w:type="spellStart"/>
      <w:r w:rsidRPr="007925A2">
        <w:t>Craiyon</w:t>
      </w:r>
      <w:proofErr w:type="spellEnd"/>
      <w:r w:rsidRPr="007925A2">
        <w:t>, etc.)</w:t>
      </w:r>
    </w:p>
    <w:p w14:paraId="08A24C30" w14:textId="77777777" w:rsidR="007925A2" w:rsidRPr="007925A2" w:rsidRDefault="007925A2" w:rsidP="007925A2">
      <w:pPr>
        <w:numPr>
          <w:ilvl w:val="0"/>
          <w:numId w:val="9"/>
        </w:numPr>
      </w:pPr>
      <w:r w:rsidRPr="007925A2">
        <w:t>Collage your own</w:t>
      </w:r>
    </w:p>
    <w:p w14:paraId="555186C2" w14:textId="77777777" w:rsidR="007925A2" w:rsidRPr="007925A2" w:rsidRDefault="007925A2" w:rsidP="007925A2">
      <w:r w:rsidRPr="007925A2">
        <w:t>[3] </w:t>
      </w:r>
      <w:r w:rsidRPr="007925A2">
        <w:rPr>
          <w:b/>
          <w:bCs/>
        </w:rPr>
        <w:t>Subject Matter Expertise</w:t>
      </w:r>
    </w:p>
    <w:p w14:paraId="33AB9898" w14:textId="77777777" w:rsidR="007925A2" w:rsidRPr="007925A2" w:rsidRDefault="007925A2" w:rsidP="007925A2">
      <w:r w:rsidRPr="007925A2">
        <w:t>State clearly:</w:t>
      </w:r>
    </w:p>
    <w:p w14:paraId="5909CA12" w14:textId="77777777" w:rsidR="007925A2" w:rsidRPr="007925A2" w:rsidRDefault="007925A2" w:rsidP="007925A2">
      <w:pPr>
        <w:numPr>
          <w:ilvl w:val="0"/>
          <w:numId w:val="10"/>
        </w:numPr>
      </w:pPr>
      <w:r w:rsidRPr="007925A2">
        <w:rPr>
          <w:i/>
          <w:iCs/>
        </w:rPr>
        <w:t>Archaeologist</w:t>
      </w:r>
      <w:r w:rsidRPr="007925A2">
        <w:t>, </w:t>
      </w:r>
      <w:r w:rsidRPr="007925A2">
        <w:rPr>
          <w:i/>
          <w:iCs/>
        </w:rPr>
        <w:t>Physical Anthropologist</w:t>
      </w:r>
      <w:r w:rsidRPr="007925A2">
        <w:t>, </w:t>
      </w:r>
      <w:proofErr w:type="spellStart"/>
      <w:r w:rsidRPr="007925A2">
        <w:rPr>
          <w:i/>
          <w:iCs/>
        </w:rPr>
        <w:t>Paleoethnobotanist</w:t>
      </w:r>
      <w:proofErr w:type="spellEnd"/>
      <w:r w:rsidRPr="007925A2">
        <w:t>, etc.</w:t>
      </w:r>
      <w:r w:rsidRPr="007925A2">
        <w:br/>
        <w:t>Optionally, invent a new hybrid specialization (e.g., “Digital Stratigrapher” or “Bone Pattern Analyst”).</w:t>
      </w:r>
    </w:p>
    <w:p w14:paraId="6799FFFC" w14:textId="77777777" w:rsidR="007925A2" w:rsidRPr="007925A2" w:rsidRDefault="007925A2" w:rsidP="007925A2">
      <w:r w:rsidRPr="007925A2">
        <w:t>[4] </w:t>
      </w:r>
      <w:r w:rsidRPr="007925A2">
        <w:rPr>
          <w:b/>
          <w:bCs/>
        </w:rPr>
        <w:t>Professional Bio</w:t>
      </w:r>
    </w:p>
    <w:p w14:paraId="19FE5285" w14:textId="77777777" w:rsidR="007925A2" w:rsidRPr="007925A2" w:rsidRDefault="007925A2" w:rsidP="007925A2">
      <w:r w:rsidRPr="007925A2">
        <w:t>A short description (5-8 sentences) that includes:</w:t>
      </w:r>
    </w:p>
    <w:p w14:paraId="4CB08857" w14:textId="77777777" w:rsidR="007925A2" w:rsidRPr="007925A2" w:rsidRDefault="007925A2" w:rsidP="007925A2">
      <w:pPr>
        <w:numPr>
          <w:ilvl w:val="0"/>
          <w:numId w:val="11"/>
        </w:numPr>
      </w:pPr>
      <w:r w:rsidRPr="007925A2">
        <w:t>Education (degrees, training, notable mentors)</w:t>
      </w:r>
    </w:p>
    <w:p w14:paraId="2B6B4B25" w14:textId="77777777" w:rsidR="007925A2" w:rsidRPr="007925A2" w:rsidRDefault="007925A2" w:rsidP="007925A2">
      <w:pPr>
        <w:numPr>
          <w:ilvl w:val="0"/>
          <w:numId w:val="11"/>
        </w:numPr>
      </w:pPr>
      <w:r w:rsidRPr="007925A2">
        <w:t xml:space="preserve">Skills (digging, </w:t>
      </w:r>
      <w:proofErr w:type="spellStart"/>
      <w:r w:rsidRPr="007925A2">
        <w:t>cataloging</w:t>
      </w:r>
      <w:proofErr w:type="spellEnd"/>
      <w:r w:rsidRPr="007925A2">
        <w:t>, scanning, translating, etc.)</w:t>
      </w:r>
    </w:p>
    <w:p w14:paraId="4E2EA69A" w14:textId="77777777" w:rsidR="007925A2" w:rsidRPr="007925A2" w:rsidRDefault="007925A2" w:rsidP="007925A2">
      <w:pPr>
        <w:numPr>
          <w:ilvl w:val="0"/>
          <w:numId w:val="11"/>
        </w:numPr>
      </w:pPr>
      <w:r w:rsidRPr="007925A2">
        <w:t>Tools or tech they use (drones, sonar, LIDAR, field notebooks)</w:t>
      </w:r>
    </w:p>
    <w:p w14:paraId="6EBA4BD1" w14:textId="77777777" w:rsidR="007925A2" w:rsidRPr="007925A2" w:rsidRDefault="007925A2" w:rsidP="007925A2">
      <w:pPr>
        <w:numPr>
          <w:ilvl w:val="0"/>
          <w:numId w:val="11"/>
        </w:numPr>
      </w:pPr>
      <w:r w:rsidRPr="007925A2">
        <w:t xml:space="preserve">Personal style (meticulous, intuitive, </w:t>
      </w:r>
      <w:proofErr w:type="spellStart"/>
      <w:r w:rsidRPr="007925A2">
        <w:t>skeptical</w:t>
      </w:r>
      <w:proofErr w:type="spellEnd"/>
      <w:r w:rsidRPr="007925A2">
        <w:t>, bold, nerdy, etc.</w:t>
      </w:r>
    </w:p>
    <w:p w14:paraId="7BFB8403" w14:textId="77777777" w:rsidR="007925A2" w:rsidRPr="007925A2" w:rsidRDefault="007925A2" w:rsidP="007925A2">
      <w:r w:rsidRPr="007925A2">
        <w:t>[5] </w:t>
      </w:r>
      <w:r w:rsidRPr="007925A2">
        <w:rPr>
          <w:b/>
          <w:bCs/>
        </w:rPr>
        <w:t>Museum Role</w:t>
      </w:r>
    </w:p>
    <w:p w14:paraId="7B04674A" w14:textId="77777777" w:rsidR="007925A2" w:rsidRPr="007925A2" w:rsidRDefault="007925A2" w:rsidP="007925A2">
      <w:r w:rsidRPr="007925A2">
        <w:t>What is this person doing at your museum?</w:t>
      </w:r>
    </w:p>
    <w:p w14:paraId="72FB79FD" w14:textId="77777777" w:rsidR="007925A2" w:rsidRPr="007925A2" w:rsidRDefault="007925A2" w:rsidP="007925A2">
      <w:pPr>
        <w:numPr>
          <w:ilvl w:val="0"/>
          <w:numId w:val="12"/>
        </w:numPr>
      </w:pPr>
      <w:r w:rsidRPr="007925A2">
        <w:t>Are they researching a collection?</w:t>
      </w:r>
    </w:p>
    <w:p w14:paraId="3483E5B5" w14:textId="77777777" w:rsidR="007925A2" w:rsidRPr="007925A2" w:rsidRDefault="007925A2" w:rsidP="007925A2">
      <w:pPr>
        <w:numPr>
          <w:ilvl w:val="0"/>
          <w:numId w:val="12"/>
        </w:numPr>
      </w:pPr>
      <w:r w:rsidRPr="007925A2">
        <w:t>Are they curating an exhibit?</w:t>
      </w:r>
    </w:p>
    <w:p w14:paraId="431021E7" w14:textId="77777777" w:rsidR="007925A2" w:rsidRPr="007925A2" w:rsidRDefault="007925A2" w:rsidP="007925A2">
      <w:pPr>
        <w:numPr>
          <w:ilvl w:val="0"/>
          <w:numId w:val="12"/>
        </w:numPr>
      </w:pPr>
      <w:r w:rsidRPr="007925A2">
        <w:t>Are they out in the field or supervising others?</w:t>
      </w:r>
    </w:p>
    <w:p w14:paraId="5CF169E4" w14:textId="77777777" w:rsidR="007925A2" w:rsidRPr="007925A2" w:rsidRDefault="007925A2" w:rsidP="007925A2">
      <w:r w:rsidRPr="007925A2">
        <w:t>[6] </w:t>
      </w:r>
      <w:r w:rsidRPr="007925A2">
        <w:rPr>
          <w:b/>
          <w:bCs/>
        </w:rPr>
        <w:t>Special Considerations</w:t>
      </w:r>
    </w:p>
    <w:p w14:paraId="34783AE7" w14:textId="77777777" w:rsidR="007925A2" w:rsidRPr="007925A2" w:rsidRDefault="007925A2" w:rsidP="007925A2">
      <w:r w:rsidRPr="007925A2">
        <w:t>What makes them stand out?</w:t>
      </w:r>
    </w:p>
    <w:p w14:paraId="0378790D" w14:textId="77777777" w:rsidR="007925A2" w:rsidRPr="007925A2" w:rsidRDefault="007925A2" w:rsidP="007925A2">
      <w:pPr>
        <w:numPr>
          <w:ilvl w:val="0"/>
          <w:numId w:val="13"/>
        </w:numPr>
      </w:pPr>
      <w:r w:rsidRPr="007925A2">
        <w:t>Have they received awards, fellowships, or grants?</w:t>
      </w:r>
    </w:p>
    <w:p w14:paraId="3FC8A5FD" w14:textId="77777777" w:rsidR="007925A2" w:rsidRPr="007925A2" w:rsidRDefault="007925A2" w:rsidP="007925A2">
      <w:pPr>
        <w:numPr>
          <w:ilvl w:val="0"/>
          <w:numId w:val="13"/>
        </w:numPr>
      </w:pPr>
      <w:r w:rsidRPr="007925A2">
        <w:t xml:space="preserve">Are they differently abled, have </w:t>
      </w:r>
      <w:proofErr w:type="spellStart"/>
      <w:proofErr w:type="gramStart"/>
      <w:r w:rsidRPr="007925A2">
        <w:t>non traditional</w:t>
      </w:r>
      <w:proofErr w:type="spellEnd"/>
      <w:proofErr w:type="gramEnd"/>
      <w:r w:rsidRPr="007925A2">
        <w:t xml:space="preserve"> thinking skills, unique background, or philosophy?</w:t>
      </w:r>
    </w:p>
    <w:p w14:paraId="0F94B294" w14:textId="77777777" w:rsidR="007925A2" w:rsidRPr="007925A2" w:rsidRDefault="007925A2" w:rsidP="007925A2">
      <w:pPr>
        <w:numPr>
          <w:ilvl w:val="0"/>
          <w:numId w:val="13"/>
        </w:numPr>
      </w:pPr>
      <w:r w:rsidRPr="007925A2">
        <w:t>Are they connected to a particular culture, language, or historical lineage?</w:t>
      </w:r>
    </w:p>
    <w:p w14:paraId="56939F2C" w14:textId="77777777" w:rsidR="007925A2" w:rsidRPr="007925A2" w:rsidRDefault="007925A2" w:rsidP="007925A2">
      <w:r w:rsidRPr="007925A2">
        <w:pict w14:anchorId="17A605FA">
          <v:rect id="_x0000_i1034" style="width:0;height:1.5pt" o:hralign="center" o:hrstd="t" o:hr="t" fillcolor="#a0a0a0" stroked="f"/>
        </w:pict>
      </w:r>
    </w:p>
    <w:p w14:paraId="784E38CB" w14:textId="77777777" w:rsidR="007925A2" w:rsidRPr="007925A2" w:rsidRDefault="007925A2" w:rsidP="007925A2">
      <w:r w:rsidRPr="007925A2">
        <w:t>Optional Prompts for Deeper Persona Development:</w:t>
      </w:r>
    </w:p>
    <w:p w14:paraId="6BE5AD78" w14:textId="77777777" w:rsidR="007925A2" w:rsidRPr="007925A2" w:rsidRDefault="007925A2" w:rsidP="007925A2">
      <w:pPr>
        <w:numPr>
          <w:ilvl w:val="0"/>
          <w:numId w:val="14"/>
        </w:numPr>
      </w:pPr>
      <w:r w:rsidRPr="007925A2">
        <w:t>What’s a relic or discovery that changed their life?</w:t>
      </w:r>
    </w:p>
    <w:p w14:paraId="653CB9D2" w14:textId="77777777" w:rsidR="007925A2" w:rsidRPr="007925A2" w:rsidRDefault="007925A2" w:rsidP="007925A2">
      <w:pPr>
        <w:numPr>
          <w:ilvl w:val="0"/>
          <w:numId w:val="14"/>
        </w:numPr>
      </w:pPr>
      <w:r w:rsidRPr="007925A2">
        <w:t>How do they feel about </w:t>
      </w:r>
      <w:r w:rsidRPr="007925A2">
        <w:rPr>
          <w:i/>
          <w:iCs/>
        </w:rPr>
        <w:t>interpreting</w:t>
      </w:r>
      <w:r w:rsidRPr="007925A2">
        <w:t> the meaning of what they find?</w:t>
      </w:r>
    </w:p>
    <w:p w14:paraId="65B19669" w14:textId="77777777" w:rsidR="007925A2" w:rsidRPr="007925A2" w:rsidRDefault="007925A2" w:rsidP="007925A2">
      <w:pPr>
        <w:numPr>
          <w:ilvl w:val="0"/>
          <w:numId w:val="14"/>
        </w:numPr>
      </w:pPr>
      <w:r w:rsidRPr="007925A2">
        <w:t>What do they believe about truth in history?</w:t>
      </w:r>
    </w:p>
    <w:p w14:paraId="68E43447" w14:textId="77777777" w:rsidR="007925A2" w:rsidRPr="007925A2" w:rsidRDefault="007925A2" w:rsidP="007925A2">
      <w:r w:rsidRPr="007925A2">
        <w:pict w14:anchorId="57401093">
          <v:rect id="_x0000_i1035" style="width:0;height:1.5pt" o:hralign="center" o:hrstd="t" o:hr="t" fillcolor="#a0a0a0" stroked="f"/>
        </w:pict>
      </w:r>
    </w:p>
    <w:p w14:paraId="15B6647B" w14:textId="77777777" w:rsidR="007925A2" w:rsidRPr="007925A2" w:rsidRDefault="007925A2" w:rsidP="007925A2">
      <w:r w:rsidRPr="007925A2">
        <w:rPr>
          <w:b/>
          <w:bCs/>
        </w:rPr>
        <w:t>Group B</w:t>
      </w:r>
    </w:p>
    <w:p w14:paraId="1139909D" w14:textId="77777777" w:rsidR="007925A2" w:rsidRPr="007925A2" w:rsidRDefault="007925A2" w:rsidP="007925A2">
      <w:r w:rsidRPr="007925A2">
        <w:rPr>
          <w:b/>
          <w:bCs/>
        </w:rPr>
        <w:t>Interpretation Team (Agent B, Interpreter Roles)</w:t>
      </w:r>
    </w:p>
    <w:p w14:paraId="686D86EA" w14:textId="77777777" w:rsidR="007925A2" w:rsidRPr="007925A2" w:rsidRDefault="007925A2" w:rsidP="007925A2">
      <w:r w:rsidRPr="007925A2">
        <w:rPr>
          <w:b/>
          <w:bCs/>
        </w:rPr>
        <w:t>Goal:</w:t>
      </w:r>
      <w:r w:rsidRPr="007925A2">
        <w:br/>
        <w:t>Create </w:t>
      </w:r>
      <w:r w:rsidRPr="007925A2">
        <w:rPr>
          <w:i/>
          <w:iCs/>
        </w:rPr>
        <w:t>at least unique one </w:t>
      </w:r>
      <w:r w:rsidRPr="007925A2">
        <w:t>Museum Interpretation personas who specializes in deriving meaning, constructing cultural narratives, and interpreting what the physical evidence might suggest about ancient peoples, rituals, beliefs, power structures, or daily life.</w:t>
      </w:r>
    </w:p>
    <w:p w14:paraId="4CDD9B78" w14:textId="77777777" w:rsidR="007925A2" w:rsidRPr="007925A2" w:rsidRDefault="007925A2" w:rsidP="007925A2">
      <w:r w:rsidRPr="007925A2">
        <w:t>This persona will </w:t>
      </w:r>
      <w:r w:rsidRPr="007925A2">
        <w:rPr>
          <w:i/>
          <w:iCs/>
        </w:rPr>
        <w:t>build the bridge between evidence and understanding</w:t>
      </w:r>
      <w:r w:rsidRPr="007925A2">
        <w:t>, making culture visible.</w:t>
      </w:r>
    </w:p>
    <w:p w14:paraId="6CA229FA" w14:textId="77777777" w:rsidR="007925A2" w:rsidRPr="007925A2" w:rsidRDefault="007925A2" w:rsidP="007925A2">
      <w:r w:rsidRPr="007925A2">
        <w:t>Only one is required.</w:t>
      </w:r>
    </w:p>
    <w:p w14:paraId="24313E6E" w14:textId="77777777" w:rsidR="007925A2" w:rsidRPr="007925A2" w:rsidRDefault="007925A2" w:rsidP="007925A2">
      <w:r w:rsidRPr="007925A2">
        <w:pict w14:anchorId="4FC8BF8D">
          <v:rect id="_x0000_i1036" style="width:0;height:1.5pt" o:hralign="center" o:hrstd="t" o:hr="t" fillcolor="#a0a0a0" stroked="f"/>
        </w:pict>
      </w:r>
    </w:p>
    <w:p w14:paraId="1034B6F0" w14:textId="77777777" w:rsidR="007925A2" w:rsidRPr="007925A2" w:rsidRDefault="007925A2" w:rsidP="007925A2">
      <w:r w:rsidRPr="007925A2">
        <w:t>Requirements for This Persona:</w:t>
      </w:r>
    </w:p>
    <w:p w14:paraId="515AD8C6" w14:textId="77777777" w:rsidR="007925A2" w:rsidRPr="007925A2" w:rsidRDefault="007925A2" w:rsidP="007925A2">
      <w:r w:rsidRPr="007925A2">
        <w:t>Each persona shall include the following</w:t>
      </w:r>
    </w:p>
    <w:p w14:paraId="253AF7A0" w14:textId="77777777" w:rsidR="007925A2" w:rsidRPr="007925A2" w:rsidRDefault="007925A2" w:rsidP="007925A2">
      <w:r w:rsidRPr="007925A2">
        <w:t>[1] </w:t>
      </w:r>
      <w:r w:rsidRPr="007925A2">
        <w:rPr>
          <w:b/>
          <w:bCs/>
        </w:rPr>
        <w:t>Full Name</w:t>
      </w:r>
    </w:p>
    <w:p w14:paraId="623A8AD7" w14:textId="77777777" w:rsidR="007925A2" w:rsidRPr="007925A2" w:rsidRDefault="007925A2" w:rsidP="007925A2">
      <w:r w:rsidRPr="007925A2">
        <w:t>This name can reflect artistic, philosophical, or analytical flair. Use names that sound at home in humanities, storytelling, linguistics, or cultural criticism.</w:t>
      </w:r>
    </w:p>
    <w:p w14:paraId="7AED5283" w14:textId="77777777" w:rsidR="007925A2" w:rsidRPr="007925A2" w:rsidRDefault="007925A2" w:rsidP="007925A2">
      <w:r w:rsidRPr="007925A2">
        <w:t>[2] </w:t>
      </w:r>
      <w:r w:rsidRPr="007925A2">
        <w:rPr>
          <w:b/>
          <w:bCs/>
        </w:rPr>
        <w:t>Image</w:t>
      </w:r>
    </w:p>
    <w:p w14:paraId="7D8367D1" w14:textId="77777777" w:rsidR="007925A2" w:rsidRPr="007925A2" w:rsidRDefault="007925A2" w:rsidP="007925A2">
      <w:r w:rsidRPr="007925A2">
        <w:t>Choose one of the following or blend techniques:</w:t>
      </w:r>
    </w:p>
    <w:p w14:paraId="3532C36C" w14:textId="77777777" w:rsidR="007925A2" w:rsidRPr="007925A2" w:rsidRDefault="007925A2" w:rsidP="007925A2">
      <w:pPr>
        <w:numPr>
          <w:ilvl w:val="0"/>
          <w:numId w:val="15"/>
        </w:numPr>
      </w:pPr>
      <w:r w:rsidRPr="007925A2">
        <w:t>AI-generated portrait (e.g., "Museum interpreter standing beside artifact analysis")</w:t>
      </w:r>
    </w:p>
    <w:p w14:paraId="777FE1DE" w14:textId="77777777" w:rsidR="007925A2" w:rsidRPr="007925A2" w:rsidRDefault="007925A2" w:rsidP="007925A2">
      <w:pPr>
        <w:numPr>
          <w:ilvl w:val="0"/>
          <w:numId w:val="15"/>
        </w:numPr>
      </w:pPr>
      <w:r w:rsidRPr="007925A2">
        <w:t>Drawn by hand or collage</w:t>
      </w:r>
    </w:p>
    <w:p w14:paraId="00090779" w14:textId="77777777" w:rsidR="007925A2" w:rsidRPr="007925A2" w:rsidRDefault="007925A2" w:rsidP="007925A2">
      <w:pPr>
        <w:numPr>
          <w:ilvl w:val="0"/>
          <w:numId w:val="15"/>
        </w:numPr>
      </w:pPr>
      <w:r w:rsidRPr="007925A2">
        <w:t>Clipped from free image resources</w:t>
      </w:r>
    </w:p>
    <w:p w14:paraId="75707051" w14:textId="77777777" w:rsidR="007925A2" w:rsidRPr="007925A2" w:rsidRDefault="007925A2" w:rsidP="007925A2">
      <w:pPr>
        <w:numPr>
          <w:ilvl w:val="0"/>
          <w:numId w:val="15"/>
        </w:numPr>
      </w:pPr>
      <w:r w:rsidRPr="007925A2">
        <w:t>Stylized / Symbolic (optional—particularly for mythographers or abstract theorists)</w:t>
      </w:r>
    </w:p>
    <w:p w14:paraId="7591B894" w14:textId="77777777" w:rsidR="007925A2" w:rsidRPr="007925A2" w:rsidRDefault="007925A2" w:rsidP="007925A2">
      <w:r w:rsidRPr="007925A2">
        <w:t>[3] </w:t>
      </w:r>
      <w:r w:rsidRPr="007925A2">
        <w:rPr>
          <w:b/>
          <w:bCs/>
        </w:rPr>
        <w:t>Interpretive Discipline</w:t>
      </w:r>
    </w:p>
    <w:p w14:paraId="7262F5A1" w14:textId="77777777" w:rsidR="007925A2" w:rsidRPr="007925A2" w:rsidRDefault="007925A2" w:rsidP="007925A2">
      <w:r w:rsidRPr="007925A2">
        <w:t>Examples include:</w:t>
      </w:r>
    </w:p>
    <w:p w14:paraId="59762908" w14:textId="77777777" w:rsidR="007925A2" w:rsidRPr="007925A2" w:rsidRDefault="007925A2" w:rsidP="007925A2">
      <w:pPr>
        <w:numPr>
          <w:ilvl w:val="0"/>
          <w:numId w:val="16"/>
        </w:numPr>
      </w:pPr>
      <w:r w:rsidRPr="007925A2">
        <w:t>Cultural Historian</w:t>
      </w:r>
    </w:p>
    <w:p w14:paraId="25110860" w14:textId="77777777" w:rsidR="007925A2" w:rsidRPr="007925A2" w:rsidRDefault="007925A2" w:rsidP="007925A2">
      <w:pPr>
        <w:numPr>
          <w:ilvl w:val="0"/>
          <w:numId w:val="16"/>
        </w:numPr>
      </w:pPr>
      <w:r w:rsidRPr="007925A2">
        <w:t>Symbolic Analyst</w:t>
      </w:r>
    </w:p>
    <w:p w14:paraId="197B1701" w14:textId="77777777" w:rsidR="007925A2" w:rsidRPr="007925A2" w:rsidRDefault="007925A2" w:rsidP="007925A2">
      <w:pPr>
        <w:numPr>
          <w:ilvl w:val="0"/>
          <w:numId w:val="16"/>
        </w:numPr>
      </w:pPr>
      <w:r w:rsidRPr="007925A2">
        <w:t>Mythographer</w:t>
      </w:r>
    </w:p>
    <w:p w14:paraId="222E49D2" w14:textId="77777777" w:rsidR="007925A2" w:rsidRPr="007925A2" w:rsidRDefault="007925A2" w:rsidP="007925A2">
      <w:pPr>
        <w:numPr>
          <w:ilvl w:val="0"/>
          <w:numId w:val="16"/>
        </w:numPr>
      </w:pPr>
      <w:r w:rsidRPr="007925A2">
        <w:t>Sociolinguist</w:t>
      </w:r>
    </w:p>
    <w:p w14:paraId="64D2C990" w14:textId="77777777" w:rsidR="007925A2" w:rsidRPr="007925A2" w:rsidRDefault="007925A2" w:rsidP="007925A2">
      <w:pPr>
        <w:numPr>
          <w:ilvl w:val="0"/>
          <w:numId w:val="16"/>
        </w:numPr>
      </w:pPr>
      <w:r w:rsidRPr="007925A2">
        <w:t>Ritual Ecologist</w:t>
      </w:r>
    </w:p>
    <w:p w14:paraId="058B9612" w14:textId="77777777" w:rsidR="007925A2" w:rsidRPr="007925A2" w:rsidRDefault="007925A2" w:rsidP="007925A2">
      <w:pPr>
        <w:numPr>
          <w:ilvl w:val="0"/>
          <w:numId w:val="16"/>
        </w:numPr>
      </w:pPr>
      <w:r w:rsidRPr="007925A2">
        <w:t xml:space="preserve">Community </w:t>
      </w:r>
      <w:proofErr w:type="spellStart"/>
      <w:r w:rsidRPr="007925A2">
        <w:t>Storyweaver</w:t>
      </w:r>
      <w:proofErr w:type="spellEnd"/>
    </w:p>
    <w:p w14:paraId="5708F493" w14:textId="77777777" w:rsidR="007925A2" w:rsidRPr="007925A2" w:rsidRDefault="007925A2" w:rsidP="007925A2">
      <w:pPr>
        <w:numPr>
          <w:ilvl w:val="0"/>
          <w:numId w:val="16"/>
        </w:numPr>
      </w:pPr>
      <w:r w:rsidRPr="007925A2">
        <w:t>Theoretical Ethnographer</w:t>
      </w:r>
    </w:p>
    <w:p w14:paraId="0D9B828C" w14:textId="77777777" w:rsidR="007925A2" w:rsidRPr="007925A2" w:rsidRDefault="007925A2" w:rsidP="007925A2">
      <w:pPr>
        <w:numPr>
          <w:ilvl w:val="0"/>
          <w:numId w:val="16"/>
        </w:numPr>
      </w:pPr>
      <w:r w:rsidRPr="007925A2">
        <w:t>Philosophical Archaeologist</w:t>
      </w:r>
    </w:p>
    <w:p w14:paraId="21EBF1DA" w14:textId="77777777" w:rsidR="007925A2" w:rsidRPr="007925A2" w:rsidRDefault="007925A2" w:rsidP="007925A2">
      <w:r w:rsidRPr="007925A2">
        <w:t>You may invent your own discipline, but it must </w:t>
      </w:r>
      <w:r w:rsidRPr="007925A2">
        <w:rPr>
          <w:i/>
          <w:iCs/>
        </w:rPr>
        <w:t>connect </w:t>
      </w:r>
      <w:r w:rsidRPr="007925A2">
        <w:t>somehow </w:t>
      </w:r>
      <w:r w:rsidRPr="007925A2">
        <w:rPr>
          <w:i/>
          <w:iCs/>
        </w:rPr>
        <w:t>back to </w:t>
      </w:r>
      <w:proofErr w:type="gramStart"/>
      <w:r w:rsidRPr="007925A2">
        <w:rPr>
          <w:b/>
          <w:bCs/>
          <w:i/>
          <w:iCs/>
        </w:rPr>
        <w:t>meaning-making</w:t>
      </w:r>
      <w:proofErr w:type="gramEnd"/>
      <w:r w:rsidRPr="007925A2">
        <w:t>.</w:t>
      </w:r>
    </w:p>
    <w:p w14:paraId="73AA0C7D" w14:textId="77777777" w:rsidR="007925A2" w:rsidRPr="007925A2" w:rsidRDefault="007925A2" w:rsidP="007925A2">
      <w:r w:rsidRPr="007925A2">
        <w:t>[4] </w:t>
      </w:r>
      <w:r w:rsidRPr="007925A2">
        <w:rPr>
          <w:b/>
          <w:bCs/>
        </w:rPr>
        <w:t>Professional Bio</w:t>
      </w:r>
    </w:p>
    <w:p w14:paraId="5DADFE83" w14:textId="77777777" w:rsidR="007925A2" w:rsidRPr="007925A2" w:rsidRDefault="007925A2" w:rsidP="007925A2">
      <w:r w:rsidRPr="007925A2">
        <w:t>A short profile (5-8 sentences) describing:</w:t>
      </w:r>
    </w:p>
    <w:p w14:paraId="7709BF07" w14:textId="77777777" w:rsidR="007925A2" w:rsidRPr="007925A2" w:rsidRDefault="007925A2" w:rsidP="007925A2">
      <w:pPr>
        <w:numPr>
          <w:ilvl w:val="0"/>
          <w:numId w:val="17"/>
        </w:numPr>
      </w:pPr>
      <w:r w:rsidRPr="007925A2">
        <w:t>Their educational and experiential background</w:t>
      </w:r>
    </w:p>
    <w:p w14:paraId="4BF26EC5" w14:textId="77777777" w:rsidR="007925A2" w:rsidRPr="007925A2" w:rsidRDefault="007925A2" w:rsidP="007925A2">
      <w:pPr>
        <w:numPr>
          <w:ilvl w:val="0"/>
          <w:numId w:val="17"/>
        </w:numPr>
      </w:pPr>
      <w:r w:rsidRPr="007925A2">
        <w:t>Their theoretical lens or preferred interpretive framework (e.g., feminist theory, indigenous epistemology, semiotics, post-colonial analysis)</w:t>
      </w:r>
    </w:p>
    <w:p w14:paraId="2E9065E4" w14:textId="77777777" w:rsidR="007925A2" w:rsidRPr="007925A2" w:rsidRDefault="007925A2" w:rsidP="007925A2">
      <w:pPr>
        <w:numPr>
          <w:ilvl w:val="0"/>
          <w:numId w:val="17"/>
        </w:numPr>
      </w:pPr>
      <w:r w:rsidRPr="007925A2">
        <w:t>Their past museum or field collaborations</w:t>
      </w:r>
    </w:p>
    <w:p w14:paraId="74A1AC00" w14:textId="77777777" w:rsidR="007925A2" w:rsidRPr="007925A2" w:rsidRDefault="007925A2" w:rsidP="007925A2">
      <w:pPr>
        <w:numPr>
          <w:ilvl w:val="0"/>
          <w:numId w:val="17"/>
        </w:numPr>
      </w:pPr>
      <w:r w:rsidRPr="007925A2">
        <w:t>The types of artifacts or stories they’re most passionate about</w:t>
      </w:r>
    </w:p>
    <w:p w14:paraId="79506379" w14:textId="77777777" w:rsidR="007925A2" w:rsidRPr="007925A2" w:rsidRDefault="007925A2" w:rsidP="007925A2">
      <w:pPr>
        <w:numPr>
          <w:ilvl w:val="0"/>
          <w:numId w:val="17"/>
        </w:numPr>
      </w:pPr>
      <w:r w:rsidRPr="007925A2">
        <w:t xml:space="preserve">Whether they are a </w:t>
      </w:r>
      <w:proofErr w:type="spellStart"/>
      <w:r w:rsidRPr="007925A2">
        <w:t>skeptic</w:t>
      </w:r>
      <w:proofErr w:type="spellEnd"/>
      <w:r w:rsidRPr="007925A2">
        <w:t>, a mystic, a populist, a translator, a dreamer, or a provocateur</w:t>
      </w:r>
    </w:p>
    <w:p w14:paraId="1C051351" w14:textId="77777777" w:rsidR="007925A2" w:rsidRPr="007925A2" w:rsidRDefault="007925A2" w:rsidP="007925A2">
      <w:r w:rsidRPr="007925A2">
        <w:t>[5] </w:t>
      </w:r>
      <w:r w:rsidRPr="007925A2">
        <w:rPr>
          <w:b/>
          <w:bCs/>
        </w:rPr>
        <w:t>Interpretive Method</w:t>
      </w:r>
    </w:p>
    <w:p w14:paraId="09C2D5BB" w14:textId="77777777" w:rsidR="007925A2" w:rsidRPr="007925A2" w:rsidRDefault="007925A2" w:rsidP="007925A2">
      <w:r w:rsidRPr="007925A2">
        <w:t>How does this person turn </w:t>
      </w:r>
      <w:r w:rsidRPr="007925A2">
        <w:rPr>
          <w:i/>
          <w:iCs/>
        </w:rPr>
        <w:t>evidence</w:t>
      </w:r>
      <w:r w:rsidRPr="007925A2">
        <w:t> into </w:t>
      </w:r>
      <w:r w:rsidRPr="007925A2">
        <w:rPr>
          <w:i/>
          <w:iCs/>
        </w:rPr>
        <w:t>insight</w:t>
      </w:r>
      <w:r w:rsidRPr="007925A2">
        <w:t>?</w:t>
      </w:r>
    </w:p>
    <w:p w14:paraId="128E2F78" w14:textId="77777777" w:rsidR="007925A2" w:rsidRPr="007925A2" w:rsidRDefault="007925A2" w:rsidP="007925A2">
      <w:r w:rsidRPr="007925A2">
        <w:t>Do they:</w:t>
      </w:r>
    </w:p>
    <w:p w14:paraId="73BFBB79" w14:textId="77777777" w:rsidR="007925A2" w:rsidRPr="007925A2" w:rsidRDefault="007925A2" w:rsidP="007925A2">
      <w:pPr>
        <w:numPr>
          <w:ilvl w:val="0"/>
          <w:numId w:val="18"/>
        </w:numPr>
      </w:pPr>
      <w:r w:rsidRPr="007925A2">
        <w:t>Cross reference existing libraries</w:t>
      </w:r>
    </w:p>
    <w:p w14:paraId="1D880998" w14:textId="77777777" w:rsidR="007925A2" w:rsidRPr="007925A2" w:rsidRDefault="007925A2" w:rsidP="007925A2">
      <w:pPr>
        <w:numPr>
          <w:ilvl w:val="0"/>
          <w:numId w:val="18"/>
        </w:numPr>
      </w:pPr>
      <w:r w:rsidRPr="007925A2">
        <w:t xml:space="preserve">Interview living descendants or cultural memory </w:t>
      </w:r>
      <w:proofErr w:type="gramStart"/>
      <w:r w:rsidRPr="007925A2">
        <w:t>holders?</w:t>
      </w:r>
      <w:proofErr w:type="gramEnd"/>
    </w:p>
    <w:p w14:paraId="06E4D0C8" w14:textId="77777777" w:rsidR="007925A2" w:rsidRPr="007925A2" w:rsidRDefault="007925A2" w:rsidP="007925A2">
      <w:pPr>
        <w:numPr>
          <w:ilvl w:val="0"/>
          <w:numId w:val="18"/>
        </w:numPr>
      </w:pPr>
      <w:r w:rsidRPr="007925A2">
        <w:t>Compare myths across civilizations?</w:t>
      </w:r>
    </w:p>
    <w:p w14:paraId="132A43DA" w14:textId="77777777" w:rsidR="007925A2" w:rsidRPr="007925A2" w:rsidRDefault="007925A2" w:rsidP="007925A2">
      <w:pPr>
        <w:numPr>
          <w:ilvl w:val="0"/>
          <w:numId w:val="18"/>
        </w:numPr>
      </w:pPr>
      <w:r w:rsidRPr="007925A2">
        <w:t>Use AI to model ritual scenarios?</w:t>
      </w:r>
    </w:p>
    <w:p w14:paraId="5779C8B4" w14:textId="77777777" w:rsidR="007925A2" w:rsidRPr="007925A2" w:rsidRDefault="007925A2" w:rsidP="007925A2">
      <w:pPr>
        <w:numPr>
          <w:ilvl w:val="0"/>
          <w:numId w:val="18"/>
        </w:numPr>
      </w:pPr>
      <w:r w:rsidRPr="007925A2">
        <w:t>Create immersive exhibits?</w:t>
      </w:r>
    </w:p>
    <w:p w14:paraId="7615784E" w14:textId="77777777" w:rsidR="007925A2" w:rsidRPr="007925A2" w:rsidRDefault="007925A2" w:rsidP="007925A2">
      <w:pPr>
        <w:numPr>
          <w:ilvl w:val="0"/>
          <w:numId w:val="18"/>
        </w:numPr>
      </w:pPr>
      <w:r w:rsidRPr="007925A2">
        <w:t>Collaborate with artists to tell the story through media?</w:t>
      </w:r>
    </w:p>
    <w:p w14:paraId="30B53D27" w14:textId="77777777" w:rsidR="007925A2" w:rsidRPr="007925A2" w:rsidRDefault="007925A2" w:rsidP="007925A2">
      <w:r w:rsidRPr="007925A2">
        <w:t>[6] </w:t>
      </w:r>
      <w:r w:rsidRPr="007925A2">
        <w:rPr>
          <w:b/>
          <w:bCs/>
        </w:rPr>
        <w:t>Special Considerations</w:t>
      </w:r>
    </w:p>
    <w:p w14:paraId="33F7BB8A" w14:textId="77777777" w:rsidR="007925A2" w:rsidRPr="007925A2" w:rsidRDefault="007925A2" w:rsidP="007925A2">
      <w:pPr>
        <w:numPr>
          <w:ilvl w:val="0"/>
          <w:numId w:val="19"/>
        </w:numPr>
      </w:pPr>
      <w:r w:rsidRPr="007925A2">
        <w:t>Are they from a historically marginalized group whose lens challenges dominant museum narratives?</w:t>
      </w:r>
    </w:p>
    <w:p w14:paraId="41E263B7" w14:textId="77777777" w:rsidR="007925A2" w:rsidRPr="007925A2" w:rsidRDefault="007925A2" w:rsidP="007925A2">
      <w:pPr>
        <w:numPr>
          <w:ilvl w:val="0"/>
          <w:numId w:val="19"/>
        </w:numPr>
      </w:pPr>
      <w:r w:rsidRPr="007925A2">
        <w:t>Do they question the role of museums themselves?</w:t>
      </w:r>
    </w:p>
    <w:p w14:paraId="2518415E" w14:textId="77777777" w:rsidR="007925A2" w:rsidRPr="007925A2" w:rsidRDefault="007925A2" w:rsidP="007925A2">
      <w:pPr>
        <w:numPr>
          <w:ilvl w:val="0"/>
          <w:numId w:val="19"/>
        </w:numPr>
      </w:pPr>
      <w:r w:rsidRPr="007925A2">
        <w:t>Do they advocate for repatriation or counter-colonial storytelling?</w:t>
      </w:r>
    </w:p>
    <w:p w14:paraId="2E907D7B" w14:textId="77777777" w:rsidR="007925A2" w:rsidRPr="007925A2" w:rsidRDefault="007925A2" w:rsidP="007925A2">
      <w:pPr>
        <w:numPr>
          <w:ilvl w:val="0"/>
          <w:numId w:val="19"/>
        </w:numPr>
      </w:pPr>
      <w:r w:rsidRPr="007925A2">
        <w:t>Have they clashed with Agent A researchers over differing interpretations?</w:t>
      </w:r>
    </w:p>
    <w:p w14:paraId="782A9259" w14:textId="77777777" w:rsidR="007925A2" w:rsidRPr="007925A2" w:rsidRDefault="007925A2" w:rsidP="007925A2">
      <w:r w:rsidRPr="007925A2">
        <w:pict w14:anchorId="6369707E">
          <v:rect id="_x0000_i1037" style="width:0;height:1.5pt" o:hralign="center" o:hrstd="t" o:hr="t" fillcolor="#a0a0a0" stroked="f"/>
        </w:pict>
      </w:r>
    </w:p>
    <w:p w14:paraId="143D6927" w14:textId="77777777" w:rsidR="007925A2" w:rsidRPr="007925A2" w:rsidRDefault="007925A2" w:rsidP="007925A2">
      <w:r w:rsidRPr="007925A2">
        <w:t>Reflection Prompts (Optional but Rich)</w:t>
      </w:r>
    </w:p>
    <w:p w14:paraId="12F7CAB9" w14:textId="77777777" w:rsidR="007925A2" w:rsidRPr="007925A2" w:rsidRDefault="007925A2" w:rsidP="007925A2">
      <w:pPr>
        <w:numPr>
          <w:ilvl w:val="0"/>
          <w:numId w:val="20"/>
        </w:numPr>
      </w:pPr>
      <w:r w:rsidRPr="007925A2">
        <w:t>What’s a moment when this interpreter </w:t>
      </w:r>
      <w:r w:rsidRPr="007925A2">
        <w:rPr>
          <w:i/>
          <w:iCs/>
        </w:rPr>
        <w:t>changed their mind</w:t>
      </w:r>
      <w:r w:rsidRPr="007925A2">
        <w:t> about a culture or relic?</w:t>
      </w:r>
    </w:p>
    <w:p w14:paraId="4728CE9C" w14:textId="77777777" w:rsidR="007925A2" w:rsidRPr="007925A2" w:rsidRDefault="007925A2" w:rsidP="007925A2">
      <w:pPr>
        <w:numPr>
          <w:ilvl w:val="0"/>
          <w:numId w:val="20"/>
        </w:numPr>
      </w:pPr>
      <w:r w:rsidRPr="007925A2">
        <w:t>What ethical dilemmas do they face?</w:t>
      </w:r>
    </w:p>
    <w:p w14:paraId="038B0161" w14:textId="77777777" w:rsidR="007925A2" w:rsidRPr="007925A2" w:rsidRDefault="007925A2" w:rsidP="007925A2">
      <w:pPr>
        <w:numPr>
          <w:ilvl w:val="0"/>
          <w:numId w:val="20"/>
        </w:numPr>
      </w:pPr>
      <w:r w:rsidRPr="007925A2">
        <w:t>Do they ever feel the weight of </w:t>
      </w:r>
      <w:r w:rsidRPr="007925A2">
        <w:rPr>
          <w:i/>
          <w:iCs/>
        </w:rPr>
        <w:t>speaking for the dead</w:t>
      </w:r>
      <w:r w:rsidRPr="007925A2">
        <w:t>?</w:t>
      </w:r>
    </w:p>
    <w:p w14:paraId="06C09D64" w14:textId="77777777" w:rsidR="007925A2" w:rsidRPr="007925A2" w:rsidRDefault="007925A2" w:rsidP="007925A2">
      <w:pPr>
        <w:numPr>
          <w:ilvl w:val="0"/>
          <w:numId w:val="20"/>
        </w:numPr>
      </w:pPr>
      <w:r w:rsidRPr="007925A2">
        <w:t>How do they resolve conflicting meanings?</w:t>
      </w:r>
    </w:p>
    <w:p w14:paraId="2662ACD1" w14:textId="77777777" w:rsidR="007925A2" w:rsidRPr="007925A2" w:rsidRDefault="007925A2" w:rsidP="007925A2">
      <w:r w:rsidRPr="007925A2">
        <w:pict w14:anchorId="5F0D7DAB">
          <v:rect id="_x0000_i1038" style="width:0;height:1.5pt" o:hralign="center" o:hrstd="t" o:hr="t" fillcolor="#a0a0a0" stroked="f"/>
        </w:pict>
      </w:r>
    </w:p>
    <w:p w14:paraId="328C9D33" w14:textId="77777777" w:rsidR="007925A2" w:rsidRPr="007925A2" w:rsidRDefault="007925A2" w:rsidP="007925A2">
      <w:r w:rsidRPr="007925A2">
        <w:t>Inspiration Lenses:</w:t>
      </w:r>
    </w:p>
    <w:p w14:paraId="57778E1C" w14:textId="77777777" w:rsidR="007925A2" w:rsidRPr="007925A2" w:rsidRDefault="007925A2" w:rsidP="007925A2">
      <w:r w:rsidRPr="007925A2">
        <w:t>Are the Interpreters involved with:</w:t>
      </w:r>
    </w:p>
    <w:p w14:paraId="2093A72F" w14:textId="77777777" w:rsidR="007925A2" w:rsidRPr="007925A2" w:rsidRDefault="007925A2" w:rsidP="007925A2">
      <w:pPr>
        <w:numPr>
          <w:ilvl w:val="0"/>
          <w:numId w:val="21"/>
        </w:numPr>
      </w:pPr>
      <w:r w:rsidRPr="007925A2">
        <w:t>Post-Structuralism</w:t>
      </w:r>
    </w:p>
    <w:p w14:paraId="5B8175D6" w14:textId="77777777" w:rsidR="007925A2" w:rsidRPr="007925A2" w:rsidRDefault="007925A2" w:rsidP="007925A2">
      <w:pPr>
        <w:numPr>
          <w:ilvl w:val="0"/>
          <w:numId w:val="21"/>
        </w:numPr>
      </w:pPr>
      <w:r w:rsidRPr="007925A2">
        <w:t xml:space="preserve">Indigenous </w:t>
      </w:r>
      <w:proofErr w:type="spellStart"/>
      <w:r w:rsidRPr="007925A2">
        <w:t>Storywork</w:t>
      </w:r>
      <w:proofErr w:type="spellEnd"/>
    </w:p>
    <w:p w14:paraId="109282B0" w14:textId="77777777" w:rsidR="007925A2" w:rsidRPr="007925A2" w:rsidRDefault="007925A2" w:rsidP="007925A2">
      <w:pPr>
        <w:numPr>
          <w:ilvl w:val="0"/>
          <w:numId w:val="21"/>
        </w:numPr>
      </w:pPr>
      <w:r w:rsidRPr="007925A2">
        <w:t>Cultural Semiotics</w:t>
      </w:r>
    </w:p>
    <w:p w14:paraId="5FAC5BA6" w14:textId="77777777" w:rsidR="007925A2" w:rsidRPr="007925A2" w:rsidRDefault="007925A2" w:rsidP="007925A2">
      <w:pPr>
        <w:numPr>
          <w:ilvl w:val="0"/>
          <w:numId w:val="21"/>
        </w:numPr>
      </w:pPr>
      <w:r w:rsidRPr="007925A2">
        <w:t>Contrasts in Patriarchal and Matriarchal Societies</w:t>
      </w:r>
    </w:p>
    <w:p w14:paraId="7244D49B" w14:textId="77777777" w:rsidR="007925A2" w:rsidRPr="007925A2" w:rsidRDefault="007925A2" w:rsidP="007925A2">
      <w:pPr>
        <w:numPr>
          <w:ilvl w:val="0"/>
          <w:numId w:val="21"/>
        </w:numPr>
      </w:pPr>
      <w:r w:rsidRPr="007925A2">
        <w:t>Decolonial Museology</w:t>
      </w:r>
    </w:p>
    <w:p w14:paraId="559D2E53" w14:textId="77777777" w:rsidR="007925A2" w:rsidRPr="007925A2" w:rsidRDefault="007925A2" w:rsidP="007925A2">
      <w:r w:rsidRPr="007925A2">
        <w:pict w14:anchorId="239AF88B">
          <v:rect id="_x0000_i1039" style="width:0;height:1.5pt" o:hralign="center" o:hrstd="t" o:hr="t" fillcolor="#a0a0a0" stroked="f"/>
        </w:pict>
      </w:r>
    </w:p>
    <w:p w14:paraId="0A071546" w14:textId="77777777" w:rsidR="007925A2" w:rsidRPr="007925A2" w:rsidRDefault="007925A2" w:rsidP="007925A2">
      <w:r w:rsidRPr="007925A2">
        <w:t xml:space="preserve">For simplicity's sake, start working on your personas.  Keep notes in </w:t>
      </w:r>
      <w:proofErr w:type="gramStart"/>
      <w:r w:rsidRPr="007925A2">
        <w:t>an</w:t>
      </w:r>
      <w:proofErr w:type="gramEnd"/>
      <w:r w:rsidRPr="007925A2">
        <w:t xml:space="preserve"> MSWord document until you are ready to put them in the Staff page of your web site</w:t>
      </w:r>
    </w:p>
    <w:p w14:paraId="4CC7E037" w14:textId="77777777" w:rsidR="007925A2" w:rsidRPr="007925A2" w:rsidRDefault="007925A2" w:rsidP="007925A2">
      <w:r w:rsidRPr="007925A2">
        <w:pict w14:anchorId="0B3DA3CC">
          <v:rect id="_x0000_i1040" style="width:0;height:1.5pt" o:hralign="center" o:hrstd="t" o:hr="t" fillcolor="#a0a0a0" stroked="f"/>
        </w:pict>
      </w:r>
    </w:p>
    <w:p w14:paraId="2AF18A41" w14:textId="77777777" w:rsidR="007925A2" w:rsidRPr="007925A2" w:rsidRDefault="007925A2" w:rsidP="007925A2">
      <w:r w:rsidRPr="007925A2">
        <w:t>Illustrate your Staff Bio</w:t>
      </w:r>
    </w:p>
    <w:p w14:paraId="0F51A526" w14:textId="77777777" w:rsidR="007925A2" w:rsidRPr="007925A2" w:rsidRDefault="007925A2" w:rsidP="007925A2">
      <w:pPr>
        <w:numPr>
          <w:ilvl w:val="0"/>
          <w:numId w:val="22"/>
        </w:numPr>
      </w:pPr>
      <w:r w:rsidRPr="007925A2">
        <w:rPr>
          <w:b/>
          <w:bCs/>
        </w:rPr>
        <w:t>You must have illustrations of some sort. </w:t>
      </w:r>
    </w:p>
    <w:p w14:paraId="4A396BDC" w14:textId="77777777" w:rsidR="007925A2" w:rsidRPr="007925A2" w:rsidRDefault="007925A2" w:rsidP="007925A2">
      <w:pPr>
        <w:numPr>
          <w:ilvl w:val="0"/>
          <w:numId w:val="22"/>
        </w:numPr>
      </w:pPr>
      <w:r w:rsidRPr="007925A2">
        <w:t>How you Illustrate the bios for your staff is up to you.  </w:t>
      </w:r>
    </w:p>
    <w:p w14:paraId="17EBB496" w14:textId="77777777" w:rsidR="007925A2" w:rsidRPr="007925A2" w:rsidRDefault="007925A2" w:rsidP="007925A2">
      <w:pPr>
        <w:numPr>
          <w:ilvl w:val="0"/>
          <w:numId w:val="22"/>
        </w:numPr>
      </w:pPr>
      <w:r w:rsidRPr="007925A2">
        <w:t xml:space="preserve">The style of illustrations is up to you.  I used AI to generate the illustration I used for mine.  The only requirement is that they be consistent in tone, whether, all sketches, all </w:t>
      </w:r>
      <w:proofErr w:type="spellStart"/>
      <w:r w:rsidRPr="007925A2">
        <w:t>animae</w:t>
      </w:r>
      <w:proofErr w:type="spellEnd"/>
      <w:r w:rsidRPr="007925A2">
        <w:t>, all realistic, etc. </w:t>
      </w:r>
    </w:p>
    <w:p w14:paraId="487B93EA" w14:textId="77777777" w:rsidR="007925A2" w:rsidRPr="007925A2" w:rsidRDefault="007925A2" w:rsidP="007925A2">
      <w:pPr>
        <w:numPr>
          <w:ilvl w:val="0"/>
          <w:numId w:val="22"/>
        </w:numPr>
      </w:pPr>
      <w:r w:rsidRPr="007925A2">
        <w:t>The portrait settings can be in the field, in a classroom, in a lab, as a formal headshot.  This is all up to you.</w:t>
      </w:r>
    </w:p>
    <w:p w14:paraId="47E66567" w14:textId="77777777" w:rsidR="007925A2" w:rsidRPr="007925A2" w:rsidRDefault="007925A2" w:rsidP="007925A2">
      <w:pPr>
        <w:numPr>
          <w:ilvl w:val="0"/>
          <w:numId w:val="22"/>
        </w:numPr>
      </w:pPr>
      <w:r w:rsidRPr="007925A2">
        <w:t xml:space="preserve">The Orientations should be consistent in size for an attractive layout.  They may be landscape, portrait, square, vignette, mix and match </w:t>
      </w:r>
      <w:proofErr w:type="gramStart"/>
      <w:r w:rsidRPr="007925A2">
        <w:t>as long as</w:t>
      </w:r>
      <w:proofErr w:type="gramEnd"/>
      <w:r w:rsidRPr="007925A2">
        <w:t xml:space="preserve"> the layout is consistent, well organized, and pleasing to the eye.  I chose all landscape for continuity</w:t>
      </w:r>
    </w:p>
    <w:p w14:paraId="6CCD01BF" w14:textId="77777777" w:rsidR="007925A2" w:rsidRPr="007925A2" w:rsidRDefault="007925A2" w:rsidP="007925A2">
      <w:pPr>
        <w:numPr>
          <w:ilvl w:val="0"/>
          <w:numId w:val="22"/>
        </w:numPr>
      </w:pPr>
      <w:r w:rsidRPr="007925A2">
        <w:t>Your layout must alternate as pictured below.</w:t>
      </w:r>
    </w:p>
    <w:p w14:paraId="0FC8FAB8" w14:textId="77777777" w:rsidR="007925A2" w:rsidRPr="007925A2" w:rsidRDefault="007925A2" w:rsidP="007925A2">
      <w:pPr>
        <w:numPr>
          <w:ilvl w:val="0"/>
          <w:numId w:val="22"/>
        </w:numPr>
      </w:pPr>
      <w:r w:rsidRPr="007925A2">
        <w:t>You must have at least: </w:t>
      </w:r>
    </w:p>
    <w:p w14:paraId="2C4721E9" w14:textId="77777777" w:rsidR="007925A2" w:rsidRPr="007925A2" w:rsidRDefault="007925A2" w:rsidP="007925A2">
      <w:pPr>
        <w:numPr>
          <w:ilvl w:val="0"/>
          <w:numId w:val="23"/>
        </w:numPr>
      </w:pPr>
    </w:p>
    <w:p w14:paraId="3FECC2E8" w14:textId="77777777" w:rsidR="007925A2" w:rsidRPr="007925A2" w:rsidRDefault="007925A2" w:rsidP="007925A2">
      <w:pPr>
        <w:numPr>
          <w:ilvl w:val="1"/>
          <w:numId w:val="23"/>
        </w:numPr>
      </w:pPr>
      <w:r w:rsidRPr="007925A2">
        <w:t>1 Archaeologist Group A</w:t>
      </w:r>
    </w:p>
    <w:p w14:paraId="78FE2142" w14:textId="77777777" w:rsidR="007925A2" w:rsidRPr="007925A2" w:rsidRDefault="007925A2" w:rsidP="007925A2">
      <w:pPr>
        <w:numPr>
          <w:ilvl w:val="1"/>
          <w:numId w:val="23"/>
        </w:numPr>
      </w:pPr>
      <w:r w:rsidRPr="007925A2">
        <w:t>1 Anthropologist Group A</w:t>
      </w:r>
    </w:p>
    <w:p w14:paraId="484EDF28" w14:textId="77777777" w:rsidR="007925A2" w:rsidRPr="007925A2" w:rsidRDefault="007925A2" w:rsidP="007925A2">
      <w:pPr>
        <w:numPr>
          <w:ilvl w:val="1"/>
          <w:numId w:val="23"/>
        </w:numPr>
      </w:pPr>
      <w:r w:rsidRPr="007925A2">
        <w:t>1 Interpreter Group B</w:t>
      </w:r>
    </w:p>
    <w:p w14:paraId="14D3D6E1" w14:textId="77777777" w:rsidR="007925A2" w:rsidRPr="007925A2" w:rsidRDefault="007925A2" w:rsidP="007925A2">
      <w:pPr>
        <w:numPr>
          <w:ilvl w:val="0"/>
          <w:numId w:val="24"/>
        </w:numPr>
      </w:pPr>
      <w:r w:rsidRPr="007925A2">
        <w:t>All Bios MUST contain items 1 - 6 for Groups A and B listed above</w:t>
      </w:r>
    </w:p>
    <w:p w14:paraId="1DE724F2" w14:textId="77777777" w:rsidR="007925A2" w:rsidRPr="007925A2" w:rsidRDefault="007925A2" w:rsidP="007925A2">
      <w:r w:rsidRPr="007925A2">
        <w:rPr>
          <w:b/>
          <w:bCs/>
        </w:rPr>
        <w:t>Most of all</w:t>
      </w:r>
      <w:r w:rsidRPr="007925A2">
        <w:t>: </w:t>
      </w:r>
      <w:r w:rsidRPr="007925A2">
        <w:rPr>
          <w:i/>
          <w:iCs/>
        </w:rPr>
        <w:t>HAVE FUN WITH IT!</w:t>
      </w:r>
    </w:p>
    <w:p w14:paraId="47811C06" w14:textId="77777777" w:rsidR="007925A2" w:rsidRPr="007925A2" w:rsidRDefault="007925A2" w:rsidP="007925A2">
      <w:r w:rsidRPr="007925A2">
        <w:pict w14:anchorId="56C17E88">
          <v:rect id="_x0000_i1041" style="width:0;height:1.5pt" o:hralign="center" o:hrstd="t" o:hr="t" fillcolor="#a0a0a0" stroked="f"/>
        </w:pict>
      </w:r>
    </w:p>
    <w:p w14:paraId="3F1CF04A" w14:textId="77777777" w:rsidR="007925A2" w:rsidRPr="007925A2" w:rsidRDefault="007925A2" w:rsidP="007925A2">
      <w:r w:rsidRPr="007925A2">
        <w:t xml:space="preserve">The Layout must alternate like the illustration below.  (Bios are not fully fleshed out </w:t>
      </w:r>
      <w:proofErr w:type="gramStart"/>
      <w:r w:rsidRPr="007925A2">
        <w:t>in order to</w:t>
      </w:r>
      <w:proofErr w:type="gramEnd"/>
      <w:r w:rsidRPr="007925A2">
        <w:t xml:space="preserve"> show required alternating layout.) </w:t>
      </w:r>
    </w:p>
    <w:p w14:paraId="543B261E" w14:textId="77777777" w:rsidR="007925A2" w:rsidRPr="007925A2" w:rsidRDefault="007925A2" w:rsidP="007925A2">
      <w:r w:rsidRPr="007925A2">
        <w:t>Top of the page:</w:t>
      </w:r>
    </w:p>
    <w:p w14:paraId="7C322190" w14:textId="33A8BFD7" w:rsidR="007925A2" w:rsidRPr="007925A2" w:rsidRDefault="007925A2" w:rsidP="007925A2">
      <w:r w:rsidRPr="007925A2">
        <mc:AlternateContent>
          <mc:Choice Requires="wps">
            <w:drawing>
              <wp:inline distT="0" distB="0" distL="0" distR="0" wp14:anchorId="582014CD" wp14:editId="0C5F00A7">
                <wp:extent cx="5715000" cy="4629150"/>
                <wp:effectExtent l="0" t="0" r="0" b="0"/>
                <wp:docPr id="68632563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462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6D22E" id="Rectangle 18" o:spid="_x0000_s1026" style="width:450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" filled="f" stroked="f">
                <o:lock v:ext="edit" aspectratio="t"/>
                <w10:anchorlock/>
              </v:rect>
            </w:pict>
          </mc:Fallback>
        </mc:AlternateContent>
      </w:r>
    </w:p>
    <w:p w14:paraId="2A3E9B42" w14:textId="77777777" w:rsidR="007925A2" w:rsidRPr="007925A2" w:rsidRDefault="007925A2" w:rsidP="007925A2">
      <w:r w:rsidRPr="007925A2">
        <w:t>Bottom of the page:</w:t>
      </w:r>
    </w:p>
    <w:p w14:paraId="3ED6F5E3" w14:textId="38372366" w:rsidR="007925A2" w:rsidRPr="007925A2" w:rsidRDefault="007925A2" w:rsidP="007925A2">
      <w:r w:rsidRPr="007925A2">
        <mc:AlternateContent>
          <mc:Choice Requires="wps">
            <w:drawing>
              <wp:inline distT="0" distB="0" distL="0" distR="0" wp14:anchorId="61CADDCE" wp14:editId="15CB6D91">
                <wp:extent cx="5715000" cy="4610100"/>
                <wp:effectExtent l="0" t="0" r="0" b="0"/>
                <wp:docPr id="1279074191"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461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15C30" id="Rectangle 17" o:spid="_x0000_s1026" style="width:450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" filled="f" stroked="f">
                <o:lock v:ext="edit" aspectratio="t"/>
                <w10:anchorlock/>
              </v:rect>
            </w:pict>
          </mc:Fallback>
        </mc:AlternateContent>
      </w:r>
    </w:p>
    <w:p w14:paraId="57A3E72C" w14:textId="77777777" w:rsidR="007925A2" w:rsidRPr="007925A2" w:rsidRDefault="007925A2" w:rsidP="007925A2">
      <w:r w:rsidRPr="007925A2">
        <w:t>And the bottom disclaimer:</w:t>
      </w:r>
    </w:p>
    <w:p w14:paraId="45E8576E" w14:textId="751A887C" w:rsidR="007925A2" w:rsidRPr="007925A2" w:rsidRDefault="007925A2" w:rsidP="007925A2">
      <w:r w:rsidRPr="007925A2">
        <mc:AlternateContent>
          <mc:Choice Requires="wps">
            <w:drawing>
              <wp:inline distT="0" distB="0" distL="0" distR="0" wp14:anchorId="3EABFFCD" wp14:editId="71376494">
                <wp:extent cx="5715000" cy="1466850"/>
                <wp:effectExtent l="0" t="0" r="0" b="0"/>
                <wp:docPr id="182231489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46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F3CAC" id="Rectangle 16" o:spid="_x0000_s1026" style="width:450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" filled="f" stroked="f">
                <o:lock v:ext="edit" aspectratio="t"/>
                <w10:anchorlock/>
              </v:rect>
            </w:pict>
          </mc:Fallback>
        </mc:AlternateContent>
      </w:r>
    </w:p>
    <w:p w14:paraId="7D6EE5A2" w14:textId="77777777" w:rsidR="007925A2" w:rsidRPr="007925A2" w:rsidRDefault="007925A2" w:rsidP="007925A2">
      <w:r w:rsidRPr="007925A2">
        <w:t>Filled out Staff Profile: For full credit, all three must have all six (6) Persona Requirements listed above.</w:t>
      </w:r>
    </w:p>
    <w:p w14:paraId="226C6D6B" w14:textId="77415419" w:rsidR="007925A2" w:rsidRPr="007925A2" w:rsidRDefault="007925A2" w:rsidP="007925A2">
      <w:r w:rsidRPr="007925A2">
        <mc:AlternateContent>
          <mc:Choice Requires="wps">
            <w:drawing>
              <wp:inline distT="0" distB="0" distL="0" distR="0" wp14:anchorId="67813EC0" wp14:editId="02E07050">
                <wp:extent cx="5715000" cy="3587750"/>
                <wp:effectExtent l="0" t="0" r="0" b="0"/>
                <wp:docPr id="45204333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58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020F8" id="Rectangle 15" o:spid="_x0000_s1026" style="width:450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" filled="f" stroked="f">
                <o:lock v:ext="edit" aspectratio="t"/>
                <w10:anchorlock/>
              </v:rect>
            </w:pict>
          </mc:Fallback>
        </mc:AlternateContent>
      </w:r>
    </w:p>
    <w:p w14:paraId="34AE5533" w14:textId="77777777" w:rsidR="007925A2" w:rsidRPr="007925A2" w:rsidRDefault="007925A2" w:rsidP="007925A2">
      <w:r w:rsidRPr="007925A2">
        <w:pict w14:anchorId="64513F70">
          <v:rect id="_x0000_i1042" style="width:0;height:1.5pt" o:hralign="center" o:hrstd="t" o:hr="t" fillcolor="#a0a0a0" stroked="f"/>
        </w:pict>
      </w:r>
    </w:p>
    <w:p w14:paraId="1F074944" w14:textId="77777777" w:rsidR="007925A2" w:rsidRPr="007925A2" w:rsidRDefault="007925A2" w:rsidP="007925A2">
      <w:r w:rsidRPr="007925A2">
        <w:t>Submission Details</w:t>
      </w:r>
    </w:p>
    <w:p w14:paraId="759270F8" w14:textId="77777777" w:rsidR="007925A2" w:rsidRPr="007925A2" w:rsidRDefault="007925A2" w:rsidP="007925A2">
      <w:proofErr w:type="gramStart"/>
      <w:r w:rsidRPr="007925A2">
        <w:rPr>
          <w:b/>
          <w:bCs/>
        </w:rPr>
        <w:t>As long as</w:t>
      </w:r>
      <w:proofErr w:type="gramEnd"/>
      <w:r w:rsidRPr="007925A2">
        <w:rPr>
          <w:b/>
          <w:bCs/>
        </w:rPr>
        <w:t xml:space="preserve"> you have the </w:t>
      </w:r>
      <w:r w:rsidRPr="007925A2">
        <w:rPr>
          <w:b/>
          <w:bCs/>
          <w:i/>
          <w:iCs/>
        </w:rPr>
        <w:t>required content</w:t>
      </w:r>
      <w:r w:rsidRPr="007925A2">
        <w:rPr>
          <w:b/>
          <w:bCs/>
        </w:rPr>
        <w:t> and your </w:t>
      </w:r>
      <w:r w:rsidRPr="007925A2">
        <w:rPr>
          <w:b/>
          <w:bCs/>
          <w:i/>
          <w:iCs/>
        </w:rPr>
        <w:t>images and Bio text alternate</w:t>
      </w:r>
      <w:r w:rsidRPr="007925A2">
        <w:rPr>
          <w:b/>
          <w:bCs/>
        </w:rPr>
        <w:t>, and the style of your Staff page is </w:t>
      </w:r>
      <w:r w:rsidRPr="007925A2">
        <w:rPr>
          <w:b/>
          <w:bCs/>
          <w:i/>
          <w:iCs/>
        </w:rPr>
        <w:t>consistent </w:t>
      </w:r>
      <w:r w:rsidRPr="007925A2">
        <w:rPr>
          <w:b/>
          <w:bCs/>
        </w:rPr>
        <w:t>with the rest of your museum page, you have complete creative freedom.</w:t>
      </w:r>
    </w:p>
    <w:p w14:paraId="0E04CDF0" w14:textId="77777777" w:rsidR="007925A2" w:rsidRPr="007925A2" w:rsidRDefault="007925A2" w:rsidP="007925A2">
      <w:r w:rsidRPr="007925A2">
        <w:t>(Note: The Bio content in the illustrations above do not meet the content requirements.  They are pictured to demonstrate the required layout.  See "Interpretation Team Persona Creation" section above for required details)</w:t>
      </w:r>
    </w:p>
    <w:p w14:paraId="695D1CC5" w14:textId="77777777" w:rsidR="007925A2" w:rsidRPr="007925A2" w:rsidRDefault="007925A2" w:rsidP="007925A2">
      <w:r w:rsidRPr="007925A2">
        <w:rPr>
          <w:b/>
          <w:bCs/>
        </w:rPr>
        <w:t xml:space="preserve">Push your updated Staff page to </w:t>
      </w:r>
      <w:proofErr w:type="spellStart"/>
      <w:r w:rsidRPr="007925A2">
        <w:rPr>
          <w:b/>
          <w:bCs/>
        </w:rPr>
        <w:t>gh</w:t>
      </w:r>
      <w:proofErr w:type="spellEnd"/>
      <w:r w:rsidRPr="007925A2">
        <w:rPr>
          <w:b/>
          <w:bCs/>
        </w:rPr>
        <w:t>-pages as we have been doing.</w:t>
      </w:r>
    </w:p>
    <w:p w14:paraId="34258E54" w14:textId="77777777" w:rsidR="007925A2" w:rsidRPr="007925A2" w:rsidRDefault="007925A2" w:rsidP="007925A2">
      <w:r w:rsidRPr="007925A2">
        <w:t xml:space="preserve">Use the same Museum Repo for this assignment and all Museum assignments.  Simply update your </w:t>
      </w:r>
      <w:proofErr w:type="gramStart"/>
      <w:r w:rsidRPr="007925A2">
        <w:t>Museum</w:t>
      </w:r>
      <w:proofErr w:type="gramEnd"/>
      <w:r w:rsidRPr="007925A2">
        <w:t xml:space="preserve"> repo with the new additions.</w:t>
      </w:r>
    </w:p>
    <w:p w14:paraId="1FD20169" w14:textId="77777777" w:rsidR="007925A2" w:rsidRPr="007925A2" w:rsidRDefault="007925A2" w:rsidP="007925A2">
      <w:r w:rsidRPr="007925A2">
        <w:t>Do not create a new repo.</w:t>
      </w:r>
    </w:p>
    <w:p w14:paraId="568CEB44" w14:textId="77777777" w:rsidR="007925A2" w:rsidRPr="007925A2" w:rsidRDefault="007925A2" w:rsidP="007925A2">
      <w:r w:rsidRPr="007925A2">
        <w:rPr>
          <w:b/>
          <w:bCs/>
        </w:rPr>
        <w:t>The score for this assignment will consist of your Create Staff Persona assignment.</w:t>
      </w:r>
    </w:p>
    <w:p w14:paraId="772A6C89" w14:textId="77777777" w:rsidR="007925A2" w:rsidRPr="007925A2" w:rsidRDefault="007925A2" w:rsidP="007925A2">
      <w:pPr>
        <w:numPr>
          <w:ilvl w:val="0"/>
          <w:numId w:val="25"/>
        </w:numPr>
      </w:pPr>
      <w:r w:rsidRPr="007925A2">
        <w:rPr>
          <w:b/>
          <w:bCs/>
        </w:rPr>
        <w:t>Submit the URL to your Repo</w:t>
      </w:r>
    </w:p>
    <w:p w14:paraId="3192C5FF" w14:textId="77777777" w:rsidR="007925A2" w:rsidRPr="007925A2" w:rsidRDefault="007925A2" w:rsidP="007925A2">
      <w:pPr>
        <w:numPr>
          <w:ilvl w:val="0"/>
          <w:numId w:val="25"/>
        </w:numPr>
      </w:pPr>
      <w:r w:rsidRPr="007925A2">
        <w:rPr>
          <w:b/>
          <w:bCs/>
        </w:rPr>
        <w:t xml:space="preserve">Submit the URL to your </w:t>
      </w:r>
      <w:proofErr w:type="spellStart"/>
      <w:r w:rsidRPr="007925A2">
        <w:rPr>
          <w:b/>
          <w:bCs/>
        </w:rPr>
        <w:t>gh</w:t>
      </w:r>
      <w:proofErr w:type="spellEnd"/>
      <w:r w:rsidRPr="007925A2">
        <w:rPr>
          <w:b/>
          <w:bCs/>
        </w:rPr>
        <w:t>-page</w:t>
      </w:r>
    </w:p>
    <w:p w14:paraId="66C295C9" w14:textId="77777777" w:rsidR="007925A2" w:rsidRPr="007925A2" w:rsidRDefault="007925A2" w:rsidP="007925A2">
      <w:r w:rsidRPr="007925A2">
        <w:t>Don't forget to validate every HTML page</w:t>
      </w:r>
    </w:p>
    <w:p w14:paraId="3297C7F7" w14:textId="77777777" w:rsidR="007925A2" w:rsidRDefault="007925A2"/>
    <w:p w14:paraId="1A86DC93" w14:textId="77777777" w:rsidR="007925A2" w:rsidRDefault="007925A2"/>
    <w:p w14:paraId="7B97BBE9" w14:textId="77777777" w:rsidR="007925A2" w:rsidRPr="007925A2" w:rsidRDefault="007925A2" w:rsidP="007925A2">
      <w:r w:rsidRPr="007925A2">
        <w:t>Project Museum Launch</w:t>
      </w:r>
    </w:p>
    <w:p w14:paraId="0710E0BE" w14:textId="35002484" w:rsidR="007925A2" w:rsidRPr="007925A2" w:rsidRDefault="007925A2" w:rsidP="007925A2">
      <w:r w:rsidRPr="007925A2">
        <mc:AlternateContent>
          <mc:Choice Requires="wps">
            <w:drawing>
              <wp:inline distT="0" distB="0" distL="0" distR="0" wp14:anchorId="0EA3FDD4" wp14:editId="6DAD8625">
                <wp:extent cx="304800" cy="304800"/>
                <wp:effectExtent l="0" t="0" r="0" b="0"/>
                <wp:docPr id="988251880" name="Rectangle 22" descr="Futuristic museum with illuminated entrance, statues, and two figures at dus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0CD68" id="Rectangle 22" o:spid="_x0000_s1026" alt="Futuristic museum with illuminated entrance, statues, and two figures at dus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8A9FAF" w14:textId="77777777" w:rsidR="007925A2" w:rsidRPr="007925A2" w:rsidRDefault="007925A2" w:rsidP="007925A2">
      <w:r w:rsidRPr="007925A2">
        <w:t> </w:t>
      </w:r>
    </w:p>
    <w:p w14:paraId="3A1CBB11" w14:textId="77777777" w:rsidR="007925A2" w:rsidRPr="007925A2" w:rsidRDefault="007925A2" w:rsidP="007925A2">
      <w:r w:rsidRPr="007925A2">
        <w:t>Project Museum</w:t>
      </w:r>
    </w:p>
    <w:p w14:paraId="7B414161" w14:textId="77777777" w:rsidR="007925A2" w:rsidRPr="007925A2" w:rsidRDefault="007925A2" w:rsidP="007925A2">
      <w:r w:rsidRPr="007925A2">
        <w:t>The objective of this project is to create a website to preserve the voices lost to history.  You many name your museum whatever you want.  It can be any type of museum you want.  </w:t>
      </w:r>
      <w:hyperlink r:id="rId12" w:tgtFrame="_blank" w:history="1">
        <w:r w:rsidRPr="007925A2">
          <w:rPr>
            <w:rStyle w:val="Hyperlink"/>
          </w:rPr>
          <w:t xml:space="preserve">Here is a starter </w:t>
        </w:r>
        <w:proofErr w:type="spellStart"/>
        <w:r w:rsidRPr="007925A2">
          <w:rPr>
            <w:rStyle w:val="Hyperlink"/>
          </w:rPr>
          <w:t>searchLinks</w:t>
        </w:r>
        <w:proofErr w:type="spellEnd"/>
        <w:r w:rsidRPr="007925A2">
          <w:rPr>
            <w:rStyle w:val="Hyperlink"/>
          </w:rPr>
          <w:t xml:space="preserve"> to an external site.</w:t>
        </w:r>
      </w:hyperlink>
      <w:r w:rsidRPr="007925A2">
        <w:t xml:space="preserve">. </w:t>
      </w:r>
      <w:proofErr w:type="gramStart"/>
      <w:r w:rsidRPr="007925A2">
        <w:t>Also</w:t>
      </w:r>
      <w:proofErr w:type="gramEnd"/>
      <w:r w:rsidRPr="007925A2">
        <w:t xml:space="preserve"> to a web search and or ask AI for what different types of museums there are.  Or make up an imaginary one!   I recommend picking something you know about or are interested in so that you are already a subject matter exert to some degree.  </w:t>
      </w:r>
      <w:r w:rsidRPr="007925A2">
        <w:rPr>
          <w:b/>
          <w:bCs/>
        </w:rPr>
        <w:t>More than anything</w:t>
      </w:r>
      <w:r w:rsidRPr="007925A2">
        <w:t> ~ </w:t>
      </w:r>
      <w:r w:rsidRPr="007925A2">
        <w:rPr>
          <w:i/>
          <w:iCs/>
        </w:rPr>
        <w:t>I want you to have fun with this.  </w:t>
      </w:r>
    </w:p>
    <w:p w14:paraId="11762E03" w14:textId="77777777" w:rsidR="007925A2" w:rsidRPr="007925A2" w:rsidRDefault="007925A2" w:rsidP="007925A2">
      <w:r w:rsidRPr="007925A2">
        <w:t>If you would have a museum idea that is radically divergent or completely off the wall </w:t>
      </w:r>
      <w:r w:rsidRPr="007925A2">
        <w:rPr>
          <w:i/>
          <w:iCs/>
        </w:rPr>
        <w:t>cool!</w:t>
      </w:r>
      <w:r w:rsidRPr="007925A2">
        <w:t>  </w:t>
      </w:r>
      <w:r w:rsidRPr="007925A2">
        <w:rPr>
          <w:i/>
          <w:iCs/>
        </w:rPr>
        <w:t> The edgier the better.</w:t>
      </w:r>
      <w:r w:rsidRPr="007925A2">
        <w:t>  Send me an Inbox message and/or set up Zoom session to talk about it before taking off with it.  (Note to future self: I probably should have had a proposal phase before a museum launch.)</w:t>
      </w:r>
    </w:p>
    <w:p w14:paraId="7DCFE1A8" w14:textId="77777777" w:rsidR="007925A2" w:rsidRPr="007925A2" w:rsidRDefault="007925A2" w:rsidP="007925A2">
      <w:r w:rsidRPr="007925A2">
        <w:t>You are to create a museum with a </w:t>
      </w:r>
      <w:r w:rsidRPr="007925A2">
        <w:rPr>
          <w:b/>
          <w:bCs/>
        </w:rPr>
        <w:t>Staff</w:t>
      </w:r>
      <w:r w:rsidRPr="007925A2">
        <w:t>, </w:t>
      </w:r>
      <w:r w:rsidRPr="007925A2">
        <w:rPr>
          <w:b/>
          <w:bCs/>
        </w:rPr>
        <w:t>Collections</w:t>
      </w:r>
      <w:r w:rsidRPr="007925A2">
        <w:t>, and build </w:t>
      </w:r>
      <w:r w:rsidRPr="007925A2">
        <w:rPr>
          <w:b/>
          <w:bCs/>
        </w:rPr>
        <w:t>Interpretations </w:t>
      </w:r>
      <w:r w:rsidRPr="007925A2">
        <w:t>from the </w:t>
      </w:r>
      <w:r w:rsidRPr="007925A2">
        <w:rPr>
          <w:b/>
          <w:bCs/>
        </w:rPr>
        <w:t>Collections.</w:t>
      </w:r>
    </w:p>
    <w:p w14:paraId="2B10EF8E" w14:textId="77777777" w:rsidR="007925A2" w:rsidRPr="007925A2" w:rsidRDefault="007925A2" w:rsidP="007925A2">
      <w:r w:rsidRPr="007925A2">
        <w:rPr>
          <w:b/>
          <w:bCs/>
        </w:rPr>
        <w:t>The Museum staff falls into two archetypal roles:</w:t>
      </w:r>
    </w:p>
    <w:p w14:paraId="43C2E870" w14:textId="77777777" w:rsidR="007925A2" w:rsidRPr="007925A2" w:rsidRDefault="007925A2" w:rsidP="007925A2">
      <w:pPr>
        <w:numPr>
          <w:ilvl w:val="0"/>
          <w:numId w:val="26"/>
        </w:numPr>
      </w:pPr>
      <w:r w:rsidRPr="007925A2">
        <w:rPr>
          <w:b/>
          <w:bCs/>
        </w:rPr>
        <w:t>Group A Gatherers</w:t>
      </w:r>
      <w:r w:rsidRPr="007925A2">
        <w:t>:</w:t>
      </w:r>
    </w:p>
    <w:p w14:paraId="275BDFF7" w14:textId="77777777" w:rsidR="007925A2" w:rsidRPr="007925A2" w:rsidRDefault="007925A2" w:rsidP="007925A2">
      <w:pPr>
        <w:numPr>
          <w:ilvl w:val="1"/>
          <w:numId w:val="26"/>
        </w:numPr>
      </w:pPr>
      <w:proofErr w:type="spellStart"/>
      <w:r w:rsidRPr="007925A2">
        <w:t>Archeologists</w:t>
      </w:r>
      <w:proofErr w:type="spellEnd"/>
      <w:r w:rsidRPr="007925A2">
        <w:t>: Experts who collect, describe, and preserve, and study the artifacts, the things living creatures leave behind.</w:t>
      </w:r>
    </w:p>
    <w:p w14:paraId="0AABC0F4" w14:textId="77777777" w:rsidR="007925A2" w:rsidRPr="007925A2" w:rsidRDefault="007925A2" w:rsidP="007925A2">
      <w:pPr>
        <w:numPr>
          <w:ilvl w:val="1"/>
          <w:numId w:val="26"/>
        </w:numPr>
      </w:pPr>
      <w:r w:rsidRPr="007925A2">
        <w:t>Anthropologists: Experts who collect, describe, and preserve, and study the beings who once lived.</w:t>
      </w:r>
    </w:p>
    <w:p w14:paraId="7A160948" w14:textId="77777777" w:rsidR="007925A2" w:rsidRPr="007925A2" w:rsidRDefault="007925A2" w:rsidP="007925A2">
      <w:pPr>
        <w:numPr>
          <w:ilvl w:val="0"/>
          <w:numId w:val="26"/>
        </w:numPr>
      </w:pPr>
      <w:r w:rsidRPr="007925A2">
        <w:rPr>
          <w:b/>
          <w:bCs/>
        </w:rPr>
        <w:t>Group B Interpreters </w:t>
      </w:r>
      <w:r w:rsidRPr="007925A2">
        <w:t>or "Culturalists":</w:t>
      </w:r>
    </w:p>
    <w:p w14:paraId="3A6F1BA6" w14:textId="77777777" w:rsidR="007925A2" w:rsidRPr="007925A2" w:rsidRDefault="007925A2" w:rsidP="007925A2">
      <w:pPr>
        <w:numPr>
          <w:ilvl w:val="1"/>
          <w:numId w:val="26"/>
        </w:numPr>
      </w:pPr>
      <w:r w:rsidRPr="007925A2">
        <w:t xml:space="preserve">Experts from Interpretive </w:t>
      </w:r>
      <w:proofErr w:type="gramStart"/>
      <w:r w:rsidRPr="007925A2">
        <w:t>Disciplines  Culturalists</w:t>
      </w:r>
      <w:proofErr w:type="gramEnd"/>
      <w:r w:rsidRPr="007925A2">
        <w:t xml:space="preserve"> and other specialists who derive meaning and stories from the collected data.</w:t>
      </w:r>
    </w:p>
    <w:p w14:paraId="538478F5" w14:textId="77777777" w:rsidR="007925A2" w:rsidRPr="007925A2" w:rsidRDefault="007925A2" w:rsidP="007925A2">
      <w:pPr>
        <w:numPr>
          <w:ilvl w:val="1"/>
          <w:numId w:val="26"/>
        </w:numPr>
      </w:pPr>
      <w:r w:rsidRPr="007925A2">
        <w:t xml:space="preserve">Examples might </w:t>
      </w:r>
      <w:proofErr w:type="gramStart"/>
      <w:r w:rsidRPr="007925A2">
        <w:t>include:</w:t>
      </w:r>
      <w:proofErr w:type="gramEnd"/>
      <w:r w:rsidRPr="007925A2">
        <w:t xml:space="preserve"> Cultural Historian, Symbolic Analyst, Mythographer, Sociolinguist, Ritual Ecologist, Community </w:t>
      </w:r>
      <w:proofErr w:type="spellStart"/>
      <w:r w:rsidRPr="007925A2">
        <w:t>Storyweaver</w:t>
      </w:r>
      <w:proofErr w:type="spellEnd"/>
      <w:r w:rsidRPr="007925A2">
        <w:t>, Theoretical Ethnographer, Philosophical Archaeologist</w:t>
      </w:r>
    </w:p>
    <w:p w14:paraId="1C213E0D" w14:textId="77777777" w:rsidR="007925A2" w:rsidRPr="007925A2" w:rsidRDefault="007925A2" w:rsidP="007925A2">
      <w:r w:rsidRPr="007925A2">
        <w:pict w14:anchorId="444D6876">
          <v:rect id="_x0000_i1043" style="width:0;height:1.5pt" o:hralign="center" o:hrstd="t" o:hr="t" fillcolor="#a0a0a0" stroked="f"/>
        </w:pict>
      </w:r>
    </w:p>
    <w:p w14:paraId="4256338B" w14:textId="77777777" w:rsidR="007925A2" w:rsidRPr="007925A2" w:rsidRDefault="007925A2" w:rsidP="007925A2">
      <w:r w:rsidRPr="007925A2">
        <w:rPr>
          <w:b/>
          <w:bCs/>
        </w:rPr>
        <w:t>The </w:t>
      </w:r>
      <w:r w:rsidRPr="007925A2">
        <w:rPr>
          <w:b/>
          <w:bCs/>
          <w:i/>
          <w:iCs/>
        </w:rPr>
        <w:t>Staff </w:t>
      </w:r>
      <w:r w:rsidRPr="007925A2">
        <w:rPr>
          <w:b/>
          <w:bCs/>
        </w:rPr>
        <w:t>will consist of a minimum of three types of scientists:</w:t>
      </w:r>
    </w:p>
    <w:p w14:paraId="00042588" w14:textId="77777777" w:rsidR="007925A2" w:rsidRPr="007925A2" w:rsidRDefault="007925A2" w:rsidP="007925A2">
      <w:pPr>
        <w:numPr>
          <w:ilvl w:val="0"/>
          <w:numId w:val="27"/>
        </w:numPr>
      </w:pPr>
      <w:r w:rsidRPr="007925A2">
        <w:rPr>
          <w:b/>
          <w:bCs/>
        </w:rPr>
        <w:t xml:space="preserve">An </w:t>
      </w:r>
      <w:proofErr w:type="spellStart"/>
      <w:r w:rsidRPr="007925A2">
        <w:rPr>
          <w:b/>
          <w:bCs/>
        </w:rPr>
        <w:t>Archeologist</w:t>
      </w:r>
      <w:proofErr w:type="spellEnd"/>
    </w:p>
    <w:p w14:paraId="3A207134" w14:textId="77777777" w:rsidR="007925A2" w:rsidRPr="007925A2" w:rsidRDefault="007925A2" w:rsidP="007925A2">
      <w:pPr>
        <w:numPr>
          <w:ilvl w:val="0"/>
          <w:numId w:val="27"/>
        </w:numPr>
      </w:pPr>
      <w:r w:rsidRPr="007925A2">
        <w:rPr>
          <w:b/>
          <w:bCs/>
        </w:rPr>
        <w:t>An Anthropologist</w:t>
      </w:r>
    </w:p>
    <w:p w14:paraId="09A3A479" w14:textId="77777777" w:rsidR="007925A2" w:rsidRPr="007925A2" w:rsidRDefault="007925A2" w:rsidP="007925A2">
      <w:pPr>
        <w:numPr>
          <w:ilvl w:val="0"/>
          <w:numId w:val="27"/>
        </w:numPr>
      </w:pPr>
      <w:r w:rsidRPr="007925A2">
        <w:rPr>
          <w:b/>
          <w:bCs/>
        </w:rPr>
        <w:t>An Interpreter</w:t>
      </w:r>
    </w:p>
    <w:p w14:paraId="65E9695B" w14:textId="77777777" w:rsidR="007925A2" w:rsidRPr="007925A2" w:rsidRDefault="007925A2" w:rsidP="007925A2">
      <w:r w:rsidRPr="007925A2">
        <w:t xml:space="preserve">You may have more scientists on staff, for example </w:t>
      </w:r>
      <w:proofErr w:type="spellStart"/>
      <w:r w:rsidRPr="007925A2">
        <w:t>Paleontologists</w:t>
      </w:r>
      <w:proofErr w:type="spellEnd"/>
      <w:r w:rsidRPr="007925A2">
        <w:t xml:space="preserve"> who study the fossil records, or something that you completely invent.  </w:t>
      </w:r>
    </w:p>
    <w:p w14:paraId="467BB920" w14:textId="77777777" w:rsidR="007925A2" w:rsidRPr="007925A2" w:rsidRDefault="007925A2" w:rsidP="007925A2">
      <w:r w:rsidRPr="007925A2">
        <w:pict w14:anchorId="68AD446A">
          <v:rect id="_x0000_i1044" style="width:0;height:1.5pt" o:hralign="center" o:hrstd="t" o:hr="t" fillcolor="#a0a0a0" stroked="f"/>
        </w:pict>
      </w:r>
    </w:p>
    <w:p w14:paraId="1379DE23" w14:textId="77777777" w:rsidR="007925A2" w:rsidRPr="007925A2" w:rsidRDefault="007925A2" w:rsidP="007925A2">
      <w:r w:rsidRPr="007925A2">
        <w:rPr>
          <w:b/>
          <w:bCs/>
        </w:rPr>
        <w:t>The </w:t>
      </w:r>
      <w:r w:rsidRPr="007925A2">
        <w:rPr>
          <w:b/>
          <w:bCs/>
          <w:i/>
          <w:iCs/>
        </w:rPr>
        <w:t>Collections </w:t>
      </w:r>
      <w:r w:rsidRPr="007925A2">
        <w:rPr>
          <w:b/>
          <w:bCs/>
        </w:rPr>
        <w:t>will consist of a minimum of two types of things:</w:t>
      </w:r>
    </w:p>
    <w:p w14:paraId="454BB291" w14:textId="77777777" w:rsidR="007925A2" w:rsidRPr="007925A2" w:rsidRDefault="007925A2" w:rsidP="007925A2">
      <w:pPr>
        <w:numPr>
          <w:ilvl w:val="0"/>
          <w:numId w:val="28"/>
        </w:numPr>
      </w:pPr>
      <w:r w:rsidRPr="007925A2">
        <w:rPr>
          <w:b/>
          <w:bCs/>
        </w:rPr>
        <w:t>Images and descriptions of tangible artifacts</w:t>
      </w:r>
      <w:r w:rsidRPr="007925A2">
        <w:t> such as tools, pots, dwellings, utensils, anything that living creatures used that have survived to be found.</w:t>
      </w:r>
    </w:p>
    <w:p w14:paraId="040E33F4" w14:textId="77777777" w:rsidR="007925A2" w:rsidRPr="007925A2" w:rsidRDefault="007925A2" w:rsidP="007925A2">
      <w:pPr>
        <w:numPr>
          <w:ilvl w:val="0"/>
          <w:numId w:val="28"/>
        </w:numPr>
      </w:pPr>
      <w:r w:rsidRPr="007925A2">
        <w:rPr>
          <w:b/>
          <w:bCs/>
        </w:rPr>
        <w:t>Images and descriptions of remains of living creatures</w:t>
      </w:r>
      <w:r w:rsidRPr="007925A2">
        <w:t xml:space="preserve">.  </w:t>
      </w:r>
      <w:proofErr w:type="gramStart"/>
      <w:r w:rsidRPr="007925A2">
        <w:t>Typically</w:t>
      </w:r>
      <w:proofErr w:type="gramEnd"/>
      <w:r w:rsidRPr="007925A2">
        <w:t xml:space="preserve"> our record of past living creatures is amassed through death assemblages.  The decay resistant remains that survive over time.  Sometimes we find soft tissue too!  These are rare treasures.</w:t>
      </w:r>
    </w:p>
    <w:p w14:paraId="2FEBD1DC" w14:textId="77777777" w:rsidR="007925A2" w:rsidRPr="007925A2" w:rsidRDefault="007925A2" w:rsidP="007925A2">
      <w:pPr>
        <w:numPr>
          <w:ilvl w:val="0"/>
          <w:numId w:val="28"/>
        </w:numPr>
      </w:pPr>
      <w:r w:rsidRPr="007925A2">
        <w:t>Images and descriptions of any other kinds of things real world or imaginative that you want to create or use.  Your imagination is your only limit.</w:t>
      </w:r>
    </w:p>
    <w:p w14:paraId="04DEC3EF" w14:textId="77777777" w:rsidR="007925A2" w:rsidRPr="007925A2" w:rsidRDefault="007925A2" w:rsidP="007925A2">
      <w:r w:rsidRPr="007925A2">
        <w:t xml:space="preserve">You have unbounded creative freedom in terms of the content of your museum, </w:t>
      </w:r>
      <w:proofErr w:type="gramStart"/>
      <w:r w:rsidRPr="007925A2">
        <w:t>as long as</w:t>
      </w:r>
      <w:proofErr w:type="gramEnd"/>
      <w:r w:rsidRPr="007925A2">
        <w:t xml:space="preserve"> you maintain the basic site structure of the Staff, Collections, Histories.  You may invent imaginary civilizations, surreal relics, or alternate anthropologies. The only constraint is structural: maintain the division of Gatherers (Group A) and Interpreters (Group B).</w:t>
      </w:r>
    </w:p>
    <w:p w14:paraId="710F6796" w14:textId="77777777" w:rsidR="007925A2" w:rsidRPr="007925A2" w:rsidRDefault="007925A2" w:rsidP="007925A2">
      <w:r w:rsidRPr="007925A2">
        <w:t>Your artifacts and remains may come from anywhere, any time.  You are not limited to earth and earth history.  You have total creative imaginative freedom to make up your own universe(s) or to use real world items, people, and creatures living or having lived. </w:t>
      </w:r>
    </w:p>
    <w:p w14:paraId="7705D56F" w14:textId="77777777" w:rsidR="007925A2" w:rsidRPr="007925A2" w:rsidRDefault="007925A2" w:rsidP="007925A2">
      <w:r w:rsidRPr="007925A2">
        <w:t xml:space="preserve">This images that you use may be images of real things (be aware of copyright and creative commons licensing), you may make your own drawings and illustrations, you may use AI to create your illustrations.  </w:t>
      </w:r>
      <w:proofErr w:type="gramStart"/>
      <w:r w:rsidRPr="007925A2">
        <w:t>As long as</w:t>
      </w:r>
      <w:proofErr w:type="gramEnd"/>
      <w:r w:rsidRPr="007925A2">
        <w:t xml:space="preserve"> you properly cite your sources and ensure that you are not violating any copyright or infringing intellectual property rights.</w:t>
      </w:r>
    </w:p>
    <w:p w14:paraId="35D9EB8D" w14:textId="77777777" w:rsidR="007925A2" w:rsidRPr="007925A2" w:rsidRDefault="007925A2" w:rsidP="007925A2">
      <w:r w:rsidRPr="007925A2">
        <w:pict w14:anchorId="5A2696A2">
          <v:rect id="_x0000_i1045" style="width:0;height:1.5pt" o:hralign="center" o:hrstd="t" o:hr="t" fillcolor="#a0a0a0" stroked="f"/>
        </w:pict>
      </w:r>
    </w:p>
    <w:p w14:paraId="042E4D2E" w14:textId="77777777" w:rsidR="007925A2" w:rsidRPr="007925A2" w:rsidRDefault="007925A2" w:rsidP="007925A2">
      <w:r w:rsidRPr="007925A2">
        <w:rPr>
          <w:b/>
          <w:bCs/>
        </w:rPr>
        <w:t>We will create the Museum Site in phases.</w:t>
      </w:r>
    </w:p>
    <w:p w14:paraId="7F537FBA" w14:textId="77777777" w:rsidR="007925A2" w:rsidRPr="007925A2" w:rsidRDefault="007925A2" w:rsidP="007925A2">
      <w:r w:rsidRPr="007925A2">
        <w:t>Don't forget to validate every HTML page, put your validation results in the images directory.  You can create a subdirectory in images named "validation".</w:t>
      </w:r>
    </w:p>
    <w:p w14:paraId="4157EE3E" w14:textId="77777777" w:rsidR="007925A2" w:rsidRPr="007925A2" w:rsidRDefault="007925A2" w:rsidP="007925A2">
      <w:pPr>
        <w:numPr>
          <w:ilvl w:val="0"/>
          <w:numId w:val="29"/>
        </w:numPr>
      </w:pPr>
      <w:r w:rsidRPr="007925A2">
        <w:t>Phase 1: </w:t>
      </w:r>
      <w:hyperlink r:id="rId13" w:tooltip="Creating the Museum Site" w:history="1">
        <w:r w:rsidRPr="007925A2">
          <w:rPr>
            <w:rStyle w:val="Hyperlink"/>
          </w:rPr>
          <w:t>Site Framework</w:t>
        </w:r>
      </w:hyperlink>
      <w:r w:rsidRPr="007925A2">
        <w:t>: (Week 4) </w:t>
      </w:r>
    </w:p>
    <w:p w14:paraId="655B9B1C" w14:textId="77777777" w:rsidR="007925A2" w:rsidRPr="007925A2" w:rsidRDefault="007925A2" w:rsidP="007925A2">
      <w:pPr>
        <w:numPr>
          <w:ilvl w:val="1"/>
          <w:numId w:val="29"/>
        </w:numPr>
      </w:pPr>
      <w:r w:rsidRPr="007925A2">
        <w:t>Create the site shell with basic navigation for Staff, Collections (Artifacts, Remains, Histories).  </w:t>
      </w:r>
    </w:p>
    <w:p w14:paraId="065A722B" w14:textId="77777777" w:rsidR="007925A2" w:rsidRPr="007925A2" w:rsidRDefault="007925A2" w:rsidP="007925A2">
      <w:pPr>
        <w:numPr>
          <w:ilvl w:val="0"/>
          <w:numId w:val="29"/>
        </w:numPr>
      </w:pPr>
      <w:r w:rsidRPr="007925A2">
        <w:t>Phase 2: </w:t>
      </w:r>
      <w:hyperlink r:id="rId14" w:tooltip="Creating Staff Personas" w:history="1">
        <w:r w:rsidRPr="007925A2">
          <w:rPr>
            <w:rStyle w:val="Hyperlink"/>
          </w:rPr>
          <w:t>Staff Page</w:t>
        </w:r>
      </w:hyperlink>
      <w:r w:rsidRPr="007925A2">
        <w:t>: (Week 4)</w:t>
      </w:r>
    </w:p>
    <w:p w14:paraId="56DA8BCD" w14:textId="77777777" w:rsidR="007925A2" w:rsidRPr="007925A2" w:rsidRDefault="007925A2" w:rsidP="007925A2">
      <w:pPr>
        <w:numPr>
          <w:ilvl w:val="1"/>
          <w:numId w:val="29"/>
        </w:numPr>
      </w:pPr>
      <w:r w:rsidRPr="007925A2">
        <w:t>Create Staff Personas and publish them to the Staff page. </w:t>
      </w:r>
    </w:p>
    <w:p w14:paraId="19320972" w14:textId="77777777" w:rsidR="007925A2" w:rsidRPr="007925A2" w:rsidRDefault="007925A2" w:rsidP="007925A2">
      <w:pPr>
        <w:numPr>
          <w:ilvl w:val="0"/>
          <w:numId w:val="29"/>
        </w:numPr>
      </w:pPr>
      <w:r w:rsidRPr="007925A2">
        <w:t> Phase 3: Collections Input</w:t>
      </w:r>
      <w:proofErr w:type="gramStart"/>
      <w:r w:rsidRPr="007925A2">
        <w:t>:  (</w:t>
      </w:r>
      <w:proofErr w:type="gramEnd"/>
      <w:r w:rsidRPr="007925A2">
        <w:t>Week 5)</w:t>
      </w:r>
    </w:p>
    <w:p w14:paraId="2FA12951" w14:textId="77777777" w:rsidR="007925A2" w:rsidRPr="007925A2" w:rsidRDefault="007925A2" w:rsidP="007925A2">
      <w:pPr>
        <w:numPr>
          <w:ilvl w:val="1"/>
          <w:numId w:val="29"/>
        </w:numPr>
      </w:pPr>
      <w:r w:rsidRPr="007925A2">
        <w:t xml:space="preserve">Populate HTML </w:t>
      </w:r>
      <w:proofErr w:type="spellStart"/>
      <w:r w:rsidRPr="007925A2">
        <w:t>Archeology</w:t>
      </w:r>
      <w:proofErr w:type="spellEnd"/>
      <w:r w:rsidRPr="007925A2">
        <w:t xml:space="preserve"> and Anthropology Collections page(s)</w:t>
      </w:r>
      <w:r w:rsidRPr="007925A2">
        <w:rPr>
          <w:i/>
          <w:iCs/>
        </w:rPr>
        <w:t>.</w:t>
      </w:r>
    </w:p>
    <w:p w14:paraId="54BAC62A" w14:textId="77777777" w:rsidR="007925A2" w:rsidRPr="007925A2" w:rsidRDefault="007925A2" w:rsidP="007925A2">
      <w:pPr>
        <w:numPr>
          <w:ilvl w:val="2"/>
          <w:numId w:val="29"/>
        </w:numPr>
      </w:pPr>
      <w:r w:rsidRPr="007925A2">
        <w:t>Single Items and Groups of Items in context  </w:t>
      </w:r>
    </w:p>
    <w:p w14:paraId="1C512CE0" w14:textId="77777777" w:rsidR="007925A2" w:rsidRPr="007925A2" w:rsidRDefault="007925A2" w:rsidP="007925A2">
      <w:pPr>
        <w:numPr>
          <w:ilvl w:val="1"/>
          <w:numId w:val="29"/>
        </w:numPr>
      </w:pPr>
      <w:r w:rsidRPr="007925A2">
        <w:t>Create Souvenir Shop</w:t>
      </w:r>
      <w:r w:rsidRPr="007925A2">
        <w:br/>
      </w:r>
    </w:p>
    <w:p w14:paraId="71334B43" w14:textId="77777777" w:rsidR="007925A2" w:rsidRPr="007925A2" w:rsidRDefault="007925A2" w:rsidP="007925A2">
      <w:pPr>
        <w:numPr>
          <w:ilvl w:val="2"/>
          <w:numId w:val="29"/>
        </w:numPr>
      </w:pPr>
      <w:r w:rsidRPr="007925A2">
        <w:t>Items from collection and any others you want.</w:t>
      </w:r>
    </w:p>
    <w:p w14:paraId="57DB4AE4" w14:textId="77777777" w:rsidR="007925A2" w:rsidRPr="007925A2" w:rsidRDefault="007925A2" w:rsidP="007925A2">
      <w:pPr>
        <w:numPr>
          <w:ilvl w:val="0"/>
          <w:numId w:val="29"/>
        </w:numPr>
      </w:pPr>
      <w:r w:rsidRPr="007925A2">
        <w:t>Phase 4: AI Interpretation: (Week 6)</w:t>
      </w:r>
      <w:r w:rsidRPr="007925A2">
        <w:br/>
      </w:r>
    </w:p>
    <w:p w14:paraId="12D4E8EB" w14:textId="77777777" w:rsidR="007925A2" w:rsidRPr="007925A2" w:rsidRDefault="007925A2" w:rsidP="007925A2">
      <w:pPr>
        <w:numPr>
          <w:ilvl w:val="1"/>
          <w:numId w:val="29"/>
        </w:numPr>
      </w:pPr>
      <w:r w:rsidRPr="007925A2">
        <w:t xml:space="preserve">Metacognition: Prompt structuring using scenario and </w:t>
      </w:r>
      <w:proofErr w:type="gramStart"/>
      <w:r w:rsidRPr="007925A2">
        <w:t>purpose based</w:t>
      </w:r>
      <w:proofErr w:type="gramEnd"/>
      <w:r w:rsidRPr="007925A2">
        <w:t xml:space="preserve"> prompt design.</w:t>
      </w:r>
    </w:p>
    <w:p w14:paraId="0CF83BEB" w14:textId="77777777" w:rsidR="007925A2" w:rsidRPr="007925A2" w:rsidRDefault="007925A2" w:rsidP="007925A2">
      <w:pPr>
        <w:numPr>
          <w:ilvl w:val="1"/>
          <w:numId w:val="29"/>
        </w:numPr>
      </w:pPr>
      <w:r w:rsidRPr="007925A2">
        <w:t>Input a set of artifacts/remains into an AI interpreter (Group B).</w:t>
      </w:r>
    </w:p>
    <w:p w14:paraId="2A1F50DB" w14:textId="77777777" w:rsidR="007925A2" w:rsidRPr="007925A2" w:rsidRDefault="007925A2" w:rsidP="007925A2">
      <w:pPr>
        <w:numPr>
          <w:ilvl w:val="1"/>
          <w:numId w:val="29"/>
        </w:numPr>
      </w:pPr>
      <w:r w:rsidRPr="007925A2">
        <w:t>Display the interpretation as a modal when button clicked by artifact in Collections.</w:t>
      </w:r>
    </w:p>
    <w:p w14:paraId="0E6DBB07" w14:textId="77777777" w:rsidR="007925A2" w:rsidRPr="007925A2" w:rsidRDefault="007925A2" w:rsidP="007925A2">
      <w:pPr>
        <w:numPr>
          <w:ilvl w:val="1"/>
          <w:numId w:val="29"/>
        </w:numPr>
      </w:pPr>
      <w:r w:rsidRPr="007925A2">
        <w:t>Complete Museum Store</w:t>
      </w:r>
    </w:p>
    <w:p w14:paraId="22ACAA60" w14:textId="77777777" w:rsidR="007925A2" w:rsidRPr="007925A2" w:rsidRDefault="007925A2" w:rsidP="007925A2">
      <w:pPr>
        <w:numPr>
          <w:ilvl w:val="1"/>
          <w:numId w:val="29"/>
        </w:numPr>
      </w:pPr>
      <w:r w:rsidRPr="007925A2">
        <w:t xml:space="preserve">Compose a structured reflection on learning your </w:t>
      </w:r>
      <w:proofErr w:type="gramStart"/>
      <w:r w:rsidRPr="007925A2">
        <w:t>experience  with</w:t>
      </w:r>
      <w:proofErr w:type="gramEnd"/>
      <w:r w:rsidRPr="007925A2">
        <w:t xml:space="preserve"> AI engagement during this project.</w:t>
      </w:r>
    </w:p>
    <w:p w14:paraId="5510EC81" w14:textId="77777777" w:rsidR="007925A2" w:rsidRPr="007925A2" w:rsidRDefault="007925A2" w:rsidP="007925A2">
      <w:r w:rsidRPr="007925A2">
        <w:t>If it seems a bit vague now, don't worry, I'll provide screen shots and instructions as we go along.  For this week, we are starting with building the </w:t>
      </w:r>
      <w:hyperlink r:id="rId15" w:tooltip="Creating the Museum Site" w:history="1">
        <w:r w:rsidRPr="007925A2">
          <w:rPr>
            <w:rStyle w:val="Hyperlink"/>
          </w:rPr>
          <w:t>site framework</w:t>
        </w:r>
      </w:hyperlink>
      <w:r w:rsidRPr="007925A2">
        <w:t> and populating only the </w:t>
      </w:r>
      <w:hyperlink r:id="rId16" w:tooltip="Creating Personas" w:history="1">
        <w:r w:rsidRPr="007925A2">
          <w:rPr>
            <w:rStyle w:val="Hyperlink"/>
          </w:rPr>
          <w:t>Staff portion</w:t>
        </w:r>
      </w:hyperlink>
      <w:r w:rsidRPr="007925A2">
        <w:t>. (Pending)</w:t>
      </w:r>
    </w:p>
    <w:p w14:paraId="054E0395" w14:textId="77777777" w:rsidR="007925A2" w:rsidRPr="007925A2" w:rsidRDefault="007925A2" w:rsidP="007925A2">
      <w:r w:rsidRPr="007925A2">
        <w:pict w14:anchorId="156DB5EC">
          <v:rect id="_x0000_i1046" style="width:0;height:1.5pt" o:hralign="center" o:hrstd="t" o:hr="t" fillcolor="#a0a0a0" stroked="f"/>
        </w:pict>
      </w:r>
    </w:p>
    <w:p w14:paraId="1CEC2221" w14:textId="77777777" w:rsidR="007925A2" w:rsidRPr="007925A2" w:rsidRDefault="007925A2" w:rsidP="007925A2">
      <w:r w:rsidRPr="007925A2">
        <w:rPr>
          <w:b/>
          <w:bCs/>
        </w:rPr>
        <w:t>General Site Architecture </w:t>
      </w:r>
      <w:r w:rsidRPr="007925A2">
        <w:t>(See Creating the Museum Site for most up to date version)</w:t>
      </w:r>
    </w:p>
    <w:p w14:paraId="29E60BE7" w14:textId="77777777" w:rsidR="007925A2" w:rsidRPr="007925A2" w:rsidRDefault="007925A2" w:rsidP="007925A2">
      <w:r w:rsidRPr="007925A2">
        <w:t>Museum Website</w:t>
      </w:r>
      <w:r w:rsidRPr="007925A2">
        <w:br/>
      </w:r>
      <w:r w:rsidRPr="007925A2">
        <w:rPr>
          <w:rFonts w:ascii="MS Gothic" w:eastAsia="MS Gothic" w:hAnsi="MS Gothic" w:cs="MS Gothic" w:hint="eastAsia"/>
        </w:rPr>
        <w:t>├</w:t>
      </w:r>
      <w:r w:rsidRPr="007925A2">
        <w:rPr>
          <w:rFonts w:ascii="Aptos" w:hAnsi="Aptos" w:cs="Aptos"/>
        </w:rPr>
        <w:t>──</w:t>
      </w:r>
      <w:r w:rsidRPr="007925A2">
        <w:t xml:space="preserve"> Our Staff (Personas that you create)</w:t>
      </w:r>
      <w:r w:rsidRPr="007925A2">
        <w:br/>
      </w:r>
      <w:r w:rsidRPr="007925A2">
        <w:rPr>
          <w:rFonts w:ascii="Aptos" w:hAnsi="Aptos" w:cs="Aptos"/>
        </w:rPr>
        <w:t>│</w:t>
      </w:r>
      <w:r w:rsidRPr="007925A2">
        <w:t xml:space="preserve"> </w:t>
      </w:r>
      <w:r w:rsidRPr="007925A2">
        <w:rPr>
          <w:rFonts w:ascii="Aptos" w:hAnsi="Aptos" w:cs="Aptos"/>
        </w:rPr>
        <w:t> </w:t>
      </w:r>
      <w:r w:rsidRPr="007925A2">
        <w:t xml:space="preserve"> </w:t>
      </w:r>
      <w:r w:rsidRPr="007925A2">
        <w:rPr>
          <w:rFonts w:ascii="MS Gothic" w:eastAsia="MS Gothic" w:hAnsi="MS Gothic" w:cs="MS Gothic" w:hint="eastAsia"/>
        </w:rPr>
        <w:t>├</w:t>
      </w:r>
      <w:r w:rsidRPr="007925A2">
        <w:rPr>
          <w:rFonts w:ascii="Aptos" w:hAnsi="Aptos" w:cs="Aptos"/>
        </w:rPr>
        <w:t>──</w:t>
      </w:r>
      <w:r w:rsidRPr="007925A2">
        <w:t xml:space="preserve"> Archaeologists</w:t>
      </w:r>
      <w:r w:rsidRPr="007925A2">
        <w:br/>
      </w:r>
      <w:r w:rsidRPr="007925A2">
        <w:rPr>
          <w:rFonts w:ascii="Aptos" w:hAnsi="Aptos" w:cs="Aptos"/>
        </w:rPr>
        <w:t>│</w:t>
      </w:r>
      <w:r w:rsidRPr="007925A2">
        <w:t xml:space="preserve"> </w:t>
      </w:r>
      <w:r w:rsidRPr="007925A2">
        <w:rPr>
          <w:rFonts w:ascii="Aptos" w:hAnsi="Aptos" w:cs="Aptos"/>
        </w:rPr>
        <w:t> </w:t>
      </w:r>
      <w:r w:rsidRPr="007925A2">
        <w:t xml:space="preserve"> </w:t>
      </w:r>
      <w:r w:rsidRPr="007925A2">
        <w:rPr>
          <w:rFonts w:ascii="MS Gothic" w:eastAsia="MS Gothic" w:hAnsi="MS Gothic" w:cs="MS Gothic" w:hint="eastAsia"/>
        </w:rPr>
        <w:t>├</w:t>
      </w:r>
      <w:r w:rsidRPr="007925A2">
        <w:rPr>
          <w:rFonts w:ascii="Aptos" w:hAnsi="Aptos" w:cs="Aptos"/>
        </w:rPr>
        <w:t>──</w:t>
      </w:r>
      <w:r w:rsidRPr="007925A2">
        <w:t xml:space="preserve"> Anthropologists</w:t>
      </w:r>
      <w:r w:rsidRPr="007925A2">
        <w:br/>
      </w:r>
      <w:r w:rsidRPr="007925A2">
        <w:rPr>
          <w:rFonts w:ascii="Aptos" w:hAnsi="Aptos" w:cs="Aptos"/>
        </w:rPr>
        <w:t>│</w:t>
      </w:r>
      <w:r w:rsidRPr="007925A2">
        <w:t xml:space="preserve"> </w:t>
      </w:r>
      <w:r w:rsidRPr="007925A2">
        <w:rPr>
          <w:rFonts w:ascii="Aptos" w:hAnsi="Aptos" w:cs="Aptos"/>
        </w:rPr>
        <w:t> </w:t>
      </w:r>
      <w:r w:rsidRPr="007925A2">
        <w:t xml:space="preserve"> </w:t>
      </w:r>
      <w:r w:rsidRPr="007925A2">
        <w:rPr>
          <w:rFonts w:ascii="Aptos" w:hAnsi="Aptos" w:cs="Aptos"/>
        </w:rPr>
        <w:t>└──</w:t>
      </w:r>
      <w:r w:rsidRPr="007925A2">
        <w:t xml:space="preserve"> Culturalists - (</w:t>
      </w:r>
      <w:r w:rsidRPr="007925A2">
        <w:rPr>
          <w:i/>
          <w:iCs/>
        </w:rPr>
        <w:t>Agent B:</w:t>
      </w:r>
      <w:r w:rsidRPr="007925A2">
        <w:t> Interpreters whose bios are used for the narrative interpretations of the artifacts.)</w:t>
      </w:r>
      <w:r w:rsidRPr="007925A2">
        <w:br/>
      </w:r>
      <w:r w:rsidRPr="007925A2">
        <w:rPr>
          <w:rFonts w:ascii="MS Gothic" w:eastAsia="MS Gothic" w:hAnsi="MS Gothic" w:cs="MS Gothic" w:hint="eastAsia"/>
        </w:rPr>
        <w:t>├</w:t>
      </w:r>
      <w:r w:rsidRPr="007925A2">
        <w:rPr>
          <w:rFonts w:ascii="Aptos" w:hAnsi="Aptos" w:cs="Aptos"/>
        </w:rPr>
        <w:t>──</w:t>
      </w:r>
      <w:r w:rsidRPr="007925A2">
        <w:t xml:space="preserve"> Collections (</w:t>
      </w:r>
      <w:r w:rsidRPr="007925A2">
        <w:rPr>
          <w:i/>
          <w:iCs/>
        </w:rPr>
        <w:t>Agent A</w:t>
      </w:r>
      <w:r w:rsidRPr="007925A2">
        <w:t>: Descriptions and images that you make up or gather)</w:t>
      </w:r>
      <w:r w:rsidRPr="007925A2">
        <w:br/>
        <w:t xml:space="preserve">│  </w:t>
      </w:r>
      <w:r w:rsidRPr="007925A2">
        <w:rPr>
          <w:rFonts w:ascii="MS Gothic" w:eastAsia="MS Gothic" w:hAnsi="MS Gothic" w:cs="MS Gothic" w:hint="eastAsia"/>
        </w:rPr>
        <w:t>├</w:t>
      </w:r>
      <w:r w:rsidRPr="007925A2">
        <w:rPr>
          <w:rFonts w:ascii="Aptos" w:hAnsi="Aptos" w:cs="Aptos"/>
        </w:rPr>
        <w:t>── </w:t>
      </w:r>
      <w:proofErr w:type="spellStart"/>
      <w:r w:rsidRPr="007925A2">
        <w:t>Archeology</w:t>
      </w:r>
      <w:proofErr w:type="spellEnd"/>
      <w:r w:rsidRPr="007925A2">
        <w:rPr>
          <w:rFonts w:ascii="Aptos" w:hAnsi="Aptos" w:cs="Aptos"/>
        </w:rPr>
        <w:t>  </w:t>
      </w:r>
      <w:r w:rsidRPr="007925A2">
        <w:t>[Artifacts (objects)]</w:t>
      </w:r>
      <w:r w:rsidRPr="007925A2">
        <w:br/>
      </w:r>
      <w:r w:rsidRPr="007925A2">
        <w:rPr>
          <w:rFonts w:ascii="Aptos" w:hAnsi="Aptos" w:cs="Aptos"/>
        </w:rPr>
        <w:t>│</w:t>
      </w:r>
      <w:r w:rsidRPr="007925A2">
        <w:t xml:space="preserve"> </w:t>
      </w:r>
      <w:r w:rsidRPr="007925A2">
        <w:rPr>
          <w:rFonts w:ascii="Aptos" w:hAnsi="Aptos" w:cs="Aptos"/>
        </w:rPr>
        <w:t> └── </w:t>
      </w:r>
      <w:r w:rsidRPr="007925A2">
        <w:t>Anthropology [Remains (once living creatures)]</w:t>
      </w:r>
      <w:r w:rsidRPr="007925A2">
        <w:br/>
      </w:r>
      <w:r w:rsidRPr="007925A2">
        <w:rPr>
          <w:rFonts w:ascii="Aptos" w:hAnsi="Aptos" w:cs="Aptos"/>
        </w:rPr>
        <w:t>│</w:t>
      </w:r>
      <w:r w:rsidRPr="007925A2">
        <w:t xml:space="preserve"> </w:t>
      </w:r>
      <w:r w:rsidRPr="007925A2">
        <w:rPr>
          <w:rFonts w:ascii="Aptos" w:hAnsi="Aptos" w:cs="Aptos"/>
        </w:rPr>
        <w:t> └──</w:t>
      </w:r>
      <w:r w:rsidRPr="007925A2">
        <w:t xml:space="preserve"> Histories (</w:t>
      </w:r>
      <w:r w:rsidRPr="007925A2">
        <w:rPr>
          <w:i/>
          <w:iCs/>
        </w:rPr>
        <w:t>Agent B</w:t>
      </w:r>
      <w:r w:rsidRPr="007925A2">
        <w:t>: Narrative Interpretations)</w:t>
      </w:r>
      <w:r w:rsidRPr="007925A2">
        <w:br/>
        <w:t>│    └── Cultural Stories (specific output from AI)</w:t>
      </w:r>
    </w:p>
    <w:p w14:paraId="7963746E" w14:textId="77777777" w:rsidR="007925A2" w:rsidRPr="007925A2" w:rsidRDefault="007925A2" w:rsidP="007925A2">
      <w:r w:rsidRPr="007925A2">
        <w:rPr>
          <w:rFonts w:ascii="MS Gothic" w:eastAsia="MS Gothic" w:hAnsi="MS Gothic" w:cs="MS Gothic" w:hint="eastAsia"/>
        </w:rPr>
        <w:t>├</w:t>
      </w:r>
      <w:r w:rsidRPr="007925A2">
        <w:rPr>
          <w:rFonts w:ascii="Aptos" w:hAnsi="Aptos" w:cs="Aptos"/>
        </w:rPr>
        <w:t>──</w:t>
      </w:r>
      <w:r w:rsidRPr="007925A2">
        <w:t xml:space="preserve"> Museum Store</w:t>
      </w:r>
    </w:p>
    <w:p w14:paraId="7776A628" w14:textId="77777777" w:rsidR="007925A2" w:rsidRPr="007925A2" w:rsidRDefault="007925A2" w:rsidP="007925A2">
      <w:r w:rsidRPr="007925A2">
        <w:t>*The descriptions and images of specific groups of the of artifacts and remains from your collections are fed into the AI which will provide a historic reading that you publish in the Histories section, accompanied by the same descriptions and images that were used to generate the interpretations.</w:t>
      </w:r>
    </w:p>
    <w:p w14:paraId="1DD132A9" w14:textId="77777777" w:rsidR="007925A2" w:rsidRPr="007925A2" w:rsidRDefault="007925A2" w:rsidP="007925A2">
      <w:r w:rsidRPr="007925A2">
        <w:t>All interpretations generated using AI should remain respectful and academically grounded. Avoid prompts that produce offensive, racist, or culturally insensitive outputs. You are responsible for editing and contextualizing what the AI returns.</w:t>
      </w:r>
    </w:p>
    <w:p w14:paraId="7D91470C" w14:textId="77777777" w:rsidR="007925A2" w:rsidRPr="007925A2" w:rsidRDefault="007925A2" w:rsidP="007925A2">
      <w:r w:rsidRPr="007925A2">
        <w:pict w14:anchorId="2CE8D5E2">
          <v:rect id="_x0000_i1047" style="width:0;height:1.5pt" o:hralign="center" o:hrstd="t" o:hr="t" fillcolor="#a0a0a0" stroked="f"/>
        </w:pict>
      </w:r>
    </w:p>
    <w:p w14:paraId="495F8667" w14:textId="77777777" w:rsidR="007925A2" w:rsidRPr="007925A2" w:rsidRDefault="007925A2" w:rsidP="007925A2">
      <w:r w:rsidRPr="007925A2">
        <w:rPr>
          <w:b/>
          <w:bCs/>
        </w:rPr>
        <w:t>How the Histories are Derived.</w:t>
      </w:r>
    </w:p>
    <w:p w14:paraId="70B3FEBF" w14:textId="77777777" w:rsidR="007925A2" w:rsidRPr="007925A2" w:rsidRDefault="007925A2" w:rsidP="007925A2">
      <w:r w:rsidRPr="007925A2">
        <w:t xml:space="preserve">Schematically think of the Collections as "Agent A".  The data from the Agent A is fed into the Interpreters (schematically Agent B) who then try to determine </w:t>
      </w:r>
      <w:proofErr w:type="gramStart"/>
      <w:r w:rsidRPr="007925A2">
        <w:t>some kind of meaning</w:t>
      </w:r>
      <w:proofErr w:type="gramEnd"/>
      <w:r w:rsidRPr="007925A2">
        <w:t xml:space="preserve"> from the data they are given.  </w:t>
      </w:r>
    </w:p>
    <w:p w14:paraId="4440E3B7" w14:textId="77777777" w:rsidR="007925A2" w:rsidRPr="007925A2" w:rsidRDefault="007925A2" w:rsidP="007925A2">
      <w:r w:rsidRPr="007925A2">
        <w:pict w14:anchorId="7B620CF3">
          <v:rect id="_x0000_i1048" style="width:0;height:1.5pt" o:hralign="center" o:hrstd="t" o:hr="t" fillcolor="#a0a0a0" stroked="f"/>
        </w:pict>
      </w:r>
    </w:p>
    <w:p w14:paraId="086CC6EA" w14:textId="77777777" w:rsidR="000A21A0" w:rsidRDefault="007925A2">
      <w:r w:rsidRPr="007925A2">
        <w:t xml:space="preserve">Disclaimer: This is a </w:t>
      </w:r>
      <w:proofErr w:type="gramStart"/>
      <w:r w:rsidRPr="007925A2">
        <w:t>brand new</w:t>
      </w:r>
      <w:proofErr w:type="gramEnd"/>
      <w:r w:rsidRPr="007925A2">
        <w:t xml:space="preserve"> assignment, so it may not be perfect.  Your questions are welcome - ask in the classroom.  And no, AI had no hand in conceptualizing or writing this assignment.  This is </w:t>
      </w:r>
      <w:proofErr w:type="gramStart"/>
      <w:r w:rsidRPr="007925A2">
        <w:t>all of</w:t>
      </w:r>
      <w:proofErr w:type="gramEnd"/>
      <w:r w:rsidRPr="007925A2">
        <w:t xml:space="preserve"> human devising. </w:t>
      </w:r>
    </w:p>
    <w:p w14:paraId="233C84B7" w14:textId="77777777" w:rsidR="000A21A0" w:rsidRDefault="000A21A0">
      <w:r>
        <w:br w:type="page"/>
      </w:r>
    </w:p>
    <w:p w14:paraId="7B0662DB" w14:textId="77777777" w:rsidR="000A21A0" w:rsidRPr="000A21A0" w:rsidRDefault="000A21A0" w:rsidP="000A21A0">
      <w:pPr>
        <w:rPr>
          <w:b/>
          <w:bCs/>
        </w:rPr>
      </w:pPr>
      <w:r w:rsidRPr="000A21A0">
        <w:rPr>
          <w:b/>
          <w:bCs/>
        </w:rPr>
        <w:t>Dr. Hanae Mori</w:t>
      </w:r>
    </w:p>
    <w:p w14:paraId="3F0B78A6" w14:textId="77777777" w:rsidR="000A21A0" w:rsidRPr="000A21A0" w:rsidRDefault="000A21A0" w:rsidP="000A21A0">
      <w:pPr>
        <w:rPr>
          <w:b/>
          <w:bCs/>
        </w:rPr>
      </w:pPr>
      <w:r w:rsidRPr="000A21A0">
        <w:rPr>
          <w:b/>
          <w:bCs/>
        </w:rPr>
        <w:t>Founding Director &amp; Lead Archaeologist</w:t>
      </w:r>
    </w:p>
    <w:p w14:paraId="36205358" w14:textId="77777777" w:rsidR="000A21A0" w:rsidRPr="000A21A0" w:rsidRDefault="000A21A0" w:rsidP="000A21A0">
      <w:r w:rsidRPr="000A21A0">
        <w:t>A specialist in prehistoric settlement archaeology, Dr. Mori has led excavations across Hokkaido and northern Honshu for over two decades. Her vision for the museum is rooted in connecting scientific discovery with cultural respect and storytelling.</w:t>
      </w:r>
    </w:p>
    <w:p w14:paraId="112A250C" w14:textId="77777777" w:rsidR="000A21A0" w:rsidRPr="000A21A0" w:rsidRDefault="000A21A0" w:rsidP="000A21A0">
      <w:pPr>
        <w:rPr>
          <w:b/>
          <w:bCs/>
        </w:rPr>
      </w:pPr>
      <w:r w:rsidRPr="000A21A0">
        <w:rPr>
          <w:b/>
          <w:bCs/>
        </w:rPr>
        <w:t>Dr. Daniel Ishikawa</w:t>
      </w:r>
    </w:p>
    <w:p w14:paraId="18DBFB2E" w14:textId="77777777" w:rsidR="000A21A0" w:rsidRPr="000A21A0" w:rsidRDefault="000A21A0" w:rsidP="000A21A0">
      <w:pPr>
        <w:rPr>
          <w:b/>
          <w:bCs/>
        </w:rPr>
      </w:pPr>
      <w:r w:rsidRPr="000A21A0">
        <w:rPr>
          <w:b/>
          <w:bCs/>
        </w:rPr>
        <w:t>Curator of Anthropology</w:t>
      </w:r>
    </w:p>
    <w:p w14:paraId="4A3FC191" w14:textId="77777777" w:rsidR="000A21A0" w:rsidRPr="000A21A0" w:rsidRDefault="000A21A0" w:rsidP="000A21A0">
      <w:r w:rsidRPr="000A21A0">
        <w:t>Raised between Okinawa and Kyoto, Dr. Ishikawa's work focuses on identity, migration, and living traditions of Japan's Indigenous and island communities. He oversees exhibitions on the Ainu, Ryukyuans, and oral culture preservation.</w:t>
      </w:r>
    </w:p>
    <w:p w14:paraId="0AF1B7D0" w14:textId="77777777" w:rsidR="000A21A0" w:rsidRPr="000A21A0" w:rsidRDefault="000A21A0" w:rsidP="000A21A0">
      <w:pPr>
        <w:rPr>
          <w:b/>
          <w:bCs/>
        </w:rPr>
      </w:pPr>
      <w:r w:rsidRPr="000A21A0">
        <w:rPr>
          <w:b/>
          <w:bCs/>
        </w:rPr>
        <w:t>Keiko Tanaka</w:t>
      </w:r>
    </w:p>
    <w:p w14:paraId="76255BC2" w14:textId="77777777" w:rsidR="000A21A0" w:rsidRPr="000A21A0" w:rsidRDefault="000A21A0" w:rsidP="000A21A0">
      <w:pPr>
        <w:rPr>
          <w:b/>
          <w:bCs/>
        </w:rPr>
      </w:pPr>
      <w:r w:rsidRPr="000A21A0">
        <w:rPr>
          <w:b/>
          <w:bCs/>
        </w:rPr>
        <w:t>Collections Manager</w:t>
      </w:r>
    </w:p>
    <w:p w14:paraId="123E2055" w14:textId="77777777" w:rsidR="000A21A0" w:rsidRPr="000A21A0" w:rsidRDefault="000A21A0" w:rsidP="000A21A0">
      <w:r w:rsidRPr="000A21A0">
        <w:t>With a background in artifact conservation and museum logistics, Keiko ensures every object — from clay figurines to ritual masks — is stored and displayed with precision and care.</w:t>
      </w:r>
    </w:p>
    <w:p w14:paraId="746B2448" w14:textId="77777777" w:rsidR="000A21A0" w:rsidRPr="000A21A0" w:rsidRDefault="000A21A0" w:rsidP="000A21A0">
      <w:pPr>
        <w:rPr>
          <w:b/>
          <w:bCs/>
        </w:rPr>
      </w:pPr>
      <w:r w:rsidRPr="000A21A0">
        <w:rPr>
          <w:b/>
          <w:bCs/>
        </w:rPr>
        <w:t>Rika Sato</w:t>
      </w:r>
    </w:p>
    <w:p w14:paraId="4D5BE254" w14:textId="77777777" w:rsidR="000A21A0" w:rsidRPr="000A21A0" w:rsidRDefault="000A21A0" w:rsidP="000A21A0">
      <w:pPr>
        <w:rPr>
          <w:b/>
          <w:bCs/>
        </w:rPr>
      </w:pPr>
      <w:r w:rsidRPr="000A21A0">
        <w:rPr>
          <w:b/>
          <w:bCs/>
        </w:rPr>
        <w:t>Community Outreach &amp; Education Coordinator</w:t>
      </w:r>
    </w:p>
    <w:p w14:paraId="59069A3D" w14:textId="77777777" w:rsidR="000A21A0" w:rsidRPr="000A21A0" w:rsidRDefault="000A21A0" w:rsidP="000A21A0">
      <w:r w:rsidRPr="000A21A0">
        <w:t>Rika develops workshops and learning programs in partnership with schools and local cultural groups, bringing archaeology and anthropology to life for new generations.</w:t>
      </w:r>
    </w:p>
    <w:p w14:paraId="6D57FB50" w14:textId="77777777" w:rsidR="000A21A0" w:rsidRPr="000A21A0" w:rsidRDefault="000A21A0" w:rsidP="000A21A0">
      <w:pPr>
        <w:rPr>
          <w:b/>
          <w:bCs/>
        </w:rPr>
      </w:pPr>
      <w:r w:rsidRPr="000A21A0">
        <w:rPr>
          <w:b/>
          <w:bCs/>
        </w:rPr>
        <w:t>Yuki Nakamura</w:t>
      </w:r>
    </w:p>
    <w:p w14:paraId="63510E24" w14:textId="77777777" w:rsidR="000A21A0" w:rsidRPr="000A21A0" w:rsidRDefault="000A21A0" w:rsidP="000A21A0">
      <w:pPr>
        <w:rPr>
          <w:b/>
          <w:bCs/>
        </w:rPr>
      </w:pPr>
      <w:r w:rsidRPr="000A21A0">
        <w:rPr>
          <w:b/>
          <w:bCs/>
        </w:rPr>
        <w:t>Cultural Historian</w:t>
      </w:r>
    </w:p>
    <w:p w14:paraId="37987271" w14:textId="77777777" w:rsidR="000A21A0" w:rsidRPr="000A21A0" w:rsidRDefault="000A21A0" w:rsidP="000A21A0">
      <w:r w:rsidRPr="000A21A0">
        <w:t>Yuki leads the museum's interpretation what the archaeological evidence might suggest about ancient Japanese peoples, rituals, beliefs, power structures, or daily life.</w:t>
      </w:r>
    </w:p>
    <w:p w14:paraId="29C7941B" w14:textId="77777777" w:rsidR="000A21A0" w:rsidRDefault="000A21A0"/>
    <w:sectPr w:rsidR="000A2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881"/>
    <w:multiLevelType w:val="multilevel"/>
    <w:tmpl w:val="D88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6CEB"/>
    <w:multiLevelType w:val="multilevel"/>
    <w:tmpl w:val="8D8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82DE2"/>
    <w:multiLevelType w:val="multilevel"/>
    <w:tmpl w:val="E37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D36CC"/>
    <w:multiLevelType w:val="multilevel"/>
    <w:tmpl w:val="C4A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109A3"/>
    <w:multiLevelType w:val="multilevel"/>
    <w:tmpl w:val="E514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72904"/>
    <w:multiLevelType w:val="multilevel"/>
    <w:tmpl w:val="861C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547BB"/>
    <w:multiLevelType w:val="multilevel"/>
    <w:tmpl w:val="41C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A452B"/>
    <w:multiLevelType w:val="multilevel"/>
    <w:tmpl w:val="9ABC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11393"/>
    <w:multiLevelType w:val="multilevel"/>
    <w:tmpl w:val="66506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52B00"/>
    <w:multiLevelType w:val="multilevel"/>
    <w:tmpl w:val="C45C8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46AC0"/>
    <w:multiLevelType w:val="multilevel"/>
    <w:tmpl w:val="3506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B01FB"/>
    <w:multiLevelType w:val="multilevel"/>
    <w:tmpl w:val="4692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F4BE2"/>
    <w:multiLevelType w:val="multilevel"/>
    <w:tmpl w:val="D15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E4229"/>
    <w:multiLevelType w:val="multilevel"/>
    <w:tmpl w:val="E406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10A40"/>
    <w:multiLevelType w:val="multilevel"/>
    <w:tmpl w:val="B3AAF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F6F24"/>
    <w:multiLevelType w:val="multilevel"/>
    <w:tmpl w:val="27F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009C7"/>
    <w:multiLevelType w:val="multilevel"/>
    <w:tmpl w:val="92C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B33AC"/>
    <w:multiLevelType w:val="multilevel"/>
    <w:tmpl w:val="FD06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307D5"/>
    <w:multiLevelType w:val="multilevel"/>
    <w:tmpl w:val="3AB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07569"/>
    <w:multiLevelType w:val="multilevel"/>
    <w:tmpl w:val="4048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B74B1"/>
    <w:multiLevelType w:val="multilevel"/>
    <w:tmpl w:val="183C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47C04"/>
    <w:multiLevelType w:val="multilevel"/>
    <w:tmpl w:val="0B30AC7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5E6D417E"/>
    <w:multiLevelType w:val="multilevel"/>
    <w:tmpl w:val="65D6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919FB"/>
    <w:multiLevelType w:val="multilevel"/>
    <w:tmpl w:val="D1B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532ED"/>
    <w:multiLevelType w:val="multilevel"/>
    <w:tmpl w:val="B496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E7A60"/>
    <w:multiLevelType w:val="multilevel"/>
    <w:tmpl w:val="0582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565234"/>
    <w:multiLevelType w:val="multilevel"/>
    <w:tmpl w:val="C17C5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9C7613"/>
    <w:multiLevelType w:val="multilevel"/>
    <w:tmpl w:val="0D40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662261">
    <w:abstractNumId w:val="16"/>
  </w:num>
  <w:num w:numId="2" w16cid:durableId="856967650">
    <w:abstractNumId w:val="19"/>
  </w:num>
  <w:num w:numId="3" w16cid:durableId="432478378">
    <w:abstractNumId w:val="14"/>
  </w:num>
  <w:num w:numId="4" w16cid:durableId="175199284">
    <w:abstractNumId w:val="14"/>
    <w:lvlOverride w:ilvl="2">
      <w:lvl w:ilvl="2">
        <w:numFmt w:val="decimal"/>
        <w:lvlText w:val="%3."/>
        <w:lvlJc w:val="left"/>
      </w:lvl>
    </w:lvlOverride>
  </w:num>
  <w:num w:numId="5" w16cid:durableId="1483308878">
    <w:abstractNumId w:val="4"/>
  </w:num>
  <w:num w:numId="6" w16cid:durableId="1361663318">
    <w:abstractNumId w:val="12"/>
  </w:num>
  <w:num w:numId="7" w16cid:durableId="1874659245">
    <w:abstractNumId w:val="21"/>
  </w:num>
  <w:num w:numId="8" w16cid:durableId="1257135056">
    <w:abstractNumId w:val="7"/>
  </w:num>
  <w:num w:numId="9" w16cid:durableId="193269322">
    <w:abstractNumId w:val="6"/>
  </w:num>
  <w:num w:numId="10" w16cid:durableId="1885671344">
    <w:abstractNumId w:val="22"/>
  </w:num>
  <w:num w:numId="11" w16cid:durableId="1850288770">
    <w:abstractNumId w:val="2"/>
  </w:num>
  <w:num w:numId="12" w16cid:durableId="733236978">
    <w:abstractNumId w:val="24"/>
  </w:num>
  <w:num w:numId="13" w16cid:durableId="840703476">
    <w:abstractNumId w:val="17"/>
  </w:num>
  <w:num w:numId="14" w16cid:durableId="1052539371">
    <w:abstractNumId w:val="23"/>
  </w:num>
  <w:num w:numId="15" w16cid:durableId="2053578103">
    <w:abstractNumId w:val="0"/>
  </w:num>
  <w:num w:numId="16" w16cid:durableId="201600927">
    <w:abstractNumId w:val="3"/>
  </w:num>
  <w:num w:numId="17" w16cid:durableId="852189435">
    <w:abstractNumId w:val="5"/>
  </w:num>
  <w:num w:numId="18" w16cid:durableId="136647876">
    <w:abstractNumId w:val="18"/>
  </w:num>
  <w:num w:numId="19" w16cid:durableId="872841092">
    <w:abstractNumId w:val="20"/>
  </w:num>
  <w:num w:numId="20" w16cid:durableId="647631863">
    <w:abstractNumId w:val="15"/>
  </w:num>
  <w:num w:numId="21" w16cid:durableId="418645376">
    <w:abstractNumId w:val="10"/>
  </w:num>
  <w:num w:numId="22" w16cid:durableId="926228652">
    <w:abstractNumId w:val="13"/>
  </w:num>
  <w:num w:numId="23" w16cid:durableId="491605099">
    <w:abstractNumId w:val="8"/>
  </w:num>
  <w:num w:numId="24" w16cid:durableId="1077701816">
    <w:abstractNumId w:val="25"/>
  </w:num>
  <w:num w:numId="25" w16cid:durableId="7829937">
    <w:abstractNumId w:val="1"/>
  </w:num>
  <w:num w:numId="26" w16cid:durableId="953243636">
    <w:abstractNumId w:val="9"/>
  </w:num>
  <w:num w:numId="27" w16cid:durableId="1884752863">
    <w:abstractNumId w:val="27"/>
  </w:num>
  <w:num w:numId="28" w16cid:durableId="1941251593">
    <w:abstractNumId w:val="11"/>
  </w:num>
  <w:num w:numId="29" w16cid:durableId="6834332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A2"/>
    <w:rsid w:val="000A21A0"/>
    <w:rsid w:val="000E1D75"/>
    <w:rsid w:val="00114DE4"/>
    <w:rsid w:val="00316BCC"/>
    <w:rsid w:val="00334AFB"/>
    <w:rsid w:val="0044717F"/>
    <w:rsid w:val="00584391"/>
    <w:rsid w:val="007925A2"/>
    <w:rsid w:val="0083371D"/>
    <w:rsid w:val="00914A17"/>
    <w:rsid w:val="00BB74F2"/>
    <w:rsid w:val="00D612B1"/>
    <w:rsid w:val="00D852B8"/>
    <w:rsid w:val="00DF1D59"/>
    <w:rsid w:val="00E85A89"/>
    <w:rsid w:val="00EB37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5668"/>
  <w15:chartTrackingRefBased/>
  <w15:docId w15:val="{FAA31A19-A840-4C83-B410-67BD9627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5A2"/>
    <w:rPr>
      <w:rFonts w:eastAsiaTheme="majorEastAsia" w:cstheme="majorBidi"/>
      <w:color w:val="272727" w:themeColor="text1" w:themeTint="D8"/>
    </w:rPr>
  </w:style>
  <w:style w:type="paragraph" w:styleId="Title">
    <w:name w:val="Title"/>
    <w:basedOn w:val="Normal"/>
    <w:next w:val="Normal"/>
    <w:link w:val="TitleChar"/>
    <w:uiPriority w:val="10"/>
    <w:qFormat/>
    <w:rsid w:val="00792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5A2"/>
    <w:pPr>
      <w:spacing w:before="160"/>
      <w:jc w:val="center"/>
    </w:pPr>
    <w:rPr>
      <w:i/>
      <w:iCs/>
      <w:color w:val="404040" w:themeColor="text1" w:themeTint="BF"/>
    </w:rPr>
  </w:style>
  <w:style w:type="character" w:customStyle="1" w:styleId="QuoteChar">
    <w:name w:val="Quote Char"/>
    <w:basedOn w:val="DefaultParagraphFont"/>
    <w:link w:val="Quote"/>
    <w:uiPriority w:val="29"/>
    <w:rsid w:val="007925A2"/>
    <w:rPr>
      <w:i/>
      <w:iCs/>
      <w:color w:val="404040" w:themeColor="text1" w:themeTint="BF"/>
    </w:rPr>
  </w:style>
  <w:style w:type="paragraph" w:styleId="ListParagraph">
    <w:name w:val="List Paragraph"/>
    <w:basedOn w:val="Normal"/>
    <w:uiPriority w:val="34"/>
    <w:qFormat/>
    <w:rsid w:val="007925A2"/>
    <w:pPr>
      <w:ind w:left="720"/>
      <w:contextualSpacing/>
    </w:pPr>
  </w:style>
  <w:style w:type="character" w:styleId="IntenseEmphasis">
    <w:name w:val="Intense Emphasis"/>
    <w:basedOn w:val="DefaultParagraphFont"/>
    <w:uiPriority w:val="21"/>
    <w:qFormat/>
    <w:rsid w:val="007925A2"/>
    <w:rPr>
      <w:i/>
      <w:iCs/>
      <w:color w:val="0F4761" w:themeColor="accent1" w:themeShade="BF"/>
    </w:rPr>
  </w:style>
  <w:style w:type="paragraph" w:styleId="IntenseQuote">
    <w:name w:val="Intense Quote"/>
    <w:basedOn w:val="Normal"/>
    <w:next w:val="Normal"/>
    <w:link w:val="IntenseQuoteChar"/>
    <w:uiPriority w:val="30"/>
    <w:qFormat/>
    <w:rsid w:val="00792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5A2"/>
    <w:rPr>
      <w:i/>
      <w:iCs/>
      <w:color w:val="0F4761" w:themeColor="accent1" w:themeShade="BF"/>
    </w:rPr>
  </w:style>
  <w:style w:type="character" w:styleId="IntenseReference">
    <w:name w:val="Intense Reference"/>
    <w:basedOn w:val="DefaultParagraphFont"/>
    <w:uiPriority w:val="32"/>
    <w:qFormat/>
    <w:rsid w:val="007925A2"/>
    <w:rPr>
      <w:b/>
      <w:bCs/>
      <w:smallCaps/>
      <w:color w:val="0F4761" w:themeColor="accent1" w:themeShade="BF"/>
      <w:spacing w:val="5"/>
    </w:rPr>
  </w:style>
  <w:style w:type="character" w:styleId="Hyperlink">
    <w:name w:val="Hyperlink"/>
    <w:basedOn w:val="DefaultParagraphFont"/>
    <w:uiPriority w:val="99"/>
    <w:unhideWhenUsed/>
    <w:rsid w:val="007925A2"/>
    <w:rPr>
      <w:color w:val="467886" w:themeColor="hyperlink"/>
      <w:u w:val="single"/>
    </w:rPr>
  </w:style>
  <w:style w:type="character" w:styleId="UnresolvedMention">
    <w:name w:val="Unresolved Mention"/>
    <w:basedOn w:val="DefaultParagraphFont"/>
    <w:uiPriority w:val="99"/>
    <w:semiHidden/>
    <w:unhideWhenUsed/>
    <w:rsid w:val="00792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c.instructure.com/courses/2599454/assignments/3770904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c.instructure.com/courses/2599454/assignments/37709046" TargetMode="External"/><Relationship Id="rId12" Type="http://schemas.openxmlformats.org/officeDocument/2006/relationships/hyperlink" Target="http://www.historyofmuseums.com/museum-facts/types-of-muse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c.instructure.com/courses/2599454/assignments/3770904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nkedin.com/learning/ux-design-3-creating-personas/what-is-a-persona" TargetMode="External"/><Relationship Id="rId5" Type="http://schemas.openxmlformats.org/officeDocument/2006/relationships/hyperlink" Target="https://developers.google.com/search/docs/crawling-indexing/robots/intro" TargetMode="External"/><Relationship Id="rId15" Type="http://schemas.openxmlformats.org/officeDocument/2006/relationships/hyperlink" Target="https://bc.instructure.com/courses/2599454/assignments/37709047" TargetMode="External"/><Relationship Id="rId10" Type="http://schemas.openxmlformats.org/officeDocument/2006/relationships/hyperlink" Target="https://bc.instructure.com/courses/2599454/assignments/3770904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c.instructure.com/courses/2599454/assignments/37709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4048</Words>
  <Characters>23077</Characters>
  <Application>Microsoft Office Word</Application>
  <DocSecurity>4</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Cedar Quarmby</dc:creator>
  <cp:keywords/>
  <dc:description/>
  <cp:lastModifiedBy>Cedar Quarmby</cp:lastModifiedBy>
  <cp:revision>5</cp:revision>
  <dcterms:created xsi:type="dcterms:W3CDTF">2025-10-20T17:23:00Z</dcterms:created>
  <dcterms:modified xsi:type="dcterms:W3CDTF">2025-10-20T21:04:00Z</dcterms:modified>
</cp:coreProperties>
</file>