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0B33" w14:textId="66B2D801" w:rsidR="005906E6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Dashboard admin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761579B3" wp14:editId="337AB727">
            <wp:extent cx="5943600" cy="2973705"/>
            <wp:effectExtent l="0" t="0" r="0" b="0"/>
            <wp:docPr id="9160733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733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B165" w14:textId="6C8CFDB1" w:rsid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 karyawan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5A542AC0" wp14:editId="123C7E00">
            <wp:extent cx="5943600" cy="2828925"/>
            <wp:effectExtent l="0" t="0" r="0" b="9525"/>
            <wp:docPr id="137822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216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356B32EA" w14:textId="47E87102" w:rsid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Halaman pengguna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3B442C99" wp14:editId="4FA77CA1">
            <wp:extent cx="5943600" cy="2821940"/>
            <wp:effectExtent l="0" t="0" r="0" b="0"/>
            <wp:docPr id="1800959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5903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6CB" w14:textId="77777777" w:rsidR="00396645" w:rsidRPr="00396645" w:rsidRDefault="00396645" w:rsidP="00396645">
      <w:pPr>
        <w:pStyle w:val="ListParagraph"/>
        <w:rPr>
          <w:lang w:val="en-US"/>
        </w:rPr>
      </w:pPr>
    </w:p>
    <w:p w14:paraId="034D41C5" w14:textId="742A4C76" w:rsid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barang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15C43079" wp14:editId="7390862B">
            <wp:extent cx="5943600" cy="2810510"/>
            <wp:effectExtent l="0" t="0" r="0" b="8890"/>
            <wp:docPr id="939058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58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FF91" w14:textId="77777777" w:rsidR="00396645" w:rsidRPr="00396645" w:rsidRDefault="00396645" w:rsidP="00396645">
      <w:pPr>
        <w:pStyle w:val="ListParagraph"/>
        <w:rPr>
          <w:lang w:val="en-US"/>
        </w:rPr>
      </w:pPr>
    </w:p>
    <w:p w14:paraId="3C448097" w14:textId="5FBD070C" w:rsid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Halaman supplier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71C447E6" wp14:editId="17A48C66">
            <wp:extent cx="5943600" cy="2821940"/>
            <wp:effectExtent l="0" t="0" r="0" b="0"/>
            <wp:docPr id="3949271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2710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538D" w14:textId="77777777" w:rsidR="00396645" w:rsidRPr="00396645" w:rsidRDefault="00396645" w:rsidP="00396645">
      <w:pPr>
        <w:pStyle w:val="ListParagraph"/>
        <w:rPr>
          <w:lang w:val="en-US"/>
        </w:rPr>
      </w:pPr>
    </w:p>
    <w:p w14:paraId="1CB47A66" w14:textId="7A673BF2" w:rsid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transaksi barang masuk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6573B703" wp14:editId="54DB311D">
            <wp:extent cx="5943600" cy="2807335"/>
            <wp:effectExtent l="0" t="0" r="0" b="0"/>
            <wp:docPr id="1602821914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1914" name="Picture 1" descr="A screenshot of a calenda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8D9" w14:textId="77777777" w:rsidR="00396645" w:rsidRPr="00396645" w:rsidRDefault="00396645" w:rsidP="00396645">
      <w:pPr>
        <w:pStyle w:val="ListParagraph"/>
        <w:rPr>
          <w:lang w:val="en-US"/>
        </w:rPr>
      </w:pPr>
    </w:p>
    <w:p w14:paraId="004C14B5" w14:textId="6D01A809" w:rsid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Halaman transaksi barang keluar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73984260" wp14:editId="5E1688AD">
            <wp:extent cx="5943600" cy="2818765"/>
            <wp:effectExtent l="0" t="0" r="0" b="635"/>
            <wp:docPr id="2112113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1368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69BC" w14:textId="77777777" w:rsidR="00396645" w:rsidRPr="00396645" w:rsidRDefault="00396645" w:rsidP="00396645">
      <w:pPr>
        <w:pStyle w:val="ListParagraph"/>
        <w:rPr>
          <w:lang w:val="en-US"/>
        </w:rPr>
      </w:pPr>
    </w:p>
    <w:p w14:paraId="1D7D0AF0" w14:textId="0E3351E4" w:rsid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laporan barang masuk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61D9436F" wp14:editId="3F0B9CCC">
            <wp:extent cx="5943600" cy="2783205"/>
            <wp:effectExtent l="0" t="0" r="0" b="0"/>
            <wp:docPr id="3696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89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AFB4" w14:textId="77777777" w:rsidR="00396645" w:rsidRPr="00396645" w:rsidRDefault="00396645" w:rsidP="00396645">
      <w:pPr>
        <w:pStyle w:val="ListParagraph"/>
        <w:rPr>
          <w:lang w:val="en-US"/>
        </w:rPr>
      </w:pPr>
    </w:p>
    <w:p w14:paraId="4A927FE1" w14:textId="7DCE2996" w:rsid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Halaman laporan barang keluar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691E5594" wp14:editId="4513ABC7">
            <wp:extent cx="5943600" cy="2788285"/>
            <wp:effectExtent l="0" t="0" r="0" b="0"/>
            <wp:docPr id="1955217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1748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EA69" w14:textId="77777777" w:rsidR="00396645" w:rsidRPr="00396645" w:rsidRDefault="00396645" w:rsidP="00396645">
      <w:pPr>
        <w:pStyle w:val="ListParagraph"/>
        <w:rPr>
          <w:lang w:val="en-US"/>
        </w:rPr>
      </w:pPr>
    </w:p>
    <w:p w14:paraId="24C7F4AA" w14:textId="60FF10FD" w:rsidR="00396645" w:rsidRPr="00396645" w:rsidRDefault="00396645" w:rsidP="003966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Halaman laporan </w:t>
      </w:r>
      <w:proofErr w:type="spellStart"/>
      <w:r>
        <w:rPr>
          <w:lang w:val="en-US"/>
        </w:rPr>
        <w:t>stok</w:t>
      </w:r>
      <w:proofErr w:type="spellEnd"/>
      <w:r>
        <w:rPr>
          <w:lang w:val="en-US"/>
        </w:rPr>
        <w:t xml:space="preserve"> barang</w:t>
      </w:r>
      <w:r>
        <w:rPr>
          <w:lang w:val="en-US"/>
        </w:rPr>
        <w:br/>
      </w:r>
      <w:r w:rsidRPr="00396645">
        <w:rPr>
          <w:lang w:val="en-US"/>
        </w:rPr>
        <w:drawing>
          <wp:inline distT="0" distB="0" distL="0" distR="0" wp14:anchorId="343BB159" wp14:editId="47BB5CE6">
            <wp:extent cx="5943600" cy="2759075"/>
            <wp:effectExtent l="0" t="0" r="0" b="3175"/>
            <wp:docPr id="21409186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186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645" w:rsidRPr="0039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8749B"/>
    <w:multiLevelType w:val="hybridMultilevel"/>
    <w:tmpl w:val="904C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45"/>
    <w:rsid w:val="00225E91"/>
    <w:rsid w:val="00233C8C"/>
    <w:rsid w:val="00256541"/>
    <w:rsid w:val="002F1121"/>
    <w:rsid w:val="0039347D"/>
    <w:rsid w:val="00396645"/>
    <w:rsid w:val="003E5C8E"/>
    <w:rsid w:val="003E6B2A"/>
    <w:rsid w:val="004A30A3"/>
    <w:rsid w:val="00580334"/>
    <w:rsid w:val="005906E6"/>
    <w:rsid w:val="005C1557"/>
    <w:rsid w:val="005F069E"/>
    <w:rsid w:val="00603C09"/>
    <w:rsid w:val="006164FB"/>
    <w:rsid w:val="00682DB0"/>
    <w:rsid w:val="008466D4"/>
    <w:rsid w:val="009F5652"/>
    <w:rsid w:val="00A00B78"/>
    <w:rsid w:val="00A067B6"/>
    <w:rsid w:val="00A13B5E"/>
    <w:rsid w:val="00A16E36"/>
    <w:rsid w:val="00A2444C"/>
    <w:rsid w:val="00AE00BA"/>
    <w:rsid w:val="00B118DA"/>
    <w:rsid w:val="00BD77AA"/>
    <w:rsid w:val="00CA7CF9"/>
    <w:rsid w:val="00D63F16"/>
    <w:rsid w:val="00D7077A"/>
    <w:rsid w:val="00DA4A25"/>
    <w:rsid w:val="00E309CA"/>
    <w:rsid w:val="00E77D6D"/>
    <w:rsid w:val="00F0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8B02"/>
  <w15:chartTrackingRefBased/>
  <w15:docId w15:val="{1C847B59-877A-46C8-94FF-D424AECB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6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6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64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6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645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645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645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64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4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4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4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96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4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64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96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64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96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6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45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96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sandy</dc:creator>
  <cp:keywords/>
  <dc:description/>
  <cp:lastModifiedBy>anugrah sandy</cp:lastModifiedBy>
  <cp:revision>1</cp:revision>
  <dcterms:created xsi:type="dcterms:W3CDTF">2025-06-13T03:41:00Z</dcterms:created>
  <dcterms:modified xsi:type="dcterms:W3CDTF">2025-06-13T03:47:00Z</dcterms:modified>
</cp:coreProperties>
</file>