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BFAE1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UA"/>
        </w:rPr>
        <w:t>API Documentation for Courier Delivery Service</w:t>
      </w:r>
    </w:p>
    <w:p w14:paraId="1DA44E26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  <w:t>Overview</w:t>
      </w:r>
    </w:p>
    <w:p w14:paraId="4356DB6D" w14:textId="77777777" w:rsidR="00793151" w:rsidRPr="00793151" w:rsidRDefault="00793151" w:rsidP="0079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The Courier Delivery Service is divided into three microservices: Client, Courier, and Business. Each microservice has its own set of endpoints to handle specific functionalities.</w:t>
      </w:r>
    </w:p>
    <w:p w14:paraId="762CB358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  <w:t>Core URL Patterns</w:t>
      </w:r>
    </w:p>
    <w:p w14:paraId="2BE93380" w14:textId="77777777" w:rsidR="00793151" w:rsidRPr="00793151" w:rsidRDefault="00793151" w:rsidP="0079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All requests are routed through the core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courier_delivery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module which includes the following URL patterns:</w:t>
      </w:r>
    </w:p>
    <w:p w14:paraId="2C698B25" w14:textId="77777777" w:rsidR="00793151" w:rsidRPr="00793151" w:rsidRDefault="00793151" w:rsidP="00793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admin/</w:t>
      </w:r>
    </w:p>
    <w:p w14:paraId="680BD584" w14:textId="77777777" w:rsidR="00793151" w:rsidRPr="00793151" w:rsidRDefault="00793151" w:rsidP="00793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api/business/</w:t>
      </w:r>
    </w:p>
    <w:p w14:paraId="290B294F" w14:textId="77777777" w:rsidR="00793151" w:rsidRPr="00793151" w:rsidRDefault="00793151" w:rsidP="00793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</w:t>
      </w:r>
    </w:p>
    <w:p w14:paraId="2C3C74F2" w14:textId="77777777" w:rsidR="00793151" w:rsidRPr="00793151" w:rsidRDefault="00793151" w:rsidP="0079315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api/courier/</w:t>
      </w:r>
    </w:p>
    <w:p w14:paraId="265F3910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  <w:t>Client Microservice</w:t>
      </w:r>
    </w:p>
    <w:p w14:paraId="2E1CE9CA" w14:textId="77777777" w:rsidR="00793151" w:rsidRPr="00793151" w:rsidRDefault="00793151" w:rsidP="0079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The Client microservice manages client authentication, user data, orders, and stores.</w:t>
      </w:r>
    </w:p>
    <w:p w14:paraId="2641AF18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UA"/>
        </w:rPr>
        <w:t>Endpoints</w:t>
      </w:r>
    </w:p>
    <w:p w14:paraId="40E6F4D9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Authentication</w:t>
      </w:r>
    </w:p>
    <w:p w14:paraId="774C0D75" w14:textId="77777777" w:rsidR="00793151" w:rsidRPr="00793151" w:rsidRDefault="00793151" w:rsidP="00793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api/client/auth/</w:t>
      </w:r>
    </w:p>
    <w:p w14:paraId="3BAD3F89" w14:textId="77777777" w:rsidR="00793151" w:rsidRPr="00793151" w:rsidRDefault="00793151" w:rsidP="00793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POST</w:t>
      </w:r>
    </w:p>
    <w:p w14:paraId="006B3255" w14:textId="77777777" w:rsidR="00793151" w:rsidRPr="00793151" w:rsidRDefault="00793151" w:rsidP="00793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Authenticate a user.</w:t>
      </w:r>
    </w:p>
    <w:p w14:paraId="2B7685E7" w14:textId="77777777" w:rsidR="00793151" w:rsidRPr="00793151" w:rsidRDefault="00793151" w:rsidP="00793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526E0C3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62D7326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"email": "string",</w:t>
      </w:r>
    </w:p>
    <w:p w14:paraId="74B5A1D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"password": "string"</w:t>
      </w:r>
    </w:p>
    <w:p w14:paraId="770F6C34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25B70DB0" w14:textId="77777777" w:rsidR="00793151" w:rsidRPr="00793151" w:rsidRDefault="00793151" w:rsidP="0079315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19951AF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0837D9B6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61A7D124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"token": "string",</w:t>
      </w:r>
    </w:p>
    <w:p w14:paraId="7E0F2A7D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"user": { ... }</w:t>
      </w:r>
    </w:p>
    <w:p w14:paraId="26DE0A8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2F45AB8A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Update User Information</w:t>
      </w:r>
    </w:p>
    <w:p w14:paraId="1ED29B36" w14:textId="77777777" w:rsidR="00793151" w:rsidRPr="00793151" w:rsidRDefault="00793151" w:rsidP="00793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api/client/update/</w:t>
      </w:r>
    </w:p>
    <w:p w14:paraId="10992470" w14:textId="77777777" w:rsidR="00793151" w:rsidRPr="00793151" w:rsidRDefault="00793151" w:rsidP="00793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PUT</w:t>
      </w:r>
    </w:p>
    <w:p w14:paraId="5E178A8B" w14:textId="77777777" w:rsidR="00793151" w:rsidRPr="00793151" w:rsidRDefault="00793151" w:rsidP="00793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Update user information.</w:t>
      </w:r>
    </w:p>
    <w:p w14:paraId="482AD6A1" w14:textId="77777777" w:rsidR="00793151" w:rsidRPr="00793151" w:rsidRDefault="00793151" w:rsidP="00793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05B2CE5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lastRenderedPageBreak/>
        <w:t>{</w:t>
      </w:r>
    </w:p>
    <w:p w14:paraId="37A1A9E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"uid": "string",</w:t>
      </w:r>
    </w:p>
    <w:p w14:paraId="4FFFF0C3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"name": "string",</w:t>
      </w:r>
    </w:p>
    <w:p w14:paraId="28C44D9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"address": "string",</w:t>
      </w:r>
    </w:p>
    <w:p w14:paraId="0DE28C0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...</w:t>
      </w:r>
    </w:p>
    <w:p w14:paraId="4721C187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750A3699" w14:textId="77777777" w:rsidR="00793151" w:rsidRPr="00793151" w:rsidRDefault="00793151" w:rsidP="0079315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1B6961A9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34D4605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5280E28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"message": "User information updated successfully."</w:t>
      </w:r>
    </w:p>
    <w:p w14:paraId="357FA86B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7D6CD401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User Data</w:t>
      </w:r>
    </w:p>
    <w:p w14:paraId="530E20F9" w14:textId="77777777" w:rsidR="00793151" w:rsidRPr="00793151" w:rsidRDefault="00793151" w:rsidP="00793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api/client/user/&lt;str:uid&gt;/</w:t>
      </w:r>
    </w:p>
    <w:p w14:paraId="6013DEFA" w14:textId="77777777" w:rsidR="00793151" w:rsidRPr="00793151" w:rsidRDefault="00793151" w:rsidP="00793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755DF396" w14:textId="77777777" w:rsidR="00793151" w:rsidRPr="00793151" w:rsidRDefault="00793151" w:rsidP="00793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user data.</w:t>
      </w:r>
    </w:p>
    <w:p w14:paraId="3056A85F" w14:textId="77777777" w:rsidR="00793151" w:rsidRPr="00793151" w:rsidRDefault="00793151" w:rsidP="0079315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206C996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0147048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1C847FC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"user": { ... }</w:t>
      </w:r>
    </w:p>
    <w:p w14:paraId="2227215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52367AA7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Orders</w:t>
      </w:r>
    </w:p>
    <w:p w14:paraId="0F0C46C7" w14:textId="77777777" w:rsidR="00793151" w:rsidRPr="00793151" w:rsidRDefault="00793151" w:rsidP="00793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api/client/orders/&lt;str:uid&gt;/</w:t>
      </w:r>
    </w:p>
    <w:p w14:paraId="650403E0" w14:textId="77777777" w:rsidR="00793151" w:rsidRPr="00793151" w:rsidRDefault="00793151" w:rsidP="00793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6615A26E" w14:textId="77777777" w:rsidR="00793151" w:rsidRPr="00793151" w:rsidRDefault="00793151" w:rsidP="00793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all orders for a user.</w:t>
      </w:r>
    </w:p>
    <w:p w14:paraId="6705520A" w14:textId="77777777" w:rsidR="00793151" w:rsidRPr="00793151" w:rsidRDefault="00793151" w:rsidP="0079315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4BD17F4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3F0C47B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5527320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"orders": [ ... ]</w:t>
      </w:r>
    </w:p>
    <w:p w14:paraId="5BB749D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21990E15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Create Order</w:t>
      </w:r>
    </w:p>
    <w:p w14:paraId="07BE05F6" w14:textId="77777777" w:rsidR="00793151" w:rsidRPr="00793151" w:rsidRDefault="00793151" w:rsidP="00793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api/client/orders/</w:t>
      </w:r>
    </w:p>
    <w:p w14:paraId="1FF7690A" w14:textId="77777777" w:rsidR="00793151" w:rsidRPr="00793151" w:rsidRDefault="00793151" w:rsidP="00793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POST</w:t>
      </w:r>
    </w:p>
    <w:p w14:paraId="718560B9" w14:textId="77777777" w:rsidR="00793151" w:rsidRPr="00793151" w:rsidRDefault="00793151" w:rsidP="00793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Create a new order.</w:t>
      </w:r>
    </w:p>
    <w:p w14:paraId="24DC8CF9" w14:textId="77777777" w:rsidR="00793151" w:rsidRPr="00793151" w:rsidRDefault="00793151" w:rsidP="00793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3C18F85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json</w:t>
      </w:r>
    </w:p>
    <w:p w14:paraId="24FCBB56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Копировать код</w:t>
      </w:r>
    </w:p>
    <w:p w14:paraId="0EABAAE3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6AC7755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"customer_uid": "string",</w:t>
      </w:r>
    </w:p>
    <w:p w14:paraId="00EE8C1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"business_id": "string",</w:t>
      </w:r>
    </w:p>
    <w:p w14:paraId="5A81FCD7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"items": [ ... ]</w:t>
      </w:r>
    </w:p>
    <w:p w14:paraId="47CDA8C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37D1F74C" w14:textId="77777777" w:rsidR="00793151" w:rsidRPr="00793151" w:rsidRDefault="00793151" w:rsidP="0079315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0D09003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json</w:t>
      </w:r>
    </w:p>
    <w:p w14:paraId="2D5B1800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Копировать код</w:t>
      </w:r>
    </w:p>
    <w:p w14:paraId="1AB48AC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lastRenderedPageBreak/>
        <w:t>{</w:t>
      </w:r>
    </w:p>
    <w:p w14:paraId="1B3D82F0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21D4E7F6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"order_id": "int"</w:t>
      </w:r>
    </w:p>
    <w:p w14:paraId="7FD399B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73BDCB89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Order Details</w:t>
      </w:r>
    </w:p>
    <w:p w14:paraId="53364BEB" w14:textId="77777777" w:rsidR="00793151" w:rsidRPr="00793151" w:rsidRDefault="00793151" w:rsidP="00793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api/client/order/&lt;int:order_id&gt;/details/</w:t>
      </w:r>
    </w:p>
    <w:p w14:paraId="650B47AB" w14:textId="77777777" w:rsidR="00793151" w:rsidRPr="00793151" w:rsidRDefault="00793151" w:rsidP="00793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7CC94807" w14:textId="77777777" w:rsidR="00793151" w:rsidRPr="00793151" w:rsidRDefault="00793151" w:rsidP="00793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details of a specific order.</w:t>
      </w:r>
    </w:p>
    <w:p w14:paraId="50DD3DBC" w14:textId="77777777" w:rsidR="00793151" w:rsidRPr="00793151" w:rsidRDefault="00793151" w:rsidP="0079315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232D7D8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23367C1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7C4441F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"order": { ... }</w:t>
      </w:r>
    </w:p>
    <w:p w14:paraId="61A3B456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604A4126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Stores</w:t>
      </w:r>
    </w:p>
    <w:p w14:paraId="1BB23CF4" w14:textId="77777777" w:rsidR="00793151" w:rsidRPr="00793151" w:rsidRDefault="00793151" w:rsidP="007931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api/client/stores/</w:t>
      </w:r>
    </w:p>
    <w:p w14:paraId="1FD91091" w14:textId="77777777" w:rsidR="00793151" w:rsidRPr="00793151" w:rsidRDefault="00793151" w:rsidP="007931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655D5FCB" w14:textId="77777777" w:rsidR="00793151" w:rsidRPr="00793151" w:rsidRDefault="00793151" w:rsidP="007931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all stores.</w:t>
      </w:r>
    </w:p>
    <w:p w14:paraId="4A30D5C6" w14:textId="77777777" w:rsidR="00793151" w:rsidRPr="00793151" w:rsidRDefault="00793151" w:rsidP="0079315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05EF7A3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4F307C1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1215DAE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"stores": [ ... ]</w:t>
      </w:r>
    </w:p>
    <w:p w14:paraId="6B7BA842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01F2CBBD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  <w:t>Courier Microservice</w:t>
      </w:r>
    </w:p>
    <w:p w14:paraId="5A7ECA88" w14:textId="77777777" w:rsidR="00793151" w:rsidRPr="00793151" w:rsidRDefault="00793151" w:rsidP="0079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The Courier microservice handles courier authentication, shift management, order acceptance, and location updates.</w:t>
      </w:r>
    </w:p>
    <w:p w14:paraId="4D2C9814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UA"/>
        </w:rPr>
        <w:t>Endpoints</w:t>
      </w:r>
    </w:p>
    <w:p w14:paraId="42D30B7C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Courier Login</w:t>
      </w:r>
    </w:p>
    <w:p w14:paraId="356C742E" w14:textId="77777777" w:rsidR="00793151" w:rsidRPr="00793151" w:rsidRDefault="00793151" w:rsidP="00793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api/courier/courier/login/</w:t>
      </w:r>
    </w:p>
    <w:p w14:paraId="1CB1E447" w14:textId="77777777" w:rsidR="00793151" w:rsidRPr="00793151" w:rsidRDefault="00793151" w:rsidP="00793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POST</w:t>
      </w:r>
    </w:p>
    <w:p w14:paraId="6F8F29EB" w14:textId="77777777" w:rsidR="00793151" w:rsidRPr="00793151" w:rsidRDefault="00793151" w:rsidP="00793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Authenticate a courier.</w:t>
      </w:r>
    </w:p>
    <w:p w14:paraId="62480A10" w14:textId="77777777" w:rsidR="00793151" w:rsidRPr="00793151" w:rsidRDefault="00793151" w:rsidP="00793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5A704063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1F630712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"phone": "string",</w:t>
      </w:r>
    </w:p>
    <w:p w14:paraId="35130B5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"password": "string"</w:t>
      </w:r>
    </w:p>
    <w:p w14:paraId="36A5EAB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162AECA4" w14:textId="77777777" w:rsidR="00793151" w:rsidRPr="00793151" w:rsidRDefault="00793151" w:rsidP="0079315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01D1C1D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670747D9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1D5C46B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"token": "string",</w:t>
      </w:r>
    </w:p>
    <w:p w14:paraId="7812E1F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"courier": { ... }</w:t>
      </w:r>
    </w:p>
    <w:p w14:paraId="077436C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1066F712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lastRenderedPageBreak/>
        <w:t>Toggle Shift</w:t>
      </w:r>
    </w:p>
    <w:p w14:paraId="5921218A" w14:textId="77777777" w:rsidR="00793151" w:rsidRPr="00793151" w:rsidRDefault="00793151" w:rsidP="00793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api/courier/courier/toggle_shift/</w:t>
      </w:r>
    </w:p>
    <w:p w14:paraId="67108738" w14:textId="77777777" w:rsidR="00793151" w:rsidRPr="00793151" w:rsidRDefault="00793151" w:rsidP="00793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POST</w:t>
      </w:r>
    </w:p>
    <w:p w14:paraId="00205241" w14:textId="77777777" w:rsidR="00793151" w:rsidRPr="00793151" w:rsidRDefault="00793151" w:rsidP="00793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Start or end a courier's shift.</w:t>
      </w:r>
    </w:p>
    <w:p w14:paraId="73003218" w14:textId="77777777" w:rsidR="00793151" w:rsidRPr="00793151" w:rsidRDefault="00793151" w:rsidP="00793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01AFA9E4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4B154434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"courier_id": "int"</w:t>
      </w:r>
    </w:p>
    <w:p w14:paraId="09E65776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64B608CE" w14:textId="77777777" w:rsidR="00793151" w:rsidRPr="00793151" w:rsidRDefault="00793151" w:rsidP="007931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63CBDD57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1EF74300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0ED21C2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"shift_status": "started" or "ended"</w:t>
      </w:r>
    </w:p>
    <w:p w14:paraId="2D8F1D79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666A76DB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Accept Order</w:t>
      </w:r>
    </w:p>
    <w:p w14:paraId="1D5EAFD7" w14:textId="77777777" w:rsidR="00793151" w:rsidRPr="00793151" w:rsidRDefault="00793151" w:rsidP="00793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api/courier/courier/accept_order/</w:t>
      </w:r>
    </w:p>
    <w:p w14:paraId="548C7D62" w14:textId="77777777" w:rsidR="00793151" w:rsidRPr="00793151" w:rsidRDefault="00793151" w:rsidP="00793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POST</w:t>
      </w:r>
    </w:p>
    <w:p w14:paraId="2CB2EDDF" w14:textId="77777777" w:rsidR="00793151" w:rsidRPr="00793151" w:rsidRDefault="00793151" w:rsidP="00793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Accept an order for delivery.</w:t>
      </w:r>
    </w:p>
    <w:p w14:paraId="675C529C" w14:textId="77777777" w:rsidR="00793151" w:rsidRPr="00793151" w:rsidRDefault="00793151" w:rsidP="00793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28446272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62817253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"order_id": "int",</w:t>
      </w:r>
    </w:p>
    <w:p w14:paraId="1B0BBBDD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"courier_id": "int"</w:t>
      </w:r>
    </w:p>
    <w:p w14:paraId="2C32BB5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314AD3D3" w14:textId="77777777" w:rsidR="00793151" w:rsidRPr="00793151" w:rsidRDefault="00793151" w:rsidP="0079315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1EAD14DB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json</w:t>
      </w:r>
    </w:p>
    <w:p w14:paraId="7105C8C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Копировать код</w:t>
      </w:r>
    </w:p>
    <w:p w14:paraId="05F5905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38AECC5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24E2200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"order_status": "delivering"</w:t>
      </w:r>
    </w:p>
    <w:p w14:paraId="11F3F1D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569135D2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Send Location</w:t>
      </w:r>
    </w:p>
    <w:p w14:paraId="1BCA9108" w14:textId="77777777" w:rsidR="00793151" w:rsidRPr="00793151" w:rsidRDefault="00793151" w:rsidP="007931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api/courier/courier/send_location/</w:t>
      </w:r>
    </w:p>
    <w:p w14:paraId="452AAE48" w14:textId="77777777" w:rsidR="00793151" w:rsidRPr="00793151" w:rsidRDefault="00793151" w:rsidP="007931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POST</w:t>
      </w:r>
    </w:p>
    <w:p w14:paraId="116CD9D9" w14:textId="77777777" w:rsidR="00793151" w:rsidRPr="00793151" w:rsidRDefault="00793151" w:rsidP="007931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Update courier's current location.</w:t>
      </w:r>
    </w:p>
    <w:p w14:paraId="17EE1D92" w14:textId="77777777" w:rsidR="00793151" w:rsidRPr="00793151" w:rsidRDefault="00793151" w:rsidP="007931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24F1254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json</w:t>
      </w:r>
    </w:p>
    <w:p w14:paraId="5231152D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Копировать код</w:t>
      </w:r>
    </w:p>
    <w:p w14:paraId="4006322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48BE8444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"courier_id": "int",</w:t>
      </w:r>
    </w:p>
    <w:p w14:paraId="4FE501D7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"latitude": "float",</w:t>
      </w:r>
    </w:p>
    <w:p w14:paraId="1F84667B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"longitude": "float"</w:t>
      </w:r>
    </w:p>
    <w:p w14:paraId="355C3A33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2E31953D" w14:textId="77777777" w:rsidR="00793151" w:rsidRPr="00793151" w:rsidRDefault="00793151" w:rsidP="0079315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31C8DA9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lastRenderedPageBreak/>
        <w:t>{</w:t>
      </w:r>
    </w:p>
    <w:p w14:paraId="0177AC6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</w:t>
      </w:r>
    </w:p>
    <w:p w14:paraId="671EA0F2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1D114B78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Orders</w:t>
      </w:r>
    </w:p>
    <w:p w14:paraId="3B88FA95" w14:textId="77777777" w:rsidR="00793151" w:rsidRPr="00793151" w:rsidRDefault="00793151" w:rsidP="007931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api/courier/orders/&lt;str:uid&gt;/</w:t>
      </w:r>
    </w:p>
    <w:p w14:paraId="1102049E" w14:textId="77777777" w:rsidR="00793151" w:rsidRPr="00793151" w:rsidRDefault="00793151" w:rsidP="007931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1577D6C0" w14:textId="77777777" w:rsidR="00793151" w:rsidRPr="00793151" w:rsidRDefault="00793151" w:rsidP="007931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all orders assigned to a courier.</w:t>
      </w:r>
    </w:p>
    <w:p w14:paraId="317643D1" w14:textId="77777777" w:rsidR="00793151" w:rsidRPr="00793151" w:rsidRDefault="00793151" w:rsidP="0079315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0F8441CD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5FDD110A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3EE395FB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"orders": [ ... ]</w:t>
      </w:r>
    </w:p>
    <w:p w14:paraId="3BFDA6D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0CF71640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Create Order</w:t>
      </w:r>
    </w:p>
    <w:p w14:paraId="7E1D3DEF" w14:textId="77777777" w:rsidR="00793151" w:rsidRPr="00793151" w:rsidRDefault="00793151" w:rsidP="007931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api/courier/orders/</w:t>
      </w:r>
    </w:p>
    <w:p w14:paraId="42DDEBDE" w14:textId="77777777" w:rsidR="00793151" w:rsidRPr="00793151" w:rsidRDefault="00793151" w:rsidP="007931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POST</w:t>
      </w:r>
    </w:p>
    <w:p w14:paraId="56AE68CE" w14:textId="77777777" w:rsidR="00793151" w:rsidRPr="00793151" w:rsidRDefault="00793151" w:rsidP="007931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Create a new order (same as client, not used here).</w:t>
      </w:r>
    </w:p>
    <w:p w14:paraId="7BF799C6" w14:textId="77777777" w:rsidR="00793151" w:rsidRPr="00793151" w:rsidRDefault="00793151" w:rsidP="007931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Request Body:</w:t>
      </w:r>
    </w:p>
    <w:p w14:paraId="1A00BAC7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290A357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"customer_uid": "string",</w:t>
      </w:r>
    </w:p>
    <w:p w14:paraId="07B0FF07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"business_id": "string",</w:t>
      </w:r>
    </w:p>
    <w:p w14:paraId="2C34744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"items": [ ... ]</w:t>
      </w:r>
    </w:p>
    <w:p w14:paraId="735CAAB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450F1FA7" w14:textId="77777777" w:rsidR="00793151" w:rsidRPr="00793151" w:rsidRDefault="00793151" w:rsidP="0079315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4F1FD32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12F4773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478DDF48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"order_id": "int"</w:t>
      </w:r>
    </w:p>
    <w:p w14:paraId="28BB9B62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4044CA5B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UA"/>
        </w:rPr>
        <w:t>Business Microservice</w:t>
      </w:r>
    </w:p>
    <w:p w14:paraId="2A13D10A" w14:textId="77777777" w:rsidR="00793151" w:rsidRPr="00793151" w:rsidRDefault="00793151" w:rsidP="007931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The Business microservice handles store information, categories, and items.</w:t>
      </w:r>
    </w:p>
    <w:p w14:paraId="55472727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UA"/>
        </w:rPr>
        <w:t>Endpoints</w:t>
      </w:r>
    </w:p>
    <w:p w14:paraId="25B5D7B0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Stores</w:t>
      </w:r>
    </w:p>
    <w:p w14:paraId="4C205095" w14:textId="77777777" w:rsidR="00793151" w:rsidRPr="00793151" w:rsidRDefault="00793151" w:rsidP="007931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api/business/stores/</w:t>
      </w:r>
    </w:p>
    <w:p w14:paraId="0EC02F36" w14:textId="77777777" w:rsidR="00793151" w:rsidRPr="00793151" w:rsidRDefault="00793151" w:rsidP="007931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7DDFDE3D" w14:textId="77777777" w:rsidR="00793151" w:rsidRPr="00793151" w:rsidRDefault="00793151" w:rsidP="007931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all stores.</w:t>
      </w:r>
    </w:p>
    <w:p w14:paraId="105DD023" w14:textId="77777777" w:rsidR="00793151" w:rsidRPr="00793151" w:rsidRDefault="00793151" w:rsidP="0079315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12B5F72F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69D876C6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30518CA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"stores": [ ... ]</w:t>
      </w:r>
    </w:p>
    <w:p w14:paraId="438EC7A0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578D2BDA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Categories</w:t>
      </w:r>
    </w:p>
    <w:p w14:paraId="5DD82528" w14:textId="77777777" w:rsidR="00793151" w:rsidRPr="00793151" w:rsidRDefault="00793151" w:rsidP="007931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lastRenderedPageBreak/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api/business/&lt;str:store_name&gt;/categories/</w:t>
      </w:r>
    </w:p>
    <w:p w14:paraId="48165D00" w14:textId="77777777" w:rsidR="00793151" w:rsidRPr="00793151" w:rsidRDefault="00793151" w:rsidP="007931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1CFAB14D" w14:textId="77777777" w:rsidR="00793151" w:rsidRPr="00793151" w:rsidRDefault="00793151" w:rsidP="007931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categories for a specific store.</w:t>
      </w:r>
    </w:p>
    <w:p w14:paraId="5870AAD1" w14:textId="77777777" w:rsidR="00793151" w:rsidRPr="00793151" w:rsidRDefault="00793151" w:rsidP="0079315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0E1A1F85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1B37EAF0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4B3CC6D0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"categories": [ ... ]</w:t>
      </w:r>
    </w:p>
    <w:p w14:paraId="75A3FA4B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2EC5FC31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Items</w:t>
      </w:r>
    </w:p>
    <w:p w14:paraId="7C68C1D5" w14:textId="77777777" w:rsidR="00793151" w:rsidRPr="00793151" w:rsidRDefault="00793151" w:rsidP="007931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api/business/categories/&lt;int:category_id&gt;/items/</w:t>
      </w:r>
    </w:p>
    <w:p w14:paraId="59E10702" w14:textId="77777777" w:rsidR="00793151" w:rsidRPr="00793151" w:rsidRDefault="00793151" w:rsidP="007931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28D6B0AB" w14:textId="77777777" w:rsidR="00793151" w:rsidRPr="00793151" w:rsidRDefault="00793151" w:rsidP="007931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items for a specific category.</w:t>
      </w:r>
    </w:p>
    <w:p w14:paraId="4F445AE6" w14:textId="77777777" w:rsidR="00793151" w:rsidRPr="00793151" w:rsidRDefault="00793151" w:rsidP="007931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1C2284A7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7347B15D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206C2D8E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"items": [ ... ]</w:t>
      </w:r>
    </w:p>
    <w:p w14:paraId="711C624C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68F3E2E9" w14:textId="77777777" w:rsidR="00793151" w:rsidRPr="00793151" w:rsidRDefault="00793151" w:rsidP="0079315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Get Item Details</w:t>
      </w:r>
    </w:p>
    <w:p w14:paraId="6F54F4A9" w14:textId="77777777" w:rsidR="00793151" w:rsidRPr="00793151" w:rsidRDefault="00793151" w:rsidP="0079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URL: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</w:t>
      </w: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api/business/items/&lt;int:item_id&gt;/</w:t>
      </w:r>
    </w:p>
    <w:p w14:paraId="293AE671" w14:textId="77777777" w:rsidR="00793151" w:rsidRPr="00793151" w:rsidRDefault="00793151" w:rsidP="0079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Method: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GET</w:t>
      </w:r>
    </w:p>
    <w:p w14:paraId="53A73805" w14:textId="77777777" w:rsidR="00793151" w:rsidRPr="00793151" w:rsidRDefault="00793151" w:rsidP="0079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Description:</w:t>
      </w:r>
      <w:r w:rsidRPr="00793151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 xml:space="preserve"> Retrieve details of a specific item.</w:t>
      </w:r>
    </w:p>
    <w:p w14:paraId="511CEFC8" w14:textId="77777777" w:rsidR="00793151" w:rsidRPr="00793151" w:rsidRDefault="00793151" w:rsidP="0079315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</w:pPr>
      <w:r w:rsidRPr="0079315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UA"/>
        </w:rPr>
        <w:t>Response:</w:t>
      </w:r>
    </w:p>
    <w:p w14:paraId="438D5ED0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{</w:t>
      </w:r>
    </w:p>
    <w:p w14:paraId="217B28A2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"status": "success",</w:t>
      </w:r>
    </w:p>
    <w:p w14:paraId="0CD284E1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 xml:space="preserve">  "item": { ... }</w:t>
      </w:r>
    </w:p>
    <w:p w14:paraId="03405DCB" w14:textId="77777777" w:rsidR="00793151" w:rsidRPr="00793151" w:rsidRDefault="00793151" w:rsidP="007931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ru-UA"/>
        </w:rPr>
      </w:pPr>
      <w:r w:rsidRPr="00793151">
        <w:rPr>
          <w:rFonts w:ascii="Courier New" w:eastAsia="Times New Roman" w:hAnsi="Courier New" w:cs="Courier New"/>
          <w:sz w:val="20"/>
          <w:szCs w:val="20"/>
          <w:lang w:val="en-US" w:eastAsia="ru-UA"/>
        </w:rPr>
        <w:t>}</w:t>
      </w:r>
    </w:p>
    <w:p w14:paraId="741C4BFF" w14:textId="77777777" w:rsidR="008C0F5B" w:rsidRPr="0012331C" w:rsidRDefault="008C0F5B">
      <w:pPr>
        <w:rPr>
          <w:lang w:val="en-US"/>
        </w:rPr>
      </w:pPr>
      <w:bookmarkStart w:id="0" w:name="_GoBack"/>
      <w:bookmarkEnd w:id="0"/>
    </w:p>
    <w:sectPr w:rsidR="008C0F5B" w:rsidRPr="001233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33658"/>
    <w:multiLevelType w:val="multilevel"/>
    <w:tmpl w:val="14CE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080815"/>
    <w:multiLevelType w:val="multilevel"/>
    <w:tmpl w:val="72D6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6856B1"/>
    <w:multiLevelType w:val="multilevel"/>
    <w:tmpl w:val="290A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D7800"/>
    <w:multiLevelType w:val="multilevel"/>
    <w:tmpl w:val="B0FA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F4648"/>
    <w:multiLevelType w:val="multilevel"/>
    <w:tmpl w:val="1CA2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26D9F"/>
    <w:multiLevelType w:val="multilevel"/>
    <w:tmpl w:val="8CFC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F5EC0"/>
    <w:multiLevelType w:val="multilevel"/>
    <w:tmpl w:val="5C3C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95CB1"/>
    <w:multiLevelType w:val="multilevel"/>
    <w:tmpl w:val="5D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2326E"/>
    <w:multiLevelType w:val="multilevel"/>
    <w:tmpl w:val="B720C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64BD8"/>
    <w:multiLevelType w:val="multilevel"/>
    <w:tmpl w:val="E7F8B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311A48"/>
    <w:multiLevelType w:val="multilevel"/>
    <w:tmpl w:val="C7B4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2D2256"/>
    <w:multiLevelType w:val="multilevel"/>
    <w:tmpl w:val="F362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3F23FF9"/>
    <w:multiLevelType w:val="multilevel"/>
    <w:tmpl w:val="D8F4B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1923C9"/>
    <w:multiLevelType w:val="multilevel"/>
    <w:tmpl w:val="0F54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0018C"/>
    <w:multiLevelType w:val="multilevel"/>
    <w:tmpl w:val="330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60196E"/>
    <w:multiLevelType w:val="multilevel"/>
    <w:tmpl w:val="AA366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815CD5"/>
    <w:multiLevelType w:val="multilevel"/>
    <w:tmpl w:val="48FE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24C58"/>
    <w:multiLevelType w:val="multilevel"/>
    <w:tmpl w:val="40B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0"/>
  </w:num>
  <w:num w:numId="5">
    <w:abstractNumId w:val="13"/>
  </w:num>
  <w:num w:numId="6">
    <w:abstractNumId w:val="16"/>
  </w:num>
  <w:num w:numId="7">
    <w:abstractNumId w:val="6"/>
  </w:num>
  <w:num w:numId="8">
    <w:abstractNumId w:val="12"/>
  </w:num>
  <w:num w:numId="9">
    <w:abstractNumId w:val="17"/>
  </w:num>
  <w:num w:numId="10">
    <w:abstractNumId w:val="4"/>
  </w:num>
  <w:num w:numId="11">
    <w:abstractNumId w:val="11"/>
  </w:num>
  <w:num w:numId="12">
    <w:abstractNumId w:val="7"/>
  </w:num>
  <w:num w:numId="13">
    <w:abstractNumId w:val="3"/>
  </w:num>
  <w:num w:numId="14">
    <w:abstractNumId w:val="5"/>
  </w:num>
  <w:num w:numId="15">
    <w:abstractNumId w:val="14"/>
  </w:num>
  <w:num w:numId="16">
    <w:abstractNumId w:val="10"/>
  </w:num>
  <w:num w:numId="17">
    <w:abstractNumId w:val="1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11"/>
    <w:rsid w:val="0012331C"/>
    <w:rsid w:val="002A5843"/>
    <w:rsid w:val="00793151"/>
    <w:rsid w:val="008C0F5B"/>
    <w:rsid w:val="009B1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AF51C"/>
  <w15:chartTrackingRefBased/>
  <w15:docId w15:val="{03C5B8BC-A82C-4DE5-AF86-F3519F0D2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315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paragraph" w:styleId="2">
    <w:name w:val="heading 2"/>
    <w:basedOn w:val="a"/>
    <w:link w:val="20"/>
    <w:uiPriority w:val="9"/>
    <w:qFormat/>
    <w:rsid w:val="007931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paragraph" w:styleId="3">
    <w:name w:val="heading 3"/>
    <w:basedOn w:val="a"/>
    <w:link w:val="30"/>
    <w:uiPriority w:val="9"/>
    <w:qFormat/>
    <w:rsid w:val="007931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paragraph" w:styleId="4">
    <w:name w:val="heading 4"/>
    <w:basedOn w:val="a"/>
    <w:link w:val="40"/>
    <w:uiPriority w:val="9"/>
    <w:qFormat/>
    <w:rsid w:val="0079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3151"/>
    <w:rPr>
      <w:rFonts w:ascii="Times New Roman" w:eastAsia="Times New Roman" w:hAnsi="Times New Roman" w:cs="Times New Roman"/>
      <w:b/>
      <w:bCs/>
      <w:kern w:val="36"/>
      <w:sz w:val="48"/>
      <w:szCs w:val="48"/>
      <w:lang w:val="ru-UA" w:eastAsia="ru-UA"/>
    </w:rPr>
  </w:style>
  <w:style w:type="character" w:customStyle="1" w:styleId="20">
    <w:name w:val="Заголовок 2 Знак"/>
    <w:basedOn w:val="a0"/>
    <w:link w:val="2"/>
    <w:uiPriority w:val="9"/>
    <w:rsid w:val="00793151"/>
    <w:rPr>
      <w:rFonts w:ascii="Times New Roman" w:eastAsia="Times New Roman" w:hAnsi="Times New Roman" w:cs="Times New Roman"/>
      <w:b/>
      <w:bCs/>
      <w:sz w:val="36"/>
      <w:szCs w:val="36"/>
      <w:lang w:val="ru-UA" w:eastAsia="ru-UA"/>
    </w:rPr>
  </w:style>
  <w:style w:type="character" w:customStyle="1" w:styleId="30">
    <w:name w:val="Заголовок 3 Знак"/>
    <w:basedOn w:val="a0"/>
    <w:link w:val="3"/>
    <w:uiPriority w:val="9"/>
    <w:rsid w:val="00793151"/>
    <w:rPr>
      <w:rFonts w:ascii="Times New Roman" w:eastAsia="Times New Roman" w:hAnsi="Times New Roman" w:cs="Times New Roman"/>
      <w:b/>
      <w:bCs/>
      <w:sz w:val="27"/>
      <w:szCs w:val="27"/>
      <w:lang w:val="ru-UA" w:eastAsia="ru-UA"/>
    </w:rPr>
  </w:style>
  <w:style w:type="character" w:customStyle="1" w:styleId="40">
    <w:name w:val="Заголовок 4 Знак"/>
    <w:basedOn w:val="a0"/>
    <w:link w:val="4"/>
    <w:uiPriority w:val="9"/>
    <w:rsid w:val="00793151"/>
    <w:rPr>
      <w:rFonts w:ascii="Times New Roman" w:eastAsia="Times New Roman" w:hAnsi="Times New Roman" w:cs="Times New Roman"/>
      <w:b/>
      <w:bCs/>
      <w:sz w:val="24"/>
      <w:szCs w:val="24"/>
      <w:lang w:val="ru-UA" w:eastAsia="ru-UA"/>
    </w:rPr>
  </w:style>
  <w:style w:type="paragraph" w:styleId="a3">
    <w:name w:val="Normal (Web)"/>
    <w:basedOn w:val="a"/>
    <w:uiPriority w:val="99"/>
    <w:semiHidden/>
    <w:unhideWhenUsed/>
    <w:rsid w:val="00793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styleId="HTML">
    <w:name w:val="HTML Code"/>
    <w:basedOn w:val="a0"/>
    <w:uiPriority w:val="99"/>
    <w:semiHidden/>
    <w:unhideWhenUsed/>
    <w:rsid w:val="0079315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93151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93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93151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ljs-punctuation">
    <w:name w:val="hljs-punctuation"/>
    <w:basedOn w:val="a0"/>
    <w:rsid w:val="00793151"/>
  </w:style>
  <w:style w:type="character" w:customStyle="1" w:styleId="hljs-attr">
    <w:name w:val="hljs-attr"/>
    <w:basedOn w:val="a0"/>
    <w:rsid w:val="00793151"/>
  </w:style>
  <w:style w:type="character" w:customStyle="1" w:styleId="hljs-string">
    <w:name w:val="hljs-string"/>
    <w:basedOn w:val="a0"/>
    <w:rsid w:val="00793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3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6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0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51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34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6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6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4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0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0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91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6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1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1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9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0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14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5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0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4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8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4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6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1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4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4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7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8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46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3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4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9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48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1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5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8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99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6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638</Words>
  <Characters>3638</Characters>
  <Application>Microsoft Office Word</Application>
  <DocSecurity>0</DocSecurity>
  <Lines>30</Lines>
  <Paragraphs>8</Paragraphs>
  <ScaleCrop>false</ScaleCrop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dc:description/>
  <cp:lastModifiedBy>Ефим Лобода</cp:lastModifiedBy>
  <cp:revision>4</cp:revision>
  <dcterms:created xsi:type="dcterms:W3CDTF">2024-06-12T07:18:00Z</dcterms:created>
  <dcterms:modified xsi:type="dcterms:W3CDTF">2024-06-12T07:19:00Z</dcterms:modified>
</cp:coreProperties>
</file>