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56"/>
          <w:sz-cs w:val="56"/>
          <w:b/>
        </w:rPr>
        <w:t xml:space="preserve">周末出行计划</w:t>
      </w:r>
    </w:p>
    <w:p>
      <w:pPr/>
      <w:r>
        <w:rPr>
          <w:rFonts w:ascii="Helvetica Neue" w:hAnsi="Helvetica Neue" w:cs="Helvetica Neue"/>
          <w:sz w:val="56"/>
          <w:sz-cs w:val="56"/>
          <w:b/>
        </w:rPr>
        <w:t xml:space="preserve"/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目的地：海边的小镇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日期：本周六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/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09:30  出发，带上相机和水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11:00  沿海岸散步，记录风景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14:00  找一家小店，写写手记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17:00  趁夕阳回家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/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随身物品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相机 / 充电线 / 一本空白笔记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/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把喜欢的片段夹在手边。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/>
      </w:r>
    </w:p>
    <w:p>
      <w:pPr/>
      <w:r>
        <w:rPr>
          <w:rFonts w:ascii="Helvetica Neue" w:hAnsi="Helvetica Neue" w:cs="Helvetica Neue"/>
          <w:sz w:val="48"/>
          <w:sz-cs w:val="48"/>
          <w:b/>
        </w:rPr>
        <w:t xml:space="preserve"/>
      </w:r>
    </w:p>
    <w:p>
      <w:pPr/>
      <w:r>
        <w:rPr>
          <w:rFonts w:ascii="Helvetica Neue" w:hAnsi="Helvetica Neue" w:cs="Helvetica Neue"/>
          <w:sz w:val="48"/>
          <w:sz-cs w:val="48"/>
          <w:b/>
        </w:rPr>
        <w:t xml:space="preserve">沿海岸的步行路线</w:t>
      </w:r>
    </w:p>
    <w:p>
      <w:pPr/>
      <w:r>
        <w:rPr>
          <w:rFonts w:ascii="Helvetica Neue" w:hAnsi="Helvetica Neue" w:cs="Helvetica Neue"/>
          <w:sz w:val="48"/>
          <w:sz-cs w:val="48"/>
          <w:b/>
        </w:rPr>
        <w:t xml:space="preserve"/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1. 留意路边的光影，记录旅途的小发现。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2. 留意路边的光影，记录旅途的小发现。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3. 留意路边的光影，记录旅途的小发现。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4. 留意路边的光影，记录旅途的小发现。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5. 留意路边的光影，记录旅途的小发现。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6. 留意路边的光影，记录旅途的小发现。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7. 留意路边的光影，记录旅途的小发现。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8. 留意路边的光影，记录旅途的小发现。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9. 留意路边的光影，记录旅途的小发现。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10. 留意路边的光影，记录旅途的小发现。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11. 留意路边的光影，记录旅途的小发现。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12. 留意路边的光影，记录旅途的小发现。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13. 留意路边的光影，记录旅途的小发现。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14. 留意路边的光影，记录旅途的小发现。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15. 留意路边的光影，记录旅途的小发现。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16. 留意路边的光影，记录旅途的小发现。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17. 留意路边的光影，记录旅途的小发现。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18. 留意路边的光影，记录旅途的小发现。</w:t>
      </w:r>
    </w:p>
    <w:p>
      <w:pPr/>
      <w:r>
        <w:rPr>
          <w:rFonts w:ascii="Helvetica Neue" w:hAnsi="Helvetica Neue" w:cs="Helvetica Neue"/>
          <w:sz w:val="48"/>
          <w:sz-cs w:val="48"/>
          <w:b/>
        </w:rPr>
        <w:t xml:space="preserve"/>
      </w:r>
    </w:p>
    <w:p>
      <w:pPr/>
      <w:r>
        <w:rPr>
          <w:rFonts w:ascii="Helvetica Neue" w:hAnsi="Helvetica Neue" w:cs="Helvetica Neue"/>
          <w:sz w:val="48"/>
          <w:sz-cs w:val="48"/>
          <w:b/>
        </w:rPr>
        <w:t xml:space="preserve">摄影与随行手记</w:t>
      </w:r>
    </w:p>
    <w:p>
      <w:pPr/>
      <w:r>
        <w:rPr>
          <w:rFonts w:ascii="Helvetica Neue" w:hAnsi="Helvetica Neue" w:cs="Helvetica Neue"/>
          <w:sz w:val="48"/>
          <w:sz-cs w:val="48"/>
          <w:b/>
        </w:rPr>
        <w:t xml:space="preserve"/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1. 留意路边的光影，记录旅途的小发现。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2. 留意路边的光影，记录旅途的小发现。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3. 留意路边的光影，记录旅途的小发现。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4. 留意路边的光影，记录旅途的小发现。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5. 留意路边的光影，记录旅途的小发现。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6. 留意路边的光影，记录旅途的小发现。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7. 留意路边的光影，记录旅途的小发现。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8. 留意路边的光影，记录旅途的小发现。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9. 留意路边的光影，记录旅途的小发现。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10. 留意路边的光影，记录旅途的小发现。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11. 留意路边的光影，记录旅途的小发现。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12. 留意路边的光影，记录旅途的小发现。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13. 留意路边的光影，记录旅途的小发现。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14. 留意路边的光影，记录旅途的小发现。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15. 留意路边的光影，记录旅途的小发现。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16. 留意路边的光影，记录旅途的小发现。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17. 留意路边的光影，记录旅途的小发现。</w:t>
      </w:r>
    </w:p>
    <w:p>
      <w:pPr/>
      <w:r>
        <w:rPr>
          <w:rFonts w:ascii="Helvetica Neue" w:hAnsi="Helvetica Neue" w:cs="Helvetica Neue"/>
          <w:sz w:val="36"/>
          <w:sz-cs w:val="36"/>
          <w:color w:val="434343"/>
        </w:rPr>
        <w:t xml:space="preserve">18. 留意路边的光影，记录旅途的小发现。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