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4A5326" w14:textId="77777777" w:rsidR="005253E2" w:rsidRDefault="006D15B3">
      <w:r>
        <w:rPr>
          <w:noProof/>
        </w:rPr>
        <w:drawing>
          <wp:inline distT="0" distB="0" distL="0" distR="0" wp14:anchorId="4764A083" wp14:editId="7A6E94E8">
            <wp:extent cx="5400040" cy="720026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6-28 at 07.54.26 (5)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5387E1" wp14:editId="4290CFD4">
            <wp:extent cx="5400040" cy="720026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6-28 at 07.54.26 (4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81D30E" wp14:editId="378A8E29">
            <wp:extent cx="8763538" cy="4883116"/>
            <wp:effectExtent l="0" t="2858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6-28 at 07.54.26 (3).jpe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706"/>
                    <a:stretch/>
                  </pic:blipFill>
                  <pic:spPr bwMode="auto">
                    <a:xfrm rot="5400000">
                      <a:off x="0" y="0"/>
                      <a:ext cx="8788718" cy="4897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7C9F13" wp14:editId="1CEF7020">
            <wp:extent cx="5400040" cy="7200265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6-28 at 07.54.26 (2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AD3565" wp14:editId="17E63F42">
            <wp:extent cx="5400040" cy="7200265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6-28 at 07.54.26 (1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15791A" wp14:editId="0DD3C825">
            <wp:extent cx="5400040" cy="7200265"/>
            <wp:effectExtent l="0" t="0" r="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6-28 at 07.54.26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B1E3EC" wp14:editId="13819C38">
            <wp:extent cx="5400040" cy="7200265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6-28 at 07.54.25 (3)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52CEC2" wp14:editId="79D2CE13">
            <wp:extent cx="5400040" cy="7200265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6-28 at 07.54.25 (2)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38BACC" wp14:editId="4662DC61">
            <wp:extent cx="5400040" cy="7200265"/>
            <wp:effectExtent l="0" t="0" r="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6-28 at 07.54.25 (1)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AD5EE3" wp14:editId="6B1E08A6">
            <wp:extent cx="5400040" cy="7200265"/>
            <wp:effectExtent l="0" t="0" r="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6-28 at 07.54.25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53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5B3"/>
    <w:rsid w:val="0041328A"/>
    <w:rsid w:val="005253E2"/>
    <w:rsid w:val="00615204"/>
    <w:rsid w:val="006D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B46CF5"/>
  <w15:chartTrackingRefBased/>
  <w15:docId w15:val="{FCB10F6D-C5D9-419E-A29C-A99A1D4FE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Adela Perez Diaz</dc:creator>
  <cp:keywords/>
  <dc:description/>
  <cp:lastModifiedBy>Adela Perez Diaz</cp:lastModifiedBy>
  <cp:revision>1</cp:revision>
  <cp:lastPrinted>2026-06-28T13:03:00Z</cp:lastPrinted>
  <dcterms:created xsi:type="dcterms:W3CDTF">2026-06-28T12:59:00Z</dcterms:created>
  <dcterms:modified xsi:type="dcterms:W3CDTF">2026-06-28T13:04:00Z</dcterms:modified>
</cp:coreProperties>
</file>