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53E2" w:rsidRPr="00C613E8" w:rsidRDefault="00542AF4" w:rsidP="00C613E8">
      <w:r>
        <w:rPr>
          <w:noProof/>
        </w:rPr>
        <w:drawing>
          <wp:inline distT="0" distB="0" distL="0" distR="0" wp14:anchorId="43E61B07" wp14:editId="6DA7B741">
            <wp:extent cx="5400040" cy="7200265"/>
            <wp:effectExtent l="0" t="0" r="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6-06-28 at 07.54.49 (3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6-06-28 at 07.54.49 (4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6-06-28 at 07.54.49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6-06-28 at 07.54.49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6-06-28 at 07.54.49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6-06-28 at 07.54.48 (6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6-06-28 at 07.54.48 (5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6-06-28 at 07.54.48 (4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6-06-28 at 07.54.48 (3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6-06-28 at 07.54.48 (2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11019230" cy="5826318"/>
            <wp:effectExtent l="5715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6-28 at 07.54.48 (1).jpe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01"/>
                    <a:stretch/>
                  </pic:blipFill>
                  <pic:spPr bwMode="auto">
                    <a:xfrm rot="5400000">
                      <a:off x="0" y="0"/>
                      <a:ext cx="11037935" cy="583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6-06-28 at 07.54.48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6-06-28 at 07.54.47 (5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6-06-28 at 07.54.47 (4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WhatsApp Image 2026-06-28 at 07.54.47 (3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9292411" cy="4624174"/>
            <wp:effectExtent l="0" t="9207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hatsApp Image 2026-06-28 at 07.54.47 (2).jpe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6" b="25343"/>
                    <a:stretch/>
                  </pic:blipFill>
                  <pic:spPr bwMode="auto">
                    <a:xfrm rot="5400000">
                      <a:off x="0" y="0"/>
                      <a:ext cx="9360610" cy="465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7926444" cy="5944833"/>
            <wp:effectExtent l="317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hatsApp Image 2026-06-28 at 07.54.47 (1)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40324" cy="59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891744" cy="7855889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6-06-28 at 07.54.47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83" cy="786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E8"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6-06-28 at 07.54.46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3E2" w:rsidRPr="00C613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E8"/>
    <w:rsid w:val="0041328A"/>
    <w:rsid w:val="005253E2"/>
    <w:rsid w:val="00542AF4"/>
    <w:rsid w:val="00615204"/>
    <w:rsid w:val="00C6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884EEC-B270-4ED3-91FB-FFB0F616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Perez Diaz</dc:creator>
  <cp:keywords/>
  <dc:description/>
  <cp:lastModifiedBy>Adela Perez Diaz</cp:lastModifiedBy>
  <cp:revision>1</cp:revision>
  <dcterms:created xsi:type="dcterms:W3CDTF">2026-06-28T13:07:00Z</dcterms:created>
  <dcterms:modified xsi:type="dcterms:W3CDTF">2026-06-28T13:19:00Z</dcterms:modified>
</cp:coreProperties>
</file>