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7B1CE" w14:textId="63DCF210" w:rsidR="00313C3C" w:rsidRPr="001542EC" w:rsidRDefault="00FC251B" w:rsidP="001542EC">
      <w:pPr>
        <w:jc w:val="center"/>
        <w:rPr>
          <w:b/>
          <w:sz w:val="28"/>
        </w:rPr>
      </w:pPr>
      <w:r>
        <w:rPr>
          <w:b/>
          <w:sz w:val="28"/>
        </w:rPr>
        <w:t>CS3733</w:t>
      </w:r>
      <w:r w:rsidR="007648CF">
        <w:rPr>
          <w:b/>
          <w:sz w:val="28"/>
        </w:rPr>
        <w:t>-</w:t>
      </w:r>
      <w:r w:rsidR="005F534B">
        <w:rPr>
          <w:b/>
          <w:sz w:val="28"/>
        </w:rPr>
        <w:t>D26</w:t>
      </w:r>
      <w:r w:rsidR="00333AF2">
        <w:rPr>
          <w:b/>
          <w:sz w:val="28"/>
        </w:rPr>
        <w:t xml:space="preserve"> </w:t>
      </w:r>
      <w:r w:rsidR="000A1233">
        <w:rPr>
          <w:b/>
          <w:sz w:val="28"/>
        </w:rPr>
        <w:t>Iteration 2</w:t>
      </w:r>
    </w:p>
    <w:p w14:paraId="4BA28E99" w14:textId="77777777" w:rsidR="001542EC" w:rsidRDefault="001542EC"/>
    <w:p w14:paraId="78B46EA1" w14:textId="77777777" w:rsidR="00D11D9F" w:rsidRPr="003F6C19" w:rsidRDefault="00D11D9F" w:rsidP="00D11D9F">
      <w:pPr>
        <w:rPr>
          <w:b/>
          <w:bCs/>
        </w:rPr>
      </w:pPr>
      <w:r w:rsidRPr="003F6C19">
        <w:rPr>
          <w:b/>
          <w:bCs/>
        </w:rPr>
        <w:t>In these instructions, wherever Team X is referred to, replace X with your actual team letter.</w:t>
      </w:r>
    </w:p>
    <w:p w14:paraId="736B4CEC" w14:textId="77777777" w:rsidR="00D11D9F" w:rsidRDefault="00D11D9F" w:rsidP="008A1FBD"/>
    <w:p w14:paraId="20F9EB0D" w14:textId="77777777" w:rsidR="00D11D9F" w:rsidRPr="005F5914" w:rsidRDefault="00D11D9F" w:rsidP="00D11D9F">
      <w:pPr>
        <w:rPr>
          <w:b/>
          <w:u w:val="single"/>
        </w:rPr>
      </w:pPr>
      <w:r w:rsidRPr="005F5914">
        <w:rPr>
          <w:b/>
          <w:u w:val="single"/>
        </w:rPr>
        <w:t>Submission</w:t>
      </w:r>
    </w:p>
    <w:p w14:paraId="2EBB0C9E" w14:textId="26E6AFC8" w:rsidR="00D11D9F" w:rsidRDefault="00D11D9F" w:rsidP="00D11D9F">
      <w:pPr>
        <w:rPr>
          <w:bCs/>
        </w:rPr>
      </w:pPr>
      <w:r w:rsidRPr="008D120C">
        <w:rPr>
          <w:b/>
        </w:rPr>
        <w:t>Application Deliverable</w:t>
      </w:r>
      <w:r>
        <w:rPr>
          <w:bCs/>
        </w:rPr>
        <w:t xml:space="preserve">: Due </w:t>
      </w:r>
      <w:r w:rsidR="000A1233">
        <w:rPr>
          <w:bCs/>
        </w:rPr>
        <w:t>T</w:t>
      </w:r>
      <w:r>
        <w:rPr>
          <w:bCs/>
        </w:rPr>
        <w:t xml:space="preserve"> </w:t>
      </w:r>
      <w:r>
        <w:t>4-</w:t>
      </w:r>
      <w:r w:rsidR="000A1233">
        <w:t>14</w:t>
      </w:r>
      <w:r>
        <w:t xml:space="preserve"> </w:t>
      </w:r>
      <w:r>
        <w:rPr>
          <w:bCs/>
        </w:rPr>
        <w:t>at 11:59pm</w:t>
      </w:r>
    </w:p>
    <w:p w14:paraId="5C96021E" w14:textId="4C105098" w:rsidR="00015E54" w:rsidRDefault="004F4F4C" w:rsidP="00011DFB">
      <w:pPr>
        <w:pStyle w:val="ListParagraph"/>
        <w:numPr>
          <w:ilvl w:val="0"/>
          <w:numId w:val="40"/>
        </w:numPr>
      </w:pPr>
      <w:r>
        <w:t xml:space="preserve">Using the </w:t>
      </w:r>
      <w:r w:rsidR="000A1233">
        <w:rPr>
          <w:b/>
          <w:bCs/>
        </w:rPr>
        <w:t>Iteration 2</w:t>
      </w:r>
      <w:r w:rsidRPr="00D032B3">
        <w:rPr>
          <w:b/>
          <w:bCs/>
        </w:rPr>
        <w:t xml:space="preserve"> </w:t>
      </w:r>
      <w:r>
        <w:rPr>
          <w:b/>
          <w:bCs/>
        </w:rPr>
        <w:t>Apps</w:t>
      </w:r>
      <w:r>
        <w:t xml:space="preserve"> link, submit </w:t>
      </w:r>
      <w:r w:rsidR="00001D2B">
        <w:t xml:space="preserve">a Word document or PDF of </w:t>
      </w:r>
      <w:r>
        <w:t xml:space="preserve">the </w:t>
      </w:r>
      <w:r w:rsidR="00015E54">
        <w:t>following (on separate lines):</w:t>
      </w:r>
    </w:p>
    <w:p w14:paraId="0CEBD2E7" w14:textId="77777777" w:rsidR="00015E54" w:rsidRDefault="00015E54" w:rsidP="00015E54">
      <w:pPr>
        <w:pStyle w:val="ListParagraph"/>
        <w:numPr>
          <w:ilvl w:val="1"/>
          <w:numId w:val="40"/>
        </w:numPr>
      </w:pPr>
      <w:r>
        <w:t>Team name</w:t>
      </w:r>
    </w:p>
    <w:p w14:paraId="653F796F" w14:textId="77777777" w:rsidR="00015E54" w:rsidRDefault="00015E54" w:rsidP="00015E54">
      <w:pPr>
        <w:pStyle w:val="ListParagraph"/>
        <w:numPr>
          <w:ilvl w:val="1"/>
          <w:numId w:val="40"/>
        </w:numPr>
      </w:pPr>
      <w:r>
        <w:t>D</w:t>
      </w:r>
      <w:r w:rsidR="004F4F4C">
        <w:t>eployment link to your application</w:t>
      </w:r>
      <w:r w:rsidR="007D4D17">
        <w:t xml:space="preserve"> </w:t>
      </w:r>
    </w:p>
    <w:p w14:paraId="7DC81C53" w14:textId="33BCEA05" w:rsidR="004F4F4C" w:rsidRDefault="00015E54" w:rsidP="00015E54">
      <w:pPr>
        <w:pStyle w:val="ListParagraph"/>
        <w:numPr>
          <w:ilvl w:val="1"/>
          <w:numId w:val="40"/>
        </w:numPr>
      </w:pPr>
      <w:r>
        <w:t>L</w:t>
      </w:r>
      <w:r w:rsidR="007D4D17">
        <w:t xml:space="preserve">ink to your </w:t>
      </w:r>
      <w:r w:rsidR="000A1233">
        <w:t>Iteration 2</w:t>
      </w:r>
      <w:r w:rsidR="007D4D17">
        <w:t xml:space="preserve"> repository</w:t>
      </w:r>
    </w:p>
    <w:p w14:paraId="58BBDCEA" w14:textId="373CA3E3" w:rsidR="00011DFB" w:rsidRDefault="00011DFB" w:rsidP="00011DFB">
      <w:pPr>
        <w:pStyle w:val="ListParagraph"/>
        <w:numPr>
          <w:ilvl w:val="0"/>
          <w:numId w:val="40"/>
        </w:numPr>
      </w:pPr>
      <w:r>
        <w:t xml:space="preserve">In GitHub, create a release point of your finished </w:t>
      </w:r>
      <w:r w:rsidR="005F534B">
        <w:t>application</w:t>
      </w:r>
      <w:r>
        <w:t xml:space="preserve"> (front-end and back-end) with the tag name of </w:t>
      </w:r>
      <w:r w:rsidR="000A1233">
        <w:rPr>
          <w:b/>
          <w:bCs/>
        </w:rPr>
        <w:t>Iteration 2</w:t>
      </w:r>
      <w:r>
        <w:t xml:space="preserve"> and </w:t>
      </w:r>
      <w:r w:rsidRPr="00313BC6">
        <w:rPr>
          <w:b/>
          <w:bCs/>
        </w:rPr>
        <w:t xml:space="preserve">version </w:t>
      </w:r>
      <w:r w:rsidR="000A1233">
        <w:rPr>
          <w:b/>
          <w:bCs/>
        </w:rPr>
        <w:t>2</w:t>
      </w:r>
      <w:r w:rsidRPr="00313BC6">
        <w:rPr>
          <w:b/>
          <w:bCs/>
        </w:rPr>
        <w:t>.</w:t>
      </w:r>
      <w:r w:rsidR="000A1233">
        <w:rPr>
          <w:b/>
          <w:bCs/>
        </w:rPr>
        <w:t>0</w:t>
      </w:r>
      <w:r>
        <w:rPr>
          <w:b/>
          <w:bCs/>
        </w:rPr>
        <w:t>.0</w:t>
      </w:r>
      <w:r>
        <w:t xml:space="preserve"> </w:t>
      </w:r>
    </w:p>
    <w:p w14:paraId="1EE668BE" w14:textId="2F81E8F5" w:rsidR="00011DFB" w:rsidRDefault="005F534B" w:rsidP="00003C5D">
      <w:pPr>
        <w:pStyle w:val="ListParagraph"/>
        <w:numPr>
          <w:ilvl w:val="0"/>
          <w:numId w:val="40"/>
        </w:numPr>
      </w:pPr>
      <w:r>
        <w:t>Push the final application to main and then c</w:t>
      </w:r>
      <w:r w:rsidR="00011DFB">
        <w:t xml:space="preserve">reate a branch named </w:t>
      </w:r>
      <w:r w:rsidR="00011DFB" w:rsidRPr="00011DFB">
        <w:rPr>
          <w:b/>
          <w:bCs/>
        </w:rPr>
        <w:t>iteration</w:t>
      </w:r>
      <w:r w:rsidR="000A1233">
        <w:rPr>
          <w:b/>
          <w:bCs/>
        </w:rPr>
        <w:t>2</w:t>
      </w:r>
      <w:r w:rsidR="00011DFB" w:rsidRPr="00313BC6">
        <w:rPr>
          <w:b/>
          <w:bCs/>
        </w:rPr>
        <w:t>final</w:t>
      </w:r>
      <w:r w:rsidR="00011DFB">
        <w:t xml:space="preserve"> in your repo</w:t>
      </w:r>
      <w:r>
        <w:t>.</w:t>
      </w:r>
    </w:p>
    <w:p w14:paraId="4DE8B965" w14:textId="5F9CDAEB" w:rsidR="005F534B" w:rsidRDefault="005F534B" w:rsidP="00003C5D">
      <w:pPr>
        <w:pStyle w:val="ListParagraph"/>
        <w:numPr>
          <w:ilvl w:val="0"/>
          <w:numId w:val="40"/>
        </w:numPr>
      </w:pPr>
      <w:r>
        <w:t xml:space="preserve">Deploy the application using Render.com and Postgres running on </w:t>
      </w:r>
      <w:proofErr w:type="spellStart"/>
      <w:r>
        <w:t>Supabase</w:t>
      </w:r>
      <w:proofErr w:type="spellEnd"/>
      <w:r>
        <w:t>.</w:t>
      </w:r>
      <w:r w:rsidR="00934475">
        <w:t xml:space="preserve"> </w:t>
      </w:r>
      <w:r w:rsidR="00934475" w:rsidRPr="00934475">
        <w:rPr>
          <w:color w:val="EE0000"/>
        </w:rPr>
        <w:t>Some teams have encountered issues using Render.com. Consider using Railway instead. Instructions for a Railway deployment will be posted shortly.</w:t>
      </w:r>
    </w:p>
    <w:p w14:paraId="1B74FE83" w14:textId="5A3D5124" w:rsidR="00003C5D" w:rsidRDefault="00003C5D" w:rsidP="00003C5D">
      <w:pPr>
        <w:pStyle w:val="ListParagraph"/>
        <w:numPr>
          <w:ilvl w:val="0"/>
          <w:numId w:val="40"/>
        </w:numPr>
      </w:pPr>
      <w:r>
        <w:t>(Optional</w:t>
      </w:r>
      <w:r w:rsidR="005F534B">
        <w:t xml:space="preserve"> bonus, but hard!</w:t>
      </w:r>
      <w:r>
        <w:t>) Deploy your application using AWS EC and RDS</w:t>
      </w:r>
      <w:r w:rsidR="005F534B">
        <w:t xml:space="preserve"> for Postgres</w:t>
      </w:r>
      <w:r>
        <w:t>.</w:t>
      </w:r>
    </w:p>
    <w:p w14:paraId="27D9EDCE" w14:textId="1848BF80" w:rsidR="00011DFB" w:rsidRDefault="00011DFB" w:rsidP="00011DFB">
      <w:pPr>
        <w:rPr>
          <w:bCs/>
        </w:rPr>
      </w:pPr>
    </w:p>
    <w:p w14:paraId="1E2E5BDE" w14:textId="2F17F5C2" w:rsidR="00D11D9F" w:rsidRDefault="00D11D9F" w:rsidP="00D11D9F">
      <w:r w:rsidRPr="008D120C">
        <w:rPr>
          <w:b/>
          <w:bCs/>
        </w:rPr>
        <w:t>Document Deliverables</w:t>
      </w:r>
      <w:r>
        <w:t xml:space="preserve">: Due </w:t>
      </w:r>
      <w:r w:rsidR="000A1233">
        <w:t>T</w:t>
      </w:r>
      <w:r>
        <w:t xml:space="preserve"> 4-</w:t>
      </w:r>
      <w:r w:rsidR="000A1233">
        <w:t>14</w:t>
      </w:r>
      <w:r>
        <w:t xml:space="preserve"> at 11:59pm</w:t>
      </w:r>
    </w:p>
    <w:p w14:paraId="738718F4" w14:textId="71302FB5" w:rsidR="00D11D9F" w:rsidRDefault="00D11D9F" w:rsidP="00D11D9F">
      <w:r>
        <w:t xml:space="preserve">Using the </w:t>
      </w:r>
      <w:r w:rsidR="000A1233">
        <w:rPr>
          <w:b/>
          <w:bCs/>
        </w:rPr>
        <w:t>Iteration 2</w:t>
      </w:r>
      <w:r w:rsidRPr="00D032B3">
        <w:rPr>
          <w:b/>
          <w:bCs/>
        </w:rPr>
        <w:t xml:space="preserve"> </w:t>
      </w:r>
      <w:r>
        <w:rPr>
          <w:b/>
          <w:bCs/>
        </w:rPr>
        <w:t>Doc</w:t>
      </w:r>
      <w:r w:rsidRPr="00D032B3">
        <w:rPr>
          <w:b/>
          <w:bCs/>
        </w:rPr>
        <w:t>s</w:t>
      </w:r>
      <w:r>
        <w:t xml:space="preserve"> link, submit the following zipped documents</w:t>
      </w:r>
      <w:r w:rsidRPr="00D135E2">
        <w:t xml:space="preserve"> </w:t>
      </w:r>
      <w:r>
        <w:t>in a file named CS3733-</w:t>
      </w:r>
      <w:r w:rsidR="005F534B">
        <w:t>D26</w:t>
      </w:r>
      <w:r>
        <w:t xml:space="preserve"> Team X </w:t>
      </w:r>
      <w:r w:rsidR="000A1233">
        <w:t>Iteration 2</w:t>
      </w:r>
      <w:r>
        <w:t xml:space="preserve"> Docs.zip:</w:t>
      </w:r>
    </w:p>
    <w:p w14:paraId="20D54985" w14:textId="6FAD3556" w:rsidR="00D11D9F" w:rsidRDefault="00D11D9F" w:rsidP="00D11D9F">
      <w:pPr>
        <w:pStyle w:val="ListParagraph"/>
        <w:numPr>
          <w:ilvl w:val="0"/>
          <w:numId w:val="39"/>
        </w:numPr>
      </w:pPr>
      <w:r>
        <w:t>the presentation PowerPoint slides named CS3733-</w:t>
      </w:r>
      <w:r w:rsidR="005F534B">
        <w:t>D26</w:t>
      </w:r>
      <w:r>
        <w:t xml:space="preserve"> Team X </w:t>
      </w:r>
      <w:r w:rsidR="000A1233">
        <w:t>Iteration 2</w:t>
      </w:r>
    </w:p>
    <w:p w14:paraId="317236FA" w14:textId="616BC85E" w:rsidR="00D11D9F" w:rsidRDefault="00D11D9F" w:rsidP="00D11D9F">
      <w:pPr>
        <w:pStyle w:val="ListParagraph"/>
        <w:numPr>
          <w:ilvl w:val="0"/>
          <w:numId w:val="39"/>
        </w:numPr>
      </w:pPr>
      <w:r>
        <w:t>a MS Word tracking document named CS3733-</w:t>
      </w:r>
      <w:r w:rsidR="005F534B">
        <w:t>D26</w:t>
      </w:r>
      <w:r>
        <w:t xml:space="preserve"> Team X </w:t>
      </w:r>
      <w:r w:rsidR="000A1233">
        <w:t>Iteration 2</w:t>
      </w:r>
    </w:p>
    <w:p w14:paraId="3464FAE5" w14:textId="77777777" w:rsidR="00D11D9F" w:rsidRDefault="00D11D9F" w:rsidP="005F5914">
      <w:pPr>
        <w:rPr>
          <w:b/>
          <w:u w:val="single"/>
        </w:rPr>
      </w:pPr>
    </w:p>
    <w:p w14:paraId="55174712" w14:textId="40947ED8" w:rsidR="008A1FBD" w:rsidRPr="00D477CD" w:rsidRDefault="000A1233" w:rsidP="008A1FBD">
      <w:pPr>
        <w:rPr>
          <w:b/>
          <w:u w:val="single"/>
        </w:rPr>
      </w:pPr>
      <w:r>
        <w:rPr>
          <w:b/>
          <w:u w:val="single"/>
        </w:rPr>
        <w:t>Iteration 2</w:t>
      </w:r>
      <w:r w:rsidR="008A1FBD" w:rsidRPr="00D477CD">
        <w:rPr>
          <w:b/>
          <w:u w:val="single"/>
        </w:rPr>
        <w:t xml:space="preserve"> Components</w:t>
      </w:r>
    </w:p>
    <w:p w14:paraId="790E73D9" w14:textId="4B831280" w:rsidR="008A1FBD" w:rsidRDefault="008A1FBD" w:rsidP="008A1FBD">
      <w:pPr>
        <w:pStyle w:val="ListParagraph"/>
        <w:numPr>
          <w:ilvl w:val="0"/>
          <w:numId w:val="37"/>
        </w:numPr>
      </w:pPr>
      <w:r>
        <w:t>A professional presentation done by three to four team members, using PowerPoint slides or an equivalent. About 3 minutes in length – you will need to do this fast</w:t>
      </w:r>
      <w:r w:rsidR="00710B66">
        <w:t>er than the last presentation</w:t>
      </w:r>
      <w:r>
        <w:t xml:space="preserve">! </w:t>
      </w:r>
      <w:r w:rsidR="00DC3DD0">
        <w:t>This is followed by a demonstration of the application (8 minutes with 2 minutes for questions) that includes logging in, content management, and user account management.</w:t>
      </w:r>
      <w:r>
        <w:br/>
        <w:t xml:space="preserve">Note: Every team member will have to present in at least one of the first four iterations! </w:t>
      </w:r>
    </w:p>
    <w:p w14:paraId="3A7F44C4" w14:textId="77777777" w:rsidR="008A1FBD" w:rsidRDefault="008A1FBD" w:rsidP="008A1FBD"/>
    <w:p w14:paraId="3F7DF3A3" w14:textId="7E699D93" w:rsidR="008A1FBD" w:rsidRDefault="00DC3DD0" w:rsidP="008A1FBD">
      <w:pPr>
        <w:pStyle w:val="ListParagraph"/>
        <w:numPr>
          <w:ilvl w:val="0"/>
          <w:numId w:val="37"/>
        </w:numPr>
      </w:pPr>
      <w:r>
        <w:t>The</w:t>
      </w:r>
      <w:r w:rsidR="00625A8F">
        <w:t xml:space="preserve"> application submission.</w:t>
      </w:r>
      <w:r w:rsidR="008A1FBD">
        <w:t xml:space="preserve"> </w:t>
      </w:r>
    </w:p>
    <w:p w14:paraId="5DF88549" w14:textId="77777777" w:rsidR="008A1FBD" w:rsidRDefault="008A1FBD" w:rsidP="008A1FBD">
      <w:pPr>
        <w:pStyle w:val="ListParagraph"/>
      </w:pPr>
    </w:p>
    <w:p w14:paraId="221E2FE4" w14:textId="34CF11E1" w:rsidR="008A1FBD" w:rsidRDefault="000A1233" w:rsidP="008A1FBD">
      <w:pPr>
        <w:pStyle w:val="ListParagraph"/>
        <w:numPr>
          <w:ilvl w:val="0"/>
          <w:numId w:val="37"/>
        </w:numPr>
      </w:pPr>
      <w:r>
        <w:t>Iteration 2</w:t>
      </w:r>
      <w:r w:rsidR="008A1FBD">
        <w:t xml:space="preserve"> tracking document.</w:t>
      </w:r>
    </w:p>
    <w:p w14:paraId="57A2B10B" w14:textId="77777777" w:rsidR="00FA35F8" w:rsidRDefault="00FA35F8" w:rsidP="008A1FBD">
      <w:pPr>
        <w:pBdr>
          <w:bottom w:val="single" w:sz="12" w:space="1" w:color="auto"/>
        </w:pBdr>
      </w:pPr>
    </w:p>
    <w:p w14:paraId="6F94DF6E" w14:textId="77777777" w:rsidR="008A1FBD" w:rsidRDefault="008A1FBD" w:rsidP="008A1FBD"/>
    <w:p w14:paraId="3D4C6EC1" w14:textId="106522F1" w:rsidR="008A1FBD" w:rsidRPr="00894CA3" w:rsidRDefault="008A1FBD" w:rsidP="008A1FBD">
      <w:pPr>
        <w:rPr>
          <w:b/>
          <w:bCs/>
          <w:u w:val="single"/>
        </w:rPr>
      </w:pPr>
      <w:r>
        <w:rPr>
          <w:b/>
          <w:bCs/>
          <w:u w:val="single"/>
        </w:rPr>
        <w:t xml:space="preserve">Part 1: </w:t>
      </w:r>
      <w:r w:rsidRPr="00894CA3">
        <w:rPr>
          <w:b/>
          <w:bCs/>
          <w:u w:val="single"/>
        </w:rPr>
        <w:t>PowerPoint Presentation</w:t>
      </w:r>
      <w:r>
        <w:rPr>
          <w:b/>
          <w:bCs/>
          <w:u w:val="single"/>
        </w:rPr>
        <w:t xml:space="preserve"> and Slides</w:t>
      </w:r>
    </w:p>
    <w:p w14:paraId="3841BC41" w14:textId="77777777" w:rsidR="008A1FBD" w:rsidRDefault="008A1FBD" w:rsidP="008A1FBD">
      <w:r>
        <w:t xml:space="preserve">You will have a total of 13 minutes for your timed presentation – 3 minutes for the PowerPoint presentation, 8 minutes for the application demo, and 2 minutes for questions. There is an additional two minutes set aside for switching between teams. Make sure to practice, practice, practice your presentation! </w:t>
      </w:r>
    </w:p>
    <w:p w14:paraId="4CDFD0CB" w14:textId="7DFD6B1A" w:rsidR="008A1FBD" w:rsidRDefault="008A1FBD" w:rsidP="008A1FBD">
      <w:pPr>
        <w:pStyle w:val="ListParagraph"/>
        <w:numPr>
          <w:ilvl w:val="0"/>
          <w:numId w:val="38"/>
        </w:numPr>
      </w:pPr>
      <w:r>
        <w:t>On the cover slide, include CS3733-</w:t>
      </w:r>
      <w:r w:rsidR="005F534B">
        <w:t>D26</w:t>
      </w:r>
      <w:r>
        <w:t xml:space="preserve"> Wong, </w:t>
      </w:r>
      <w:r w:rsidR="000A1233">
        <w:t>Iteration 2</w:t>
      </w:r>
      <w:r>
        <w:t xml:space="preserve">, your </w:t>
      </w:r>
      <w:proofErr w:type="gramStart"/>
      <w:r>
        <w:t>team</w:t>
      </w:r>
      <w:proofErr w:type="gramEnd"/>
      <w:r>
        <w:t xml:space="preserve"> name, and list the names and positions of the presenters on the cover slide. Quickly introduce each presenter and their position(s) on the team.</w:t>
      </w:r>
    </w:p>
    <w:p w14:paraId="4159EB04" w14:textId="77777777" w:rsidR="008A1FBD" w:rsidRDefault="008A1FBD" w:rsidP="008A1FBD">
      <w:pPr>
        <w:pStyle w:val="ListParagraph"/>
        <w:numPr>
          <w:ilvl w:val="0"/>
          <w:numId w:val="38"/>
        </w:numPr>
      </w:pPr>
      <w:r>
        <w:lastRenderedPageBreak/>
        <w:t xml:space="preserve">Slide 2. Include a photo, name, and position of each person on the team. </w:t>
      </w:r>
      <w:r w:rsidRPr="005F534B">
        <w:rPr>
          <w:u w:val="single"/>
        </w:rPr>
        <w:t>The photos of the presenters should make up the first row of pictures.</w:t>
      </w:r>
      <w:r>
        <w:t xml:space="preserve"> For this slide, just state that this is the rest of the team and quickly move to the next slide.</w:t>
      </w:r>
    </w:p>
    <w:p w14:paraId="3199C82E" w14:textId="71AA0179" w:rsidR="008A1FBD" w:rsidRDefault="008A1FBD" w:rsidP="008A1FBD">
      <w:pPr>
        <w:pStyle w:val="ListParagraph"/>
        <w:numPr>
          <w:ilvl w:val="0"/>
          <w:numId w:val="38"/>
        </w:numPr>
      </w:pPr>
      <w:r>
        <w:t xml:space="preserve">Slide 3. Discuss the outcome of your </w:t>
      </w:r>
      <w:r w:rsidR="00710B66">
        <w:t>Iteration 1</w:t>
      </w:r>
      <w:r>
        <w:t xml:space="preserve"> retrospective meeting and what </w:t>
      </w:r>
      <w:r w:rsidR="005F534B">
        <w:t xml:space="preserve">was planned to be done differently in this </w:t>
      </w:r>
      <w:r w:rsidR="000A1233">
        <w:t>Iteration 2</w:t>
      </w:r>
      <w:r w:rsidR="005F534B">
        <w:t xml:space="preserve"> sprint</w:t>
      </w:r>
      <w:r>
        <w:t>.</w:t>
      </w:r>
      <w:r w:rsidR="005F534B">
        <w:t xml:space="preserve"> </w:t>
      </w:r>
      <w:r w:rsidR="00EF6475">
        <w:t xml:space="preserve">What specific actions will team members be doing differently? </w:t>
      </w:r>
      <w:r w:rsidR="005F534B">
        <w:t xml:space="preserve">Were the changes implemented effectively or at all? Keep in mind that your team is NOT being graded on how well you applied the Agile methodology but that you are making an attempt to do so. </w:t>
      </w:r>
    </w:p>
    <w:p w14:paraId="516267D2" w14:textId="584AD514" w:rsidR="004F4F4C" w:rsidRDefault="004F4F4C" w:rsidP="008A1FBD">
      <w:pPr>
        <w:pStyle w:val="ListParagraph"/>
        <w:numPr>
          <w:ilvl w:val="0"/>
          <w:numId w:val="38"/>
        </w:numPr>
      </w:pPr>
      <w:r>
        <w:t xml:space="preserve">Slide 4. </w:t>
      </w:r>
      <w:r w:rsidR="00710B66">
        <w:t xml:space="preserve">Updated </w:t>
      </w:r>
      <w:r>
        <w:t xml:space="preserve">Style Guide. </w:t>
      </w:r>
      <w:r w:rsidR="00710B66">
        <w:t>Mention which color harmony was chosen – complementary, analogous, monochrome, etc.</w:t>
      </w:r>
    </w:p>
    <w:p w14:paraId="75399D43" w14:textId="77777777" w:rsidR="00710B66" w:rsidRDefault="008A1FBD" w:rsidP="008A1FBD">
      <w:pPr>
        <w:pStyle w:val="ListParagraph"/>
        <w:numPr>
          <w:ilvl w:val="0"/>
          <w:numId w:val="38"/>
        </w:numPr>
      </w:pPr>
      <w:r>
        <w:t xml:space="preserve">Slide 4. </w:t>
      </w:r>
      <w:r w:rsidR="00710B66">
        <w:t>Display c</w:t>
      </w:r>
      <w:r>
        <w:t>omponent design</w:t>
      </w:r>
      <w:r w:rsidR="004F4F4C">
        <w:t xml:space="preserve"> elements</w:t>
      </w:r>
    </w:p>
    <w:p w14:paraId="44425347" w14:textId="65E5BE3F" w:rsidR="008A1FBD" w:rsidRDefault="00710B66" w:rsidP="008A1FBD">
      <w:pPr>
        <w:pStyle w:val="ListParagraph"/>
        <w:numPr>
          <w:ilvl w:val="0"/>
          <w:numId w:val="38"/>
        </w:numPr>
      </w:pPr>
      <w:r>
        <w:t>Slide 5. Display</w:t>
      </w:r>
      <w:r w:rsidR="004F4F4C">
        <w:t xml:space="preserve"> components </w:t>
      </w:r>
      <w:r>
        <w:t>that are collections of elements</w:t>
      </w:r>
    </w:p>
    <w:p w14:paraId="5C66BCB5" w14:textId="080DB81E" w:rsidR="008A1FBD" w:rsidRDefault="008A1FBD" w:rsidP="008A1FBD">
      <w:pPr>
        <w:pStyle w:val="ListParagraph"/>
        <w:numPr>
          <w:ilvl w:val="0"/>
          <w:numId w:val="38"/>
        </w:numPr>
      </w:pPr>
      <w:r>
        <w:t xml:space="preserve">Slide </w:t>
      </w:r>
      <w:r w:rsidR="00710B66">
        <w:t>6</w:t>
      </w:r>
      <w:r>
        <w:t xml:space="preserve">. </w:t>
      </w:r>
      <w:r w:rsidR="00710B66">
        <w:t>Updated c</w:t>
      </w:r>
      <w:r>
        <w:t>lass diagram</w:t>
      </w:r>
      <w:r w:rsidR="00802362">
        <w:t xml:space="preserve"> for </w:t>
      </w:r>
      <w:r w:rsidR="005F534B">
        <w:t>backend, if applicable.</w:t>
      </w:r>
    </w:p>
    <w:p w14:paraId="73A14A60" w14:textId="3EEDDE7F" w:rsidR="008A1FBD" w:rsidRDefault="008A1FBD" w:rsidP="008A1FBD">
      <w:pPr>
        <w:pStyle w:val="ListParagraph"/>
        <w:numPr>
          <w:ilvl w:val="0"/>
          <w:numId w:val="38"/>
        </w:numPr>
      </w:pPr>
      <w:r>
        <w:t xml:space="preserve">Slide </w:t>
      </w:r>
      <w:r w:rsidR="00710B66">
        <w:t>7</w:t>
      </w:r>
      <w:r>
        <w:t xml:space="preserve">. </w:t>
      </w:r>
      <w:r w:rsidR="00710B66">
        <w:t xml:space="preserve">Updated </w:t>
      </w:r>
      <w:r>
        <w:t xml:space="preserve">ERD </w:t>
      </w:r>
    </w:p>
    <w:p w14:paraId="0DAF3186" w14:textId="47E3D3C7" w:rsidR="008A1FBD" w:rsidRDefault="008A1FBD" w:rsidP="008A1FBD">
      <w:pPr>
        <w:pStyle w:val="ListParagraph"/>
        <w:numPr>
          <w:ilvl w:val="0"/>
          <w:numId w:val="38"/>
        </w:numPr>
      </w:pPr>
      <w:r>
        <w:t xml:space="preserve">Slide </w:t>
      </w:r>
      <w:r w:rsidR="00710B66">
        <w:t>8</w:t>
      </w:r>
      <w:r>
        <w:t xml:space="preserve">. </w:t>
      </w:r>
      <w:r w:rsidR="005F534B">
        <w:t xml:space="preserve">(Optional) </w:t>
      </w:r>
      <w:r>
        <w:t>List what your additional feature(s) or enhancement(s) are for this iteration</w:t>
      </w:r>
      <w:r w:rsidR="005F534B">
        <w:t>.</w:t>
      </w:r>
    </w:p>
    <w:p w14:paraId="150BA3D8" w14:textId="77777777" w:rsidR="008A1FBD" w:rsidRDefault="008A1FBD" w:rsidP="008A1FBD"/>
    <w:p w14:paraId="5CEC02CC" w14:textId="22BEB84D" w:rsidR="003B5058" w:rsidRPr="00B46F07" w:rsidRDefault="003B5058" w:rsidP="003B5058">
      <w:pPr>
        <w:rPr>
          <w:b/>
          <w:bCs/>
          <w:u w:val="single"/>
        </w:rPr>
      </w:pPr>
      <w:r>
        <w:rPr>
          <w:b/>
          <w:bCs/>
          <w:u w:val="single"/>
        </w:rPr>
        <w:t xml:space="preserve">Part </w:t>
      </w:r>
      <w:r w:rsidR="008A1FBD">
        <w:rPr>
          <w:b/>
          <w:bCs/>
          <w:u w:val="single"/>
        </w:rPr>
        <w:t>2</w:t>
      </w:r>
      <w:r>
        <w:rPr>
          <w:b/>
          <w:bCs/>
          <w:u w:val="single"/>
        </w:rPr>
        <w:t xml:space="preserve">: </w:t>
      </w:r>
      <w:r w:rsidRPr="00B46F07">
        <w:rPr>
          <w:b/>
          <w:bCs/>
          <w:u w:val="single"/>
        </w:rPr>
        <w:t>Apply Agile Scrum Methodology</w:t>
      </w:r>
    </w:p>
    <w:p w14:paraId="1A9A941B" w14:textId="62E07019" w:rsidR="00802362" w:rsidRDefault="003B5058" w:rsidP="003B5058">
      <w:pPr>
        <w:pStyle w:val="ListParagraph"/>
        <w:numPr>
          <w:ilvl w:val="0"/>
          <w:numId w:val="31"/>
        </w:numPr>
      </w:pPr>
      <w:r>
        <w:t xml:space="preserve">Conduct a sprint </w:t>
      </w:r>
      <w:r w:rsidR="00802362">
        <w:t>retrospective</w:t>
      </w:r>
      <w:r>
        <w:t xml:space="preserve"> meeting </w:t>
      </w:r>
      <w:r w:rsidR="00FD142F">
        <w:t xml:space="preserve">of </w:t>
      </w:r>
      <w:r w:rsidR="00EF6475">
        <w:t>Iteration 1</w:t>
      </w:r>
      <w:r>
        <w:t>. Remember that it is ridiculous to expect one another to do everything perfectly. You are all learning to operate on a large software development team!</w:t>
      </w:r>
      <w:r w:rsidR="00802362">
        <w:t xml:space="preserve"> The goal of the retrospective is to improve your processes and increase productivity.</w:t>
      </w:r>
      <w:r w:rsidR="00EF6475">
        <w:t xml:space="preserve"> </w:t>
      </w:r>
      <w:r w:rsidR="00EF6475" w:rsidRPr="00EF6475">
        <w:rPr>
          <w:b/>
          <w:bCs/>
        </w:rPr>
        <w:t>If your team has faltered, then learn from the experience, be supportive of one another, and adjust accordingly.</w:t>
      </w:r>
      <w:r w:rsidR="00802362">
        <w:t xml:space="preserve"> Input should be received from every person in the team rather than having the leaders dominate the discussion. At the end of the retrospective meeting, everyone should take turns acknowledging significant contributions by your fellow team members. Celebrate your successes!</w:t>
      </w:r>
    </w:p>
    <w:p w14:paraId="1FD10839" w14:textId="77777777" w:rsidR="003B5058" w:rsidRDefault="003B5058" w:rsidP="003B5058">
      <w:pPr>
        <w:pStyle w:val="ListParagraph"/>
        <w:numPr>
          <w:ilvl w:val="0"/>
          <w:numId w:val="31"/>
        </w:numPr>
      </w:pPr>
      <w:r>
        <w:t>Conduct a sprint planning meeting</w:t>
      </w:r>
    </w:p>
    <w:p w14:paraId="3135389E" w14:textId="130F37B4" w:rsidR="003B5058" w:rsidRDefault="003B5058" w:rsidP="003B5058">
      <w:pPr>
        <w:pStyle w:val="ListParagraph"/>
        <w:numPr>
          <w:ilvl w:val="1"/>
          <w:numId w:val="28"/>
        </w:numPr>
      </w:pPr>
      <w:r>
        <w:t>Update the product backlog, size new user stories, and create the sprint backlog for this sprint. Do your best to break down user stories into smaller ones that can be done in one</w:t>
      </w:r>
      <w:r w:rsidR="008C2062">
        <w:t xml:space="preserve"> or </w:t>
      </w:r>
      <w:r>
        <w:t>two</w:t>
      </w:r>
      <w:r w:rsidR="008C2062">
        <w:t xml:space="preserve"> </w:t>
      </w:r>
      <w:r>
        <w:t>days.</w:t>
      </w:r>
    </w:p>
    <w:p w14:paraId="61C9CAEE" w14:textId="1374ED56" w:rsidR="003B5058" w:rsidRDefault="003B5058" w:rsidP="003B5058">
      <w:pPr>
        <w:pStyle w:val="ListParagraph"/>
        <w:numPr>
          <w:ilvl w:val="1"/>
          <w:numId w:val="28"/>
        </w:numPr>
      </w:pPr>
      <w:r>
        <w:t xml:space="preserve">Include the following user story status columns in </w:t>
      </w:r>
      <w:r w:rsidR="00304FD0">
        <w:t>Jira</w:t>
      </w:r>
      <w:r w:rsidR="00D6635F">
        <w:t xml:space="preserve"> or GitHub Issues</w:t>
      </w:r>
      <w:r>
        <w:t xml:space="preserve">: Product Backlog, Sprint </w:t>
      </w:r>
      <w:r w:rsidRPr="008247E9">
        <w:t>Backlog,</w:t>
      </w:r>
      <w:r>
        <w:t xml:space="preserve"> Assigned,</w:t>
      </w:r>
      <w:r w:rsidRPr="008247E9">
        <w:t xml:space="preserve"> In Progress, Blocked/Paused, </w:t>
      </w:r>
      <w:r>
        <w:t>Done. Some teams may also want a Testing and/or Review category before Done.</w:t>
      </w:r>
    </w:p>
    <w:p w14:paraId="157AFBE2" w14:textId="77777777" w:rsidR="003B5058" w:rsidRDefault="003B5058" w:rsidP="003B5058">
      <w:pPr>
        <w:pStyle w:val="ListParagraph"/>
        <w:numPr>
          <w:ilvl w:val="1"/>
          <w:numId w:val="28"/>
        </w:numPr>
      </w:pPr>
      <w:r>
        <w:t>You may want to create a separate group of user stories for managing project tasks like creation of the models, writing the weekly tracking document, etc. Keep this separate from the software development user stories and backlogs. The product backlog will measure user story points with respect to just software development.</w:t>
      </w:r>
    </w:p>
    <w:p w14:paraId="530458D7" w14:textId="77777777" w:rsidR="003B5058" w:rsidRDefault="003B5058" w:rsidP="003B5058"/>
    <w:p w14:paraId="07515A7D" w14:textId="6EC67270" w:rsidR="00F32C6B" w:rsidRPr="005F5914" w:rsidRDefault="00F32C6B" w:rsidP="00F32C6B">
      <w:pPr>
        <w:rPr>
          <w:b/>
          <w:u w:val="single"/>
        </w:rPr>
      </w:pPr>
      <w:r>
        <w:rPr>
          <w:b/>
          <w:u w:val="single"/>
        </w:rPr>
        <w:t xml:space="preserve">Part </w:t>
      </w:r>
      <w:r w:rsidR="008A1FBD">
        <w:rPr>
          <w:b/>
          <w:u w:val="single"/>
        </w:rPr>
        <w:t>3</w:t>
      </w:r>
      <w:r>
        <w:rPr>
          <w:b/>
          <w:u w:val="single"/>
        </w:rPr>
        <w:t>: Requirements Analysis Design Document and Weekly Tracking</w:t>
      </w:r>
    </w:p>
    <w:p w14:paraId="57091499" w14:textId="696456C9" w:rsidR="00F32C6B" w:rsidRDefault="008C2062" w:rsidP="00F32C6B">
      <w:r>
        <w:t>C</w:t>
      </w:r>
      <w:r w:rsidR="00F32C6B">
        <w:t xml:space="preserve">reate the </w:t>
      </w:r>
      <w:r w:rsidR="000A1233">
        <w:t>Iteration 2</w:t>
      </w:r>
      <w:r w:rsidR="00BC7E87">
        <w:t xml:space="preserve"> </w:t>
      </w:r>
      <w:r w:rsidR="00F32C6B">
        <w:t>document, which includes the following items in order:</w:t>
      </w:r>
    </w:p>
    <w:p w14:paraId="12680B59" w14:textId="77777777" w:rsidR="00F32C6B" w:rsidRDefault="00F32C6B" w:rsidP="00F32C6B">
      <w:pPr>
        <w:pStyle w:val="ListParagraph"/>
        <w:numPr>
          <w:ilvl w:val="0"/>
          <w:numId w:val="8"/>
        </w:numPr>
      </w:pPr>
      <w:r>
        <w:t xml:space="preserve">Cover page including </w:t>
      </w:r>
    </w:p>
    <w:p w14:paraId="3C882009" w14:textId="5693F66D" w:rsidR="00F32C6B" w:rsidRDefault="00F32C6B" w:rsidP="00F32C6B">
      <w:pPr>
        <w:pStyle w:val="ListParagraph"/>
        <w:numPr>
          <w:ilvl w:val="1"/>
          <w:numId w:val="8"/>
        </w:numPr>
        <w:ind w:left="630" w:hanging="222"/>
      </w:pPr>
      <w:r>
        <w:t>WPI CS3733-</w:t>
      </w:r>
      <w:r w:rsidR="005F534B">
        <w:t>D26</w:t>
      </w:r>
      <w:r>
        <w:t xml:space="preserve"> Software Engineering, Prof. Wong</w:t>
      </w:r>
    </w:p>
    <w:p w14:paraId="5FE5715E" w14:textId="64506CEE" w:rsidR="008C2062" w:rsidRDefault="008C2062" w:rsidP="00F32C6B">
      <w:pPr>
        <w:pStyle w:val="ListParagraph"/>
        <w:numPr>
          <w:ilvl w:val="1"/>
          <w:numId w:val="8"/>
        </w:numPr>
        <w:ind w:left="630" w:hanging="222"/>
      </w:pPr>
      <w:r>
        <w:t>Iteration 2</w:t>
      </w:r>
    </w:p>
    <w:p w14:paraId="4D41D6C8" w14:textId="77777777" w:rsidR="00F32C6B" w:rsidRDefault="00F32C6B" w:rsidP="00F32C6B">
      <w:pPr>
        <w:pStyle w:val="ListParagraph"/>
        <w:numPr>
          <w:ilvl w:val="1"/>
          <w:numId w:val="8"/>
        </w:numPr>
        <w:ind w:left="630" w:hanging="222"/>
      </w:pPr>
      <w:r>
        <w:t>Team name</w:t>
      </w:r>
    </w:p>
    <w:p w14:paraId="71D98481" w14:textId="77777777" w:rsidR="00F32C6B" w:rsidRDefault="00F32C6B" w:rsidP="00F32C6B">
      <w:pPr>
        <w:pStyle w:val="ListParagraph"/>
        <w:numPr>
          <w:ilvl w:val="1"/>
          <w:numId w:val="8"/>
        </w:numPr>
        <w:ind w:left="630" w:hanging="222"/>
      </w:pPr>
      <w:r>
        <w:t>Team coach</w:t>
      </w:r>
    </w:p>
    <w:p w14:paraId="40BD3E80" w14:textId="77777777" w:rsidR="00F32C6B" w:rsidRDefault="00F32C6B" w:rsidP="00F32C6B">
      <w:pPr>
        <w:pStyle w:val="ListParagraph"/>
        <w:numPr>
          <w:ilvl w:val="1"/>
          <w:numId w:val="8"/>
        </w:numPr>
        <w:ind w:left="630" w:hanging="222"/>
      </w:pPr>
      <w:r>
        <w:t>In a table, list each person, their position, and their GitHub account name.</w:t>
      </w:r>
    </w:p>
    <w:p w14:paraId="3713953C" w14:textId="0C235DFA" w:rsidR="00F32C6B" w:rsidRDefault="00F32C6B" w:rsidP="00F32C6B">
      <w:pPr>
        <w:pStyle w:val="ListParagraph"/>
        <w:numPr>
          <w:ilvl w:val="1"/>
          <w:numId w:val="8"/>
        </w:numPr>
        <w:ind w:left="630" w:hanging="222"/>
      </w:pPr>
      <w:r>
        <w:t xml:space="preserve">GitHub link </w:t>
      </w:r>
      <w:r w:rsidR="0068212C">
        <w:t>to your team project repo</w:t>
      </w:r>
    </w:p>
    <w:p w14:paraId="1E0D81C9" w14:textId="4810541C" w:rsidR="005F534B" w:rsidRDefault="005F534B" w:rsidP="00F32C6B">
      <w:pPr>
        <w:pStyle w:val="ListParagraph"/>
        <w:numPr>
          <w:ilvl w:val="1"/>
          <w:numId w:val="8"/>
        </w:numPr>
        <w:ind w:left="630" w:hanging="222"/>
      </w:pPr>
      <w:r>
        <w:t>Deployment link to your running application</w:t>
      </w:r>
    </w:p>
    <w:p w14:paraId="0550E562" w14:textId="77777777" w:rsidR="00F32C6B" w:rsidRDefault="00F32C6B" w:rsidP="00F32C6B">
      <w:pPr>
        <w:pStyle w:val="ListParagraph"/>
        <w:numPr>
          <w:ilvl w:val="0"/>
          <w:numId w:val="8"/>
        </w:numPr>
      </w:pPr>
      <w:r>
        <w:t>Table of Contents</w:t>
      </w:r>
    </w:p>
    <w:p w14:paraId="0B7C9821" w14:textId="77777777" w:rsidR="00F32C6B" w:rsidRDefault="00F32C6B" w:rsidP="00F32C6B">
      <w:pPr>
        <w:pStyle w:val="ListParagraph"/>
        <w:numPr>
          <w:ilvl w:val="0"/>
          <w:numId w:val="8"/>
        </w:numPr>
      </w:pPr>
      <w:r w:rsidRPr="0014758D">
        <w:lastRenderedPageBreak/>
        <w:t>Introduction</w:t>
      </w:r>
      <w:r>
        <w:t>. This should briefly mention the application you will be developing in this course, for whom, and for what purpose.</w:t>
      </w:r>
    </w:p>
    <w:p w14:paraId="45E4CDF4" w14:textId="5663D21B" w:rsidR="00F32C6B" w:rsidRDefault="00F32C6B" w:rsidP="00F32C6B">
      <w:pPr>
        <w:pStyle w:val="ListParagraph"/>
        <w:numPr>
          <w:ilvl w:val="0"/>
          <w:numId w:val="8"/>
        </w:numPr>
      </w:pPr>
      <w:r>
        <w:t>Software development environment. List all the software tools</w:t>
      </w:r>
      <w:r w:rsidR="005A46A7">
        <w:t xml:space="preserve">, </w:t>
      </w:r>
      <w:r>
        <w:t>programming environment</w:t>
      </w:r>
      <w:r w:rsidR="005A46A7">
        <w:t>, and project management software</w:t>
      </w:r>
      <w:r>
        <w:t xml:space="preserve"> your team is currently using</w:t>
      </w:r>
      <w:r w:rsidRPr="008C2062">
        <w:t xml:space="preserve">, </w:t>
      </w:r>
      <w:r w:rsidR="005A46A7" w:rsidRPr="008C2062">
        <w:t>including those</w:t>
      </w:r>
      <w:r w:rsidRPr="008C2062">
        <w:t xml:space="preserve"> which are dictated by the class.</w:t>
      </w:r>
      <w:r w:rsidR="008C2062" w:rsidRPr="008C2062">
        <w:t xml:space="preserve"> </w:t>
      </w:r>
      <w:r w:rsidRPr="008C2062">
        <w:t>Include</w:t>
      </w:r>
      <w:r>
        <w:t xml:space="preserve"> the version numbers wherever possible.</w:t>
      </w:r>
      <w:r w:rsidR="008C2062" w:rsidRPr="008C2062">
        <w:t xml:space="preserve"> </w:t>
      </w:r>
      <w:r w:rsidR="008C2062">
        <w:t xml:space="preserve">Include a list of </w:t>
      </w:r>
      <w:proofErr w:type="spellStart"/>
      <w:r w:rsidR="008C2062">
        <w:t>npm</w:t>
      </w:r>
      <w:proofErr w:type="spellEnd"/>
      <w:r w:rsidR="008C2062">
        <w:t xml:space="preserve"> libraries used other than what has been used in class or included in the set up and configuration of your project.</w:t>
      </w:r>
    </w:p>
    <w:p w14:paraId="75BDEAAB" w14:textId="77777777" w:rsidR="00F32C6B" w:rsidRDefault="00F32C6B" w:rsidP="00F32C6B">
      <w:pPr>
        <w:pStyle w:val="ListParagraph"/>
        <w:numPr>
          <w:ilvl w:val="0"/>
          <w:numId w:val="8"/>
        </w:numPr>
      </w:pPr>
      <w:r w:rsidRPr="0014758D">
        <w:t>Functional requirements</w:t>
      </w:r>
      <w:r>
        <w:t xml:space="preserve"> gathering</w:t>
      </w:r>
    </w:p>
    <w:p w14:paraId="11E0AAF1" w14:textId="64642286" w:rsidR="00F32C6B" w:rsidRDefault="0030368A" w:rsidP="00F32C6B">
      <w:pPr>
        <w:pStyle w:val="ListParagraph"/>
        <w:numPr>
          <w:ilvl w:val="1"/>
          <w:numId w:val="17"/>
        </w:numPr>
        <w:ind w:left="720"/>
      </w:pPr>
      <w:r>
        <w:t xml:space="preserve">Updated </w:t>
      </w:r>
      <w:r w:rsidR="00F32C6B">
        <w:t>Brainstorming results</w:t>
      </w:r>
    </w:p>
    <w:p w14:paraId="349F1A79" w14:textId="330D5DB5" w:rsidR="00F32C6B" w:rsidRDefault="00F32C6B" w:rsidP="00F32C6B">
      <w:pPr>
        <w:pStyle w:val="ListParagraph"/>
        <w:numPr>
          <w:ilvl w:val="0"/>
          <w:numId w:val="17"/>
        </w:numPr>
      </w:pPr>
      <w:r>
        <w:t xml:space="preserve">Functional Model </w:t>
      </w:r>
      <w:r w:rsidR="005A46A7">
        <w:t xml:space="preserve">for </w:t>
      </w:r>
      <w:r w:rsidR="000A1233">
        <w:t>Iteration 2</w:t>
      </w:r>
    </w:p>
    <w:p w14:paraId="56C7591D" w14:textId="580E2A59" w:rsidR="00F32C6B" w:rsidRDefault="00F32C6B" w:rsidP="00F32C6B">
      <w:pPr>
        <w:pStyle w:val="ListParagraph"/>
        <w:numPr>
          <w:ilvl w:val="1"/>
          <w:numId w:val="17"/>
        </w:numPr>
        <w:ind w:left="720"/>
      </w:pPr>
      <w:r>
        <w:t>Epics</w:t>
      </w:r>
    </w:p>
    <w:p w14:paraId="38B2A07A" w14:textId="3EEDD05A" w:rsidR="00F32C6B" w:rsidRDefault="00F32C6B" w:rsidP="00F32C6B">
      <w:pPr>
        <w:pStyle w:val="ListParagraph"/>
        <w:numPr>
          <w:ilvl w:val="1"/>
          <w:numId w:val="17"/>
        </w:numPr>
        <w:ind w:left="720"/>
      </w:pPr>
      <w:r>
        <w:t>Sized user stories</w:t>
      </w:r>
      <w:r w:rsidR="005F534B">
        <w:t xml:space="preserve"> for</w:t>
      </w:r>
      <w:r w:rsidR="005A46A7">
        <w:t xml:space="preserve"> this sprint.</w:t>
      </w:r>
      <w:r>
        <w:t xml:space="preserve"> </w:t>
      </w:r>
      <w:r w:rsidR="008D0833">
        <w:t xml:space="preserve">User stories will now be rewritten to all reflect the Hanover employee perspective. </w:t>
      </w:r>
      <w:r w:rsidR="00FA2FCE">
        <w:t>Any b</w:t>
      </w:r>
      <w:r w:rsidR="00FA2FCE" w:rsidRPr="00FA2FCE">
        <w:t>ack-end database user stories should now be a subtask of a user story</w:t>
      </w:r>
      <w:r w:rsidR="00FA2FCE">
        <w:t xml:space="preserve">. </w:t>
      </w:r>
      <w:r w:rsidR="005A46A7">
        <w:t xml:space="preserve">Generate </w:t>
      </w:r>
      <w:r>
        <w:t xml:space="preserve">your current sprint backlog and product backlog </w:t>
      </w:r>
      <w:r w:rsidR="005A46A7">
        <w:t>from Jira</w:t>
      </w:r>
      <w:r w:rsidR="0068212C">
        <w:t>/GitHub issues</w:t>
      </w:r>
      <w:r w:rsidR="005A46A7">
        <w:t xml:space="preserve"> and include it </w:t>
      </w:r>
      <w:r>
        <w:t>in this section of the paper. Group the user stories under their epics.</w:t>
      </w:r>
    </w:p>
    <w:p w14:paraId="37C33439" w14:textId="77777777" w:rsidR="00F32C6B" w:rsidRDefault="00F32C6B" w:rsidP="00F32C6B">
      <w:pPr>
        <w:pStyle w:val="ListParagraph"/>
        <w:numPr>
          <w:ilvl w:val="1"/>
          <w:numId w:val="17"/>
        </w:numPr>
        <w:ind w:left="720"/>
      </w:pPr>
      <w:r>
        <w:t xml:space="preserve">Use case diagram. Include optional textual use case descriptions if you created them. </w:t>
      </w:r>
    </w:p>
    <w:p w14:paraId="56B7489F" w14:textId="77777777" w:rsidR="00F32C6B" w:rsidRDefault="00F32C6B" w:rsidP="00F32C6B">
      <w:pPr>
        <w:pStyle w:val="ListParagraph"/>
        <w:numPr>
          <w:ilvl w:val="1"/>
          <w:numId w:val="17"/>
        </w:numPr>
        <w:ind w:left="720"/>
      </w:pPr>
      <w:r>
        <w:t>(Optional) Scenarios. Include any scenarios if you created them.</w:t>
      </w:r>
    </w:p>
    <w:p w14:paraId="5069D467" w14:textId="3D9DD4B4" w:rsidR="00F32C6B" w:rsidRDefault="00F32C6B" w:rsidP="00F32C6B">
      <w:pPr>
        <w:pStyle w:val="ListParagraph"/>
        <w:numPr>
          <w:ilvl w:val="0"/>
          <w:numId w:val="35"/>
        </w:numPr>
      </w:pPr>
      <w:r>
        <w:t xml:space="preserve">Design Models just for the </w:t>
      </w:r>
      <w:r w:rsidR="000A1233">
        <w:t>Iteration 2</w:t>
      </w:r>
    </w:p>
    <w:p w14:paraId="5335875F" w14:textId="13D0C6E6" w:rsidR="00BF387D" w:rsidRDefault="00BC7E87" w:rsidP="00BF387D">
      <w:pPr>
        <w:pStyle w:val="ListParagraph"/>
        <w:numPr>
          <w:ilvl w:val="1"/>
          <w:numId w:val="35"/>
        </w:numPr>
        <w:ind w:firstLine="0"/>
      </w:pPr>
      <w:r>
        <w:t>Style guide of fonts and colors.</w:t>
      </w:r>
      <w:r w:rsidR="00BF387D">
        <w:t xml:space="preserve"> Mention which style framework you selected.</w:t>
      </w:r>
      <w:r w:rsidR="000B0A6C">
        <w:t xml:space="preserve"> You should display the fonts and the color combinations for your web application</w:t>
      </w:r>
    </w:p>
    <w:p w14:paraId="256F0D22" w14:textId="52CD625E" w:rsidR="00BC7E87" w:rsidRDefault="00BC7E87" w:rsidP="00BF387D">
      <w:pPr>
        <w:pStyle w:val="ListParagraph"/>
        <w:numPr>
          <w:ilvl w:val="1"/>
          <w:numId w:val="35"/>
        </w:numPr>
        <w:ind w:firstLine="0"/>
      </w:pPr>
      <w:r>
        <w:t>Component design of your elements and components. Include the user interface navigation design</w:t>
      </w:r>
      <w:r w:rsidR="000B0A6C">
        <w:t xml:space="preserve">. Display the list of individual elements for which you have created components. Then display the component designs of your application (collections of elements such as </w:t>
      </w:r>
      <w:r w:rsidR="004F4F4C">
        <w:t>menus</w:t>
      </w:r>
      <w:r w:rsidR="000B0A6C">
        <w:t xml:space="preserve"> or forms).</w:t>
      </w:r>
      <w:r w:rsidR="00E33A06">
        <w:t xml:space="preserve"> You may want to use Figma to create mockups of the elements and components.</w:t>
      </w:r>
    </w:p>
    <w:p w14:paraId="070648B1" w14:textId="3C28E52D" w:rsidR="00F32C6B" w:rsidRDefault="00F32C6B" w:rsidP="00F32C6B">
      <w:pPr>
        <w:pStyle w:val="ListParagraph"/>
        <w:numPr>
          <w:ilvl w:val="1"/>
          <w:numId w:val="35"/>
        </w:numPr>
        <w:ind w:firstLine="0"/>
      </w:pPr>
      <w:r>
        <w:t xml:space="preserve">Class diagram for </w:t>
      </w:r>
      <w:r w:rsidR="005F534B">
        <w:t>any entity classes created for the backend</w:t>
      </w:r>
      <w:r>
        <w:t xml:space="preserve">. The class diagram should include </w:t>
      </w:r>
      <w:r w:rsidRPr="00D4054D">
        <w:rPr>
          <w:b/>
          <w:bCs/>
        </w:rPr>
        <w:t>class associations</w:t>
      </w:r>
      <w:r w:rsidR="0068212C">
        <w:t xml:space="preserve"> (lines between the classes)</w:t>
      </w:r>
      <w:r w:rsidR="005F534B">
        <w:t>. Remember that you are to use object-oriented programming and not functional programming for the backend.</w:t>
      </w:r>
    </w:p>
    <w:p w14:paraId="171F568A" w14:textId="77777777" w:rsidR="00F32C6B" w:rsidRDefault="00F32C6B" w:rsidP="00F32C6B">
      <w:pPr>
        <w:pStyle w:val="ListParagraph"/>
        <w:numPr>
          <w:ilvl w:val="1"/>
          <w:numId w:val="35"/>
        </w:numPr>
        <w:ind w:firstLine="0"/>
      </w:pPr>
      <w:r>
        <w:t>ERD – conceptual database entity-relationship diagram.</w:t>
      </w:r>
    </w:p>
    <w:p w14:paraId="4A7B9E12" w14:textId="77777777" w:rsidR="00F32C6B" w:rsidRDefault="00F32C6B" w:rsidP="00F32C6B">
      <w:pPr>
        <w:pStyle w:val="ListParagraph"/>
        <w:numPr>
          <w:ilvl w:val="0"/>
          <w:numId w:val="35"/>
        </w:numPr>
      </w:pPr>
      <w:r>
        <w:t>Project management</w:t>
      </w:r>
    </w:p>
    <w:p w14:paraId="036C01D1" w14:textId="77777777" w:rsidR="00F32C6B" w:rsidRDefault="00F32C6B" w:rsidP="00F32C6B">
      <w:pPr>
        <w:pStyle w:val="ListParagraph"/>
        <w:numPr>
          <w:ilvl w:val="1"/>
          <w:numId w:val="35"/>
        </w:numPr>
        <w:ind w:left="720"/>
      </w:pPr>
      <w:r>
        <w:t>Any changes in team positions since last sprint</w:t>
      </w:r>
    </w:p>
    <w:p w14:paraId="2A3F699B" w14:textId="706E3046" w:rsidR="00104DAB" w:rsidRDefault="00104DAB" w:rsidP="00F32C6B">
      <w:pPr>
        <w:pStyle w:val="ListParagraph"/>
        <w:numPr>
          <w:ilvl w:val="1"/>
          <w:numId w:val="35"/>
        </w:numPr>
        <w:ind w:left="720"/>
      </w:pPr>
      <w:r>
        <w:t>Assistance you gave to other teams and assistance you received from other teams. Please note that you cannot directly write code for them but are free to discuss with and assist the other team.</w:t>
      </w:r>
    </w:p>
    <w:p w14:paraId="618E6A44" w14:textId="50F890FF" w:rsidR="00F32C6B" w:rsidRDefault="00F32C6B" w:rsidP="00F32C6B">
      <w:pPr>
        <w:pStyle w:val="ListParagraph"/>
        <w:numPr>
          <w:ilvl w:val="1"/>
          <w:numId w:val="35"/>
        </w:numPr>
        <w:ind w:left="720"/>
      </w:pPr>
      <w:r>
        <w:t xml:space="preserve">Include the results of the agile scrum </w:t>
      </w:r>
      <w:r w:rsidR="0030368A">
        <w:t>Iteration 1</w:t>
      </w:r>
      <w:r w:rsidR="005F534B">
        <w:t xml:space="preserve"> </w:t>
      </w:r>
      <w:r>
        <w:t>retrospective meeting</w:t>
      </w:r>
      <w:r w:rsidR="00BC7E87">
        <w:t xml:space="preserve">. Specify what </w:t>
      </w:r>
      <w:r w:rsidR="005F534B">
        <w:t xml:space="preserve">actions </w:t>
      </w:r>
      <w:r w:rsidR="00BC7E87">
        <w:t xml:space="preserve">the team </w:t>
      </w:r>
      <w:r w:rsidR="005F534B">
        <w:t xml:space="preserve">planned to </w:t>
      </w:r>
      <w:r w:rsidR="00BC7E87">
        <w:t xml:space="preserve">do differently regarding communication and coordination to improve team productivity. </w:t>
      </w:r>
      <w:r w:rsidR="005F534B">
        <w:t>How was this executed in the sprint, if at all? To what degree was it successful, if at all?</w:t>
      </w:r>
    </w:p>
    <w:p w14:paraId="2F8FAD83" w14:textId="77777777" w:rsidR="00F32C6B" w:rsidRDefault="00F32C6B" w:rsidP="00F32C6B">
      <w:pPr>
        <w:pStyle w:val="ListParagraph"/>
        <w:numPr>
          <w:ilvl w:val="1"/>
          <w:numId w:val="35"/>
        </w:numPr>
        <w:ind w:left="720"/>
      </w:pPr>
      <w:r>
        <w:t>Indicate what team events were done to improve team bonding.</w:t>
      </w:r>
    </w:p>
    <w:p w14:paraId="36004944" w14:textId="38458816" w:rsidR="00F32C6B" w:rsidRDefault="00F32C6B" w:rsidP="00F32C6B">
      <w:pPr>
        <w:pStyle w:val="ListParagraph"/>
        <w:numPr>
          <w:ilvl w:val="1"/>
          <w:numId w:val="35"/>
        </w:numPr>
        <w:ind w:left="720"/>
      </w:pPr>
      <w:r>
        <w:t xml:space="preserve">In a table, list the team members and their contributions in </w:t>
      </w:r>
      <w:r w:rsidRPr="00861366">
        <w:rPr>
          <w:b/>
        </w:rPr>
        <w:t>alphabetical order by last name</w:t>
      </w:r>
      <w:r>
        <w:t xml:space="preserve"> using the following format</w:t>
      </w:r>
      <w:r w:rsidR="005F534B">
        <w:t>. Remember that *every* student must contribute Typescript code to the application!</w:t>
      </w:r>
    </w:p>
    <w:p w14:paraId="440784E7" w14:textId="77777777" w:rsidR="00F32C6B" w:rsidRDefault="00F32C6B" w:rsidP="00F32C6B">
      <w:pPr>
        <w:pStyle w:val="ListParagraph"/>
        <w:ind w:left="1080"/>
      </w:pPr>
    </w:p>
    <w:tbl>
      <w:tblPr>
        <w:tblStyle w:val="TableGrid"/>
        <w:tblW w:w="0" w:type="auto"/>
        <w:tblInd w:w="607" w:type="dxa"/>
        <w:tblLook w:val="04A0" w:firstRow="1" w:lastRow="0" w:firstColumn="1" w:lastColumn="0" w:noHBand="0" w:noVBand="1"/>
      </w:tblPr>
      <w:tblGrid>
        <w:gridCol w:w="2155"/>
        <w:gridCol w:w="6503"/>
      </w:tblGrid>
      <w:tr w:rsidR="00F32C6B" w14:paraId="11B4249A" w14:textId="77777777" w:rsidTr="000E28CE">
        <w:tc>
          <w:tcPr>
            <w:tcW w:w="2155" w:type="dxa"/>
          </w:tcPr>
          <w:p w14:paraId="6F826B88" w14:textId="77777777" w:rsidR="00F32C6B" w:rsidRDefault="00F32C6B" w:rsidP="000E28CE">
            <w:pPr>
              <w:pStyle w:val="ListParagraph"/>
              <w:ind w:left="0"/>
            </w:pPr>
            <w:r>
              <w:t>Last name, first name</w:t>
            </w:r>
          </w:p>
        </w:tc>
        <w:tc>
          <w:tcPr>
            <w:tcW w:w="6503" w:type="dxa"/>
          </w:tcPr>
          <w:p w14:paraId="79642389" w14:textId="77777777" w:rsidR="00F32C6B" w:rsidRDefault="00F32C6B" w:rsidP="000E28CE">
            <w:pPr>
              <w:pStyle w:val="ListParagraph"/>
              <w:ind w:left="0"/>
            </w:pPr>
            <w:r>
              <w:t>Contributions</w:t>
            </w:r>
          </w:p>
        </w:tc>
      </w:tr>
      <w:tr w:rsidR="00F32C6B" w14:paraId="787820FA" w14:textId="77777777" w:rsidTr="000E28CE">
        <w:tc>
          <w:tcPr>
            <w:tcW w:w="2155" w:type="dxa"/>
          </w:tcPr>
          <w:p w14:paraId="46ECD5BA" w14:textId="77777777" w:rsidR="00F32C6B" w:rsidRDefault="00F32C6B" w:rsidP="000E28CE">
            <w:pPr>
              <w:pStyle w:val="ListParagraph"/>
              <w:ind w:left="0"/>
            </w:pPr>
          </w:p>
        </w:tc>
        <w:tc>
          <w:tcPr>
            <w:tcW w:w="6503" w:type="dxa"/>
          </w:tcPr>
          <w:p w14:paraId="06D019BD" w14:textId="77777777" w:rsidR="00F32C6B" w:rsidRDefault="00F32C6B" w:rsidP="000E28CE">
            <w:pPr>
              <w:pStyle w:val="ListParagraph"/>
              <w:ind w:left="0"/>
            </w:pPr>
          </w:p>
        </w:tc>
      </w:tr>
      <w:tr w:rsidR="00F32C6B" w14:paraId="08D28B1A" w14:textId="77777777" w:rsidTr="000E28CE">
        <w:tc>
          <w:tcPr>
            <w:tcW w:w="2155" w:type="dxa"/>
          </w:tcPr>
          <w:p w14:paraId="3396154D" w14:textId="77777777" w:rsidR="00F32C6B" w:rsidRDefault="00F32C6B" w:rsidP="000E28CE">
            <w:pPr>
              <w:pStyle w:val="ListParagraph"/>
              <w:ind w:left="0"/>
            </w:pPr>
          </w:p>
        </w:tc>
        <w:tc>
          <w:tcPr>
            <w:tcW w:w="6503" w:type="dxa"/>
          </w:tcPr>
          <w:p w14:paraId="1FBBF5D4" w14:textId="77777777" w:rsidR="00F32C6B" w:rsidRDefault="00F32C6B" w:rsidP="000E28CE">
            <w:pPr>
              <w:pStyle w:val="ListParagraph"/>
              <w:ind w:left="0"/>
            </w:pPr>
          </w:p>
        </w:tc>
      </w:tr>
    </w:tbl>
    <w:p w14:paraId="14CE3FD1" w14:textId="77777777" w:rsidR="00F32C6B" w:rsidRDefault="00F32C6B" w:rsidP="00920811"/>
    <w:p w14:paraId="3F6BAC78" w14:textId="716365BA" w:rsidR="007F1E32" w:rsidRDefault="007F1E32" w:rsidP="007F1E32">
      <w:pPr>
        <w:rPr>
          <w:b/>
          <w:u w:val="single"/>
        </w:rPr>
      </w:pPr>
      <w:r w:rsidRPr="00FE19A9">
        <w:rPr>
          <w:b/>
          <w:bCs/>
          <w:u w:val="single"/>
        </w:rPr>
        <w:t xml:space="preserve">Part </w:t>
      </w:r>
      <w:r w:rsidR="008A1FBD">
        <w:rPr>
          <w:b/>
          <w:bCs/>
          <w:u w:val="single"/>
        </w:rPr>
        <w:t>4</w:t>
      </w:r>
      <w:r w:rsidRPr="000E2D4B">
        <w:rPr>
          <w:b/>
          <w:bCs/>
          <w:u w:val="single"/>
        </w:rPr>
        <w:t xml:space="preserve">: </w:t>
      </w:r>
      <w:r w:rsidR="000A1233">
        <w:rPr>
          <w:b/>
          <w:bCs/>
          <w:u w:val="single"/>
        </w:rPr>
        <w:t>Iteration 2</w:t>
      </w:r>
      <w:r w:rsidRPr="000E2D4B">
        <w:rPr>
          <w:b/>
          <w:bCs/>
          <w:u w:val="single"/>
        </w:rPr>
        <w:t xml:space="preserve"> </w:t>
      </w:r>
    </w:p>
    <w:p w14:paraId="1E330DAB" w14:textId="1D73E23D" w:rsidR="00802362" w:rsidRDefault="005F534B" w:rsidP="00052878">
      <w:pPr>
        <w:rPr>
          <w:bCs/>
        </w:rPr>
      </w:pPr>
      <w:r>
        <w:rPr>
          <w:bCs/>
        </w:rPr>
        <w:t>R</w:t>
      </w:r>
      <w:r w:rsidR="00802362">
        <w:rPr>
          <w:bCs/>
        </w:rPr>
        <w:t>ead the following attached documents:</w:t>
      </w:r>
    </w:p>
    <w:p w14:paraId="50314B6D" w14:textId="77777777" w:rsidR="00653371" w:rsidRDefault="00653371" w:rsidP="00653371"/>
    <w:p w14:paraId="1490197D" w14:textId="3EFF0CDB" w:rsidR="005F534B" w:rsidRPr="00052878" w:rsidRDefault="00E03333" w:rsidP="005F534B">
      <w:pPr>
        <w:rPr>
          <w:bCs/>
        </w:rPr>
      </w:pPr>
      <w:r>
        <w:rPr>
          <w:bCs/>
        </w:rPr>
        <w:lastRenderedPageBreak/>
        <w:t>You</w:t>
      </w:r>
      <w:r w:rsidR="005F534B">
        <w:rPr>
          <w:bCs/>
        </w:rPr>
        <w:t xml:space="preserve"> will</w:t>
      </w:r>
      <w:r w:rsidR="008D0833">
        <w:rPr>
          <w:bCs/>
        </w:rPr>
        <w:t xml:space="preserve"> </w:t>
      </w:r>
      <w:r>
        <w:rPr>
          <w:bCs/>
        </w:rPr>
        <w:t xml:space="preserve">now </w:t>
      </w:r>
      <w:r w:rsidR="0030368A">
        <w:rPr>
          <w:bCs/>
        </w:rPr>
        <w:t>expand on</w:t>
      </w:r>
      <w:r w:rsidR="008D0833">
        <w:rPr>
          <w:bCs/>
        </w:rPr>
        <w:t xml:space="preserve"> </w:t>
      </w:r>
      <w:proofErr w:type="spellStart"/>
      <w:r w:rsidR="008D0833" w:rsidRPr="00E03333">
        <w:rPr>
          <w:b/>
        </w:rPr>
        <w:t>iBank</w:t>
      </w:r>
      <w:proofErr w:type="spellEnd"/>
      <w:r w:rsidR="008D0833">
        <w:rPr>
          <w:bCs/>
        </w:rPr>
        <w:t xml:space="preserve">, the name of Hanover’s content management system. </w:t>
      </w:r>
      <w:r w:rsidR="006C10C9">
        <w:rPr>
          <w:bCs/>
        </w:rPr>
        <w:t>You will add a number of features to the application and will start working towards becoming full-stack developers.</w:t>
      </w:r>
    </w:p>
    <w:p w14:paraId="6832DAD1" w14:textId="77777777" w:rsidR="005F534B" w:rsidRDefault="005F534B" w:rsidP="005F534B">
      <w:pPr>
        <w:rPr>
          <w:bCs/>
        </w:rPr>
      </w:pPr>
    </w:p>
    <w:p w14:paraId="28B0D45C" w14:textId="6909DF0D" w:rsidR="003960B0" w:rsidRPr="006C10C9" w:rsidRDefault="003960B0" w:rsidP="005F534B">
      <w:pPr>
        <w:rPr>
          <w:b/>
        </w:rPr>
      </w:pPr>
      <w:r w:rsidRPr="006C10C9">
        <w:rPr>
          <w:b/>
        </w:rPr>
        <w:t>Application</w:t>
      </w:r>
    </w:p>
    <w:p w14:paraId="3D40B0F3" w14:textId="52509912" w:rsidR="007D11EA" w:rsidRDefault="005F534B" w:rsidP="003960B0">
      <w:pPr>
        <w:pStyle w:val="ListParagraph"/>
        <w:numPr>
          <w:ilvl w:val="0"/>
          <w:numId w:val="44"/>
        </w:numPr>
      </w:pPr>
      <w:r>
        <w:t>The home page</w:t>
      </w:r>
      <w:r w:rsidR="0030368A">
        <w:t xml:space="preserve"> now includes the following</w:t>
      </w:r>
    </w:p>
    <w:p w14:paraId="0BABCB0A" w14:textId="3449637F" w:rsidR="0030368A" w:rsidRDefault="0030368A" w:rsidP="003960B0">
      <w:pPr>
        <w:pStyle w:val="ListParagraph"/>
        <w:numPr>
          <w:ilvl w:val="1"/>
          <w:numId w:val="44"/>
        </w:numPr>
      </w:pPr>
      <w:r>
        <w:t xml:space="preserve">A disclaimer that states “This website has been created for WPI’s CS 3733 Software Engineering as a class project and is not in use by Hanover Insurance.” </w:t>
      </w:r>
    </w:p>
    <w:p w14:paraId="2B1CE2EB" w14:textId="33D80242" w:rsidR="007D11EA" w:rsidRDefault="0030368A" w:rsidP="003960B0">
      <w:pPr>
        <w:pStyle w:val="ListParagraph"/>
        <w:numPr>
          <w:ilvl w:val="1"/>
          <w:numId w:val="44"/>
        </w:numPr>
      </w:pPr>
      <w:r>
        <w:t xml:space="preserve">Upgrade your login to use JWT for security. You may optionally </w:t>
      </w:r>
      <w:proofErr w:type="gramStart"/>
      <w:r>
        <w:t>implement  stronger</w:t>
      </w:r>
      <w:proofErr w:type="gramEnd"/>
      <w:r>
        <w:t xml:space="preserve"> security such as OAuth, Auth0, or Passport (see npmjs.com). </w:t>
      </w:r>
      <w:r w:rsidR="007D11EA">
        <w:t xml:space="preserve"> </w:t>
      </w:r>
    </w:p>
    <w:p w14:paraId="430618CC" w14:textId="06235EE2" w:rsidR="00687B63" w:rsidRDefault="003960B0" w:rsidP="003960B0">
      <w:pPr>
        <w:pStyle w:val="ListParagraph"/>
        <w:numPr>
          <w:ilvl w:val="0"/>
          <w:numId w:val="44"/>
        </w:numPr>
      </w:pPr>
      <w:r>
        <w:t>The admin’s user management page can include small photos of employees.</w:t>
      </w:r>
    </w:p>
    <w:p w14:paraId="5B6AA8A4" w14:textId="5381518F" w:rsidR="00BF387D" w:rsidRDefault="003960B0" w:rsidP="003960B0">
      <w:pPr>
        <w:pStyle w:val="ListParagraph"/>
        <w:numPr>
          <w:ilvl w:val="0"/>
          <w:numId w:val="44"/>
        </w:numPr>
      </w:pPr>
      <w:r>
        <w:t>Improve your styling and navigation</w:t>
      </w:r>
    </w:p>
    <w:p w14:paraId="0CE2C09B" w14:textId="5F071288" w:rsidR="003960B0" w:rsidRDefault="005F534B" w:rsidP="003960B0">
      <w:pPr>
        <w:pStyle w:val="ListParagraph"/>
        <w:numPr>
          <w:ilvl w:val="0"/>
          <w:numId w:val="44"/>
        </w:numPr>
      </w:pPr>
      <w:r>
        <w:t xml:space="preserve">The content management </w:t>
      </w:r>
    </w:p>
    <w:p w14:paraId="3618B0A3" w14:textId="77777777" w:rsidR="00EA322B" w:rsidRDefault="00EA322B" w:rsidP="00EA322B">
      <w:pPr>
        <w:pStyle w:val="ListParagraph"/>
        <w:numPr>
          <w:ilvl w:val="1"/>
          <w:numId w:val="44"/>
        </w:numPr>
      </w:pPr>
      <w:r>
        <w:t>Display a list of favorited documents in a group at the top of the list.</w:t>
      </w:r>
    </w:p>
    <w:p w14:paraId="1258419F" w14:textId="77777777" w:rsidR="00EA322B" w:rsidRDefault="00EA322B" w:rsidP="00EA322B">
      <w:pPr>
        <w:pStyle w:val="ListParagraph"/>
        <w:numPr>
          <w:ilvl w:val="1"/>
          <w:numId w:val="44"/>
        </w:numPr>
      </w:pPr>
      <w:r>
        <w:t>Include filtering by document type when displaying the list of content.</w:t>
      </w:r>
    </w:p>
    <w:p w14:paraId="42EE7223" w14:textId="76BE6E02" w:rsidR="005F534B" w:rsidRDefault="003960B0" w:rsidP="003960B0">
      <w:pPr>
        <w:pStyle w:val="ListParagraph"/>
        <w:numPr>
          <w:ilvl w:val="1"/>
          <w:numId w:val="44"/>
        </w:numPr>
      </w:pPr>
      <w:r>
        <w:t>permits uploading and download</w:t>
      </w:r>
      <w:r w:rsidR="00EA322B">
        <w:t>ing</w:t>
      </w:r>
      <w:r>
        <w:t xml:space="preserve"> of documents using the </w:t>
      </w:r>
      <w:proofErr w:type="spellStart"/>
      <w:r>
        <w:t>Supabase</w:t>
      </w:r>
      <w:proofErr w:type="spellEnd"/>
      <w:r>
        <w:t xml:space="preserve"> bucket.</w:t>
      </w:r>
    </w:p>
    <w:p w14:paraId="0C5D3902" w14:textId="44AD81AF" w:rsidR="00687B63" w:rsidRDefault="003960B0" w:rsidP="003960B0">
      <w:pPr>
        <w:pStyle w:val="ListParagraph"/>
        <w:numPr>
          <w:ilvl w:val="1"/>
          <w:numId w:val="44"/>
        </w:numPr>
      </w:pPr>
      <w:r>
        <w:t>d</w:t>
      </w:r>
      <w:r w:rsidR="00687B63">
        <w:t xml:space="preserve">eleting or modifying existing content </w:t>
      </w:r>
      <w:r>
        <w:t>displays</w:t>
      </w:r>
      <w:r w:rsidR="008F2CD5">
        <w:t xml:space="preserve"> confirmation is displayed before executing the content request.</w:t>
      </w:r>
    </w:p>
    <w:p w14:paraId="29AA7D93" w14:textId="7832663E" w:rsidR="003960B0" w:rsidRDefault="003960B0" w:rsidP="003960B0">
      <w:pPr>
        <w:pStyle w:val="ListParagraph"/>
        <w:numPr>
          <w:ilvl w:val="1"/>
          <w:numId w:val="44"/>
        </w:numPr>
      </w:pPr>
      <w:r>
        <w:t xml:space="preserve">Includes a checkout and </w:t>
      </w:r>
      <w:proofErr w:type="spellStart"/>
      <w:r>
        <w:t>checkin</w:t>
      </w:r>
      <w:proofErr w:type="spellEnd"/>
      <w:r>
        <w:t xml:space="preserve"> system </w:t>
      </w:r>
      <w:r w:rsidR="007D5050">
        <w:t>when modifying documents or links</w:t>
      </w:r>
    </w:p>
    <w:p w14:paraId="6FBB4B43" w14:textId="77777777" w:rsidR="00EA322B" w:rsidRDefault="00EA322B" w:rsidP="00EA322B">
      <w:pPr>
        <w:pStyle w:val="ListParagraph"/>
        <w:numPr>
          <w:ilvl w:val="1"/>
          <w:numId w:val="44"/>
        </w:numPr>
      </w:pPr>
      <w:r>
        <w:t>Add meta tags to the content including the positions for which the content applies.</w:t>
      </w:r>
    </w:p>
    <w:p w14:paraId="6D3AEAA0" w14:textId="30F0A0F3" w:rsidR="007D5050" w:rsidRPr="00934475" w:rsidRDefault="007D5050" w:rsidP="003960B0">
      <w:pPr>
        <w:pStyle w:val="ListParagraph"/>
        <w:numPr>
          <w:ilvl w:val="1"/>
          <w:numId w:val="44"/>
        </w:numPr>
        <w:rPr>
          <w:color w:val="EE0000"/>
        </w:rPr>
      </w:pPr>
      <w:r w:rsidRPr="00934475">
        <w:rPr>
          <w:color w:val="EE0000"/>
        </w:rPr>
        <w:t xml:space="preserve">Opens and displays </w:t>
      </w:r>
      <w:r w:rsidR="00822B48" w:rsidRPr="00934475">
        <w:rPr>
          <w:color w:val="EE0000"/>
        </w:rPr>
        <w:t xml:space="preserve">Word and PDF </w:t>
      </w:r>
      <w:r w:rsidRPr="00934475">
        <w:rPr>
          <w:color w:val="EE0000"/>
        </w:rPr>
        <w:t xml:space="preserve">documents </w:t>
      </w:r>
      <w:r w:rsidR="00EA322B" w:rsidRPr="00934475">
        <w:rPr>
          <w:color w:val="EE0000"/>
        </w:rPr>
        <w:t>within</w:t>
      </w:r>
      <w:r w:rsidRPr="00934475">
        <w:rPr>
          <w:color w:val="EE0000"/>
        </w:rPr>
        <w:t xml:space="preserve"> the application in a popup window. </w:t>
      </w:r>
    </w:p>
    <w:p w14:paraId="7421D888" w14:textId="6430046C" w:rsidR="005F534B" w:rsidRDefault="003960B0" w:rsidP="003960B0">
      <w:pPr>
        <w:pStyle w:val="ListParagraph"/>
        <w:numPr>
          <w:ilvl w:val="1"/>
          <w:numId w:val="44"/>
        </w:numPr>
      </w:pPr>
      <w:r>
        <w:t>Expand the number of documents and hyperlinks to relevant sites to a total of 30 items for each position (underwriter and business analyst).</w:t>
      </w:r>
    </w:p>
    <w:p w14:paraId="3E2B2F6F" w14:textId="4D0E4135" w:rsidR="00822B48" w:rsidRDefault="00EA322B" w:rsidP="00822B48">
      <w:pPr>
        <w:pStyle w:val="ListParagraph"/>
        <w:numPr>
          <w:ilvl w:val="1"/>
          <w:numId w:val="44"/>
        </w:numPr>
      </w:pPr>
      <w:r>
        <w:t xml:space="preserve">Now displays content for other positions, but they are not able to add, modify, or delete any items. It will be up to you to determine a good way of organizing </w:t>
      </w:r>
      <w:proofErr w:type="gramStart"/>
      <w:r>
        <w:t>all of</w:t>
      </w:r>
      <w:proofErr w:type="gramEnd"/>
      <w:r>
        <w:t xml:space="preserve"> this content for display.</w:t>
      </w:r>
      <w:r w:rsidR="00822B48">
        <w:t xml:space="preserve"> </w:t>
      </w:r>
    </w:p>
    <w:p w14:paraId="71E6873E" w14:textId="10AB29CB" w:rsidR="00EA322B" w:rsidRDefault="00EA322B" w:rsidP="00EA322B">
      <w:pPr>
        <w:pStyle w:val="ListParagraph"/>
        <w:numPr>
          <w:ilvl w:val="0"/>
          <w:numId w:val="44"/>
        </w:numPr>
      </w:pPr>
      <w:r>
        <w:t>Create a dashboard page with simple statistics of your choice</w:t>
      </w:r>
    </w:p>
    <w:p w14:paraId="1AAFA2D9" w14:textId="77777777" w:rsidR="003960B0" w:rsidRDefault="003960B0" w:rsidP="00FE71ED">
      <w:pPr>
        <w:rPr>
          <w:b/>
          <w:bCs/>
          <w:u w:val="single"/>
        </w:rPr>
      </w:pPr>
    </w:p>
    <w:p w14:paraId="09189BF5" w14:textId="0D8AA383" w:rsidR="00FE71ED" w:rsidRPr="00D954A9" w:rsidRDefault="00FE71ED" w:rsidP="00FE71ED">
      <w:pPr>
        <w:rPr>
          <w:b/>
          <w:bCs/>
          <w:u w:val="single"/>
        </w:rPr>
      </w:pPr>
      <w:r w:rsidRPr="00D954A9">
        <w:rPr>
          <w:b/>
          <w:bCs/>
          <w:u w:val="single"/>
        </w:rPr>
        <w:t xml:space="preserve">After Completing </w:t>
      </w:r>
      <w:r w:rsidR="000A1233">
        <w:rPr>
          <w:b/>
          <w:bCs/>
          <w:u w:val="single"/>
        </w:rPr>
        <w:t>Iteration 2</w:t>
      </w:r>
    </w:p>
    <w:p w14:paraId="1023C519" w14:textId="325EA665" w:rsidR="00FE71ED" w:rsidRDefault="00FE71ED" w:rsidP="00FE71ED">
      <w:r>
        <w:t xml:space="preserve">On Wednesday after the project presentations are done, </w:t>
      </w:r>
    </w:p>
    <w:p w14:paraId="474D014F" w14:textId="77777777" w:rsidR="00FE71ED" w:rsidRDefault="00FE71ED" w:rsidP="00FE71ED">
      <w:pPr>
        <w:pStyle w:val="ListParagraph"/>
        <w:numPr>
          <w:ilvl w:val="0"/>
          <w:numId w:val="43"/>
        </w:numPr>
      </w:pPr>
      <w:r>
        <w:t>Conduct a Scrum retrospective meeting</w:t>
      </w:r>
    </w:p>
    <w:p w14:paraId="70381A80" w14:textId="77777777" w:rsidR="00FE71ED" w:rsidRDefault="00FE71ED" w:rsidP="00FE71ED">
      <w:pPr>
        <w:pStyle w:val="ListParagraph"/>
        <w:numPr>
          <w:ilvl w:val="0"/>
          <w:numId w:val="43"/>
        </w:numPr>
      </w:pPr>
      <w:r>
        <w:t>Thank your fellow team members individually for things they did that you appreciated this past week</w:t>
      </w:r>
    </w:p>
    <w:p w14:paraId="335D826F" w14:textId="77777777" w:rsidR="00FE71ED" w:rsidRDefault="00FE71ED" w:rsidP="00FE71ED">
      <w:pPr>
        <w:pStyle w:val="ListParagraph"/>
        <w:numPr>
          <w:ilvl w:val="0"/>
          <w:numId w:val="43"/>
        </w:numPr>
      </w:pPr>
      <w:r>
        <w:t>Determine the top one or two members who deserve extra praise this week for having gone above and beyond expectations. Find a meaningful way to convey this to them.</w:t>
      </w:r>
    </w:p>
    <w:sectPr w:rsidR="00FE71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DC4"/>
    <w:multiLevelType w:val="hybridMultilevel"/>
    <w:tmpl w:val="5582AC9E"/>
    <w:lvl w:ilvl="0" w:tplc="0409000F">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6137C"/>
    <w:multiLevelType w:val="hybridMultilevel"/>
    <w:tmpl w:val="6D4C79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4D000B"/>
    <w:multiLevelType w:val="hybridMultilevel"/>
    <w:tmpl w:val="BD528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11232A"/>
    <w:multiLevelType w:val="hybridMultilevel"/>
    <w:tmpl w:val="3A948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8A4C2B"/>
    <w:multiLevelType w:val="multilevel"/>
    <w:tmpl w:val="D13C6E02"/>
    <w:lvl w:ilvl="0">
      <w:start w:val="7"/>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 w15:restartNumberingAfterBreak="0">
    <w:nsid w:val="0BB01401"/>
    <w:multiLevelType w:val="hybridMultilevel"/>
    <w:tmpl w:val="22522CEC"/>
    <w:lvl w:ilvl="0" w:tplc="69FA1D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65478C"/>
    <w:multiLevelType w:val="hybridMultilevel"/>
    <w:tmpl w:val="24785A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D62DCB"/>
    <w:multiLevelType w:val="hybridMultilevel"/>
    <w:tmpl w:val="1902CB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D964E3"/>
    <w:multiLevelType w:val="hybridMultilevel"/>
    <w:tmpl w:val="5364A1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8F8248B"/>
    <w:multiLevelType w:val="hybridMultilevel"/>
    <w:tmpl w:val="5A6A1562"/>
    <w:lvl w:ilvl="0" w:tplc="04090019">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1A98715E"/>
    <w:multiLevelType w:val="multilevel"/>
    <w:tmpl w:val="0BB46CEA"/>
    <w:lvl w:ilvl="0">
      <w:start w:val="8"/>
      <w:numFmt w:val="decimal"/>
      <w:lvlText w:val="%1."/>
      <w:lvlJc w:val="left"/>
      <w:pPr>
        <w:ind w:left="360" w:hanging="360"/>
      </w:pPr>
      <w:rPr>
        <w:rFonts w:hint="default"/>
      </w:rPr>
    </w:lvl>
    <w:lvl w:ilvl="1">
      <w:start w:val="6"/>
      <w:numFmt w:val="decimal"/>
      <w:isLgl/>
      <w:lvlText w:val="%1.%2"/>
      <w:lvlJc w:val="left"/>
      <w:pPr>
        <w:ind w:left="1080" w:hanging="672"/>
      </w:pPr>
      <w:rPr>
        <w:rFonts w:hint="default"/>
      </w:rPr>
    </w:lvl>
    <w:lvl w:ilvl="2">
      <w:start w:val="3"/>
      <w:numFmt w:val="decimal"/>
      <w:isLgl/>
      <w:lvlText w:val="%1.%2.%3"/>
      <w:lvlJc w:val="left"/>
      <w:pPr>
        <w:ind w:left="1536" w:hanging="720"/>
      </w:pPr>
      <w:rPr>
        <w:rFonts w:hint="default"/>
      </w:rPr>
    </w:lvl>
    <w:lvl w:ilvl="3">
      <w:start w:val="2"/>
      <w:numFmt w:val="decimal"/>
      <w:isLgl/>
      <w:lvlText w:val="%1.%2.%3.%4"/>
      <w:lvlJc w:val="left"/>
      <w:pPr>
        <w:ind w:left="1944" w:hanging="720"/>
      </w:pPr>
      <w:rPr>
        <w:rFonts w:hint="default"/>
      </w:rPr>
    </w:lvl>
    <w:lvl w:ilvl="4">
      <w:start w:val="1"/>
      <w:numFmt w:val="decimal"/>
      <w:isLgl/>
      <w:lvlText w:val="%1.%2.%3.%4.%5"/>
      <w:lvlJc w:val="left"/>
      <w:pPr>
        <w:ind w:left="2712" w:hanging="1080"/>
      </w:pPr>
      <w:rPr>
        <w:rFonts w:hint="default"/>
      </w:rPr>
    </w:lvl>
    <w:lvl w:ilvl="5">
      <w:start w:val="1"/>
      <w:numFmt w:val="decimal"/>
      <w:isLgl/>
      <w:lvlText w:val="%1.%2.%3.%4.%5.%6"/>
      <w:lvlJc w:val="left"/>
      <w:pPr>
        <w:ind w:left="312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96" w:hanging="1440"/>
      </w:pPr>
      <w:rPr>
        <w:rFonts w:hint="default"/>
      </w:rPr>
    </w:lvl>
    <w:lvl w:ilvl="8">
      <w:start w:val="1"/>
      <w:numFmt w:val="decimal"/>
      <w:isLgl/>
      <w:lvlText w:val="%1.%2.%3.%4.%5.%6.%7.%8.%9"/>
      <w:lvlJc w:val="left"/>
      <w:pPr>
        <w:ind w:left="4704" w:hanging="1440"/>
      </w:pPr>
      <w:rPr>
        <w:rFonts w:hint="default"/>
      </w:rPr>
    </w:lvl>
  </w:abstractNum>
  <w:abstractNum w:abstractNumId="11" w15:restartNumberingAfterBreak="0">
    <w:nsid w:val="1AF01513"/>
    <w:multiLevelType w:val="hybridMultilevel"/>
    <w:tmpl w:val="55EA7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6B3317"/>
    <w:multiLevelType w:val="multilevel"/>
    <w:tmpl w:val="4BDA6806"/>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3" w15:restartNumberingAfterBreak="0">
    <w:nsid w:val="1FF22FC5"/>
    <w:multiLevelType w:val="hybridMultilevel"/>
    <w:tmpl w:val="AFACEA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E367BE"/>
    <w:multiLevelType w:val="hybridMultilevel"/>
    <w:tmpl w:val="40429C26"/>
    <w:lvl w:ilvl="0" w:tplc="447CB4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5974D3"/>
    <w:multiLevelType w:val="multilevel"/>
    <w:tmpl w:val="32DC881A"/>
    <w:lvl w:ilvl="0">
      <w:start w:val="6"/>
      <w:numFmt w:val="decimal"/>
      <w:lvlText w:val="%1"/>
      <w:lvlJc w:val="left"/>
      <w:pPr>
        <w:ind w:left="444" w:hanging="444"/>
      </w:pPr>
      <w:rPr>
        <w:rFonts w:hint="default"/>
      </w:rPr>
    </w:lvl>
    <w:lvl w:ilvl="1">
      <w:start w:val="6"/>
      <w:numFmt w:val="decimal"/>
      <w:lvlText w:val="%1.%2"/>
      <w:lvlJc w:val="left"/>
      <w:pPr>
        <w:ind w:left="1164" w:hanging="444"/>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27187EF6"/>
    <w:multiLevelType w:val="hybridMultilevel"/>
    <w:tmpl w:val="276485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6A36AF"/>
    <w:multiLevelType w:val="multilevel"/>
    <w:tmpl w:val="DB5E59F4"/>
    <w:lvl w:ilvl="0">
      <w:start w:val="1"/>
      <w:numFmt w:val="decimal"/>
      <w:lvlText w:val="%1."/>
      <w:lvlJc w:val="left"/>
      <w:pPr>
        <w:ind w:left="360" w:hanging="360"/>
      </w:pPr>
      <w:rPr>
        <w:rFonts w:hint="default"/>
      </w:rPr>
    </w:lvl>
    <w:lvl w:ilvl="1">
      <w:start w:val="6"/>
      <w:numFmt w:val="decimal"/>
      <w:isLgl/>
      <w:lvlText w:val="%1.%2"/>
      <w:lvlJc w:val="left"/>
      <w:pPr>
        <w:ind w:left="1080" w:hanging="672"/>
      </w:pPr>
      <w:rPr>
        <w:rFonts w:hint="default"/>
      </w:rPr>
    </w:lvl>
    <w:lvl w:ilvl="2">
      <w:start w:val="3"/>
      <w:numFmt w:val="decimal"/>
      <w:isLgl/>
      <w:lvlText w:val="%1.%2.%3"/>
      <w:lvlJc w:val="left"/>
      <w:pPr>
        <w:ind w:left="1536" w:hanging="720"/>
      </w:pPr>
      <w:rPr>
        <w:rFonts w:hint="default"/>
      </w:rPr>
    </w:lvl>
    <w:lvl w:ilvl="3">
      <w:start w:val="2"/>
      <w:numFmt w:val="decimal"/>
      <w:isLgl/>
      <w:lvlText w:val="%1.%2.%3.%4"/>
      <w:lvlJc w:val="left"/>
      <w:pPr>
        <w:ind w:left="1944" w:hanging="720"/>
      </w:pPr>
      <w:rPr>
        <w:rFonts w:hint="default"/>
      </w:rPr>
    </w:lvl>
    <w:lvl w:ilvl="4">
      <w:start w:val="1"/>
      <w:numFmt w:val="decimal"/>
      <w:isLgl/>
      <w:lvlText w:val="%1.%2.%3.%4.%5"/>
      <w:lvlJc w:val="left"/>
      <w:pPr>
        <w:ind w:left="2712" w:hanging="1080"/>
      </w:pPr>
      <w:rPr>
        <w:rFonts w:hint="default"/>
      </w:rPr>
    </w:lvl>
    <w:lvl w:ilvl="5">
      <w:start w:val="1"/>
      <w:numFmt w:val="decimal"/>
      <w:isLgl/>
      <w:lvlText w:val="%1.%2.%3.%4.%5.%6"/>
      <w:lvlJc w:val="left"/>
      <w:pPr>
        <w:ind w:left="312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96" w:hanging="1440"/>
      </w:pPr>
      <w:rPr>
        <w:rFonts w:hint="default"/>
      </w:rPr>
    </w:lvl>
    <w:lvl w:ilvl="8">
      <w:start w:val="1"/>
      <w:numFmt w:val="decimal"/>
      <w:isLgl/>
      <w:lvlText w:val="%1.%2.%3.%4.%5.%6.%7.%8.%9"/>
      <w:lvlJc w:val="left"/>
      <w:pPr>
        <w:ind w:left="4704" w:hanging="1440"/>
      </w:pPr>
      <w:rPr>
        <w:rFonts w:hint="default"/>
      </w:rPr>
    </w:lvl>
  </w:abstractNum>
  <w:abstractNum w:abstractNumId="18" w15:restartNumberingAfterBreak="0">
    <w:nsid w:val="29347601"/>
    <w:multiLevelType w:val="hybridMultilevel"/>
    <w:tmpl w:val="B7A815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4C2490"/>
    <w:multiLevelType w:val="hybridMultilevel"/>
    <w:tmpl w:val="AD44A144"/>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271646B"/>
    <w:multiLevelType w:val="multilevel"/>
    <w:tmpl w:val="9AD0B2FE"/>
    <w:lvl w:ilvl="0">
      <w:start w:val="1"/>
      <w:numFmt w:val="decimal"/>
      <w:lvlText w:val="%1."/>
      <w:lvlJc w:val="left"/>
      <w:pPr>
        <w:ind w:left="360" w:hanging="360"/>
      </w:pPr>
      <w:rPr>
        <w:rFonts w:hint="default"/>
      </w:rPr>
    </w:lvl>
    <w:lvl w:ilvl="1">
      <w:start w:val="1"/>
      <w:numFmt w:val="lowerLetter"/>
      <w:lvlText w:val="%2."/>
      <w:lvlJc w:val="left"/>
      <w:pPr>
        <w:ind w:left="1080" w:hanging="672"/>
      </w:pPr>
      <w:rPr>
        <w:rFonts w:hint="default"/>
      </w:rPr>
    </w:lvl>
    <w:lvl w:ilvl="2">
      <w:start w:val="3"/>
      <w:numFmt w:val="decimal"/>
      <w:isLgl/>
      <w:lvlText w:val="%1.%2.%3"/>
      <w:lvlJc w:val="left"/>
      <w:pPr>
        <w:ind w:left="1536" w:hanging="720"/>
      </w:pPr>
      <w:rPr>
        <w:rFonts w:hint="default"/>
      </w:rPr>
    </w:lvl>
    <w:lvl w:ilvl="3">
      <w:start w:val="2"/>
      <w:numFmt w:val="decimal"/>
      <w:isLgl/>
      <w:lvlText w:val="%1.%2.%3.%4"/>
      <w:lvlJc w:val="left"/>
      <w:pPr>
        <w:ind w:left="1944" w:hanging="720"/>
      </w:pPr>
      <w:rPr>
        <w:rFonts w:hint="default"/>
      </w:rPr>
    </w:lvl>
    <w:lvl w:ilvl="4">
      <w:start w:val="1"/>
      <w:numFmt w:val="decimal"/>
      <w:isLgl/>
      <w:lvlText w:val="%1.%2.%3.%4.%5"/>
      <w:lvlJc w:val="left"/>
      <w:pPr>
        <w:ind w:left="2712" w:hanging="1080"/>
      </w:pPr>
      <w:rPr>
        <w:rFonts w:hint="default"/>
      </w:rPr>
    </w:lvl>
    <w:lvl w:ilvl="5">
      <w:start w:val="1"/>
      <w:numFmt w:val="decimal"/>
      <w:isLgl/>
      <w:lvlText w:val="%1.%2.%3.%4.%5.%6"/>
      <w:lvlJc w:val="left"/>
      <w:pPr>
        <w:ind w:left="312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96" w:hanging="1440"/>
      </w:pPr>
      <w:rPr>
        <w:rFonts w:hint="default"/>
      </w:rPr>
    </w:lvl>
    <w:lvl w:ilvl="8">
      <w:start w:val="1"/>
      <w:numFmt w:val="decimal"/>
      <w:isLgl/>
      <w:lvlText w:val="%1.%2.%3.%4.%5.%6.%7.%8.%9"/>
      <w:lvlJc w:val="left"/>
      <w:pPr>
        <w:ind w:left="4704" w:hanging="1440"/>
      </w:pPr>
      <w:rPr>
        <w:rFonts w:hint="default"/>
      </w:rPr>
    </w:lvl>
  </w:abstractNum>
  <w:abstractNum w:abstractNumId="21" w15:restartNumberingAfterBreak="0">
    <w:nsid w:val="3AF464CE"/>
    <w:multiLevelType w:val="hybridMultilevel"/>
    <w:tmpl w:val="B21C68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0F5A88"/>
    <w:multiLevelType w:val="multilevel"/>
    <w:tmpl w:val="36B63D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3C6F2F37"/>
    <w:multiLevelType w:val="hybridMultilevel"/>
    <w:tmpl w:val="E97CF7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750722"/>
    <w:multiLevelType w:val="multilevel"/>
    <w:tmpl w:val="C0A8640A"/>
    <w:lvl w:ilvl="0">
      <w:start w:val="5"/>
      <w:numFmt w:val="decimal"/>
      <w:lvlText w:val="%1"/>
      <w:lvlJc w:val="left"/>
      <w:pPr>
        <w:ind w:left="360" w:hanging="360"/>
      </w:pPr>
      <w:rPr>
        <w:rFonts w:hint="default"/>
      </w:rPr>
    </w:lvl>
    <w:lvl w:ilvl="1">
      <w:start w:val="1"/>
      <w:numFmt w:val="decimal"/>
      <w:lvlText w:val="%1.%2"/>
      <w:lvlJc w:val="left"/>
      <w:pPr>
        <w:ind w:left="1176" w:hanging="360"/>
      </w:pPr>
      <w:rPr>
        <w:rFonts w:hint="default"/>
      </w:rPr>
    </w:lvl>
    <w:lvl w:ilvl="2">
      <w:start w:val="1"/>
      <w:numFmt w:val="decimal"/>
      <w:lvlText w:val="%1.%2.%3"/>
      <w:lvlJc w:val="left"/>
      <w:pPr>
        <w:ind w:left="2352" w:hanging="720"/>
      </w:pPr>
      <w:rPr>
        <w:rFonts w:hint="default"/>
      </w:rPr>
    </w:lvl>
    <w:lvl w:ilvl="3">
      <w:start w:val="1"/>
      <w:numFmt w:val="decimal"/>
      <w:lvlText w:val="%1.%2.%3.%4"/>
      <w:lvlJc w:val="left"/>
      <w:pPr>
        <w:ind w:left="3168" w:hanging="720"/>
      </w:pPr>
      <w:rPr>
        <w:rFonts w:hint="default"/>
      </w:rPr>
    </w:lvl>
    <w:lvl w:ilvl="4">
      <w:start w:val="1"/>
      <w:numFmt w:val="decimal"/>
      <w:lvlText w:val="%1.%2.%3.%4.%5"/>
      <w:lvlJc w:val="left"/>
      <w:pPr>
        <w:ind w:left="4344" w:hanging="1080"/>
      </w:pPr>
      <w:rPr>
        <w:rFonts w:hint="default"/>
      </w:rPr>
    </w:lvl>
    <w:lvl w:ilvl="5">
      <w:start w:val="1"/>
      <w:numFmt w:val="decimal"/>
      <w:lvlText w:val="%1.%2.%3.%4.%5.%6"/>
      <w:lvlJc w:val="left"/>
      <w:pPr>
        <w:ind w:left="5160" w:hanging="1080"/>
      </w:pPr>
      <w:rPr>
        <w:rFonts w:hint="default"/>
      </w:rPr>
    </w:lvl>
    <w:lvl w:ilvl="6">
      <w:start w:val="1"/>
      <w:numFmt w:val="decimal"/>
      <w:lvlText w:val="%1.%2.%3.%4.%5.%6.%7"/>
      <w:lvlJc w:val="left"/>
      <w:pPr>
        <w:ind w:left="6336" w:hanging="1440"/>
      </w:pPr>
      <w:rPr>
        <w:rFonts w:hint="default"/>
      </w:rPr>
    </w:lvl>
    <w:lvl w:ilvl="7">
      <w:start w:val="1"/>
      <w:numFmt w:val="decimal"/>
      <w:lvlText w:val="%1.%2.%3.%4.%5.%6.%7.%8"/>
      <w:lvlJc w:val="left"/>
      <w:pPr>
        <w:ind w:left="7152" w:hanging="1440"/>
      </w:pPr>
      <w:rPr>
        <w:rFonts w:hint="default"/>
      </w:rPr>
    </w:lvl>
    <w:lvl w:ilvl="8">
      <w:start w:val="1"/>
      <w:numFmt w:val="decimal"/>
      <w:lvlText w:val="%1.%2.%3.%4.%5.%6.%7.%8.%9"/>
      <w:lvlJc w:val="left"/>
      <w:pPr>
        <w:ind w:left="7968" w:hanging="1440"/>
      </w:pPr>
      <w:rPr>
        <w:rFonts w:hint="default"/>
      </w:rPr>
    </w:lvl>
  </w:abstractNum>
  <w:abstractNum w:abstractNumId="25" w15:restartNumberingAfterBreak="0">
    <w:nsid w:val="41603069"/>
    <w:multiLevelType w:val="multilevel"/>
    <w:tmpl w:val="68CCC334"/>
    <w:lvl w:ilvl="0">
      <w:start w:val="1"/>
      <w:numFmt w:val="decimal"/>
      <w:lvlText w:val="%1."/>
      <w:lvlJc w:val="left"/>
      <w:pPr>
        <w:ind w:left="360" w:hanging="360"/>
      </w:pPr>
      <w:rPr>
        <w:rFonts w:hint="default"/>
      </w:rPr>
    </w:lvl>
    <w:lvl w:ilvl="1">
      <w:start w:val="6"/>
      <w:numFmt w:val="decimal"/>
      <w:isLgl/>
      <w:lvlText w:val="%1.%2"/>
      <w:lvlJc w:val="left"/>
      <w:pPr>
        <w:ind w:left="1080" w:hanging="672"/>
      </w:pPr>
      <w:rPr>
        <w:rFonts w:hint="default"/>
      </w:rPr>
    </w:lvl>
    <w:lvl w:ilvl="2">
      <w:start w:val="3"/>
      <w:numFmt w:val="decimal"/>
      <w:isLgl/>
      <w:lvlText w:val="%1.%2.%3"/>
      <w:lvlJc w:val="left"/>
      <w:pPr>
        <w:ind w:left="1536" w:hanging="720"/>
      </w:pPr>
      <w:rPr>
        <w:rFonts w:hint="default"/>
      </w:rPr>
    </w:lvl>
    <w:lvl w:ilvl="3">
      <w:start w:val="2"/>
      <w:numFmt w:val="decimal"/>
      <w:isLgl/>
      <w:lvlText w:val="%1.%2.%3.%4"/>
      <w:lvlJc w:val="left"/>
      <w:pPr>
        <w:ind w:left="1944" w:hanging="720"/>
      </w:pPr>
      <w:rPr>
        <w:rFonts w:hint="default"/>
      </w:rPr>
    </w:lvl>
    <w:lvl w:ilvl="4">
      <w:start w:val="1"/>
      <w:numFmt w:val="decimal"/>
      <w:isLgl/>
      <w:lvlText w:val="%1.%2.%3.%4.%5"/>
      <w:lvlJc w:val="left"/>
      <w:pPr>
        <w:ind w:left="2712" w:hanging="1080"/>
      </w:pPr>
      <w:rPr>
        <w:rFonts w:hint="default"/>
      </w:rPr>
    </w:lvl>
    <w:lvl w:ilvl="5">
      <w:start w:val="1"/>
      <w:numFmt w:val="decimal"/>
      <w:isLgl/>
      <w:lvlText w:val="%1.%2.%3.%4.%5.%6"/>
      <w:lvlJc w:val="left"/>
      <w:pPr>
        <w:ind w:left="312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96" w:hanging="1440"/>
      </w:pPr>
      <w:rPr>
        <w:rFonts w:hint="default"/>
      </w:rPr>
    </w:lvl>
    <w:lvl w:ilvl="8">
      <w:start w:val="1"/>
      <w:numFmt w:val="decimal"/>
      <w:isLgl/>
      <w:lvlText w:val="%1.%2.%3.%4.%5.%6.%7.%8.%9"/>
      <w:lvlJc w:val="left"/>
      <w:pPr>
        <w:ind w:left="4704" w:hanging="1440"/>
      </w:pPr>
      <w:rPr>
        <w:rFonts w:hint="default"/>
      </w:rPr>
    </w:lvl>
  </w:abstractNum>
  <w:abstractNum w:abstractNumId="26" w15:restartNumberingAfterBreak="0">
    <w:nsid w:val="43D45ED5"/>
    <w:multiLevelType w:val="hybridMultilevel"/>
    <w:tmpl w:val="3FBA4A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3178F3"/>
    <w:multiLevelType w:val="hybridMultilevel"/>
    <w:tmpl w:val="96A6DE70"/>
    <w:lvl w:ilvl="0" w:tplc="B1626A04">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FD3BDF"/>
    <w:multiLevelType w:val="multilevel"/>
    <w:tmpl w:val="DB5E59F4"/>
    <w:lvl w:ilvl="0">
      <w:start w:val="1"/>
      <w:numFmt w:val="decimal"/>
      <w:lvlText w:val="%1."/>
      <w:lvlJc w:val="left"/>
      <w:pPr>
        <w:ind w:left="360" w:hanging="360"/>
      </w:pPr>
      <w:rPr>
        <w:rFonts w:hint="default"/>
      </w:rPr>
    </w:lvl>
    <w:lvl w:ilvl="1">
      <w:start w:val="6"/>
      <w:numFmt w:val="decimal"/>
      <w:isLgl/>
      <w:lvlText w:val="%1.%2"/>
      <w:lvlJc w:val="left"/>
      <w:pPr>
        <w:ind w:left="1080" w:hanging="672"/>
      </w:pPr>
      <w:rPr>
        <w:rFonts w:hint="default"/>
      </w:rPr>
    </w:lvl>
    <w:lvl w:ilvl="2">
      <w:start w:val="3"/>
      <w:numFmt w:val="decimal"/>
      <w:isLgl/>
      <w:lvlText w:val="%1.%2.%3"/>
      <w:lvlJc w:val="left"/>
      <w:pPr>
        <w:ind w:left="1536" w:hanging="720"/>
      </w:pPr>
      <w:rPr>
        <w:rFonts w:hint="default"/>
      </w:rPr>
    </w:lvl>
    <w:lvl w:ilvl="3">
      <w:start w:val="2"/>
      <w:numFmt w:val="decimal"/>
      <w:isLgl/>
      <w:lvlText w:val="%1.%2.%3.%4"/>
      <w:lvlJc w:val="left"/>
      <w:pPr>
        <w:ind w:left="1944" w:hanging="720"/>
      </w:pPr>
      <w:rPr>
        <w:rFonts w:hint="default"/>
      </w:rPr>
    </w:lvl>
    <w:lvl w:ilvl="4">
      <w:start w:val="1"/>
      <w:numFmt w:val="decimal"/>
      <w:isLgl/>
      <w:lvlText w:val="%1.%2.%3.%4.%5"/>
      <w:lvlJc w:val="left"/>
      <w:pPr>
        <w:ind w:left="2712" w:hanging="1080"/>
      </w:pPr>
      <w:rPr>
        <w:rFonts w:hint="default"/>
      </w:rPr>
    </w:lvl>
    <w:lvl w:ilvl="5">
      <w:start w:val="1"/>
      <w:numFmt w:val="decimal"/>
      <w:isLgl/>
      <w:lvlText w:val="%1.%2.%3.%4.%5.%6"/>
      <w:lvlJc w:val="left"/>
      <w:pPr>
        <w:ind w:left="312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96" w:hanging="1440"/>
      </w:pPr>
      <w:rPr>
        <w:rFonts w:hint="default"/>
      </w:rPr>
    </w:lvl>
    <w:lvl w:ilvl="8">
      <w:start w:val="1"/>
      <w:numFmt w:val="decimal"/>
      <w:isLgl/>
      <w:lvlText w:val="%1.%2.%3.%4.%5.%6.%7.%8.%9"/>
      <w:lvlJc w:val="left"/>
      <w:pPr>
        <w:ind w:left="4704" w:hanging="1440"/>
      </w:pPr>
      <w:rPr>
        <w:rFonts w:hint="default"/>
      </w:rPr>
    </w:lvl>
  </w:abstractNum>
  <w:abstractNum w:abstractNumId="29" w15:restartNumberingAfterBreak="0">
    <w:nsid w:val="519E4F88"/>
    <w:multiLevelType w:val="hybridMultilevel"/>
    <w:tmpl w:val="BF3275A2"/>
    <w:lvl w:ilvl="0" w:tplc="8666869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C60C51"/>
    <w:multiLevelType w:val="multilevel"/>
    <w:tmpl w:val="0DC21B0C"/>
    <w:lvl w:ilvl="0">
      <w:start w:val="8"/>
      <w:numFmt w:val="decimal"/>
      <w:lvlText w:val="%1."/>
      <w:lvlJc w:val="left"/>
      <w:pPr>
        <w:ind w:left="360" w:hanging="360"/>
      </w:pPr>
      <w:rPr>
        <w:rFonts w:hint="default"/>
      </w:rPr>
    </w:lvl>
    <w:lvl w:ilvl="1">
      <w:start w:val="1"/>
      <w:numFmt w:val="lowerLetter"/>
      <w:lvlText w:val="%2."/>
      <w:lvlJc w:val="left"/>
      <w:pPr>
        <w:ind w:left="1080" w:hanging="672"/>
      </w:pPr>
      <w:rPr>
        <w:rFonts w:hint="default"/>
      </w:rPr>
    </w:lvl>
    <w:lvl w:ilvl="2">
      <w:start w:val="3"/>
      <w:numFmt w:val="decimal"/>
      <w:isLgl/>
      <w:lvlText w:val="%1.%2.%3"/>
      <w:lvlJc w:val="left"/>
      <w:pPr>
        <w:ind w:left="1536" w:hanging="720"/>
      </w:pPr>
      <w:rPr>
        <w:rFonts w:hint="default"/>
      </w:rPr>
    </w:lvl>
    <w:lvl w:ilvl="3">
      <w:start w:val="2"/>
      <w:numFmt w:val="decimal"/>
      <w:isLgl/>
      <w:lvlText w:val="%1.%2.%3.%4"/>
      <w:lvlJc w:val="left"/>
      <w:pPr>
        <w:ind w:left="1944" w:hanging="720"/>
      </w:pPr>
      <w:rPr>
        <w:rFonts w:hint="default"/>
      </w:rPr>
    </w:lvl>
    <w:lvl w:ilvl="4">
      <w:start w:val="1"/>
      <w:numFmt w:val="decimal"/>
      <w:isLgl/>
      <w:lvlText w:val="%1.%2.%3.%4.%5"/>
      <w:lvlJc w:val="left"/>
      <w:pPr>
        <w:ind w:left="2712" w:hanging="1080"/>
      </w:pPr>
      <w:rPr>
        <w:rFonts w:hint="default"/>
      </w:rPr>
    </w:lvl>
    <w:lvl w:ilvl="5">
      <w:start w:val="1"/>
      <w:numFmt w:val="decimal"/>
      <w:isLgl/>
      <w:lvlText w:val="%1.%2.%3.%4.%5.%6"/>
      <w:lvlJc w:val="left"/>
      <w:pPr>
        <w:ind w:left="312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96" w:hanging="1440"/>
      </w:pPr>
      <w:rPr>
        <w:rFonts w:hint="default"/>
      </w:rPr>
    </w:lvl>
    <w:lvl w:ilvl="8">
      <w:start w:val="1"/>
      <w:numFmt w:val="decimal"/>
      <w:isLgl/>
      <w:lvlText w:val="%1.%2.%3.%4.%5.%6.%7.%8.%9"/>
      <w:lvlJc w:val="left"/>
      <w:pPr>
        <w:ind w:left="4704" w:hanging="1440"/>
      </w:pPr>
      <w:rPr>
        <w:rFonts w:hint="default"/>
      </w:rPr>
    </w:lvl>
  </w:abstractNum>
  <w:abstractNum w:abstractNumId="31" w15:restartNumberingAfterBreak="0">
    <w:nsid w:val="58446DAA"/>
    <w:multiLevelType w:val="hybridMultilevel"/>
    <w:tmpl w:val="5FC6A5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026AE8"/>
    <w:multiLevelType w:val="hybridMultilevel"/>
    <w:tmpl w:val="0AFCDC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141910"/>
    <w:multiLevelType w:val="hybridMultilevel"/>
    <w:tmpl w:val="A28AF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535CFB"/>
    <w:multiLevelType w:val="multilevel"/>
    <w:tmpl w:val="AE684BEC"/>
    <w:lvl w:ilvl="0">
      <w:start w:val="6"/>
      <w:numFmt w:val="decimal"/>
      <w:lvlText w:val="%1"/>
      <w:lvlJc w:val="left"/>
      <w:pPr>
        <w:ind w:left="444" w:hanging="444"/>
      </w:pPr>
      <w:rPr>
        <w:rFonts w:hint="default"/>
      </w:rPr>
    </w:lvl>
    <w:lvl w:ilvl="1">
      <w:start w:val="2"/>
      <w:numFmt w:val="decimal"/>
      <w:lvlText w:val="%1.%2"/>
      <w:lvlJc w:val="left"/>
      <w:pPr>
        <w:ind w:left="1164" w:hanging="444"/>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5" w15:restartNumberingAfterBreak="0">
    <w:nsid w:val="64F135EE"/>
    <w:multiLevelType w:val="multilevel"/>
    <w:tmpl w:val="2A2C2F36"/>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6" w15:restartNumberingAfterBreak="0">
    <w:nsid w:val="6B9D43B8"/>
    <w:multiLevelType w:val="hybridMultilevel"/>
    <w:tmpl w:val="07F8F3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65799D"/>
    <w:multiLevelType w:val="hybridMultilevel"/>
    <w:tmpl w:val="08A29360"/>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FF3130E"/>
    <w:multiLevelType w:val="hybridMultilevel"/>
    <w:tmpl w:val="191CB8C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03C0A71"/>
    <w:multiLevelType w:val="hybridMultilevel"/>
    <w:tmpl w:val="6CEAD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D413DC"/>
    <w:multiLevelType w:val="multilevel"/>
    <w:tmpl w:val="68CCC334"/>
    <w:lvl w:ilvl="0">
      <w:start w:val="1"/>
      <w:numFmt w:val="decimal"/>
      <w:lvlText w:val="%1."/>
      <w:lvlJc w:val="left"/>
      <w:pPr>
        <w:ind w:left="720" w:hanging="360"/>
      </w:pPr>
      <w:rPr>
        <w:rFonts w:hint="default"/>
      </w:rPr>
    </w:lvl>
    <w:lvl w:ilvl="1">
      <w:start w:val="6"/>
      <w:numFmt w:val="decimal"/>
      <w:isLgl/>
      <w:lvlText w:val="%1.%2"/>
      <w:lvlJc w:val="left"/>
      <w:pPr>
        <w:ind w:left="1440" w:hanging="672"/>
      </w:pPr>
      <w:rPr>
        <w:rFonts w:hint="default"/>
      </w:rPr>
    </w:lvl>
    <w:lvl w:ilvl="2">
      <w:start w:val="3"/>
      <w:numFmt w:val="decimal"/>
      <w:isLgl/>
      <w:lvlText w:val="%1.%2.%3"/>
      <w:lvlJc w:val="left"/>
      <w:pPr>
        <w:ind w:left="1896" w:hanging="720"/>
      </w:pPr>
      <w:rPr>
        <w:rFonts w:hint="default"/>
      </w:rPr>
    </w:lvl>
    <w:lvl w:ilvl="3">
      <w:start w:val="2"/>
      <w:numFmt w:val="decimal"/>
      <w:isLgl/>
      <w:lvlText w:val="%1.%2.%3.%4"/>
      <w:lvlJc w:val="left"/>
      <w:pPr>
        <w:ind w:left="2304" w:hanging="720"/>
      </w:pPr>
      <w:rPr>
        <w:rFonts w:hint="default"/>
      </w:rPr>
    </w:lvl>
    <w:lvl w:ilvl="4">
      <w:start w:val="1"/>
      <w:numFmt w:val="decimal"/>
      <w:isLgl/>
      <w:lvlText w:val="%1.%2.%3.%4.%5"/>
      <w:lvlJc w:val="left"/>
      <w:pPr>
        <w:ind w:left="3072" w:hanging="1080"/>
      </w:pPr>
      <w:rPr>
        <w:rFonts w:hint="default"/>
      </w:rPr>
    </w:lvl>
    <w:lvl w:ilvl="5">
      <w:start w:val="1"/>
      <w:numFmt w:val="decimal"/>
      <w:isLgl/>
      <w:lvlText w:val="%1.%2.%3.%4.%5.%6"/>
      <w:lvlJc w:val="left"/>
      <w:pPr>
        <w:ind w:left="3480" w:hanging="1080"/>
      </w:pPr>
      <w:rPr>
        <w:rFonts w:hint="default"/>
      </w:rPr>
    </w:lvl>
    <w:lvl w:ilvl="6">
      <w:start w:val="1"/>
      <w:numFmt w:val="decimal"/>
      <w:isLgl/>
      <w:lvlText w:val="%1.%2.%3.%4.%5.%6.%7"/>
      <w:lvlJc w:val="left"/>
      <w:pPr>
        <w:ind w:left="4248" w:hanging="1440"/>
      </w:pPr>
      <w:rPr>
        <w:rFonts w:hint="default"/>
      </w:rPr>
    </w:lvl>
    <w:lvl w:ilvl="7">
      <w:start w:val="1"/>
      <w:numFmt w:val="decimal"/>
      <w:isLgl/>
      <w:lvlText w:val="%1.%2.%3.%4.%5.%6.%7.%8"/>
      <w:lvlJc w:val="left"/>
      <w:pPr>
        <w:ind w:left="4656" w:hanging="1440"/>
      </w:pPr>
      <w:rPr>
        <w:rFonts w:hint="default"/>
      </w:rPr>
    </w:lvl>
    <w:lvl w:ilvl="8">
      <w:start w:val="1"/>
      <w:numFmt w:val="decimal"/>
      <w:isLgl/>
      <w:lvlText w:val="%1.%2.%3.%4.%5.%6.%7.%8.%9"/>
      <w:lvlJc w:val="left"/>
      <w:pPr>
        <w:ind w:left="5064" w:hanging="1440"/>
      </w:pPr>
      <w:rPr>
        <w:rFonts w:hint="default"/>
      </w:rPr>
    </w:lvl>
  </w:abstractNum>
  <w:abstractNum w:abstractNumId="41" w15:restartNumberingAfterBreak="0">
    <w:nsid w:val="7B8C0808"/>
    <w:multiLevelType w:val="hybridMultilevel"/>
    <w:tmpl w:val="C90E9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CF34F3"/>
    <w:multiLevelType w:val="hybridMultilevel"/>
    <w:tmpl w:val="0F3CB3A2"/>
    <w:lvl w:ilvl="0" w:tplc="65C4654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CD40C5"/>
    <w:multiLevelType w:val="hybridMultilevel"/>
    <w:tmpl w:val="0EF66B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723833">
    <w:abstractNumId w:val="36"/>
  </w:num>
  <w:num w:numId="2" w16cid:durableId="301158427">
    <w:abstractNumId w:val="3"/>
  </w:num>
  <w:num w:numId="3" w16cid:durableId="824930966">
    <w:abstractNumId w:val="40"/>
  </w:num>
  <w:num w:numId="4" w16cid:durableId="525144068">
    <w:abstractNumId w:val="1"/>
  </w:num>
  <w:num w:numId="5" w16cid:durableId="970745235">
    <w:abstractNumId w:val="22"/>
  </w:num>
  <w:num w:numId="6" w16cid:durableId="1564828107">
    <w:abstractNumId w:val="25"/>
  </w:num>
  <w:num w:numId="7" w16cid:durableId="2050568373">
    <w:abstractNumId w:val="10"/>
  </w:num>
  <w:num w:numId="8" w16cid:durableId="70323051">
    <w:abstractNumId w:val="20"/>
  </w:num>
  <w:num w:numId="9" w16cid:durableId="1017736976">
    <w:abstractNumId w:val="17"/>
  </w:num>
  <w:num w:numId="10" w16cid:durableId="436799661">
    <w:abstractNumId w:val="28"/>
  </w:num>
  <w:num w:numId="11" w16cid:durableId="1530559824">
    <w:abstractNumId w:val="12"/>
  </w:num>
  <w:num w:numId="12" w16cid:durableId="1548106623">
    <w:abstractNumId w:val="34"/>
  </w:num>
  <w:num w:numId="13" w16cid:durableId="105931761">
    <w:abstractNumId w:val="35"/>
  </w:num>
  <w:num w:numId="14" w16cid:durableId="309020637">
    <w:abstractNumId w:val="15"/>
  </w:num>
  <w:num w:numId="15" w16cid:durableId="2085495363">
    <w:abstractNumId w:val="29"/>
  </w:num>
  <w:num w:numId="16" w16cid:durableId="1278559180">
    <w:abstractNumId w:val="37"/>
  </w:num>
  <w:num w:numId="17" w16cid:durableId="653263949">
    <w:abstractNumId w:val="24"/>
  </w:num>
  <w:num w:numId="18" w16cid:durableId="1365859969">
    <w:abstractNumId w:val="38"/>
  </w:num>
  <w:num w:numId="19" w16cid:durableId="1925188984">
    <w:abstractNumId w:val="5"/>
  </w:num>
  <w:num w:numId="20" w16cid:durableId="1703087475">
    <w:abstractNumId w:val="19"/>
  </w:num>
  <w:num w:numId="21" w16cid:durableId="716858666">
    <w:abstractNumId w:val="41"/>
  </w:num>
  <w:num w:numId="22" w16cid:durableId="196505682">
    <w:abstractNumId w:val="39"/>
  </w:num>
  <w:num w:numId="23" w16cid:durableId="389379386">
    <w:abstractNumId w:val="21"/>
  </w:num>
  <w:num w:numId="24" w16cid:durableId="583493314">
    <w:abstractNumId w:val="26"/>
  </w:num>
  <w:num w:numId="25" w16cid:durableId="165706082">
    <w:abstractNumId w:val="9"/>
  </w:num>
  <w:num w:numId="26" w16cid:durableId="1806964796">
    <w:abstractNumId w:val="13"/>
  </w:num>
  <w:num w:numId="27" w16cid:durableId="1144080861">
    <w:abstractNumId w:val="23"/>
  </w:num>
  <w:num w:numId="28" w16cid:durableId="1462652993">
    <w:abstractNumId w:val="16"/>
  </w:num>
  <w:num w:numId="29" w16cid:durableId="692656976">
    <w:abstractNumId w:val="43"/>
  </w:num>
  <w:num w:numId="30" w16cid:durableId="1006058036">
    <w:abstractNumId w:val="7"/>
  </w:num>
  <w:num w:numId="31" w16cid:durableId="222643079">
    <w:abstractNumId w:val="27"/>
  </w:num>
  <w:num w:numId="32" w16cid:durableId="1099061461">
    <w:abstractNumId w:val="11"/>
  </w:num>
  <w:num w:numId="33" w16cid:durableId="304774676">
    <w:abstractNumId w:val="8"/>
  </w:num>
  <w:num w:numId="34" w16cid:durableId="18432734">
    <w:abstractNumId w:val="2"/>
  </w:num>
  <w:num w:numId="35" w16cid:durableId="1324042321">
    <w:abstractNumId w:val="4"/>
  </w:num>
  <w:num w:numId="36" w16cid:durableId="2108424507">
    <w:abstractNumId w:val="30"/>
  </w:num>
  <w:num w:numId="37" w16cid:durableId="1255474491">
    <w:abstractNumId w:val="6"/>
  </w:num>
  <w:num w:numId="38" w16cid:durableId="1847675456">
    <w:abstractNumId w:val="14"/>
  </w:num>
  <w:num w:numId="39" w16cid:durableId="1454323296">
    <w:abstractNumId w:val="31"/>
  </w:num>
  <w:num w:numId="40" w16cid:durableId="1330253813">
    <w:abstractNumId w:val="18"/>
  </w:num>
  <w:num w:numId="41" w16cid:durableId="2120684838">
    <w:abstractNumId w:val="32"/>
  </w:num>
  <w:num w:numId="42" w16cid:durableId="357852056">
    <w:abstractNumId w:val="0"/>
  </w:num>
  <w:num w:numId="43" w16cid:durableId="2132625921">
    <w:abstractNumId w:val="33"/>
  </w:num>
  <w:num w:numId="44" w16cid:durableId="202135250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2EC"/>
    <w:rsid w:val="00001D2B"/>
    <w:rsid w:val="00003C5D"/>
    <w:rsid w:val="00005032"/>
    <w:rsid w:val="000062A8"/>
    <w:rsid w:val="00011DFB"/>
    <w:rsid w:val="00012FC9"/>
    <w:rsid w:val="000144CB"/>
    <w:rsid w:val="00015E54"/>
    <w:rsid w:val="00020F19"/>
    <w:rsid w:val="000238F1"/>
    <w:rsid w:val="00024B9F"/>
    <w:rsid w:val="00031282"/>
    <w:rsid w:val="00031570"/>
    <w:rsid w:val="000322E8"/>
    <w:rsid w:val="00036365"/>
    <w:rsid w:val="000438BE"/>
    <w:rsid w:val="00052878"/>
    <w:rsid w:val="00057899"/>
    <w:rsid w:val="00062566"/>
    <w:rsid w:val="00071871"/>
    <w:rsid w:val="00075151"/>
    <w:rsid w:val="0008156A"/>
    <w:rsid w:val="00090B41"/>
    <w:rsid w:val="000972A5"/>
    <w:rsid w:val="000A1233"/>
    <w:rsid w:val="000B0A6C"/>
    <w:rsid w:val="000B749F"/>
    <w:rsid w:val="000D04DB"/>
    <w:rsid w:val="000E1D90"/>
    <w:rsid w:val="000F04A2"/>
    <w:rsid w:val="0010133B"/>
    <w:rsid w:val="00104DAB"/>
    <w:rsid w:val="00107AA1"/>
    <w:rsid w:val="001159C4"/>
    <w:rsid w:val="00135DBF"/>
    <w:rsid w:val="00141502"/>
    <w:rsid w:val="0014545C"/>
    <w:rsid w:val="00146CFE"/>
    <w:rsid w:val="0014758D"/>
    <w:rsid w:val="001542EC"/>
    <w:rsid w:val="001620CD"/>
    <w:rsid w:val="00163394"/>
    <w:rsid w:val="00164E63"/>
    <w:rsid w:val="0017252B"/>
    <w:rsid w:val="00177DA0"/>
    <w:rsid w:val="00195CF5"/>
    <w:rsid w:val="001A5A43"/>
    <w:rsid w:val="001B3514"/>
    <w:rsid w:val="001B4EFC"/>
    <w:rsid w:val="001C6A64"/>
    <w:rsid w:val="001D61D3"/>
    <w:rsid w:val="001E5A90"/>
    <w:rsid w:val="00201FB6"/>
    <w:rsid w:val="00213666"/>
    <w:rsid w:val="00215EDD"/>
    <w:rsid w:val="00217BB8"/>
    <w:rsid w:val="00221229"/>
    <w:rsid w:val="00221479"/>
    <w:rsid w:val="00243C88"/>
    <w:rsid w:val="00250A28"/>
    <w:rsid w:val="0025506F"/>
    <w:rsid w:val="00255413"/>
    <w:rsid w:val="00263197"/>
    <w:rsid w:val="0026432E"/>
    <w:rsid w:val="0026474B"/>
    <w:rsid w:val="00270351"/>
    <w:rsid w:val="00270AFA"/>
    <w:rsid w:val="002924D1"/>
    <w:rsid w:val="002A4D56"/>
    <w:rsid w:val="002A68B9"/>
    <w:rsid w:val="002B76CF"/>
    <w:rsid w:val="002C2069"/>
    <w:rsid w:val="002C4399"/>
    <w:rsid w:val="002C6ABD"/>
    <w:rsid w:val="002D2160"/>
    <w:rsid w:val="0030368A"/>
    <w:rsid w:val="00304FD0"/>
    <w:rsid w:val="00311FCD"/>
    <w:rsid w:val="00313C3C"/>
    <w:rsid w:val="00325F55"/>
    <w:rsid w:val="00333AF2"/>
    <w:rsid w:val="0033790D"/>
    <w:rsid w:val="00342ABA"/>
    <w:rsid w:val="00355971"/>
    <w:rsid w:val="0036281A"/>
    <w:rsid w:val="003960B0"/>
    <w:rsid w:val="0039761D"/>
    <w:rsid w:val="003A49A1"/>
    <w:rsid w:val="003B5058"/>
    <w:rsid w:val="003C5B7E"/>
    <w:rsid w:val="003D1F68"/>
    <w:rsid w:val="003E5A53"/>
    <w:rsid w:val="00401C49"/>
    <w:rsid w:val="00402A33"/>
    <w:rsid w:val="004136D9"/>
    <w:rsid w:val="004137E9"/>
    <w:rsid w:val="00417F96"/>
    <w:rsid w:val="00420D26"/>
    <w:rsid w:val="00423EA0"/>
    <w:rsid w:val="00425AB5"/>
    <w:rsid w:val="00431977"/>
    <w:rsid w:val="00432C86"/>
    <w:rsid w:val="00433031"/>
    <w:rsid w:val="00436B8A"/>
    <w:rsid w:val="00444B90"/>
    <w:rsid w:val="0045360A"/>
    <w:rsid w:val="00453F4A"/>
    <w:rsid w:val="00455836"/>
    <w:rsid w:val="00456C01"/>
    <w:rsid w:val="00456D99"/>
    <w:rsid w:val="004658AF"/>
    <w:rsid w:val="00470300"/>
    <w:rsid w:val="00475538"/>
    <w:rsid w:val="00475836"/>
    <w:rsid w:val="004829A7"/>
    <w:rsid w:val="00487FE6"/>
    <w:rsid w:val="00494DF2"/>
    <w:rsid w:val="00495C7C"/>
    <w:rsid w:val="00495E5F"/>
    <w:rsid w:val="004A53AF"/>
    <w:rsid w:val="004A57E7"/>
    <w:rsid w:val="004B2E67"/>
    <w:rsid w:val="004C4D98"/>
    <w:rsid w:val="004C6555"/>
    <w:rsid w:val="004D04F7"/>
    <w:rsid w:val="004D1B3B"/>
    <w:rsid w:val="004D3FB2"/>
    <w:rsid w:val="004E3035"/>
    <w:rsid w:val="004E4FA0"/>
    <w:rsid w:val="004F4F4C"/>
    <w:rsid w:val="00513531"/>
    <w:rsid w:val="00515D3E"/>
    <w:rsid w:val="00522F78"/>
    <w:rsid w:val="00530477"/>
    <w:rsid w:val="00542993"/>
    <w:rsid w:val="005566EC"/>
    <w:rsid w:val="00566083"/>
    <w:rsid w:val="00573681"/>
    <w:rsid w:val="00582B12"/>
    <w:rsid w:val="00592800"/>
    <w:rsid w:val="00592CF9"/>
    <w:rsid w:val="005A46A7"/>
    <w:rsid w:val="005A6882"/>
    <w:rsid w:val="005B045F"/>
    <w:rsid w:val="005B1378"/>
    <w:rsid w:val="005B4BE4"/>
    <w:rsid w:val="005B7773"/>
    <w:rsid w:val="005C04C8"/>
    <w:rsid w:val="005C3E4A"/>
    <w:rsid w:val="005D20C3"/>
    <w:rsid w:val="005E19A8"/>
    <w:rsid w:val="005E3AA8"/>
    <w:rsid w:val="005E7EDA"/>
    <w:rsid w:val="005F487F"/>
    <w:rsid w:val="005F534B"/>
    <w:rsid w:val="005F5914"/>
    <w:rsid w:val="005F77ED"/>
    <w:rsid w:val="00603D03"/>
    <w:rsid w:val="0060563A"/>
    <w:rsid w:val="00605C2D"/>
    <w:rsid w:val="00615A39"/>
    <w:rsid w:val="00620EB7"/>
    <w:rsid w:val="00625A8F"/>
    <w:rsid w:val="00635A47"/>
    <w:rsid w:val="00637643"/>
    <w:rsid w:val="00643DE8"/>
    <w:rsid w:val="00651D91"/>
    <w:rsid w:val="00653371"/>
    <w:rsid w:val="00654CC3"/>
    <w:rsid w:val="0066266E"/>
    <w:rsid w:val="00673A37"/>
    <w:rsid w:val="00680650"/>
    <w:rsid w:val="00682035"/>
    <w:rsid w:val="0068212C"/>
    <w:rsid w:val="006872FA"/>
    <w:rsid w:val="00687B63"/>
    <w:rsid w:val="006C10C9"/>
    <w:rsid w:val="006C72EB"/>
    <w:rsid w:val="006D4257"/>
    <w:rsid w:val="006E190A"/>
    <w:rsid w:val="006F2ECB"/>
    <w:rsid w:val="006F60D5"/>
    <w:rsid w:val="00703623"/>
    <w:rsid w:val="00706442"/>
    <w:rsid w:val="00710B66"/>
    <w:rsid w:val="00725CD6"/>
    <w:rsid w:val="007278A4"/>
    <w:rsid w:val="0073233F"/>
    <w:rsid w:val="00735BBC"/>
    <w:rsid w:val="00743FDA"/>
    <w:rsid w:val="00746A82"/>
    <w:rsid w:val="00747918"/>
    <w:rsid w:val="007625EB"/>
    <w:rsid w:val="00764236"/>
    <w:rsid w:val="007648CF"/>
    <w:rsid w:val="00767D05"/>
    <w:rsid w:val="00770AC9"/>
    <w:rsid w:val="007748A4"/>
    <w:rsid w:val="00776BAA"/>
    <w:rsid w:val="00777A77"/>
    <w:rsid w:val="007831A5"/>
    <w:rsid w:val="00793219"/>
    <w:rsid w:val="007956C0"/>
    <w:rsid w:val="00797894"/>
    <w:rsid w:val="007A0E3F"/>
    <w:rsid w:val="007A5466"/>
    <w:rsid w:val="007B3C02"/>
    <w:rsid w:val="007B63BB"/>
    <w:rsid w:val="007B64D3"/>
    <w:rsid w:val="007C2764"/>
    <w:rsid w:val="007C3A68"/>
    <w:rsid w:val="007D029C"/>
    <w:rsid w:val="007D11EA"/>
    <w:rsid w:val="007D4493"/>
    <w:rsid w:val="007D4D17"/>
    <w:rsid w:val="007D5050"/>
    <w:rsid w:val="007E22C9"/>
    <w:rsid w:val="007E488F"/>
    <w:rsid w:val="007E7464"/>
    <w:rsid w:val="007F0E71"/>
    <w:rsid w:val="007F1E32"/>
    <w:rsid w:val="007F2182"/>
    <w:rsid w:val="007F2719"/>
    <w:rsid w:val="007F4B87"/>
    <w:rsid w:val="007F7A8C"/>
    <w:rsid w:val="0080118E"/>
    <w:rsid w:val="00802362"/>
    <w:rsid w:val="0081162C"/>
    <w:rsid w:val="008207D4"/>
    <w:rsid w:val="00822B48"/>
    <w:rsid w:val="008247E9"/>
    <w:rsid w:val="00827B6E"/>
    <w:rsid w:val="00827E71"/>
    <w:rsid w:val="00831C67"/>
    <w:rsid w:val="008374D5"/>
    <w:rsid w:val="00841E63"/>
    <w:rsid w:val="008429B7"/>
    <w:rsid w:val="00842F7C"/>
    <w:rsid w:val="00845CC5"/>
    <w:rsid w:val="00860930"/>
    <w:rsid w:val="00861366"/>
    <w:rsid w:val="00862233"/>
    <w:rsid w:val="00863371"/>
    <w:rsid w:val="00863ADC"/>
    <w:rsid w:val="0087339B"/>
    <w:rsid w:val="00890D83"/>
    <w:rsid w:val="00891AD9"/>
    <w:rsid w:val="008A0789"/>
    <w:rsid w:val="008A1445"/>
    <w:rsid w:val="008A1FBD"/>
    <w:rsid w:val="008A709F"/>
    <w:rsid w:val="008B406A"/>
    <w:rsid w:val="008C1B9F"/>
    <w:rsid w:val="008C2062"/>
    <w:rsid w:val="008C28A9"/>
    <w:rsid w:val="008C7540"/>
    <w:rsid w:val="008D0833"/>
    <w:rsid w:val="008D4361"/>
    <w:rsid w:val="008D57FF"/>
    <w:rsid w:val="008E0C68"/>
    <w:rsid w:val="008E5C8A"/>
    <w:rsid w:val="008F2CD5"/>
    <w:rsid w:val="00902994"/>
    <w:rsid w:val="0090635D"/>
    <w:rsid w:val="00914E0A"/>
    <w:rsid w:val="00920811"/>
    <w:rsid w:val="00921DD2"/>
    <w:rsid w:val="0092761B"/>
    <w:rsid w:val="009321F0"/>
    <w:rsid w:val="00934475"/>
    <w:rsid w:val="009515D3"/>
    <w:rsid w:val="009564FA"/>
    <w:rsid w:val="00962614"/>
    <w:rsid w:val="0097500B"/>
    <w:rsid w:val="0097584C"/>
    <w:rsid w:val="009776A9"/>
    <w:rsid w:val="00984399"/>
    <w:rsid w:val="00986C0E"/>
    <w:rsid w:val="009879CA"/>
    <w:rsid w:val="0099691B"/>
    <w:rsid w:val="009A2E31"/>
    <w:rsid w:val="009A6F23"/>
    <w:rsid w:val="009B3BB2"/>
    <w:rsid w:val="009B4251"/>
    <w:rsid w:val="009D5C86"/>
    <w:rsid w:val="009D6B1D"/>
    <w:rsid w:val="009E2E07"/>
    <w:rsid w:val="009E498A"/>
    <w:rsid w:val="009E6E4D"/>
    <w:rsid w:val="009F03EA"/>
    <w:rsid w:val="009F6CA7"/>
    <w:rsid w:val="009F6F33"/>
    <w:rsid w:val="00A062EA"/>
    <w:rsid w:val="00A06471"/>
    <w:rsid w:val="00A0647B"/>
    <w:rsid w:val="00A07C2E"/>
    <w:rsid w:val="00A10812"/>
    <w:rsid w:val="00A27402"/>
    <w:rsid w:val="00A30719"/>
    <w:rsid w:val="00A31FC4"/>
    <w:rsid w:val="00A44C6B"/>
    <w:rsid w:val="00A519CF"/>
    <w:rsid w:val="00A51C6A"/>
    <w:rsid w:val="00A651E3"/>
    <w:rsid w:val="00A654AE"/>
    <w:rsid w:val="00A771B4"/>
    <w:rsid w:val="00A84291"/>
    <w:rsid w:val="00A877C6"/>
    <w:rsid w:val="00A903A6"/>
    <w:rsid w:val="00A94CE9"/>
    <w:rsid w:val="00AA52F7"/>
    <w:rsid w:val="00AB6B6A"/>
    <w:rsid w:val="00AC30DF"/>
    <w:rsid w:val="00AC4FB9"/>
    <w:rsid w:val="00AE15BA"/>
    <w:rsid w:val="00AE6087"/>
    <w:rsid w:val="00AF5402"/>
    <w:rsid w:val="00AF7324"/>
    <w:rsid w:val="00B11B6C"/>
    <w:rsid w:val="00B124EA"/>
    <w:rsid w:val="00B12710"/>
    <w:rsid w:val="00B15707"/>
    <w:rsid w:val="00B3429F"/>
    <w:rsid w:val="00B43C35"/>
    <w:rsid w:val="00B46F07"/>
    <w:rsid w:val="00B47CAD"/>
    <w:rsid w:val="00B57583"/>
    <w:rsid w:val="00B57A6E"/>
    <w:rsid w:val="00B6138D"/>
    <w:rsid w:val="00B6344D"/>
    <w:rsid w:val="00B65A9A"/>
    <w:rsid w:val="00B72FA0"/>
    <w:rsid w:val="00B7564A"/>
    <w:rsid w:val="00B75C14"/>
    <w:rsid w:val="00B83316"/>
    <w:rsid w:val="00B9638F"/>
    <w:rsid w:val="00BA4516"/>
    <w:rsid w:val="00BB3420"/>
    <w:rsid w:val="00BC623F"/>
    <w:rsid w:val="00BC7E87"/>
    <w:rsid w:val="00BD0C88"/>
    <w:rsid w:val="00BD4043"/>
    <w:rsid w:val="00BD74E1"/>
    <w:rsid w:val="00BD7A1D"/>
    <w:rsid w:val="00BE0125"/>
    <w:rsid w:val="00BE108F"/>
    <w:rsid w:val="00BE4952"/>
    <w:rsid w:val="00BF1F3D"/>
    <w:rsid w:val="00BF387D"/>
    <w:rsid w:val="00BF52C6"/>
    <w:rsid w:val="00BF6276"/>
    <w:rsid w:val="00C0659B"/>
    <w:rsid w:val="00C105C7"/>
    <w:rsid w:val="00C121E7"/>
    <w:rsid w:val="00C24BC6"/>
    <w:rsid w:val="00C31FC6"/>
    <w:rsid w:val="00C45242"/>
    <w:rsid w:val="00C4654E"/>
    <w:rsid w:val="00C46ACA"/>
    <w:rsid w:val="00C526D7"/>
    <w:rsid w:val="00C60B69"/>
    <w:rsid w:val="00C635DF"/>
    <w:rsid w:val="00C80A64"/>
    <w:rsid w:val="00CA6873"/>
    <w:rsid w:val="00CB0D38"/>
    <w:rsid w:val="00CB1F71"/>
    <w:rsid w:val="00CB654C"/>
    <w:rsid w:val="00CC4811"/>
    <w:rsid w:val="00CC6231"/>
    <w:rsid w:val="00CE3D02"/>
    <w:rsid w:val="00CE5B42"/>
    <w:rsid w:val="00CE7585"/>
    <w:rsid w:val="00CF07C1"/>
    <w:rsid w:val="00D0160D"/>
    <w:rsid w:val="00D03C37"/>
    <w:rsid w:val="00D075A0"/>
    <w:rsid w:val="00D11D9F"/>
    <w:rsid w:val="00D151E1"/>
    <w:rsid w:val="00D24D9C"/>
    <w:rsid w:val="00D2519C"/>
    <w:rsid w:val="00D33917"/>
    <w:rsid w:val="00D4054D"/>
    <w:rsid w:val="00D462D6"/>
    <w:rsid w:val="00D5560F"/>
    <w:rsid w:val="00D618A4"/>
    <w:rsid w:val="00D61B86"/>
    <w:rsid w:val="00D6635F"/>
    <w:rsid w:val="00D70ADA"/>
    <w:rsid w:val="00D84AFC"/>
    <w:rsid w:val="00DA62CE"/>
    <w:rsid w:val="00DB73B4"/>
    <w:rsid w:val="00DC28BF"/>
    <w:rsid w:val="00DC3DD0"/>
    <w:rsid w:val="00DC5C3E"/>
    <w:rsid w:val="00DC70D2"/>
    <w:rsid w:val="00DD0C38"/>
    <w:rsid w:val="00DD0DD8"/>
    <w:rsid w:val="00DD430C"/>
    <w:rsid w:val="00DD5DAD"/>
    <w:rsid w:val="00DE3CDA"/>
    <w:rsid w:val="00DE7A84"/>
    <w:rsid w:val="00DF27B2"/>
    <w:rsid w:val="00DF700D"/>
    <w:rsid w:val="00E02D2D"/>
    <w:rsid w:val="00E03333"/>
    <w:rsid w:val="00E04CD4"/>
    <w:rsid w:val="00E23A9B"/>
    <w:rsid w:val="00E24DA8"/>
    <w:rsid w:val="00E278EE"/>
    <w:rsid w:val="00E33A06"/>
    <w:rsid w:val="00E45818"/>
    <w:rsid w:val="00E52338"/>
    <w:rsid w:val="00E6162F"/>
    <w:rsid w:val="00E62622"/>
    <w:rsid w:val="00E664A5"/>
    <w:rsid w:val="00E6681E"/>
    <w:rsid w:val="00E76D12"/>
    <w:rsid w:val="00E80EE8"/>
    <w:rsid w:val="00E91EA7"/>
    <w:rsid w:val="00E937EA"/>
    <w:rsid w:val="00E937FA"/>
    <w:rsid w:val="00E94901"/>
    <w:rsid w:val="00EA322B"/>
    <w:rsid w:val="00EB65A5"/>
    <w:rsid w:val="00EC0E11"/>
    <w:rsid w:val="00EC1F8E"/>
    <w:rsid w:val="00ED0B97"/>
    <w:rsid w:val="00ED0FC1"/>
    <w:rsid w:val="00ED7E0E"/>
    <w:rsid w:val="00EE13EE"/>
    <w:rsid w:val="00EE2DC0"/>
    <w:rsid w:val="00EF1DEA"/>
    <w:rsid w:val="00EF6475"/>
    <w:rsid w:val="00F025BB"/>
    <w:rsid w:val="00F05E9D"/>
    <w:rsid w:val="00F12D49"/>
    <w:rsid w:val="00F154DC"/>
    <w:rsid w:val="00F168DB"/>
    <w:rsid w:val="00F32C6B"/>
    <w:rsid w:val="00F42AC8"/>
    <w:rsid w:val="00F50D63"/>
    <w:rsid w:val="00F62D42"/>
    <w:rsid w:val="00F6684A"/>
    <w:rsid w:val="00F96D5F"/>
    <w:rsid w:val="00FA2FCE"/>
    <w:rsid w:val="00FA35F8"/>
    <w:rsid w:val="00FB01A4"/>
    <w:rsid w:val="00FC251B"/>
    <w:rsid w:val="00FD142F"/>
    <w:rsid w:val="00FD5B58"/>
    <w:rsid w:val="00FE0F00"/>
    <w:rsid w:val="00FE104D"/>
    <w:rsid w:val="00FE3417"/>
    <w:rsid w:val="00FE3636"/>
    <w:rsid w:val="00FE71ED"/>
    <w:rsid w:val="00FE7350"/>
    <w:rsid w:val="00FF1BD9"/>
    <w:rsid w:val="00FF1DB4"/>
    <w:rsid w:val="00FF3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1D17F"/>
  <w15:docId w15:val="{91AFFBD7-0398-4649-8CCF-CCD228FF5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2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3219"/>
    <w:pPr>
      <w:ind w:left="720"/>
      <w:contextualSpacing/>
    </w:pPr>
  </w:style>
  <w:style w:type="paragraph" w:styleId="BalloonText">
    <w:name w:val="Balloon Text"/>
    <w:basedOn w:val="Normal"/>
    <w:link w:val="BalloonTextChar"/>
    <w:uiPriority w:val="99"/>
    <w:semiHidden/>
    <w:unhideWhenUsed/>
    <w:rsid w:val="00DD5DA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5DAD"/>
    <w:rPr>
      <w:rFonts w:ascii="Segoe UI" w:hAnsi="Segoe UI" w:cs="Segoe UI"/>
      <w:sz w:val="18"/>
      <w:szCs w:val="18"/>
    </w:rPr>
  </w:style>
  <w:style w:type="character" w:styleId="Hyperlink">
    <w:name w:val="Hyperlink"/>
    <w:basedOn w:val="DefaultParagraphFont"/>
    <w:uiPriority w:val="99"/>
    <w:unhideWhenUsed/>
    <w:rsid w:val="00ED0FC1"/>
    <w:rPr>
      <w:color w:val="0000FF" w:themeColor="hyperlink"/>
      <w:u w:val="single"/>
    </w:rPr>
  </w:style>
  <w:style w:type="character" w:styleId="UnresolvedMention">
    <w:name w:val="Unresolved Mention"/>
    <w:basedOn w:val="DefaultParagraphFont"/>
    <w:uiPriority w:val="99"/>
    <w:semiHidden/>
    <w:unhideWhenUsed/>
    <w:rsid w:val="00ED0FC1"/>
    <w:rPr>
      <w:color w:val="605E5C"/>
      <w:shd w:val="clear" w:color="auto" w:fill="E1DFDD"/>
    </w:rPr>
  </w:style>
  <w:style w:type="character" w:styleId="FollowedHyperlink">
    <w:name w:val="FollowedHyperlink"/>
    <w:basedOn w:val="DefaultParagraphFont"/>
    <w:uiPriority w:val="99"/>
    <w:semiHidden/>
    <w:unhideWhenUsed/>
    <w:rsid w:val="00ED0FC1"/>
    <w:rPr>
      <w:color w:val="800080" w:themeColor="followedHyperlink"/>
      <w:u w:val="single"/>
    </w:rPr>
  </w:style>
  <w:style w:type="table" w:styleId="TableGrid">
    <w:name w:val="Table Grid"/>
    <w:basedOn w:val="TableNormal"/>
    <w:uiPriority w:val="59"/>
    <w:rsid w:val="00A06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847313">
      <w:bodyDiv w:val="1"/>
      <w:marLeft w:val="0"/>
      <w:marRight w:val="0"/>
      <w:marTop w:val="0"/>
      <w:marBottom w:val="0"/>
      <w:divBdr>
        <w:top w:val="none" w:sz="0" w:space="0" w:color="auto"/>
        <w:left w:val="none" w:sz="0" w:space="0" w:color="auto"/>
        <w:bottom w:val="none" w:sz="0" w:space="0" w:color="auto"/>
        <w:right w:val="none" w:sz="0" w:space="0" w:color="auto"/>
      </w:divBdr>
    </w:div>
    <w:div w:id="2119909270">
      <w:bodyDiv w:val="1"/>
      <w:marLeft w:val="0"/>
      <w:marRight w:val="0"/>
      <w:marTop w:val="0"/>
      <w:marBottom w:val="0"/>
      <w:divBdr>
        <w:top w:val="none" w:sz="0" w:space="0" w:color="auto"/>
        <w:left w:val="none" w:sz="0" w:space="0" w:color="auto"/>
        <w:bottom w:val="none" w:sz="0" w:space="0" w:color="auto"/>
        <w:right w:val="none" w:sz="0" w:space="0" w:color="auto"/>
      </w:divBdr>
      <w:divsChild>
        <w:div w:id="308825388">
          <w:marLeft w:val="547"/>
          <w:marRight w:val="0"/>
          <w:marTop w:val="115"/>
          <w:marBottom w:val="0"/>
          <w:divBdr>
            <w:top w:val="none" w:sz="0" w:space="0" w:color="auto"/>
            <w:left w:val="none" w:sz="0" w:space="0" w:color="auto"/>
            <w:bottom w:val="none" w:sz="0" w:space="0" w:color="auto"/>
            <w:right w:val="none" w:sz="0" w:space="0" w:color="auto"/>
          </w:divBdr>
        </w:div>
        <w:div w:id="1109738389">
          <w:marLeft w:val="1166"/>
          <w:marRight w:val="0"/>
          <w:marTop w:val="96"/>
          <w:marBottom w:val="0"/>
          <w:divBdr>
            <w:top w:val="none" w:sz="0" w:space="0" w:color="auto"/>
            <w:left w:val="none" w:sz="0" w:space="0" w:color="auto"/>
            <w:bottom w:val="none" w:sz="0" w:space="0" w:color="auto"/>
            <w:right w:val="none" w:sz="0" w:space="0" w:color="auto"/>
          </w:divBdr>
        </w:div>
        <w:div w:id="739861537">
          <w:marLeft w:val="1166"/>
          <w:marRight w:val="0"/>
          <w:marTop w:val="96"/>
          <w:marBottom w:val="0"/>
          <w:divBdr>
            <w:top w:val="none" w:sz="0" w:space="0" w:color="auto"/>
            <w:left w:val="none" w:sz="0" w:space="0" w:color="auto"/>
            <w:bottom w:val="none" w:sz="0" w:space="0" w:color="auto"/>
            <w:right w:val="none" w:sz="0" w:space="0" w:color="auto"/>
          </w:divBdr>
        </w:div>
        <w:div w:id="1204176669">
          <w:marLeft w:val="1166"/>
          <w:marRight w:val="0"/>
          <w:marTop w:val="96"/>
          <w:marBottom w:val="0"/>
          <w:divBdr>
            <w:top w:val="none" w:sz="0" w:space="0" w:color="auto"/>
            <w:left w:val="none" w:sz="0" w:space="0" w:color="auto"/>
            <w:bottom w:val="none" w:sz="0" w:space="0" w:color="auto"/>
            <w:right w:val="none" w:sz="0" w:space="0" w:color="auto"/>
          </w:divBdr>
        </w:div>
        <w:div w:id="240650407">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1527</Words>
  <Characters>8705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wwong</dc:creator>
  <cp:lastModifiedBy>Wong, Wilson</cp:lastModifiedBy>
  <cp:revision>4</cp:revision>
  <dcterms:created xsi:type="dcterms:W3CDTF">2026-04-09T17:21:00Z</dcterms:created>
  <dcterms:modified xsi:type="dcterms:W3CDTF">2026-04-09T17:24:00Z</dcterms:modified>
</cp:coreProperties>
</file>