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4EFC90" wp14:paraId="775837C4" wp14:textId="3AF9A6E4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EFC90" w:rsidR="219B0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CS3733-D26 Prof. Wong</w:t>
      </w:r>
    </w:p>
    <w:p xmlns:wp14="http://schemas.microsoft.com/office/word/2010/wordml" w:rsidP="70D5600D" wp14:paraId="420EB1BE" wp14:textId="587E5261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F005C"/>
          <w:sz w:val="96"/>
          <w:szCs w:val="96"/>
          <w:lang w:val="en-US"/>
        </w:rPr>
      </w:pPr>
      <w:r w:rsidRPr="70D5600D" w:rsidR="219B0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96"/>
          <w:szCs w:val="96"/>
          <w:lang w:val="en-US"/>
        </w:rPr>
        <w:t xml:space="preserve">Team </w:t>
      </w:r>
      <w:r w:rsidRPr="70D5600D" w:rsidR="219B0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F005C"/>
          <w:sz w:val="96"/>
          <w:szCs w:val="96"/>
          <w:lang w:val="en-US"/>
        </w:rPr>
        <w:t>Quasar</w:t>
      </w:r>
    </w:p>
    <w:p xmlns:wp14="http://schemas.microsoft.com/office/word/2010/wordml" w:rsidP="564EFC90" wp14:paraId="4B922236" wp14:textId="5133C722">
      <w:pPr>
        <w:spacing w:after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F005C"/>
          <w:sz w:val="96"/>
          <w:szCs w:val="96"/>
          <w:lang w:val="en-US"/>
        </w:rPr>
      </w:pPr>
      <w:r w:rsidRPr="564EFC90" w:rsidR="219B0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F005C"/>
          <w:sz w:val="96"/>
          <w:szCs w:val="96"/>
          <w:lang w:val="en-US"/>
        </w:rPr>
        <w:t>Quinotaurs</w:t>
      </w:r>
      <w:r w:rsidRPr="564EFC90" w:rsidR="219B0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F005C"/>
          <w:sz w:val="96"/>
          <w:szCs w:val="96"/>
          <w:lang w:val="en-US"/>
        </w:rPr>
        <w:t xml:space="preserve"> </w:t>
      </w:r>
    </w:p>
    <w:p xmlns:wp14="http://schemas.microsoft.com/office/word/2010/wordml" w:rsidP="564EFC90" wp14:paraId="3196BFCE" wp14:textId="3DEFBEB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</w:pPr>
      <w:r w:rsidRPr="564EFC90" w:rsidR="219B0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47474" w:themeColor="background2" w:themeTint="FF" w:themeShade="80"/>
          <w:sz w:val="24"/>
          <w:szCs w:val="24"/>
          <w:lang w:val="en-US"/>
        </w:rPr>
        <w:t>Team Coach: Keira Schoolcraft</w:t>
      </w:r>
    </w:p>
    <w:p w:rsidR="219B0EEA" w:rsidP="70D5600D" w:rsidRDefault="219B0EEA" w14:paraId="3FB45E40" w14:textId="365143B0">
      <w:pPr>
        <w:pStyle w:val="Normal"/>
        <w:jc w:val="center"/>
      </w:pPr>
      <w:r w:rsidR="219B0EEA">
        <w:drawing>
          <wp:inline wp14:editId="47075D26" wp14:anchorId="678FC59C">
            <wp:extent cx="4657725" cy="2667000"/>
            <wp:effectExtent l="0" t="0" r="0" b="0"/>
            <wp:docPr id="498966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966462" name="Picture 498966462"/>
                    <pic:cNvPicPr/>
                  </pic:nvPicPr>
                  <pic:blipFill>
                    <a:blip xmlns:r="http://schemas.openxmlformats.org/officeDocument/2006/relationships" r:embed="rId1203029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70D5600D" w:rsidTr="70D5600D" w14:paraId="1FDCF838">
        <w:trPr>
          <w:trHeight w:val="285"/>
        </w:trPr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28495E30" w14:textId="3AD35AE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Name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0A5D9969" w14:textId="3C9580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Role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2E161D20" w14:textId="26447B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GitHub Username</w:t>
            </w:r>
          </w:p>
        </w:tc>
      </w:tr>
      <w:tr w:rsidR="70D5600D" w:rsidTr="70D5600D" w14:paraId="2C7A2654">
        <w:trPr>
          <w:trHeight w:val="285"/>
        </w:trPr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609DFF13" w14:textId="06D6FEB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Norah Anderson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522FD1B8" w14:textId="5422D0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Full-time SWE (Frontend)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055C753A" w14:textId="491CAD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nj-anderson</w:t>
            </w:r>
          </w:p>
        </w:tc>
      </w:tr>
      <w:tr w:rsidR="70D5600D" w:rsidTr="70D5600D" w14:paraId="6D9D2A42">
        <w:trPr>
          <w:trHeight w:val="285"/>
        </w:trPr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0D2A9F3A" w14:textId="0F6ABA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Theron Boozer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3E9BC8BC" w14:textId="449036A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Scrum Master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6EA7A9A7" w14:textId="71A83DE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TheronBoozer</w:t>
            </w:r>
          </w:p>
        </w:tc>
      </w:tr>
      <w:tr w:rsidR="70D5600D" w:rsidTr="70D5600D" w14:paraId="6E80BD5B">
        <w:trPr>
          <w:trHeight w:val="285"/>
        </w:trPr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1B012118" w14:textId="49B160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Daniel Gomes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3DB5B53C" w14:textId="2B40BC9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Assistant Lead (Backend)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0FEB64CE" w14:textId="6CFD2E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GoldenEagle765</w:t>
            </w:r>
          </w:p>
        </w:tc>
      </w:tr>
      <w:tr w:rsidR="70D5600D" w:rsidTr="70D5600D" w14:paraId="7F3FBCFB">
        <w:trPr>
          <w:trHeight w:val="285"/>
        </w:trPr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47E7B01B" w14:textId="0A02DCF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Ben Reinherz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49CF6810" w14:textId="2124839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Assistant Lead (Frontend)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618455B9" w14:textId="3A57DF8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ben-turtles</w:t>
            </w:r>
          </w:p>
        </w:tc>
      </w:tr>
      <w:tr w:rsidR="70D5600D" w:rsidTr="70D5600D" w14:paraId="6ECB813C">
        <w:trPr>
          <w:trHeight w:val="285"/>
        </w:trPr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0BC5665F" w14:textId="00F9851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Rashi Roselin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5BA3FBB4" w14:textId="14B9D4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Documentation Analyst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65BDAD37" w14:textId="0D18D16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RashiRoselin-cs2</w:t>
            </w:r>
          </w:p>
        </w:tc>
      </w:tr>
      <w:tr w:rsidR="70D5600D" w:rsidTr="70D5600D" w14:paraId="588EACAF">
        <w:trPr>
          <w:trHeight w:val="285"/>
        </w:trPr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56613133" w14:textId="6A2E3DE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Benjamin Santana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24C308FD" w14:textId="383F7D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Lead SWE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06469CD5" w14:textId="57730A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Ben-Santana</w:t>
            </w:r>
          </w:p>
        </w:tc>
      </w:tr>
      <w:tr w:rsidR="70D5600D" w:rsidTr="70D5600D" w14:paraId="6C7129FD">
        <w:trPr>
          <w:trHeight w:val="285"/>
        </w:trPr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4CE8B38E" w14:textId="31C98A2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Abyshek Sukumar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7D4BB0B7" w14:textId="3BE226C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Product Owner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2A5DCCBC" w14:textId="2F6F09D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abyshek1605-cmd</w:t>
            </w:r>
          </w:p>
        </w:tc>
      </w:tr>
      <w:tr w:rsidR="70D5600D" w:rsidTr="70D5600D" w14:paraId="6D9137BE">
        <w:trPr>
          <w:trHeight w:val="285"/>
        </w:trPr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267F6C27" w14:textId="3AC0347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Ali Tariq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6AC73CE3" w14:textId="652173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Full-time SWE (Backend)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1812E986" w14:textId="0228C37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alitariq1</w:t>
            </w:r>
          </w:p>
        </w:tc>
      </w:tr>
      <w:tr w:rsidR="70D5600D" w:rsidTr="70D5600D" w14:paraId="4E67376B">
        <w:trPr>
          <w:trHeight w:val="285"/>
        </w:trPr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3E4A0CDD" w14:textId="3D3E678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Kylie Welcher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626584CE" w14:textId="0A974B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Project Manager</w:t>
            </w:r>
          </w:p>
        </w:tc>
        <w:tc>
          <w:tcPr>
            <w:tcW w:w="3105" w:type="dxa"/>
            <w:tcBorders>
              <w:top w:val="single" w:color="7F7F7F" w:themeColor="text1" w:themeTint="80" w:sz="6"/>
              <w:left w:val="single" w:color="7F7F7F" w:themeColor="text1" w:themeTint="80" w:sz="6"/>
              <w:bottom w:val="single" w:color="7F7F7F" w:themeColor="text1" w:themeTint="80" w:sz="6"/>
              <w:right w:val="single" w:color="7F7F7F" w:themeColor="text1" w:themeTint="80" w:sz="6"/>
            </w:tcBorders>
            <w:tcMar>
              <w:left w:w="105" w:type="dxa"/>
              <w:right w:w="105" w:type="dxa"/>
            </w:tcMar>
            <w:vAlign w:val="top"/>
          </w:tcPr>
          <w:p w:rsidR="70D5600D" w:rsidP="70D5600D" w:rsidRDefault="70D5600D" w14:paraId="4B7214C5" w14:textId="5E66559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0D5600D" w:rsidR="70D56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KylieWelcher</w:t>
            </w:r>
          </w:p>
        </w:tc>
      </w:tr>
    </w:tbl>
    <w:p w:rsidR="70D5600D" w:rsidP="70D5600D" w:rsidRDefault="70D5600D" w14:paraId="5AAE898C" w14:textId="44480FEB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</w:p>
    <w:p w:rsidR="284A10BC" w:rsidP="70D5600D" w:rsidRDefault="284A10BC" w14:paraId="68FC9004" w14:textId="2966AB20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61eb5ebe50874903">
        <w:r w:rsidRPr="70D5600D" w:rsidR="284A10B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https://github.com/QuasarQuinotaur</w:t>
        </w:r>
      </w:hyperlink>
    </w:p>
    <w:p w:rsidR="284A10BC" w:rsidP="70D5600D" w:rsidRDefault="284A10BC" w14:paraId="21D6021F" w14:textId="5B44CDAD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  <w:r w:rsidRPr="70D5600D" w:rsidR="284A10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>(inset deployment link here)</w:t>
      </w:r>
      <w:r>
        <w:br/>
      </w:r>
    </w:p>
    <w:p w:rsidR="70D5600D" w:rsidRDefault="70D5600D" w14:paraId="5289726E" w14:textId="7E742FA0">
      <w:r>
        <w:br w:type="page"/>
      </w:r>
    </w:p>
    <w:p w:rsidR="3E142F9D" w:rsidP="70D5600D" w:rsidRDefault="3E142F9D" w14:paraId="0DBF5738" w14:textId="39434020">
      <w:pPr>
        <w:pStyle w:val="Heading1"/>
        <w:keepNext w:val="1"/>
        <w:keepLines w:val="1"/>
        <w:pBdr>
          <w:bottom w:val="single" w:color="FF000000" w:sz="12" w:space="1"/>
        </w:pBdr>
        <w:bidi w:val="0"/>
        <w:spacing w:before="3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1831113520" w:id="2122247220"/>
      <w:r w:rsidRPr="70D5600D" w:rsidR="3E142F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2 - </w:t>
      </w:r>
      <w:r w:rsidRPr="70D5600D" w:rsidR="2D1FCE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Table of Contents</w:t>
      </w:r>
      <w:bookmarkEnd w:id="2122247220"/>
    </w:p>
    <w:p w:rsidR="70D5600D" w:rsidP="70D5600D" w:rsidRDefault="70D5600D" w14:paraId="20CDC3F3" w14:textId="2525888E">
      <w:pPr>
        <w:pStyle w:val="Normal"/>
        <w:keepNext w:val="1"/>
        <w:keepLines w:val="1"/>
        <w:bidi w:val="0"/>
        <w:rPr>
          <w:noProof w:val="0"/>
          <w:lang w:val="en-US"/>
        </w:rPr>
      </w:pPr>
    </w:p>
    <w:sdt>
      <w:sdtPr>
        <w:id w:val="141836974"/>
        <w:docPartObj>
          <w:docPartGallery w:val="Table of Contents"/>
          <w:docPartUnique/>
        </w:docPartObj>
      </w:sdtPr>
      <w:sdtContent>
        <w:p w:rsidR="70D5600D" w:rsidP="70D5600D" w:rsidRDefault="70D5600D" w14:paraId="544EB650" w14:textId="481457C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31113520">
            <w:r w:rsidRPr="70D5600D" w:rsidR="70D5600D">
              <w:rPr>
                <w:rStyle w:val="Hyperlink"/>
              </w:rPr>
              <w:t>2 - Table of Contents</w:t>
            </w:r>
            <w:r>
              <w:tab/>
            </w:r>
            <w:r>
              <w:fldChar w:fldCharType="begin"/>
            </w:r>
            <w:r>
              <w:instrText xml:space="preserve">PAGEREF _Toc1831113520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0D5600D" w:rsidP="70D5600D" w:rsidRDefault="70D5600D" w14:paraId="6282D2CB" w14:textId="0EB6D60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53515183">
            <w:r w:rsidRPr="70D5600D" w:rsidR="70D5600D">
              <w:rPr>
                <w:rStyle w:val="Hyperlink"/>
              </w:rPr>
              <w:t>3 - Introduction</w:t>
            </w:r>
            <w:r>
              <w:tab/>
            </w:r>
            <w:r>
              <w:fldChar w:fldCharType="begin"/>
            </w:r>
            <w:r>
              <w:instrText xml:space="preserve">PAGEREF _Toc953515183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0D5600D" w:rsidP="70D5600D" w:rsidRDefault="70D5600D" w14:paraId="187EF383" w14:textId="53C0681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8177539">
            <w:r w:rsidRPr="70D5600D" w:rsidR="70D5600D">
              <w:rPr>
                <w:rStyle w:val="Hyperlink"/>
              </w:rPr>
              <w:t>4 - Software Development Environment</w:t>
            </w:r>
            <w:r>
              <w:tab/>
            </w:r>
            <w:r>
              <w:fldChar w:fldCharType="begin"/>
            </w:r>
            <w:r>
              <w:instrText xml:space="preserve">PAGEREF _Toc98177539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0D5600D" w:rsidP="70D5600D" w:rsidRDefault="70D5600D" w14:paraId="4B61CBBE" w14:textId="217EC6F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9258627">
            <w:r w:rsidRPr="70D5600D" w:rsidR="70D5600D">
              <w:rPr>
                <w:rStyle w:val="Hyperlink"/>
              </w:rPr>
              <w:t>5 - Functional Requirements Gathering</w:t>
            </w:r>
            <w:r>
              <w:tab/>
            </w:r>
            <w:r>
              <w:fldChar w:fldCharType="begin"/>
            </w:r>
            <w:r>
              <w:instrText xml:space="preserve">PAGEREF _Toc889258627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0D5600D" w:rsidP="70D5600D" w:rsidRDefault="70D5600D" w14:paraId="436E02EF" w14:textId="6999214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34832781">
            <w:r w:rsidRPr="70D5600D" w:rsidR="70D5600D">
              <w:rPr>
                <w:rStyle w:val="Hyperlink"/>
              </w:rPr>
              <w:t>5.1 Brainstorming Results</w:t>
            </w:r>
            <w:r>
              <w:tab/>
            </w:r>
            <w:r>
              <w:fldChar w:fldCharType="begin"/>
            </w:r>
            <w:r>
              <w:instrText xml:space="preserve">PAGEREF _Toc434832781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0D5600D" w:rsidP="70D5600D" w:rsidRDefault="70D5600D" w14:paraId="62EFD4D1" w14:textId="20A97DF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80058163">
            <w:r w:rsidRPr="70D5600D" w:rsidR="70D5600D">
              <w:rPr>
                <w:rStyle w:val="Hyperlink"/>
              </w:rPr>
              <w:t>5.2 Survey Questions</w:t>
            </w:r>
            <w:r>
              <w:tab/>
            </w:r>
            <w:r>
              <w:fldChar w:fldCharType="begin"/>
            </w:r>
            <w:r>
              <w:instrText xml:space="preserve">PAGEREF _Toc1580058163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0D5600D" w:rsidP="70D5600D" w:rsidRDefault="70D5600D" w14:paraId="2A191299" w14:textId="0D7D790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8643700">
            <w:r w:rsidRPr="70D5600D" w:rsidR="70D5600D">
              <w:rPr>
                <w:rStyle w:val="Hyperlink"/>
              </w:rPr>
              <w:t>5.3 Formal Interview Protocol</w:t>
            </w:r>
            <w:r>
              <w:tab/>
            </w:r>
            <w:r>
              <w:fldChar w:fldCharType="begin"/>
            </w:r>
            <w:r>
              <w:instrText xml:space="preserve">PAGEREF _Toc1178643700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0D5600D" w:rsidP="70D5600D" w:rsidRDefault="70D5600D" w14:paraId="151F59FB" w14:textId="1F20345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1365453">
            <w:r w:rsidRPr="70D5600D" w:rsidR="70D5600D">
              <w:rPr>
                <w:rStyle w:val="Hyperlink"/>
              </w:rPr>
              <w:t>6 - Functional Model</w:t>
            </w:r>
            <w:r>
              <w:tab/>
            </w:r>
            <w:r>
              <w:fldChar w:fldCharType="begin"/>
            </w:r>
            <w:r>
              <w:instrText xml:space="preserve">PAGEREF _Toc221365453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0D5600D" w:rsidP="70D5600D" w:rsidRDefault="70D5600D" w14:paraId="35BBEA49" w14:textId="120AB04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66558371">
            <w:r w:rsidRPr="70D5600D" w:rsidR="70D5600D">
              <w:rPr>
                <w:rStyle w:val="Hyperlink"/>
              </w:rPr>
              <w:t>6.1 Epics</w:t>
            </w:r>
            <w:r>
              <w:tab/>
            </w:r>
            <w:r>
              <w:fldChar w:fldCharType="begin"/>
            </w:r>
            <w:r>
              <w:instrText xml:space="preserve">PAGEREF _Toc1866558371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0D5600D" w:rsidP="70D5600D" w:rsidRDefault="70D5600D" w14:paraId="1EE57C4C" w14:textId="4813FBF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74701348">
            <w:r w:rsidRPr="70D5600D" w:rsidR="70D5600D">
              <w:rPr>
                <w:rStyle w:val="Hyperlink"/>
              </w:rPr>
              <w:t>6.2 Sized User Stories</w:t>
            </w:r>
            <w:r>
              <w:tab/>
            </w:r>
            <w:r>
              <w:fldChar w:fldCharType="begin"/>
            </w:r>
            <w:r>
              <w:instrText xml:space="preserve">PAGEREF _Toc1074701348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0D5600D" w:rsidP="70D5600D" w:rsidRDefault="70D5600D" w14:paraId="28F55746" w14:textId="71E3408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93687134">
            <w:r w:rsidRPr="70D5600D" w:rsidR="70D5600D">
              <w:rPr>
                <w:rStyle w:val="Hyperlink"/>
              </w:rPr>
              <w:t>6.3 Use Case Diagram</w:t>
            </w:r>
            <w:r>
              <w:tab/>
            </w:r>
            <w:r>
              <w:fldChar w:fldCharType="begin"/>
            </w:r>
            <w:r>
              <w:instrText xml:space="preserve">PAGEREF _Toc693687134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0D5600D" w:rsidP="70D5600D" w:rsidRDefault="70D5600D" w14:paraId="2E903990" w14:textId="6F3BCA7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48929858">
            <w:r w:rsidRPr="70D5600D" w:rsidR="70D5600D">
              <w:rPr>
                <w:rStyle w:val="Hyperlink"/>
              </w:rPr>
              <w:t>6.4 (Optional) Scenarios</w:t>
            </w:r>
            <w:r>
              <w:tab/>
            </w:r>
            <w:r>
              <w:fldChar w:fldCharType="begin"/>
            </w:r>
            <w:r>
              <w:instrText xml:space="preserve">PAGEREF _Toc1448929858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0D5600D" w:rsidP="70D5600D" w:rsidRDefault="70D5600D" w14:paraId="37E9A106" w14:textId="27B1495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04897003">
            <w:r w:rsidRPr="70D5600D" w:rsidR="70D5600D">
              <w:rPr>
                <w:rStyle w:val="Hyperlink"/>
              </w:rPr>
              <w:t>7 - Design Models</w:t>
            </w:r>
            <w:r>
              <w:tab/>
            </w:r>
            <w:r>
              <w:fldChar w:fldCharType="begin"/>
            </w:r>
            <w:r>
              <w:instrText xml:space="preserve">PAGEREF _Toc804897003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0D5600D" w:rsidP="70D5600D" w:rsidRDefault="70D5600D" w14:paraId="6CC7B5A8" w14:textId="5B487D6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3749241">
            <w:r w:rsidRPr="70D5600D" w:rsidR="70D5600D">
              <w:rPr>
                <w:rStyle w:val="Hyperlink"/>
              </w:rPr>
              <w:t>7.1 Style Guide</w:t>
            </w:r>
            <w:r>
              <w:tab/>
            </w:r>
            <w:r>
              <w:fldChar w:fldCharType="begin"/>
            </w:r>
            <w:r>
              <w:instrText xml:space="preserve">PAGEREF _Toc563749241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0D5600D" w:rsidP="70D5600D" w:rsidRDefault="70D5600D" w14:paraId="62A53C1D" w14:textId="2D1E487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9942064">
            <w:r w:rsidRPr="70D5600D" w:rsidR="70D5600D">
              <w:rPr>
                <w:rStyle w:val="Hyperlink"/>
              </w:rPr>
              <w:t>7.2 Component Design</w:t>
            </w:r>
            <w:r>
              <w:tab/>
            </w:r>
            <w:r>
              <w:fldChar w:fldCharType="begin"/>
            </w:r>
            <w:r>
              <w:instrText xml:space="preserve">PAGEREF _Toc1099942064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0D5600D" w:rsidP="70D5600D" w:rsidRDefault="70D5600D" w14:paraId="1FAB2013" w14:textId="7F0CC9A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0619864">
            <w:r w:rsidRPr="70D5600D" w:rsidR="70D5600D">
              <w:rPr>
                <w:rStyle w:val="Hyperlink"/>
              </w:rPr>
              <w:t>7.3 Class Diagram</w:t>
            </w:r>
            <w:r>
              <w:tab/>
            </w:r>
            <w:r>
              <w:fldChar w:fldCharType="begin"/>
            </w:r>
            <w:r>
              <w:instrText xml:space="preserve">PAGEREF _Toc180619864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0D5600D" w:rsidP="70D5600D" w:rsidRDefault="70D5600D" w14:paraId="2894B001" w14:textId="742717B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1600954">
            <w:r w:rsidRPr="70D5600D" w:rsidR="70D5600D">
              <w:rPr>
                <w:rStyle w:val="Hyperlink"/>
              </w:rPr>
              <w:t>7.4 ERD</w:t>
            </w:r>
            <w:r>
              <w:tab/>
            </w:r>
            <w:r>
              <w:fldChar w:fldCharType="begin"/>
            </w:r>
            <w:r>
              <w:instrText xml:space="preserve">PAGEREF _Toc61600954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0D5600D" w:rsidP="70D5600D" w:rsidRDefault="70D5600D" w14:paraId="1A907C6D" w14:textId="05CEAF4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3113659">
            <w:r w:rsidRPr="70D5600D" w:rsidR="70D5600D">
              <w:rPr>
                <w:rStyle w:val="Hyperlink"/>
              </w:rPr>
              <w:t>8 - Project Management</w:t>
            </w:r>
            <w:r>
              <w:tab/>
            </w:r>
            <w:r>
              <w:fldChar w:fldCharType="begin"/>
            </w:r>
            <w:r>
              <w:instrText xml:space="preserve">PAGEREF _Toc1903113659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0D5600D" w:rsidP="70D5600D" w:rsidRDefault="70D5600D" w14:paraId="614EC1AE" w14:textId="2C17124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10346092">
            <w:r w:rsidRPr="70D5600D" w:rsidR="70D5600D">
              <w:rPr>
                <w:rStyle w:val="Hyperlink"/>
              </w:rPr>
              <w:t>8.1 Changes in Team Positions</w:t>
            </w:r>
            <w:r>
              <w:tab/>
            </w:r>
            <w:r>
              <w:fldChar w:fldCharType="begin"/>
            </w:r>
            <w:r>
              <w:instrText xml:space="preserve">PAGEREF _Toc310346092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0D5600D" w:rsidP="70D5600D" w:rsidRDefault="70D5600D" w14:paraId="5E208CF4" w14:textId="1C7687A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426888">
            <w:r w:rsidRPr="70D5600D" w:rsidR="70D5600D">
              <w:rPr>
                <w:rStyle w:val="Hyperlink"/>
              </w:rPr>
              <w:t>8.2 Assistance Given to / Received from Other Teams</w:t>
            </w:r>
            <w:r>
              <w:tab/>
            </w:r>
            <w:r>
              <w:fldChar w:fldCharType="begin"/>
            </w:r>
            <w:r>
              <w:instrText xml:space="preserve">PAGEREF _Toc190426888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0D5600D" w:rsidP="70D5600D" w:rsidRDefault="70D5600D" w14:paraId="0289D549" w14:textId="7C51E27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1288622">
            <w:r w:rsidRPr="70D5600D" w:rsidR="70D5600D">
              <w:rPr>
                <w:rStyle w:val="Hyperlink"/>
              </w:rPr>
              <w:t>8.3 Results of Project 2 Retrospective Meeting</w:t>
            </w:r>
            <w:r>
              <w:tab/>
            </w:r>
            <w:r>
              <w:fldChar w:fldCharType="begin"/>
            </w:r>
            <w:r>
              <w:instrText xml:space="preserve">PAGEREF _Toc1201288622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0D5600D" w:rsidP="70D5600D" w:rsidRDefault="70D5600D" w14:paraId="7EDD536B" w14:textId="70A889D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64746011">
            <w:r w:rsidRPr="70D5600D" w:rsidR="70D5600D">
              <w:rPr>
                <w:rStyle w:val="Hyperlink"/>
              </w:rPr>
              <w:t>8.4 Team Events for Team Bonding</w:t>
            </w:r>
            <w:r>
              <w:tab/>
            </w:r>
            <w:r>
              <w:fldChar w:fldCharType="begin"/>
            </w:r>
            <w:r>
              <w:instrText xml:space="preserve">PAGEREF _Toc964746011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0D5600D" w:rsidP="70D5600D" w:rsidRDefault="70D5600D" w14:paraId="3FB37F4A" w14:textId="2813B91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8083785">
            <w:r w:rsidRPr="70D5600D" w:rsidR="70D5600D">
              <w:rPr>
                <w:rStyle w:val="Hyperlink"/>
              </w:rPr>
              <w:t>8.5 Team Member Contributions</w:t>
            </w:r>
            <w:r>
              <w:tab/>
            </w:r>
            <w:r>
              <w:fldChar w:fldCharType="begin"/>
            </w:r>
            <w:r>
              <w:instrText xml:space="preserve">PAGEREF _Toc178083785 \h</w:instrText>
            </w:r>
            <w:r>
              <w:fldChar w:fldCharType="separate"/>
            </w:r>
            <w:r w:rsidRPr="70D5600D" w:rsidR="70D5600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0D5600D" w:rsidP="70D5600D" w:rsidRDefault="70D5600D" w14:paraId="205F0613" w14:textId="742F3FBA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184584D7" w14:textId="12F0E092">
      <w:pPr>
        <w:pStyle w:val="Normal"/>
        <w:bidi w:val="0"/>
        <w:rPr>
          <w:noProof w:val="0"/>
          <w:lang w:val="en-US"/>
        </w:rPr>
      </w:pPr>
    </w:p>
    <w:p w:rsidR="70D5600D" w:rsidP="70D5600D" w:rsidRDefault="70D5600D" w14:paraId="29EB8729" w14:textId="43B3EDC2">
      <w:pPr>
        <w:pStyle w:val="Normal"/>
        <w:bidi w:val="0"/>
        <w:rPr>
          <w:noProof w:val="0"/>
          <w:lang w:val="en-US"/>
        </w:rPr>
      </w:pPr>
    </w:p>
    <w:p w:rsidR="70D5600D" w:rsidP="70D5600D" w:rsidRDefault="70D5600D" w14:paraId="2B15C93A" w14:textId="5BB5CAA5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</w:p>
    <w:p w:rsidR="70D5600D" w:rsidRDefault="70D5600D" w14:paraId="7F1689CD" w14:textId="5CB3936E">
      <w:r>
        <w:br w:type="page"/>
      </w:r>
    </w:p>
    <w:p w:rsidR="4B632726" w:rsidP="70D5600D" w:rsidRDefault="4B632726" w14:paraId="645619D3" w14:textId="2B42CF2E">
      <w:pPr>
        <w:pStyle w:val="Heading1"/>
        <w:keepNext w:val="1"/>
        <w:keepLines w:val="1"/>
        <w:suppressLineNumbers w:val="0"/>
        <w:pBdr>
          <w:bottom w:val="single" w:color="FF000000" w:sz="12" w:space="1"/>
        </w:pBdr>
        <w:bidi w:val="0"/>
        <w:spacing w:before="3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953515183" w:id="1029052926"/>
      <w:r w:rsidRPr="693457C0" w:rsidR="4B6327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3</w:t>
      </w:r>
      <w:r w:rsidRPr="693457C0" w:rsidR="41FABF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-</w:t>
      </w:r>
      <w:r w:rsidRPr="693457C0" w:rsidR="4B6327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693457C0" w:rsidR="2999D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Introduction</w:t>
      </w:r>
      <w:bookmarkEnd w:id="1029052926"/>
    </w:p>
    <w:p w:rsidR="70D5600D" w:rsidP="70D5600D" w:rsidRDefault="70D5600D" w14:paraId="4798A358" w14:textId="02957B3A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RDefault="70D5600D" w14:paraId="1966F326" w14:textId="360482EB">
      <w:r>
        <w:br w:type="page"/>
      </w:r>
    </w:p>
    <w:p w:rsidR="675481CD" w:rsidP="70D5600D" w:rsidRDefault="675481CD" w14:paraId="3F71B22B" w14:textId="057052EC">
      <w:pPr>
        <w:pStyle w:val="Heading1"/>
        <w:keepNext w:val="1"/>
        <w:keepLines w:val="1"/>
        <w:suppressLineNumbers w:val="0"/>
        <w:pBdr>
          <w:bottom w:val="single" w:color="FF000000" w:sz="12" w:space="1"/>
        </w:pBdr>
        <w:bidi w:val="0"/>
        <w:spacing w:before="3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98177539" w:id="2081521575"/>
      <w:r w:rsidRPr="70D5600D" w:rsidR="675481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4</w:t>
      </w:r>
      <w:r w:rsidRPr="70D5600D" w:rsidR="3EEB45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- </w:t>
      </w:r>
      <w:r w:rsidRPr="70D5600D" w:rsidR="6CB371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Software Development Environment</w:t>
      </w:r>
      <w:bookmarkEnd w:id="2081521575"/>
    </w:p>
    <w:p w:rsidR="70D5600D" w:rsidP="70D5600D" w:rsidRDefault="70D5600D" w14:paraId="0D10DA93" w14:textId="00BAC41F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43C9BA10" w14:textId="2C6EEE09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44BDC11B" w14:textId="653497F0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RDefault="70D5600D" w14:paraId="5C602569" w14:textId="6C639C99">
      <w:r>
        <w:br w:type="page"/>
      </w:r>
    </w:p>
    <w:p w:rsidR="32481B32" w:rsidP="70D5600D" w:rsidRDefault="32481B32" w14:paraId="5AE1626E" w14:textId="2C3C9103">
      <w:pPr>
        <w:pStyle w:val="Heading-TQ"/>
        <w:keepNext w:val="1"/>
        <w:keepLines w:val="1"/>
        <w:bidi w:val="0"/>
        <w:rPr>
          <w:noProof w:val="0"/>
          <w:lang w:val="en-US"/>
        </w:rPr>
      </w:pPr>
      <w:bookmarkStart w:name="_Toc889258627" w:id="447601985"/>
      <w:r w:rsidRPr="70D5600D" w:rsidR="32481B32">
        <w:rPr>
          <w:noProof w:val="0"/>
          <w:lang w:val="en-US"/>
        </w:rPr>
        <w:t>5</w:t>
      </w:r>
      <w:r w:rsidRPr="70D5600D" w:rsidR="571886B3">
        <w:rPr>
          <w:noProof w:val="0"/>
          <w:lang w:val="en-US"/>
        </w:rPr>
        <w:t xml:space="preserve"> - </w:t>
      </w:r>
      <w:r w:rsidRPr="70D5600D" w:rsidR="355F2AA8">
        <w:rPr>
          <w:noProof w:val="0"/>
          <w:lang w:val="en-US"/>
        </w:rPr>
        <w:t>Functional Requirements Gathering</w:t>
      </w:r>
      <w:bookmarkEnd w:id="447601985"/>
    </w:p>
    <w:p w:rsidR="70D5600D" w:rsidP="70D5600D" w:rsidRDefault="70D5600D" w14:paraId="3EFC2E49" w14:textId="0F01E11B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2224023D" w:rsidP="70D5600D" w:rsidRDefault="2224023D" w14:paraId="63722B8C" w14:textId="30C7B4DE">
      <w:pPr>
        <w:pStyle w:val="Heading2"/>
        <w:keepNext w:val="1"/>
        <w:keepLines w:val="1"/>
        <w:suppressLineNumbers w:val="0"/>
        <w:pBdr>
          <w:bottom w:val="single" w:color="000000" w:sz="6" w:space="1"/>
        </w:pBdr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434832781" w:id="1707381931"/>
      <w:r w:rsidRPr="70D5600D" w:rsidR="2224023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5.1 </w:t>
      </w:r>
      <w:r w:rsidRPr="70D5600D" w:rsidR="355F2AA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Brainstorming Results</w:t>
      </w:r>
      <w:bookmarkEnd w:id="1707381931"/>
    </w:p>
    <w:p w:rsidR="70D5600D" w:rsidP="70D5600D" w:rsidRDefault="70D5600D" w14:paraId="0E03C26A" w14:textId="579E5257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12EE0943" w14:textId="18AEBA40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55BC2B6A" w:rsidP="70D5600D" w:rsidRDefault="55BC2B6A" w14:paraId="20060A97" w14:textId="32C03F74">
      <w:pPr>
        <w:pStyle w:val="Heading2"/>
        <w:keepNext w:val="1"/>
        <w:keepLines w:val="1"/>
        <w:suppressLineNumbers w:val="0"/>
        <w:pBdr>
          <w:bottom w:val="single" w:color="000000" w:sz="6" w:space="1"/>
        </w:pBdr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1580058163" w:id="441418804"/>
      <w:r w:rsidRPr="70D5600D" w:rsidR="55BC2B6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5.2 </w:t>
      </w:r>
      <w:r w:rsidRPr="70D5600D" w:rsidR="355F2AA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Survey Questions</w:t>
      </w:r>
      <w:bookmarkEnd w:id="441418804"/>
    </w:p>
    <w:p w:rsidR="70D5600D" w:rsidP="70D5600D" w:rsidRDefault="70D5600D" w14:paraId="7E27EAF2" w14:textId="26C43E33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626D6A41" w14:textId="6FB5230F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612D09EB" w:rsidP="70D5600D" w:rsidRDefault="612D09EB" w14:paraId="0CB4588C" w14:textId="7EF9C7A6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1178643700" w:id="170453307"/>
      <w:r w:rsidRPr="70D5600D" w:rsidR="612D09E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5.3 </w:t>
      </w:r>
      <w:r w:rsidRPr="70D5600D" w:rsidR="355F2AA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Formal Interview Protocol</w:t>
      </w:r>
      <w:bookmarkEnd w:id="170453307"/>
    </w:p>
    <w:p w:rsidR="5B96B855" w:rsidP="70D5600D" w:rsidRDefault="5B96B855" w14:paraId="4A976065" w14:textId="0C3DD560">
      <w:pPr>
        <w:pStyle w:val="Normal"/>
        <w:keepNext w:val="1"/>
        <w:keepLines w:val="1"/>
        <w:bidi w:val="0"/>
        <w:rPr>
          <w:noProof w:val="0"/>
          <w:lang w:val="en-US"/>
        </w:rPr>
      </w:pPr>
      <w:r w:rsidRPr="70D5600D" w:rsidR="5B96B855">
        <w:rPr>
          <w:noProof w:val="0"/>
          <w:lang w:val="en-US"/>
        </w:rPr>
        <w:t>---</w:t>
      </w:r>
    </w:p>
    <w:p w:rsidR="70D5600D" w:rsidP="70D5600D" w:rsidRDefault="70D5600D" w14:paraId="62FB1226" w14:textId="66E42F5A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3DE53E59" w14:textId="27D60A0E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79E5D57E" w14:textId="136E524E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0B6E56E1" w14:textId="35150BE0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289938A2" w14:textId="624C4C66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RDefault="70D5600D" w14:paraId="20FF73BC" w14:textId="2AB6C122">
      <w:r>
        <w:br w:type="page"/>
      </w:r>
    </w:p>
    <w:p w:rsidR="3026EEB8" w:rsidP="70D5600D" w:rsidRDefault="3026EEB8" w14:paraId="4A28EF00" w14:textId="7CD79DE8">
      <w:pPr>
        <w:pStyle w:val="Heading-TQ"/>
        <w:keepNext w:val="1"/>
        <w:keepLines w:val="1"/>
        <w:bidi w:val="0"/>
        <w:rPr>
          <w:noProof w:val="0"/>
          <w:lang w:val="en-US"/>
        </w:rPr>
      </w:pPr>
      <w:bookmarkStart w:name="_Toc221365453" w:id="1912806810"/>
      <w:r w:rsidRPr="70D5600D" w:rsidR="3026EEB8">
        <w:rPr>
          <w:noProof w:val="0"/>
          <w:lang w:val="en-US"/>
        </w:rPr>
        <w:t>6</w:t>
      </w:r>
      <w:r w:rsidRPr="70D5600D" w:rsidR="2502D4F5">
        <w:rPr>
          <w:noProof w:val="0"/>
          <w:lang w:val="en-US"/>
        </w:rPr>
        <w:t xml:space="preserve"> -</w:t>
      </w:r>
      <w:r w:rsidRPr="70D5600D" w:rsidR="3026EEB8">
        <w:rPr>
          <w:noProof w:val="0"/>
          <w:lang w:val="en-US"/>
        </w:rPr>
        <w:t xml:space="preserve"> </w:t>
      </w:r>
      <w:r w:rsidRPr="70D5600D" w:rsidR="748E39CB">
        <w:rPr>
          <w:noProof w:val="0"/>
          <w:lang w:val="en-US"/>
        </w:rPr>
        <w:t>Functional Model</w:t>
      </w:r>
      <w:bookmarkEnd w:id="1912806810"/>
    </w:p>
    <w:p w:rsidR="70D5600D" w:rsidP="70D5600D" w:rsidRDefault="70D5600D" w14:paraId="4E6EBE10" w14:textId="0F01E11B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5ED115ED" w:rsidP="70D5600D" w:rsidRDefault="5ED115ED" w14:paraId="309108E3" w14:textId="3AA18798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1866558371" w:id="1026562176"/>
      <w:r w:rsidRPr="70D5600D" w:rsidR="5ED115E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6.1 </w:t>
      </w:r>
      <w:r w:rsidRPr="70D5600D" w:rsidR="748E39C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Epics</w:t>
      </w:r>
      <w:bookmarkEnd w:id="1026562176"/>
    </w:p>
    <w:p w:rsidR="70D5600D" w:rsidP="70D5600D" w:rsidRDefault="70D5600D" w14:paraId="3717A47C" w14:textId="18AEBA40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1F7B3E69" w:rsidP="70D5600D" w:rsidRDefault="1F7B3E69" w14:paraId="36012E6E" w14:textId="167134BF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1074701348" w:id="2010827286"/>
      <w:r w:rsidRPr="70D5600D" w:rsidR="1F7B3E6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6.2 </w:t>
      </w:r>
      <w:r w:rsidRPr="70D5600D" w:rsidR="748E39C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Sized User Stories</w:t>
      </w:r>
      <w:bookmarkEnd w:id="2010827286"/>
    </w:p>
    <w:p w:rsidR="70D5600D" w:rsidP="70D5600D" w:rsidRDefault="70D5600D" w14:paraId="0C91F821" w14:textId="6FB5230F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479C7E77" w:rsidP="70D5600D" w:rsidRDefault="479C7E77" w14:paraId="5C2F1F7E" w14:textId="6F8CD4BB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693687134" w:id="375658182"/>
      <w:r w:rsidRPr="70D5600D" w:rsidR="479C7E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6.3 </w:t>
      </w:r>
      <w:r w:rsidRPr="70D5600D" w:rsidR="748E39C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Use Case Diagram</w:t>
      </w:r>
      <w:bookmarkEnd w:id="375658182"/>
    </w:p>
    <w:p w:rsidR="70D5600D" w:rsidP="70D5600D" w:rsidRDefault="70D5600D" w14:paraId="1C03238B" w14:textId="6765A2EA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633A8779" w:rsidP="70D5600D" w:rsidRDefault="633A8779" w14:paraId="2AA24CA1" w14:textId="2276C95C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1448929858" w:id="62161784"/>
      <w:r w:rsidRPr="70D5600D" w:rsidR="633A877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6.4 </w:t>
      </w:r>
      <w:r w:rsidRPr="70D5600D" w:rsidR="748E39C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(Optional) Scenarios</w:t>
      </w:r>
      <w:bookmarkEnd w:id="62161784"/>
    </w:p>
    <w:p w:rsidR="70D5600D" w:rsidP="70D5600D" w:rsidRDefault="70D5600D" w14:paraId="363B51F2" w14:textId="4B5EC586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36D5F89D" w14:textId="18721577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6DB6ED41" w14:textId="2E776BB7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RDefault="70D5600D" w14:paraId="703D8B3C" w14:textId="6F357FD8">
      <w:r>
        <w:br w:type="page"/>
      </w:r>
    </w:p>
    <w:p w:rsidR="00BB3A3F" w:rsidP="70D5600D" w:rsidRDefault="00BB3A3F" w14:paraId="15B1FE64" w14:textId="45C7B432">
      <w:pPr>
        <w:pStyle w:val="Heading-TQ"/>
        <w:keepNext w:val="1"/>
        <w:keepLines w:val="1"/>
        <w:suppressLineNumbers w:val="0"/>
        <w:pBdr>
          <w:bottom w:val="single" w:color="FF000000" w:sz="12" w:space="1"/>
        </w:pBdr>
        <w:bidi w:val="0"/>
        <w:spacing w:before="3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804897003" w:id="239992892"/>
      <w:r w:rsidRPr="70D5600D" w:rsidR="00BB3A3F">
        <w:rPr>
          <w:noProof w:val="0"/>
          <w:lang w:val="en-US"/>
        </w:rPr>
        <w:t xml:space="preserve">7 - </w:t>
      </w:r>
      <w:r w:rsidRPr="70D5600D" w:rsidR="78BF5460">
        <w:rPr>
          <w:noProof w:val="0"/>
          <w:lang w:val="en-US"/>
        </w:rPr>
        <w:t>Design Models</w:t>
      </w:r>
      <w:bookmarkEnd w:id="239992892"/>
    </w:p>
    <w:p w:rsidR="70D5600D" w:rsidP="70D5600D" w:rsidRDefault="70D5600D" w14:paraId="249D7C0F" w14:textId="0F01E11B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C2076A3" w:rsidP="70D5600D" w:rsidRDefault="7C2076A3" w14:paraId="7B412A7C" w14:textId="57DE6753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563749241" w:id="1258393998"/>
      <w:r w:rsidRPr="70D5600D" w:rsidR="7C2076A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7.1 </w:t>
      </w:r>
      <w:r w:rsidRPr="70D5600D" w:rsidR="78BF546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Style </w:t>
      </w:r>
      <w:r w:rsidRPr="70D5600D" w:rsidR="78BF546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Guid</w:t>
      </w:r>
      <w:r w:rsidRPr="70D5600D" w:rsidR="7B68E13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e</w:t>
      </w:r>
      <w:bookmarkEnd w:id="1258393998"/>
    </w:p>
    <w:p w:rsidR="70D5600D" w:rsidP="70D5600D" w:rsidRDefault="70D5600D" w14:paraId="25963B05" w14:textId="18AEBA40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B68E137" w:rsidP="70D5600D" w:rsidRDefault="7B68E137" w14:paraId="6123F19E" w14:textId="4F1AED63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1099942064" w:id="2015524854"/>
      <w:r w:rsidRPr="70D5600D" w:rsidR="7B68E13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7.2 </w:t>
      </w:r>
      <w:r w:rsidRPr="70D5600D" w:rsidR="78BF546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Component Design</w:t>
      </w:r>
      <w:bookmarkEnd w:id="2015524854"/>
    </w:p>
    <w:p w:rsidR="70D5600D" w:rsidP="70D5600D" w:rsidRDefault="70D5600D" w14:paraId="22FA356F" w14:textId="6FB5230F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6ABD4F64" w:rsidP="70D5600D" w:rsidRDefault="6ABD4F64" w14:paraId="0C6614A2" w14:textId="1A60C6A2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180619864" w:id="1692699040"/>
      <w:r w:rsidRPr="70D5600D" w:rsidR="6ABD4F6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7.3 </w:t>
      </w:r>
      <w:r w:rsidRPr="70D5600D" w:rsidR="78BF546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Class Diagram</w:t>
      </w:r>
      <w:bookmarkEnd w:id="1692699040"/>
    </w:p>
    <w:p w:rsidR="70D5600D" w:rsidP="70D5600D" w:rsidRDefault="70D5600D" w14:paraId="476B2C77" w14:textId="6765A2EA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5840EA2F" w:rsidP="70D5600D" w:rsidRDefault="5840EA2F" w14:paraId="5A30FA21" w14:textId="57AB68E1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61600954" w:id="955590621"/>
      <w:r w:rsidRPr="70D5600D" w:rsidR="5840EA2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7.4 </w:t>
      </w:r>
      <w:r w:rsidRPr="70D5600D" w:rsidR="78BF546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ERD</w:t>
      </w:r>
      <w:bookmarkEnd w:id="955590621"/>
    </w:p>
    <w:p w:rsidR="70D5600D" w:rsidP="70D5600D" w:rsidRDefault="70D5600D" w14:paraId="0B0D0B27" w14:textId="13DA3BB7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39737472" w14:textId="4E794D64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10CC68BA" w14:textId="2AE28FBE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731B29D2" w14:textId="0B3EFDB7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RDefault="70D5600D" w14:paraId="79169E8F" w14:textId="4C649761">
      <w:r>
        <w:br w:type="page"/>
      </w:r>
    </w:p>
    <w:p w:rsidR="749A7A79" w:rsidP="70D5600D" w:rsidRDefault="749A7A79" w14:paraId="0B74B098" w14:textId="54A353CA">
      <w:pPr>
        <w:pStyle w:val="Heading-TQ"/>
        <w:keepNext w:val="1"/>
        <w:keepLines w:val="1"/>
        <w:suppressLineNumbers w:val="0"/>
        <w:pBdr>
          <w:bottom w:val="single" w:color="FF000000" w:sz="12" w:space="1"/>
        </w:pBdr>
        <w:bidi w:val="0"/>
        <w:spacing w:before="360" w:beforeAutospacing="off" w:after="80" w:afterAutospacing="off" w:line="279" w:lineRule="auto"/>
        <w:ind w:left="0" w:right="0"/>
        <w:jc w:val="left"/>
        <w:rPr>
          <w:noProof w:val="0"/>
          <w:lang w:val="en-US"/>
        </w:rPr>
      </w:pPr>
      <w:bookmarkStart w:name="_Toc1903113659" w:id="1045334061"/>
      <w:r w:rsidRPr="70D5600D" w:rsidR="749A7A79">
        <w:rPr>
          <w:noProof w:val="0"/>
          <w:lang w:val="en-US"/>
        </w:rPr>
        <w:t xml:space="preserve">8 - </w:t>
      </w:r>
      <w:r w:rsidRPr="70D5600D" w:rsidR="2C1D568D">
        <w:rPr>
          <w:noProof w:val="0"/>
          <w:lang w:val="en-US"/>
        </w:rPr>
        <w:t xml:space="preserve">Project </w:t>
      </w:r>
      <w:r w:rsidRPr="70D5600D" w:rsidR="2C1D568D">
        <w:rPr>
          <w:noProof w:val="0"/>
          <w:lang w:val="en-US"/>
        </w:rPr>
        <w:t>Management</w:t>
      </w:r>
      <w:bookmarkEnd w:id="1045334061"/>
    </w:p>
    <w:p w:rsidR="70D5600D" w:rsidP="70D5600D" w:rsidRDefault="70D5600D" w14:paraId="18A1E753" w14:textId="0F01E11B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043D1D21" w:rsidP="70D5600D" w:rsidRDefault="043D1D21" w14:paraId="4FF22795" w14:textId="7266CD13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310346092" w:id="699710571"/>
      <w:r w:rsidRPr="70D5600D" w:rsidR="043D1D2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8.1 </w:t>
      </w:r>
      <w:r w:rsidRPr="70D5600D" w:rsidR="2C1D568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Changes in Team Positions</w:t>
      </w:r>
      <w:bookmarkEnd w:id="699710571"/>
    </w:p>
    <w:p w:rsidR="70D5600D" w:rsidP="70D5600D" w:rsidRDefault="70D5600D" w14:paraId="45B503B5" w14:textId="18AEBA40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1CD5B73" w:rsidP="70D5600D" w:rsidRDefault="71CD5B73" w14:paraId="46D860DF" w14:textId="34460586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190426888" w:id="1845388058"/>
      <w:r w:rsidRPr="70D5600D" w:rsidR="71CD5B7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8.2 </w:t>
      </w:r>
      <w:r w:rsidRPr="70D5600D" w:rsidR="2C1D568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Assistance Given to / Received from Other Teams</w:t>
      </w:r>
      <w:bookmarkEnd w:id="1845388058"/>
    </w:p>
    <w:p w:rsidR="70D5600D" w:rsidP="70D5600D" w:rsidRDefault="70D5600D" w14:paraId="1C9D159E" w14:textId="4B8342A5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21476311" w:rsidP="70D5600D" w:rsidRDefault="21476311" w14:paraId="41FAE2AC" w14:textId="1DEFC481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1201288622" w:id="1822042554"/>
      <w:r w:rsidRPr="70D5600D" w:rsidR="2147631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8.3 Results of Project 2 Retrospective Meeting</w:t>
      </w:r>
      <w:bookmarkEnd w:id="1822042554"/>
    </w:p>
    <w:p w:rsidR="70D5600D" w:rsidP="70D5600D" w:rsidRDefault="70D5600D" w14:paraId="086DFE11" w14:textId="6FB5230F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4807EB1F" w:rsidP="70D5600D" w:rsidRDefault="4807EB1F" w14:paraId="3B3AFCC5" w14:textId="43942CCF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964746011" w:id="1102135566"/>
      <w:r w:rsidRPr="70D5600D" w:rsidR="4807EB1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8.</w:t>
      </w:r>
      <w:r w:rsidRPr="70D5600D" w:rsidR="669662E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4</w:t>
      </w:r>
      <w:r w:rsidRPr="70D5600D" w:rsidR="4807EB1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70D5600D" w:rsidR="2C1D568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Team Events for Team Bonding</w:t>
      </w:r>
      <w:bookmarkEnd w:id="1102135566"/>
    </w:p>
    <w:p w:rsidR="70D5600D" w:rsidP="70D5600D" w:rsidRDefault="70D5600D" w14:paraId="4B1CA30D" w14:textId="6765A2EA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0E61C073" w:rsidP="70D5600D" w:rsidRDefault="0E61C073" w14:paraId="64A5D0A7" w14:textId="63DEF916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</w:pPr>
      <w:bookmarkStart w:name="_Toc178083785" w:id="538681494"/>
      <w:r w:rsidRPr="70D5600D" w:rsidR="0E61C07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8.</w:t>
      </w:r>
      <w:r w:rsidRPr="70D5600D" w:rsidR="514FB38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5</w:t>
      </w:r>
      <w:r w:rsidRPr="70D5600D" w:rsidR="0E61C07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 xml:space="preserve"> </w:t>
      </w:r>
      <w:r w:rsidRPr="70D5600D" w:rsidR="2C1D568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lang w:val="en-US"/>
        </w:rPr>
        <w:t>Team Member Contributions</w:t>
      </w:r>
      <w:bookmarkEnd w:id="538681494"/>
    </w:p>
    <w:p w:rsidR="70D5600D" w:rsidP="70D5600D" w:rsidRDefault="70D5600D" w14:paraId="66CCB0D1" w14:textId="78EC81E4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0C3F87B0" w14:textId="23243658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4E7D5986" w14:textId="77C99E28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0F86BCE5" w14:textId="6D0BF7DC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4E69D3A0" w14:textId="23FA45D7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44141DF1" w14:textId="6FDDBC9F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43CC2179" w14:textId="522006C1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166FA48A" w14:textId="61229A5C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5C722B57" w14:textId="7AE2DEDE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2B3DF2FA" w14:textId="4E409177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03405746" w14:textId="6560024D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0D5600D" w:rsidP="70D5600D" w:rsidRDefault="70D5600D" w14:paraId="348A9C1E" w14:textId="4D43766B">
      <w:pPr>
        <w:pStyle w:val="Normal"/>
        <w:bidi w:val="0"/>
        <w:rPr>
          <w:noProof w:val="0"/>
          <w:lang w:val="en-US"/>
        </w:rPr>
      </w:pPr>
    </w:p>
    <w:p w:rsidR="70D5600D" w:rsidP="70D5600D" w:rsidRDefault="70D5600D" w14:paraId="37D322C1" w14:textId="11CF0F71">
      <w:pPr>
        <w:pStyle w:val="Normal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8Y76asOQ5zHZd" int2:id="0s7VImln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036D74"/>
    <w:rsid w:val="00BB3A3F"/>
    <w:rsid w:val="01305409"/>
    <w:rsid w:val="037410F3"/>
    <w:rsid w:val="043D1D21"/>
    <w:rsid w:val="053664AE"/>
    <w:rsid w:val="064136FE"/>
    <w:rsid w:val="08321813"/>
    <w:rsid w:val="08A6B5CF"/>
    <w:rsid w:val="0E61C073"/>
    <w:rsid w:val="0F4B158F"/>
    <w:rsid w:val="1825981F"/>
    <w:rsid w:val="19B93D6E"/>
    <w:rsid w:val="1C1FB721"/>
    <w:rsid w:val="1F7B3E69"/>
    <w:rsid w:val="21476311"/>
    <w:rsid w:val="219B0EEA"/>
    <w:rsid w:val="2224023D"/>
    <w:rsid w:val="22B48015"/>
    <w:rsid w:val="22BA0BD2"/>
    <w:rsid w:val="2502D4F5"/>
    <w:rsid w:val="280D56D6"/>
    <w:rsid w:val="284A10BC"/>
    <w:rsid w:val="2999DF7F"/>
    <w:rsid w:val="2C1D568D"/>
    <w:rsid w:val="2D1FCEB6"/>
    <w:rsid w:val="2DA41C01"/>
    <w:rsid w:val="300C0F40"/>
    <w:rsid w:val="300C0F40"/>
    <w:rsid w:val="3026EEB8"/>
    <w:rsid w:val="32481B32"/>
    <w:rsid w:val="336F6109"/>
    <w:rsid w:val="355F2AA8"/>
    <w:rsid w:val="37036D74"/>
    <w:rsid w:val="37DDF998"/>
    <w:rsid w:val="38679318"/>
    <w:rsid w:val="38F04396"/>
    <w:rsid w:val="3E142F9D"/>
    <w:rsid w:val="3EEB451F"/>
    <w:rsid w:val="3EF390A8"/>
    <w:rsid w:val="3FB39D24"/>
    <w:rsid w:val="41BCA179"/>
    <w:rsid w:val="41FABFF1"/>
    <w:rsid w:val="4430E6D3"/>
    <w:rsid w:val="471B404D"/>
    <w:rsid w:val="479C7E77"/>
    <w:rsid w:val="4807EB1F"/>
    <w:rsid w:val="496D27A0"/>
    <w:rsid w:val="4B632726"/>
    <w:rsid w:val="4DF0227C"/>
    <w:rsid w:val="50628383"/>
    <w:rsid w:val="50827E16"/>
    <w:rsid w:val="514FB384"/>
    <w:rsid w:val="55BC2B6A"/>
    <w:rsid w:val="564EFC90"/>
    <w:rsid w:val="56A04AA1"/>
    <w:rsid w:val="571886B3"/>
    <w:rsid w:val="5840EA2F"/>
    <w:rsid w:val="5993E81D"/>
    <w:rsid w:val="5B96B855"/>
    <w:rsid w:val="5DE3024B"/>
    <w:rsid w:val="5E318D93"/>
    <w:rsid w:val="5ED115ED"/>
    <w:rsid w:val="612D09EB"/>
    <w:rsid w:val="633A8779"/>
    <w:rsid w:val="669662E9"/>
    <w:rsid w:val="675481CD"/>
    <w:rsid w:val="693457C0"/>
    <w:rsid w:val="6ABD4F64"/>
    <w:rsid w:val="6BC1DA37"/>
    <w:rsid w:val="6CB371A2"/>
    <w:rsid w:val="70BB4B9C"/>
    <w:rsid w:val="70D5600D"/>
    <w:rsid w:val="71CD5B73"/>
    <w:rsid w:val="748E39CB"/>
    <w:rsid w:val="749A7A79"/>
    <w:rsid w:val="76959940"/>
    <w:rsid w:val="78BF5460"/>
    <w:rsid w:val="7911F6CF"/>
    <w:rsid w:val="7A734CD9"/>
    <w:rsid w:val="7B68E137"/>
    <w:rsid w:val="7C20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6D74"/>
  <w15:chartTrackingRefBased/>
  <w15:docId w15:val="{35622967-5DEB-49E4-ABB2-DC3002D807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0D5600D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70D560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D560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basedOn w:val="Heading1"/>
    <w:qFormat/>
    <w:rsid w:val="70D5600D"/>
    <w:rPr>
      <w:noProof w:val="0"/>
      <w:lang w:val="en-US"/>
    </w:rPr>
    <w:pPr>
      <w:bidi w:val="0"/>
    </w:pPr>
  </w:style>
  <w:style w:type="paragraph" w:styleId="TOC1">
    <w:uiPriority w:val="39"/>
    <w:name w:val="toc 1"/>
    <w:basedOn w:val="Normal"/>
    <w:next w:val="Normal"/>
    <w:unhideWhenUsed/>
    <w:rsid w:val="70D5600D"/>
    <w:pPr>
      <w:spacing w:after="100"/>
    </w:pPr>
  </w:style>
  <w:style w:type="paragraph" w:styleId="Heading-TQ" w:customStyle="true">
    <w:uiPriority w:val="1"/>
    <w:name w:val="Heading - TQ"/>
    <w:basedOn w:val="Normal"/>
    <w:link w:val="Heading-TQChar"/>
    <w:qFormat/>
    <w:rsid w:val="70D5600D"/>
    <w:rPr>
      <w:rFonts w:ascii="Times New Roman" w:hAnsi="Times New Roman" w:eastAsia="Times New Roman" w:cs="Times New Roman" w:asciiTheme="majorAscii" w:hAnsiTheme="majorAscii" w:eastAsiaTheme="majorEastAsia" w:cstheme="majorBidi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40"/>
      <w:szCs w:val="40"/>
      <w:lang w:val="en-US"/>
    </w:rPr>
    <w:pPr>
      <w:keepNext w:val="1"/>
      <w:keepLines w:val="1"/>
      <w:pBdr>
        <w:bottom w:val="single" w:color="FF000000" w:sz="12" w:space="1"/>
      </w:pBdr>
      <w:bidi w:val="0"/>
      <w:spacing w:before="360" w:beforeAutospacing="off" w:after="80" w:afterAutospacing="off" w:line="279" w:lineRule="auto"/>
      <w:ind w:left="0" w:right="0"/>
      <w:jc w:val="left"/>
      <w:outlineLvl w:val="0"/>
    </w:pPr>
  </w:style>
  <w:style w:type="character" w:styleId="Heading-TQChar" w:customStyle="true">
    <w:name w:val="Heading - TQ Char"/>
    <w:basedOn w:val="DefaultParagraphFont"/>
    <w:link w:val="Heading-TQ"/>
    <w:rsid w:val="70D5600D"/>
    <w:rPr>
      <w:rFonts w:ascii="Times New Roman" w:hAnsi="Times New Roman" w:eastAsia="Times New Roman" w:cs="Times New Roman" w:asciiTheme="majorAscii" w:hAnsiTheme="majorAscii" w:eastAsiaTheme="majorEastAsia" w:cstheme="majorBidi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40"/>
      <w:szCs w:val="40"/>
      <w:lang w:val="en-US"/>
    </w:rPr>
  </w:style>
  <w:style w:type="paragraph" w:styleId="TOC2">
    <w:uiPriority w:val="39"/>
    <w:name w:val="toc 2"/>
    <w:basedOn w:val="Normal"/>
    <w:next w:val="Normal"/>
    <w:unhideWhenUsed/>
    <w:rsid w:val="70D5600D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3029485" /><Relationship Type="http://schemas.microsoft.com/office/2020/10/relationships/intelligence" Target="intelligence2.xml" Id="R39eb0ebc27a64f82" /><Relationship Type="http://schemas.openxmlformats.org/officeDocument/2006/relationships/hyperlink" Target="https://github.com/QuasarQuinotaur" TargetMode="External" Id="R61eb5ebe508749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70F44DD1FFEB4881A604F18B2B341F" ma:contentTypeVersion="3" ma:contentTypeDescription="Create a new document." ma:contentTypeScope="" ma:versionID="7eb57b9f5115e065960a96a4dbf27d6c">
  <xsd:schema xmlns:xsd="http://www.w3.org/2001/XMLSchema" xmlns:xs="http://www.w3.org/2001/XMLSchema" xmlns:p="http://schemas.microsoft.com/office/2006/metadata/properties" xmlns:ns2="b471dd6a-f644-4c5d-841d-7125eaa20f4b" targetNamespace="http://schemas.microsoft.com/office/2006/metadata/properties" ma:root="true" ma:fieldsID="2d240efa7f74ff2a0d4d4fae16afc9bd" ns2:_="">
    <xsd:import namespace="b471dd6a-f644-4c5d-841d-7125eaa20f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1dd6a-f644-4c5d-841d-7125eaa20f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D5C8E2-FF40-4B9A-BD37-0F010F28F991}"/>
</file>

<file path=customXml/itemProps2.xml><?xml version="1.0" encoding="utf-8"?>
<ds:datastoreItem xmlns:ds="http://schemas.openxmlformats.org/officeDocument/2006/customXml" ds:itemID="{1E7420B7-8153-4963-BD69-C06850E2FAA4}"/>
</file>

<file path=customXml/itemProps3.xml><?xml version="1.0" encoding="utf-8"?>
<ds:datastoreItem xmlns:ds="http://schemas.openxmlformats.org/officeDocument/2006/customXml" ds:itemID="{7A4B110C-A78F-4577-B6C0-2195F4030B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Norah</dc:creator>
  <cp:keywords/>
  <dc:description/>
  <cp:lastModifiedBy>Welcher, Kylie</cp:lastModifiedBy>
  <dcterms:created xsi:type="dcterms:W3CDTF">2026-04-06T18:41:15Z</dcterms:created>
  <dcterms:modified xsi:type="dcterms:W3CDTF">2026-04-06T19:08:43Z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0x0101007870F44DD1FFEB4881A604F18B2B341F</vt:lpwstr>
  </property>
</Properties>
</file>