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B13C" w14:textId="0CBB1BD2" w:rsidR="006D1686" w:rsidRDefault="3AD28AD5" w:rsidP="32A55802">
      <w:pPr>
        <w:spacing w:after="0"/>
        <w:jc w:val="cente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CS3733-D26 Prof. Wong</w:t>
      </w:r>
    </w:p>
    <w:p w14:paraId="2EBBE162" w14:textId="54B3E387" w:rsidR="006D1686" w:rsidRDefault="3AD28AD5" w:rsidP="32A55802">
      <w:pPr>
        <w:spacing w:after="0"/>
        <w:jc w:val="center"/>
        <w:rPr>
          <w:rFonts w:ascii="Times New Roman" w:eastAsia="Times New Roman" w:hAnsi="Times New Roman" w:cs="Times New Roman"/>
          <w:color w:val="3F005C"/>
          <w:sz w:val="96"/>
          <w:szCs w:val="96"/>
        </w:rPr>
      </w:pPr>
      <w:r w:rsidRPr="32A55802">
        <w:rPr>
          <w:rFonts w:ascii="Times New Roman" w:eastAsia="Times New Roman" w:hAnsi="Times New Roman" w:cs="Times New Roman"/>
          <w:color w:val="000000" w:themeColor="text1"/>
          <w:sz w:val="96"/>
          <w:szCs w:val="96"/>
        </w:rPr>
        <w:t xml:space="preserve">Team </w:t>
      </w:r>
      <w:r w:rsidRPr="32A55802">
        <w:rPr>
          <w:rFonts w:ascii="Times New Roman" w:eastAsia="Times New Roman" w:hAnsi="Times New Roman" w:cs="Times New Roman"/>
          <w:color w:val="3F005C"/>
          <w:sz w:val="96"/>
          <w:szCs w:val="96"/>
        </w:rPr>
        <w:t xml:space="preserve">Quasar </w:t>
      </w:r>
      <w:proofErr w:type="spellStart"/>
      <w:r w:rsidRPr="32A55802">
        <w:rPr>
          <w:rFonts w:ascii="Times New Roman" w:eastAsia="Times New Roman" w:hAnsi="Times New Roman" w:cs="Times New Roman"/>
          <w:color w:val="3F005C"/>
          <w:sz w:val="96"/>
          <w:szCs w:val="96"/>
        </w:rPr>
        <w:t>Quinotaurs</w:t>
      </w:r>
      <w:proofErr w:type="spellEnd"/>
      <w:r w:rsidRPr="32A55802">
        <w:rPr>
          <w:rFonts w:ascii="Times New Roman" w:eastAsia="Times New Roman" w:hAnsi="Times New Roman" w:cs="Times New Roman"/>
          <w:color w:val="3F005C"/>
          <w:sz w:val="96"/>
          <w:szCs w:val="96"/>
        </w:rPr>
        <w:t xml:space="preserve"> </w:t>
      </w:r>
    </w:p>
    <w:p w14:paraId="33241230" w14:textId="42BD3AF1" w:rsidR="006D1686" w:rsidRDefault="3AD28AD5" w:rsidP="32A55802">
      <w:pPr>
        <w:jc w:val="center"/>
        <w:rPr>
          <w:rFonts w:ascii="Times New Roman" w:eastAsia="Times New Roman" w:hAnsi="Times New Roman" w:cs="Times New Roman"/>
          <w:color w:val="747474" w:themeColor="background2" w:themeShade="80"/>
        </w:rPr>
      </w:pPr>
      <w:r w:rsidRPr="32A55802">
        <w:rPr>
          <w:rFonts w:ascii="Times New Roman" w:eastAsia="Times New Roman" w:hAnsi="Times New Roman" w:cs="Times New Roman"/>
          <w:color w:val="747474" w:themeColor="background2" w:themeShade="80"/>
        </w:rPr>
        <w:t>Team Coach: Keira Schoolcraft</w:t>
      </w:r>
    </w:p>
    <w:p w14:paraId="63CEE6F9" w14:textId="0CB9DE0A" w:rsidR="006D1686" w:rsidRDefault="2B6AF1B5" w:rsidP="32A55802">
      <w:pPr>
        <w:jc w:val="center"/>
        <w:rPr>
          <w:rFonts w:ascii="Times New Roman" w:eastAsia="Times New Roman" w:hAnsi="Times New Roman" w:cs="Times New Roman"/>
          <w:color w:val="747474" w:themeColor="background2" w:themeShade="80"/>
        </w:rPr>
      </w:pPr>
      <w:r>
        <w:rPr>
          <w:noProof/>
        </w:rPr>
        <w:drawing>
          <wp:inline distT="0" distB="0" distL="0" distR="0" wp14:anchorId="3D528459" wp14:editId="00934306">
            <wp:extent cx="4657761" cy="2667034"/>
            <wp:effectExtent l="0" t="0" r="0" b="0"/>
            <wp:docPr id="47979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8850" name="Picture 479798850"/>
                    <pic:cNvPicPr/>
                  </pic:nvPicPr>
                  <pic:blipFill>
                    <a:blip r:embed="rId9">
                      <a:extLst>
                        <a:ext uri="{28A0092B-C50C-407E-A947-70E740481C1C}">
                          <a14:useLocalDpi xmlns:a14="http://schemas.microsoft.com/office/drawing/2010/main"/>
                        </a:ext>
                      </a:extLst>
                    </a:blip>
                    <a:srcRect l="13301" t="8823" r="8333" b="8823"/>
                    <a:stretch>
                      <a:fillRect/>
                    </a:stretch>
                  </pic:blipFill>
                  <pic:spPr>
                    <a:xfrm>
                      <a:off x="0" y="0"/>
                      <a:ext cx="4657761" cy="2667034"/>
                    </a:xfrm>
                    <a:prstGeom prst="rect">
                      <a:avLst/>
                    </a:prstGeom>
                  </pic:spPr>
                </pic:pic>
              </a:graphicData>
            </a:graphic>
          </wp:inline>
        </w:drawing>
      </w:r>
    </w:p>
    <w:tbl>
      <w:tblPr>
        <w:tblStyle w:val="TableGrid"/>
        <w:tblW w:w="0" w:type="auto"/>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ook w:val="06A0" w:firstRow="1" w:lastRow="0" w:firstColumn="1" w:lastColumn="0" w:noHBand="1" w:noVBand="1"/>
      </w:tblPr>
      <w:tblGrid>
        <w:gridCol w:w="3118"/>
        <w:gridCol w:w="3118"/>
        <w:gridCol w:w="3118"/>
      </w:tblGrid>
      <w:tr w:rsidR="0003195E" w14:paraId="09A3373E" w14:textId="77777777" w:rsidTr="6E482519">
        <w:trPr>
          <w:trHeight w:val="300"/>
        </w:trPr>
        <w:tc>
          <w:tcPr>
            <w:tcW w:w="3120" w:type="dxa"/>
            <w:tcBorders>
              <w:bottom w:val="single" w:sz="2" w:space="0" w:color="7F7F7F" w:themeColor="text1" w:themeTint="80"/>
            </w:tcBorders>
          </w:tcPr>
          <w:p w14:paraId="1CED83C8" w14:textId="23E7EA57" w:rsidR="69190440" w:rsidRDefault="69190440" w:rsidP="32A55802">
            <w:pPr>
              <w:rPr>
                <w:rFonts w:ascii="Times New Roman" w:eastAsia="Times New Roman" w:hAnsi="Times New Roman" w:cs="Times New Roman"/>
                <w:b/>
                <w:bCs/>
                <w:color w:val="000000" w:themeColor="text1"/>
              </w:rPr>
            </w:pPr>
            <w:r w:rsidRPr="32A55802">
              <w:rPr>
                <w:rFonts w:ascii="Times New Roman" w:eastAsia="Times New Roman" w:hAnsi="Times New Roman" w:cs="Times New Roman"/>
                <w:b/>
                <w:bCs/>
                <w:color w:val="000000" w:themeColor="text1"/>
              </w:rPr>
              <w:t>Name</w:t>
            </w:r>
          </w:p>
        </w:tc>
        <w:tc>
          <w:tcPr>
            <w:tcW w:w="3120" w:type="dxa"/>
            <w:tcBorders>
              <w:bottom w:val="single" w:sz="2" w:space="0" w:color="7F7F7F" w:themeColor="text1" w:themeTint="80"/>
            </w:tcBorders>
          </w:tcPr>
          <w:p w14:paraId="2E54412F" w14:textId="2E577643" w:rsidR="69190440" w:rsidRDefault="69190440" w:rsidP="32A55802">
            <w:pPr>
              <w:rPr>
                <w:rFonts w:ascii="Times New Roman" w:eastAsia="Times New Roman" w:hAnsi="Times New Roman" w:cs="Times New Roman"/>
                <w:b/>
                <w:bCs/>
                <w:color w:val="000000" w:themeColor="text1"/>
              </w:rPr>
            </w:pPr>
            <w:r w:rsidRPr="32A55802">
              <w:rPr>
                <w:rFonts w:ascii="Times New Roman" w:eastAsia="Times New Roman" w:hAnsi="Times New Roman" w:cs="Times New Roman"/>
                <w:b/>
                <w:bCs/>
                <w:color w:val="000000" w:themeColor="text1"/>
              </w:rPr>
              <w:t>Role</w:t>
            </w:r>
          </w:p>
        </w:tc>
        <w:tc>
          <w:tcPr>
            <w:tcW w:w="3120" w:type="dxa"/>
            <w:tcBorders>
              <w:bottom w:val="single" w:sz="2" w:space="0" w:color="7F7F7F" w:themeColor="text1" w:themeTint="80"/>
            </w:tcBorders>
          </w:tcPr>
          <w:p w14:paraId="23972FB5" w14:textId="24685BBE" w:rsidR="69190440" w:rsidRDefault="69190440" w:rsidP="32A55802">
            <w:pPr>
              <w:rPr>
                <w:rFonts w:ascii="Times New Roman" w:eastAsia="Times New Roman" w:hAnsi="Times New Roman" w:cs="Times New Roman"/>
                <w:b/>
                <w:bCs/>
                <w:color w:val="000000" w:themeColor="text1"/>
              </w:rPr>
            </w:pPr>
            <w:r w:rsidRPr="32A55802">
              <w:rPr>
                <w:rFonts w:ascii="Times New Roman" w:eastAsia="Times New Roman" w:hAnsi="Times New Roman" w:cs="Times New Roman"/>
                <w:b/>
                <w:bCs/>
                <w:color w:val="000000" w:themeColor="text1"/>
              </w:rPr>
              <w:t>GitHub Username</w:t>
            </w:r>
          </w:p>
        </w:tc>
      </w:tr>
      <w:tr w:rsidR="0003195E" w14:paraId="1B0402D4" w14:textId="77777777" w:rsidTr="6E482519">
        <w:trPr>
          <w:trHeight w:val="300"/>
        </w:trPr>
        <w:tc>
          <w:tcPr>
            <w:tcW w:w="3120" w:type="dxa"/>
            <w:tcBorders>
              <w:top w:val="single" w:sz="2" w:space="0" w:color="7F7F7F" w:themeColor="text1" w:themeTint="80"/>
            </w:tcBorders>
          </w:tcPr>
          <w:p w14:paraId="1A7F79A2" w14:textId="41D445B7"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Norah Anderson</w:t>
            </w:r>
          </w:p>
        </w:tc>
        <w:tc>
          <w:tcPr>
            <w:tcW w:w="3120" w:type="dxa"/>
            <w:tcBorders>
              <w:top w:val="single" w:sz="2" w:space="0" w:color="7F7F7F" w:themeColor="text1" w:themeTint="80"/>
            </w:tcBorders>
          </w:tcPr>
          <w:p w14:paraId="0EC28B55" w14:textId="39969EDC"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Full-time SWE (Frontend)</w:t>
            </w:r>
          </w:p>
        </w:tc>
        <w:tc>
          <w:tcPr>
            <w:tcW w:w="3120" w:type="dxa"/>
            <w:tcBorders>
              <w:top w:val="single" w:sz="2" w:space="0" w:color="7F7F7F" w:themeColor="text1" w:themeTint="80"/>
            </w:tcBorders>
          </w:tcPr>
          <w:p w14:paraId="35DEF8F4" w14:textId="2F0F5ABF" w:rsidR="16FCF93F" w:rsidRDefault="16FCF93F" w:rsidP="32A55802">
            <w:pPr>
              <w:rPr>
                <w:rFonts w:ascii="Times New Roman" w:eastAsia="Times New Roman" w:hAnsi="Times New Roman" w:cs="Times New Roman"/>
                <w:color w:val="000000" w:themeColor="text1"/>
              </w:rPr>
            </w:pPr>
            <w:proofErr w:type="spellStart"/>
            <w:r w:rsidRPr="32A55802">
              <w:rPr>
                <w:rFonts w:ascii="Times New Roman" w:eastAsia="Times New Roman" w:hAnsi="Times New Roman" w:cs="Times New Roman"/>
                <w:color w:val="000000" w:themeColor="text1"/>
              </w:rPr>
              <w:t>nj-anderson</w:t>
            </w:r>
            <w:proofErr w:type="spellEnd"/>
          </w:p>
        </w:tc>
      </w:tr>
      <w:tr w:rsidR="0022614E" w14:paraId="022A1220" w14:textId="77777777" w:rsidTr="6E482519">
        <w:trPr>
          <w:trHeight w:val="300"/>
        </w:trPr>
        <w:tc>
          <w:tcPr>
            <w:tcW w:w="3120" w:type="dxa"/>
          </w:tcPr>
          <w:p w14:paraId="513B60BC" w14:textId="61B99436"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Theron Boozer</w:t>
            </w:r>
          </w:p>
        </w:tc>
        <w:tc>
          <w:tcPr>
            <w:tcW w:w="3120" w:type="dxa"/>
          </w:tcPr>
          <w:p w14:paraId="0786C044" w14:textId="36650B5E"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Scrum Master</w:t>
            </w:r>
          </w:p>
        </w:tc>
        <w:tc>
          <w:tcPr>
            <w:tcW w:w="3120" w:type="dxa"/>
          </w:tcPr>
          <w:p w14:paraId="2EA355EA" w14:textId="7DC150E3" w:rsidR="32A55802" w:rsidRDefault="00C95A3C" w:rsidP="32A55802">
            <w:pPr>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rPr>
              <w:t>TheronBoo</w:t>
            </w:r>
            <w:r w:rsidR="006E5445">
              <w:rPr>
                <w:rFonts w:ascii="Times New Roman" w:eastAsia="Times New Roman" w:hAnsi="Times New Roman" w:cs="Times New Roman"/>
                <w:color w:val="000000" w:themeColor="text1"/>
              </w:rPr>
              <w:t>zer</w:t>
            </w:r>
            <w:proofErr w:type="spellEnd"/>
          </w:p>
        </w:tc>
      </w:tr>
      <w:tr w:rsidR="0022614E" w14:paraId="40685E70" w14:textId="77777777" w:rsidTr="6E482519">
        <w:trPr>
          <w:trHeight w:val="300"/>
        </w:trPr>
        <w:tc>
          <w:tcPr>
            <w:tcW w:w="3120" w:type="dxa"/>
          </w:tcPr>
          <w:p w14:paraId="15078B22" w14:textId="14870C90"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Daniel Gomes</w:t>
            </w:r>
          </w:p>
        </w:tc>
        <w:tc>
          <w:tcPr>
            <w:tcW w:w="3120" w:type="dxa"/>
          </w:tcPr>
          <w:p w14:paraId="6951BBE6" w14:textId="5A969399"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Assistant Lead (Backend)</w:t>
            </w:r>
          </w:p>
        </w:tc>
        <w:tc>
          <w:tcPr>
            <w:tcW w:w="3120" w:type="dxa"/>
          </w:tcPr>
          <w:p w14:paraId="14708783" w14:textId="03C4E50E" w:rsidR="32A55802" w:rsidRDefault="10514C79" w:rsidP="32A55802">
            <w:pPr>
              <w:rPr>
                <w:rFonts w:ascii="Times New Roman" w:eastAsia="Times New Roman" w:hAnsi="Times New Roman" w:cs="Times New Roman"/>
                <w:color w:val="000000" w:themeColor="text1"/>
              </w:rPr>
            </w:pPr>
            <w:r w:rsidRPr="5458A1C1">
              <w:rPr>
                <w:rFonts w:ascii="Times New Roman" w:eastAsia="Times New Roman" w:hAnsi="Times New Roman" w:cs="Times New Roman"/>
                <w:color w:val="000000" w:themeColor="text1"/>
              </w:rPr>
              <w:t>GoldenEagle765</w:t>
            </w:r>
          </w:p>
        </w:tc>
      </w:tr>
      <w:tr w:rsidR="0022614E" w14:paraId="1877FD4E" w14:textId="77777777" w:rsidTr="6E482519">
        <w:trPr>
          <w:trHeight w:val="300"/>
        </w:trPr>
        <w:tc>
          <w:tcPr>
            <w:tcW w:w="3120" w:type="dxa"/>
          </w:tcPr>
          <w:p w14:paraId="51C03ACD" w14:textId="2CA3E37C"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 xml:space="preserve">Ben </w:t>
            </w:r>
            <w:proofErr w:type="spellStart"/>
            <w:r w:rsidRPr="32A55802">
              <w:rPr>
                <w:rFonts w:ascii="Times New Roman" w:eastAsia="Times New Roman" w:hAnsi="Times New Roman" w:cs="Times New Roman"/>
                <w:color w:val="000000" w:themeColor="text1"/>
              </w:rPr>
              <w:t>Reinherz</w:t>
            </w:r>
            <w:proofErr w:type="spellEnd"/>
          </w:p>
        </w:tc>
        <w:tc>
          <w:tcPr>
            <w:tcW w:w="3120" w:type="dxa"/>
          </w:tcPr>
          <w:p w14:paraId="2C801263" w14:textId="143FD107"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Assistant Lead (Frontend)</w:t>
            </w:r>
          </w:p>
        </w:tc>
        <w:tc>
          <w:tcPr>
            <w:tcW w:w="3120" w:type="dxa"/>
          </w:tcPr>
          <w:p w14:paraId="317537B3" w14:textId="510FC29D" w:rsidR="32A55802" w:rsidRDefault="00413263" w:rsidP="32A55802">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ben-turtles</w:t>
            </w:r>
          </w:p>
        </w:tc>
      </w:tr>
      <w:tr w:rsidR="0022614E" w14:paraId="2C0083D8" w14:textId="77777777" w:rsidTr="6E482519">
        <w:trPr>
          <w:trHeight w:val="300"/>
        </w:trPr>
        <w:tc>
          <w:tcPr>
            <w:tcW w:w="3120" w:type="dxa"/>
          </w:tcPr>
          <w:p w14:paraId="35A92E61" w14:textId="14312172"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Rashi Roselin</w:t>
            </w:r>
          </w:p>
        </w:tc>
        <w:tc>
          <w:tcPr>
            <w:tcW w:w="3120" w:type="dxa"/>
          </w:tcPr>
          <w:p w14:paraId="3254925B" w14:textId="50A6EB42"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Documentation Analyst</w:t>
            </w:r>
          </w:p>
        </w:tc>
        <w:tc>
          <w:tcPr>
            <w:tcW w:w="3120" w:type="dxa"/>
          </w:tcPr>
          <w:p w14:paraId="314DD667" w14:textId="004FEA83" w:rsidR="32A55802" w:rsidRDefault="590EB175" w:rsidP="32A55802">
            <w:pPr>
              <w:rPr>
                <w:rFonts w:ascii="Times New Roman" w:eastAsia="Times New Roman" w:hAnsi="Times New Roman" w:cs="Times New Roman"/>
                <w:color w:val="000000" w:themeColor="text1"/>
              </w:rPr>
            </w:pPr>
            <w:r w:rsidRPr="3D7B3A36">
              <w:rPr>
                <w:rFonts w:ascii="Times New Roman" w:eastAsia="Times New Roman" w:hAnsi="Times New Roman" w:cs="Times New Roman"/>
                <w:color w:val="000000" w:themeColor="text1"/>
              </w:rPr>
              <w:t>RashiRoselin-cs2</w:t>
            </w:r>
          </w:p>
        </w:tc>
      </w:tr>
      <w:tr w:rsidR="0022614E" w14:paraId="0132EA55" w14:textId="77777777" w:rsidTr="6E482519">
        <w:trPr>
          <w:trHeight w:val="300"/>
        </w:trPr>
        <w:tc>
          <w:tcPr>
            <w:tcW w:w="3120" w:type="dxa"/>
          </w:tcPr>
          <w:p w14:paraId="7A941605" w14:textId="53ECEA4D"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Benjamin Santana</w:t>
            </w:r>
          </w:p>
        </w:tc>
        <w:tc>
          <w:tcPr>
            <w:tcW w:w="3120" w:type="dxa"/>
          </w:tcPr>
          <w:p w14:paraId="7C295CB2" w14:textId="3AD7603A"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Lead SWE</w:t>
            </w:r>
          </w:p>
        </w:tc>
        <w:tc>
          <w:tcPr>
            <w:tcW w:w="3120" w:type="dxa"/>
          </w:tcPr>
          <w:p w14:paraId="2DD52EB9" w14:textId="4657212A" w:rsidR="32A55802" w:rsidRDefault="3E58EF70" w:rsidP="32A55802">
            <w:pPr>
              <w:rPr>
                <w:rFonts w:ascii="Times New Roman" w:eastAsia="Times New Roman" w:hAnsi="Times New Roman" w:cs="Times New Roman"/>
                <w:color w:val="000000" w:themeColor="text1"/>
              </w:rPr>
            </w:pPr>
            <w:r w:rsidRPr="23FB1CD3">
              <w:rPr>
                <w:rFonts w:ascii="Times New Roman" w:eastAsia="Times New Roman" w:hAnsi="Times New Roman" w:cs="Times New Roman"/>
                <w:color w:val="000000" w:themeColor="text1"/>
              </w:rPr>
              <w:t>Ben-Santana</w:t>
            </w:r>
          </w:p>
        </w:tc>
      </w:tr>
      <w:tr w:rsidR="0022614E" w14:paraId="0F93BC8B" w14:textId="77777777" w:rsidTr="6E482519">
        <w:trPr>
          <w:trHeight w:val="300"/>
        </w:trPr>
        <w:tc>
          <w:tcPr>
            <w:tcW w:w="3120" w:type="dxa"/>
          </w:tcPr>
          <w:p w14:paraId="3C089833" w14:textId="48BA38D4" w:rsidR="16FCF93F" w:rsidRDefault="16FCF93F" w:rsidP="32A55802">
            <w:pPr>
              <w:rPr>
                <w:rFonts w:ascii="Times New Roman" w:eastAsia="Times New Roman" w:hAnsi="Times New Roman" w:cs="Times New Roman"/>
                <w:color w:val="000000" w:themeColor="text1"/>
              </w:rPr>
            </w:pPr>
            <w:proofErr w:type="spellStart"/>
            <w:r w:rsidRPr="32A55802">
              <w:rPr>
                <w:rFonts w:ascii="Times New Roman" w:eastAsia="Times New Roman" w:hAnsi="Times New Roman" w:cs="Times New Roman"/>
                <w:color w:val="000000" w:themeColor="text1"/>
              </w:rPr>
              <w:t>Abyshek</w:t>
            </w:r>
            <w:proofErr w:type="spellEnd"/>
            <w:r w:rsidRPr="32A55802">
              <w:rPr>
                <w:rFonts w:ascii="Times New Roman" w:eastAsia="Times New Roman" w:hAnsi="Times New Roman" w:cs="Times New Roman"/>
                <w:color w:val="000000" w:themeColor="text1"/>
              </w:rPr>
              <w:t xml:space="preserve"> Sukumar</w:t>
            </w:r>
          </w:p>
        </w:tc>
        <w:tc>
          <w:tcPr>
            <w:tcW w:w="3120" w:type="dxa"/>
          </w:tcPr>
          <w:p w14:paraId="1DCDEBDF" w14:textId="5120AE40"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Product Owner</w:t>
            </w:r>
          </w:p>
        </w:tc>
        <w:tc>
          <w:tcPr>
            <w:tcW w:w="3120" w:type="dxa"/>
          </w:tcPr>
          <w:p w14:paraId="4FFF9F9B" w14:textId="4C9F7B97" w:rsidR="32A55802" w:rsidRDefault="27F5180C" w:rsidP="32A55802">
            <w:pPr>
              <w:rPr>
                <w:rFonts w:ascii="Times New Roman" w:eastAsia="Times New Roman" w:hAnsi="Times New Roman" w:cs="Times New Roman"/>
                <w:color w:val="000000" w:themeColor="text1"/>
              </w:rPr>
            </w:pPr>
            <w:r w:rsidRPr="00EF4BCA">
              <w:rPr>
                <w:rFonts w:ascii="Times New Roman" w:eastAsia="Times New Roman" w:hAnsi="Times New Roman" w:cs="Times New Roman"/>
              </w:rPr>
              <w:t>abyshek1605-cmd</w:t>
            </w:r>
          </w:p>
        </w:tc>
      </w:tr>
      <w:tr w:rsidR="0022614E" w14:paraId="5E442220" w14:textId="77777777" w:rsidTr="6E482519">
        <w:trPr>
          <w:trHeight w:val="300"/>
        </w:trPr>
        <w:tc>
          <w:tcPr>
            <w:tcW w:w="3120" w:type="dxa"/>
          </w:tcPr>
          <w:p w14:paraId="4431AC9C" w14:textId="1DB6C10E"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Ali Tariq</w:t>
            </w:r>
          </w:p>
        </w:tc>
        <w:tc>
          <w:tcPr>
            <w:tcW w:w="3120" w:type="dxa"/>
          </w:tcPr>
          <w:p w14:paraId="4D778E2D" w14:textId="4A864207"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Full-time SWE (Backend)</w:t>
            </w:r>
          </w:p>
        </w:tc>
        <w:tc>
          <w:tcPr>
            <w:tcW w:w="3120" w:type="dxa"/>
          </w:tcPr>
          <w:p w14:paraId="7787BDDC" w14:textId="2ADF4E2B" w:rsidR="32A55802" w:rsidRDefault="007602C7" w:rsidP="32A55802">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alitariq1</w:t>
            </w:r>
          </w:p>
        </w:tc>
      </w:tr>
      <w:tr w:rsidR="0022614E" w14:paraId="5CA0A3EF" w14:textId="77777777" w:rsidTr="6E482519">
        <w:trPr>
          <w:trHeight w:val="300"/>
        </w:trPr>
        <w:tc>
          <w:tcPr>
            <w:tcW w:w="3120" w:type="dxa"/>
          </w:tcPr>
          <w:p w14:paraId="7E66E62D" w14:textId="0B43258C"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Kylie Welcher</w:t>
            </w:r>
          </w:p>
        </w:tc>
        <w:tc>
          <w:tcPr>
            <w:tcW w:w="3120" w:type="dxa"/>
          </w:tcPr>
          <w:p w14:paraId="52B3405D" w14:textId="61FE190E" w:rsidR="16FCF93F" w:rsidRDefault="16FCF93F" w:rsidP="32A55802">
            <w:pPr>
              <w:rPr>
                <w:rFonts w:ascii="Times New Roman" w:eastAsia="Times New Roman" w:hAnsi="Times New Roman" w:cs="Times New Roman"/>
                <w:color w:val="000000" w:themeColor="text1"/>
              </w:rPr>
            </w:pPr>
            <w:r w:rsidRPr="32A55802">
              <w:rPr>
                <w:rFonts w:ascii="Times New Roman" w:eastAsia="Times New Roman" w:hAnsi="Times New Roman" w:cs="Times New Roman"/>
                <w:color w:val="000000" w:themeColor="text1"/>
              </w:rPr>
              <w:t>Project Manager</w:t>
            </w:r>
          </w:p>
        </w:tc>
        <w:tc>
          <w:tcPr>
            <w:tcW w:w="3120" w:type="dxa"/>
          </w:tcPr>
          <w:p w14:paraId="606CE2ED" w14:textId="5B4D7A66" w:rsidR="32A55802" w:rsidRDefault="09F84453" w:rsidP="32A55802">
            <w:pPr>
              <w:rPr>
                <w:rFonts w:ascii="Times New Roman" w:eastAsia="Times New Roman" w:hAnsi="Times New Roman" w:cs="Times New Roman"/>
                <w:color w:val="000000" w:themeColor="text1"/>
              </w:rPr>
            </w:pPr>
            <w:proofErr w:type="spellStart"/>
            <w:r w:rsidRPr="45EF8CA9">
              <w:rPr>
                <w:rFonts w:ascii="Times New Roman" w:eastAsia="Times New Roman" w:hAnsi="Times New Roman" w:cs="Times New Roman"/>
                <w:color w:val="000000" w:themeColor="text1"/>
              </w:rPr>
              <w:t>KylieWelcher</w:t>
            </w:r>
            <w:proofErr w:type="spellEnd"/>
          </w:p>
        </w:tc>
      </w:tr>
    </w:tbl>
    <w:p w14:paraId="2C078E63" w14:textId="721E6B53" w:rsidR="006D1686" w:rsidRDefault="006D1686" w:rsidP="32A55802">
      <w:pPr>
        <w:rPr>
          <w:rFonts w:ascii="Times New Roman" w:eastAsia="Times New Roman" w:hAnsi="Times New Roman" w:cs="Times New Roman"/>
        </w:rPr>
      </w:pPr>
    </w:p>
    <w:p w14:paraId="58E739E7" w14:textId="610D89A4" w:rsidR="52179FC6" w:rsidRDefault="5B3D85B0" w:rsidP="73C7A617">
      <w:pPr>
        <w:rPr>
          <w:rFonts w:ascii="Times New Roman" w:eastAsia="Times New Roman" w:hAnsi="Times New Roman" w:cs="Times New Roman"/>
        </w:rPr>
      </w:pPr>
      <w:hyperlink r:id="rId10">
        <w:r w:rsidRPr="0919A632">
          <w:rPr>
            <w:rStyle w:val="Hyperlink"/>
            <w:rFonts w:ascii="Times New Roman" w:eastAsia="Times New Roman" w:hAnsi="Times New Roman" w:cs="Times New Roman"/>
          </w:rPr>
          <w:t>https://github.com/QuasarQuinotaur</w:t>
        </w:r>
      </w:hyperlink>
      <w:r w:rsidR="77D72190">
        <w:br/>
      </w:r>
    </w:p>
    <w:p w14:paraId="3ECCAE13" w14:textId="1983B3AD" w:rsidR="32A55802" w:rsidRDefault="32A55802">
      <w:pPr>
        <w:rPr>
          <w:rFonts w:ascii="Times New Roman" w:eastAsia="Times New Roman" w:hAnsi="Times New Roman" w:cs="Times New Roman"/>
        </w:rPr>
      </w:pPr>
      <w:r w:rsidRPr="226A41AD">
        <w:rPr>
          <w:rFonts w:ascii="Times New Roman" w:eastAsia="Times New Roman" w:hAnsi="Times New Roman" w:cs="Times New Roman"/>
        </w:rPr>
        <w:br w:type="page"/>
      </w:r>
    </w:p>
    <w:p w14:paraId="61833044" w14:textId="4A89824C" w:rsidR="32A55802" w:rsidRDefault="6C0CC76B" w:rsidP="00E52E90">
      <w:pPr>
        <w:pStyle w:val="Heading1"/>
        <w:pBdr>
          <w:bottom w:val="single" w:sz="12" w:space="1" w:color="auto"/>
        </w:pBdr>
      </w:pPr>
      <w:bookmarkStart w:id="0" w:name="_Toc1968607698"/>
      <w:bookmarkStart w:id="1" w:name="_Toc226029460"/>
      <w:r>
        <w:lastRenderedPageBreak/>
        <w:t>Table of Contents</w:t>
      </w:r>
      <w:bookmarkEnd w:id="0"/>
      <w:bookmarkEnd w:id="1"/>
    </w:p>
    <w:sdt>
      <w:sdtPr>
        <w:rPr>
          <w:rStyle w:val="Hyperlink"/>
          <w:rFonts w:ascii="Times New Roman" w:eastAsia="Times New Roman" w:hAnsi="Times New Roman" w:cs="Times New Roman"/>
        </w:rPr>
        <w:id w:val="1809127277"/>
        <w:docPartObj>
          <w:docPartGallery w:val="Table of Contents"/>
          <w:docPartUnique/>
        </w:docPartObj>
      </w:sdtPr>
      <w:sdtContent>
        <w:p w14:paraId="6AE3E554" w14:textId="61F0CC95" w:rsidR="008561D9" w:rsidRPr="00C441E9" w:rsidRDefault="6848734C">
          <w:pPr>
            <w:pStyle w:val="TOC1"/>
            <w:tabs>
              <w:tab w:val="right" w:leader="dot" w:pos="9350"/>
            </w:tabs>
            <w:rPr>
              <w:rFonts w:ascii="Times New Roman" w:hAnsi="Times New Roman" w:cs="Times New Roman"/>
              <w:kern w:val="2"/>
              <w:lang w:eastAsia="en-US"/>
              <w14:ligatures w14:val="standardContextual"/>
            </w:rPr>
          </w:pPr>
          <w:r w:rsidRPr="00C441E9">
            <w:rPr>
              <w:rFonts w:ascii="Times New Roman" w:hAnsi="Times New Roman" w:cs="Times New Roman"/>
            </w:rPr>
            <w:fldChar w:fldCharType="begin"/>
          </w:r>
          <w:r w:rsidRPr="00C441E9">
            <w:rPr>
              <w:rFonts w:ascii="Times New Roman" w:hAnsi="Times New Roman" w:cs="Times New Roman"/>
            </w:rPr>
            <w:instrText>TOC \o "1-9" \z \u \h</w:instrText>
          </w:r>
          <w:r w:rsidRPr="00C441E9">
            <w:rPr>
              <w:rFonts w:ascii="Times New Roman" w:hAnsi="Times New Roman" w:cs="Times New Roman"/>
            </w:rPr>
            <w:fldChar w:fldCharType="separate"/>
          </w:r>
          <w:hyperlink w:anchor="_Toc226029460" w:history="1">
            <w:r w:rsidR="008561D9" w:rsidRPr="00C441E9">
              <w:rPr>
                <w:rStyle w:val="Hyperlink"/>
                <w:rFonts w:ascii="Times New Roman" w:hAnsi="Times New Roman" w:cs="Times New Roman"/>
              </w:rPr>
              <w:t>Table of Contents</w:t>
            </w:r>
            <w:r w:rsidR="008561D9" w:rsidRPr="00C441E9">
              <w:rPr>
                <w:rFonts w:ascii="Times New Roman" w:hAnsi="Times New Roman" w:cs="Times New Roman"/>
                <w:webHidden/>
              </w:rPr>
              <w:tab/>
            </w:r>
            <w:r w:rsidR="008561D9" w:rsidRPr="00C441E9">
              <w:rPr>
                <w:rFonts w:ascii="Times New Roman" w:hAnsi="Times New Roman" w:cs="Times New Roman"/>
                <w:webHidden/>
              </w:rPr>
              <w:fldChar w:fldCharType="begin"/>
            </w:r>
            <w:r w:rsidR="008561D9" w:rsidRPr="00C441E9">
              <w:rPr>
                <w:rFonts w:ascii="Times New Roman" w:hAnsi="Times New Roman" w:cs="Times New Roman"/>
                <w:webHidden/>
              </w:rPr>
              <w:instrText xml:space="preserve"> PAGEREF _Toc226029460 \h </w:instrText>
            </w:r>
            <w:r w:rsidR="008561D9" w:rsidRPr="00C441E9">
              <w:rPr>
                <w:rFonts w:ascii="Times New Roman" w:hAnsi="Times New Roman" w:cs="Times New Roman"/>
                <w:webHidden/>
              </w:rPr>
            </w:r>
            <w:r w:rsidR="008561D9" w:rsidRPr="00C441E9">
              <w:rPr>
                <w:rFonts w:ascii="Times New Roman" w:hAnsi="Times New Roman" w:cs="Times New Roman"/>
                <w:webHidden/>
              </w:rPr>
              <w:fldChar w:fldCharType="separate"/>
            </w:r>
            <w:r w:rsidR="008561D9" w:rsidRPr="00C441E9">
              <w:rPr>
                <w:rFonts w:ascii="Times New Roman" w:hAnsi="Times New Roman" w:cs="Times New Roman"/>
                <w:webHidden/>
              </w:rPr>
              <w:t>2</w:t>
            </w:r>
            <w:r w:rsidR="008561D9" w:rsidRPr="00C441E9">
              <w:rPr>
                <w:rFonts w:ascii="Times New Roman" w:hAnsi="Times New Roman" w:cs="Times New Roman"/>
                <w:webHidden/>
              </w:rPr>
              <w:fldChar w:fldCharType="end"/>
            </w:r>
          </w:hyperlink>
        </w:p>
        <w:p w14:paraId="43E1AA92" w14:textId="1119D7D8"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1" w:history="1">
            <w:r w:rsidRPr="00C441E9">
              <w:rPr>
                <w:rStyle w:val="Hyperlink"/>
                <w:rFonts w:ascii="Times New Roman" w:hAnsi="Times New Roman" w:cs="Times New Roman"/>
              </w:rPr>
              <w:t>Tools Used</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_Toc226029461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3</w:t>
            </w:r>
            <w:r w:rsidRPr="00C441E9">
              <w:rPr>
                <w:rFonts w:ascii="Times New Roman" w:hAnsi="Times New Roman" w:cs="Times New Roman"/>
                <w:webHidden/>
              </w:rPr>
              <w:fldChar w:fldCharType="end"/>
            </w:r>
          </w:hyperlink>
        </w:p>
        <w:p w14:paraId="435981D3" w14:textId="186DEB4F"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2" w:history="1">
            <w:r w:rsidRPr="00C441E9">
              <w:rPr>
                <w:rStyle w:val="Hyperlink"/>
                <w:rFonts w:ascii="Times New Roman" w:hAnsi="Times New Roman" w:cs="Times New Roman"/>
              </w:rPr>
              <w:t>Survey Questions</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_Toc226029462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4</w:t>
            </w:r>
            <w:r w:rsidRPr="00C441E9">
              <w:rPr>
                <w:rFonts w:ascii="Times New Roman" w:hAnsi="Times New Roman" w:cs="Times New Roman"/>
                <w:webHidden/>
              </w:rPr>
              <w:fldChar w:fldCharType="end"/>
            </w:r>
          </w:hyperlink>
        </w:p>
        <w:p w14:paraId="5BD64CE0" w14:textId="425FE859"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3" w:history="1">
            <w:r w:rsidRPr="00C441E9">
              <w:rPr>
                <w:rStyle w:val="Hyperlink"/>
                <w:rFonts w:ascii="Times New Roman" w:hAnsi="Times New Roman" w:cs="Times New Roman"/>
              </w:rPr>
              <w:t>Formal Interview Protocol</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_Toc226029463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4</w:t>
            </w:r>
            <w:r w:rsidRPr="00C441E9">
              <w:rPr>
                <w:rFonts w:ascii="Times New Roman" w:hAnsi="Times New Roman" w:cs="Times New Roman"/>
                <w:webHidden/>
              </w:rPr>
              <w:fldChar w:fldCharType="end"/>
            </w:r>
          </w:hyperlink>
        </w:p>
        <w:p w14:paraId="47500351" w14:textId="5732A559"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4" w:history="1">
            <w:r w:rsidRPr="00C441E9">
              <w:rPr>
                <w:rStyle w:val="Hyperlink"/>
                <w:rFonts w:ascii="Times New Roman" w:hAnsi="Times New Roman" w:cs="Times New Roman"/>
              </w:rPr>
              <w:t>Brainstorming Session Features</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_Toc226029464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6</w:t>
            </w:r>
            <w:r w:rsidRPr="00C441E9">
              <w:rPr>
                <w:rFonts w:ascii="Times New Roman" w:hAnsi="Times New Roman" w:cs="Times New Roman"/>
                <w:webHidden/>
              </w:rPr>
              <w:fldChar w:fldCharType="end"/>
            </w:r>
          </w:hyperlink>
        </w:p>
        <w:p w14:paraId="639C2160" w14:textId="4FF47C7F"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5" w:history="1">
            <w:r w:rsidRPr="00C441E9">
              <w:rPr>
                <w:rStyle w:val="Hyperlink"/>
                <w:rFonts w:ascii="Times New Roman" w:hAnsi="Times New Roman" w:cs="Times New Roman"/>
              </w:rPr>
              <w:t>Epics/User Stories</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_Toc226029465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7</w:t>
            </w:r>
            <w:r w:rsidRPr="00C441E9">
              <w:rPr>
                <w:rFonts w:ascii="Times New Roman" w:hAnsi="Times New Roman" w:cs="Times New Roman"/>
                <w:webHidden/>
              </w:rPr>
              <w:fldChar w:fldCharType="end"/>
            </w:r>
          </w:hyperlink>
        </w:p>
        <w:p w14:paraId="77B94FBD" w14:textId="7B80638F"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6" w:history="1">
            <w:r w:rsidRPr="00C441E9">
              <w:rPr>
                <w:rStyle w:val="Hyperlink"/>
                <w:rFonts w:ascii="Times New Roman" w:hAnsi="Times New Roman" w:cs="Times New Roman"/>
              </w:rPr>
              <w:t>Additional Features Implemented</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_Toc226029466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9</w:t>
            </w:r>
            <w:r w:rsidRPr="00C441E9">
              <w:rPr>
                <w:rFonts w:ascii="Times New Roman" w:hAnsi="Times New Roman" w:cs="Times New Roman"/>
                <w:webHidden/>
              </w:rPr>
              <w:fldChar w:fldCharType="end"/>
            </w:r>
          </w:hyperlink>
        </w:p>
        <w:p w14:paraId="1B350D22" w14:textId="2F1E2E51"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7" w:history="1">
            <w:r w:rsidRPr="00C441E9">
              <w:rPr>
                <w:rStyle w:val="Hyperlink"/>
                <w:rFonts w:ascii="Times New Roman" w:hAnsi="Times New Roman" w:cs="Times New Roman"/>
              </w:rPr>
              <w:t>Use Case Diagram, Activity Diagram, &amp; ERD</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_Toc226029467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10</w:t>
            </w:r>
            <w:r w:rsidRPr="00C441E9">
              <w:rPr>
                <w:rFonts w:ascii="Times New Roman" w:hAnsi="Times New Roman" w:cs="Times New Roman"/>
                <w:webHidden/>
              </w:rPr>
              <w:fldChar w:fldCharType="end"/>
            </w:r>
          </w:hyperlink>
        </w:p>
        <w:p w14:paraId="5D459469" w14:textId="3D4218D7"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8" w:history="1">
            <w:r w:rsidRPr="00C441E9">
              <w:rPr>
                <w:rStyle w:val="Hyperlink"/>
                <w:rFonts w:ascii="Times New Roman" w:hAnsi="Times New Roman" w:cs="Times New Roman"/>
              </w:rPr>
              <w:t>Team Bonding</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_Toc226029468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11</w:t>
            </w:r>
            <w:r w:rsidRPr="00C441E9">
              <w:rPr>
                <w:rFonts w:ascii="Times New Roman" w:hAnsi="Times New Roman" w:cs="Times New Roman"/>
                <w:webHidden/>
              </w:rPr>
              <w:fldChar w:fldCharType="end"/>
            </w:r>
          </w:hyperlink>
        </w:p>
        <w:p w14:paraId="515B6FC9" w14:textId="7451E183" w:rsidR="008561D9" w:rsidRPr="00C441E9" w:rsidRDefault="008561D9">
          <w:pPr>
            <w:pStyle w:val="TOC1"/>
            <w:tabs>
              <w:tab w:val="right" w:leader="dot" w:pos="9350"/>
            </w:tabs>
            <w:rPr>
              <w:rFonts w:ascii="Times New Roman" w:hAnsi="Times New Roman" w:cs="Times New Roman"/>
              <w:kern w:val="2"/>
              <w:lang w:eastAsia="en-US"/>
              <w14:ligatures w14:val="standardContextual"/>
            </w:rPr>
          </w:pPr>
          <w:hyperlink w:anchor="_Toc226029469" w:history="1">
            <w:r w:rsidRPr="00C441E9">
              <w:rPr>
                <w:rStyle w:val="Hyperlink"/>
                <w:rFonts w:ascii="Times New Roman" w:hAnsi="Times New Roman" w:cs="Times New Roman"/>
              </w:rPr>
              <w:t>Project Management</w:t>
            </w:r>
            <w:r w:rsidRPr="00C441E9">
              <w:rPr>
                <w:rFonts w:ascii="Times New Roman" w:hAnsi="Times New Roman" w:cs="Times New Roman"/>
                <w:webHidden/>
              </w:rPr>
              <w:tab/>
            </w:r>
            <w:r w:rsidRPr="00C441E9">
              <w:rPr>
                <w:rFonts w:ascii="Times New Roman" w:hAnsi="Times New Roman" w:cs="Times New Roman"/>
                <w:webHidden/>
              </w:rPr>
              <w:fldChar w:fldCharType="begin"/>
            </w:r>
            <w:r w:rsidRPr="00C441E9">
              <w:rPr>
                <w:rFonts w:ascii="Times New Roman" w:hAnsi="Times New Roman" w:cs="Times New Roman"/>
                <w:webHidden/>
              </w:rPr>
              <w:instrText xml:space="preserve"> PAGEREF _Toc226029469 \h </w:instrText>
            </w:r>
            <w:r w:rsidRPr="00C441E9">
              <w:rPr>
                <w:rFonts w:ascii="Times New Roman" w:hAnsi="Times New Roman" w:cs="Times New Roman"/>
                <w:webHidden/>
              </w:rPr>
            </w:r>
            <w:r w:rsidRPr="00C441E9">
              <w:rPr>
                <w:rFonts w:ascii="Times New Roman" w:hAnsi="Times New Roman" w:cs="Times New Roman"/>
                <w:webHidden/>
              </w:rPr>
              <w:fldChar w:fldCharType="separate"/>
            </w:r>
            <w:r w:rsidRPr="00C441E9">
              <w:rPr>
                <w:rFonts w:ascii="Times New Roman" w:hAnsi="Times New Roman" w:cs="Times New Roman"/>
                <w:webHidden/>
              </w:rPr>
              <w:t>12</w:t>
            </w:r>
            <w:r w:rsidRPr="00C441E9">
              <w:rPr>
                <w:rFonts w:ascii="Times New Roman" w:hAnsi="Times New Roman" w:cs="Times New Roman"/>
                <w:webHidden/>
              </w:rPr>
              <w:fldChar w:fldCharType="end"/>
            </w:r>
          </w:hyperlink>
        </w:p>
        <w:p w14:paraId="24BBA103" w14:textId="3BDC6496" w:rsidR="6848734C" w:rsidRDefault="6848734C" w:rsidP="6848734C">
          <w:pPr>
            <w:pStyle w:val="TOC1"/>
            <w:tabs>
              <w:tab w:val="right" w:leader="dot" w:pos="9360"/>
            </w:tabs>
            <w:rPr>
              <w:rStyle w:val="Hyperlink"/>
              <w:rFonts w:ascii="Times New Roman" w:eastAsia="Times New Roman" w:hAnsi="Times New Roman" w:cs="Times New Roman"/>
            </w:rPr>
          </w:pPr>
          <w:r w:rsidRPr="00C441E9">
            <w:rPr>
              <w:rFonts w:ascii="Times New Roman" w:hAnsi="Times New Roman" w:cs="Times New Roman"/>
            </w:rPr>
            <w:fldChar w:fldCharType="end"/>
          </w:r>
        </w:p>
      </w:sdtContent>
    </w:sdt>
    <w:p w14:paraId="1C1777C1" w14:textId="0B177943" w:rsidR="32A55802" w:rsidRDefault="32A55802" w:rsidP="32A55802">
      <w:pPr>
        <w:rPr>
          <w:rFonts w:ascii="Times New Roman" w:eastAsia="Times New Roman" w:hAnsi="Times New Roman" w:cs="Times New Roman"/>
        </w:rPr>
      </w:pPr>
    </w:p>
    <w:p w14:paraId="3ED013C5" w14:textId="0EC440C8" w:rsidR="32A55802" w:rsidRDefault="32A55802">
      <w:pPr>
        <w:rPr>
          <w:rFonts w:ascii="Times New Roman" w:eastAsia="Times New Roman" w:hAnsi="Times New Roman" w:cs="Times New Roman"/>
        </w:rPr>
      </w:pPr>
      <w:r w:rsidRPr="226A41AD">
        <w:rPr>
          <w:rFonts w:ascii="Times New Roman" w:eastAsia="Times New Roman" w:hAnsi="Times New Roman" w:cs="Times New Roman"/>
        </w:rPr>
        <w:br w:type="page"/>
      </w:r>
    </w:p>
    <w:p w14:paraId="28EC645C" w14:textId="48A373B4" w:rsidR="35B2C8B2" w:rsidRPr="00BC7177" w:rsidRDefault="35B29F68" w:rsidP="32A55802">
      <w:pPr>
        <w:pStyle w:val="Heading1"/>
        <w:pBdr>
          <w:bottom w:val="single" w:sz="12" w:space="1" w:color="auto"/>
        </w:pBdr>
      </w:pPr>
      <w:bookmarkStart w:id="2" w:name="_Toc1487993291"/>
      <w:bookmarkStart w:id="3" w:name="_Toc226029461"/>
      <w:r>
        <w:lastRenderedPageBreak/>
        <w:t>Tools</w:t>
      </w:r>
      <w:r w:rsidR="28BDE9D6">
        <w:t xml:space="preserve"> Used</w:t>
      </w:r>
      <w:bookmarkEnd w:id="2"/>
      <w:bookmarkEnd w:id="3"/>
    </w:p>
    <w:p w14:paraId="7C6119C9" w14:textId="7750A690" w:rsidR="32A55802" w:rsidRPr="00BC7177" w:rsidRDefault="481643F9" w:rsidP="00747DD0">
      <w:pPr>
        <w:pStyle w:val="ListParagraph"/>
        <w:numPr>
          <w:ilvl w:val="0"/>
          <w:numId w:val="29"/>
        </w:numPr>
        <w:rPr>
          <w:rFonts w:ascii="Times New Roman" w:eastAsia="Times New Roman" w:hAnsi="Times New Roman" w:cs="Times New Roman"/>
        </w:rPr>
      </w:pPr>
      <w:r w:rsidRPr="5B2D4DA6">
        <w:rPr>
          <w:rFonts w:ascii="Times New Roman" w:eastAsia="Times New Roman" w:hAnsi="Times New Roman" w:cs="Times New Roman"/>
        </w:rPr>
        <w:t>React Router</w:t>
      </w:r>
      <w:r w:rsidR="0348DDBD" w:rsidRPr="5B2D4DA6">
        <w:rPr>
          <w:rFonts w:ascii="Times New Roman" w:eastAsia="Times New Roman" w:hAnsi="Times New Roman" w:cs="Times New Roman"/>
        </w:rPr>
        <w:t xml:space="preserve"> </w:t>
      </w:r>
      <w:r w:rsidR="05378F67" w:rsidRPr="5B2D4DA6">
        <w:rPr>
          <w:rFonts w:ascii="Times New Roman" w:eastAsia="Times New Roman" w:hAnsi="Times New Roman" w:cs="Times New Roman"/>
        </w:rPr>
        <w:t xml:space="preserve">[ </w:t>
      </w:r>
      <w:proofErr w:type="gramStart"/>
      <w:r w:rsidR="0348DDBD" w:rsidRPr="5B2D4DA6">
        <w:rPr>
          <w:rFonts w:ascii="Times New Roman" w:eastAsia="Times New Roman" w:hAnsi="Times New Roman" w:cs="Times New Roman"/>
        </w:rPr>
        <w:t>7.13.2</w:t>
      </w:r>
      <w:r w:rsidR="2C63F0B3" w:rsidRPr="5B2D4DA6">
        <w:rPr>
          <w:rFonts w:ascii="Times New Roman" w:eastAsia="Times New Roman" w:hAnsi="Times New Roman" w:cs="Times New Roman"/>
        </w:rPr>
        <w:t xml:space="preserve"> ]</w:t>
      </w:r>
      <w:proofErr w:type="gramEnd"/>
    </w:p>
    <w:p w14:paraId="710116AF" w14:textId="34C7FB79" w:rsidR="3DB26A8E" w:rsidRPr="00BC7177" w:rsidRDefault="481643F9" w:rsidP="00747DD0">
      <w:pPr>
        <w:pStyle w:val="ListParagraph"/>
        <w:numPr>
          <w:ilvl w:val="0"/>
          <w:numId w:val="29"/>
        </w:numPr>
        <w:rPr>
          <w:rFonts w:ascii="Times New Roman" w:eastAsia="Times New Roman" w:hAnsi="Times New Roman" w:cs="Times New Roman"/>
        </w:rPr>
      </w:pPr>
      <w:proofErr w:type="spellStart"/>
      <w:r w:rsidRPr="5B2D4DA6">
        <w:rPr>
          <w:rFonts w:ascii="Times New Roman" w:eastAsia="Times New Roman" w:hAnsi="Times New Roman" w:cs="Times New Roman"/>
        </w:rPr>
        <w:t>Shadcn</w:t>
      </w:r>
      <w:proofErr w:type="spellEnd"/>
      <w:r w:rsidR="6DA24FD4" w:rsidRPr="5B2D4DA6">
        <w:rPr>
          <w:rFonts w:ascii="Times New Roman" w:eastAsia="Times New Roman" w:hAnsi="Times New Roman" w:cs="Times New Roman"/>
        </w:rPr>
        <w:t xml:space="preserve"> </w:t>
      </w:r>
      <w:r w:rsidR="664B7C75" w:rsidRPr="5B2D4DA6">
        <w:rPr>
          <w:rFonts w:ascii="Times New Roman" w:eastAsia="Times New Roman" w:hAnsi="Times New Roman" w:cs="Times New Roman"/>
        </w:rPr>
        <w:t xml:space="preserve">[ </w:t>
      </w:r>
      <w:proofErr w:type="gramStart"/>
      <w:r w:rsidR="6DA24FD4" w:rsidRPr="5B2D4DA6">
        <w:rPr>
          <w:rFonts w:ascii="Times New Roman" w:eastAsia="Times New Roman" w:hAnsi="Times New Roman" w:cs="Times New Roman"/>
        </w:rPr>
        <w:t>4.1.2</w:t>
      </w:r>
      <w:r w:rsidR="0A04FE7B" w:rsidRPr="5B2D4DA6">
        <w:rPr>
          <w:rFonts w:ascii="Times New Roman" w:eastAsia="Times New Roman" w:hAnsi="Times New Roman" w:cs="Times New Roman"/>
        </w:rPr>
        <w:t xml:space="preserve"> ]</w:t>
      </w:r>
      <w:proofErr w:type="gramEnd"/>
    </w:p>
    <w:p w14:paraId="11E70359" w14:textId="7A47E486" w:rsidR="481643F9" w:rsidRPr="00BC7177" w:rsidRDefault="481643F9" w:rsidP="00747DD0">
      <w:pPr>
        <w:pStyle w:val="ListParagraph"/>
        <w:numPr>
          <w:ilvl w:val="0"/>
          <w:numId w:val="29"/>
        </w:numPr>
        <w:rPr>
          <w:rFonts w:ascii="Times New Roman" w:eastAsia="Times New Roman" w:hAnsi="Times New Roman" w:cs="Times New Roman"/>
        </w:rPr>
      </w:pPr>
      <w:r w:rsidRPr="5B2D4DA6">
        <w:rPr>
          <w:rFonts w:ascii="Times New Roman" w:eastAsia="Times New Roman" w:hAnsi="Times New Roman" w:cs="Times New Roman"/>
        </w:rPr>
        <w:t>Discord</w:t>
      </w:r>
      <w:r w:rsidR="25F37DD7" w:rsidRPr="5B2D4DA6">
        <w:rPr>
          <w:rFonts w:ascii="Times New Roman" w:eastAsia="Times New Roman" w:hAnsi="Times New Roman" w:cs="Times New Roman"/>
        </w:rPr>
        <w:t xml:space="preserve"> [ </w:t>
      </w:r>
      <w:proofErr w:type="gramStart"/>
      <w:r w:rsidR="25F37DD7" w:rsidRPr="5B2D4DA6">
        <w:rPr>
          <w:rFonts w:ascii="Times New Roman" w:eastAsia="Times New Roman" w:hAnsi="Times New Roman" w:cs="Times New Roman"/>
        </w:rPr>
        <w:t>NA</w:t>
      </w:r>
      <w:r w:rsidR="623DA7EE" w:rsidRPr="5B2D4DA6">
        <w:rPr>
          <w:rFonts w:ascii="Times New Roman" w:eastAsia="Times New Roman" w:hAnsi="Times New Roman" w:cs="Times New Roman"/>
        </w:rPr>
        <w:t xml:space="preserve"> ]</w:t>
      </w:r>
      <w:proofErr w:type="gramEnd"/>
    </w:p>
    <w:p w14:paraId="08C32D73" w14:textId="3FC7D294" w:rsidR="4079900F" w:rsidRPr="00BC7177" w:rsidRDefault="481643F9" w:rsidP="00747DD0">
      <w:pPr>
        <w:pStyle w:val="ListParagraph"/>
        <w:numPr>
          <w:ilvl w:val="0"/>
          <w:numId w:val="29"/>
        </w:numPr>
        <w:rPr>
          <w:rFonts w:ascii="Times New Roman" w:eastAsia="Times New Roman" w:hAnsi="Times New Roman" w:cs="Times New Roman"/>
        </w:rPr>
      </w:pPr>
      <w:r w:rsidRPr="5B2D4DA6">
        <w:rPr>
          <w:rFonts w:ascii="Times New Roman" w:eastAsia="Times New Roman" w:hAnsi="Times New Roman" w:cs="Times New Roman"/>
        </w:rPr>
        <w:t>Express</w:t>
      </w:r>
      <w:r w:rsidR="74B17F98" w:rsidRPr="5B2D4DA6">
        <w:rPr>
          <w:rFonts w:ascii="Times New Roman" w:eastAsia="Times New Roman" w:hAnsi="Times New Roman" w:cs="Times New Roman"/>
        </w:rPr>
        <w:t xml:space="preserve"> </w:t>
      </w:r>
      <w:r w:rsidR="3994B535" w:rsidRPr="5B2D4DA6">
        <w:rPr>
          <w:rFonts w:ascii="Times New Roman" w:eastAsia="Times New Roman" w:hAnsi="Times New Roman" w:cs="Times New Roman"/>
        </w:rPr>
        <w:t xml:space="preserve">[ </w:t>
      </w:r>
      <w:proofErr w:type="gramStart"/>
      <w:r w:rsidR="74B17F98" w:rsidRPr="5B2D4DA6">
        <w:rPr>
          <w:rFonts w:ascii="Times New Roman" w:eastAsia="Times New Roman" w:hAnsi="Times New Roman" w:cs="Times New Roman"/>
        </w:rPr>
        <w:t>5.2.1</w:t>
      </w:r>
      <w:r w:rsidR="5BC0B9E3" w:rsidRPr="5B2D4DA6">
        <w:rPr>
          <w:rFonts w:ascii="Times New Roman" w:eastAsia="Times New Roman" w:hAnsi="Times New Roman" w:cs="Times New Roman"/>
        </w:rPr>
        <w:t xml:space="preserve"> ]</w:t>
      </w:r>
      <w:proofErr w:type="gramEnd"/>
    </w:p>
    <w:p w14:paraId="5B537A74" w14:textId="0516E964" w:rsidR="481643F9" w:rsidRPr="00BC7177" w:rsidRDefault="481643F9" w:rsidP="00747DD0">
      <w:pPr>
        <w:pStyle w:val="ListParagraph"/>
        <w:numPr>
          <w:ilvl w:val="0"/>
          <w:numId w:val="29"/>
        </w:numPr>
        <w:rPr>
          <w:rFonts w:ascii="Times New Roman" w:eastAsia="Times New Roman" w:hAnsi="Times New Roman" w:cs="Times New Roman"/>
        </w:rPr>
      </w:pPr>
      <w:proofErr w:type="spellStart"/>
      <w:r w:rsidRPr="5B2D4DA6">
        <w:rPr>
          <w:rFonts w:ascii="Times New Roman" w:eastAsia="Times New Roman" w:hAnsi="Times New Roman" w:cs="Times New Roman"/>
        </w:rPr>
        <w:t>Supabase</w:t>
      </w:r>
      <w:proofErr w:type="spellEnd"/>
      <w:r w:rsidR="0A41252C" w:rsidRPr="5B2D4DA6">
        <w:rPr>
          <w:rFonts w:ascii="Times New Roman" w:eastAsia="Times New Roman" w:hAnsi="Times New Roman" w:cs="Times New Roman"/>
        </w:rPr>
        <w:t xml:space="preserve"> </w:t>
      </w:r>
      <w:r w:rsidR="45F5E8F5" w:rsidRPr="5B2D4DA6">
        <w:rPr>
          <w:rFonts w:ascii="Times New Roman" w:eastAsia="Times New Roman" w:hAnsi="Times New Roman" w:cs="Times New Roman"/>
        </w:rPr>
        <w:t xml:space="preserve">[ </w:t>
      </w:r>
      <w:proofErr w:type="gramStart"/>
      <w:r w:rsidR="0A41252C" w:rsidRPr="5B2D4DA6">
        <w:rPr>
          <w:rFonts w:ascii="Times New Roman" w:eastAsia="Times New Roman" w:hAnsi="Times New Roman" w:cs="Times New Roman"/>
        </w:rPr>
        <w:t>NA</w:t>
      </w:r>
      <w:r w:rsidR="51EB84FA" w:rsidRPr="5B2D4DA6">
        <w:rPr>
          <w:rFonts w:ascii="Times New Roman" w:eastAsia="Times New Roman" w:hAnsi="Times New Roman" w:cs="Times New Roman"/>
        </w:rPr>
        <w:t xml:space="preserve"> ]</w:t>
      </w:r>
      <w:proofErr w:type="gramEnd"/>
    </w:p>
    <w:p w14:paraId="629DE3DF" w14:textId="19776F34" w:rsidR="2DE33118" w:rsidRPr="00BC7177" w:rsidRDefault="303891D4" w:rsidP="32A55802">
      <w:pPr>
        <w:pStyle w:val="ListParagraph"/>
        <w:numPr>
          <w:ilvl w:val="0"/>
          <w:numId w:val="29"/>
        </w:numPr>
        <w:rPr>
          <w:rFonts w:ascii="Times New Roman" w:eastAsia="Times New Roman" w:hAnsi="Times New Roman" w:cs="Times New Roman"/>
        </w:rPr>
      </w:pPr>
      <w:r w:rsidRPr="5B2D4DA6">
        <w:rPr>
          <w:rFonts w:ascii="Times New Roman" w:eastAsia="Times New Roman" w:hAnsi="Times New Roman" w:cs="Times New Roman"/>
        </w:rPr>
        <w:t>Jira</w:t>
      </w:r>
      <w:r w:rsidR="2EDEC4BB" w:rsidRPr="5B2D4DA6">
        <w:rPr>
          <w:rFonts w:ascii="Times New Roman" w:eastAsia="Times New Roman" w:hAnsi="Times New Roman" w:cs="Times New Roman"/>
        </w:rPr>
        <w:t xml:space="preserve"> </w:t>
      </w:r>
      <w:r w:rsidR="76F5EE40" w:rsidRPr="5B2D4DA6">
        <w:rPr>
          <w:rFonts w:ascii="Times New Roman" w:eastAsia="Times New Roman" w:hAnsi="Times New Roman" w:cs="Times New Roman"/>
        </w:rPr>
        <w:t xml:space="preserve">[ </w:t>
      </w:r>
      <w:proofErr w:type="gramStart"/>
      <w:r w:rsidR="2EDEC4BB" w:rsidRPr="5B2D4DA6">
        <w:rPr>
          <w:rFonts w:ascii="Times New Roman" w:eastAsia="Times New Roman" w:hAnsi="Times New Roman" w:cs="Times New Roman"/>
        </w:rPr>
        <w:t>10.3</w:t>
      </w:r>
      <w:r w:rsidR="11C02422" w:rsidRPr="5B2D4DA6">
        <w:rPr>
          <w:rFonts w:ascii="Times New Roman" w:eastAsia="Times New Roman" w:hAnsi="Times New Roman" w:cs="Times New Roman"/>
        </w:rPr>
        <w:t>.0</w:t>
      </w:r>
      <w:r w:rsidR="540679F9" w:rsidRPr="5B2D4DA6">
        <w:rPr>
          <w:rFonts w:ascii="Times New Roman" w:eastAsia="Times New Roman" w:hAnsi="Times New Roman" w:cs="Times New Roman"/>
        </w:rPr>
        <w:t xml:space="preserve"> ]</w:t>
      </w:r>
      <w:proofErr w:type="gramEnd"/>
    </w:p>
    <w:p w14:paraId="6B3E1E7F" w14:textId="1C778B13" w:rsidR="024F06D3" w:rsidRDefault="024F06D3" w:rsidP="5B2D4DA6">
      <w:pPr>
        <w:pStyle w:val="ListParagraph"/>
        <w:numPr>
          <w:ilvl w:val="0"/>
          <w:numId w:val="29"/>
        </w:numPr>
        <w:rPr>
          <w:rFonts w:ascii="Times New Roman" w:eastAsia="Times New Roman" w:hAnsi="Times New Roman" w:cs="Times New Roman"/>
        </w:rPr>
      </w:pPr>
      <w:r w:rsidRPr="0870FD02">
        <w:rPr>
          <w:rFonts w:ascii="Times New Roman" w:eastAsia="Times New Roman" w:hAnsi="Times New Roman" w:cs="Times New Roman"/>
        </w:rPr>
        <w:t xml:space="preserve">React Confetti [ </w:t>
      </w:r>
      <w:proofErr w:type="gramStart"/>
      <w:r w:rsidRPr="0870FD02">
        <w:rPr>
          <w:rFonts w:ascii="Times New Roman" w:eastAsia="Times New Roman" w:hAnsi="Times New Roman" w:cs="Times New Roman"/>
        </w:rPr>
        <w:t>6.4.0 ]</w:t>
      </w:r>
      <w:proofErr w:type="gramEnd"/>
    </w:p>
    <w:p w14:paraId="039A7D3C" w14:textId="49F77D7D" w:rsidR="0FACB24F" w:rsidRDefault="0FACB24F" w:rsidP="0870FD02">
      <w:pPr>
        <w:pStyle w:val="ListParagraph"/>
        <w:numPr>
          <w:ilvl w:val="0"/>
          <w:numId w:val="29"/>
        </w:numPr>
        <w:rPr>
          <w:rFonts w:ascii="Times New Roman" w:eastAsia="Times New Roman" w:hAnsi="Times New Roman" w:cs="Times New Roman"/>
        </w:rPr>
      </w:pPr>
      <w:r w:rsidRPr="0870FD02">
        <w:rPr>
          <w:rFonts w:ascii="Times New Roman" w:eastAsia="Times New Roman" w:hAnsi="Times New Roman" w:cs="Times New Roman"/>
        </w:rPr>
        <w:t>Draw.io</w:t>
      </w:r>
    </w:p>
    <w:p w14:paraId="39932C6E" w14:textId="51026620" w:rsidR="2DE33118" w:rsidRDefault="28BDE9D6" w:rsidP="73C7A617">
      <w:pPr>
        <w:rPr>
          <w:rFonts w:ascii="Times New Roman" w:eastAsia="Times New Roman" w:hAnsi="Times New Roman" w:cs="Times New Roman"/>
        </w:rPr>
      </w:pPr>
      <w:r w:rsidRPr="226A41AD">
        <w:rPr>
          <w:rFonts w:ascii="Times New Roman" w:eastAsia="Times New Roman" w:hAnsi="Times New Roman" w:cs="Times New Roman"/>
        </w:rPr>
        <w:br w:type="page"/>
      </w:r>
    </w:p>
    <w:p w14:paraId="60AAC8FE" w14:textId="2C9C2F83" w:rsidR="2DE33118" w:rsidRDefault="28BDE9D6" w:rsidP="32A55802">
      <w:pPr>
        <w:pStyle w:val="Heading1"/>
        <w:pBdr>
          <w:bottom w:val="single" w:sz="12" w:space="1" w:color="auto"/>
        </w:pBdr>
      </w:pPr>
      <w:bookmarkStart w:id="4" w:name="_Toc1564497073"/>
      <w:bookmarkStart w:id="5" w:name="_Toc226029462"/>
      <w:r>
        <w:lastRenderedPageBreak/>
        <w:t>Survey Questions</w:t>
      </w:r>
      <w:bookmarkEnd w:id="4"/>
      <w:bookmarkEnd w:id="5"/>
    </w:p>
    <w:p w14:paraId="5DED6120" w14:textId="5B0C7797" w:rsidR="32A55802" w:rsidRDefault="3FD75F6C" w:rsidP="32A55802">
      <w:pPr>
        <w:rPr>
          <w:rFonts w:ascii="Times New Roman" w:eastAsia="Times New Roman" w:hAnsi="Times New Roman" w:cs="Times New Roman"/>
        </w:rPr>
      </w:pPr>
      <w:r w:rsidRPr="3F903FE2">
        <w:rPr>
          <w:rFonts w:ascii="Times New Roman" w:eastAsia="Times New Roman" w:hAnsi="Times New Roman" w:cs="Times New Roman"/>
        </w:rPr>
        <w:t xml:space="preserve">Survey Link (Microsoft Form: </w:t>
      </w:r>
      <w:hyperlink r:id="rId11">
        <w:r w:rsidR="4E4BF03B" w:rsidRPr="3F903FE2">
          <w:rPr>
            <w:rStyle w:val="Hyperlink"/>
            <w:rFonts w:ascii="Times New Roman" w:eastAsia="Times New Roman" w:hAnsi="Times New Roman" w:cs="Times New Roman"/>
          </w:rPr>
          <w:t>Hanover Insurance Group Content Management System (CMS) Preliminary Survey – Fill out form</w:t>
        </w:r>
      </w:hyperlink>
    </w:p>
    <w:p w14:paraId="0C1333F3" w14:textId="7AA21879" w:rsidR="2DE33118" w:rsidRDefault="28BDE9D6" w:rsidP="32A55802">
      <w:pPr>
        <w:pStyle w:val="Heading1"/>
      </w:pPr>
      <w:bookmarkStart w:id="6" w:name="_Toc378711068"/>
      <w:bookmarkStart w:id="7" w:name="_Toc226029463"/>
      <w:r>
        <w:t>Formal Interview Protocol</w:t>
      </w:r>
      <w:bookmarkEnd w:id="6"/>
      <w:bookmarkEnd w:id="7"/>
    </w:p>
    <w:p w14:paraId="01D67F81" w14:textId="7F083282" w:rsidR="32A55802" w:rsidRDefault="43797DCF" w:rsidP="4BC0EABC">
      <w:pPr>
        <w:pBdr>
          <w:bottom w:val="single" w:sz="6" w:space="1" w:color="000000"/>
        </w:pBdr>
        <w:rPr>
          <w:rFonts w:ascii="Times New Roman" w:eastAsia="Times New Roman" w:hAnsi="Times New Roman" w:cs="Times New Roman"/>
        </w:rPr>
      </w:pPr>
      <w:r w:rsidRPr="4BC0EABC">
        <w:rPr>
          <w:rFonts w:ascii="Times New Roman" w:eastAsia="Times New Roman" w:hAnsi="Times New Roman" w:cs="Times New Roman"/>
        </w:rPr>
        <w:t>Interview Questions:</w:t>
      </w:r>
    </w:p>
    <w:p w14:paraId="53F64352" w14:textId="59C5A19A" w:rsidR="32A55802" w:rsidRDefault="43797DCF" w:rsidP="4BC0EABC">
      <w:pPr>
        <w:pStyle w:val="ListParagraph"/>
        <w:numPr>
          <w:ilvl w:val="0"/>
          <w:numId w:val="7"/>
        </w:numPr>
        <w:rPr>
          <w:rFonts w:ascii="Times New Roman" w:eastAsia="Times New Roman" w:hAnsi="Times New Roman" w:cs="Times New Roman"/>
        </w:rPr>
      </w:pPr>
      <w:r w:rsidRPr="4BC0EABC">
        <w:rPr>
          <w:rFonts w:ascii="Times New Roman" w:eastAsia="Times New Roman" w:hAnsi="Times New Roman" w:cs="Times New Roman"/>
        </w:rPr>
        <w:t>Consent:</w:t>
      </w:r>
    </w:p>
    <w:p w14:paraId="6B91B82B" w14:textId="6020F428"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We are students from Worcester Polytechnic Institute (WPI) working with Professor Wilson Wong in his CS 3733 Software Engineering course to create a Content Management System (CMS) tool/website for Hanover Insurance. This tool will be accessible to Hanover Insurance Group to help organize documents and other files for the company. The tool will store sensitive information because it stores files, but it will not read or store specific data.</w:t>
      </w:r>
    </w:p>
    <w:p w14:paraId="7B55E45A" w14:textId="4D3BFC8F"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Results from this interview will inform the selection of our included features and the general structure of the tool/website. The interview will include questions about your opinion on comfort/ability to use certain features. It will also ask for your feedback and any additional suggestions.</w:t>
      </w:r>
    </w:p>
    <w:p w14:paraId="69CBFC5E" w14:textId="185EFD2B"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Please confirm your verbal consent (or signature)</w:t>
      </w:r>
    </w:p>
    <w:p w14:paraId="691F9C45" w14:textId="3327D33F" w:rsidR="32A55802" w:rsidRDefault="32A55802" w:rsidP="4BC0EABC">
      <w:pPr>
        <w:pStyle w:val="ListParagraph"/>
        <w:ind w:left="1440"/>
        <w:rPr>
          <w:rFonts w:ascii="Times New Roman" w:eastAsia="Times New Roman" w:hAnsi="Times New Roman" w:cs="Times New Roman"/>
        </w:rPr>
      </w:pPr>
    </w:p>
    <w:p w14:paraId="10FDA1F5" w14:textId="04C2542C" w:rsidR="32A55802" w:rsidRDefault="43797DCF" w:rsidP="4BC0EABC">
      <w:pPr>
        <w:pStyle w:val="ListParagraph"/>
        <w:numPr>
          <w:ilvl w:val="0"/>
          <w:numId w:val="7"/>
        </w:numPr>
        <w:rPr>
          <w:rFonts w:ascii="Times New Roman" w:eastAsia="Times New Roman" w:hAnsi="Times New Roman" w:cs="Times New Roman"/>
        </w:rPr>
      </w:pPr>
      <w:r w:rsidRPr="4BC0EABC">
        <w:rPr>
          <w:rFonts w:ascii="Times New Roman" w:eastAsia="Times New Roman" w:hAnsi="Times New Roman" w:cs="Times New Roman"/>
        </w:rPr>
        <w:t xml:space="preserve">Demographic: </w:t>
      </w:r>
    </w:p>
    <w:p w14:paraId="6E4F59F6" w14:textId="26DE713D"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is your name?</w:t>
      </w:r>
    </w:p>
    <w:p w14:paraId="6CA97CCF" w14:textId="57790358"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Do you currently work at Hanover Insurance Group?</w:t>
      </w:r>
    </w:p>
    <w:p w14:paraId="35BD7716" w14:textId="6649E015"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is your title?</w:t>
      </w:r>
    </w:p>
    <w:p w14:paraId="0EE685F5" w14:textId="58484FA8"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office do you currently work at?</w:t>
      </w:r>
    </w:p>
    <w:p w14:paraId="4296EE42" w14:textId="7F304FD2"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is your department?</w:t>
      </w:r>
    </w:p>
    <w:p w14:paraId="3BCA17FF" w14:textId="62B5EF67"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would you say your proficiency level with technology is?</w:t>
      </w:r>
    </w:p>
    <w:p w14:paraId="6E07AAA5" w14:textId="04F8D26F"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Do you know what a content management system is?</w:t>
      </w:r>
    </w:p>
    <w:p w14:paraId="48EC2024" w14:textId="61B38473"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What would you say your proficiency level with CMS is?</w:t>
      </w:r>
    </w:p>
    <w:p w14:paraId="52FA97F1" w14:textId="59A06427"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How often do you manage or access digital content?</w:t>
      </w:r>
    </w:p>
    <w:p w14:paraId="43D36A74" w14:textId="3895D83A" w:rsidR="32A55802" w:rsidRDefault="32A55802" w:rsidP="4BC0EABC">
      <w:pPr>
        <w:pStyle w:val="ListParagraph"/>
        <w:ind w:left="1440"/>
        <w:rPr>
          <w:rFonts w:ascii="Times New Roman" w:eastAsia="Times New Roman" w:hAnsi="Times New Roman" w:cs="Times New Roman"/>
        </w:rPr>
      </w:pPr>
    </w:p>
    <w:p w14:paraId="70CB2BB7" w14:textId="2A0EBC0D" w:rsidR="32A55802" w:rsidRDefault="43797DCF" w:rsidP="4BC0EABC">
      <w:pPr>
        <w:pStyle w:val="ListParagraph"/>
        <w:numPr>
          <w:ilvl w:val="0"/>
          <w:numId w:val="7"/>
        </w:numPr>
        <w:rPr>
          <w:rFonts w:ascii="Times New Roman" w:eastAsia="Times New Roman" w:hAnsi="Times New Roman" w:cs="Times New Roman"/>
        </w:rPr>
      </w:pPr>
      <w:r w:rsidRPr="4BC0EABC">
        <w:rPr>
          <w:rFonts w:ascii="Times New Roman" w:eastAsia="Times New Roman" w:hAnsi="Times New Roman" w:cs="Times New Roman"/>
        </w:rPr>
        <w:t>Current Experience:</w:t>
      </w:r>
    </w:p>
    <w:p w14:paraId="01DE0CAE" w14:textId="26F24759"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How do you currently manage or access important documents/links?</w:t>
      </w:r>
    </w:p>
    <w:p w14:paraId="1AC2E676" w14:textId="034F6BCC" w:rsidR="32A55802" w:rsidRDefault="43797DCF"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rPr>
        <w:t>Do you currently have any major frustrations with the content management at Hanover?</w:t>
      </w:r>
    </w:p>
    <w:p w14:paraId="7C51CA54" w14:textId="39B65E2C" w:rsidR="32A55802" w:rsidRDefault="43797DCF" w:rsidP="4BC0EABC">
      <w:pPr>
        <w:pStyle w:val="ListParagraph"/>
        <w:numPr>
          <w:ilvl w:val="2"/>
          <w:numId w:val="7"/>
        </w:numPr>
        <w:rPr>
          <w:rFonts w:ascii="Times New Roman" w:eastAsia="Times New Roman" w:hAnsi="Times New Roman" w:cs="Times New Roman"/>
        </w:rPr>
      </w:pPr>
      <w:r w:rsidRPr="4BC0EABC">
        <w:rPr>
          <w:rFonts w:ascii="Times New Roman" w:eastAsia="Times New Roman" w:hAnsi="Times New Roman" w:cs="Times New Roman"/>
        </w:rPr>
        <w:t>What are the biggest frustrations?</w:t>
      </w:r>
    </w:p>
    <w:p w14:paraId="69531E5E" w14:textId="31C27830" w:rsidR="32A55802" w:rsidRDefault="43797DCF" w:rsidP="4BC0EABC">
      <w:pPr>
        <w:pStyle w:val="ListParagraph"/>
        <w:numPr>
          <w:ilvl w:val="3"/>
          <w:numId w:val="7"/>
        </w:numPr>
        <w:rPr>
          <w:rFonts w:ascii="Times New Roman" w:eastAsia="Times New Roman" w:hAnsi="Times New Roman" w:cs="Times New Roman"/>
        </w:rPr>
      </w:pPr>
      <w:r w:rsidRPr="4BC0EABC">
        <w:rPr>
          <w:rFonts w:ascii="Times New Roman" w:eastAsia="Times New Roman" w:hAnsi="Times New Roman" w:cs="Times New Roman"/>
        </w:rPr>
        <w:t>Examples if needed: Difficultly finding items, ownership/access issues, version control</w:t>
      </w:r>
    </w:p>
    <w:p w14:paraId="4C5AC270" w14:textId="3CA8A18A" w:rsidR="32A55802" w:rsidRDefault="43797DCF" w:rsidP="4BC0EABC">
      <w:pPr>
        <w:pStyle w:val="ListParagraph"/>
        <w:numPr>
          <w:ilvl w:val="1"/>
          <w:numId w:val="7"/>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lastRenderedPageBreak/>
        <w:t>How often do you encounter outdated or incorrect content?</w:t>
      </w:r>
    </w:p>
    <w:p w14:paraId="4AB1A0B0" w14:textId="54A246BB" w:rsidR="32A55802" w:rsidRDefault="43797DCF" w:rsidP="4BC0EABC">
      <w:pPr>
        <w:pStyle w:val="ListParagraph"/>
        <w:numPr>
          <w:ilvl w:val="1"/>
          <w:numId w:val="7"/>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How do you currently verify that a document is updated or the correct document?</w:t>
      </w:r>
    </w:p>
    <w:p w14:paraId="5C127D1B" w14:textId="53D37715" w:rsidR="43797DCF" w:rsidRDefault="43797DCF" w:rsidP="4BC0EABC">
      <w:pPr>
        <w:pStyle w:val="ListParagraph"/>
        <w:numPr>
          <w:ilvl w:val="2"/>
          <w:numId w:val="7"/>
        </w:numPr>
        <w:rPr>
          <w:rFonts w:ascii="Times New Roman" w:eastAsia="Times New Roman" w:hAnsi="Times New Roman" w:cs="Times New Roman"/>
          <w:color w:val="242424"/>
        </w:rPr>
      </w:pPr>
      <w:r w:rsidRPr="3F903FE2">
        <w:rPr>
          <w:rFonts w:ascii="Times New Roman" w:eastAsia="Times New Roman" w:hAnsi="Times New Roman" w:cs="Times New Roman"/>
          <w:color w:val="242424"/>
        </w:rPr>
        <w:t>Ex</w:t>
      </w:r>
      <w:r w:rsidR="24BD8856" w:rsidRPr="3F903FE2">
        <w:rPr>
          <w:rFonts w:ascii="Times New Roman" w:eastAsia="Times New Roman" w:hAnsi="Times New Roman" w:cs="Times New Roman"/>
          <w:color w:val="242424"/>
        </w:rPr>
        <w:t>amples if needed</w:t>
      </w:r>
      <w:r w:rsidRPr="3F903FE2">
        <w:rPr>
          <w:rFonts w:ascii="Times New Roman" w:eastAsia="Times New Roman" w:hAnsi="Times New Roman" w:cs="Times New Roman"/>
          <w:color w:val="242424"/>
        </w:rPr>
        <w:t xml:space="preserve">: </w:t>
      </w:r>
      <w:r w:rsidR="67582484" w:rsidRPr="3F903FE2">
        <w:rPr>
          <w:rFonts w:ascii="Times New Roman" w:eastAsia="Times New Roman" w:hAnsi="Times New Roman" w:cs="Times New Roman"/>
          <w:color w:val="242424"/>
        </w:rPr>
        <w:t>timestamps, trust the system</w:t>
      </w:r>
    </w:p>
    <w:p w14:paraId="36DC5341" w14:textId="45509C9B" w:rsidR="65703A8D" w:rsidRDefault="65703A8D" w:rsidP="4BC0EABC">
      <w:pPr>
        <w:pStyle w:val="ListParagraph"/>
        <w:numPr>
          <w:ilvl w:val="0"/>
          <w:numId w:val="7"/>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New Features:</w:t>
      </w:r>
    </w:p>
    <w:p w14:paraId="47DE583C" w14:textId="6D625326" w:rsidR="65703A8D" w:rsidRDefault="65703A8D" w:rsidP="4BC0EABC">
      <w:pPr>
        <w:pStyle w:val="ListParagraph"/>
        <w:numPr>
          <w:ilvl w:val="1"/>
          <w:numId w:val="7"/>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Can you think of any features that you would want to include in a new CMS?</w:t>
      </w:r>
    </w:p>
    <w:p w14:paraId="2C80D933" w14:textId="76DACBC5" w:rsidR="65703A8D" w:rsidRDefault="65703A8D" w:rsidP="4BC0EABC">
      <w:pPr>
        <w:pStyle w:val="ListParagraph"/>
        <w:numPr>
          <w:ilvl w:val="2"/>
          <w:numId w:val="7"/>
        </w:numPr>
        <w:rPr>
          <w:rFonts w:ascii="Times New Roman" w:eastAsia="Times New Roman" w:hAnsi="Times New Roman" w:cs="Times New Roman"/>
          <w:color w:val="242424"/>
        </w:rPr>
      </w:pPr>
      <w:r w:rsidRPr="3F903FE2">
        <w:rPr>
          <w:rFonts w:ascii="Times New Roman" w:eastAsia="Times New Roman" w:hAnsi="Times New Roman" w:cs="Times New Roman"/>
          <w:color w:val="242424"/>
        </w:rPr>
        <w:t>Ex</w:t>
      </w:r>
      <w:r w:rsidR="4E5F9A41" w:rsidRPr="3F903FE2">
        <w:rPr>
          <w:rFonts w:ascii="Times New Roman" w:eastAsia="Times New Roman" w:hAnsi="Times New Roman" w:cs="Times New Roman"/>
          <w:color w:val="242424"/>
        </w:rPr>
        <w:t xml:space="preserve">amples if </w:t>
      </w:r>
      <w:r w:rsidR="651B00FD" w:rsidRPr="3F903FE2">
        <w:rPr>
          <w:rFonts w:ascii="Times New Roman" w:eastAsia="Times New Roman" w:hAnsi="Times New Roman" w:cs="Times New Roman"/>
          <w:color w:val="242424"/>
        </w:rPr>
        <w:t>needed</w:t>
      </w:r>
      <w:r w:rsidRPr="3F903FE2">
        <w:rPr>
          <w:rFonts w:ascii="Times New Roman" w:eastAsia="Times New Roman" w:hAnsi="Times New Roman" w:cs="Times New Roman"/>
          <w:color w:val="242424"/>
        </w:rPr>
        <w:t>: centralized content repo, version tracking, tagging (automatic), searching, etc.</w:t>
      </w:r>
    </w:p>
    <w:p w14:paraId="6FEA6D14" w14:textId="725411DA" w:rsidR="65703A8D" w:rsidRDefault="65703A8D" w:rsidP="4BC0EABC">
      <w:pPr>
        <w:pStyle w:val="ListParagraph"/>
        <w:numPr>
          <w:ilvl w:val="1"/>
          <w:numId w:val="7"/>
        </w:numPr>
        <w:rPr>
          <w:rFonts w:ascii="Times New Roman" w:eastAsia="Times New Roman" w:hAnsi="Times New Roman" w:cs="Times New Roman"/>
          <w:color w:val="242424"/>
        </w:rPr>
      </w:pPr>
      <w:r w:rsidRPr="3F903FE2">
        <w:rPr>
          <w:rFonts w:ascii="Times New Roman" w:eastAsia="Times New Roman" w:hAnsi="Times New Roman" w:cs="Times New Roman"/>
          <w:color w:val="242424"/>
        </w:rPr>
        <w:t xml:space="preserve">How much </w:t>
      </w:r>
      <w:r w:rsidR="6B87A3CA" w:rsidRPr="3F903FE2">
        <w:rPr>
          <w:rFonts w:ascii="Times New Roman" w:eastAsia="Times New Roman" w:hAnsi="Times New Roman" w:cs="Times New Roman"/>
          <w:color w:val="242424"/>
        </w:rPr>
        <w:t>customization</w:t>
      </w:r>
      <w:r w:rsidRPr="3F903FE2">
        <w:rPr>
          <w:rFonts w:ascii="Times New Roman" w:eastAsia="Times New Roman" w:hAnsi="Times New Roman" w:cs="Times New Roman"/>
          <w:color w:val="242424"/>
        </w:rPr>
        <w:t xml:space="preserve"> would you want </w:t>
      </w:r>
      <w:r w:rsidR="4D60FDA1" w:rsidRPr="3F903FE2">
        <w:rPr>
          <w:rFonts w:ascii="Times New Roman" w:eastAsia="Times New Roman" w:hAnsi="Times New Roman" w:cs="Times New Roman"/>
          <w:color w:val="242424"/>
        </w:rPr>
        <w:t>to use</w:t>
      </w:r>
      <w:r w:rsidRPr="3F903FE2">
        <w:rPr>
          <w:rFonts w:ascii="Times New Roman" w:eastAsia="Times New Roman" w:hAnsi="Times New Roman" w:cs="Times New Roman"/>
          <w:color w:val="242424"/>
        </w:rPr>
        <w:t>?</w:t>
      </w:r>
    </w:p>
    <w:p w14:paraId="71CC0597" w14:textId="635F8625" w:rsidR="730579F5" w:rsidRDefault="730579F5" w:rsidP="4BC0EABC">
      <w:pPr>
        <w:pStyle w:val="ListParagraph"/>
        <w:numPr>
          <w:ilvl w:val="1"/>
          <w:numId w:val="7"/>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How much training would you want/expect to use the new CMS?</w:t>
      </w:r>
    </w:p>
    <w:p w14:paraId="5CDD7190" w14:textId="79E9FA29" w:rsidR="6ACD4B88" w:rsidRDefault="6ACD4B88"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color w:val="242424"/>
        </w:rPr>
        <w:t>What would make you adopt a new CMS system over your current solution?</w:t>
      </w:r>
    </w:p>
    <w:p w14:paraId="16AB00B9" w14:textId="23191382" w:rsidR="6ACD4B88" w:rsidRDefault="6ACD4B88"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color w:val="242424"/>
        </w:rPr>
        <w:t>What concerns would you have about using a CMS like this?</w:t>
      </w:r>
    </w:p>
    <w:p w14:paraId="77D3A1B2" w14:textId="1EFD5FF9" w:rsidR="6ACD4B88" w:rsidRDefault="6ACD4B88" w:rsidP="4BC0EABC">
      <w:pPr>
        <w:pStyle w:val="ListParagraph"/>
        <w:numPr>
          <w:ilvl w:val="1"/>
          <w:numId w:val="7"/>
        </w:numPr>
        <w:rPr>
          <w:rFonts w:ascii="Times New Roman" w:eastAsia="Times New Roman" w:hAnsi="Times New Roman" w:cs="Times New Roman"/>
        </w:rPr>
      </w:pPr>
      <w:r w:rsidRPr="4BC0EABC">
        <w:rPr>
          <w:rFonts w:ascii="Times New Roman" w:eastAsia="Times New Roman" w:hAnsi="Times New Roman" w:cs="Times New Roman"/>
          <w:color w:val="242424"/>
        </w:rPr>
        <w:t>Any additional features or suggestions you would like to see?</w:t>
      </w:r>
    </w:p>
    <w:p w14:paraId="0F9D02AC" w14:textId="5E25CFDD" w:rsidR="68BFABA9" w:rsidRDefault="68BFABA9" w:rsidP="4BC0EABC">
      <w:pPr>
        <w:pBdr>
          <w:bottom w:val="single" w:sz="6" w:space="1" w:color="000000"/>
        </w:pBdr>
        <w:rPr>
          <w:rFonts w:ascii="Times New Roman" w:eastAsia="Times New Roman" w:hAnsi="Times New Roman" w:cs="Times New Roman"/>
          <w:color w:val="242424"/>
        </w:rPr>
      </w:pPr>
      <w:r w:rsidRPr="4BC0EABC">
        <w:rPr>
          <w:rFonts w:ascii="Times New Roman" w:eastAsia="Times New Roman" w:hAnsi="Times New Roman" w:cs="Times New Roman"/>
          <w:color w:val="242424"/>
        </w:rPr>
        <w:t>Interviewees:</w:t>
      </w:r>
    </w:p>
    <w:p w14:paraId="5D74B275" w14:textId="4E2F2E5B" w:rsidR="67834DFC" w:rsidRDefault="67834DFC" w:rsidP="4BC0EABC">
      <w:pPr>
        <w:pStyle w:val="ListParagraph"/>
        <w:numPr>
          <w:ilvl w:val="0"/>
          <w:numId w:val="6"/>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 xml:space="preserve">Minimum 1 </w:t>
      </w:r>
      <w:r w:rsidR="0CC3220B" w:rsidRPr="4BC0EABC">
        <w:rPr>
          <w:rFonts w:ascii="Times New Roman" w:eastAsia="Times New Roman" w:hAnsi="Times New Roman" w:cs="Times New Roman"/>
          <w:color w:val="242424"/>
        </w:rPr>
        <w:t>Underwriter</w:t>
      </w:r>
    </w:p>
    <w:p w14:paraId="2CB8253E" w14:textId="322C2818" w:rsidR="0F09AF46" w:rsidRDefault="0F09AF46" w:rsidP="4BC0EABC">
      <w:pPr>
        <w:pStyle w:val="ListParagraph"/>
        <w:numPr>
          <w:ilvl w:val="0"/>
          <w:numId w:val="6"/>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 xml:space="preserve">Minimum 1 </w:t>
      </w:r>
      <w:r w:rsidR="0CC3220B" w:rsidRPr="4BC0EABC">
        <w:rPr>
          <w:rFonts w:ascii="Times New Roman" w:eastAsia="Times New Roman" w:hAnsi="Times New Roman" w:cs="Times New Roman"/>
          <w:color w:val="242424"/>
        </w:rPr>
        <w:t>Business Analyst</w:t>
      </w:r>
    </w:p>
    <w:p w14:paraId="2203A44D" w14:textId="5B2C4664" w:rsidR="0CC3220B" w:rsidRDefault="0CC3220B" w:rsidP="4BC0EABC">
      <w:pPr>
        <w:pStyle w:val="ListParagraph"/>
        <w:numPr>
          <w:ilvl w:val="0"/>
          <w:numId w:val="6"/>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 xml:space="preserve">At least </w:t>
      </w:r>
      <w:r w:rsidR="017B80D3" w:rsidRPr="4BC0EABC">
        <w:rPr>
          <w:rFonts w:ascii="Times New Roman" w:eastAsia="Times New Roman" w:hAnsi="Times New Roman" w:cs="Times New Roman"/>
          <w:color w:val="242424"/>
        </w:rPr>
        <w:t>5</w:t>
      </w:r>
      <w:r w:rsidRPr="4BC0EABC">
        <w:rPr>
          <w:rFonts w:ascii="Times New Roman" w:eastAsia="Times New Roman" w:hAnsi="Times New Roman" w:cs="Times New Roman"/>
          <w:color w:val="242424"/>
        </w:rPr>
        <w:t xml:space="preserve"> employee</w:t>
      </w:r>
      <w:r w:rsidR="1B374151" w:rsidRPr="4BC0EABC">
        <w:rPr>
          <w:rFonts w:ascii="Times New Roman" w:eastAsia="Times New Roman" w:hAnsi="Times New Roman" w:cs="Times New Roman"/>
          <w:color w:val="242424"/>
        </w:rPr>
        <w:t>s</w:t>
      </w:r>
      <w:r w:rsidRPr="4BC0EABC">
        <w:rPr>
          <w:rFonts w:ascii="Times New Roman" w:eastAsia="Times New Roman" w:hAnsi="Times New Roman" w:cs="Times New Roman"/>
          <w:color w:val="242424"/>
        </w:rPr>
        <w:t xml:space="preserve"> from every department</w:t>
      </w:r>
    </w:p>
    <w:p w14:paraId="7FDF18ED" w14:textId="5B32F69F" w:rsidR="3CBF3A63" w:rsidRDefault="3CBF3A63" w:rsidP="4BC0EABC">
      <w:pPr>
        <w:pStyle w:val="ListParagraph"/>
        <w:numPr>
          <w:ilvl w:val="0"/>
          <w:numId w:val="6"/>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Allen Kwasniewski</w:t>
      </w:r>
    </w:p>
    <w:p w14:paraId="49FFEF2D" w14:textId="158FB4D1" w:rsidR="3CBF3A63" w:rsidRDefault="3CBF3A63" w:rsidP="4BC0EABC">
      <w:pPr>
        <w:pStyle w:val="ListParagraph"/>
        <w:numPr>
          <w:ilvl w:val="0"/>
          <w:numId w:val="6"/>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At least 1 employee from every office location</w:t>
      </w:r>
    </w:p>
    <w:p w14:paraId="1B39CBEA" w14:textId="4203830B" w:rsidR="68BFABA9" w:rsidRPr="006054F9" w:rsidRDefault="68BFABA9" w:rsidP="4BC0EABC">
      <w:pPr>
        <w:pBdr>
          <w:bottom w:val="single" w:sz="6" w:space="1" w:color="000000"/>
        </w:pBdr>
        <w:rPr>
          <w:rFonts w:ascii="Times New Roman" w:eastAsia="Times New Roman" w:hAnsi="Times New Roman" w:cs="Times New Roman"/>
          <w:color w:val="242424"/>
        </w:rPr>
      </w:pPr>
      <w:r w:rsidRPr="006054F9">
        <w:rPr>
          <w:rFonts w:ascii="Times New Roman" w:eastAsia="Times New Roman" w:hAnsi="Times New Roman" w:cs="Times New Roman"/>
          <w:color w:val="242424"/>
        </w:rPr>
        <w:t>Plan Contacts:</w:t>
      </w:r>
    </w:p>
    <w:p w14:paraId="1ACB0376" w14:textId="19F7525A" w:rsidR="42E969B7" w:rsidRDefault="006054F9" w:rsidP="4BC0EABC">
      <w:pPr>
        <w:pStyle w:val="ListParagraph"/>
        <w:numPr>
          <w:ilvl w:val="0"/>
          <w:numId w:val="5"/>
        </w:numPr>
        <w:rPr>
          <w:rFonts w:ascii="Times New Roman" w:eastAsia="Times New Roman" w:hAnsi="Times New Roman" w:cs="Times New Roman"/>
          <w:color w:val="242424"/>
        </w:rPr>
      </w:pPr>
      <w:r>
        <w:rPr>
          <w:rFonts w:ascii="Times New Roman" w:eastAsia="Times New Roman" w:hAnsi="Times New Roman" w:cs="Times New Roman"/>
          <w:color w:val="242424"/>
        </w:rPr>
        <w:t>Professor Wong and any contacts he provides</w:t>
      </w:r>
    </w:p>
    <w:p w14:paraId="03CB897B" w14:textId="790E45BB" w:rsidR="006054F9" w:rsidRPr="006054F9" w:rsidRDefault="006054F9" w:rsidP="4BC0EABC">
      <w:pPr>
        <w:pStyle w:val="ListParagraph"/>
        <w:numPr>
          <w:ilvl w:val="0"/>
          <w:numId w:val="5"/>
        </w:numPr>
        <w:rPr>
          <w:rFonts w:ascii="Times New Roman" w:eastAsia="Times New Roman" w:hAnsi="Times New Roman" w:cs="Times New Roman"/>
          <w:color w:val="242424"/>
        </w:rPr>
      </w:pPr>
      <w:r>
        <w:rPr>
          <w:rFonts w:ascii="Times New Roman" w:eastAsia="Times New Roman" w:hAnsi="Times New Roman" w:cs="Times New Roman"/>
          <w:color w:val="242424"/>
        </w:rPr>
        <w:t>Allen Kwasniewski (WPI Alumni that works at Hanover)</w:t>
      </w:r>
    </w:p>
    <w:p w14:paraId="29E322C9" w14:textId="0C26D2D4" w:rsidR="68BFABA9" w:rsidRDefault="68BFABA9" w:rsidP="4BC0EABC">
      <w:pPr>
        <w:pBdr>
          <w:bottom w:val="single" w:sz="6" w:space="1" w:color="000000"/>
        </w:pBdr>
        <w:rPr>
          <w:rFonts w:ascii="Times New Roman" w:eastAsia="Times New Roman" w:hAnsi="Times New Roman" w:cs="Times New Roman"/>
          <w:color w:val="242424"/>
        </w:rPr>
      </w:pPr>
      <w:r w:rsidRPr="4BC0EABC">
        <w:rPr>
          <w:rFonts w:ascii="Times New Roman" w:eastAsia="Times New Roman" w:hAnsi="Times New Roman" w:cs="Times New Roman"/>
          <w:color w:val="242424"/>
        </w:rPr>
        <w:t>Conduct Interviews:</w:t>
      </w:r>
    </w:p>
    <w:p w14:paraId="511E0FCC" w14:textId="262C8604" w:rsidR="4A49C1BF" w:rsidRDefault="4A49C1BF" w:rsidP="4BC0EABC">
      <w:pPr>
        <w:pStyle w:val="ListParagraph"/>
        <w:numPr>
          <w:ilvl w:val="0"/>
          <w:numId w:val="4"/>
        </w:numPr>
        <w:rPr>
          <w:rFonts w:ascii="Times New Roman" w:eastAsia="Times New Roman" w:hAnsi="Times New Roman" w:cs="Times New Roman"/>
          <w:color w:val="242424"/>
        </w:rPr>
      </w:pPr>
      <w:r w:rsidRPr="4BC0EABC">
        <w:rPr>
          <w:rFonts w:ascii="Times New Roman" w:eastAsia="Times New Roman" w:hAnsi="Times New Roman" w:cs="Times New Roman"/>
          <w:color w:val="242424"/>
        </w:rPr>
        <w:t>Not a part of this project.</w:t>
      </w:r>
    </w:p>
    <w:p w14:paraId="0E93EF2A" w14:textId="4DBECA44" w:rsidR="2DE33118" w:rsidRDefault="2DE33118" w:rsidP="32A55802">
      <w:pPr>
        <w:pStyle w:val="Heading1"/>
      </w:pPr>
    </w:p>
    <w:p w14:paraId="4BC96019" w14:textId="01332B1D" w:rsidR="2DE33118" w:rsidRDefault="28BDE9D6" w:rsidP="73C7A617">
      <w:pPr>
        <w:rPr>
          <w:rFonts w:ascii="Times New Roman" w:eastAsia="Times New Roman" w:hAnsi="Times New Roman" w:cs="Times New Roman"/>
        </w:rPr>
      </w:pPr>
      <w:r w:rsidRPr="226A41AD">
        <w:rPr>
          <w:rFonts w:ascii="Times New Roman" w:eastAsia="Times New Roman" w:hAnsi="Times New Roman" w:cs="Times New Roman"/>
        </w:rPr>
        <w:br w:type="page"/>
      </w:r>
    </w:p>
    <w:p w14:paraId="4B332A87" w14:textId="1FD51CCE" w:rsidR="00E91C30" w:rsidRPr="00E91C30" w:rsidRDefault="28BDE9D6" w:rsidP="003E4A43">
      <w:pPr>
        <w:pStyle w:val="Heading1"/>
        <w:pBdr>
          <w:bottom w:val="single" w:sz="12" w:space="1" w:color="auto"/>
        </w:pBdr>
      </w:pPr>
      <w:bookmarkStart w:id="8" w:name="_Toc1238068305"/>
      <w:bookmarkStart w:id="9" w:name="_Toc226029464"/>
      <w:r>
        <w:lastRenderedPageBreak/>
        <w:t>Brainstorming Session Features</w:t>
      </w:r>
      <w:bookmarkEnd w:id="8"/>
      <w:bookmarkEnd w:id="9"/>
    </w:p>
    <w:tbl>
      <w:tblPr>
        <w:tblW w:w="9300" w:type="dxa"/>
        <w:tblBorders>
          <w:top w:val="outset" w:sz="6" w:space="0" w:color="auto"/>
          <w:left w:val="outset" w:sz="6" w:space="0" w:color="auto"/>
          <w:bottom w:val="outset" w:sz="6" w:space="0" w:color="auto"/>
          <w:right w:val="outset" w:sz="6" w:space="0" w:color="auto"/>
        </w:tblBorders>
        <w:tblCellMar>
          <w:top w:w="72" w:type="dxa"/>
          <w:left w:w="72" w:type="dxa"/>
          <w:bottom w:w="72" w:type="dxa"/>
          <w:right w:w="72" w:type="dxa"/>
        </w:tblCellMar>
        <w:tblLook w:val="04A0" w:firstRow="1" w:lastRow="0" w:firstColumn="1" w:lastColumn="0" w:noHBand="0" w:noVBand="1"/>
      </w:tblPr>
      <w:tblGrid>
        <w:gridCol w:w="1860"/>
        <w:gridCol w:w="1860"/>
        <w:gridCol w:w="1860"/>
        <w:gridCol w:w="1860"/>
        <w:gridCol w:w="1860"/>
      </w:tblGrid>
      <w:tr w:rsidR="003A2CC0" w:rsidRPr="00E91C30" w14:paraId="25C563FC" w14:textId="77777777" w:rsidTr="00381BE2">
        <w:trPr>
          <w:trHeight w:val="285"/>
        </w:trPr>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4A6A33"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Valid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D8E6E4"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Possible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1E93CB"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Not likely</w:t>
            </w:r>
            <w:r>
              <w:tab/>
            </w:r>
            <w:r w:rsidRPr="00E91C30">
              <w:rPr>
                <w:rFonts w:ascii="Times New Roman" w:eastAsia="Times New Roman" w:hAnsi="Times New Roman" w:cs="Times New Roman"/>
                <w:lang w:eastAsia="en-US"/>
              </w:rPr>
              <w:t>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41899D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Incomplete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D3287F"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Unusable/Joke </w:t>
            </w:r>
          </w:p>
        </w:tc>
      </w:tr>
      <w:tr w:rsidR="003A2CC0" w:rsidRPr="00E91C30" w14:paraId="222D001E" w14:textId="77777777" w:rsidTr="00381BE2">
        <w:trPr>
          <w:trHeight w:val="1425"/>
        </w:trPr>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09977D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Filter by date and size. </w:t>
            </w:r>
          </w:p>
          <w:p w14:paraId="3A973CE9"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57088D43"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AI tagging for untagged files. </w:t>
            </w:r>
          </w:p>
          <w:p w14:paraId="7E201C4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30E9C0F0"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Comment/ suggestion mode </w:t>
            </w:r>
          </w:p>
          <w:p w14:paraId="129B754E"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70EFFB10"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Teams/Roles assigned to your directory </w:t>
            </w:r>
          </w:p>
          <w:p w14:paraId="417F8AD3"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54FD9DC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Tasks Calendar </w:t>
            </w:r>
          </w:p>
          <w:p w14:paraId="209B1FC2"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7A1E12FD"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Document renaming </w:t>
            </w:r>
          </w:p>
          <w:p w14:paraId="6ECB78FB"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0EED25CE"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Deep linking and inline viewing. </w:t>
            </w:r>
          </w:p>
          <w:p w14:paraId="3AD0039D"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5927653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Centered headings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62DE3F"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Search by document title </w:t>
            </w:r>
          </w:p>
          <w:p w14:paraId="06F50CF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01FF907E"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Color themes </w:t>
            </w:r>
          </w:p>
          <w:p w14:paraId="4456D1B1"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51B75BAD"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226A41AD">
              <w:rPr>
                <w:rFonts w:ascii="Times New Roman" w:eastAsia="Times New Roman" w:hAnsi="Times New Roman" w:cs="Times New Roman"/>
                <w:color w:val="000000" w:themeColor="text1"/>
                <w:lang w:eastAsia="en-US"/>
              </w:rPr>
              <w:t>Face ID + email </w:t>
            </w:r>
          </w:p>
          <w:p w14:paraId="0244EDAB"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226A41AD">
              <w:rPr>
                <w:rFonts w:ascii="Times New Roman" w:eastAsia="Times New Roman" w:hAnsi="Times New Roman" w:cs="Times New Roman"/>
                <w:color w:val="000000" w:themeColor="text1"/>
                <w:lang w:eastAsia="en-US"/>
              </w:rPr>
              <w:t> </w:t>
            </w:r>
          </w:p>
          <w:p w14:paraId="295E693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Easy uploading from local computer and other third parties  </w:t>
            </w:r>
          </w:p>
          <w:p w14:paraId="25F7A114"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27EB3FED"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Speech to text </w:t>
            </w:r>
          </w:p>
          <w:p w14:paraId="070041C4"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2FE7A770"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Tagging (@ing) </w:t>
            </w:r>
          </w:p>
          <w:p w14:paraId="650F461B"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16017285"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Search by client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9323B2"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Confetti </w:t>
            </w:r>
          </w:p>
          <w:p w14:paraId="37CD332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5630A162"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Report a problem button/file report </w:t>
            </w:r>
          </w:p>
          <w:p w14:paraId="22ABFF40"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3B6BFB23"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Mascot </w:t>
            </w:r>
          </w:p>
          <w:p w14:paraId="388E5318"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4716905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Public/private viewing </w:t>
            </w:r>
          </w:p>
          <w:p w14:paraId="47AC448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36CDD09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Editing history </w:t>
            </w:r>
          </w:p>
          <w:p w14:paraId="10C86A75"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p w14:paraId="73A8BB0E"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1CFCE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Direct Messaging </w:t>
            </w:r>
          </w:p>
          <w:p w14:paraId="121EE44A"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28B177" w14:textId="77777777" w:rsidR="00E91C30" w:rsidRPr="00E91C30" w:rsidRDefault="00E91C30" w:rsidP="00E91C30">
            <w:pPr>
              <w:spacing w:after="0" w:line="240" w:lineRule="auto"/>
              <w:textAlignment w:val="baseline"/>
              <w:rPr>
                <w:rFonts w:ascii="Times New Roman" w:eastAsia="Times New Roman" w:hAnsi="Times New Roman" w:cs="Times New Roman"/>
                <w:sz w:val="18"/>
                <w:szCs w:val="18"/>
                <w:lang w:eastAsia="en-US"/>
              </w:rPr>
            </w:pPr>
            <w:r w:rsidRPr="00E91C30">
              <w:rPr>
                <w:rFonts w:ascii="Times New Roman" w:eastAsia="Times New Roman" w:hAnsi="Times New Roman" w:cs="Times New Roman"/>
                <w:lang w:eastAsia="en-US"/>
              </w:rPr>
              <w:t>90FA </w:t>
            </w:r>
          </w:p>
        </w:tc>
      </w:tr>
    </w:tbl>
    <w:p w14:paraId="5261B12D" w14:textId="7013FC36" w:rsidR="2DE33118" w:rsidRPr="00381BE2" w:rsidRDefault="00381BE2" w:rsidP="00381BE2">
      <w:pPr>
        <w:spacing w:before="240"/>
        <w:rPr>
          <w:rFonts w:ascii="Times New Roman" w:hAnsi="Times New Roman" w:cs="Times New Roman"/>
        </w:rPr>
      </w:pPr>
      <w:r w:rsidRPr="00381BE2">
        <w:rPr>
          <w:rFonts w:ascii="Times New Roman" w:hAnsi="Times New Roman" w:cs="Times New Roman"/>
        </w:rPr>
        <w:t>General Look of Website:</w:t>
      </w:r>
      <w:r w:rsidR="62FC1E81">
        <w:rPr>
          <w:noProof/>
        </w:rPr>
        <w:drawing>
          <wp:anchor distT="0" distB="0" distL="114300" distR="114300" simplePos="0" relativeHeight="251658240" behindDoc="0" locked="0" layoutInCell="1" allowOverlap="1" wp14:anchorId="77ED14A9" wp14:editId="707A5C7E">
            <wp:simplePos x="0" y="0"/>
            <wp:positionH relativeFrom="column">
              <wp:align>right</wp:align>
            </wp:positionH>
            <wp:positionV relativeFrom="paragraph">
              <wp:posOffset>0</wp:posOffset>
            </wp:positionV>
            <wp:extent cx="2651125" cy="3651250"/>
            <wp:effectExtent l="0" t="4762" r="0" b="0"/>
            <wp:wrapSquare wrapText="bothSides"/>
            <wp:docPr id="121153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5338" name="Picture 1772465338"/>
                    <pic:cNvPicPr/>
                  </pic:nvPicPr>
                  <pic:blipFill rotWithShape="1">
                    <a:blip r:embed="rId12" cstate="print">
                      <a:extLst>
                        <a:ext uri="{28A0092B-C50C-407E-A947-70E740481C1C}">
                          <a14:useLocalDpi xmlns:a14="http://schemas.microsoft.com/office/drawing/2010/main" val="0"/>
                        </a:ext>
                      </a:extLst>
                    </a:blip>
                    <a:srcRect l="17047" t="12448" r="40818" b="10176"/>
                    <a:stretch>
                      <a:fillRect/>
                    </a:stretch>
                  </pic:blipFill>
                  <pic:spPr bwMode="auto">
                    <a:xfrm rot="5400000">
                      <a:off x="0" y="0"/>
                      <a:ext cx="2651125" cy="3651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6EC428" w14:textId="6AF9DDB3" w:rsidR="73C7A617" w:rsidRDefault="619657FC" w:rsidP="32A55802">
      <w:pPr>
        <w:pStyle w:val="Heading1"/>
        <w:pBdr>
          <w:bottom w:val="single" w:sz="12" w:space="1" w:color="auto"/>
        </w:pBdr>
      </w:pPr>
      <w:bookmarkStart w:id="10" w:name="_Toc2090752539"/>
      <w:bookmarkStart w:id="11" w:name="_Toc226029465"/>
      <w:r>
        <w:lastRenderedPageBreak/>
        <w:t>Epics</w:t>
      </w:r>
      <w:r w:rsidR="0A8F97F0">
        <w:t>/</w:t>
      </w:r>
      <w:r w:rsidR="28BDE9D6">
        <w:t>User Stories</w:t>
      </w:r>
      <w:bookmarkEnd w:id="10"/>
      <w:bookmarkEnd w:id="11"/>
    </w:p>
    <w:tbl>
      <w:tblPr>
        <w:tblStyle w:val="TableGrid"/>
        <w:tblW w:w="9360" w:type="dxa"/>
        <w:tblLook w:val="04A0" w:firstRow="1" w:lastRow="0" w:firstColumn="1" w:lastColumn="0" w:noHBand="0" w:noVBand="1"/>
      </w:tblPr>
      <w:tblGrid>
        <w:gridCol w:w="7200"/>
        <w:gridCol w:w="1080"/>
        <w:gridCol w:w="1080"/>
      </w:tblGrid>
      <w:tr w:rsidR="00C016E9" w:rsidRPr="00754C01" w14:paraId="12A1C42B" w14:textId="77777777" w:rsidTr="4BC0EABC">
        <w:tc>
          <w:tcPr>
            <w:tcW w:w="7200" w:type="dxa"/>
          </w:tcPr>
          <w:p w14:paraId="2FA73544" w14:textId="5D5E0192" w:rsidR="00FB52C0" w:rsidRPr="000669B3" w:rsidRDefault="00FB52C0">
            <w:pPr>
              <w:rPr>
                <w:rFonts w:ascii="Times New Roman" w:eastAsia="Times New Roman" w:hAnsi="Times New Roman" w:cs="Times New Roman"/>
                <w:b/>
              </w:rPr>
            </w:pPr>
            <w:r w:rsidRPr="226A41AD">
              <w:rPr>
                <w:rFonts w:ascii="Times New Roman" w:eastAsia="Times New Roman" w:hAnsi="Times New Roman" w:cs="Times New Roman"/>
                <w:b/>
              </w:rPr>
              <w:t>Epics / User Stories</w:t>
            </w:r>
            <w:r w:rsidR="1ADC5DF2" w:rsidRPr="226A41AD">
              <w:rPr>
                <w:rFonts w:ascii="Times New Roman" w:eastAsia="Times New Roman" w:hAnsi="Times New Roman" w:cs="Times New Roman"/>
                <w:b/>
              </w:rPr>
              <w:t xml:space="preserve"> for Sprint:</w:t>
            </w:r>
          </w:p>
        </w:tc>
        <w:tc>
          <w:tcPr>
            <w:tcW w:w="1080" w:type="dxa"/>
          </w:tcPr>
          <w:p w14:paraId="3CB348B2"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Points</w:t>
            </w:r>
          </w:p>
        </w:tc>
        <w:tc>
          <w:tcPr>
            <w:tcW w:w="1080" w:type="dxa"/>
          </w:tcPr>
          <w:p w14:paraId="44F8AA15"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Done?</w:t>
            </w:r>
          </w:p>
        </w:tc>
      </w:tr>
      <w:tr w:rsidR="00774CFF" w14:paraId="7C37A305" w14:textId="77777777" w:rsidTr="44182E55">
        <w:trPr>
          <w:trHeight w:val="300"/>
        </w:trPr>
        <w:tc>
          <w:tcPr>
            <w:tcW w:w="7200" w:type="dxa"/>
          </w:tcPr>
          <w:p w14:paraId="4B4A8006" w14:textId="7797E154" w:rsidR="44182E55" w:rsidRDefault="3E24EEFD" w:rsidP="44182E55">
            <w:pPr>
              <w:rPr>
                <w:rFonts w:ascii="Times New Roman" w:eastAsia="Times New Roman" w:hAnsi="Times New Roman" w:cs="Times New Roman"/>
              </w:rPr>
            </w:pPr>
            <w:r w:rsidRPr="226A41AD">
              <w:rPr>
                <w:rFonts w:ascii="Times New Roman" w:eastAsia="Times New Roman" w:hAnsi="Times New Roman" w:cs="Times New Roman"/>
              </w:rPr>
              <w:t>Epic 1:</w:t>
            </w:r>
            <w:r w:rsidR="591415F9" w:rsidRPr="226A41AD">
              <w:rPr>
                <w:rFonts w:ascii="Times New Roman" w:eastAsia="Times New Roman" w:hAnsi="Times New Roman" w:cs="Times New Roman"/>
              </w:rPr>
              <w:t xml:space="preserve"> </w:t>
            </w:r>
            <w:r w:rsidR="55A3AA16" w:rsidRPr="226A41AD">
              <w:rPr>
                <w:rFonts w:ascii="Times New Roman" w:eastAsia="Times New Roman" w:hAnsi="Times New Roman" w:cs="Times New Roman"/>
              </w:rPr>
              <w:t xml:space="preserve">Database Set Up: </w:t>
            </w:r>
            <w:r w:rsidR="575803D3" w:rsidRPr="226A41AD">
              <w:rPr>
                <w:rFonts w:ascii="Times New Roman" w:eastAsia="Times New Roman" w:hAnsi="Times New Roman" w:cs="Times New Roman"/>
              </w:rPr>
              <w:t xml:space="preserve">Connect to Express and </w:t>
            </w:r>
            <w:proofErr w:type="spellStart"/>
            <w:r w:rsidR="575803D3" w:rsidRPr="226A41AD">
              <w:rPr>
                <w:rFonts w:ascii="Times New Roman" w:eastAsia="Times New Roman" w:hAnsi="Times New Roman" w:cs="Times New Roman"/>
              </w:rPr>
              <w:t>Supabase</w:t>
            </w:r>
            <w:proofErr w:type="spellEnd"/>
            <w:r w:rsidR="575803D3" w:rsidRPr="226A41AD">
              <w:rPr>
                <w:rFonts w:ascii="Times New Roman" w:eastAsia="Times New Roman" w:hAnsi="Times New Roman" w:cs="Times New Roman"/>
              </w:rPr>
              <w:t xml:space="preserve">/PostgreSQL to </w:t>
            </w:r>
            <w:r w:rsidR="004D4A92" w:rsidRPr="226A41AD">
              <w:rPr>
                <w:rFonts w:ascii="Times New Roman" w:eastAsia="Times New Roman" w:hAnsi="Times New Roman" w:cs="Times New Roman"/>
              </w:rPr>
              <w:t>establish</w:t>
            </w:r>
            <w:r w:rsidR="575803D3" w:rsidRPr="226A41AD">
              <w:rPr>
                <w:rFonts w:ascii="Times New Roman" w:eastAsia="Times New Roman" w:hAnsi="Times New Roman" w:cs="Times New Roman"/>
              </w:rPr>
              <w:t xml:space="preserve"> functioning backend (adding, submitting, fetching, and editing of individual data points and tables)</w:t>
            </w:r>
            <w:r w:rsidR="00695415" w:rsidRPr="226A41AD">
              <w:rPr>
                <w:rFonts w:ascii="Times New Roman" w:eastAsia="Times New Roman" w:hAnsi="Times New Roman" w:cs="Times New Roman"/>
              </w:rPr>
              <w:t>.</w:t>
            </w:r>
          </w:p>
        </w:tc>
        <w:tc>
          <w:tcPr>
            <w:tcW w:w="1080" w:type="dxa"/>
          </w:tcPr>
          <w:p w14:paraId="6B774134" w14:textId="597AA909" w:rsidR="44182E55" w:rsidRDefault="44182E55" w:rsidP="44182E55">
            <w:pPr>
              <w:rPr>
                <w:rFonts w:ascii="Times New Roman" w:eastAsia="Times New Roman" w:hAnsi="Times New Roman" w:cs="Times New Roman"/>
              </w:rPr>
            </w:pPr>
          </w:p>
        </w:tc>
        <w:tc>
          <w:tcPr>
            <w:tcW w:w="1080" w:type="dxa"/>
          </w:tcPr>
          <w:p w14:paraId="2D478995" w14:textId="6FB0DFDD" w:rsidR="44182E55" w:rsidRDefault="44182E55" w:rsidP="44182E55">
            <w:pPr>
              <w:rPr>
                <w:rFonts w:ascii="Times New Roman" w:eastAsia="Times New Roman" w:hAnsi="Times New Roman" w:cs="Times New Roman"/>
              </w:rPr>
            </w:pPr>
          </w:p>
        </w:tc>
      </w:tr>
      <w:tr w:rsidR="00C80C20" w14:paraId="3CF618AE" w14:textId="77777777" w:rsidTr="1D57BCBC">
        <w:trPr>
          <w:trHeight w:val="300"/>
        </w:trPr>
        <w:tc>
          <w:tcPr>
            <w:tcW w:w="7200" w:type="dxa"/>
          </w:tcPr>
          <w:p w14:paraId="0F720919" w14:textId="4FDD2C5D" w:rsidR="00CE0D41" w:rsidRPr="19330FD7" w:rsidRDefault="00CE0D41" w:rsidP="03A92C6B">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 xml:space="preserve">As an Insurance Agent, I want a backend database to allow the storage of data and </w:t>
            </w:r>
            <w:r w:rsidR="00396468">
              <w:rPr>
                <w:rFonts w:ascii="Times New Roman" w:eastAsia="Times New Roman" w:hAnsi="Times New Roman" w:cs="Times New Roman"/>
              </w:rPr>
              <w:t xml:space="preserve">ensure </w:t>
            </w:r>
            <w:r w:rsidR="00616374">
              <w:rPr>
                <w:rFonts w:ascii="Times New Roman" w:eastAsia="Times New Roman" w:hAnsi="Times New Roman" w:cs="Times New Roman"/>
              </w:rPr>
              <w:t>security</w:t>
            </w:r>
            <w:r w:rsidR="00396468">
              <w:rPr>
                <w:rFonts w:ascii="Times New Roman" w:eastAsia="Times New Roman" w:hAnsi="Times New Roman" w:cs="Times New Roman"/>
              </w:rPr>
              <w:t xml:space="preserve"> of </w:t>
            </w:r>
            <w:r w:rsidR="00616374">
              <w:rPr>
                <w:rFonts w:ascii="Times New Roman" w:eastAsia="Times New Roman" w:hAnsi="Times New Roman" w:cs="Times New Roman"/>
              </w:rPr>
              <w:t>the data.</w:t>
            </w:r>
          </w:p>
        </w:tc>
        <w:tc>
          <w:tcPr>
            <w:tcW w:w="1080" w:type="dxa"/>
          </w:tcPr>
          <w:p w14:paraId="24D3CDD0" w14:textId="32C868D3" w:rsidR="00CE0D41" w:rsidRPr="19330FD7" w:rsidRDefault="00616374" w:rsidP="4EFEAF4E">
            <w:pPr>
              <w:rPr>
                <w:rFonts w:ascii="Times New Roman" w:eastAsia="Times New Roman" w:hAnsi="Times New Roman" w:cs="Times New Roman"/>
              </w:rPr>
            </w:pPr>
            <w:r>
              <w:rPr>
                <w:rFonts w:ascii="Times New Roman" w:eastAsia="Times New Roman" w:hAnsi="Times New Roman" w:cs="Times New Roman"/>
              </w:rPr>
              <w:t>8</w:t>
            </w:r>
          </w:p>
        </w:tc>
        <w:tc>
          <w:tcPr>
            <w:tcW w:w="1080" w:type="dxa"/>
          </w:tcPr>
          <w:p w14:paraId="6C8B7435" w14:textId="435D1451" w:rsidR="00CE0D41" w:rsidRPr="19330FD7" w:rsidRDefault="00616374" w:rsidP="4EFEAF4E">
            <w:pPr>
              <w:rPr>
                <w:rFonts w:ascii="Times New Roman" w:eastAsia="Times New Roman" w:hAnsi="Times New Roman" w:cs="Times New Roman"/>
              </w:rPr>
            </w:pPr>
            <w:r>
              <w:rPr>
                <w:rFonts w:ascii="Times New Roman" w:eastAsia="Times New Roman" w:hAnsi="Times New Roman" w:cs="Times New Roman"/>
              </w:rPr>
              <w:t>Y</w:t>
            </w:r>
          </w:p>
        </w:tc>
      </w:tr>
      <w:tr w:rsidR="00015D7A" w14:paraId="69BD80E3" w14:textId="77777777" w:rsidTr="4EFEAF4E">
        <w:trPr>
          <w:trHeight w:val="300"/>
        </w:trPr>
        <w:tc>
          <w:tcPr>
            <w:tcW w:w="7200" w:type="dxa"/>
          </w:tcPr>
          <w:p w14:paraId="1EA8F526" w14:textId="2AE987A9" w:rsidR="4EFEAF4E" w:rsidRDefault="591415F9" w:rsidP="03A92C6B">
            <w:pPr>
              <w:pStyle w:val="ListParagraph"/>
              <w:numPr>
                <w:ilvl w:val="0"/>
                <w:numId w:val="26"/>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content data </w:t>
            </w:r>
            <w:r w:rsidR="50A8F667" w:rsidRPr="226A41AD">
              <w:rPr>
                <w:rFonts w:ascii="Times New Roman" w:eastAsia="Times New Roman" w:hAnsi="Times New Roman" w:cs="Times New Roman"/>
              </w:rPr>
              <w:t>organized</w:t>
            </w:r>
            <w:r w:rsidRPr="226A41AD">
              <w:rPr>
                <w:rFonts w:ascii="Times New Roman" w:eastAsia="Times New Roman" w:hAnsi="Times New Roman" w:cs="Times New Roman"/>
              </w:rPr>
              <w:t xml:space="preserve"> in one table/place so I can easily find and so</w:t>
            </w:r>
            <w:r w:rsidR="256085E0" w:rsidRPr="226A41AD">
              <w:rPr>
                <w:rFonts w:ascii="Times New Roman" w:eastAsia="Times New Roman" w:hAnsi="Times New Roman" w:cs="Times New Roman"/>
              </w:rPr>
              <w:t>rt data</w:t>
            </w:r>
            <w:r w:rsidR="649ADD32" w:rsidRPr="226A41AD">
              <w:rPr>
                <w:rFonts w:ascii="Times New Roman" w:eastAsia="Times New Roman" w:hAnsi="Times New Roman" w:cs="Times New Roman"/>
              </w:rPr>
              <w:t xml:space="preserve"> about content</w:t>
            </w:r>
            <w:r w:rsidR="256085E0" w:rsidRPr="226A41AD">
              <w:rPr>
                <w:rFonts w:ascii="Times New Roman" w:eastAsia="Times New Roman" w:hAnsi="Times New Roman" w:cs="Times New Roman"/>
              </w:rPr>
              <w:t>.</w:t>
            </w:r>
          </w:p>
        </w:tc>
        <w:tc>
          <w:tcPr>
            <w:tcW w:w="1080" w:type="dxa"/>
          </w:tcPr>
          <w:p w14:paraId="7A5A9D5D" w14:textId="64E8B096" w:rsidR="4EFEAF4E" w:rsidRDefault="3F29BB98" w:rsidP="4EFEAF4E">
            <w:pPr>
              <w:rPr>
                <w:rFonts w:ascii="Times New Roman" w:eastAsia="Times New Roman" w:hAnsi="Times New Roman" w:cs="Times New Roman"/>
              </w:rPr>
            </w:pPr>
            <w:r w:rsidRPr="226A41AD">
              <w:rPr>
                <w:rFonts w:ascii="Times New Roman" w:eastAsia="Times New Roman" w:hAnsi="Times New Roman" w:cs="Times New Roman"/>
              </w:rPr>
              <w:t>5</w:t>
            </w:r>
          </w:p>
        </w:tc>
        <w:tc>
          <w:tcPr>
            <w:tcW w:w="1080" w:type="dxa"/>
          </w:tcPr>
          <w:p w14:paraId="75D93688" w14:textId="30926FC6" w:rsidR="4EFEAF4E" w:rsidRDefault="00187689" w:rsidP="4EFEAF4E">
            <w:pPr>
              <w:rPr>
                <w:rFonts w:ascii="Times New Roman" w:eastAsia="Times New Roman" w:hAnsi="Times New Roman" w:cs="Times New Roman"/>
              </w:rPr>
            </w:pPr>
            <w:r w:rsidRPr="226A41AD">
              <w:rPr>
                <w:rFonts w:ascii="Times New Roman" w:eastAsia="Times New Roman" w:hAnsi="Times New Roman" w:cs="Times New Roman"/>
              </w:rPr>
              <w:t>Y</w:t>
            </w:r>
          </w:p>
        </w:tc>
      </w:tr>
      <w:tr w:rsidR="00015D7A" w14:paraId="5444A809" w14:textId="77777777" w:rsidTr="4EFEAF4E">
        <w:trPr>
          <w:trHeight w:val="300"/>
        </w:trPr>
        <w:tc>
          <w:tcPr>
            <w:tcW w:w="7200" w:type="dxa"/>
          </w:tcPr>
          <w:p w14:paraId="757501B0" w14:textId="667A062E" w:rsidR="4EFEAF4E" w:rsidRDefault="649ADD32" w:rsidP="7543E11E">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an Insurance Agent, I want employee data organized in one table/place so I can easily find and sort employee data.</w:t>
            </w:r>
          </w:p>
        </w:tc>
        <w:tc>
          <w:tcPr>
            <w:tcW w:w="1080" w:type="dxa"/>
          </w:tcPr>
          <w:p w14:paraId="2803056D" w14:textId="76BE8BFB" w:rsidR="4EFEAF4E" w:rsidRDefault="11EF4CBC" w:rsidP="4EFEAF4E">
            <w:pPr>
              <w:rPr>
                <w:rFonts w:ascii="Times New Roman" w:eastAsia="Times New Roman" w:hAnsi="Times New Roman" w:cs="Times New Roman"/>
              </w:rPr>
            </w:pPr>
            <w:r w:rsidRPr="226A41AD">
              <w:rPr>
                <w:rFonts w:ascii="Times New Roman" w:eastAsia="Times New Roman" w:hAnsi="Times New Roman" w:cs="Times New Roman"/>
              </w:rPr>
              <w:t>3</w:t>
            </w:r>
          </w:p>
        </w:tc>
        <w:tc>
          <w:tcPr>
            <w:tcW w:w="1080" w:type="dxa"/>
          </w:tcPr>
          <w:p w14:paraId="67FC4E52" w14:textId="7CD6B9E5" w:rsidR="4EFEAF4E" w:rsidRDefault="00187689" w:rsidP="4EFEAF4E">
            <w:pPr>
              <w:rPr>
                <w:rFonts w:ascii="Times New Roman" w:eastAsia="Times New Roman" w:hAnsi="Times New Roman" w:cs="Times New Roman"/>
              </w:rPr>
            </w:pPr>
            <w:r w:rsidRPr="226A41AD">
              <w:rPr>
                <w:rFonts w:ascii="Times New Roman" w:eastAsia="Times New Roman" w:hAnsi="Times New Roman" w:cs="Times New Roman"/>
              </w:rPr>
              <w:t>Y</w:t>
            </w:r>
          </w:p>
        </w:tc>
      </w:tr>
      <w:tr w:rsidR="00E60532" w14:paraId="4D226986" w14:textId="77777777" w:rsidTr="7DC39359">
        <w:trPr>
          <w:trHeight w:val="300"/>
        </w:trPr>
        <w:tc>
          <w:tcPr>
            <w:tcW w:w="7200" w:type="dxa"/>
          </w:tcPr>
          <w:p w14:paraId="095B458B" w14:textId="209D6267" w:rsidR="7DC39359" w:rsidRPr="004D4A92" w:rsidRDefault="001061F9" w:rsidP="004D4A92">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an Insurance Agent, I wa</w:t>
            </w:r>
            <w:r w:rsidR="00C94C1A" w:rsidRPr="226A41AD">
              <w:rPr>
                <w:rFonts w:ascii="Times New Roman" w:eastAsia="Times New Roman" w:hAnsi="Times New Roman" w:cs="Times New Roman"/>
              </w:rPr>
              <w:t xml:space="preserve">nt a centralized </w:t>
            </w:r>
            <w:r w:rsidR="000377DB" w:rsidRPr="226A41AD">
              <w:rPr>
                <w:rFonts w:ascii="Times New Roman" w:eastAsia="Times New Roman" w:hAnsi="Times New Roman" w:cs="Times New Roman"/>
              </w:rPr>
              <w:t xml:space="preserve">database </w:t>
            </w:r>
            <w:r w:rsidR="008D57A5" w:rsidRPr="226A41AD">
              <w:rPr>
                <w:rFonts w:ascii="Times New Roman" w:eastAsia="Times New Roman" w:hAnsi="Times New Roman" w:cs="Times New Roman"/>
              </w:rPr>
              <w:t>to make accessing data easier</w:t>
            </w:r>
            <w:r w:rsidR="08D99B16" w:rsidRPr="226A41AD">
              <w:rPr>
                <w:rFonts w:ascii="Times New Roman" w:eastAsia="Times New Roman" w:hAnsi="Times New Roman" w:cs="Times New Roman"/>
              </w:rPr>
              <w:t>.</w:t>
            </w:r>
          </w:p>
        </w:tc>
        <w:tc>
          <w:tcPr>
            <w:tcW w:w="1080" w:type="dxa"/>
          </w:tcPr>
          <w:p w14:paraId="029ADC62" w14:textId="06C6BD51" w:rsidR="7DC39359" w:rsidRDefault="00AC5F29" w:rsidP="7DC39359">
            <w:pPr>
              <w:rPr>
                <w:rFonts w:ascii="Times New Roman" w:eastAsia="Times New Roman" w:hAnsi="Times New Roman" w:cs="Times New Roman"/>
              </w:rPr>
            </w:pPr>
            <w:r>
              <w:rPr>
                <w:rFonts w:ascii="Times New Roman" w:eastAsia="Times New Roman" w:hAnsi="Times New Roman" w:cs="Times New Roman"/>
              </w:rPr>
              <w:t>3</w:t>
            </w:r>
          </w:p>
        </w:tc>
        <w:tc>
          <w:tcPr>
            <w:tcW w:w="1080" w:type="dxa"/>
          </w:tcPr>
          <w:p w14:paraId="2EAF3257" w14:textId="21C4C24A" w:rsidR="7DC39359" w:rsidRDefault="00187689" w:rsidP="7DC39359">
            <w:pPr>
              <w:rPr>
                <w:rFonts w:ascii="Times New Roman" w:eastAsia="Times New Roman" w:hAnsi="Times New Roman" w:cs="Times New Roman"/>
              </w:rPr>
            </w:pPr>
            <w:r w:rsidRPr="226A41AD">
              <w:rPr>
                <w:rFonts w:ascii="Times New Roman" w:eastAsia="Times New Roman" w:hAnsi="Times New Roman" w:cs="Times New Roman"/>
              </w:rPr>
              <w:t>Y</w:t>
            </w:r>
          </w:p>
        </w:tc>
      </w:tr>
      <w:tr w:rsidR="00A37C2C" w14:paraId="2A92BE3E" w14:textId="77777777" w:rsidTr="478FF4A4">
        <w:trPr>
          <w:trHeight w:val="300"/>
        </w:trPr>
        <w:tc>
          <w:tcPr>
            <w:tcW w:w="7200" w:type="dxa"/>
          </w:tcPr>
          <w:p w14:paraId="1B69D22E" w14:textId="05F01FE7" w:rsidR="478FF4A4" w:rsidRPr="008D57A5" w:rsidRDefault="000D009D" w:rsidP="008D57A5">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an Insurance Agent, I want to be able to display employee and content data to assess data</w:t>
            </w:r>
            <w:r w:rsidR="00F01591" w:rsidRPr="226A41AD">
              <w:rPr>
                <w:rFonts w:ascii="Times New Roman" w:eastAsia="Times New Roman" w:hAnsi="Times New Roman" w:cs="Times New Roman"/>
              </w:rPr>
              <w:t xml:space="preserve"> in an intuitive way for a basic user.</w:t>
            </w:r>
          </w:p>
        </w:tc>
        <w:tc>
          <w:tcPr>
            <w:tcW w:w="1080" w:type="dxa"/>
          </w:tcPr>
          <w:p w14:paraId="30FD82A5" w14:textId="115991E3" w:rsidR="478FF4A4" w:rsidRDefault="00AC5F29" w:rsidP="478FF4A4">
            <w:pPr>
              <w:rPr>
                <w:rFonts w:ascii="Times New Roman" w:eastAsia="Times New Roman" w:hAnsi="Times New Roman" w:cs="Times New Roman"/>
              </w:rPr>
            </w:pPr>
            <w:r>
              <w:rPr>
                <w:rFonts w:ascii="Times New Roman" w:eastAsia="Times New Roman" w:hAnsi="Times New Roman" w:cs="Times New Roman"/>
              </w:rPr>
              <w:t>5</w:t>
            </w:r>
          </w:p>
        </w:tc>
        <w:tc>
          <w:tcPr>
            <w:tcW w:w="1080" w:type="dxa"/>
          </w:tcPr>
          <w:p w14:paraId="1EAFCD3A" w14:textId="145E4257" w:rsidR="478FF4A4" w:rsidRDefault="00187689" w:rsidP="478FF4A4">
            <w:pPr>
              <w:rPr>
                <w:rFonts w:ascii="Times New Roman" w:eastAsia="Times New Roman" w:hAnsi="Times New Roman" w:cs="Times New Roman"/>
              </w:rPr>
            </w:pPr>
            <w:r w:rsidRPr="226A41AD">
              <w:rPr>
                <w:rFonts w:ascii="Times New Roman" w:eastAsia="Times New Roman" w:hAnsi="Times New Roman" w:cs="Times New Roman"/>
              </w:rPr>
              <w:t>Y</w:t>
            </w:r>
          </w:p>
        </w:tc>
      </w:tr>
      <w:tr w:rsidR="00C016E9" w14:paraId="1FB71365" w14:textId="77777777" w:rsidTr="1D57BCBC">
        <w:trPr>
          <w:trHeight w:val="300"/>
        </w:trPr>
        <w:tc>
          <w:tcPr>
            <w:tcW w:w="7200" w:type="dxa"/>
          </w:tcPr>
          <w:p w14:paraId="3AF1780B" w14:textId="2A4B01F0" w:rsidR="00F01591" w:rsidRDefault="005D0A89" w:rsidP="008D57A5">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an Insurance Agent, I</w:t>
            </w:r>
            <w:r w:rsidR="002E5880" w:rsidRPr="226A41AD">
              <w:rPr>
                <w:rFonts w:ascii="Times New Roman" w:eastAsia="Times New Roman" w:hAnsi="Times New Roman" w:cs="Times New Roman"/>
              </w:rPr>
              <w:t xml:space="preserve"> want to be able to </w:t>
            </w:r>
            <w:r w:rsidR="00685DB9" w:rsidRPr="226A41AD">
              <w:rPr>
                <w:rFonts w:ascii="Times New Roman" w:eastAsia="Times New Roman" w:hAnsi="Times New Roman" w:cs="Times New Roman"/>
              </w:rPr>
              <w:t>connect the database to a server to access information on web.</w:t>
            </w:r>
          </w:p>
        </w:tc>
        <w:tc>
          <w:tcPr>
            <w:tcW w:w="1080" w:type="dxa"/>
          </w:tcPr>
          <w:p w14:paraId="5C970BD8" w14:textId="31F63A04" w:rsidR="00F01591" w:rsidRDefault="6C6B1206" w:rsidP="7543E11E">
            <w:pPr>
              <w:rPr>
                <w:rFonts w:ascii="Times New Roman" w:eastAsia="Times New Roman" w:hAnsi="Times New Roman" w:cs="Times New Roman"/>
              </w:rPr>
            </w:pPr>
            <w:r w:rsidRPr="5B2D4DA6">
              <w:rPr>
                <w:rFonts w:ascii="Times New Roman" w:eastAsia="Times New Roman" w:hAnsi="Times New Roman" w:cs="Times New Roman"/>
              </w:rPr>
              <w:t>13</w:t>
            </w:r>
          </w:p>
        </w:tc>
        <w:tc>
          <w:tcPr>
            <w:tcW w:w="1080" w:type="dxa"/>
          </w:tcPr>
          <w:p w14:paraId="29AE531C" w14:textId="7F23B295" w:rsidR="00F01591" w:rsidRDefault="00187689" w:rsidP="7543E11E">
            <w:pPr>
              <w:rPr>
                <w:rFonts w:ascii="Times New Roman" w:eastAsia="Times New Roman" w:hAnsi="Times New Roman" w:cs="Times New Roman"/>
              </w:rPr>
            </w:pPr>
            <w:r w:rsidRPr="226A41AD">
              <w:rPr>
                <w:rFonts w:ascii="Times New Roman" w:eastAsia="Times New Roman" w:hAnsi="Times New Roman" w:cs="Times New Roman"/>
              </w:rPr>
              <w:t>Y</w:t>
            </w:r>
          </w:p>
        </w:tc>
      </w:tr>
      <w:tr w:rsidR="00C016E9" w14:paraId="6002F224" w14:textId="77777777" w:rsidTr="1D57BCBC">
        <w:trPr>
          <w:trHeight w:val="300"/>
        </w:trPr>
        <w:tc>
          <w:tcPr>
            <w:tcW w:w="7200" w:type="dxa"/>
          </w:tcPr>
          <w:p w14:paraId="0C98E374" w14:textId="74F6EC8B" w:rsidR="00685DB9" w:rsidRPr="00FA65A3" w:rsidRDefault="00685DB9" w:rsidP="008D57A5">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to be able to display data </w:t>
            </w:r>
            <w:r w:rsidR="00D70FEA" w:rsidRPr="226A41AD">
              <w:rPr>
                <w:rFonts w:ascii="Times New Roman" w:eastAsia="Times New Roman" w:hAnsi="Times New Roman" w:cs="Times New Roman"/>
              </w:rPr>
              <w:t xml:space="preserve">in </w:t>
            </w:r>
            <w:r w:rsidR="00187689" w:rsidRPr="226A41AD">
              <w:rPr>
                <w:rFonts w:ascii="Times New Roman" w:eastAsia="Times New Roman" w:hAnsi="Times New Roman" w:cs="Times New Roman"/>
              </w:rPr>
              <w:t xml:space="preserve">the webpage console to be able to see data online. </w:t>
            </w:r>
          </w:p>
        </w:tc>
        <w:tc>
          <w:tcPr>
            <w:tcW w:w="1080" w:type="dxa"/>
          </w:tcPr>
          <w:p w14:paraId="605A9EF9" w14:textId="3E7232BC" w:rsidR="00685DB9" w:rsidRPr="00FA65A3" w:rsidRDefault="52BC1140" w:rsidP="7543E11E">
            <w:pPr>
              <w:rPr>
                <w:rFonts w:ascii="Times New Roman" w:eastAsia="Times New Roman" w:hAnsi="Times New Roman" w:cs="Times New Roman"/>
              </w:rPr>
            </w:pPr>
            <w:r w:rsidRPr="5B2D4DA6">
              <w:rPr>
                <w:rFonts w:ascii="Times New Roman" w:eastAsia="Times New Roman" w:hAnsi="Times New Roman" w:cs="Times New Roman"/>
              </w:rPr>
              <w:t>8</w:t>
            </w:r>
          </w:p>
        </w:tc>
        <w:tc>
          <w:tcPr>
            <w:tcW w:w="1080" w:type="dxa"/>
          </w:tcPr>
          <w:p w14:paraId="0F919B64" w14:textId="1786FA10" w:rsidR="00685DB9" w:rsidRPr="00FA65A3" w:rsidRDefault="00187689" w:rsidP="7543E11E">
            <w:pPr>
              <w:rPr>
                <w:rFonts w:ascii="Times New Roman" w:eastAsia="Times New Roman" w:hAnsi="Times New Roman" w:cs="Times New Roman"/>
              </w:rPr>
            </w:pPr>
            <w:r w:rsidRPr="226A41AD">
              <w:rPr>
                <w:rFonts w:ascii="Times New Roman" w:eastAsia="Times New Roman" w:hAnsi="Times New Roman" w:cs="Times New Roman"/>
              </w:rPr>
              <w:t>Y</w:t>
            </w:r>
          </w:p>
        </w:tc>
      </w:tr>
      <w:tr w:rsidR="00C016E9" w14:paraId="3179B654" w14:textId="77777777" w:rsidTr="1D57BCBC">
        <w:trPr>
          <w:trHeight w:val="300"/>
        </w:trPr>
        <w:tc>
          <w:tcPr>
            <w:tcW w:w="7200" w:type="dxa"/>
          </w:tcPr>
          <w:p w14:paraId="72E9F484" w14:textId="77777777" w:rsidR="00F01591" w:rsidRPr="00FA65A3" w:rsidRDefault="00F01591" w:rsidP="008D57A5">
            <w:pPr>
              <w:pStyle w:val="ListParagraph"/>
              <w:numPr>
                <w:ilvl w:val="0"/>
                <w:numId w:val="27"/>
              </w:numPr>
              <w:rPr>
                <w:rFonts w:ascii="Times New Roman" w:eastAsia="Times New Roman" w:hAnsi="Times New Roman" w:cs="Times New Roman"/>
              </w:rPr>
            </w:pPr>
          </w:p>
        </w:tc>
        <w:tc>
          <w:tcPr>
            <w:tcW w:w="1080" w:type="dxa"/>
          </w:tcPr>
          <w:p w14:paraId="1456577A" w14:textId="77777777" w:rsidR="00F01591" w:rsidRPr="00FA65A3" w:rsidRDefault="00F01591" w:rsidP="7543E11E">
            <w:pPr>
              <w:rPr>
                <w:rFonts w:ascii="Times New Roman" w:eastAsia="Times New Roman" w:hAnsi="Times New Roman" w:cs="Times New Roman"/>
              </w:rPr>
            </w:pPr>
          </w:p>
        </w:tc>
        <w:tc>
          <w:tcPr>
            <w:tcW w:w="1080" w:type="dxa"/>
          </w:tcPr>
          <w:p w14:paraId="4F66AFF9" w14:textId="77777777" w:rsidR="00F01591" w:rsidRPr="00FA65A3" w:rsidRDefault="00F01591" w:rsidP="7543E11E">
            <w:pPr>
              <w:rPr>
                <w:rFonts w:ascii="Times New Roman" w:eastAsia="Times New Roman" w:hAnsi="Times New Roman" w:cs="Times New Roman"/>
              </w:rPr>
            </w:pPr>
          </w:p>
        </w:tc>
      </w:tr>
      <w:tr w:rsidR="00C016E9" w14:paraId="4AA9938A" w14:textId="77777777" w:rsidTr="549CA227">
        <w:trPr>
          <w:trHeight w:val="300"/>
        </w:trPr>
        <w:tc>
          <w:tcPr>
            <w:tcW w:w="7200" w:type="dxa"/>
          </w:tcPr>
          <w:p w14:paraId="4024179B" w14:textId="0FBDCC52" w:rsidR="549CA227" w:rsidRPr="00FA65A3" w:rsidRDefault="3E24EEFD" w:rsidP="549CA227">
            <w:pPr>
              <w:rPr>
                <w:rFonts w:ascii="Times New Roman" w:eastAsia="Times New Roman" w:hAnsi="Times New Roman" w:cs="Times New Roman"/>
              </w:rPr>
            </w:pPr>
            <w:r w:rsidRPr="226A41AD">
              <w:rPr>
                <w:rFonts w:ascii="Times New Roman" w:eastAsia="Times New Roman" w:hAnsi="Times New Roman" w:cs="Times New Roman"/>
              </w:rPr>
              <w:t>Epic 2:</w:t>
            </w:r>
            <w:r w:rsidR="355DEE34" w:rsidRPr="226A41AD">
              <w:rPr>
                <w:rFonts w:ascii="Times New Roman" w:eastAsia="Times New Roman" w:hAnsi="Times New Roman" w:cs="Times New Roman"/>
              </w:rPr>
              <w:t xml:space="preserve"> </w:t>
            </w:r>
            <w:r w:rsidR="4FEA9A05" w:rsidRPr="226A41AD">
              <w:rPr>
                <w:rFonts w:ascii="Times New Roman" w:eastAsia="Times New Roman" w:hAnsi="Times New Roman" w:cs="Times New Roman"/>
              </w:rPr>
              <w:t xml:space="preserve"> </w:t>
            </w:r>
            <w:r w:rsidR="1DF0FA09" w:rsidRPr="226A41AD">
              <w:rPr>
                <w:rFonts w:ascii="Times New Roman" w:eastAsia="Times New Roman" w:hAnsi="Times New Roman" w:cs="Times New Roman"/>
              </w:rPr>
              <w:t>Front End Set Up: Create an aesthetic and easily navigable user interface with add employee and add document forms</w:t>
            </w:r>
          </w:p>
        </w:tc>
        <w:tc>
          <w:tcPr>
            <w:tcW w:w="1080" w:type="dxa"/>
          </w:tcPr>
          <w:p w14:paraId="4AC01325" w14:textId="7BEA0C98" w:rsidR="549CA227" w:rsidRPr="00FA65A3" w:rsidRDefault="549CA227" w:rsidP="549CA227">
            <w:pPr>
              <w:rPr>
                <w:rFonts w:ascii="Times New Roman" w:eastAsia="Times New Roman" w:hAnsi="Times New Roman" w:cs="Times New Roman"/>
              </w:rPr>
            </w:pPr>
          </w:p>
        </w:tc>
        <w:tc>
          <w:tcPr>
            <w:tcW w:w="1080" w:type="dxa"/>
          </w:tcPr>
          <w:p w14:paraId="4BAF6335" w14:textId="565BC2C8" w:rsidR="549CA227" w:rsidRPr="00FA65A3" w:rsidRDefault="549CA227" w:rsidP="549CA227">
            <w:pPr>
              <w:rPr>
                <w:rFonts w:ascii="Times New Roman" w:eastAsia="Times New Roman" w:hAnsi="Times New Roman" w:cs="Times New Roman"/>
              </w:rPr>
            </w:pPr>
          </w:p>
        </w:tc>
      </w:tr>
      <w:tr w:rsidR="00C016E9" w14:paraId="58815304" w14:textId="77777777" w:rsidTr="5D75494F">
        <w:trPr>
          <w:trHeight w:val="300"/>
        </w:trPr>
        <w:tc>
          <w:tcPr>
            <w:tcW w:w="7200" w:type="dxa"/>
          </w:tcPr>
          <w:p w14:paraId="1AC6E445" w14:textId="795113E2" w:rsidR="5D75494F" w:rsidRPr="00FA65A3" w:rsidRDefault="00DF4F60" w:rsidP="00DF4F60">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w:t>
            </w:r>
            <w:r w:rsidR="00060911" w:rsidRPr="226A41AD">
              <w:rPr>
                <w:rFonts w:ascii="Times New Roman" w:eastAsia="Times New Roman" w:hAnsi="Times New Roman" w:cs="Times New Roman"/>
              </w:rPr>
              <w:t xml:space="preserve">n Insurance Agent, I want a consistent and aesthetic user interface so that I </w:t>
            </w:r>
            <w:r w:rsidR="000B390B" w:rsidRPr="226A41AD">
              <w:rPr>
                <w:rFonts w:ascii="Times New Roman" w:eastAsia="Times New Roman" w:hAnsi="Times New Roman" w:cs="Times New Roman"/>
              </w:rPr>
              <w:t>enjoy using the application</w:t>
            </w:r>
          </w:p>
        </w:tc>
        <w:tc>
          <w:tcPr>
            <w:tcW w:w="1080" w:type="dxa"/>
          </w:tcPr>
          <w:p w14:paraId="138A462C" w14:textId="58BC9236" w:rsidR="5D75494F" w:rsidRPr="00FA65A3" w:rsidRDefault="340D53F4" w:rsidP="5D75494F">
            <w:pPr>
              <w:rPr>
                <w:rFonts w:ascii="Times New Roman" w:eastAsia="Times New Roman" w:hAnsi="Times New Roman" w:cs="Times New Roman"/>
              </w:rPr>
            </w:pPr>
            <w:r w:rsidRPr="226A41AD">
              <w:rPr>
                <w:rFonts w:ascii="Times New Roman" w:eastAsia="Times New Roman" w:hAnsi="Times New Roman" w:cs="Times New Roman"/>
              </w:rPr>
              <w:t>8</w:t>
            </w:r>
          </w:p>
        </w:tc>
        <w:tc>
          <w:tcPr>
            <w:tcW w:w="1080" w:type="dxa"/>
          </w:tcPr>
          <w:p w14:paraId="6FAC770B" w14:textId="5C89FFDA" w:rsidR="5D75494F" w:rsidRPr="00FA65A3" w:rsidRDefault="00FA65A3" w:rsidP="5D75494F">
            <w:pPr>
              <w:rPr>
                <w:rFonts w:ascii="Times New Roman" w:eastAsia="Times New Roman" w:hAnsi="Times New Roman" w:cs="Times New Roman"/>
              </w:rPr>
            </w:pPr>
            <w:r w:rsidRPr="226A41AD">
              <w:rPr>
                <w:rFonts w:ascii="Times New Roman" w:eastAsia="Times New Roman" w:hAnsi="Times New Roman" w:cs="Times New Roman"/>
              </w:rPr>
              <w:t>Y</w:t>
            </w:r>
          </w:p>
        </w:tc>
      </w:tr>
      <w:tr w:rsidR="0003195E" w14:paraId="181AA2C5" w14:textId="77777777" w:rsidTr="3D6A950A">
        <w:trPr>
          <w:trHeight w:val="300"/>
        </w:trPr>
        <w:tc>
          <w:tcPr>
            <w:tcW w:w="7200" w:type="dxa"/>
          </w:tcPr>
          <w:p w14:paraId="41E1E827" w14:textId="724F26F9" w:rsidR="3D6A950A" w:rsidRDefault="3AC5DDD5" w:rsidP="3D6A950A">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to </w:t>
            </w:r>
            <w:r w:rsidR="739D9507" w:rsidRPr="226A41AD">
              <w:rPr>
                <w:rFonts w:ascii="Times New Roman" w:eastAsia="Times New Roman" w:hAnsi="Times New Roman" w:cs="Times New Roman"/>
              </w:rPr>
              <w:t>fill out an employee form so that I can add an employee</w:t>
            </w:r>
            <w:r w:rsidR="26AAB683" w:rsidRPr="226A41AD">
              <w:rPr>
                <w:rFonts w:ascii="Times New Roman" w:eastAsia="Times New Roman" w:hAnsi="Times New Roman" w:cs="Times New Roman"/>
              </w:rPr>
              <w:t xml:space="preserve"> to the database</w:t>
            </w:r>
          </w:p>
        </w:tc>
        <w:tc>
          <w:tcPr>
            <w:tcW w:w="1080" w:type="dxa"/>
          </w:tcPr>
          <w:p w14:paraId="1490EC7F" w14:textId="6BDC688C" w:rsidR="3D6A950A" w:rsidRDefault="093D9D56" w:rsidP="3D6A950A">
            <w:pPr>
              <w:rPr>
                <w:rFonts w:ascii="Times New Roman" w:eastAsia="Times New Roman" w:hAnsi="Times New Roman" w:cs="Times New Roman"/>
              </w:rPr>
            </w:pPr>
            <w:r w:rsidRPr="226A41AD">
              <w:rPr>
                <w:rFonts w:ascii="Times New Roman" w:eastAsia="Times New Roman" w:hAnsi="Times New Roman" w:cs="Times New Roman"/>
              </w:rPr>
              <w:t>3</w:t>
            </w:r>
          </w:p>
        </w:tc>
        <w:tc>
          <w:tcPr>
            <w:tcW w:w="1080" w:type="dxa"/>
          </w:tcPr>
          <w:p w14:paraId="1650BDF3" w14:textId="09251999" w:rsidR="3D6A950A" w:rsidRDefault="00FA65A3" w:rsidP="3D6A950A">
            <w:pPr>
              <w:rPr>
                <w:rFonts w:ascii="Times New Roman" w:eastAsia="Times New Roman" w:hAnsi="Times New Roman" w:cs="Times New Roman"/>
              </w:rPr>
            </w:pPr>
            <w:r w:rsidRPr="226A41AD">
              <w:rPr>
                <w:rFonts w:ascii="Times New Roman" w:eastAsia="Times New Roman" w:hAnsi="Times New Roman" w:cs="Times New Roman"/>
              </w:rPr>
              <w:t>Y</w:t>
            </w:r>
          </w:p>
        </w:tc>
      </w:tr>
      <w:tr w:rsidR="00A62ABC" w14:paraId="5DAC8DA6" w14:textId="77777777" w:rsidTr="5124C21A">
        <w:trPr>
          <w:trHeight w:val="300"/>
        </w:trPr>
        <w:tc>
          <w:tcPr>
            <w:tcW w:w="7200" w:type="dxa"/>
          </w:tcPr>
          <w:p w14:paraId="201C2398" w14:textId="141A86A6" w:rsidR="5124C21A" w:rsidRDefault="4D2D675A" w:rsidP="5124C21A">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w:t>
            </w:r>
            <w:r w:rsidR="5F461394" w:rsidRPr="226A41AD">
              <w:rPr>
                <w:rFonts w:ascii="Times New Roman" w:eastAsia="Times New Roman" w:hAnsi="Times New Roman" w:cs="Times New Roman"/>
              </w:rPr>
              <w:t xml:space="preserve">I want to fill out a </w:t>
            </w:r>
            <w:r w:rsidR="3AF4053C" w:rsidRPr="226A41AD">
              <w:rPr>
                <w:rFonts w:ascii="Times New Roman" w:eastAsia="Times New Roman" w:hAnsi="Times New Roman" w:cs="Times New Roman"/>
              </w:rPr>
              <w:t>document form so that I can add a document to the database</w:t>
            </w:r>
          </w:p>
        </w:tc>
        <w:tc>
          <w:tcPr>
            <w:tcW w:w="1080" w:type="dxa"/>
          </w:tcPr>
          <w:p w14:paraId="3757AA39" w14:textId="07C13453" w:rsidR="5124C21A" w:rsidRDefault="131B7072" w:rsidP="5124C21A">
            <w:pPr>
              <w:rPr>
                <w:rFonts w:ascii="Times New Roman" w:eastAsia="Times New Roman" w:hAnsi="Times New Roman" w:cs="Times New Roman"/>
              </w:rPr>
            </w:pPr>
            <w:r w:rsidRPr="226A41AD">
              <w:rPr>
                <w:rFonts w:ascii="Times New Roman" w:eastAsia="Times New Roman" w:hAnsi="Times New Roman" w:cs="Times New Roman"/>
              </w:rPr>
              <w:t>2</w:t>
            </w:r>
          </w:p>
        </w:tc>
        <w:tc>
          <w:tcPr>
            <w:tcW w:w="1080" w:type="dxa"/>
          </w:tcPr>
          <w:p w14:paraId="0261C766" w14:textId="791A7384" w:rsidR="5124C21A" w:rsidRDefault="00FA65A3" w:rsidP="5124C21A">
            <w:pPr>
              <w:rPr>
                <w:rFonts w:ascii="Times New Roman" w:eastAsia="Times New Roman" w:hAnsi="Times New Roman" w:cs="Times New Roman"/>
              </w:rPr>
            </w:pPr>
            <w:r w:rsidRPr="226A41AD">
              <w:rPr>
                <w:rFonts w:ascii="Times New Roman" w:eastAsia="Times New Roman" w:hAnsi="Times New Roman" w:cs="Times New Roman"/>
              </w:rPr>
              <w:t>Y</w:t>
            </w:r>
          </w:p>
        </w:tc>
      </w:tr>
      <w:tr w:rsidR="0022614E" w14:paraId="2F80504D" w14:textId="77777777" w:rsidTr="4882A994">
        <w:trPr>
          <w:trHeight w:val="300"/>
        </w:trPr>
        <w:tc>
          <w:tcPr>
            <w:tcW w:w="7200" w:type="dxa"/>
          </w:tcPr>
          <w:p w14:paraId="78163A0D" w14:textId="4395C390" w:rsidR="4882A994" w:rsidRDefault="5F461394" w:rsidP="4882A994">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As an Insurance Agent, I want easy access to tools and reference materials so that I have assistance perform</w:t>
            </w:r>
            <w:r w:rsidR="5515612A" w:rsidRPr="226A41AD">
              <w:rPr>
                <w:rFonts w:ascii="Times New Roman" w:eastAsia="Times New Roman" w:hAnsi="Times New Roman" w:cs="Times New Roman"/>
              </w:rPr>
              <w:t>ing workflow</w:t>
            </w:r>
            <w:r w:rsidRPr="226A41AD">
              <w:rPr>
                <w:rFonts w:ascii="Times New Roman" w:eastAsia="Times New Roman" w:hAnsi="Times New Roman" w:cs="Times New Roman"/>
              </w:rPr>
              <w:t xml:space="preserve"> tasks</w:t>
            </w:r>
          </w:p>
        </w:tc>
        <w:tc>
          <w:tcPr>
            <w:tcW w:w="1080" w:type="dxa"/>
          </w:tcPr>
          <w:p w14:paraId="30783CE2" w14:textId="6850FAB7" w:rsidR="4882A994" w:rsidRDefault="24720CFE" w:rsidP="4882A994">
            <w:pPr>
              <w:rPr>
                <w:rFonts w:ascii="Times New Roman" w:eastAsia="Times New Roman" w:hAnsi="Times New Roman" w:cs="Times New Roman"/>
              </w:rPr>
            </w:pPr>
            <w:r w:rsidRPr="5B2D4DA6">
              <w:rPr>
                <w:rFonts w:ascii="Times New Roman" w:eastAsia="Times New Roman" w:hAnsi="Times New Roman" w:cs="Times New Roman"/>
              </w:rPr>
              <w:t>13</w:t>
            </w:r>
          </w:p>
        </w:tc>
        <w:tc>
          <w:tcPr>
            <w:tcW w:w="1080" w:type="dxa"/>
          </w:tcPr>
          <w:p w14:paraId="5751EF4F" w14:textId="45720BF7" w:rsidR="4882A994" w:rsidRDefault="00FA65A3" w:rsidP="4882A994">
            <w:pPr>
              <w:rPr>
                <w:rFonts w:ascii="Times New Roman" w:eastAsia="Times New Roman" w:hAnsi="Times New Roman" w:cs="Times New Roman"/>
              </w:rPr>
            </w:pPr>
            <w:r w:rsidRPr="226A41AD">
              <w:rPr>
                <w:rFonts w:ascii="Times New Roman" w:eastAsia="Times New Roman" w:hAnsi="Times New Roman" w:cs="Times New Roman"/>
              </w:rPr>
              <w:t>Y</w:t>
            </w:r>
          </w:p>
        </w:tc>
      </w:tr>
      <w:tr w:rsidR="00B73746" w14:paraId="09DFB2B4" w14:textId="77777777" w:rsidTr="198A0D5B">
        <w:trPr>
          <w:trHeight w:val="300"/>
        </w:trPr>
        <w:tc>
          <w:tcPr>
            <w:tcW w:w="7200" w:type="dxa"/>
          </w:tcPr>
          <w:p w14:paraId="49750CE1" w14:textId="1911036F" w:rsidR="5F461394" w:rsidRDefault="5F461394" w:rsidP="198A0D5B">
            <w:pPr>
              <w:pStyle w:val="ListParagraph"/>
              <w:numPr>
                <w:ilvl w:val="0"/>
                <w:numId w:val="27"/>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to </w:t>
            </w:r>
            <w:r w:rsidR="57984BAC" w:rsidRPr="226A41AD">
              <w:rPr>
                <w:rFonts w:ascii="Times New Roman" w:eastAsia="Times New Roman" w:hAnsi="Times New Roman" w:cs="Times New Roman"/>
              </w:rPr>
              <w:t xml:space="preserve">easily navigate the application so that I can work efficiently </w:t>
            </w:r>
          </w:p>
        </w:tc>
        <w:tc>
          <w:tcPr>
            <w:tcW w:w="1080" w:type="dxa"/>
          </w:tcPr>
          <w:p w14:paraId="5CC3E89A" w14:textId="4EBAD215" w:rsidR="198A0D5B" w:rsidRDefault="293ECEE7" w:rsidP="198A0D5B">
            <w:pPr>
              <w:rPr>
                <w:rFonts w:ascii="Times New Roman" w:eastAsia="Times New Roman" w:hAnsi="Times New Roman" w:cs="Times New Roman"/>
              </w:rPr>
            </w:pPr>
            <w:r w:rsidRPr="226A41AD">
              <w:rPr>
                <w:rFonts w:ascii="Times New Roman" w:eastAsia="Times New Roman" w:hAnsi="Times New Roman" w:cs="Times New Roman"/>
              </w:rPr>
              <w:t>8</w:t>
            </w:r>
          </w:p>
        </w:tc>
        <w:tc>
          <w:tcPr>
            <w:tcW w:w="1080" w:type="dxa"/>
          </w:tcPr>
          <w:p w14:paraId="2073D4F1" w14:textId="3B45DB13" w:rsidR="198A0D5B" w:rsidRDefault="00FA65A3" w:rsidP="198A0D5B">
            <w:pPr>
              <w:rPr>
                <w:rFonts w:ascii="Times New Roman" w:eastAsia="Times New Roman" w:hAnsi="Times New Roman" w:cs="Times New Roman"/>
              </w:rPr>
            </w:pPr>
            <w:r w:rsidRPr="226A41AD">
              <w:rPr>
                <w:rFonts w:ascii="Times New Roman" w:eastAsia="Times New Roman" w:hAnsi="Times New Roman" w:cs="Times New Roman"/>
              </w:rPr>
              <w:t>Y</w:t>
            </w:r>
          </w:p>
        </w:tc>
      </w:tr>
      <w:tr w:rsidR="002D5507" w14:paraId="2E70B584" w14:textId="77777777" w:rsidTr="256576FA">
        <w:trPr>
          <w:trHeight w:val="300"/>
        </w:trPr>
        <w:tc>
          <w:tcPr>
            <w:tcW w:w="7200" w:type="dxa"/>
          </w:tcPr>
          <w:p w14:paraId="4BAC8102" w14:textId="50549406" w:rsidR="256576FA" w:rsidRDefault="256576FA" w:rsidP="1892A924">
            <w:pPr>
              <w:rPr>
                <w:rFonts w:ascii="Times New Roman" w:eastAsia="Times New Roman" w:hAnsi="Times New Roman" w:cs="Times New Roman"/>
              </w:rPr>
            </w:pPr>
          </w:p>
        </w:tc>
        <w:tc>
          <w:tcPr>
            <w:tcW w:w="1080" w:type="dxa"/>
          </w:tcPr>
          <w:p w14:paraId="3E257D83" w14:textId="2071A161" w:rsidR="256576FA" w:rsidRDefault="256576FA" w:rsidP="256576FA">
            <w:pPr>
              <w:rPr>
                <w:rFonts w:ascii="Times New Roman" w:eastAsia="Times New Roman" w:hAnsi="Times New Roman" w:cs="Times New Roman"/>
              </w:rPr>
            </w:pPr>
          </w:p>
        </w:tc>
        <w:tc>
          <w:tcPr>
            <w:tcW w:w="1080" w:type="dxa"/>
          </w:tcPr>
          <w:p w14:paraId="642EEF2C" w14:textId="57FCFADD" w:rsidR="256576FA" w:rsidRDefault="256576FA" w:rsidP="256576FA">
            <w:pPr>
              <w:rPr>
                <w:rFonts w:ascii="Times New Roman" w:eastAsia="Times New Roman" w:hAnsi="Times New Roman" w:cs="Times New Roman"/>
              </w:rPr>
            </w:pPr>
          </w:p>
        </w:tc>
      </w:tr>
      <w:tr w:rsidR="002D5507" w14:paraId="4D116CB3" w14:textId="77777777" w:rsidTr="004157EC">
        <w:trPr>
          <w:trHeight w:val="300"/>
        </w:trPr>
        <w:tc>
          <w:tcPr>
            <w:tcW w:w="7200" w:type="dxa"/>
            <w:shd w:val="clear" w:color="auto" w:fill="ADADAD" w:themeFill="background2" w:themeFillShade="BF"/>
          </w:tcPr>
          <w:p w14:paraId="317282E4" w14:textId="363D6C9B" w:rsidR="4EFEAF4E" w:rsidRPr="004157EC" w:rsidRDefault="0C5D76D5" w:rsidP="004157EC">
            <w:pPr>
              <w:pStyle w:val="NoSpacing"/>
              <w:rPr>
                <w:rFonts w:ascii="Times New Roman" w:hAnsi="Times New Roman" w:cs="Times New Roman"/>
              </w:rPr>
            </w:pPr>
            <w:r w:rsidRPr="004157EC">
              <w:rPr>
                <w:rFonts w:ascii="Times New Roman" w:hAnsi="Times New Roman" w:cs="Times New Roman"/>
              </w:rPr>
              <w:t>Total User Points Completed</w:t>
            </w:r>
          </w:p>
        </w:tc>
        <w:tc>
          <w:tcPr>
            <w:tcW w:w="1080" w:type="dxa"/>
            <w:shd w:val="clear" w:color="auto" w:fill="ADADAD" w:themeFill="background2" w:themeFillShade="BF"/>
          </w:tcPr>
          <w:p w14:paraId="709374E9" w14:textId="017C454D" w:rsidR="4EFEAF4E" w:rsidRDefault="1DAFB3EF" w:rsidP="004157EC">
            <w:pPr>
              <w:pStyle w:val="NoSpacing"/>
            </w:pPr>
            <w:r>
              <w:t>73</w:t>
            </w:r>
          </w:p>
        </w:tc>
        <w:tc>
          <w:tcPr>
            <w:tcW w:w="1080" w:type="dxa"/>
            <w:shd w:val="clear" w:color="auto" w:fill="ADADAD" w:themeFill="background2" w:themeFillShade="BF"/>
          </w:tcPr>
          <w:p w14:paraId="79B7FB0F" w14:textId="39380393" w:rsidR="4EFEAF4E" w:rsidRDefault="4EFEAF4E" w:rsidP="004157EC">
            <w:pPr>
              <w:pStyle w:val="NoSpacing"/>
            </w:pPr>
          </w:p>
        </w:tc>
      </w:tr>
      <w:tr w:rsidR="00015D7A" w14:paraId="015009FC" w14:textId="77777777" w:rsidTr="12AE2D74">
        <w:trPr>
          <w:trHeight w:val="300"/>
        </w:trPr>
        <w:tc>
          <w:tcPr>
            <w:tcW w:w="7200" w:type="dxa"/>
          </w:tcPr>
          <w:p w14:paraId="1FC37D21" w14:textId="64B2BCDE" w:rsidR="12AE2D74" w:rsidRDefault="1DAFB3EF" w:rsidP="12AE2D74">
            <w:pPr>
              <w:rPr>
                <w:rFonts w:ascii="Times New Roman" w:eastAsia="Times New Roman" w:hAnsi="Times New Roman" w:cs="Times New Roman"/>
              </w:rPr>
            </w:pPr>
            <w:r w:rsidRPr="5B2D4DA6">
              <w:rPr>
                <w:rFonts w:ascii="Times New Roman" w:eastAsia="Times New Roman" w:hAnsi="Times New Roman" w:cs="Times New Roman"/>
              </w:rPr>
              <w:t>FUTURE PLANNED:</w:t>
            </w:r>
          </w:p>
        </w:tc>
        <w:tc>
          <w:tcPr>
            <w:tcW w:w="1080" w:type="dxa"/>
          </w:tcPr>
          <w:p w14:paraId="0BED5E74" w14:textId="3647F76B" w:rsidR="12AE2D74" w:rsidRDefault="12AE2D74" w:rsidP="12AE2D74">
            <w:pPr>
              <w:rPr>
                <w:rFonts w:ascii="Times New Roman" w:eastAsia="Times New Roman" w:hAnsi="Times New Roman" w:cs="Times New Roman"/>
              </w:rPr>
            </w:pPr>
          </w:p>
        </w:tc>
        <w:tc>
          <w:tcPr>
            <w:tcW w:w="1080" w:type="dxa"/>
          </w:tcPr>
          <w:p w14:paraId="3DB0AE33" w14:textId="3DAF1C5A" w:rsidR="12AE2D74" w:rsidRDefault="12AE2D74" w:rsidP="12AE2D74">
            <w:pPr>
              <w:rPr>
                <w:rFonts w:ascii="Times New Roman" w:eastAsia="Times New Roman" w:hAnsi="Times New Roman" w:cs="Times New Roman"/>
              </w:rPr>
            </w:pPr>
          </w:p>
        </w:tc>
      </w:tr>
      <w:tr w:rsidR="0022614E" w14:paraId="30404273" w14:textId="77777777" w:rsidTr="5CB2CC20">
        <w:trPr>
          <w:trHeight w:val="300"/>
        </w:trPr>
        <w:tc>
          <w:tcPr>
            <w:tcW w:w="7200" w:type="dxa"/>
          </w:tcPr>
          <w:p w14:paraId="41AC8F1F" w14:textId="1BDCED79" w:rsidR="5CB2CC20" w:rsidRPr="000669B3" w:rsidRDefault="1BD3B825" w:rsidP="5CB2CC20">
            <w:pPr>
              <w:rPr>
                <w:rFonts w:ascii="Times New Roman" w:eastAsia="Times New Roman" w:hAnsi="Times New Roman" w:cs="Times New Roman"/>
                <w:b/>
              </w:rPr>
            </w:pPr>
            <w:r w:rsidRPr="226A41AD">
              <w:rPr>
                <w:rFonts w:ascii="Times New Roman" w:eastAsia="Times New Roman" w:hAnsi="Times New Roman" w:cs="Times New Roman"/>
                <w:b/>
              </w:rPr>
              <w:t>Epics / User Stories for Entire Project:</w:t>
            </w:r>
          </w:p>
        </w:tc>
        <w:tc>
          <w:tcPr>
            <w:tcW w:w="1080" w:type="dxa"/>
          </w:tcPr>
          <w:p w14:paraId="2BFE6C65" w14:textId="28E79244" w:rsidR="5CB2CC20" w:rsidRDefault="5CB2CC20" w:rsidP="5CB2CC20">
            <w:pPr>
              <w:rPr>
                <w:rFonts w:ascii="Times New Roman" w:eastAsia="Times New Roman" w:hAnsi="Times New Roman" w:cs="Times New Roman"/>
              </w:rPr>
            </w:pPr>
          </w:p>
        </w:tc>
        <w:tc>
          <w:tcPr>
            <w:tcW w:w="1080" w:type="dxa"/>
          </w:tcPr>
          <w:p w14:paraId="32FDC4B1" w14:textId="651E99E4" w:rsidR="5CB2CC20" w:rsidRDefault="5CB2CC20" w:rsidP="5CB2CC20">
            <w:pPr>
              <w:rPr>
                <w:rFonts w:ascii="Times New Roman" w:eastAsia="Times New Roman" w:hAnsi="Times New Roman" w:cs="Times New Roman"/>
              </w:rPr>
            </w:pPr>
          </w:p>
        </w:tc>
      </w:tr>
      <w:tr w:rsidR="00C016E9" w:rsidRPr="00754C01" w14:paraId="04D8D2F4" w14:textId="77777777" w:rsidTr="4BC0EABC">
        <w:tc>
          <w:tcPr>
            <w:tcW w:w="7200" w:type="dxa"/>
          </w:tcPr>
          <w:p w14:paraId="62EF659C"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1: Organized Data: Data that is well organized to allow easy adding, submitting, fetching, and editing of individual data points and tables.</w:t>
            </w:r>
          </w:p>
        </w:tc>
        <w:tc>
          <w:tcPr>
            <w:tcW w:w="1080" w:type="dxa"/>
          </w:tcPr>
          <w:p w14:paraId="1519F029" w14:textId="33A04B97" w:rsidR="00FB52C0" w:rsidRPr="00754C01" w:rsidRDefault="00FB52C0">
            <w:pPr>
              <w:rPr>
                <w:rFonts w:ascii="Times New Roman" w:eastAsia="Times New Roman" w:hAnsi="Times New Roman" w:cs="Times New Roman"/>
              </w:rPr>
            </w:pPr>
          </w:p>
        </w:tc>
        <w:tc>
          <w:tcPr>
            <w:tcW w:w="1080" w:type="dxa"/>
          </w:tcPr>
          <w:p w14:paraId="1F1F0A3F" w14:textId="77777777" w:rsidR="00FB52C0" w:rsidRPr="00754C01" w:rsidRDefault="00FB52C0">
            <w:pPr>
              <w:rPr>
                <w:rFonts w:ascii="Times New Roman" w:eastAsia="Times New Roman" w:hAnsi="Times New Roman" w:cs="Times New Roman"/>
              </w:rPr>
            </w:pPr>
          </w:p>
        </w:tc>
      </w:tr>
      <w:tr w:rsidR="00C016E9" w:rsidRPr="00754C01" w14:paraId="58CB019D" w14:textId="77777777" w:rsidTr="4BC0EABC">
        <w:tc>
          <w:tcPr>
            <w:tcW w:w="7200" w:type="dxa"/>
          </w:tcPr>
          <w:p w14:paraId="0D2199BC" w14:textId="798EF628" w:rsidR="00FB52C0" w:rsidRPr="00754C01" w:rsidRDefault="00FB52C0" w:rsidP="0B7CA598">
            <w:pPr>
              <w:pStyle w:val="ListParagraph"/>
              <w:numPr>
                <w:ilvl w:val="0"/>
                <w:numId w:val="10"/>
              </w:numPr>
              <w:rPr>
                <w:rFonts w:ascii="Times New Roman" w:eastAsia="Times New Roman" w:hAnsi="Times New Roman" w:cs="Times New Roman"/>
              </w:rPr>
            </w:pPr>
            <w:r w:rsidRPr="226A41AD">
              <w:rPr>
                <w:rFonts w:ascii="Times New Roman" w:eastAsia="Times New Roman" w:hAnsi="Times New Roman" w:cs="Times New Roman"/>
              </w:rPr>
              <w:t>As an Insurance Agent, I want to add, update, and remove documents I own so that I can manage my content.</w:t>
            </w:r>
          </w:p>
        </w:tc>
        <w:tc>
          <w:tcPr>
            <w:tcW w:w="1080" w:type="dxa"/>
          </w:tcPr>
          <w:p w14:paraId="5D137286" w14:textId="073C6749" w:rsidR="00FB52C0" w:rsidRPr="00754C01" w:rsidRDefault="00FB52C0">
            <w:pPr>
              <w:rPr>
                <w:rFonts w:ascii="Times New Roman" w:eastAsia="Times New Roman" w:hAnsi="Times New Roman" w:cs="Times New Roman"/>
              </w:rPr>
            </w:pPr>
          </w:p>
        </w:tc>
        <w:tc>
          <w:tcPr>
            <w:tcW w:w="1080" w:type="dxa"/>
          </w:tcPr>
          <w:p w14:paraId="4E1D657B" w14:textId="77777777" w:rsidR="00FB52C0" w:rsidRPr="00754C01" w:rsidRDefault="00FB52C0">
            <w:pPr>
              <w:rPr>
                <w:rFonts w:ascii="Times New Roman" w:eastAsia="Times New Roman" w:hAnsi="Times New Roman" w:cs="Times New Roman"/>
              </w:rPr>
            </w:pPr>
          </w:p>
        </w:tc>
      </w:tr>
      <w:tr w:rsidR="00C016E9" w:rsidRPr="00754C01" w14:paraId="180CAAD2" w14:textId="77777777" w:rsidTr="4BC0EABC">
        <w:tc>
          <w:tcPr>
            <w:tcW w:w="7200" w:type="dxa"/>
          </w:tcPr>
          <w:p w14:paraId="7F09CD61" w14:textId="08979EA0" w:rsidR="00FB52C0" w:rsidRPr="00754C01" w:rsidRDefault="00FB52C0" w:rsidP="0B7CA598">
            <w:pPr>
              <w:pStyle w:val="ListParagraph"/>
              <w:numPr>
                <w:ilvl w:val="0"/>
                <w:numId w:val="9"/>
              </w:numPr>
              <w:rPr>
                <w:rFonts w:ascii="Times New Roman" w:eastAsia="Times New Roman" w:hAnsi="Times New Roman" w:cs="Times New Roman"/>
              </w:rPr>
            </w:pPr>
            <w:r w:rsidRPr="226A41AD">
              <w:rPr>
                <w:rFonts w:ascii="Times New Roman" w:eastAsia="Times New Roman" w:hAnsi="Times New Roman" w:cs="Times New Roman"/>
              </w:rPr>
              <w:t>As an Insurance Agent, I want to check-in/check-out of documents to prevent concurrent edits.</w:t>
            </w:r>
          </w:p>
        </w:tc>
        <w:tc>
          <w:tcPr>
            <w:tcW w:w="1080" w:type="dxa"/>
          </w:tcPr>
          <w:p w14:paraId="36191147" w14:textId="01F9F25D" w:rsidR="00FB52C0" w:rsidRPr="00754C01" w:rsidRDefault="00FB52C0">
            <w:pPr>
              <w:rPr>
                <w:rFonts w:ascii="Times New Roman" w:eastAsia="Times New Roman" w:hAnsi="Times New Roman" w:cs="Times New Roman"/>
              </w:rPr>
            </w:pPr>
          </w:p>
        </w:tc>
        <w:tc>
          <w:tcPr>
            <w:tcW w:w="1080" w:type="dxa"/>
          </w:tcPr>
          <w:p w14:paraId="7AB8A130" w14:textId="77777777" w:rsidR="00FB52C0" w:rsidRPr="00754C01" w:rsidRDefault="00FB52C0">
            <w:pPr>
              <w:rPr>
                <w:rFonts w:ascii="Times New Roman" w:eastAsia="Times New Roman" w:hAnsi="Times New Roman" w:cs="Times New Roman"/>
              </w:rPr>
            </w:pPr>
          </w:p>
        </w:tc>
      </w:tr>
      <w:tr w:rsidR="00C016E9" w:rsidRPr="00754C01" w14:paraId="1167F6C6" w14:textId="77777777" w:rsidTr="4BC0EABC">
        <w:tc>
          <w:tcPr>
            <w:tcW w:w="7200" w:type="dxa"/>
          </w:tcPr>
          <w:p w14:paraId="390201D9" w14:textId="2792BBA2" w:rsidR="00FB52C0" w:rsidRPr="00754C01" w:rsidRDefault="00FB52C0" w:rsidP="0B7CA598">
            <w:pPr>
              <w:pStyle w:val="ListParagraph"/>
              <w:numPr>
                <w:ilvl w:val="0"/>
                <w:numId w:val="8"/>
              </w:numPr>
              <w:rPr>
                <w:rFonts w:ascii="Times New Roman" w:eastAsia="Times New Roman" w:hAnsi="Times New Roman" w:cs="Times New Roman"/>
              </w:rPr>
            </w:pPr>
            <w:r w:rsidRPr="226A41AD">
              <w:rPr>
                <w:rFonts w:ascii="Times New Roman" w:eastAsia="Times New Roman" w:hAnsi="Times New Roman" w:cs="Times New Roman"/>
              </w:rPr>
              <w:lastRenderedPageBreak/>
              <w:t>As an Insurance Agent, I want automated review reminders for expired documents so that documents are kept up to date.</w:t>
            </w:r>
          </w:p>
        </w:tc>
        <w:tc>
          <w:tcPr>
            <w:tcW w:w="1080" w:type="dxa"/>
          </w:tcPr>
          <w:p w14:paraId="1D0DA738" w14:textId="48D3E6B4" w:rsidR="00FB52C0" w:rsidRPr="00754C01" w:rsidRDefault="00FB52C0">
            <w:pPr>
              <w:rPr>
                <w:rFonts w:ascii="Times New Roman" w:eastAsia="Times New Roman" w:hAnsi="Times New Roman" w:cs="Times New Roman"/>
              </w:rPr>
            </w:pPr>
          </w:p>
        </w:tc>
        <w:tc>
          <w:tcPr>
            <w:tcW w:w="1080" w:type="dxa"/>
          </w:tcPr>
          <w:p w14:paraId="2FD4CA77" w14:textId="77777777" w:rsidR="00FB52C0" w:rsidRPr="00754C01" w:rsidRDefault="00FB52C0">
            <w:pPr>
              <w:rPr>
                <w:rFonts w:ascii="Times New Roman" w:eastAsia="Times New Roman" w:hAnsi="Times New Roman" w:cs="Times New Roman"/>
              </w:rPr>
            </w:pPr>
          </w:p>
        </w:tc>
      </w:tr>
      <w:tr w:rsidR="00C016E9" w:rsidRPr="00754C01" w14:paraId="79E131DF" w14:textId="77777777" w:rsidTr="4BC0EABC">
        <w:tc>
          <w:tcPr>
            <w:tcW w:w="7200" w:type="dxa"/>
          </w:tcPr>
          <w:p w14:paraId="5C72BE9A" w14:textId="6930A5A3" w:rsidR="00FB52C0" w:rsidRPr="00754C01" w:rsidRDefault="00FB52C0" w:rsidP="31182395">
            <w:pPr>
              <w:pStyle w:val="ListParagraph"/>
              <w:numPr>
                <w:ilvl w:val="0"/>
                <w:numId w:val="12"/>
              </w:numPr>
              <w:rPr>
                <w:rFonts w:ascii="Times New Roman" w:eastAsia="Times New Roman" w:hAnsi="Times New Roman" w:cs="Times New Roman"/>
              </w:rPr>
            </w:pPr>
            <w:r w:rsidRPr="226A41AD">
              <w:rPr>
                <w:rFonts w:ascii="Times New Roman" w:eastAsia="Times New Roman" w:hAnsi="Times New Roman" w:cs="Times New Roman"/>
              </w:rPr>
              <w:t>As an Insurance Agent, I want to track metadata including create/update/review dates, review cycle, next review date, document status, and content owner so that I am well informed about the details of documents.</w:t>
            </w:r>
          </w:p>
        </w:tc>
        <w:tc>
          <w:tcPr>
            <w:tcW w:w="1080" w:type="dxa"/>
          </w:tcPr>
          <w:p w14:paraId="39070E62" w14:textId="2E190C6C" w:rsidR="00FB52C0" w:rsidRPr="00754C01" w:rsidRDefault="00FB52C0">
            <w:pPr>
              <w:rPr>
                <w:rFonts w:ascii="Times New Roman" w:eastAsia="Times New Roman" w:hAnsi="Times New Roman" w:cs="Times New Roman"/>
              </w:rPr>
            </w:pPr>
          </w:p>
        </w:tc>
        <w:tc>
          <w:tcPr>
            <w:tcW w:w="1080" w:type="dxa"/>
          </w:tcPr>
          <w:p w14:paraId="5EBFA9C7" w14:textId="77777777" w:rsidR="00FB52C0" w:rsidRPr="00754C01" w:rsidRDefault="00FB52C0">
            <w:pPr>
              <w:rPr>
                <w:rFonts w:ascii="Times New Roman" w:eastAsia="Times New Roman" w:hAnsi="Times New Roman" w:cs="Times New Roman"/>
              </w:rPr>
            </w:pPr>
          </w:p>
        </w:tc>
      </w:tr>
      <w:tr w:rsidR="00C016E9" w:rsidRPr="00754C01" w14:paraId="530E0799" w14:textId="77777777" w:rsidTr="4BC0EABC">
        <w:tc>
          <w:tcPr>
            <w:tcW w:w="7200" w:type="dxa"/>
          </w:tcPr>
          <w:p w14:paraId="4F433E82" w14:textId="1E6AD3A6" w:rsidR="00FB52C0" w:rsidRPr="00754C01" w:rsidRDefault="00FB52C0" w:rsidP="31182395">
            <w:pPr>
              <w:pStyle w:val="ListParagraph"/>
              <w:numPr>
                <w:ilvl w:val="0"/>
                <w:numId w:val="11"/>
              </w:numPr>
              <w:rPr>
                <w:rFonts w:ascii="Times New Roman" w:eastAsia="Times New Roman" w:hAnsi="Times New Roman" w:cs="Times New Roman"/>
              </w:rPr>
            </w:pPr>
            <w:r w:rsidRPr="226A41AD">
              <w:rPr>
                <w:rFonts w:ascii="Times New Roman" w:eastAsia="Times New Roman" w:hAnsi="Times New Roman" w:cs="Times New Roman"/>
              </w:rPr>
              <w:t xml:space="preserve">As an </w:t>
            </w:r>
            <w:r w:rsidR="557532A9" w:rsidRPr="2DBF12CA">
              <w:rPr>
                <w:rFonts w:ascii="Times New Roman" w:eastAsia="Times New Roman" w:hAnsi="Times New Roman" w:cs="Times New Roman"/>
              </w:rPr>
              <w:t>Insurance Agent</w:t>
            </w:r>
            <w:r w:rsidRPr="226A41AD">
              <w:rPr>
                <w:rFonts w:ascii="Times New Roman" w:eastAsia="Times New Roman" w:hAnsi="Times New Roman" w:cs="Times New Roman"/>
              </w:rPr>
              <w:t>, I want my reference and workflow content separated for better organization and ease of use.</w:t>
            </w:r>
          </w:p>
        </w:tc>
        <w:tc>
          <w:tcPr>
            <w:tcW w:w="1080" w:type="dxa"/>
          </w:tcPr>
          <w:p w14:paraId="61C1DCDD" w14:textId="2BC5CB02" w:rsidR="00FB52C0" w:rsidRPr="00754C01" w:rsidRDefault="00FB52C0">
            <w:pPr>
              <w:rPr>
                <w:rFonts w:ascii="Times New Roman" w:eastAsia="Times New Roman" w:hAnsi="Times New Roman" w:cs="Times New Roman"/>
              </w:rPr>
            </w:pPr>
          </w:p>
        </w:tc>
        <w:tc>
          <w:tcPr>
            <w:tcW w:w="1080" w:type="dxa"/>
          </w:tcPr>
          <w:p w14:paraId="6542E9BE" w14:textId="77777777" w:rsidR="00FB52C0" w:rsidRPr="00754C01" w:rsidRDefault="00FB52C0">
            <w:pPr>
              <w:rPr>
                <w:rFonts w:ascii="Times New Roman" w:eastAsia="Times New Roman" w:hAnsi="Times New Roman" w:cs="Times New Roman"/>
              </w:rPr>
            </w:pPr>
          </w:p>
        </w:tc>
      </w:tr>
      <w:tr w:rsidR="00C016E9" w:rsidRPr="00754C01" w14:paraId="1F86409D" w14:textId="77777777" w:rsidTr="4BC0EABC">
        <w:tc>
          <w:tcPr>
            <w:tcW w:w="7200" w:type="dxa"/>
          </w:tcPr>
          <w:p w14:paraId="5C464FCC" w14:textId="77777777" w:rsidR="00FB52C0" w:rsidRPr="00754C01" w:rsidRDefault="00FB52C0">
            <w:pPr>
              <w:rPr>
                <w:rFonts w:ascii="Times New Roman" w:eastAsia="Times New Roman" w:hAnsi="Times New Roman" w:cs="Times New Roman"/>
              </w:rPr>
            </w:pPr>
          </w:p>
        </w:tc>
        <w:tc>
          <w:tcPr>
            <w:tcW w:w="1080" w:type="dxa"/>
          </w:tcPr>
          <w:p w14:paraId="10702F70" w14:textId="77777777" w:rsidR="00FB52C0" w:rsidRPr="00754C01" w:rsidRDefault="00FB52C0">
            <w:pPr>
              <w:rPr>
                <w:rFonts w:ascii="Times New Roman" w:eastAsia="Times New Roman" w:hAnsi="Times New Roman" w:cs="Times New Roman"/>
              </w:rPr>
            </w:pPr>
          </w:p>
        </w:tc>
        <w:tc>
          <w:tcPr>
            <w:tcW w:w="1080" w:type="dxa"/>
          </w:tcPr>
          <w:p w14:paraId="3AD88580" w14:textId="77777777" w:rsidR="00FB52C0" w:rsidRPr="00754C01" w:rsidRDefault="00FB52C0">
            <w:pPr>
              <w:rPr>
                <w:rFonts w:ascii="Times New Roman" w:eastAsia="Times New Roman" w:hAnsi="Times New Roman" w:cs="Times New Roman"/>
              </w:rPr>
            </w:pPr>
          </w:p>
        </w:tc>
      </w:tr>
      <w:tr w:rsidR="00C016E9" w:rsidRPr="00754C01" w14:paraId="5E027FE7" w14:textId="77777777" w:rsidTr="4BC0EABC">
        <w:tc>
          <w:tcPr>
            <w:tcW w:w="7200" w:type="dxa"/>
          </w:tcPr>
          <w:p w14:paraId="7C699AF4"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2: Control access to documents: Ensure users can only access and edit documents relevant to their role, stored securely in the cloud.</w:t>
            </w:r>
          </w:p>
        </w:tc>
        <w:tc>
          <w:tcPr>
            <w:tcW w:w="1080" w:type="dxa"/>
          </w:tcPr>
          <w:p w14:paraId="7A6A6D43" w14:textId="77777777" w:rsidR="00FB52C0" w:rsidRPr="00754C01" w:rsidRDefault="00FB52C0">
            <w:pPr>
              <w:rPr>
                <w:rFonts w:ascii="Times New Roman" w:eastAsia="Times New Roman" w:hAnsi="Times New Roman" w:cs="Times New Roman"/>
              </w:rPr>
            </w:pPr>
          </w:p>
        </w:tc>
        <w:tc>
          <w:tcPr>
            <w:tcW w:w="1080" w:type="dxa"/>
          </w:tcPr>
          <w:p w14:paraId="5FEE8F76" w14:textId="77777777" w:rsidR="00FB52C0" w:rsidRPr="00754C01" w:rsidRDefault="00FB52C0">
            <w:pPr>
              <w:rPr>
                <w:rFonts w:ascii="Times New Roman" w:eastAsia="Times New Roman" w:hAnsi="Times New Roman" w:cs="Times New Roman"/>
              </w:rPr>
            </w:pPr>
          </w:p>
        </w:tc>
      </w:tr>
      <w:tr w:rsidR="00C016E9" w:rsidRPr="00754C01" w14:paraId="1C703D22" w14:textId="77777777" w:rsidTr="4BC0EABC">
        <w:tc>
          <w:tcPr>
            <w:tcW w:w="7200" w:type="dxa"/>
          </w:tcPr>
          <w:p w14:paraId="20F19930" w14:textId="47ECABD8" w:rsidR="00FB52C0" w:rsidRPr="00754C01" w:rsidRDefault="00FB52C0" w:rsidP="3118CBFB">
            <w:pPr>
              <w:pStyle w:val="ListParagraph"/>
              <w:numPr>
                <w:ilvl w:val="0"/>
                <w:numId w:val="13"/>
              </w:numPr>
              <w:rPr>
                <w:rFonts w:ascii="Times New Roman" w:eastAsia="Times New Roman" w:hAnsi="Times New Roman" w:cs="Times New Roman"/>
              </w:rPr>
            </w:pPr>
            <w:r w:rsidRPr="226A41AD">
              <w:rPr>
                <w:rFonts w:ascii="Times New Roman" w:eastAsia="Times New Roman" w:hAnsi="Times New Roman" w:cs="Times New Roman"/>
              </w:rPr>
              <w:t>As an Insurance Agent, I only want permission to access/edit the documents pertaining to my role so that I don't accidentally edit someone else's document.</w:t>
            </w:r>
          </w:p>
        </w:tc>
        <w:tc>
          <w:tcPr>
            <w:tcW w:w="1080" w:type="dxa"/>
          </w:tcPr>
          <w:p w14:paraId="6F8E78DD" w14:textId="77777777" w:rsidR="00FB52C0" w:rsidRPr="00754C01" w:rsidRDefault="00FB52C0">
            <w:pPr>
              <w:rPr>
                <w:rFonts w:ascii="Times New Roman" w:eastAsia="Times New Roman" w:hAnsi="Times New Roman" w:cs="Times New Roman"/>
              </w:rPr>
            </w:pPr>
          </w:p>
        </w:tc>
        <w:tc>
          <w:tcPr>
            <w:tcW w:w="1080" w:type="dxa"/>
          </w:tcPr>
          <w:p w14:paraId="47BF997D" w14:textId="77777777" w:rsidR="00FB52C0" w:rsidRPr="00754C01" w:rsidRDefault="00FB52C0">
            <w:pPr>
              <w:rPr>
                <w:rFonts w:ascii="Times New Roman" w:eastAsia="Times New Roman" w:hAnsi="Times New Roman" w:cs="Times New Roman"/>
              </w:rPr>
            </w:pPr>
          </w:p>
        </w:tc>
      </w:tr>
      <w:tr w:rsidR="00C016E9" w:rsidRPr="00754C01" w14:paraId="673A8DEF" w14:textId="77777777" w:rsidTr="4BC0EABC">
        <w:tc>
          <w:tcPr>
            <w:tcW w:w="7200" w:type="dxa"/>
          </w:tcPr>
          <w:p w14:paraId="18E60A56" w14:textId="70F55973" w:rsidR="00FB52C0" w:rsidRPr="00754C01" w:rsidRDefault="00FB52C0" w:rsidP="18D6F685">
            <w:pPr>
              <w:pStyle w:val="ListParagraph"/>
              <w:numPr>
                <w:ilvl w:val="0"/>
                <w:numId w:val="14"/>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my documents to be stored in secure, scalable cloud storage so that only I or anyone else with permission can access </w:t>
            </w:r>
            <w:r w:rsidR="7FFC84B0" w:rsidRPr="63C61EFF">
              <w:rPr>
                <w:rFonts w:ascii="Times New Roman" w:eastAsia="Times New Roman" w:hAnsi="Times New Roman" w:cs="Times New Roman"/>
              </w:rPr>
              <w:t>them</w:t>
            </w:r>
            <w:r w:rsidRPr="226A41AD">
              <w:rPr>
                <w:rFonts w:ascii="Times New Roman" w:eastAsia="Times New Roman" w:hAnsi="Times New Roman" w:cs="Times New Roman"/>
              </w:rPr>
              <w:t xml:space="preserve"> when </w:t>
            </w:r>
            <w:r w:rsidR="2329BF08" w:rsidRPr="7B1DC783">
              <w:rPr>
                <w:rFonts w:ascii="Times New Roman" w:eastAsia="Times New Roman" w:hAnsi="Times New Roman" w:cs="Times New Roman"/>
              </w:rPr>
              <w:t>we</w:t>
            </w:r>
            <w:r w:rsidRPr="226A41AD">
              <w:rPr>
                <w:rFonts w:ascii="Times New Roman" w:eastAsia="Times New Roman" w:hAnsi="Times New Roman" w:cs="Times New Roman"/>
              </w:rPr>
              <w:t xml:space="preserve"> need to.</w:t>
            </w:r>
          </w:p>
        </w:tc>
        <w:tc>
          <w:tcPr>
            <w:tcW w:w="1080" w:type="dxa"/>
          </w:tcPr>
          <w:p w14:paraId="4C273592" w14:textId="77777777" w:rsidR="00FB52C0" w:rsidRPr="00754C01" w:rsidRDefault="00FB52C0">
            <w:pPr>
              <w:rPr>
                <w:rFonts w:ascii="Times New Roman" w:eastAsia="Times New Roman" w:hAnsi="Times New Roman" w:cs="Times New Roman"/>
              </w:rPr>
            </w:pPr>
          </w:p>
        </w:tc>
        <w:tc>
          <w:tcPr>
            <w:tcW w:w="1080" w:type="dxa"/>
          </w:tcPr>
          <w:p w14:paraId="173F01F3" w14:textId="77777777" w:rsidR="00FB52C0" w:rsidRPr="00754C01" w:rsidRDefault="00FB52C0">
            <w:pPr>
              <w:rPr>
                <w:rFonts w:ascii="Times New Roman" w:eastAsia="Times New Roman" w:hAnsi="Times New Roman" w:cs="Times New Roman"/>
              </w:rPr>
            </w:pPr>
          </w:p>
        </w:tc>
      </w:tr>
      <w:tr w:rsidR="00C016E9" w:rsidRPr="00754C01" w14:paraId="5FED8BBA" w14:textId="77777777" w:rsidTr="4BC0EABC">
        <w:tc>
          <w:tcPr>
            <w:tcW w:w="7200" w:type="dxa"/>
          </w:tcPr>
          <w:p w14:paraId="4C63EEAD" w14:textId="4E44140A" w:rsidR="00FB52C0" w:rsidRPr="00754C01" w:rsidRDefault="00FB52C0" w:rsidP="6E721082">
            <w:pPr>
              <w:pStyle w:val="ListParagraph"/>
              <w:numPr>
                <w:ilvl w:val="0"/>
                <w:numId w:val="15"/>
              </w:numPr>
              <w:rPr>
                <w:rFonts w:ascii="Times New Roman" w:eastAsia="Times New Roman" w:hAnsi="Times New Roman" w:cs="Times New Roman"/>
              </w:rPr>
            </w:pPr>
            <w:r w:rsidRPr="226A41AD">
              <w:rPr>
                <w:rFonts w:ascii="Times New Roman" w:eastAsia="Times New Roman" w:hAnsi="Times New Roman" w:cs="Times New Roman"/>
              </w:rPr>
              <w:t xml:space="preserve">As an Insurance Agent, I want to be able to view documents </w:t>
            </w:r>
            <w:r w:rsidR="52682890" w:rsidRPr="226A41AD">
              <w:rPr>
                <w:rFonts w:ascii="Times New Roman" w:eastAsia="Times New Roman" w:hAnsi="Times New Roman" w:cs="Times New Roman"/>
              </w:rPr>
              <w:t>online</w:t>
            </w:r>
            <w:r w:rsidRPr="226A41AD">
              <w:rPr>
                <w:rFonts w:ascii="Times New Roman" w:eastAsia="Times New Roman" w:hAnsi="Times New Roman" w:cs="Times New Roman"/>
              </w:rPr>
              <w:t xml:space="preserve"> so that I don't have to download them if I only want to preview them.</w:t>
            </w:r>
          </w:p>
        </w:tc>
        <w:tc>
          <w:tcPr>
            <w:tcW w:w="1080" w:type="dxa"/>
          </w:tcPr>
          <w:p w14:paraId="30C84F6C" w14:textId="77777777" w:rsidR="00FB52C0" w:rsidRPr="00754C01" w:rsidRDefault="00FB52C0">
            <w:pPr>
              <w:rPr>
                <w:rFonts w:ascii="Times New Roman" w:eastAsia="Times New Roman" w:hAnsi="Times New Roman" w:cs="Times New Roman"/>
              </w:rPr>
            </w:pPr>
          </w:p>
        </w:tc>
        <w:tc>
          <w:tcPr>
            <w:tcW w:w="1080" w:type="dxa"/>
          </w:tcPr>
          <w:p w14:paraId="0F9B9D48" w14:textId="77777777" w:rsidR="00FB52C0" w:rsidRPr="00754C01" w:rsidRDefault="00FB52C0">
            <w:pPr>
              <w:rPr>
                <w:rFonts w:ascii="Times New Roman" w:eastAsia="Times New Roman" w:hAnsi="Times New Roman" w:cs="Times New Roman"/>
              </w:rPr>
            </w:pPr>
          </w:p>
        </w:tc>
      </w:tr>
      <w:tr w:rsidR="00C016E9" w:rsidRPr="00754C01" w14:paraId="1A639C0D" w14:textId="77777777" w:rsidTr="4BC0EABC">
        <w:tc>
          <w:tcPr>
            <w:tcW w:w="7200" w:type="dxa"/>
          </w:tcPr>
          <w:p w14:paraId="37163DBB" w14:textId="77777777" w:rsidR="00FB52C0" w:rsidRPr="00754C01" w:rsidRDefault="00FB52C0">
            <w:pPr>
              <w:rPr>
                <w:rFonts w:ascii="Times New Roman" w:eastAsia="Times New Roman" w:hAnsi="Times New Roman" w:cs="Times New Roman"/>
              </w:rPr>
            </w:pPr>
          </w:p>
        </w:tc>
        <w:tc>
          <w:tcPr>
            <w:tcW w:w="1080" w:type="dxa"/>
          </w:tcPr>
          <w:p w14:paraId="6B4AFCA2" w14:textId="77777777" w:rsidR="00FB52C0" w:rsidRPr="00754C01" w:rsidRDefault="00FB52C0">
            <w:pPr>
              <w:rPr>
                <w:rFonts w:ascii="Times New Roman" w:eastAsia="Times New Roman" w:hAnsi="Times New Roman" w:cs="Times New Roman"/>
              </w:rPr>
            </w:pPr>
          </w:p>
        </w:tc>
        <w:tc>
          <w:tcPr>
            <w:tcW w:w="1080" w:type="dxa"/>
          </w:tcPr>
          <w:p w14:paraId="36CABA8E" w14:textId="77777777" w:rsidR="00FB52C0" w:rsidRPr="00754C01" w:rsidRDefault="00FB52C0">
            <w:pPr>
              <w:rPr>
                <w:rFonts w:ascii="Times New Roman" w:eastAsia="Times New Roman" w:hAnsi="Times New Roman" w:cs="Times New Roman"/>
              </w:rPr>
            </w:pPr>
          </w:p>
        </w:tc>
      </w:tr>
      <w:tr w:rsidR="00C016E9" w:rsidRPr="00754C01" w14:paraId="11070A6F" w14:textId="77777777" w:rsidTr="4BC0EABC">
        <w:tc>
          <w:tcPr>
            <w:tcW w:w="7200" w:type="dxa"/>
          </w:tcPr>
          <w:p w14:paraId="7A66569E"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3: Searching &amp; Filtering: Allow users to efficiently find and group documents using search and filter tools.</w:t>
            </w:r>
          </w:p>
        </w:tc>
        <w:tc>
          <w:tcPr>
            <w:tcW w:w="1080" w:type="dxa"/>
          </w:tcPr>
          <w:p w14:paraId="4315D892" w14:textId="77777777" w:rsidR="00FB52C0" w:rsidRPr="00754C01" w:rsidRDefault="00FB52C0">
            <w:pPr>
              <w:rPr>
                <w:rFonts w:ascii="Times New Roman" w:eastAsia="Times New Roman" w:hAnsi="Times New Roman" w:cs="Times New Roman"/>
              </w:rPr>
            </w:pPr>
          </w:p>
        </w:tc>
        <w:tc>
          <w:tcPr>
            <w:tcW w:w="1080" w:type="dxa"/>
          </w:tcPr>
          <w:p w14:paraId="3822258B" w14:textId="77777777" w:rsidR="00FB52C0" w:rsidRPr="00754C01" w:rsidRDefault="00FB52C0">
            <w:pPr>
              <w:rPr>
                <w:rFonts w:ascii="Times New Roman" w:eastAsia="Times New Roman" w:hAnsi="Times New Roman" w:cs="Times New Roman"/>
              </w:rPr>
            </w:pPr>
          </w:p>
        </w:tc>
      </w:tr>
      <w:tr w:rsidR="00C016E9" w:rsidRPr="00754C01" w14:paraId="5135C5F5" w14:textId="77777777" w:rsidTr="4BC0EABC">
        <w:tc>
          <w:tcPr>
            <w:tcW w:w="7200" w:type="dxa"/>
          </w:tcPr>
          <w:p w14:paraId="5627FBFF" w14:textId="4F543B6C" w:rsidR="00FB52C0" w:rsidRPr="00754C01" w:rsidRDefault="00FB52C0" w:rsidP="4B71B469">
            <w:pPr>
              <w:pStyle w:val="ListParagraph"/>
              <w:numPr>
                <w:ilvl w:val="0"/>
                <w:numId w:val="17"/>
              </w:numPr>
              <w:rPr>
                <w:rFonts w:ascii="Times New Roman" w:eastAsia="Times New Roman" w:hAnsi="Times New Roman" w:cs="Times New Roman"/>
              </w:rPr>
            </w:pPr>
            <w:r w:rsidRPr="226A41AD">
              <w:rPr>
                <w:rFonts w:ascii="Times New Roman" w:eastAsia="Times New Roman" w:hAnsi="Times New Roman" w:cs="Times New Roman"/>
              </w:rPr>
              <w:t>As an Insurance Agent, I want to search for documents by title or URL to easily find a specific document that I need.</w:t>
            </w:r>
          </w:p>
        </w:tc>
        <w:tc>
          <w:tcPr>
            <w:tcW w:w="1080" w:type="dxa"/>
          </w:tcPr>
          <w:p w14:paraId="56FB3DE7" w14:textId="77777777" w:rsidR="00FB52C0" w:rsidRPr="00754C01" w:rsidRDefault="00FB52C0">
            <w:pPr>
              <w:rPr>
                <w:rFonts w:ascii="Times New Roman" w:eastAsia="Times New Roman" w:hAnsi="Times New Roman" w:cs="Times New Roman"/>
              </w:rPr>
            </w:pPr>
          </w:p>
        </w:tc>
        <w:tc>
          <w:tcPr>
            <w:tcW w:w="1080" w:type="dxa"/>
          </w:tcPr>
          <w:p w14:paraId="7F829FB4" w14:textId="77777777" w:rsidR="00FB52C0" w:rsidRPr="00754C01" w:rsidRDefault="00FB52C0">
            <w:pPr>
              <w:rPr>
                <w:rFonts w:ascii="Times New Roman" w:eastAsia="Times New Roman" w:hAnsi="Times New Roman" w:cs="Times New Roman"/>
              </w:rPr>
            </w:pPr>
          </w:p>
        </w:tc>
      </w:tr>
      <w:tr w:rsidR="00C016E9" w:rsidRPr="00754C01" w14:paraId="679D97EA" w14:textId="77777777" w:rsidTr="4BC0EABC">
        <w:tc>
          <w:tcPr>
            <w:tcW w:w="7200" w:type="dxa"/>
          </w:tcPr>
          <w:p w14:paraId="16F834BA" w14:textId="3C9588DD" w:rsidR="00FB52C0" w:rsidRPr="00754C01" w:rsidRDefault="00FB52C0" w:rsidP="4B71B469">
            <w:pPr>
              <w:pStyle w:val="ListParagraph"/>
              <w:numPr>
                <w:ilvl w:val="0"/>
                <w:numId w:val="16"/>
              </w:numPr>
              <w:rPr>
                <w:rFonts w:ascii="Times New Roman" w:eastAsia="Times New Roman" w:hAnsi="Times New Roman" w:cs="Times New Roman"/>
              </w:rPr>
            </w:pPr>
            <w:r w:rsidRPr="226A41AD">
              <w:rPr>
                <w:rFonts w:ascii="Times New Roman" w:eastAsia="Times New Roman" w:hAnsi="Times New Roman" w:cs="Times New Roman"/>
              </w:rPr>
              <w:t>As an Insurance Agent, I want to search for documents by status, owner, and tags to easily group documents I want to find.</w:t>
            </w:r>
          </w:p>
        </w:tc>
        <w:tc>
          <w:tcPr>
            <w:tcW w:w="1080" w:type="dxa"/>
          </w:tcPr>
          <w:p w14:paraId="4B0B8C8D" w14:textId="77777777" w:rsidR="00FB52C0" w:rsidRPr="00754C01" w:rsidRDefault="00FB52C0">
            <w:pPr>
              <w:rPr>
                <w:rFonts w:ascii="Times New Roman" w:eastAsia="Times New Roman" w:hAnsi="Times New Roman" w:cs="Times New Roman"/>
              </w:rPr>
            </w:pPr>
          </w:p>
        </w:tc>
        <w:tc>
          <w:tcPr>
            <w:tcW w:w="1080" w:type="dxa"/>
          </w:tcPr>
          <w:p w14:paraId="151BD3EB" w14:textId="77777777" w:rsidR="00FB52C0" w:rsidRPr="00754C01" w:rsidRDefault="00FB52C0">
            <w:pPr>
              <w:rPr>
                <w:rFonts w:ascii="Times New Roman" w:eastAsia="Times New Roman" w:hAnsi="Times New Roman" w:cs="Times New Roman"/>
              </w:rPr>
            </w:pPr>
          </w:p>
        </w:tc>
      </w:tr>
      <w:tr w:rsidR="00C016E9" w:rsidRPr="00754C01" w14:paraId="362AD4D3" w14:textId="77777777" w:rsidTr="4BC0EABC">
        <w:tc>
          <w:tcPr>
            <w:tcW w:w="7200" w:type="dxa"/>
          </w:tcPr>
          <w:p w14:paraId="23D9D908" w14:textId="629F01E0" w:rsidR="00FB52C0" w:rsidRPr="00754C01" w:rsidRDefault="00FB52C0" w:rsidP="6409CD1D">
            <w:pPr>
              <w:pStyle w:val="ListParagraph"/>
              <w:numPr>
                <w:ilvl w:val="0"/>
                <w:numId w:val="19"/>
              </w:numPr>
              <w:rPr>
                <w:rFonts w:ascii="Times New Roman" w:eastAsia="Times New Roman" w:hAnsi="Times New Roman" w:cs="Times New Roman"/>
              </w:rPr>
            </w:pPr>
            <w:r w:rsidRPr="226A41AD">
              <w:rPr>
                <w:rFonts w:ascii="Times New Roman" w:eastAsia="Times New Roman" w:hAnsi="Times New Roman" w:cs="Times New Roman"/>
              </w:rPr>
              <w:t>As an Insurance Agent, I want to filter documents by role to easily view all available documents pertaining to a specific company role.</w:t>
            </w:r>
          </w:p>
        </w:tc>
        <w:tc>
          <w:tcPr>
            <w:tcW w:w="1080" w:type="dxa"/>
          </w:tcPr>
          <w:p w14:paraId="7767C665" w14:textId="77777777" w:rsidR="00FB52C0" w:rsidRPr="00754C01" w:rsidRDefault="00FB52C0">
            <w:pPr>
              <w:rPr>
                <w:rFonts w:ascii="Times New Roman" w:eastAsia="Times New Roman" w:hAnsi="Times New Roman" w:cs="Times New Roman"/>
              </w:rPr>
            </w:pPr>
          </w:p>
        </w:tc>
        <w:tc>
          <w:tcPr>
            <w:tcW w:w="1080" w:type="dxa"/>
          </w:tcPr>
          <w:p w14:paraId="6332FD43" w14:textId="77777777" w:rsidR="00FB52C0" w:rsidRPr="00754C01" w:rsidRDefault="00FB52C0">
            <w:pPr>
              <w:rPr>
                <w:rFonts w:ascii="Times New Roman" w:eastAsia="Times New Roman" w:hAnsi="Times New Roman" w:cs="Times New Roman"/>
              </w:rPr>
            </w:pPr>
          </w:p>
        </w:tc>
      </w:tr>
      <w:tr w:rsidR="00C016E9" w:rsidRPr="00754C01" w14:paraId="42A922E4" w14:textId="77777777" w:rsidTr="4BC0EABC">
        <w:tc>
          <w:tcPr>
            <w:tcW w:w="7200" w:type="dxa"/>
          </w:tcPr>
          <w:p w14:paraId="24336232" w14:textId="731884F8" w:rsidR="00FB52C0" w:rsidRPr="00754C01" w:rsidRDefault="00FB52C0" w:rsidP="6409CD1D">
            <w:pPr>
              <w:pStyle w:val="ListParagraph"/>
              <w:numPr>
                <w:ilvl w:val="0"/>
                <w:numId w:val="18"/>
              </w:numPr>
              <w:rPr>
                <w:rFonts w:ascii="Times New Roman" w:eastAsia="Times New Roman" w:hAnsi="Times New Roman" w:cs="Times New Roman"/>
              </w:rPr>
            </w:pPr>
            <w:r w:rsidRPr="226A41AD">
              <w:rPr>
                <w:rFonts w:ascii="Times New Roman" w:eastAsia="Times New Roman" w:hAnsi="Times New Roman" w:cs="Times New Roman"/>
              </w:rPr>
              <w:t>As an Insurance Agent, I want to filter documents by document type to easily view all available documents of that type.</w:t>
            </w:r>
          </w:p>
        </w:tc>
        <w:tc>
          <w:tcPr>
            <w:tcW w:w="1080" w:type="dxa"/>
          </w:tcPr>
          <w:p w14:paraId="624ACCD6" w14:textId="77777777" w:rsidR="00FB52C0" w:rsidRPr="00754C01" w:rsidRDefault="00FB52C0">
            <w:pPr>
              <w:rPr>
                <w:rFonts w:ascii="Times New Roman" w:eastAsia="Times New Roman" w:hAnsi="Times New Roman" w:cs="Times New Roman"/>
              </w:rPr>
            </w:pPr>
          </w:p>
        </w:tc>
        <w:tc>
          <w:tcPr>
            <w:tcW w:w="1080" w:type="dxa"/>
          </w:tcPr>
          <w:p w14:paraId="6AA1222E" w14:textId="77777777" w:rsidR="00FB52C0" w:rsidRPr="00754C01" w:rsidRDefault="00FB52C0">
            <w:pPr>
              <w:rPr>
                <w:rFonts w:ascii="Times New Roman" w:eastAsia="Times New Roman" w:hAnsi="Times New Roman" w:cs="Times New Roman"/>
              </w:rPr>
            </w:pPr>
          </w:p>
        </w:tc>
      </w:tr>
      <w:tr w:rsidR="00C016E9" w:rsidRPr="00754C01" w14:paraId="38190D9B" w14:textId="77777777" w:rsidTr="4BC0EABC">
        <w:tc>
          <w:tcPr>
            <w:tcW w:w="7200" w:type="dxa"/>
          </w:tcPr>
          <w:p w14:paraId="6DAC590C" w14:textId="77777777" w:rsidR="00FB52C0" w:rsidRPr="00754C01" w:rsidRDefault="00FB52C0">
            <w:pPr>
              <w:rPr>
                <w:rFonts w:ascii="Times New Roman" w:eastAsia="Times New Roman" w:hAnsi="Times New Roman" w:cs="Times New Roman"/>
              </w:rPr>
            </w:pPr>
          </w:p>
        </w:tc>
        <w:tc>
          <w:tcPr>
            <w:tcW w:w="1080" w:type="dxa"/>
          </w:tcPr>
          <w:p w14:paraId="07E1017F" w14:textId="77777777" w:rsidR="00FB52C0" w:rsidRPr="00754C01" w:rsidRDefault="00FB52C0">
            <w:pPr>
              <w:rPr>
                <w:rFonts w:ascii="Times New Roman" w:eastAsia="Times New Roman" w:hAnsi="Times New Roman" w:cs="Times New Roman"/>
              </w:rPr>
            </w:pPr>
          </w:p>
        </w:tc>
        <w:tc>
          <w:tcPr>
            <w:tcW w:w="1080" w:type="dxa"/>
          </w:tcPr>
          <w:p w14:paraId="5E031A69" w14:textId="77777777" w:rsidR="00FB52C0" w:rsidRPr="00754C01" w:rsidRDefault="00FB52C0">
            <w:pPr>
              <w:rPr>
                <w:rFonts w:ascii="Times New Roman" w:eastAsia="Times New Roman" w:hAnsi="Times New Roman" w:cs="Times New Roman"/>
              </w:rPr>
            </w:pPr>
          </w:p>
        </w:tc>
      </w:tr>
      <w:tr w:rsidR="00C016E9" w:rsidRPr="00754C01" w14:paraId="0D99501C" w14:textId="77777777" w:rsidTr="4BC0EABC">
        <w:tc>
          <w:tcPr>
            <w:tcW w:w="7200" w:type="dxa"/>
          </w:tcPr>
          <w:p w14:paraId="342BB685"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4: User Experience: Provide a clean, navigable interface with a welcoming home page and role-based personalized views.</w:t>
            </w:r>
          </w:p>
        </w:tc>
        <w:tc>
          <w:tcPr>
            <w:tcW w:w="1080" w:type="dxa"/>
          </w:tcPr>
          <w:p w14:paraId="0C05E389" w14:textId="77777777" w:rsidR="00FB52C0" w:rsidRPr="00754C01" w:rsidRDefault="00FB52C0">
            <w:pPr>
              <w:rPr>
                <w:rFonts w:ascii="Times New Roman" w:eastAsia="Times New Roman" w:hAnsi="Times New Roman" w:cs="Times New Roman"/>
              </w:rPr>
            </w:pPr>
          </w:p>
        </w:tc>
        <w:tc>
          <w:tcPr>
            <w:tcW w:w="1080" w:type="dxa"/>
          </w:tcPr>
          <w:p w14:paraId="58F6C2BA" w14:textId="77777777" w:rsidR="00FB52C0" w:rsidRPr="00754C01" w:rsidRDefault="00FB52C0">
            <w:pPr>
              <w:rPr>
                <w:rFonts w:ascii="Times New Roman" w:eastAsia="Times New Roman" w:hAnsi="Times New Roman" w:cs="Times New Roman"/>
              </w:rPr>
            </w:pPr>
          </w:p>
        </w:tc>
      </w:tr>
      <w:tr w:rsidR="00C016E9" w:rsidRPr="00754C01" w14:paraId="4258BCC0" w14:textId="77777777" w:rsidTr="4BC0EABC">
        <w:tc>
          <w:tcPr>
            <w:tcW w:w="7200" w:type="dxa"/>
          </w:tcPr>
          <w:p w14:paraId="4DA30349" w14:textId="6620B143" w:rsidR="00FB52C0" w:rsidRPr="00754C01" w:rsidRDefault="00FB52C0" w:rsidP="2A0B2A62">
            <w:pPr>
              <w:pStyle w:val="ListParagraph"/>
              <w:numPr>
                <w:ilvl w:val="0"/>
                <w:numId w:val="24"/>
              </w:numPr>
              <w:rPr>
                <w:rFonts w:ascii="Times New Roman" w:eastAsia="Times New Roman" w:hAnsi="Times New Roman" w:cs="Times New Roman"/>
              </w:rPr>
            </w:pPr>
            <w:r w:rsidRPr="226A41AD">
              <w:rPr>
                <w:rFonts w:ascii="Times New Roman" w:eastAsia="Times New Roman" w:hAnsi="Times New Roman" w:cs="Times New Roman"/>
              </w:rPr>
              <w:t>As an Insurance Agent, I want to navigate between pages using a menu so that I can move through the application easily.</w:t>
            </w:r>
          </w:p>
        </w:tc>
        <w:tc>
          <w:tcPr>
            <w:tcW w:w="1080" w:type="dxa"/>
          </w:tcPr>
          <w:p w14:paraId="01C1DB71" w14:textId="77777777" w:rsidR="00FB52C0" w:rsidRPr="00754C01" w:rsidRDefault="00FB52C0">
            <w:pPr>
              <w:rPr>
                <w:rFonts w:ascii="Times New Roman" w:eastAsia="Times New Roman" w:hAnsi="Times New Roman" w:cs="Times New Roman"/>
              </w:rPr>
            </w:pPr>
          </w:p>
        </w:tc>
        <w:tc>
          <w:tcPr>
            <w:tcW w:w="1080" w:type="dxa"/>
          </w:tcPr>
          <w:p w14:paraId="050C4250" w14:textId="77777777" w:rsidR="00FB52C0" w:rsidRPr="00754C01" w:rsidRDefault="00FB52C0">
            <w:pPr>
              <w:rPr>
                <w:rFonts w:ascii="Times New Roman" w:eastAsia="Times New Roman" w:hAnsi="Times New Roman" w:cs="Times New Roman"/>
              </w:rPr>
            </w:pPr>
          </w:p>
        </w:tc>
      </w:tr>
      <w:tr w:rsidR="00C016E9" w:rsidRPr="00754C01" w14:paraId="3FE3B36A" w14:textId="77777777" w:rsidTr="4BC0EABC">
        <w:tc>
          <w:tcPr>
            <w:tcW w:w="7200" w:type="dxa"/>
          </w:tcPr>
          <w:p w14:paraId="614DD960" w14:textId="74A0811F" w:rsidR="00FB52C0" w:rsidRPr="00754C01" w:rsidRDefault="00FB52C0" w:rsidP="2A0B2A62">
            <w:pPr>
              <w:pStyle w:val="ListParagraph"/>
              <w:numPr>
                <w:ilvl w:val="0"/>
                <w:numId w:val="23"/>
              </w:numPr>
              <w:rPr>
                <w:rFonts w:ascii="Times New Roman" w:eastAsia="Times New Roman" w:hAnsi="Times New Roman" w:cs="Times New Roman"/>
              </w:rPr>
            </w:pPr>
            <w:r w:rsidRPr="226A41AD">
              <w:rPr>
                <w:rFonts w:ascii="Times New Roman" w:eastAsia="Times New Roman" w:hAnsi="Times New Roman" w:cs="Times New Roman"/>
              </w:rPr>
              <w:t>As an Insurance Agent, I want to see a home page with a hero section so that I have a clear and welcoming entry point to the application.</w:t>
            </w:r>
          </w:p>
        </w:tc>
        <w:tc>
          <w:tcPr>
            <w:tcW w:w="1080" w:type="dxa"/>
          </w:tcPr>
          <w:p w14:paraId="029922F4" w14:textId="77777777" w:rsidR="00FB52C0" w:rsidRPr="00754C01" w:rsidRDefault="00FB52C0">
            <w:pPr>
              <w:rPr>
                <w:rFonts w:ascii="Times New Roman" w:eastAsia="Times New Roman" w:hAnsi="Times New Roman" w:cs="Times New Roman"/>
              </w:rPr>
            </w:pPr>
          </w:p>
        </w:tc>
        <w:tc>
          <w:tcPr>
            <w:tcW w:w="1080" w:type="dxa"/>
          </w:tcPr>
          <w:p w14:paraId="47DE8D68" w14:textId="77777777" w:rsidR="00FB52C0" w:rsidRPr="00754C01" w:rsidRDefault="00FB52C0">
            <w:pPr>
              <w:rPr>
                <w:rFonts w:ascii="Times New Roman" w:eastAsia="Times New Roman" w:hAnsi="Times New Roman" w:cs="Times New Roman"/>
              </w:rPr>
            </w:pPr>
          </w:p>
        </w:tc>
      </w:tr>
      <w:tr w:rsidR="00C016E9" w:rsidRPr="00754C01" w14:paraId="5C6644E4" w14:textId="77777777" w:rsidTr="4BC0EABC">
        <w:tc>
          <w:tcPr>
            <w:tcW w:w="7200" w:type="dxa"/>
          </w:tcPr>
          <w:p w14:paraId="1D66B1D1" w14:textId="77777777" w:rsidR="00FB52C0" w:rsidRPr="00754C01" w:rsidRDefault="00FB52C0">
            <w:pPr>
              <w:rPr>
                <w:rFonts w:ascii="Times New Roman" w:eastAsia="Times New Roman" w:hAnsi="Times New Roman" w:cs="Times New Roman"/>
              </w:rPr>
            </w:pPr>
          </w:p>
        </w:tc>
        <w:tc>
          <w:tcPr>
            <w:tcW w:w="1080" w:type="dxa"/>
          </w:tcPr>
          <w:p w14:paraId="07C05D45" w14:textId="77777777" w:rsidR="00FB52C0" w:rsidRPr="00754C01" w:rsidRDefault="00FB52C0">
            <w:pPr>
              <w:rPr>
                <w:rFonts w:ascii="Times New Roman" w:eastAsia="Times New Roman" w:hAnsi="Times New Roman" w:cs="Times New Roman"/>
              </w:rPr>
            </w:pPr>
          </w:p>
        </w:tc>
        <w:tc>
          <w:tcPr>
            <w:tcW w:w="1080" w:type="dxa"/>
          </w:tcPr>
          <w:p w14:paraId="79C6D856" w14:textId="77777777" w:rsidR="00FB52C0" w:rsidRPr="00754C01" w:rsidRDefault="00FB52C0">
            <w:pPr>
              <w:rPr>
                <w:rFonts w:ascii="Times New Roman" w:eastAsia="Times New Roman" w:hAnsi="Times New Roman" w:cs="Times New Roman"/>
              </w:rPr>
            </w:pPr>
          </w:p>
        </w:tc>
      </w:tr>
      <w:tr w:rsidR="00C016E9" w:rsidRPr="00754C01" w14:paraId="4AD29AB3" w14:textId="77777777" w:rsidTr="4BC0EABC">
        <w:tc>
          <w:tcPr>
            <w:tcW w:w="7200" w:type="dxa"/>
          </w:tcPr>
          <w:p w14:paraId="5A6DBD03"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5: Reporting &amp; Analysis: Build and populate back-end database tables and verify data access through the server.</w:t>
            </w:r>
          </w:p>
        </w:tc>
        <w:tc>
          <w:tcPr>
            <w:tcW w:w="1080" w:type="dxa"/>
          </w:tcPr>
          <w:p w14:paraId="3EF9024B" w14:textId="77777777" w:rsidR="00FB52C0" w:rsidRPr="00754C01" w:rsidRDefault="00FB52C0">
            <w:pPr>
              <w:rPr>
                <w:rFonts w:ascii="Times New Roman" w:eastAsia="Times New Roman" w:hAnsi="Times New Roman" w:cs="Times New Roman"/>
              </w:rPr>
            </w:pPr>
          </w:p>
        </w:tc>
        <w:tc>
          <w:tcPr>
            <w:tcW w:w="1080" w:type="dxa"/>
          </w:tcPr>
          <w:p w14:paraId="71D9C7CB" w14:textId="77777777" w:rsidR="00FB52C0" w:rsidRPr="00754C01" w:rsidRDefault="00FB52C0">
            <w:pPr>
              <w:rPr>
                <w:rFonts w:ascii="Times New Roman" w:eastAsia="Times New Roman" w:hAnsi="Times New Roman" w:cs="Times New Roman"/>
              </w:rPr>
            </w:pPr>
          </w:p>
        </w:tc>
      </w:tr>
      <w:tr w:rsidR="00C016E9" w:rsidRPr="00754C01" w14:paraId="5AFA460C" w14:textId="77777777" w:rsidTr="4BC0EABC">
        <w:tc>
          <w:tcPr>
            <w:tcW w:w="7200" w:type="dxa"/>
          </w:tcPr>
          <w:p w14:paraId="0C85AAB5" w14:textId="3F0B18F6" w:rsidR="00FB52C0" w:rsidRPr="00754C01" w:rsidRDefault="00FB52C0" w:rsidP="2A0B2A62">
            <w:pPr>
              <w:pStyle w:val="ListParagraph"/>
              <w:numPr>
                <w:ilvl w:val="0"/>
                <w:numId w:val="22"/>
              </w:numPr>
              <w:rPr>
                <w:rFonts w:ascii="Times New Roman" w:eastAsia="Times New Roman" w:hAnsi="Times New Roman" w:cs="Times New Roman"/>
              </w:rPr>
            </w:pPr>
            <w:r w:rsidRPr="226A41AD">
              <w:rPr>
                <w:rFonts w:ascii="Times New Roman" w:eastAsia="Times New Roman" w:hAnsi="Times New Roman" w:cs="Times New Roman"/>
              </w:rPr>
              <w:t>As a Developer, I want an employee table in PostgreSQL populated with at least 5 employees so that employee data is available in the system.</w:t>
            </w:r>
          </w:p>
        </w:tc>
        <w:tc>
          <w:tcPr>
            <w:tcW w:w="1080" w:type="dxa"/>
          </w:tcPr>
          <w:p w14:paraId="7EF2A7E2" w14:textId="77777777" w:rsidR="00FB52C0" w:rsidRPr="00754C01" w:rsidRDefault="00FB52C0">
            <w:pPr>
              <w:rPr>
                <w:rFonts w:ascii="Times New Roman" w:eastAsia="Times New Roman" w:hAnsi="Times New Roman" w:cs="Times New Roman"/>
              </w:rPr>
            </w:pPr>
          </w:p>
        </w:tc>
        <w:tc>
          <w:tcPr>
            <w:tcW w:w="1080" w:type="dxa"/>
          </w:tcPr>
          <w:p w14:paraId="3E1F89E7" w14:textId="77777777" w:rsidR="00FB52C0" w:rsidRPr="00754C01" w:rsidRDefault="00FB52C0">
            <w:pPr>
              <w:rPr>
                <w:rFonts w:ascii="Times New Roman" w:eastAsia="Times New Roman" w:hAnsi="Times New Roman" w:cs="Times New Roman"/>
              </w:rPr>
            </w:pPr>
          </w:p>
        </w:tc>
      </w:tr>
      <w:tr w:rsidR="00C016E9" w:rsidRPr="00754C01" w14:paraId="743A48D5" w14:textId="77777777" w:rsidTr="4BC0EABC">
        <w:tc>
          <w:tcPr>
            <w:tcW w:w="7200" w:type="dxa"/>
          </w:tcPr>
          <w:p w14:paraId="4E5E201D" w14:textId="6C8BE6DE" w:rsidR="00FB52C0" w:rsidRPr="00754C01" w:rsidRDefault="00FB52C0" w:rsidP="2A0B2A62">
            <w:pPr>
              <w:pStyle w:val="ListParagraph"/>
              <w:numPr>
                <w:ilvl w:val="0"/>
                <w:numId w:val="21"/>
              </w:numPr>
              <w:rPr>
                <w:rFonts w:ascii="Times New Roman" w:eastAsia="Times New Roman" w:hAnsi="Times New Roman" w:cs="Times New Roman"/>
              </w:rPr>
            </w:pPr>
            <w:r w:rsidRPr="226A41AD">
              <w:rPr>
                <w:rFonts w:ascii="Times New Roman" w:eastAsia="Times New Roman" w:hAnsi="Times New Roman" w:cs="Times New Roman"/>
              </w:rPr>
              <w:lastRenderedPageBreak/>
              <w:t>As a Developer, I want a content table in PostgreSQL populated with at least 5 items so that content data is available in the system.</w:t>
            </w:r>
          </w:p>
        </w:tc>
        <w:tc>
          <w:tcPr>
            <w:tcW w:w="1080" w:type="dxa"/>
          </w:tcPr>
          <w:p w14:paraId="0C02C5A4" w14:textId="77777777" w:rsidR="00FB52C0" w:rsidRPr="00754C01" w:rsidRDefault="00FB52C0">
            <w:pPr>
              <w:rPr>
                <w:rFonts w:ascii="Times New Roman" w:eastAsia="Times New Roman" w:hAnsi="Times New Roman" w:cs="Times New Roman"/>
              </w:rPr>
            </w:pPr>
          </w:p>
        </w:tc>
        <w:tc>
          <w:tcPr>
            <w:tcW w:w="1080" w:type="dxa"/>
          </w:tcPr>
          <w:p w14:paraId="6164D488" w14:textId="77777777" w:rsidR="00FB52C0" w:rsidRPr="00754C01" w:rsidRDefault="00FB52C0">
            <w:pPr>
              <w:rPr>
                <w:rFonts w:ascii="Times New Roman" w:eastAsia="Times New Roman" w:hAnsi="Times New Roman" w:cs="Times New Roman"/>
              </w:rPr>
            </w:pPr>
          </w:p>
        </w:tc>
      </w:tr>
      <w:tr w:rsidR="00C016E9" w:rsidRPr="00754C01" w14:paraId="3322D93C" w14:textId="77777777" w:rsidTr="4BC0EABC">
        <w:tc>
          <w:tcPr>
            <w:tcW w:w="7200" w:type="dxa"/>
          </w:tcPr>
          <w:p w14:paraId="7B091500" w14:textId="58B4A0AB" w:rsidR="00FB52C0" w:rsidRPr="00754C01" w:rsidRDefault="00FB52C0" w:rsidP="2A0B2A62">
            <w:pPr>
              <w:pStyle w:val="ListParagraph"/>
              <w:numPr>
                <w:ilvl w:val="0"/>
                <w:numId w:val="20"/>
              </w:numPr>
              <w:rPr>
                <w:rFonts w:ascii="Times New Roman" w:eastAsia="Times New Roman" w:hAnsi="Times New Roman" w:cs="Times New Roman"/>
              </w:rPr>
            </w:pPr>
            <w:r w:rsidRPr="226A41AD">
              <w:rPr>
                <w:rFonts w:ascii="Times New Roman" w:eastAsia="Times New Roman" w:hAnsi="Times New Roman" w:cs="Times New Roman"/>
              </w:rPr>
              <w:t>As a Developer, I want to run a server.js file using PrismaORM so that I can verify both tables are accessible and display their data correctly.</w:t>
            </w:r>
          </w:p>
        </w:tc>
        <w:tc>
          <w:tcPr>
            <w:tcW w:w="1080" w:type="dxa"/>
          </w:tcPr>
          <w:p w14:paraId="2677AA58" w14:textId="77777777" w:rsidR="00FB52C0" w:rsidRPr="00754C01" w:rsidRDefault="00FB52C0">
            <w:pPr>
              <w:rPr>
                <w:rFonts w:ascii="Times New Roman" w:eastAsia="Times New Roman" w:hAnsi="Times New Roman" w:cs="Times New Roman"/>
              </w:rPr>
            </w:pPr>
          </w:p>
        </w:tc>
        <w:tc>
          <w:tcPr>
            <w:tcW w:w="1080" w:type="dxa"/>
          </w:tcPr>
          <w:p w14:paraId="57CEC9DC" w14:textId="77777777" w:rsidR="00FB52C0" w:rsidRPr="00754C01" w:rsidRDefault="00FB52C0">
            <w:pPr>
              <w:rPr>
                <w:rFonts w:ascii="Times New Roman" w:eastAsia="Times New Roman" w:hAnsi="Times New Roman" w:cs="Times New Roman"/>
              </w:rPr>
            </w:pPr>
          </w:p>
        </w:tc>
      </w:tr>
      <w:tr w:rsidR="00C016E9" w:rsidRPr="00754C01" w14:paraId="40C9DC26" w14:textId="77777777" w:rsidTr="4BC0EABC">
        <w:tc>
          <w:tcPr>
            <w:tcW w:w="7200" w:type="dxa"/>
          </w:tcPr>
          <w:p w14:paraId="5AF4A43E" w14:textId="77777777" w:rsidR="00FB52C0" w:rsidRPr="00754C01" w:rsidRDefault="00FB52C0">
            <w:pPr>
              <w:rPr>
                <w:rFonts w:ascii="Times New Roman" w:eastAsia="Times New Roman" w:hAnsi="Times New Roman" w:cs="Times New Roman"/>
              </w:rPr>
            </w:pPr>
          </w:p>
        </w:tc>
        <w:tc>
          <w:tcPr>
            <w:tcW w:w="1080" w:type="dxa"/>
          </w:tcPr>
          <w:p w14:paraId="764DC95E" w14:textId="77777777" w:rsidR="00FB52C0" w:rsidRPr="00754C01" w:rsidRDefault="00FB52C0">
            <w:pPr>
              <w:rPr>
                <w:rFonts w:ascii="Times New Roman" w:eastAsia="Times New Roman" w:hAnsi="Times New Roman" w:cs="Times New Roman"/>
              </w:rPr>
            </w:pPr>
          </w:p>
        </w:tc>
        <w:tc>
          <w:tcPr>
            <w:tcW w:w="1080" w:type="dxa"/>
          </w:tcPr>
          <w:p w14:paraId="21331C1A" w14:textId="77777777" w:rsidR="00FB52C0" w:rsidRPr="00754C01" w:rsidRDefault="00FB52C0">
            <w:pPr>
              <w:rPr>
                <w:rFonts w:ascii="Times New Roman" w:eastAsia="Times New Roman" w:hAnsi="Times New Roman" w:cs="Times New Roman"/>
              </w:rPr>
            </w:pPr>
          </w:p>
        </w:tc>
      </w:tr>
      <w:tr w:rsidR="00C016E9" w:rsidRPr="00754C01" w14:paraId="6D8DD3C2" w14:textId="77777777" w:rsidTr="4BC0EABC">
        <w:tc>
          <w:tcPr>
            <w:tcW w:w="7200" w:type="dxa"/>
          </w:tcPr>
          <w:p w14:paraId="1B0F7B51" w14:textId="77777777" w:rsidR="00FB52C0" w:rsidRPr="00754C01" w:rsidRDefault="00FB52C0">
            <w:pPr>
              <w:rPr>
                <w:rFonts w:ascii="Times New Roman" w:eastAsia="Times New Roman" w:hAnsi="Times New Roman" w:cs="Times New Roman"/>
              </w:rPr>
            </w:pPr>
            <w:r w:rsidRPr="226A41AD">
              <w:rPr>
                <w:rFonts w:ascii="Times New Roman" w:eastAsia="Times New Roman" w:hAnsi="Times New Roman" w:cs="Times New Roman"/>
              </w:rPr>
              <w:t>Epic 6: Training &amp; Collaboration: Help users get onboarded and keep them informed of document changes and updates.</w:t>
            </w:r>
          </w:p>
        </w:tc>
        <w:tc>
          <w:tcPr>
            <w:tcW w:w="1080" w:type="dxa"/>
          </w:tcPr>
          <w:p w14:paraId="3BFAA047" w14:textId="77777777" w:rsidR="00FB52C0" w:rsidRPr="00754C01" w:rsidRDefault="00FB52C0">
            <w:pPr>
              <w:rPr>
                <w:rFonts w:ascii="Times New Roman" w:eastAsia="Times New Roman" w:hAnsi="Times New Roman" w:cs="Times New Roman"/>
              </w:rPr>
            </w:pPr>
          </w:p>
        </w:tc>
        <w:tc>
          <w:tcPr>
            <w:tcW w:w="1080" w:type="dxa"/>
          </w:tcPr>
          <w:p w14:paraId="18E39312" w14:textId="77777777" w:rsidR="00FB52C0" w:rsidRPr="00754C01" w:rsidRDefault="00FB52C0">
            <w:pPr>
              <w:rPr>
                <w:rFonts w:ascii="Times New Roman" w:eastAsia="Times New Roman" w:hAnsi="Times New Roman" w:cs="Times New Roman"/>
              </w:rPr>
            </w:pPr>
          </w:p>
        </w:tc>
      </w:tr>
      <w:tr w:rsidR="00C016E9" w:rsidRPr="00754C01" w14:paraId="75A3E20A" w14:textId="77777777" w:rsidTr="4BC0EABC">
        <w:tc>
          <w:tcPr>
            <w:tcW w:w="7200" w:type="dxa"/>
          </w:tcPr>
          <w:p w14:paraId="7501987C" w14:textId="3AC6EEDB" w:rsidR="00FB52C0" w:rsidRPr="00754C01" w:rsidRDefault="00FB52C0" w:rsidP="34AF6992">
            <w:pPr>
              <w:pStyle w:val="ListParagraph"/>
              <w:numPr>
                <w:ilvl w:val="0"/>
                <w:numId w:val="25"/>
              </w:numPr>
              <w:rPr>
                <w:rFonts w:ascii="Times New Roman" w:eastAsia="Times New Roman" w:hAnsi="Times New Roman" w:cs="Times New Roman"/>
              </w:rPr>
            </w:pPr>
            <w:r w:rsidRPr="226A41AD">
              <w:rPr>
                <w:rFonts w:ascii="Times New Roman" w:eastAsia="Times New Roman" w:hAnsi="Times New Roman" w:cs="Times New Roman"/>
              </w:rPr>
              <w:t>As a new User, I want an interactive, automatic pop-up tutorial for my specific role so that I can easily understand how to use and navigate the site without having to read a cumbersome document.</w:t>
            </w:r>
          </w:p>
        </w:tc>
        <w:tc>
          <w:tcPr>
            <w:tcW w:w="1080" w:type="dxa"/>
          </w:tcPr>
          <w:p w14:paraId="5943B32C" w14:textId="77777777" w:rsidR="00FB52C0" w:rsidRPr="00754C01" w:rsidRDefault="00FB52C0">
            <w:pPr>
              <w:rPr>
                <w:rFonts w:ascii="Times New Roman" w:eastAsia="Times New Roman" w:hAnsi="Times New Roman" w:cs="Times New Roman"/>
              </w:rPr>
            </w:pPr>
          </w:p>
        </w:tc>
        <w:tc>
          <w:tcPr>
            <w:tcW w:w="1080" w:type="dxa"/>
          </w:tcPr>
          <w:p w14:paraId="153D8F01" w14:textId="77777777" w:rsidR="00FB52C0" w:rsidRPr="00754C01" w:rsidRDefault="00FB52C0">
            <w:pPr>
              <w:rPr>
                <w:rFonts w:ascii="Times New Roman" w:eastAsia="Times New Roman" w:hAnsi="Times New Roman" w:cs="Times New Roman"/>
              </w:rPr>
            </w:pPr>
          </w:p>
        </w:tc>
      </w:tr>
      <w:tr w:rsidR="00C016E9" w:rsidRPr="00754C01" w14:paraId="02ED8A8C" w14:textId="77777777" w:rsidTr="4BC0EABC">
        <w:tc>
          <w:tcPr>
            <w:tcW w:w="7200" w:type="dxa"/>
          </w:tcPr>
          <w:p w14:paraId="2B23A12E" w14:textId="77777777" w:rsidR="00FB52C0" w:rsidRPr="00754C01" w:rsidRDefault="00FB52C0">
            <w:pPr>
              <w:rPr>
                <w:rFonts w:ascii="Times New Roman" w:eastAsia="Times New Roman" w:hAnsi="Times New Roman" w:cs="Times New Roman"/>
              </w:rPr>
            </w:pPr>
          </w:p>
        </w:tc>
        <w:tc>
          <w:tcPr>
            <w:tcW w:w="1080" w:type="dxa"/>
          </w:tcPr>
          <w:p w14:paraId="10EB2BD1" w14:textId="77777777" w:rsidR="00FB52C0" w:rsidRPr="00754C01" w:rsidRDefault="00FB52C0">
            <w:pPr>
              <w:rPr>
                <w:rFonts w:ascii="Times New Roman" w:eastAsia="Times New Roman" w:hAnsi="Times New Roman" w:cs="Times New Roman"/>
              </w:rPr>
            </w:pPr>
          </w:p>
        </w:tc>
        <w:tc>
          <w:tcPr>
            <w:tcW w:w="1080" w:type="dxa"/>
          </w:tcPr>
          <w:p w14:paraId="28FCBD0E" w14:textId="77777777" w:rsidR="00FB52C0" w:rsidRPr="00754C01" w:rsidRDefault="00FB52C0">
            <w:pPr>
              <w:rPr>
                <w:rFonts w:ascii="Times New Roman" w:eastAsia="Times New Roman" w:hAnsi="Times New Roman" w:cs="Times New Roman"/>
              </w:rPr>
            </w:pPr>
          </w:p>
        </w:tc>
      </w:tr>
    </w:tbl>
    <w:p w14:paraId="5BB1B58E" w14:textId="77777777" w:rsidR="00FB52C0" w:rsidRPr="00754C01" w:rsidRDefault="00FB52C0" w:rsidP="00FB52C0">
      <w:pPr>
        <w:rPr>
          <w:rFonts w:ascii="Times New Roman" w:eastAsia="Times New Roman" w:hAnsi="Times New Roman" w:cs="Times New Roman"/>
        </w:rPr>
      </w:pPr>
    </w:p>
    <w:p w14:paraId="0407E1B3" w14:textId="77777777" w:rsidR="000A6CE9" w:rsidRDefault="000A6CE9" w:rsidP="32A55802">
      <w:pPr>
        <w:rPr>
          <w:rFonts w:ascii="Times New Roman" w:eastAsia="Times New Roman" w:hAnsi="Times New Roman" w:cs="Times New Roman"/>
        </w:rPr>
      </w:pPr>
    </w:p>
    <w:p w14:paraId="54376CBB" w14:textId="127CA27E" w:rsidR="2DE33118" w:rsidRDefault="2DE33118" w:rsidP="32A55802">
      <w:pPr>
        <w:pStyle w:val="Heading1"/>
      </w:pPr>
    </w:p>
    <w:p w14:paraId="0210DE79" w14:textId="00C2359C" w:rsidR="2DE33118" w:rsidRDefault="28BDE9D6" w:rsidP="73C7A617">
      <w:pPr>
        <w:rPr>
          <w:rFonts w:ascii="Times New Roman" w:eastAsia="Times New Roman" w:hAnsi="Times New Roman" w:cs="Times New Roman"/>
        </w:rPr>
      </w:pPr>
      <w:r w:rsidRPr="226A41AD">
        <w:rPr>
          <w:rFonts w:ascii="Times New Roman" w:eastAsia="Times New Roman" w:hAnsi="Times New Roman" w:cs="Times New Roman"/>
        </w:rPr>
        <w:br w:type="page"/>
      </w:r>
    </w:p>
    <w:p w14:paraId="70274255" w14:textId="79942284" w:rsidR="2DE33118" w:rsidRDefault="28BDE9D6" w:rsidP="32A55802">
      <w:pPr>
        <w:pStyle w:val="Heading1"/>
        <w:pBdr>
          <w:bottom w:val="single" w:sz="12" w:space="1" w:color="auto"/>
        </w:pBdr>
      </w:pPr>
      <w:bookmarkStart w:id="12" w:name="_Toc1417482807"/>
      <w:bookmarkStart w:id="13" w:name="_Toc226029466"/>
      <w:r>
        <w:lastRenderedPageBreak/>
        <w:t>Additional Features Implemented</w:t>
      </w:r>
      <w:bookmarkEnd w:id="12"/>
      <w:bookmarkEnd w:id="13"/>
    </w:p>
    <w:p w14:paraId="204B598D" w14:textId="29924653" w:rsidR="32A55802" w:rsidRDefault="4BA8AE13" w:rsidP="206DAAF9">
      <w:pPr>
        <w:pStyle w:val="ListParagraph"/>
        <w:numPr>
          <w:ilvl w:val="0"/>
          <w:numId w:val="30"/>
        </w:numPr>
        <w:rPr>
          <w:rFonts w:ascii="Times New Roman" w:eastAsia="Times New Roman" w:hAnsi="Times New Roman" w:cs="Times New Roman"/>
        </w:rPr>
      </w:pPr>
      <w:r w:rsidRPr="226A41AD">
        <w:rPr>
          <w:rFonts w:ascii="Times New Roman" w:eastAsia="Times New Roman" w:hAnsi="Times New Roman" w:cs="Times New Roman"/>
        </w:rPr>
        <w:t>Tool bar with search, filter, sort, and view-type</w:t>
      </w:r>
      <w:r w:rsidR="0DB68714" w:rsidRPr="0870FD02">
        <w:rPr>
          <w:rFonts w:ascii="Times New Roman" w:eastAsia="Times New Roman" w:hAnsi="Times New Roman" w:cs="Times New Roman"/>
        </w:rPr>
        <w:t xml:space="preserve"> (currently </w:t>
      </w:r>
      <w:proofErr w:type="spellStart"/>
      <w:proofErr w:type="gramStart"/>
      <w:r w:rsidR="0DB68714" w:rsidRPr="0870FD02">
        <w:rPr>
          <w:rFonts w:ascii="Times New Roman" w:eastAsia="Times New Roman" w:hAnsi="Times New Roman" w:cs="Times New Roman"/>
        </w:rPr>
        <w:t>non functional</w:t>
      </w:r>
      <w:proofErr w:type="spellEnd"/>
      <w:proofErr w:type="gramEnd"/>
      <w:r w:rsidR="0DB68714" w:rsidRPr="0870FD02">
        <w:rPr>
          <w:rFonts w:ascii="Times New Roman" w:eastAsia="Times New Roman" w:hAnsi="Times New Roman" w:cs="Times New Roman"/>
        </w:rPr>
        <w:t xml:space="preserve"> buttons)</w:t>
      </w:r>
    </w:p>
    <w:p w14:paraId="50744BB5" w14:textId="3EE4FD98" w:rsidR="5A6B6655" w:rsidRDefault="0922D72C" w:rsidP="5A6B6655">
      <w:pPr>
        <w:pStyle w:val="ListParagraph"/>
        <w:numPr>
          <w:ilvl w:val="0"/>
          <w:numId w:val="30"/>
        </w:numPr>
        <w:rPr>
          <w:rFonts w:ascii="Times New Roman" w:eastAsia="Times New Roman" w:hAnsi="Times New Roman" w:cs="Times New Roman"/>
        </w:rPr>
      </w:pPr>
      <w:r w:rsidRPr="226A41AD">
        <w:rPr>
          <w:rFonts w:ascii="Times New Roman" w:eastAsia="Times New Roman" w:hAnsi="Times New Roman" w:cs="Times New Roman"/>
        </w:rPr>
        <w:t>Implemented pagination on sidebar and for reference/tool content</w:t>
      </w:r>
    </w:p>
    <w:p w14:paraId="136AD63C" w14:textId="7352FAE1" w:rsidR="53C8BBCA" w:rsidRDefault="782D74F6" w:rsidP="3999DAB9">
      <w:pPr>
        <w:pStyle w:val="ListParagraph"/>
        <w:numPr>
          <w:ilvl w:val="0"/>
          <w:numId w:val="30"/>
        </w:numPr>
        <w:rPr>
          <w:rFonts w:ascii="Times New Roman" w:eastAsia="Times New Roman" w:hAnsi="Times New Roman" w:cs="Times New Roman"/>
        </w:rPr>
      </w:pPr>
      <w:r w:rsidRPr="5B2D4DA6">
        <w:rPr>
          <w:rFonts w:ascii="Times New Roman" w:eastAsia="Times New Roman" w:hAnsi="Times New Roman" w:cs="Times New Roman"/>
        </w:rPr>
        <w:t xml:space="preserve">Implemented file uploading from the terminal to </w:t>
      </w:r>
      <w:proofErr w:type="spellStart"/>
      <w:r w:rsidRPr="5B2D4DA6">
        <w:rPr>
          <w:rFonts w:ascii="Times New Roman" w:eastAsia="Times New Roman" w:hAnsi="Times New Roman" w:cs="Times New Roman"/>
        </w:rPr>
        <w:t>Supabase</w:t>
      </w:r>
      <w:proofErr w:type="spellEnd"/>
      <w:r w:rsidRPr="5B2D4DA6">
        <w:rPr>
          <w:rFonts w:ascii="Times New Roman" w:eastAsia="Times New Roman" w:hAnsi="Times New Roman" w:cs="Times New Roman"/>
        </w:rPr>
        <w:t>.</w:t>
      </w:r>
    </w:p>
    <w:p w14:paraId="652C04EB" w14:textId="55CDF851" w:rsidR="3BEAB02B" w:rsidRDefault="3BEAB02B" w:rsidP="5B2D4DA6">
      <w:pPr>
        <w:pStyle w:val="ListParagraph"/>
        <w:numPr>
          <w:ilvl w:val="0"/>
          <w:numId w:val="30"/>
        </w:numPr>
        <w:rPr>
          <w:rFonts w:ascii="Times New Roman" w:eastAsia="Times New Roman" w:hAnsi="Times New Roman" w:cs="Times New Roman"/>
        </w:rPr>
      </w:pPr>
      <w:r w:rsidRPr="5B2D4DA6">
        <w:rPr>
          <w:rFonts w:ascii="Times New Roman" w:eastAsia="Times New Roman" w:hAnsi="Times New Roman" w:cs="Times New Roman"/>
        </w:rPr>
        <w:t>Implemented confetti component for future celebratory occasions (imagine Canvas confetti)</w:t>
      </w:r>
    </w:p>
    <w:p w14:paraId="38672CC8" w14:textId="174991B4" w:rsidR="3BEAB02B" w:rsidRDefault="3BEAB02B" w:rsidP="5B2D4DA6">
      <w:pPr>
        <w:pStyle w:val="ListParagraph"/>
        <w:numPr>
          <w:ilvl w:val="0"/>
          <w:numId w:val="30"/>
        </w:numPr>
        <w:rPr>
          <w:rFonts w:ascii="Times New Roman" w:eastAsia="Times New Roman" w:hAnsi="Times New Roman" w:cs="Times New Roman"/>
        </w:rPr>
      </w:pPr>
      <w:r w:rsidRPr="5B2D4DA6">
        <w:rPr>
          <w:rFonts w:ascii="Times New Roman" w:eastAsia="Times New Roman" w:hAnsi="Times New Roman" w:cs="Times New Roman"/>
        </w:rPr>
        <w:t>Implemented</w:t>
      </w:r>
      <w:r w:rsidR="74A54A09" w:rsidRPr="5B2D4DA6">
        <w:rPr>
          <w:rFonts w:ascii="Times New Roman" w:eastAsia="Times New Roman" w:hAnsi="Times New Roman" w:cs="Times New Roman"/>
        </w:rPr>
        <w:t xml:space="preserve"> easily editable</w:t>
      </w:r>
      <w:r w:rsidRPr="5B2D4DA6">
        <w:rPr>
          <w:rFonts w:ascii="Times New Roman" w:eastAsia="Times New Roman" w:hAnsi="Times New Roman" w:cs="Times New Roman"/>
        </w:rPr>
        <w:t xml:space="preserve"> theming conventions throughout </w:t>
      </w:r>
      <w:r w:rsidR="4E8340E6" w:rsidRPr="5B2D4DA6">
        <w:rPr>
          <w:rFonts w:ascii="Times New Roman" w:eastAsia="Times New Roman" w:hAnsi="Times New Roman" w:cs="Times New Roman"/>
        </w:rPr>
        <w:t xml:space="preserve">the </w:t>
      </w:r>
      <w:r w:rsidRPr="5B2D4DA6">
        <w:rPr>
          <w:rFonts w:ascii="Times New Roman" w:eastAsia="Times New Roman" w:hAnsi="Times New Roman" w:cs="Times New Roman"/>
        </w:rPr>
        <w:t>site.</w:t>
      </w:r>
    </w:p>
    <w:p w14:paraId="5A64AC32" w14:textId="7AB4077B" w:rsidR="2DE33118" w:rsidRDefault="2DE33118" w:rsidP="32A55802">
      <w:pPr>
        <w:pStyle w:val="Heading1"/>
      </w:pPr>
    </w:p>
    <w:p w14:paraId="1DDCBAEB" w14:textId="2FA23D33" w:rsidR="2DE33118" w:rsidRDefault="28BDE9D6" w:rsidP="73C7A617">
      <w:pPr>
        <w:rPr>
          <w:rFonts w:ascii="Times New Roman" w:eastAsia="Times New Roman" w:hAnsi="Times New Roman" w:cs="Times New Roman"/>
        </w:rPr>
      </w:pPr>
      <w:r w:rsidRPr="226A41AD">
        <w:rPr>
          <w:rFonts w:ascii="Times New Roman" w:eastAsia="Times New Roman" w:hAnsi="Times New Roman" w:cs="Times New Roman"/>
        </w:rPr>
        <w:br w:type="page"/>
      </w:r>
    </w:p>
    <w:p w14:paraId="6B01DAFA" w14:textId="4E5D5E52" w:rsidR="2DE33118" w:rsidRDefault="28BDE9D6" w:rsidP="32A55802">
      <w:pPr>
        <w:pStyle w:val="Heading1"/>
        <w:pBdr>
          <w:bottom w:val="single" w:sz="12" w:space="1" w:color="auto"/>
        </w:pBdr>
      </w:pPr>
      <w:bookmarkStart w:id="14" w:name="_Toc97558387"/>
      <w:bookmarkStart w:id="15" w:name="_Toc226029467"/>
      <w:r>
        <w:lastRenderedPageBreak/>
        <w:t>Use Case Diagram</w:t>
      </w:r>
      <w:r w:rsidR="60356D90">
        <w:t>, Activity Diagram,</w:t>
      </w:r>
      <w:r>
        <w:t xml:space="preserve"> &amp; ERD</w:t>
      </w:r>
      <w:bookmarkEnd w:id="14"/>
      <w:bookmarkEnd w:id="15"/>
    </w:p>
    <w:p w14:paraId="7B90B8DD" w14:textId="3261537C" w:rsidR="7A687733" w:rsidRDefault="7A687733" w:rsidP="7A687733">
      <w:pPr>
        <w:rPr>
          <w:rFonts w:ascii="Times New Roman" w:eastAsia="Times New Roman" w:hAnsi="Times New Roman" w:cs="Times New Roman"/>
        </w:rPr>
      </w:pPr>
    </w:p>
    <w:p w14:paraId="2C58704C" w14:textId="582E757F" w:rsidR="32A55802" w:rsidRDefault="618E9FC3" w:rsidP="32A55802">
      <w:pPr>
        <w:rPr>
          <w:rFonts w:ascii="Times New Roman" w:eastAsia="Times New Roman" w:hAnsi="Times New Roman" w:cs="Times New Roman"/>
          <w:u w:val="single"/>
        </w:rPr>
      </w:pPr>
      <w:r w:rsidRPr="2E87B656">
        <w:rPr>
          <w:rFonts w:ascii="Times New Roman" w:eastAsia="Times New Roman" w:hAnsi="Times New Roman" w:cs="Times New Roman"/>
          <w:u w:val="single"/>
        </w:rPr>
        <w:t>Activity Diagram:</w:t>
      </w:r>
    </w:p>
    <w:p w14:paraId="765B0B12" w14:textId="7FB94DD1" w:rsidR="2DE33118" w:rsidRDefault="4552C2DA" w:rsidP="7A687733">
      <w:r>
        <w:rPr>
          <w:noProof/>
        </w:rPr>
        <w:drawing>
          <wp:inline distT="0" distB="0" distL="0" distR="0" wp14:anchorId="47F39872" wp14:editId="4569B08F">
            <wp:extent cx="5943600" cy="2495550"/>
            <wp:effectExtent l="0" t="0" r="0" b="0"/>
            <wp:docPr id="1172139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954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p>
    <w:p w14:paraId="005345B2" w14:textId="557306D3" w:rsidR="0734688C" w:rsidRPr="005F29E0" w:rsidRDefault="0734688C" w:rsidP="7A687733">
      <w:pPr>
        <w:rPr>
          <w:rFonts w:ascii="Times New Roman" w:hAnsi="Times New Roman" w:cs="Times New Roman"/>
          <w:u w:val="single"/>
        </w:rPr>
      </w:pPr>
      <w:r w:rsidRPr="005F29E0">
        <w:rPr>
          <w:rFonts w:ascii="Times New Roman" w:hAnsi="Times New Roman" w:cs="Times New Roman"/>
          <w:u w:val="single"/>
        </w:rPr>
        <w:t>ERD:</w:t>
      </w:r>
    </w:p>
    <w:p w14:paraId="4E3EBE44" w14:textId="0EB2D09E" w:rsidR="7A687733" w:rsidRDefault="00E44DC8" w:rsidP="7A687733">
      <w:r>
        <w:rPr>
          <w:noProof/>
        </w:rPr>
        <w:drawing>
          <wp:inline distT="0" distB="0" distL="0" distR="0" wp14:anchorId="7CF9E94E" wp14:editId="754B4AE7">
            <wp:extent cx="6436219" cy="2775097"/>
            <wp:effectExtent l="0" t="0" r="3175" b="0"/>
            <wp:docPr id="71716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5896" name="Picture 717165896"/>
                    <pic:cNvPicPr/>
                  </pic:nvPicPr>
                  <pic:blipFill>
                    <a:blip r:embed="rId14">
                      <a:extLst>
                        <a:ext uri="{28A0092B-C50C-407E-A947-70E740481C1C}">
                          <a14:useLocalDpi xmlns:a14="http://schemas.microsoft.com/office/drawing/2010/main" val="0"/>
                        </a:ext>
                      </a:extLst>
                    </a:blip>
                    <a:stretch>
                      <a:fillRect/>
                    </a:stretch>
                  </pic:blipFill>
                  <pic:spPr>
                    <a:xfrm>
                      <a:off x="0" y="0"/>
                      <a:ext cx="6489573" cy="2798102"/>
                    </a:xfrm>
                    <a:prstGeom prst="rect">
                      <a:avLst/>
                    </a:prstGeom>
                  </pic:spPr>
                </pic:pic>
              </a:graphicData>
            </a:graphic>
          </wp:inline>
        </w:drawing>
      </w:r>
    </w:p>
    <w:p w14:paraId="05E30680" w14:textId="5528ABD5" w:rsidR="6C28B93B" w:rsidRDefault="6C28B93B" w:rsidP="6C28B93B">
      <w:pPr>
        <w:rPr>
          <w:rFonts w:ascii="Times New Roman" w:eastAsia="Times New Roman" w:hAnsi="Times New Roman" w:cs="Times New Roman"/>
          <w:u w:val="single"/>
        </w:rPr>
      </w:pPr>
    </w:p>
    <w:p w14:paraId="4E93F9D6" w14:textId="002C2615" w:rsidR="2DE33118" w:rsidRDefault="005F29E0" w:rsidP="73C7A617">
      <w:pPr>
        <w:rPr>
          <w:rFonts w:ascii="Times New Roman" w:eastAsia="Times New Roman" w:hAnsi="Times New Roman" w:cs="Times New Roman"/>
          <w:u w:val="single"/>
        </w:rPr>
      </w:pPr>
      <w:r w:rsidRPr="001A1C5A">
        <w:rPr>
          <w:rFonts w:ascii="Times New Roman" w:eastAsia="Times New Roman" w:hAnsi="Times New Roman" w:cs="Times New Roman"/>
          <w:u w:val="single"/>
        </w:rPr>
        <w:t>Use Case</w:t>
      </w:r>
      <w:r w:rsidR="001A1C5A" w:rsidRPr="001A1C5A">
        <w:rPr>
          <w:rFonts w:ascii="Times New Roman" w:eastAsia="Times New Roman" w:hAnsi="Times New Roman" w:cs="Times New Roman"/>
          <w:u w:val="single"/>
        </w:rPr>
        <w:t xml:space="preserve"> Diagram:</w:t>
      </w:r>
    </w:p>
    <w:p w14:paraId="4598F4B9" w14:textId="155FF226" w:rsidR="001A1C5A" w:rsidRDefault="00584065" w:rsidP="73C7A617">
      <w:pPr>
        <w:rPr>
          <w:rFonts w:ascii="Times New Roman" w:eastAsia="Times New Roman" w:hAnsi="Times New Roman" w:cs="Times New Roman"/>
          <w:u w:val="single"/>
        </w:rPr>
      </w:pPr>
      <w:r>
        <w:rPr>
          <w:rFonts w:ascii="Times New Roman" w:eastAsia="Times New Roman" w:hAnsi="Times New Roman" w:cs="Times New Roman"/>
          <w:noProof/>
          <w:u w:val="single"/>
        </w:rPr>
        <w:lastRenderedPageBreak/>
        <w:drawing>
          <wp:inline distT="0" distB="0" distL="0" distR="0" wp14:anchorId="1CD96B88" wp14:editId="3BAA4CC9">
            <wp:extent cx="6266793" cy="4221839"/>
            <wp:effectExtent l="0" t="0" r="0" b="0"/>
            <wp:docPr id="199342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7386" name="Picture 1993427386"/>
                    <pic:cNvPicPr/>
                  </pic:nvPicPr>
                  <pic:blipFill>
                    <a:blip r:embed="rId15">
                      <a:extLst>
                        <a:ext uri="{28A0092B-C50C-407E-A947-70E740481C1C}">
                          <a14:useLocalDpi xmlns:a14="http://schemas.microsoft.com/office/drawing/2010/main" val="0"/>
                        </a:ext>
                      </a:extLst>
                    </a:blip>
                    <a:stretch>
                      <a:fillRect/>
                    </a:stretch>
                  </pic:blipFill>
                  <pic:spPr>
                    <a:xfrm>
                      <a:off x="0" y="0"/>
                      <a:ext cx="6298305" cy="4243068"/>
                    </a:xfrm>
                    <a:prstGeom prst="rect">
                      <a:avLst/>
                    </a:prstGeom>
                  </pic:spPr>
                </pic:pic>
              </a:graphicData>
            </a:graphic>
          </wp:inline>
        </w:drawing>
      </w:r>
    </w:p>
    <w:p w14:paraId="1DD3B6FB" w14:textId="0B492588" w:rsidR="00584065" w:rsidRDefault="00584065" w:rsidP="73C7A617">
      <w:pPr>
        <w:rPr>
          <w:rFonts w:ascii="Times New Roman" w:eastAsia="Times New Roman" w:hAnsi="Times New Roman" w:cs="Times New Roman"/>
          <w:u w:val="single"/>
        </w:rPr>
      </w:pPr>
      <w:r>
        <w:rPr>
          <w:rFonts w:ascii="Times New Roman" w:eastAsia="Times New Roman" w:hAnsi="Times New Roman" w:cs="Times New Roman"/>
          <w:u w:val="single"/>
        </w:rPr>
        <w:t>Textual Use Cases:</w:t>
      </w:r>
    </w:p>
    <w:p w14:paraId="1EC7F760" w14:textId="77777777" w:rsidR="00044B00" w:rsidRPr="00C8118F" w:rsidRDefault="00044B00" w:rsidP="00044B00">
      <w:pPr>
        <w:spacing w:before="160" w:after="80"/>
      </w:pPr>
      <w:r w:rsidRPr="00C8118F">
        <w:rPr>
          <w:rFonts w:ascii="Times New Roman" w:eastAsia="Times New Roman" w:hAnsi="Times New Roman" w:cs="Times New Roman"/>
          <w:b/>
          <w:bCs/>
        </w:rPr>
        <w:t>1. Add Employee</w:t>
      </w:r>
    </w:p>
    <w:p w14:paraId="7869ED72"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12C72ADF"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7DC47B9C"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75C6FE43" w14:textId="77777777" w:rsidR="00044B00" w:rsidRPr="00C8118F" w:rsidRDefault="00044B00" w:rsidP="00044B00">
      <w:pPr>
        <w:spacing w:after="80"/>
      </w:pPr>
      <w:r w:rsidRPr="00C8118F">
        <w:rPr>
          <w:rFonts w:ascii="Times New Roman" w:eastAsia="Times New Roman" w:hAnsi="Times New Roman" w:cs="Times New Roman"/>
        </w:rPr>
        <w:t>Insurance Agent is logged into the Hanover CMS and has navigated to the employee management form.</w:t>
      </w:r>
    </w:p>
    <w:p w14:paraId="6E155470"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43552F85" w14:textId="77777777" w:rsidR="00044B00" w:rsidRPr="00C8118F" w:rsidRDefault="00044B00" w:rsidP="00044B00">
      <w:pPr>
        <w:spacing w:after="80"/>
      </w:pPr>
      <w:r w:rsidRPr="00C8118F">
        <w:rPr>
          <w:rFonts w:ascii="Times New Roman" w:eastAsia="Times New Roman" w:hAnsi="Times New Roman" w:cs="Times New Roman"/>
        </w:rPr>
        <w:t>A new employee record has been saved to the system and appears in the employee list.</w:t>
      </w:r>
    </w:p>
    <w:p w14:paraId="360CCB46"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23DEFA9F"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Employees page.</w:t>
      </w:r>
    </w:p>
    <w:p w14:paraId="3C417676"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clicks "Add Employee."</w:t>
      </w:r>
    </w:p>
    <w:p w14:paraId="366A5865" w14:textId="77777777" w:rsidR="00044B00" w:rsidRPr="00C8118F" w:rsidRDefault="00044B00" w:rsidP="00044B00">
      <w:pPr>
        <w:spacing w:after="60"/>
        <w:ind w:left="720" w:hanging="360"/>
      </w:pPr>
      <w:r w:rsidRPr="00C8118F">
        <w:rPr>
          <w:rFonts w:ascii="Times New Roman" w:eastAsia="Times New Roman" w:hAnsi="Times New Roman" w:cs="Times New Roman"/>
        </w:rPr>
        <w:t>3. System displays the employee form with fields for name, email, job position, and date of birth.</w:t>
      </w:r>
    </w:p>
    <w:p w14:paraId="28CDF821" w14:textId="77777777" w:rsidR="00044B00" w:rsidRPr="00C8118F" w:rsidRDefault="00044B00" w:rsidP="00044B00">
      <w:pPr>
        <w:spacing w:after="60"/>
        <w:ind w:left="720" w:hanging="360"/>
      </w:pPr>
      <w:r w:rsidRPr="00C8118F">
        <w:rPr>
          <w:rFonts w:ascii="Times New Roman" w:eastAsia="Times New Roman" w:hAnsi="Times New Roman" w:cs="Times New Roman"/>
        </w:rPr>
        <w:t>4. Insurance Agent fills in all required fields.</w:t>
      </w:r>
    </w:p>
    <w:p w14:paraId="00B4D0E0" w14:textId="77777777" w:rsidR="00044B00" w:rsidRPr="00C8118F" w:rsidRDefault="00044B00" w:rsidP="00044B00">
      <w:pPr>
        <w:spacing w:after="60"/>
        <w:ind w:left="720" w:hanging="360"/>
      </w:pPr>
      <w:r w:rsidRPr="00C8118F">
        <w:rPr>
          <w:rFonts w:ascii="Times New Roman" w:eastAsia="Times New Roman" w:hAnsi="Times New Roman" w:cs="Times New Roman"/>
        </w:rPr>
        <w:t>5. System validates the entered data. (include: Validate Employee Data)</w:t>
      </w:r>
    </w:p>
    <w:p w14:paraId="33BDCE68" w14:textId="77777777" w:rsidR="00044B00" w:rsidRPr="00C8118F" w:rsidRDefault="00044B00" w:rsidP="00044B00">
      <w:pPr>
        <w:spacing w:after="60"/>
        <w:ind w:left="720" w:hanging="360"/>
      </w:pPr>
      <w:r w:rsidRPr="00C8118F">
        <w:rPr>
          <w:rFonts w:ascii="Times New Roman" w:eastAsia="Times New Roman" w:hAnsi="Times New Roman" w:cs="Times New Roman"/>
        </w:rPr>
        <w:lastRenderedPageBreak/>
        <w:t>6. Insurance Agent clicks "Submit."</w:t>
      </w:r>
    </w:p>
    <w:p w14:paraId="13A44BFE" w14:textId="77777777" w:rsidR="00044B00" w:rsidRPr="00C8118F" w:rsidRDefault="00044B00" w:rsidP="00044B00">
      <w:pPr>
        <w:spacing w:after="60"/>
        <w:ind w:left="720" w:hanging="360"/>
      </w:pPr>
      <w:r w:rsidRPr="00C8118F">
        <w:rPr>
          <w:rFonts w:ascii="Times New Roman" w:eastAsia="Times New Roman" w:hAnsi="Times New Roman" w:cs="Times New Roman"/>
        </w:rPr>
        <w:t>7. System saves the new employee record and displays a confirmation message.</w:t>
      </w:r>
    </w:p>
    <w:p w14:paraId="210416F2" w14:textId="77777777" w:rsidR="00044B00" w:rsidRPr="00C8118F" w:rsidRDefault="00044B00" w:rsidP="00044B00">
      <w:pPr>
        <w:spacing w:before="80" w:after="40"/>
        <w:ind w:left="360"/>
      </w:pPr>
      <w:r w:rsidRPr="00C8118F">
        <w:rPr>
          <w:rFonts w:ascii="Times New Roman" w:eastAsia="Times New Roman" w:hAnsi="Times New Roman" w:cs="Times New Roman"/>
          <w:b/>
          <w:bCs/>
        </w:rPr>
        <w:t xml:space="preserve">Alternate Flow </w:t>
      </w:r>
      <w:r>
        <w:rPr>
          <w:b/>
          <w:bCs/>
        </w:rPr>
        <w:t>-</w:t>
      </w:r>
      <w:r w:rsidRPr="00C8118F">
        <w:rPr>
          <w:rFonts w:ascii="Times New Roman" w:eastAsia="Times New Roman" w:hAnsi="Times New Roman" w:cs="Times New Roman"/>
          <w:b/>
          <w:bCs/>
        </w:rPr>
        <w:t xml:space="preserve"> Reset Form:</w:t>
      </w:r>
    </w:p>
    <w:p w14:paraId="34F0FE92" w14:textId="77777777" w:rsidR="00044B00" w:rsidRPr="00C8118F" w:rsidRDefault="00044B00" w:rsidP="00044B00">
      <w:pPr>
        <w:spacing w:after="60"/>
        <w:ind w:left="1080" w:hanging="360"/>
      </w:pPr>
      <w:r w:rsidRPr="00C8118F">
        <w:rPr>
          <w:rFonts w:ascii="Times New Roman" w:eastAsia="Times New Roman" w:hAnsi="Times New Roman" w:cs="Times New Roman"/>
        </w:rPr>
        <w:t>1. At step 4, Insurance Agent clicks "Reset."</w:t>
      </w:r>
    </w:p>
    <w:p w14:paraId="1C62EF29"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clears all form fields.</w:t>
      </w:r>
    </w:p>
    <w:p w14:paraId="1A7DB800" w14:textId="77777777" w:rsidR="00044B00" w:rsidRPr="00C8118F" w:rsidRDefault="00044B00" w:rsidP="00044B00">
      <w:pPr>
        <w:spacing w:after="60"/>
        <w:ind w:left="1080" w:hanging="360"/>
      </w:pPr>
      <w:r w:rsidRPr="00C8118F">
        <w:rPr>
          <w:rFonts w:ascii="Times New Roman" w:eastAsia="Times New Roman" w:hAnsi="Times New Roman" w:cs="Times New Roman"/>
        </w:rPr>
        <w:t>3. Insurance Agent may re-enter information or navigate away.</w:t>
      </w:r>
    </w:p>
    <w:p w14:paraId="64088764"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363EF00B" w14:textId="77777777" w:rsidR="00044B00" w:rsidRPr="00C8118F" w:rsidRDefault="00044B00" w:rsidP="00044B00">
      <w:pPr>
        <w:spacing w:after="80"/>
      </w:pPr>
      <w:r w:rsidRPr="00C8118F">
        <w:rPr>
          <w:rFonts w:ascii="Times New Roman" w:eastAsia="Times New Roman" w:hAnsi="Times New Roman" w:cs="Times New Roman"/>
        </w:rPr>
        <w:t>All fields must be validated before submission. Email must be unique.</w:t>
      </w:r>
    </w:p>
    <w:p w14:paraId="278B96A9" w14:textId="77777777" w:rsidR="00044B00" w:rsidRPr="00C8118F" w:rsidRDefault="00044B00" w:rsidP="00044B00">
      <w:pPr>
        <w:spacing w:after="80"/>
      </w:pPr>
    </w:p>
    <w:p w14:paraId="311FA1DE" w14:textId="77777777" w:rsidR="00044B00" w:rsidRPr="00C8118F" w:rsidRDefault="00044B00" w:rsidP="00044B00">
      <w:pPr>
        <w:spacing w:before="160" w:after="80"/>
      </w:pPr>
      <w:r w:rsidRPr="00C8118F">
        <w:rPr>
          <w:rFonts w:ascii="Times New Roman" w:eastAsia="Times New Roman" w:hAnsi="Times New Roman" w:cs="Times New Roman"/>
          <w:b/>
          <w:bCs/>
        </w:rPr>
        <w:t>2. Update Employee</w:t>
      </w:r>
    </w:p>
    <w:p w14:paraId="25919EA3"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5E7F96A6"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5FC34A6D"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620B158E" w14:textId="77777777" w:rsidR="00044B00" w:rsidRPr="00C8118F" w:rsidRDefault="00044B00" w:rsidP="00044B00">
      <w:pPr>
        <w:spacing w:after="80"/>
      </w:pPr>
      <w:r w:rsidRPr="00C8118F">
        <w:rPr>
          <w:rFonts w:ascii="Times New Roman" w:eastAsia="Times New Roman" w:hAnsi="Times New Roman" w:cs="Times New Roman"/>
        </w:rPr>
        <w:t>Insurance Agent is logged in and at least one employee record exists in the system.</w:t>
      </w:r>
    </w:p>
    <w:p w14:paraId="5E46E03F"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6015ADCC" w14:textId="77777777" w:rsidR="00044B00" w:rsidRPr="00C8118F" w:rsidRDefault="00044B00" w:rsidP="00044B00">
      <w:pPr>
        <w:spacing w:after="80"/>
      </w:pPr>
      <w:r w:rsidRPr="00C8118F">
        <w:rPr>
          <w:rFonts w:ascii="Times New Roman" w:eastAsia="Times New Roman" w:hAnsi="Times New Roman" w:cs="Times New Roman"/>
        </w:rPr>
        <w:t xml:space="preserve">The selected employee record has been </w:t>
      </w:r>
      <w:proofErr w:type="gramStart"/>
      <w:r w:rsidRPr="00C8118F">
        <w:rPr>
          <w:rFonts w:ascii="Times New Roman" w:eastAsia="Times New Roman" w:hAnsi="Times New Roman" w:cs="Times New Roman"/>
        </w:rPr>
        <w:t>updated</w:t>
      </w:r>
      <w:proofErr w:type="gramEnd"/>
      <w:r w:rsidRPr="00C8118F">
        <w:rPr>
          <w:rFonts w:ascii="Times New Roman" w:eastAsia="Times New Roman" w:hAnsi="Times New Roman" w:cs="Times New Roman"/>
        </w:rPr>
        <w:t xml:space="preserve"> and the changes are reflected in the employee list.</w:t>
      </w:r>
    </w:p>
    <w:p w14:paraId="3AB94DF1"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71EFE06D"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Employees page.</w:t>
      </w:r>
    </w:p>
    <w:p w14:paraId="1A81B98D"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selects an employee record to edit.</w:t>
      </w:r>
    </w:p>
    <w:p w14:paraId="7DB804C0" w14:textId="77777777" w:rsidR="00044B00" w:rsidRPr="00C8118F" w:rsidRDefault="00044B00" w:rsidP="00044B00">
      <w:pPr>
        <w:spacing w:after="60"/>
        <w:ind w:left="720" w:hanging="360"/>
      </w:pPr>
      <w:r w:rsidRPr="00C8118F">
        <w:rPr>
          <w:rFonts w:ascii="Times New Roman" w:eastAsia="Times New Roman" w:hAnsi="Times New Roman" w:cs="Times New Roman"/>
        </w:rPr>
        <w:t>3. System displays the employee form pre-filled with existing data.</w:t>
      </w:r>
    </w:p>
    <w:p w14:paraId="179B323D" w14:textId="77777777" w:rsidR="00044B00" w:rsidRPr="00C8118F" w:rsidRDefault="00044B00" w:rsidP="00044B00">
      <w:pPr>
        <w:spacing w:after="60"/>
        <w:ind w:left="720" w:hanging="360"/>
      </w:pPr>
      <w:r w:rsidRPr="00C8118F">
        <w:rPr>
          <w:rFonts w:ascii="Times New Roman" w:eastAsia="Times New Roman" w:hAnsi="Times New Roman" w:cs="Times New Roman"/>
        </w:rPr>
        <w:t>4. Insurance Agent modifies one or more fields.</w:t>
      </w:r>
    </w:p>
    <w:p w14:paraId="37E304A2" w14:textId="77777777" w:rsidR="00044B00" w:rsidRPr="00C8118F" w:rsidRDefault="00044B00" w:rsidP="00044B00">
      <w:pPr>
        <w:spacing w:after="60"/>
        <w:ind w:left="720" w:hanging="360"/>
      </w:pPr>
      <w:r w:rsidRPr="00C8118F">
        <w:rPr>
          <w:rFonts w:ascii="Times New Roman" w:eastAsia="Times New Roman" w:hAnsi="Times New Roman" w:cs="Times New Roman"/>
        </w:rPr>
        <w:t>5. System validates the updated data. (include: Validate Employee Data)</w:t>
      </w:r>
    </w:p>
    <w:p w14:paraId="1B3596B7" w14:textId="77777777" w:rsidR="00044B00" w:rsidRPr="00C8118F" w:rsidRDefault="00044B00" w:rsidP="00044B00">
      <w:pPr>
        <w:spacing w:after="60"/>
        <w:ind w:left="720" w:hanging="360"/>
      </w:pPr>
      <w:r w:rsidRPr="00C8118F">
        <w:rPr>
          <w:rFonts w:ascii="Times New Roman" w:eastAsia="Times New Roman" w:hAnsi="Times New Roman" w:cs="Times New Roman"/>
        </w:rPr>
        <w:t>6. Insurance Agent clicks "Save."</w:t>
      </w:r>
    </w:p>
    <w:p w14:paraId="71E3B87A" w14:textId="77777777" w:rsidR="00044B00" w:rsidRPr="00C8118F" w:rsidRDefault="00044B00" w:rsidP="00044B00">
      <w:pPr>
        <w:spacing w:after="60"/>
        <w:ind w:left="720" w:hanging="360"/>
      </w:pPr>
      <w:r w:rsidRPr="00C8118F">
        <w:rPr>
          <w:rFonts w:ascii="Times New Roman" w:eastAsia="Times New Roman" w:hAnsi="Times New Roman" w:cs="Times New Roman"/>
        </w:rPr>
        <w:t>7. System saves the updated record and displays a confirmation message.</w:t>
      </w:r>
    </w:p>
    <w:p w14:paraId="482923E5" w14:textId="77777777" w:rsidR="00044B00" w:rsidRPr="00C8118F" w:rsidRDefault="00044B00" w:rsidP="00044B00">
      <w:pPr>
        <w:spacing w:before="80" w:after="40"/>
        <w:ind w:left="360"/>
      </w:pPr>
      <w:r w:rsidRPr="00C8118F">
        <w:rPr>
          <w:rFonts w:ascii="Times New Roman" w:eastAsia="Times New Roman" w:hAnsi="Times New Roman" w:cs="Times New Roman"/>
          <w:b/>
          <w:bCs/>
        </w:rPr>
        <w:t>Alternate Flow</w:t>
      </w:r>
      <w:r>
        <w:rPr>
          <w:b/>
          <w:bCs/>
        </w:rPr>
        <w:t xml:space="preserve"> -</w:t>
      </w:r>
      <w:r w:rsidRPr="00C8118F">
        <w:rPr>
          <w:rFonts w:ascii="Times New Roman" w:eastAsia="Times New Roman" w:hAnsi="Times New Roman" w:cs="Times New Roman"/>
          <w:b/>
          <w:bCs/>
        </w:rPr>
        <w:t xml:space="preserve"> Cancel:</w:t>
      </w:r>
    </w:p>
    <w:p w14:paraId="6D52E088" w14:textId="77777777" w:rsidR="00044B00" w:rsidRPr="00C8118F" w:rsidRDefault="00044B00" w:rsidP="00044B00">
      <w:pPr>
        <w:spacing w:after="60"/>
        <w:ind w:left="1080" w:hanging="360"/>
      </w:pPr>
      <w:r w:rsidRPr="00C8118F">
        <w:rPr>
          <w:rFonts w:ascii="Times New Roman" w:eastAsia="Times New Roman" w:hAnsi="Times New Roman" w:cs="Times New Roman"/>
        </w:rPr>
        <w:t>1. At any point before step 6, Insurance Agent clicks "Cancel."</w:t>
      </w:r>
    </w:p>
    <w:p w14:paraId="1F7CA12B"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discards all changes and returns to the employee list.</w:t>
      </w:r>
    </w:p>
    <w:p w14:paraId="0B3FA758"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2403A1B4" w14:textId="77777777" w:rsidR="00044B00" w:rsidRDefault="00044B00" w:rsidP="00044B00">
      <w:pPr>
        <w:spacing w:after="80"/>
      </w:pPr>
      <w:r w:rsidRPr="00C8118F">
        <w:rPr>
          <w:rFonts w:ascii="Times New Roman" w:eastAsia="Times New Roman" w:hAnsi="Times New Roman" w:cs="Times New Roman"/>
        </w:rPr>
        <w:t>Updated email must remain unique in the system.</w:t>
      </w:r>
    </w:p>
    <w:p w14:paraId="3A5F3BDA" w14:textId="77777777" w:rsidR="00044B00" w:rsidRPr="00C8118F" w:rsidRDefault="00044B00" w:rsidP="00044B00">
      <w:pPr>
        <w:spacing w:after="80"/>
      </w:pPr>
    </w:p>
    <w:p w14:paraId="7287DC48" w14:textId="77777777" w:rsidR="00044B00" w:rsidRPr="00C8118F" w:rsidRDefault="00044B00" w:rsidP="00044B00">
      <w:pPr>
        <w:spacing w:before="160" w:after="80"/>
      </w:pPr>
      <w:r w:rsidRPr="00C8118F">
        <w:rPr>
          <w:rFonts w:ascii="Times New Roman" w:eastAsia="Times New Roman" w:hAnsi="Times New Roman" w:cs="Times New Roman"/>
          <w:b/>
          <w:bCs/>
        </w:rPr>
        <w:t>3. Remove Employee</w:t>
      </w:r>
    </w:p>
    <w:p w14:paraId="611A97F0"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5443ADAD" w14:textId="77777777" w:rsidR="00044B00" w:rsidRPr="00C8118F" w:rsidRDefault="00044B00" w:rsidP="00044B00">
      <w:pPr>
        <w:spacing w:after="80"/>
      </w:pPr>
      <w:r w:rsidRPr="00C8118F">
        <w:rPr>
          <w:rFonts w:ascii="Times New Roman" w:eastAsia="Times New Roman" w:hAnsi="Times New Roman" w:cs="Times New Roman"/>
        </w:rPr>
        <w:lastRenderedPageBreak/>
        <w:t>Insurance Agent</w:t>
      </w:r>
    </w:p>
    <w:p w14:paraId="436A975F"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6B3DE2F6" w14:textId="77777777" w:rsidR="00044B00" w:rsidRPr="00C8118F" w:rsidRDefault="00044B00" w:rsidP="00044B00">
      <w:pPr>
        <w:spacing w:after="80"/>
      </w:pPr>
      <w:r w:rsidRPr="00C8118F">
        <w:rPr>
          <w:rFonts w:ascii="Times New Roman" w:eastAsia="Times New Roman" w:hAnsi="Times New Roman" w:cs="Times New Roman"/>
        </w:rPr>
        <w:t>Insurance Agent is logged in and the employee record to be removed exists in the system.</w:t>
      </w:r>
    </w:p>
    <w:p w14:paraId="4038F433"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63FD1387" w14:textId="77777777" w:rsidR="00044B00" w:rsidRPr="00C8118F" w:rsidRDefault="00044B00" w:rsidP="00044B00">
      <w:pPr>
        <w:spacing w:after="80"/>
      </w:pPr>
      <w:r w:rsidRPr="00C8118F">
        <w:rPr>
          <w:rFonts w:ascii="Times New Roman" w:eastAsia="Times New Roman" w:hAnsi="Times New Roman" w:cs="Times New Roman"/>
        </w:rPr>
        <w:t>The selected employee record has been permanently deleted from the system.</w:t>
      </w:r>
    </w:p>
    <w:p w14:paraId="7EE31B6C"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69A00853"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Employees page.</w:t>
      </w:r>
    </w:p>
    <w:p w14:paraId="3B6C4F5D"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selects an employee record.</w:t>
      </w:r>
    </w:p>
    <w:p w14:paraId="452D7C40" w14:textId="77777777" w:rsidR="00044B00" w:rsidRPr="00C8118F" w:rsidRDefault="00044B00" w:rsidP="00044B00">
      <w:pPr>
        <w:spacing w:after="60"/>
        <w:ind w:left="720" w:hanging="360"/>
      </w:pPr>
      <w:r w:rsidRPr="00C8118F">
        <w:rPr>
          <w:rFonts w:ascii="Times New Roman" w:eastAsia="Times New Roman" w:hAnsi="Times New Roman" w:cs="Times New Roman"/>
        </w:rPr>
        <w:t>3. Insurance Agent clicks "Remove."</w:t>
      </w:r>
    </w:p>
    <w:p w14:paraId="7D047871" w14:textId="77777777" w:rsidR="00044B00" w:rsidRPr="00C8118F" w:rsidRDefault="00044B00" w:rsidP="00044B00">
      <w:pPr>
        <w:spacing w:after="60"/>
        <w:ind w:left="720" w:hanging="360"/>
      </w:pPr>
      <w:r w:rsidRPr="00C8118F">
        <w:rPr>
          <w:rFonts w:ascii="Times New Roman" w:eastAsia="Times New Roman" w:hAnsi="Times New Roman" w:cs="Times New Roman"/>
        </w:rPr>
        <w:t>4. System displays a confirmation prompt.</w:t>
      </w:r>
    </w:p>
    <w:p w14:paraId="2F8D750C" w14:textId="77777777" w:rsidR="00044B00" w:rsidRPr="00C8118F" w:rsidRDefault="00044B00" w:rsidP="00044B00">
      <w:pPr>
        <w:spacing w:after="60"/>
        <w:ind w:left="720" w:hanging="360"/>
      </w:pPr>
      <w:r w:rsidRPr="00C8118F">
        <w:rPr>
          <w:rFonts w:ascii="Times New Roman" w:eastAsia="Times New Roman" w:hAnsi="Times New Roman" w:cs="Times New Roman"/>
        </w:rPr>
        <w:t>5. Insurance Agent confirms the deletion.</w:t>
      </w:r>
    </w:p>
    <w:p w14:paraId="60D019B6" w14:textId="77777777" w:rsidR="00044B00" w:rsidRPr="00C8118F" w:rsidRDefault="00044B00" w:rsidP="00044B00">
      <w:pPr>
        <w:spacing w:after="60"/>
        <w:ind w:left="720" w:hanging="360"/>
      </w:pPr>
      <w:r w:rsidRPr="00C8118F">
        <w:rPr>
          <w:rFonts w:ascii="Times New Roman" w:eastAsia="Times New Roman" w:hAnsi="Times New Roman" w:cs="Times New Roman"/>
        </w:rPr>
        <w:t>6. System deletes the employee record and updates the employee list.</w:t>
      </w:r>
    </w:p>
    <w:p w14:paraId="2A77387B" w14:textId="77777777" w:rsidR="00044B00" w:rsidRPr="00C8118F" w:rsidRDefault="00044B00" w:rsidP="00044B00">
      <w:pPr>
        <w:spacing w:before="80" w:after="40"/>
        <w:ind w:left="360"/>
      </w:pPr>
      <w:r w:rsidRPr="00C8118F">
        <w:rPr>
          <w:rFonts w:ascii="Times New Roman" w:eastAsia="Times New Roman" w:hAnsi="Times New Roman" w:cs="Times New Roman"/>
          <w:b/>
          <w:bCs/>
        </w:rPr>
        <w:t xml:space="preserve">Alternate Flow </w:t>
      </w:r>
      <w:r>
        <w:rPr>
          <w:b/>
          <w:bCs/>
        </w:rPr>
        <w:t>-</w:t>
      </w:r>
      <w:r w:rsidRPr="00C8118F">
        <w:rPr>
          <w:rFonts w:ascii="Times New Roman" w:eastAsia="Times New Roman" w:hAnsi="Times New Roman" w:cs="Times New Roman"/>
          <w:b/>
          <w:bCs/>
        </w:rPr>
        <w:t xml:space="preserve"> Cancel:</w:t>
      </w:r>
    </w:p>
    <w:p w14:paraId="3ABE8699" w14:textId="77777777" w:rsidR="00044B00" w:rsidRPr="00C8118F" w:rsidRDefault="00044B00" w:rsidP="00044B00">
      <w:pPr>
        <w:spacing w:after="60"/>
        <w:ind w:left="1080" w:hanging="360"/>
      </w:pPr>
      <w:r w:rsidRPr="00C8118F">
        <w:rPr>
          <w:rFonts w:ascii="Times New Roman" w:eastAsia="Times New Roman" w:hAnsi="Times New Roman" w:cs="Times New Roman"/>
        </w:rPr>
        <w:t>1. At step 4, Insurance Agent clicks "Cancel" on the confirmation prompt.</w:t>
      </w:r>
    </w:p>
    <w:p w14:paraId="3A3E7319"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dismisses the prompt and no changes are made.</w:t>
      </w:r>
    </w:p>
    <w:p w14:paraId="08D265EB"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0A9CA810" w14:textId="77777777" w:rsidR="00044B00" w:rsidRDefault="00044B00" w:rsidP="00044B00">
      <w:pPr>
        <w:spacing w:after="80"/>
      </w:pPr>
      <w:r w:rsidRPr="00C8118F">
        <w:rPr>
          <w:rFonts w:ascii="Times New Roman" w:eastAsia="Times New Roman" w:hAnsi="Times New Roman" w:cs="Times New Roman"/>
        </w:rPr>
        <w:t>None.</w:t>
      </w:r>
    </w:p>
    <w:p w14:paraId="36E8306D" w14:textId="77777777" w:rsidR="00044B00" w:rsidRPr="00C8118F" w:rsidRDefault="00044B00" w:rsidP="00044B00">
      <w:pPr>
        <w:spacing w:after="80"/>
      </w:pPr>
    </w:p>
    <w:p w14:paraId="04968B6F" w14:textId="77777777" w:rsidR="00044B00" w:rsidRPr="00C8118F" w:rsidRDefault="00044B00" w:rsidP="00044B00">
      <w:pPr>
        <w:spacing w:before="160" w:after="80"/>
      </w:pPr>
      <w:r w:rsidRPr="00C8118F">
        <w:rPr>
          <w:rFonts w:ascii="Times New Roman" w:eastAsia="Times New Roman" w:hAnsi="Times New Roman" w:cs="Times New Roman"/>
          <w:b/>
          <w:bCs/>
        </w:rPr>
        <w:t>4. View Employee List</w:t>
      </w:r>
    </w:p>
    <w:p w14:paraId="1E6FDFE4"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44ECFB01"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526632A6"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35B1E99D" w14:textId="77777777" w:rsidR="00044B00" w:rsidRPr="00C8118F" w:rsidRDefault="00044B00" w:rsidP="00044B00">
      <w:pPr>
        <w:spacing w:after="80"/>
      </w:pPr>
      <w:r w:rsidRPr="00C8118F">
        <w:rPr>
          <w:rFonts w:ascii="Times New Roman" w:eastAsia="Times New Roman" w:hAnsi="Times New Roman" w:cs="Times New Roman"/>
        </w:rPr>
        <w:t>Insurance Agent is logged into the Hanover CMS.</w:t>
      </w:r>
    </w:p>
    <w:p w14:paraId="055C07AD"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369F30F2" w14:textId="77777777" w:rsidR="00044B00" w:rsidRPr="00C8118F" w:rsidRDefault="00044B00" w:rsidP="00044B00">
      <w:pPr>
        <w:spacing w:after="80"/>
      </w:pPr>
      <w:r w:rsidRPr="00C8118F">
        <w:rPr>
          <w:rFonts w:ascii="Times New Roman" w:eastAsia="Times New Roman" w:hAnsi="Times New Roman" w:cs="Times New Roman"/>
        </w:rPr>
        <w:t>A list of all employee records is displayed to the Insurance Agent.</w:t>
      </w:r>
    </w:p>
    <w:p w14:paraId="14257721"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7C57DDD7"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Employees page.</w:t>
      </w:r>
    </w:p>
    <w:p w14:paraId="51E66B6E" w14:textId="77777777" w:rsidR="00044B00" w:rsidRPr="00C8118F" w:rsidRDefault="00044B00" w:rsidP="00044B00">
      <w:pPr>
        <w:spacing w:after="60"/>
        <w:ind w:left="720" w:hanging="360"/>
      </w:pPr>
      <w:r w:rsidRPr="00C8118F">
        <w:rPr>
          <w:rFonts w:ascii="Times New Roman" w:eastAsia="Times New Roman" w:hAnsi="Times New Roman" w:cs="Times New Roman"/>
        </w:rPr>
        <w:t>2. System retrieves all employee records from the database.</w:t>
      </w:r>
    </w:p>
    <w:p w14:paraId="0FB42B36" w14:textId="77777777" w:rsidR="00044B00" w:rsidRPr="00C8118F" w:rsidRDefault="00044B00" w:rsidP="00044B00">
      <w:pPr>
        <w:spacing w:after="60"/>
        <w:ind w:left="720" w:hanging="360"/>
      </w:pPr>
      <w:r w:rsidRPr="00C8118F">
        <w:rPr>
          <w:rFonts w:ascii="Times New Roman" w:eastAsia="Times New Roman" w:hAnsi="Times New Roman" w:cs="Times New Roman"/>
        </w:rPr>
        <w:t>3. System displays the list of employees with their name, job position, and email.</w:t>
      </w:r>
    </w:p>
    <w:p w14:paraId="0DEA7EB4"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780B68D3" w14:textId="77777777" w:rsidR="00044B00" w:rsidRDefault="00044B00" w:rsidP="00044B00">
      <w:pPr>
        <w:spacing w:after="80"/>
      </w:pPr>
      <w:r w:rsidRPr="00C8118F">
        <w:rPr>
          <w:rFonts w:ascii="Times New Roman" w:eastAsia="Times New Roman" w:hAnsi="Times New Roman" w:cs="Times New Roman"/>
        </w:rPr>
        <w:t>None.</w:t>
      </w:r>
    </w:p>
    <w:p w14:paraId="68C151A6" w14:textId="77777777" w:rsidR="00044B00" w:rsidRPr="00C8118F" w:rsidRDefault="00044B00" w:rsidP="00044B00">
      <w:pPr>
        <w:spacing w:after="80"/>
      </w:pPr>
    </w:p>
    <w:p w14:paraId="5B6635D4" w14:textId="77777777" w:rsidR="00044B00" w:rsidRPr="00C8118F" w:rsidRDefault="00044B00" w:rsidP="00044B00">
      <w:pPr>
        <w:spacing w:before="160" w:after="80"/>
      </w:pPr>
      <w:r w:rsidRPr="00C8118F">
        <w:rPr>
          <w:rFonts w:ascii="Times New Roman" w:eastAsia="Times New Roman" w:hAnsi="Times New Roman" w:cs="Times New Roman"/>
          <w:b/>
          <w:bCs/>
        </w:rPr>
        <w:t xml:space="preserve">5. Validate Employee </w:t>
      </w:r>
      <w:proofErr w:type="gramStart"/>
      <w:r w:rsidRPr="00C8118F">
        <w:rPr>
          <w:rFonts w:ascii="Times New Roman" w:eastAsia="Times New Roman" w:hAnsi="Times New Roman" w:cs="Times New Roman"/>
          <w:b/>
          <w:bCs/>
        </w:rPr>
        <w:t>Data  «</w:t>
      </w:r>
      <w:proofErr w:type="gramEnd"/>
      <w:r w:rsidRPr="00C8118F">
        <w:rPr>
          <w:rFonts w:ascii="Times New Roman" w:eastAsia="Times New Roman" w:hAnsi="Times New Roman" w:cs="Times New Roman"/>
          <w:b/>
          <w:bCs/>
        </w:rPr>
        <w:t>include»</w:t>
      </w:r>
    </w:p>
    <w:p w14:paraId="7B2BEEC3" w14:textId="77777777" w:rsidR="00044B00" w:rsidRPr="00C8118F" w:rsidRDefault="00044B00" w:rsidP="00044B00">
      <w:pPr>
        <w:spacing w:before="100" w:after="40"/>
      </w:pPr>
      <w:r w:rsidRPr="00C8118F">
        <w:rPr>
          <w:rFonts w:ascii="Times New Roman" w:eastAsia="Times New Roman" w:hAnsi="Times New Roman" w:cs="Times New Roman"/>
          <w:b/>
          <w:bCs/>
        </w:rPr>
        <w:lastRenderedPageBreak/>
        <w:t>Participating Actor:</w:t>
      </w:r>
    </w:p>
    <w:p w14:paraId="5F73AC7E" w14:textId="77777777" w:rsidR="00044B00" w:rsidRPr="00C8118F" w:rsidRDefault="00044B00" w:rsidP="00044B00">
      <w:pPr>
        <w:spacing w:after="80"/>
      </w:pPr>
      <w:r w:rsidRPr="00C8118F">
        <w:rPr>
          <w:rFonts w:ascii="Times New Roman" w:eastAsia="Times New Roman" w:hAnsi="Times New Roman" w:cs="Times New Roman"/>
        </w:rPr>
        <w:t>Insurance Agent (initiated by Add Employee or Update Employee)</w:t>
      </w:r>
    </w:p>
    <w:p w14:paraId="73AD4F23"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5AC1EB19" w14:textId="77777777" w:rsidR="00044B00" w:rsidRPr="00C8118F" w:rsidRDefault="00044B00" w:rsidP="00044B00">
      <w:pPr>
        <w:spacing w:after="80"/>
      </w:pPr>
      <w:r w:rsidRPr="00C8118F">
        <w:rPr>
          <w:rFonts w:ascii="Times New Roman" w:eastAsia="Times New Roman" w:hAnsi="Times New Roman" w:cs="Times New Roman"/>
        </w:rPr>
        <w:t>Insurance Agent has filled in the employee form and attempted to submit.</w:t>
      </w:r>
    </w:p>
    <w:p w14:paraId="5C6501CF"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2A035956" w14:textId="77777777" w:rsidR="00044B00" w:rsidRPr="00C8118F" w:rsidRDefault="00044B00" w:rsidP="00044B00">
      <w:pPr>
        <w:spacing w:after="80"/>
      </w:pPr>
      <w:r w:rsidRPr="00C8118F">
        <w:rPr>
          <w:rFonts w:ascii="Times New Roman" w:eastAsia="Times New Roman" w:hAnsi="Times New Roman" w:cs="Times New Roman"/>
        </w:rPr>
        <w:t>All fields are confirmed valid and submission proceeds, or errors are displayed for the agent to correct.</w:t>
      </w:r>
    </w:p>
    <w:p w14:paraId="5D870ABD"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20B3CDFA" w14:textId="77777777" w:rsidR="00044B00" w:rsidRPr="00C8118F" w:rsidRDefault="00044B00" w:rsidP="00044B00">
      <w:pPr>
        <w:spacing w:after="60"/>
        <w:ind w:left="720" w:hanging="360"/>
      </w:pPr>
      <w:r w:rsidRPr="00C8118F">
        <w:rPr>
          <w:rFonts w:ascii="Times New Roman" w:eastAsia="Times New Roman" w:hAnsi="Times New Roman" w:cs="Times New Roman"/>
        </w:rPr>
        <w:t>1. System checks that all required fields (name, email, job position) are filled in.</w:t>
      </w:r>
    </w:p>
    <w:p w14:paraId="2CF1B714" w14:textId="77777777" w:rsidR="00044B00" w:rsidRPr="00C8118F" w:rsidRDefault="00044B00" w:rsidP="00044B00">
      <w:pPr>
        <w:spacing w:after="60"/>
        <w:ind w:left="720" w:hanging="360"/>
      </w:pPr>
      <w:r w:rsidRPr="00C8118F">
        <w:rPr>
          <w:rFonts w:ascii="Times New Roman" w:eastAsia="Times New Roman" w:hAnsi="Times New Roman" w:cs="Times New Roman"/>
        </w:rPr>
        <w:t>2. System checks that the email address is in a valid format.</w:t>
      </w:r>
    </w:p>
    <w:p w14:paraId="50094A23" w14:textId="77777777" w:rsidR="00044B00" w:rsidRPr="00C8118F" w:rsidRDefault="00044B00" w:rsidP="00044B00">
      <w:pPr>
        <w:spacing w:after="60"/>
        <w:ind w:left="720" w:hanging="360"/>
      </w:pPr>
      <w:r w:rsidRPr="00C8118F">
        <w:rPr>
          <w:rFonts w:ascii="Times New Roman" w:eastAsia="Times New Roman" w:hAnsi="Times New Roman" w:cs="Times New Roman"/>
        </w:rPr>
        <w:t>3. System checks that the email is not already assigned to another employee.</w:t>
      </w:r>
    </w:p>
    <w:p w14:paraId="0F6E12AF" w14:textId="77777777" w:rsidR="00044B00" w:rsidRPr="00C8118F" w:rsidRDefault="00044B00" w:rsidP="00044B00">
      <w:pPr>
        <w:spacing w:after="60"/>
        <w:ind w:left="720" w:hanging="360"/>
      </w:pPr>
      <w:r w:rsidRPr="00C8118F">
        <w:rPr>
          <w:rFonts w:ascii="Times New Roman" w:eastAsia="Times New Roman" w:hAnsi="Times New Roman" w:cs="Times New Roman"/>
        </w:rPr>
        <w:t>4. If all checks pass, system proceeds with the submission.</w:t>
      </w:r>
    </w:p>
    <w:p w14:paraId="0CCF819E" w14:textId="77777777" w:rsidR="00044B00" w:rsidRPr="00C8118F" w:rsidRDefault="00044B00" w:rsidP="00044B00">
      <w:pPr>
        <w:spacing w:after="60"/>
        <w:ind w:left="720" w:hanging="360"/>
      </w:pPr>
      <w:r w:rsidRPr="00C8118F">
        <w:rPr>
          <w:rFonts w:ascii="Times New Roman" w:eastAsia="Times New Roman" w:hAnsi="Times New Roman" w:cs="Times New Roman"/>
        </w:rPr>
        <w:t>5. If any check fails, system highlights the invalid fields and displays error messages.</w:t>
      </w:r>
    </w:p>
    <w:p w14:paraId="0FAC4D2A"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6018F1AA" w14:textId="77777777" w:rsidR="00044B00" w:rsidRPr="00C8118F" w:rsidRDefault="00044B00" w:rsidP="00044B00">
      <w:pPr>
        <w:spacing w:after="80"/>
      </w:pPr>
      <w:r w:rsidRPr="00C8118F">
        <w:rPr>
          <w:rFonts w:ascii="Times New Roman" w:eastAsia="Times New Roman" w:hAnsi="Times New Roman" w:cs="Times New Roman"/>
        </w:rPr>
        <w:t>Email uniqueness must be enforced at the database level.</w:t>
      </w:r>
    </w:p>
    <w:p w14:paraId="1DE4B01F" w14:textId="10DAF973" w:rsidR="00BB204D" w:rsidRDefault="00BB204D" w:rsidP="00044B00">
      <w:pPr>
        <w:spacing w:before="160" w:after="80"/>
      </w:pPr>
    </w:p>
    <w:p w14:paraId="694559BE" w14:textId="77777777" w:rsidR="00044B00" w:rsidRPr="00C8118F" w:rsidRDefault="00044B00" w:rsidP="00044B00">
      <w:pPr>
        <w:spacing w:before="160" w:after="80"/>
      </w:pPr>
      <w:r w:rsidRPr="00C8118F">
        <w:rPr>
          <w:rFonts w:ascii="Times New Roman" w:eastAsia="Times New Roman" w:hAnsi="Times New Roman" w:cs="Times New Roman"/>
          <w:b/>
          <w:bCs/>
        </w:rPr>
        <w:t>6. Add Content</w:t>
      </w:r>
    </w:p>
    <w:p w14:paraId="2490CEFA"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62611772"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41CD6D52"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00E7B4C4" w14:textId="77777777" w:rsidR="00044B00" w:rsidRPr="00C8118F" w:rsidRDefault="00044B00" w:rsidP="00044B00">
      <w:pPr>
        <w:spacing w:after="80"/>
      </w:pPr>
      <w:r w:rsidRPr="00C8118F">
        <w:rPr>
          <w:rFonts w:ascii="Times New Roman" w:eastAsia="Times New Roman" w:hAnsi="Times New Roman" w:cs="Times New Roman"/>
        </w:rPr>
        <w:t>Insurance Agent is logged in and has navigated to the content management form.</w:t>
      </w:r>
    </w:p>
    <w:p w14:paraId="540E6BBD"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484815C4" w14:textId="77777777" w:rsidR="00044B00" w:rsidRPr="00C8118F" w:rsidRDefault="00044B00" w:rsidP="00044B00">
      <w:pPr>
        <w:spacing w:after="80"/>
      </w:pPr>
      <w:r w:rsidRPr="00C8118F">
        <w:rPr>
          <w:rFonts w:ascii="Times New Roman" w:eastAsia="Times New Roman" w:hAnsi="Times New Roman" w:cs="Times New Roman"/>
        </w:rPr>
        <w:t>A new content record has been saved and is visible in the content list.</w:t>
      </w:r>
    </w:p>
    <w:p w14:paraId="1077D8EC"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60C98B9B"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Content page.</w:t>
      </w:r>
    </w:p>
    <w:p w14:paraId="2EFDAA27"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clicks "Add Content."</w:t>
      </w:r>
    </w:p>
    <w:p w14:paraId="547562C6" w14:textId="77777777" w:rsidR="00044B00" w:rsidRPr="00C8118F" w:rsidRDefault="00044B00" w:rsidP="00044B00">
      <w:pPr>
        <w:spacing w:after="60"/>
        <w:ind w:left="720" w:hanging="360"/>
      </w:pPr>
      <w:r w:rsidRPr="00C8118F">
        <w:rPr>
          <w:rFonts w:ascii="Times New Roman" w:eastAsia="Times New Roman" w:hAnsi="Times New Roman" w:cs="Times New Roman"/>
        </w:rPr>
        <w:t>3. System displays the content form with fields: name, URL, content owner, job position (underwriter or business analyst), last modified date, expiration date, content type (reference or workflow), and document status.</w:t>
      </w:r>
    </w:p>
    <w:p w14:paraId="365B2025" w14:textId="77777777" w:rsidR="00044B00" w:rsidRPr="00C8118F" w:rsidRDefault="00044B00" w:rsidP="00044B00">
      <w:pPr>
        <w:spacing w:after="60"/>
        <w:ind w:left="720" w:hanging="360"/>
      </w:pPr>
      <w:r w:rsidRPr="00C8118F">
        <w:rPr>
          <w:rFonts w:ascii="Times New Roman" w:eastAsia="Times New Roman" w:hAnsi="Times New Roman" w:cs="Times New Roman"/>
        </w:rPr>
        <w:t>4. Insurance Agent fills in all required fields.</w:t>
      </w:r>
    </w:p>
    <w:p w14:paraId="60ECF997" w14:textId="77777777" w:rsidR="00044B00" w:rsidRPr="00C8118F" w:rsidRDefault="00044B00" w:rsidP="00044B00">
      <w:pPr>
        <w:spacing w:after="60"/>
        <w:ind w:left="720" w:hanging="360"/>
      </w:pPr>
      <w:r w:rsidRPr="00C8118F">
        <w:rPr>
          <w:rFonts w:ascii="Times New Roman" w:eastAsia="Times New Roman" w:hAnsi="Times New Roman" w:cs="Times New Roman"/>
        </w:rPr>
        <w:t>5. Insurance Agent clicks "Submit."</w:t>
      </w:r>
    </w:p>
    <w:p w14:paraId="7E300100" w14:textId="77777777" w:rsidR="00044B00" w:rsidRPr="00C8118F" w:rsidRDefault="00044B00" w:rsidP="00044B00">
      <w:pPr>
        <w:spacing w:after="60"/>
        <w:ind w:left="720" w:hanging="360"/>
      </w:pPr>
      <w:r w:rsidRPr="00C8118F">
        <w:rPr>
          <w:rFonts w:ascii="Times New Roman" w:eastAsia="Times New Roman" w:hAnsi="Times New Roman" w:cs="Times New Roman"/>
        </w:rPr>
        <w:t>6. System saves the new content record and displays a confirmation message.</w:t>
      </w:r>
    </w:p>
    <w:p w14:paraId="12A35377" w14:textId="77777777" w:rsidR="00044B00" w:rsidRPr="00C8118F" w:rsidRDefault="00044B00" w:rsidP="00044B00">
      <w:pPr>
        <w:spacing w:before="80" w:after="40"/>
        <w:ind w:left="360"/>
      </w:pPr>
      <w:r w:rsidRPr="00C8118F">
        <w:rPr>
          <w:rFonts w:ascii="Times New Roman" w:eastAsia="Times New Roman" w:hAnsi="Times New Roman" w:cs="Times New Roman"/>
          <w:b/>
          <w:bCs/>
        </w:rPr>
        <w:t xml:space="preserve">Alternate Flow </w:t>
      </w:r>
      <w:r>
        <w:rPr>
          <w:b/>
          <w:bCs/>
        </w:rPr>
        <w:t>-</w:t>
      </w:r>
      <w:r w:rsidRPr="00C8118F">
        <w:rPr>
          <w:rFonts w:ascii="Times New Roman" w:eastAsia="Times New Roman" w:hAnsi="Times New Roman" w:cs="Times New Roman"/>
          <w:b/>
          <w:bCs/>
        </w:rPr>
        <w:t xml:space="preserve"> Reset Form:</w:t>
      </w:r>
    </w:p>
    <w:p w14:paraId="1EC5B674" w14:textId="77777777" w:rsidR="00044B00" w:rsidRPr="00C8118F" w:rsidRDefault="00044B00" w:rsidP="00044B00">
      <w:pPr>
        <w:spacing w:after="60"/>
        <w:ind w:left="1080" w:hanging="360"/>
      </w:pPr>
      <w:r w:rsidRPr="00C8118F">
        <w:rPr>
          <w:rFonts w:ascii="Times New Roman" w:eastAsia="Times New Roman" w:hAnsi="Times New Roman" w:cs="Times New Roman"/>
        </w:rPr>
        <w:lastRenderedPageBreak/>
        <w:t>1. At step 4, Insurance Agent clicks "Reset."</w:t>
      </w:r>
    </w:p>
    <w:p w14:paraId="21F538CA"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clears all form fields.</w:t>
      </w:r>
    </w:p>
    <w:p w14:paraId="57905D25" w14:textId="77777777" w:rsidR="00044B00" w:rsidRPr="00C8118F" w:rsidRDefault="00044B00" w:rsidP="00044B00">
      <w:pPr>
        <w:spacing w:after="60"/>
        <w:ind w:left="1080" w:hanging="360"/>
      </w:pPr>
      <w:r w:rsidRPr="00C8118F">
        <w:rPr>
          <w:rFonts w:ascii="Times New Roman" w:eastAsia="Times New Roman" w:hAnsi="Times New Roman" w:cs="Times New Roman"/>
        </w:rPr>
        <w:t>3. Insurance Agent may re-enter information or navigate away.</w:t>
      </w:r>
    </w:p>
    <w:p w14:paraId="58524462"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67164BAD" w14:textId="77777777" w:rsidR="00044B00" w:rsidRDefault="00044B00" w:rsidP="00044B00">
      <w:pPr>
        <w:spacing w:after="80"/>
      </w:pPr>
      <w:r w:rsidRPr="00C8118F">
        <w:rPr>
          <w:rFonts w:ascii="Times New Roman" w:eastAsia="Times New Roman" w:hAnsi="Times New Roman" w:cs="Times New Roman"/>
        </w:rPr>
        <w:t>Job position must be one of the two defined personas: underwriter or business analyst.</w:t>
      </w:r>
    </w:p>
    <w:p w14:paraId="5D621126" w14:textId="77777777" w:rsidR="00044B00" w:rsidRPr="00C8118F" w:rsidRDefault="00044B00" w:rsidP="00044B00">
      <w:pPr>
        <w:spacing w:after="80"/>
      </w:pPr>
    </w:p>
    <w:p w14:paraId="1638CED3" w14:textId="77777777" w:rsidR="00044B00" w:rsidRPr="00C8118F" w:rsidRDefault="00044B00" w:rsidP="00044B00">
      <w:pPr>
        <w:spacing w:before="160" w:after="80"/>
      </w:pPr>
      <w:r w:rsidRPr="00C8118F">
        <w:rPr>
          <w:rFonts w:ascii="Times New Roman" w:eastAsia="Times New Roman" w:hAnsi="Times New Roman" w:cs="Times New Roman"/>
          <w:b/>
          <w:bCs/>
        </w:rPr>
        <w:t>7. Update Content</w:t>
      </w:r>
    </w:p>
    <w:p w14:paraId="1C633D56"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2634C710"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51C57AD7"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200675A1" w14:textId="77777777" w:rsidR="00044B00" w:rsidRPr="00C8118F" w:rsidRDefault="00044B00" w:rsidP="00044B00">
      <w:pPr>
        <w:spacing w:after="80"/>
      </w:pPr>
      <w:r w:rsidRPr="00C8118F">
        <w:rPr>
          <w:rFonts w:ascii="Times New Roman" w:eastAsia="Times New Roman" w:hAnsi="Times New Roman" w:cs="Times New Roman"/>
        </w:rPr>
        <w:t>Insurance Agent is logged in and at least one content record exists in the system.</w:t>
      </w:r>
    </w:p>
    <w:p w14:paraId="32DB6E11"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271A4E14" w14:textId="77777777" w:rsidR="00044B00" w:rsidRPr="00C8118F" w:rsidRDefault="00044B00" w:rsidP="00044B00">
      <w:pPr>
        <w:spacing w:after="80"/>
      </w:pPr>
      <w:r w:rsidRPr="00C8118F">
        <w:rPr>
          <w:rFonts w:ascii="Times New Roman" w:eastAsia="Times New Roman" w:hAnsi="Times New Roman" w:cs="Times New Roman"/>
        </w:rPr>
        <w:t xml:space="preserve">The selected content record has been </w:t>
      </w:r>
      <w:proofErr w:type="gramStart"/>
      <w:r w:rsidRPr="00C8118F">
        <w:rPr>
          <w:rFonts w:ascii="Times New Roman" w:eastAsia="Times New Roman" w:hAnsi="Times New Roman" w:cs="Times New Roman"/>
        </w:rPr>
        <w:t>updated</w:t>
      </w:r>
      <w:proofErr w:type="gramEnd"/>
      <w:r w:rsidRPr="00C8118F">
        <w:rPr>
          <w:rFonts w:ascii="Times New Roman" w:eastAsia="Times New Roman" w:hAnsi="Times New Roman" w:cs="Times New Roman"/>
        </w:rPr>
        <w:t xml:space="preserve"> and changes are reflected in the content list.</w:t>
      </w:r>
    </w:p>
    <w:p w14:paraId="37322F2E"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1B48D05B"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Content page.</w:t>
      </w:r>
    </w:p>
    <w:p w14:paraId="536DE1F6"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selects a content record to edit.</w:t>
      </w:r>
    </w:p>
    <w:p w14:paraId="39828F55" w14:textId="77777777" w:rsidR="00044B00" w:rsidRPr="00C8118F" w:rsidRDefault="00044B00" w:rsidP="00044B00">
      <w:pPr>
        <w:spacing w:after="60"/>
        <w:ind w:left="720" w:hanging="360"/>
      </w:pPr>
      <w:r w:rsidRPr="00C8118F">
        <w:rPr>
          <w:rFonts w:ascii="Times New Roman" w:eastAsia="Times New Roman" w:hAnsi="Times New Roman" w:cs="Times New Roman"/>
        </w:rPr>
        <w:t>3. System displays the content form pre-filled with existing data.</w:t>
      </w:r>
    </w:p>
    <w:p w14:paraId="60C1781C" w14:textId="77777777" w:rsidR="00044B00" w:rsidRPr="00C8118F" w:rsidRDefault="00044B00" w:rsidP="00044B00">
      <w:pPr>
        <w:spacing w:after="60"/>
        <w:ind w:left="720" w:hanging="360"/>
      </w:pPr>
      <w:r w:rsidRPr="00C8118F">
        <w:rPr>
          <w:rFonts w:ascii="Times New Roman" w:eastAsia="Times New Roman" w:hAnsi="Times New Roman" w:cs="Times New Roman"/>
        </w:rPr>
        <w:t>4. Insurance Agent modifies one or more fields.</w:t>
      </w:r>
    </w:p>
    <w:p w14:paraId="7929A7E7" w14:textId="77777777" w:rsidR="00044B00" w:rsidRPr="00C8118F" w:rsidRDefault="00044B00" w:rsidP="00044B00">
      <w:pPr>
        <w:spacing w:after="60"/>
        <w:ind w:left="720" w:hanging="360"/>
      </w:pPr>
      <w:r w:rsidRPr="00C8118F">
        <w:rPr>
          <w:rFonts w:ascii="Times New Roman" w:eastAsia="Times New Roman" w:hAnsi="Times New Roman" w:cs="Times New Roman"/>
        </w:rPr>
        <w:t>5. Insurance Agent clicks "Save."</w:t>
      </w:r>
    </w:p>
    <w:p w14:paraId="4E1B5209" w14:textId="77777777" w:rsidR="00044B00" w:rsidRPr="00C8118F" w:rsidRDefault="00044B00" w:rsidP="00044B00">
      <w:pPr>
        <w:spacing w:after="60"/>
        <w:ind w:left="720" w:hanging="360"/>
      </w:pPr>
      <w:r w:rsidRPr="00C8118F">
        <w:rPr>
          <w:rFonts w:ascii="Times New Roman" w:eastAsia="Times New Roman" w:hAnsi="Times New Roman" w:cs="Times New Roman"/>
        </w:rPr>
        <w:t>6. System updates the record, sets the last modified date to today, and displays a confirmation message.</w:t>
      </w:r>
    </w:p>
    <w:p w14:paraId="09270C8C" w14:textId="77777777" w:rsidR="00044B00" w:rsidRPr="00C8118F" w:rsidRDefault="00044B00" w:rsidP="00044B00">
      <w:pPr>
        <w:spacing w:before="80" w:after="40"/>
        <w:ind w:left="360"/>
      </w:pPr>
      <w:r w:rsidRPr="00C8118F">
        <w:rPr>
          <w:rFonts w:ascii="Times New Roman" w:eastAsia="Times New Roman" w:hAnsi="Times New Roman" w:cs="Times New Roman"/>
          <w:b/>
          <w:bCs/>
        </w:rPr>
        <w:t xml:space="preserve">Alternate Flow </w:t>
      </w:r>
      <w:r>
        <w:rPr>
          <w:b/>
          <w:bCs/>
        </w:rPr>
        <w:t>-</w:t>
      </w:r>
      <w:r w:rsidRPr="00C8118F">
        <w:rPr>
          <w:rFonts w:ascii="Times New Roman" w:eastAsia="Times New Roman" w:hAnsi="Times New Roman" w:cs="Times New Roman"/>
          <w:b/>
          <w:bCs/>
        </w:rPr>
        <w:t xml:space="preserve"> Cancel:</w:t>
      </w:r>
    </w:p>
    <w:p w14:paraId="3A191234" w14:textId="77777777" w:rsidR="00044B00" w:rsidRPr="00C8118F" w:rsidRDefault="00044B00" w:rsidP="00044B00">
      <w:pPr>
        <w:spacing w:after="60"/>
        <w:ind w:left="1080" w:hanging="360"/>
      </w:pPr>
      <w:r w:rsidRPr="00C8118F">
        <w:rPr>
          <w:rFonts w:ascii="Times New Roman" w:eastAsia="Times New Roman" w:hAnsi="Times New Roman" w:cs="Times New Roman"/>
        </w:rPr>
        <w:t>1. At any point before step 5, Insurance Agent clicks "Cancel."</w:t>
      </w:r>
    </w:p>
    <w:p w14:paraId="6EDC2955"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discards all changes and returns to the content list.</w:t>
      </w:r>
    </w:p>
    <w:p w14:paraId="0F2A96EC"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6FEC8491" w14:textId="77777777" w:rsidR="00044B00" w:rsidRDefault="00044B00" w:rsidP="00044B00">
      <w:pPr>
        <w:spacing w:after="80"/>
      </w:pPr>
      <w:r w:rsidRPr="00C8118F">
        <w:rPr>
          <w:rFonts w:ascii="Times New Roman" w:eastAsia="Times New Roman" w:hAnsi="Times New Roman" w:cs="Times New Roman"/>
        </w:rPr>
        <w:t>Last modified date must be automatically updated on save.</w:t>
      </w:r>
    </w:p>
    <w:p w14:paraId="5FA6AEA7" w14:textId="77777777" w:rsidR="00044B00" w:rsidRPr="00C8118F" w:rsidRDefault="00044B00" w:rsidP="00044B00">
      <w:pPr>
        <w:spacing w:after="80"/>
      </w:pPr>
    </w:p>
    <w:p w14:paraId="18871FCD" w14:textId="77777777" w:rsidR="00044B00" w:rsidRPr="00C8118F" w:rsidRDefault="00044B00" w:rsidP="00044B00">
      <w:pPr>
        <w:spacing w:before="160" w:after="80"/>
      </w:pPr>
      <w:r w:rsidRPr="00C8118F">
        <w:rPr>
          <w:rFonts w:ascii="Times New Roman" w:eastAsia="Times New Roman" w:hAnsi="Times New Roman" w:cs="Times New Roman"/>
          <w:b/>
          <w:bCs/>
        </w:rPr>
        <w:t>8. Remove Content</w:t>
      </w:r>
    </w:p>
    <w:p w14:paraId="12DBBADD"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129C7D64"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18831549"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77D44E95" w14:textId="77777777" w:rsidR="00044B00" w:rsidRPr="00C8118F" w:rsidRDefault="00044B00" w:rsidP="00044B00">
      <w:pPr>
        <w:spacing w:after="80"/>
      </w:pPr>
      <w:r w:rsidRPr="00C8118F">
        <w:rPr>
          <w:rFonts w:ascii="Times New Roman" w:eastAsia="Times New Roman" w:hAnsi="Times New Roman" w:cs="Times New Roman"/>
        </w:rPr>
        <w:t>Insurance Agent is logged in and the content record to be removed exists in the system.</w:t>
      </w:r>
    </w:p>
    <w:p w14:paraId="26D7ABC2"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3AE4EE18" w14:textId="77777777" w:rsidR="00044B00" w:rsidRPr="00C8118F" w:rsidRDefault="00044B00" w:rsidP="00044B00">
      <w:pPr>
        <w:spacing w:after="80"/>
      </w:pPr>
      <w:r w:rsidRPr="00C8118F">
        <w:rPr>
          <w:rFonts w:ascii="Times New Roman" w:eastAsia="Times New Roman" w:hAnsi="Times New Roman" w:cs="Times New Roman"/>
        </w:rPr>
        <w:lastRenderedPageBreak/>
        <w:t>The selected content record has been permanently deleted from the system.</w:t>
      </w:r>
    </w:p>
    <w:p w14:paraId="7B8EE688"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342EEB1D"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Manage Content page.</w:t>
      </w:r>
    </w:p>
    <w:p w14:paraId="06FE8D2F"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selects a content record.</w:t>
      </w:r>
    </w:p>
    <w:p w14:paraId="6E7AE8C9" w14:textId="77777777" w:rsidR="00044B00" w:rsidRPr="00C8118F" w:rsidRDefault="00044B00" w:rsidP="00044B00">
      <w:pPr>
        <w:spacing w:after="60"/>
        <w:ind w:left="720" w:hanging="360"/>
      </w:pPr>
      <w:r w:rsidRPr="00C8118F">
        <w:rPr>
          <w:rFonts w:ascii="Times New Roman" w:eastAsia="Times New Roman" w:hAnsi="Times New Roman" w:cs="Times New Roman"/>
        </w:rPr>
        <w:t>3. Insurance Agent clicks "Remove."</w:t>
      </w:r>
    </w:p>
    <w:p w14:paraId="7C41675E" w14:textId="77777777" w:rsidR="00044B00" w:rsidRPr="00C8118F" w:rsidRDefault="00044B00" w:rsidP="00044B00">
      <w:pPr>
        <w:spacing w:after="60"/>
        <w:ind w:left="720" w:hanging="360"/>
      </w:pPr>
      <w:r w:rsidRPr="00C8118F">
        <w:rPr>
          <w:rFonts w:ascii="Times New Roman" w:eastAsia="Times New Roman" w:hAnsi="Times New Roman" w:cs="Times New Roman"/>
        </w:rPr>
        <w:t>4. System displays a confirmation prompt.</w:t>
      </w:r>
    </w:p>
    <w:p w14:paraId="74278731" w14:textId="77777777" w:rsidR="00044B00" w:rsidRPr="00C8118F" w:rsidRDefault="00044B00" w:rsidP="00044B00">
      <w:pPr>
        <w:spacing w:after="60"/>
        <w:ind w:left="720" w:hanging="360"/>
      </w:pPr>
      <w:r w:rsidRPr="00C8118F">
        <w:rPr>
          <w:rFonts w:ascii="Times New Roman" w:eastAsia="Times New Roman" w:hAnsi="Times New Roman" w:cs="Times New Roman"/>
        </w:rPr>
        <w:t>5. Insurance Agent confirms the deletion.</w:t>
      </w:r>
    </w:p>
    <w:p w14:paraId="2B7A615B" w14:textId="77777777" w:rsidR="00044B00" w:rsidRPr="00C8118F" w:rsidRDefault="00044B00" w:rsidP="00044B00">
      <w:pPr>
        <w:spacing w:after="60"/>
        <w:ind w:left="720" w:hanging="360"/>
      </w:pPr>
      <w:r w:rsidRPr="00C8118F">
        <w:rPr>
          <w:rFonts w:ascii="Times New Roman" w:eastAsia="Times New Roman" w:hAnsi="Times New Roman" w:cs="Times New Roman"/>
        </w:rPr>
        <w:t>6. System deletes the content record and updates the content list.</w:t>
      </w:r>
    </w:p>
    <w:p w14:paraId="10F5B1F5" w14:textId="77777777" w:rsidR="00044B00" w:rsidRPr="00C8118F" w:rsidRDefault="00044B00" w:rsidP="00044B00">
      <w:pPr>
        <w:spacing w:before="80" w:after="40"/>
        <w:ind w:left="360"/>
      </w:pPr>
      <w:r w:rsidRPr="00C8118F">
        <w:rPr>
          <w:rFonts w:ascii="Times New Roman" w:eastAsia="Times New Roman" w:hAnsi="Times New Roman" w:cs="Times New Roman"/>
          <w:b/>
          <w:bCs/>
        </w:rPr>
        <w:t xml:space="preserve">Alternate Flow </w:t>
      </w:r>
      <w:r>
        <w:rPr>
          <w:b/>
          <w:bCs/>
        </w:rPr>
        <w:t>-</w:t>
      </w:r>
      <w:r w:rsidRPr="00C8118F">
        <w:rPr>
          <w:rFonts w:ascii="Times New Roman" w:eastAsia="Times New Roman" w:hAnsi="Times New Roman" w:cs="Times New Roman"/>
          <w:b/>
          <w:bCs/>
        </w:rPr>
        <w:t xml:space="preserve"> Cancel:</w:t>
      </w:r>
    </w:p>
    <w:p w14:paraId="3CB8CBF0" w14:textId="77777777" w:rsidR="00044B00" w:rsidRPr="00C8118F" w:rsidRDefault="00044B00" w:rsidP="00044B00">
      <w:pPr>
        <w:spacing w:after="60"/>
        <w:ind w:left="1080" w:hanging="360"/>
      </w:pPr>
      <w:r w:rsidRPr="00C8118F">
        <w:rPr>
          <w:rFonts w:ascii="Times New Roman" w:eastAsia="Times New Roman" w:hAnsi="Times New Roman" w:cs="Times New Roman"/>
        </w:rPr>
        <w:t>1. At step 4, Insurance Agent clicks "Cancel" on the confirmation prompt.</w:t>
      </w:r>
    </w:p>
    <w:p w14:paraId="1874780D" w14:textId="77777777" w:rsidR="00044B00" w:rsidRPr="00C8118F" w:rsidRDefault="00044B00" w:rsidP="00044B00">
      <w:pPr>
        <w:spacing w:after="60"/>
        <w:ind w:left="1080" w:hanging="360"/>
      </w:pPr>
      <w:r w:rsidRPr="00C8118F">
        <w:rPr>
          <w:rFonts w:ascii="Times New Roman" w:eastAsia="Times New Roman" w:hAnsi="Times New Roman" w:cs="Times New Roman"/>
        </w:rPr>
        <w:t>2. System dismisses the prompt and no changes are made.</w:t>
      </w:r>
    </w:p>
    <w:p w14:paraId="472E5799"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57E3705B" w14:textId="77777777" w:rsidR="00044B00" w:rsidRDefault="00044B00" w:rsidP="00044B00">
      <w:pPr>
        <w:spacing w:after="80"/>
      </w:pPr>
      <w:r w:rsidRPr="00C8118F">
        <w:rPr>
          <w:rFonts w:ascii="Times New Roman" w:eastAsia="Times New Roman" w:hAnsi="Times New Roman" w:cs="Times New Roman"/>
        </w:rPr>
        <w:t>None.</w:t>
      </w:r>
    </w:p>
    <w:p w14:paraId="4B5A42DA" w14:textId="77777777" w:rsidR="00044B00" w:rsidRPr="00C8118F" w:rsidRDefault="00044B00" w:rsidP="00044B00">
      <w:pPr>
        <w:spacing w:after="80"/>
      </w:pPr>
    </w:p>
    <w:p w14:paraId="60C37F55" w14:textId="77777777" w:rsidR="00044B00" w:rsidRPr="00C8118F" w:rsidRDefault="00044B00" w:rsidP="00044B00">
      <w:pPr>
        <w:spacing w:before="160" w:after="80"/>
      </w:pPr>
      <w:r w:rsidRPr="00C8118F">
        <w:rPr>
          <w:rFonts w:ascii="Times New Roman" w:eastAsia="Times New Roman" w:hAnsi="Times New Roman" w:cs="Times New Roman"/>
          <w:b/>
          <w:bCs/>
        </w:rPr>
        <w:t>9. View Content by Role</w:t>
      </w:r>
    </w:p>
    <w:p w14:paraId="46F8CD6D" w14:textId="77777777" w:rsidR="00044B00" w:rsidRPr="00C8118F" w:rsidRDefault="00044B00" w:rsidP="00044B00">
      <w:pPr>
        <w:spacing w:before="100" w:after="40"/>
      </w:pPr>
      <w:r w:rsidRPr="00C8118F">
        <w:rPr>
          <w:rFonts w:ascii="Times New Roman" w:eastAsia="Times New Roman" w:hAnsi="Times New Roman" w:cs="Times New Roman"/>
          <w:b/>
          <w:bCs/>
        </w:rPr>
        <w:t>Participating Actor:</w:t>
      </w:r>
    </w:p>
    <w:p w14:paraId="51ED9781" w14:textId="77777777" w:rsidR="00044B00" w:rsidRPr="00C8118F" w:rsidRDefault="00044B00" w:rsidP="00044B00">
      <w:pPr>
        <w:spacing w:after="80"/>
      </w:pPr>
      <w:r w:rsidRPr="00C8118F">
        <w:rPr>
          <w:rFonts w:ascii="Times New Roman" w:eastAsia="Times New Roman" w:hAnsi="Times New Roman" w:cs="Times New Roman"/>
        </w:rPr>
        <w:t>Insurance Agent</w:t>
      </w:r>
    </w:p>
    <w:p w14:paraId="22D9FF97" w14:textId="77777777" w:rsidR="00044B00" w:rsidRPr="00C8118F" w:rsidRDefault="00044B00" w:rsidP="00044B00">
      <w:pPr>
        <w:spacing w:before="100" w:after="40"/>
      </w:pPr>
      <w:r w:rsidRPr="00C8118F">
        <w:rPr>
          <w:rFonts w:ascii="Times New Roman" w:eastAsia="Times New Roman" w:hAnsi="Times New Roman" w:cs="Times New Roman"/>
          <w:b/>
          <w:bCs/>
        </w:rPr>
        <w:t>Entry Conditions:</w:t>
      </w:r>
    </w:p>
    <w:p w14:paraId="202F0186" w14:textId="77777777" w:rsidR="00044B00" w:rsidRPr="00C8118F" w:rsidRDefault="00044B00" w:rsidP="00044B00">
      <w:pPr>
        <w:spacing w:after="80"/>
      </w:pPr>
      <w:r w:rsidRPr="00C8118F">
        <w:rPr>
          <w:rFonts w:ascii="Times New Roman" w:eastAsia="Times New Roman" w:hAnsi="Times New Roman" w:cs="Times New Roman"/>
        </w:rPr>
        <w:t>Insurance Agent is logged into the Hanover CMS.</w:t>
      </w:r>
    </w:p>
    <w:p w14:paraId="465A37F6" w14:textId="77777777" w:rsidR="00044B00" w:rsidRPr="00C8118F" w:rsidRDefault="00044B00" w:rsidP="00044B00">
      <w:pPr>
        <w:spacing w:before="100" w:after="40"/>
      </w:pPr>
      <w:r w:rsidRPr="00C8118F">
        <w:rPr>
          <w:rFonts w:ascii="Times New Roman" w:eastAsia="Times New Roman" w:hAnsi="Times New Roman" w:cs="Times New Roman"/>
          <w:b/>
          <w:bCs/>
        </w:rPr>
        <w:t>Exit Conditions:</w:t>
      </w:r>
    </w:p>
    <w:p w14:paraId="0E21C0BF" w14:textId="77777777" w:rsidR="00044B00" w:rsidRPr="00C8118F" w:rsidRDefault="00044B00" w:rsidP="00044B00">
      <w:pPr>
        <w:spacing w:after="80"/>
      </w:pPr>
      <w:r w:rsidRPr="00C8118F">
        <w:rPr>
          <w:rFonts w:ascii="Times New Roman" w:eastAsia="Times New Roman" w:hAnsi="Times New Roman" w:cs="Times New Roman"/>
        </w:rPr>
        <w:t>Content filtered by the selected job position (underwriter or business analyst) is displayed.</w:t>
      </w:r>
    </w:p>
    <w:p w14:paraId="3FEC13D6" w14:textId="77777777" w:rsidR="00044B00" w:rsidRPr="00C8118F" w:rsidRDefault="00044B00" w:rsidP="00044B00">
      <w:pPr>
        <w:spacing w:before="100" w:after="40"/>
      </w:pPr>
      <w:r w:rsidRPr="00C8118F">
        <w:rPr>
          <w:rFonts w:ascii="Times New Roman" w:eastAsia="Times New Roman" w:hAnsi="Times New Roman" w:cs="Times New Roman"/>
          <w:b/>
          <w:bCs/>
        </w:rPr>
        <w:t>Flow of Events:</w:t>
      </w:r>
    </w:p>
    <w:p w14:paraId="5EC1D846" w14:textId="77777777" w:rsidR="00044B00" w:rsidRPr="00C8118F" w:rsidRDefault="00044B00" w:rsidP="00044B00">
      <w:pPr>
        <w:spacing w:after="60"/>
        <w:ind w:left="720" w:hanging="360"/>
      </w:pPr>
      <w:r w:rsidRPr="00C8118F">
        <w:rPr>
          <w:rFonts w:ascii="Times New Roman" w:eastAsia="Times New Roman" w:hAnsi="Times New Roman" w:cs="Times New Roman"/>
        </w:rPr>
        <w:t>1. Insurance Agent navigates to the content page.</w:t>
      </w:r>
    </w:p>
    <w:p w14:paraId="4D92E5F9" w14:textId="77777777" w:rsidR="00044B00" w:rsidRPr="00C8118F" w:rsidRDefault="00044B00" w:rsidP="00044B00">
      <w:pPr>
        <w:spacing w:after="60"/>
        <w:ind w:left="720" w:hanging="360"/>
      </w:pPr>
      <w:r w:rsidRPr="00C8118F">
        <w:rPr>
          <w:rFonts w:ascii="Times New Roman" w:eastAsia="Times New Roman" w:hAnsi="Times New Roman" w:cs="Times New Roman"/>
        </w:rPr>
        <w:t>2. Insurance Agent selects a job position (underwriter or business analyst) from the persona menu.</w:t>
      </w:r>
    </w:p>
    <w:p w14:paraId="178D548E" w14:textId="77777777" w:rsidR="00044B00" w:rsidRPr="00C8118F" w:rsidRDefault="00044B00" w:rsidP="00044B00">
      <w:pPr>
        <w:spacing w:after="60"/>
        <w:ind w:left="720" w:hanging="360"/>
      </w:pPr>
      <w:r w:rsidRPr="00C8118F">
        <w:rPr>
          <w:rFonts w:ascii="Times New Roman" w:eastAsia="Times New Roman" w:hAnsi="Times New Roman" w:cs="Times New Roman"/>
        </w:rPr>
        <w:t>3. System retrieves all content records associated with that job position.</w:t>
      </w:r>
    </w:p>
    <w:p w14:paraId="23F18FEC" w14:textId="77777777" w:rsidR="00044B00" w:rsidRPr="00C8118F" w:rsidRDefault="00044B00" w:rsidP="00044B00">
      <w:pPr>
        <w:spacing w:after="60"/>
        <w:ind w:left="720" w:hanging="360"/>
      </w:pPr>
      <w:r w:rsidRPr="00C8118F">
        <w:rPr>
          <w:rFonts w:ascii="Times New Roman" w:eastAsia="Times New Roman" w:hAnsi="Times New Roman" w:cs="Times New Roman"/>
        </w:rPr>
        <w:t>4. System displays the filtered content list with names and URLs.</w:t>
      </w:r>
    </w:p>
    <w:p w14:paraId="052B1D64" w14:textId="77777777" w:rsidR="00044B00" w:rsidRPr="00C8118F" w:rsidRDefault="00044B00" w:rsidP="00044B00">
      <w:pPr>
        <w:spacing w:before="100" w:after="40"/>
      </w:pPr>
      <w:r w:rsidRPr="00C8118F">
        <w:rPr>
          <w:rFonts w:ascii="Times New Roman" w:eastAsia="Times New Roman" w:hAnsi="Times New Roman" w:cs="Times New Roman"/>
          <w:b/>
          <w:bCs/>
        </w:rPr>
        <w:t>Special Requirements:</w:t>
      </w:r>
    </w:p>
    <w:p w14:paraId="621331D5" w14:textId="77777777" w:rsidR="00044B00" w:rsidRPr="00C8118F" w:rsidRDefault="00044B00" w:rsidP="00044B00">
      <w:pPr>
        <w:spacing w:after="80"/>
      </w:pPr>
      <w:r w:rsidRPr="00C8118F">
        <w:rPr>
          <w:rFonts w:ascii="Times New Roman" w:eastAsia="Times New Roman" w:hAnsi="Times New Roman" w:cs="Times New Roman"/>
        </w:rPr>
        <w:t>Content must be organized under the two defined personas per the project requirements.</w:t>
      </w:r>
    </w:p>
    <w:p w14:paraId="3F5AF57E" w14:textId="77777777" w:rsidR="00C016E9" w:rsidRPr="001A1C5A" w:rsidRDefault="00C016E9" w:rsidP="73C7A617">
      <w:pPr>
        <w:rPr>
          <w:rFonts w:ascii="Times New Roman" w:eastAsia="Times New Roman" w:hAnsi="Times New Roman" w:cs="Times New Roman"/>
          <w:u w:val="single"/>
        </w:rPr>
      </w:pPr>
    </w:p>
    <w:p w14:paraId="0D7E7704" w14:textId="034D2496" w:rsidR="2DE33118" w:rsidRDefault="28BDE9D6" w:rsidP="32A55802">
      <w:pPr>
        <w:pStyle w:val="Heading1"/>
        <w:pBdr>
          <w:bottom w:val="single" w:sz="12" w:space="1" w:color="auto"/>
        </w:pBdr>
      </w:pPr>
      <w:bookmarkStart w:id="16" w:name="_Toc776513748"/>
      <w:bookmarkStart w:id="17" w:name="_Toc226029468"/>
      <w:r>
        <w:lastRenderedPageBreak/>
        <w:t>Team Bonding</w:t>
      </w:r>
      <w:bookmarkEnd w:id="16"/>
      <w:bookmarkEnd w:id="17"/>
    </w:p>
    <w:p w14:paraId="128FBC14" w14:textId="5F5117A6" w:rsidR="2DE33118" w:rsidRDefault="0721345B" w:rsidP="2A9F2E52">
      <w:pPr>
        <w:rPr>
          <w:rFonts w:ascii="Times New Roman" w:eastAsia="Times New Roman" w:hAnsi="Times New Roman" w:cs="Times New Roman"/>
        </w:rPr>
      </w:pPr>
      <w:r w:rsidRPr="2A9F2E52">
        <w:rPr>
          <w:rFonts w:ascii="Times New Roman" w:eastAsia="Times New Roman" w:hAnsi="Times New Roman" w:cs="Times New Roman"/>
        </w:rPr>
        <w:t>After each SCRUM meeting we all hung out before class</w:t>
      </w:r>
      <w:r w:rsidR="711F6008" w:rsidRPr="2A9F2E52">
        <w:rPr>
          <w:rFonts w:ascii="Times New Roman" w:eastAsia="Times New Roman" w:hAnsi="Times New Roman" w:cs="Times New Roman"/>
        </w:rPr>
        <w:t>; this often constituted about an hour of chatting and getting to know one another</w:t>
      </w:r>
      <w:r w:rsidR="1AD268B1" w:rsidRPr="2A9F2E52">
        <w:rPr>
          <w:rFonts w:ascii="Times New Roman" w:eastAsia="Times New Roman" w:hAnsi="Times New Roman" w:cs="Times New Roman"/>
        </w:rPr>
        <w:t xml:space="preserve"> each day this week. Furthermore, we worked together for several hours </w:t>
      </w:r>
      <w:r w:rsidR="09F497CA" w:rsidRPr="2A9F2E52">
        <w:rPr>
          <w:rFonts w:ascii="Times New Roman" w:eastAsia="Times New Roman" w:hAnsi="Times New Roman" w:cs="Times New Roman"/>
        </w:rPr>
        <w:t xml:space="preserve">in an open discussion style planning meeting. </w:t>
      </w:r>
    </w:p>
    <w:p w14:paraId="0A59BEFB" w14:textId="234167BB" w:rsidR="2DE33118" w:rsidRPr="00BB204D" w:rsidRDefault="09F497CA" w:rsidP="00BB204D">
      <w:pPr>
        <w:rPr>
          <w:rFonts w:ascii="Times New Roman" w:eastAsia="Times New Roman" w:hAnsi="Times New Roman" w:cs="Times New Roman"/>
        </w:rPr>
      </w:pPr>
      <w:r w:rsidRPr="2A9F2E52">
        <w:rPr>
          <w:rFonts w:ascii="Times New Roman" w:eastAsia="Times New Roman" w:hAnsi="Times New Roman" w:cs="Times New Roman"/>
        </w:rPr>
        <w:t>We feel that most of us get along very well with nobody</w:t>
      </w:r>
      <w:r w:rsidR="198D6FFA" w:rsidRPr="2A9F2E52">
        <w:rPr>
          <w:rFonts w:ascii="Times New Roman" w:eastAsia="Times New Roman" w:hAnsi="Times New Roman" w:cs="Times New Roman"/>
        </w:rPr>
        <w:t xml:space="preserve"> who feels especially left out. Most people attend every </w:t>
      </w:r>
      <w:r w:rsidR="0A63F147" w:rsidRPr="2A9F2E52">
        <w:rPr>
          <w:rFonts w:ascii="Times New Roman" w:eastAsia="Times New Roman" w:hAnsi="Times New Roman" w:cs="Times New Roman"/>
        </w:rPr>
        <w:t>meeting and are great at communicating through Discord, with short response times.</w:t>
      </w:r>
      <w:r w:rsidR="0721345B" w:rsidRPr="2A9F2E52">
        <w:rPr>
          <w:rFonts w:ascii="Times New Roman" w:eastAsia="Times New Roman" w:hAnsi="Times New Roman" w:cs="Times New Roman"/>
        </w:rPr>
        <w:t xml:space="preserve"> </w:t>
      </w:r>
      <w:r w:rsidR="28BDE9D6" w:rsidRPr="2A9F2E52">
        <w:rPr>
          <w:rFonts w:ascii="Times New Roman" w:eastAsia="Times New Roman" w:hAnsi="Times New Roman" w:cs="Times New Roman"/>
        </w:rPr>
        <w:br w:type="page"/>
      </w:r>
    </w:p>
    <w:p w14:paraId="17D7D84A" w14:textId="554511F1" w:rsidR="2DE33118" w:rsidRDefault="28BDE9D6" w:rsidP="32A55802">
      <w:pPr>
        <w:pStyle w:val="Heading1"/>
        <w:pBdr>
          <w:bottom w:val="single" w:sz="12" w:space="1" w:color="auto"/>
        </w:pBdr>
      </w:pPr>
      <w:bookmarkStart w:id="18" w:name="_Toc2099987800"/>
      <w:bookmarkStart w:id="19" w:name="_Toc226029469"/>
      <w:r>
        <w:lastRenderedPageBreak/>
        <w:t>Project Management</w:t>
      </w:r>
      <w:bookmarkEnd w:id="18"/>
      <w:bookmarkEnd w:id="19"/>
    </w:p>
    <w:tbl>
      <w:tblPr>
        <w:tblStyle w:val="TableGrid"/>
        <w:tblW w:w="0" w:type="auto"/>
        <w:tblLook w:val="06A0" w:firstRow="1" w:lastRow="0" w:firstColumn="1" w:lastColumn="0" w:noHBand="1" w:noVBand="1"/>
      </w:tblPr>
      <w:tblGrid>
        <w:gridCol w:w="4674"/>
        <w:gridCol w:w="4676"/>
      </w:tblGrid>
      <w:tr w:rsidR="00A37C2C" w14:paraId="3E68A5B8" w14:textId="77777777" w:rsidTr="004157EC">
        <w:trPr>
          <w:trHeight w:val="300"/>
        </w:trPr>
        <w:tc>
          <w:tcPr>
            <w:tcW w:w="4674" w:type="dxa"/>
          </w:tcPr>
          <w:p w14:paraId="7440C083" w14:textId="7A61A027" w:rsidR="7AFB27BA" w:rsidRDefault="7AFB27BA" w:rsidP="73C7A617">
            <w:pPr>
              <w:rPr>
                <w:rFonts w:ascii="Times New Roman" w:eastAsia="Times New Roman" w:hAnsi="Times New Roman" w:cs="Times New Roman"/>
                <w:b/>
              </w:rPr>
            </w:pPr>
            <w:r w:rsidRPr="226A41AD">
              <w:rPr>
                <w:rFonts w:ascii="Times New Roman" w:eastAsia="Times New Roman" w:hAnsi="Times New Roman" w:cs="Times New Roman"/>
                <w:b/>
              </w:rPr>
              <w:t>Last</w:t>
            </w:r>
            <w:r w:rsidR="5B1AA5B2" w:rsidRPr="226A41AD">
              <w:rPr>
                <w:rFonts w:ascii="Times New Roman" w:eastAsia="Times New Roman" w:hAnsi="Times New Roman" w:cs="Times New Roman"/>
                <w:b/>
              </w:rPr>
              <w:t xml:space="preserve"> </w:t>
            </w:r>
            <w:r w:rsidRPr="226A41AD">
              <w:rPr>
                <w:rFonts w:ascii="Times New Roman" w:eastAsia="Times New Roman" w:hAnsi="Times New Roman" w:cs="Times New Roman"/>
                <w:b/>
              </w:rPr>
              <w:t xml:space="preserve">name, </w:t>
            </w:r>
            <w:r w:rsidR="3819539B" w:rsidRPr="226A41AD">
              <w:rPr>
                <w:rFonts w:ascii="Times New Roman" w:eastAsia="Times New Roman" w:hAnsi="Times New Roman" w:cs="Times New Roman"/>
                <w:b/>
              </w:rPr>
              <w:t>First name</w:t>
            </w:r>
          </w:p>
        </w:tc>
        <w:tc>
          <w:tcPr>
            <w:tcW w:w="4676" w:type="dxa"/>
          </w:tcPr>
          <w:p w14:paraId="33D49FC9" w14:textId="5DE7828C" w:rsidR="7AFB27BA" w:rsidRDefault="7AFB27BA" w:rsidP="73C7A617">
            <w:pPr>
              <w:rPr>
                <w:rFonts w:ascii="Times New Roman" w:eastAsia="Times New Roman" w:hAnsi="Times New Roman" w:cs="Times New Roman"/>
                <w:b/>
              </w:rPr>
            </w:pPr>
            <w:r w:rsidRPr="226A41AD">
              <w:rPr>
                <w:rFonts w:ascii="Times New Roman" w:eastAsia="Times New Roman" w:hAnsi="Times New Roman" w:cs="Times New Roman"/>
                <w:b/>
              </w:rPr>
              <w:t>Contributions</w:t>
            </w:r>
          </w:p>
        </w:tc>
      </w:tr>
      <w:tr w:rsidR="00A37C2C" w14:paraId="01F03E5A" w14:textId="77777777" w:rsidTr="004157EC">
        <w:trPr>
          <w:trHeight w:val="300"/>
        </w:trPr>
        <w:tc>
          <w:tcPr>
            <w:tcW w:w="4674" w:type="dxa"/>
          </w:tcPr>
          <w:p w14:paraId="0D00BCF5" w14:textId="5C3B82FE"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Anderson</w:t>
            </w:r>
            <w:r w:rsidR="135BCE64" w:rsidRPr="73C7A617">
              <w:rPr>
                <w:rFonts w:ascii="Times New Roman" w:eastAsia="Times New Roman" w:hAnsi="Times New Roman" w:cs="Times New Roman"/>
                <w:color w:val="000000" w:themeColor="text1"/>
              </w:rPr>
              <w:t>, Norah</w:t>
            </w:r>
          </w:p>
        </w:tc>
        <w:tc>
          <w:tcPr>
            <w:tcW w:w="4676" w:type="dxa"/>
          </w:tcPr>
          <w:p w14:paraId="663C2711" w14:textId="2DF3177E"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Implemented sidebar UI</w:t>
            </w:r>
          </w:p>
          <w:p w14:paraId="34680FBB" w14:textId="1878D0A5"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Implemented pagination to subpages through sidebar buttons</w:t>
            </w:r>
          </w:p>
          <w:p w14:paraId="65E431F0" w14:textId="4FFF22D9"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 xml:space="preserve">Implemented rendering of subpages </w:t>
            </w:r>
          </w:p>
          <w:p w14:paraId="12152A7E" w14:textId="671DD2E4"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Contributed to brainstorming</w:t>
            </w:r>
          </w:p>
          <w:p w14:paraId="3DC0CBDD" w14:textId="5F3C9408"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Contributed to generation of Epics and User Stories</w:t>
            </w:r>
          </w:p>
          <w:p w14:paraId="227641C1" w14:textId="6BDDEFC1" w:rsidR="4BFA9C4D" w:rsidRDefault="4BFA9C4D" w:rsidP="73C7A617">
            <w:pPr>
              <w:pStyle w:val="ListParagraph"/>
              <w:numPr>
                <w:ilvl w:val="0"/>
                <w:numId w:val="2"/>
              </w:numPr>
              <w:rPr>
                <w:rFonts w:ascii="Times New Roman" w:eastAsia="Times New Roman" w:hAnsi="Times New Roman" w:cs="Times New Roman"/>
              </w:rPr>
            </w:pPr>
            <w:r w:rsidRPr="226A41AD">
              <w:rPr>
                <w:rFonts w:ascii="Times New Roman" w:eastAsia="Times New Roman" w:hAnsi="Times New Roman" w:cs="Times New Roman"/>
              </w:rPr>
              <w:t>Contributed to poker planning</w:t>
            </w:r>
          </w:p>
        </w:tc>
      </w:tr>
      <w:tr w:rsidR="00A37C2C" w14:paraId="634184BF" w14:textId="77777777" w:rsidTr="004157EC">
        <w:trPr>
          <w:trHeight w:val="300"/>
        </w:trPr>
        <w:tc>
          <w:tcPr>
            <w:tcW w:w="4674" w:type="dxa"/>
          </w:tcPr>
          <w:p w14:paraId="7F02FAB3" w14:textId="2FC34C90"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Boozer</w:t>
            </w:r>
            <w:r w:rsidR="5013B7B1" w:rsidRPr="73C7A617">
              <w:rPr>
                <w:rFonts w:ascii="Times New Roman" w:eastAsia="Times New Roman" w:hAnsi="Times New Roman" w:cs="Times New Roman"/>
                <w:color w:val="000000" w:themeColor="text1"/>
              </w:rPr>
              <w:t>, Theron</w:t>
            </w:r>
          </w:p>
        </w:tc>
        <w:tc>
          <w:tcPr>
            <w:tcW w:w="4676" w:type="dxa"/>
          </w:tcPr>
          <w:p w14:paraId="23A36918" w14:textId="75B6962F" w:rsidR="3EC4264E" w:rsidRDefault="3EC4264E" w:rsidP="33E071B3">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Created document card components</w:t>
            </w:r>
          </w:p>
          <w:p w14:paraId="17952B61" w14:textId="16045CE2" w:rsidR="3EC4264E" w:rsidRDefault="3EC4264E" w:rsidP="33E071B3">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Created references and tools pages</w:t>
            </w:r>
          </w:p>
          <w:p w14:paraId="350A021F" w14:textId="074AD06F" w:rsidR="73C7A617" w:rsidRDefault="3EC4264E" w:rsidP="33E071B3">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Implemented pagination of references and tools pages</w:t>
            </w:r>
          </w:p>
          <w:p w14:paraId="17796275" w14:textId="0F109A7C" w:rsidR="73C7A617" w:rsidRDefault="3EC4264E" w:rsidP="33E071B3">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Contributed to brainstorming</w:t>
            </w:r>
          </w:p>
          <w:p w14:paraId="36884C62" w14:textId="61189114" w:rsidR="73C7A617" w:rsidRDefault="3EC4264E" w:rsidP="33E071B3">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Contributed to generation of Epics and User Stories</w:t>
            </w:r>
          </w:p>
          <w:p w14:paraId="4A9B33ED" w14:textId="630A720C" w:rsidR="73C7A617" w:rsidRDefault="3EC4264E" w:rsidP="62FC1E81">
            <w:pPr>
              <w:pStyle w:val="ListParagraph"/>
              <w:numPr>
                <w:ilvl w:val="0"/>
                <w:numId w:val="31"/>
              </w:numPr>
              <w:rPr>
                <w:rFonts w:ascii="Times New Roman" w:eastAsia="Times New Roman" w:hAnsi="Times New Roman" w:cs="Times New Roman"/>
              </w:rPr>
            </w:pPr>
            <w:r w:rsidRPr="33E071B3">
              <w:rPr>
                <w:rFonts w:ascii="Times New Roman" w:eastAsia="Times New Roman" w:hAnsi="Times New Roman" w:cs="Times New Roman"/>
              </w:rPr>
              <w:t>Contributed to poker planning</w:t>
            </w:r>
          </w:p>
          <w:p w14:paraId="2085FED5" w14:textId="568EE20E" w:rsidR="73C7A617" w:rsidRDefault="6C29793F" w:rsidP="33E071B3">
            <w:pPr>
              <w:pStyle w:val="ListParagraph"/>
              <w:numPr>
                <w:ilvl w:val="0"/>
                <w:numId w:val="31"/>
              </w:numPr>
              <w:rPr>
                <w:rFonts w:ascii="Times New Roman" w:eastAsia="Times New Roman" w:hAnsi="Times New Roman" w:cs="Times New Roman"/>
              </w:rPr>
            </w:pPr>
            <w:r w:rsidRPr="2A9F2E52">
              <w:rPr>
                <w:rFonts w:ascii="Times New Roman" w:eastAsia="Times New Roman" w:hAnsi="Times New Roman" w:cs="Times New Roman"/>
              </w:rPr>
              <w:t>Lead scrums</w:t>
            </w:r>
          </w:p>
        </w:tc>
      </w:tr>
      <w:tr w:rsidR="00A37C2C" w14:paraId="1F470984" w14:textId="77777777" w:rsidTr="004157EC">
        <w:trPr>
          <w:trHeight w:val="300"/>
        </w:trPr>
        <w:tc>
          <w:tcPr>
            <w:tcW w:w="4674" w:type="dxa"/>
          </w:tcPr>
          <w:p w14:paraId="47FD17BA" w14:textId="6420FD55"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Gomes</w:t>
            </w:r>
            <w:r w:rsidR="3EDE4989" w:rsidRPr="73C7A617">
              <w:rPr>
                <w:rFonts w:ascii="Times New Roman" w:eastAsia="Times New Roman" w:hAnsi="Times New Roman" w:cs="Times New Roman"/>
                <w:color w:val="000000" w:themeColor="text1"/>
              </w:rPr>
              <w:t>, Daniel</w:t>
            </w:r>
          </w:p>
        </w:tc>
        <w:tc>
          <w:tcPr>
            <w:tcW w:w="4676" w:type="dxa"/>
          </w:tcPr>
          <w:p w14:paraId="6193E184" w14:textId="331A5C99" w:rsidR="73C7A617" w:rsidRDefault="29BF1F5F"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 xml:space="preserve">Set up </w:t>
            </w:r>
            <w:proofErr w:type="spellStart"/>
            <w:r w:rsidRPr="3999DAB9">
              <w:rPr>
                <w:rFonts w:ascii="Times New Roman" w:eastAsia="Times New Roman" w:hAnsi="Times New Roman" w:cs="Times New Roman"/>
              </w:rPr>
              <w:t>Supabase</w:t>
            </w:r>
            <w:proofErr w:type="spellEnd"/>
          </w:p>
          <w:p w14:paraId="0C5BB886" w14:textId="4D7B2164" w:rsidR="73C7A617" w:rsidRDefault="66508C90"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 xml:space="preserve">Implemented file uploading from the terminal to </w:t>
            </w:r>
            <w:proofErr w:type="spellStart"/>
            <w:r w:rsidRPr="3999DAB9">
              <w:rPr>
                <w:rFonts w:ascii="Times New Roman" w:eastAsia="Times New Roman" w:hAnsi="Times New Roman" w:cs="Times New Roman"/>
              </w:rPr>
              <w:t>Supabase</w:t>
            </w:r>
            <w:proofErr w:type="spellEnd"/>
            <w:r w:rsidRPr="3999DAB9">
              <w:rPr>
                <w:rFonts w:ascii="Times New Roman" w:eastAsia="Times New Roman" w:hAnsi="Times New Roman" w:cs="Times New Roman"/>
              </w:rPr>
              <w:t>.</w:t>
            </w:r>
          </w:p>
          <w:p w14:paraId="7D0DA82E" w14:textId="4B91ACA7" w:rsidR="73C7A617" w:rsidRDefault="66508C90"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Merged and tested all backend features</w:t>
            </w:r>
          </w:p>
          <w:p w14:paraId="30E2F4A8" w14:textId="0F6DAD4D" w:rsidR="73C7A617" w:rsidRDefault="66508C90"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 xml:space="preserve">Contributed to brainstorming </w:t>
            </w:r>
          </w:p>
          <w:p w14:paraId="614CE087" w14:textId="72A62A4F" w:rsidR="73C7A617" w:rsidRDefault="66508C90"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Contributed to poker planning</w:t>
            </w:r>
          </w:p>
          <w:p w14:paraId="7A5A739C" w14:textId="0D55145E" w:rsidR="73C7A617" w:rsidRDefault="66508C90" w:rsidP="4206BB00">
            <w:pPr>
              <w:pStyle w:val="ListParagraph"/>
              <w:numPr>
                <w:ilvl w:val="0"/>
                <w:numId w:val="33"/>
              </w:numPr>
              <w:rPr>
                <w:rFonts w:ascii="Times New Roman" w:eastAsia="Times New Roman" w:hAnsi="Times New Roman" w:cs="Times New Roman"/>
              </w:rPr>
            </w:pPr>
            <w:r w:rsidRPr="3999DAB9">
              <w:rPr>
                <w:rFonts w:ascii="Times New Roman" w:eastAsia="Times New Roman" w:hAnsi="Times New Roman" w:cs="Times New Roman"/>
              </w:rPr>
              <w:t>Updated README for .env files.</w:t>
            </w:r>
          </w:p>
        </w:tc>
      </w:tr>
      <w:tr w:rsidR="00A37C2C" w14:paraId="78F4B286" w14:textId="77777777" w:rsidTr="004157EC">
        <w:trPr>
          <w:trHeight w:val="300"/>
        </w:trPr>
        <w:tc>
          <w:tcPr>
            <w:tcW w:w="4674" w:type="dxa"/>
          </w:tcPr>
          <w:p w14:paraId="6E5C78B7" w14:textId="3F19352B" w:rsidR="73C7A617" w:rsidRDefault="73C7A617" w:rsidP="73C7A617">
            <w:pPr>
              <w:rPr>
                <w:rFonts w:ascii="Times New Roman" w:eastAsia="Times New Roman" w:hAnsi="Times New Roman" w:cs="Times New Roman"/>
                <w:color w:val="000000" w:themeColor="text1"/>
              </w:rPr>
            </w:pPr>
            <w:proofErr w:type="spellStart"/>
            <w:r w:rsidRPr="73C7A617">
              <w:rPr>
                <w:rFonts w:ascii="Times New Roman" w:eastAsia="Times New Roman" w:hAnsi="Times New Roman" w:cs="Times New Roman"/>
                <w:color w:val="000000" w:themeColor="text1"/>
              </w:rPr>
              <w:t>Reinherz</w:t>
            </w:r>
            <w:proofErr w:type="spellEnd"/>
            <w:r w:rsidR="24B9FA89" w:rsidRPr="73C7A617">
              <w:rPr>
                <w:rFonts w:ascii="Times New Roman" w:eastAsia="Times New Roman" w:hAnsi="Times New Roman" w:cs="Times New Roman"/>
                <w:color w:val="000000" w:themeColor="text1"/>
              </w:rPr>
              <w:t>, Ben</w:t>
            </w:r>
          </w:p>
        </w:tc>
        <w:tc>
          <w:tcPr>
            <w:tcW w:w="4676" w:type="dxa"/>
          </w:tcPr>
          <w:p w14:paraId="1D9CCEA6" w14:textId="6C550459" w:rsidR="73C7A617" w:rsidRDefault="22731D6D" w:rsidP="2A9F2E52">
            <w:pPr>
              <w:pStyle w:val="ListParagraph"/>
              <w:numPr>
                <w:ilvl w:val="0"/>
                <w:numId w:val="32"/>
              </w:numPr>
              <w:rPr>
                <w:rFonts w:ascii="Times New Roman" w:eastAsia="Times New Roman" w:hAnsi="Times New Roman" w:cs="Times New Roman"/>
              </w:rPr>
            </w:pPr>
            <w:r w:rsidRPr="2A9F2E52">
              <w:rPr>
                <w:rFonts w:ascii="Times New Roman" w:eastAsia="Times New Roman" w:hAnsi="Times New Roman" w:cs="Times New Roman"/>
              </w:rPr>
              <w:t>Implemented minor top bar UI</w:t>
            </w:r>
          </w:p>
          <w:p w14:paraId="728E72EF" w14:textId="719691C1" w:rsidR="73C7A617" w:rsidRDefault="22731D6D" w:rsidP="2A9F2E52">
            <w:pPr>
              <w:pStyle w:val="ListParagraph"/>
              <w:numPr>
                <w:ilvl w:val="0"/>
                <w:numId w:val="32"/>
              </w:numPr>
              <w:rPr>
                <w:rFonts w:ascii="Times New Roman" w:eastAsia="Times New Roman" w:hAnsi="Times New Roman" w:cs="Times New Roman"/>
              </w:rPr>
            </w:pPr>
            <w:r w:rsidRPr="2A9F2E52">
              <w:rPr>
                <w:rFonts w:ascii="Times New Roman" w:eastAsia="Times New Roman" w:hAnsi="Times New Roman" w:cs="Times New Roman"/>
              </w:rPr>
              <w:t>Implemented ‘add employee’ button and form</w:t>
            </w:r>
          </w:p>
          <w:p w14:paraId="1B07B8D6" w14:textId="6E42CD6A" w:rsidR="73C7A617" w:rsidRDefault="22731D6D" w:rsidP="2A9F2E52">
            <w:pPr>
              <w:pStyle w:val="ListParagraph"/>
              <w:numPr>
                <w:ilvl w:val="0"/>
                <w:numId w:val="32"/>
              </w:numPr>
              <w:rPr>
                <w:rFonts w:ascii="Times New Roman" w:eastAsia="Times New Roman" w:hAnsi="Times New Roman" w:cs="Times New Roman"/>
              </w:rPr>
            </w:pPr>
            <w:r w:rsidRPr="2A9F2E52">
              <w:rPr>
                <w:rFonts w:ascii="Times New Roman" w:eastAsia="Times New Roman" w:hAnsi="Times New Roman" w:cs="Times New Roman"/>
              </w:rPr>
              <w:t>Implemented ‘add document’ button and form</w:t>
            </w:r>
          </w:p>
          <w:p w14:paraId="0A71A0A3" w14:textId="1A7EC365" w:rsidR="73C7A617" w:rsidRDefault="22731D6D" w:rsidP="2A9F2E52">
            <w:pPr>
              <w:pStyle w:val="ListParagraph"/>
              <w:numPr>
                <w:ilvl w:val="0"/>
                <w:numId w:val="32"/>
              </w:numPr>
              <w:rPr>
                <w:rFonts w:ascii="Times New Roman" w:eastAsia="Times New Roman" w:hAnsi="Times New Roman" w:cs="Times New Roman"/>
              </w:rPr>
            </w:pPr>
            <w:r w:rsidRPr="2A9F2E52">
              <w:rPr>
                <w:rFonts w:ascii="Times New Roman" w:eastAsia="Times New Roman" w:hAnsi="Times New Roman" w:cs="Times New Roman"/>
              </w:rPr>
              <w:t>Contributed to brainstorming</w:t>
            </w:r>
          </w:p>
          <w:p w14:paraId="1AB58E01" w14:textId="253CA4D8" w:rsidR="73C7A617" w:rsidRDefault="22731D6D" w:rsidP="2A9F2E52">
            <w:pPr>
              <w:pStyle w:val="ListParagraph"/>
              <w:numPr>
                <w:ilvl w:val="0"/>
                <w:numId w:val="32"/>
              </w:numPr>
              <w:rPr>
                <w:rFonts w:ascii="Times New Roman" w:eastAsia="Times New Roman" w:hAnsi="Times New Roman" w:cs="Times New Roman"/>
              </w:rPr>
            </w:pPr>
            <w:r w:rsidRPr="2A9F2E52">
              <w:rPr>
                <w:rFonts w:ascii="Times New Roman" w:eastAsia="Times New Roman" w:hAnsi="Times New Roman" w:cs="Times New Roman"/>
              </w:rPr>
              <w:t>Contributed to poker planning</w:t>
            </w:r>
          </w:p>
        </w:tc>
      </w:tr>
      <w:tr w:rsidR="00A37C2C" w14:paraId="3D4CB549" w14:textId="77777777" w:rsidTr="004157EC">
        <w:trPr>
          <w:trHeight w:val="300"/>
        </w:trPr>
        <w:tc>
          <w:tcPr>
            <w:tcW w:w="4674" w:type="dxa"/>
          </w:tcPr>
          <w:p w14:paraId="6022463E" w14:textId="4652DF28"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Roselin</w:t>
            </w:r>
            <w:r w:rsidR="4C3C32CB" w:rsidRPr="73C7A617">
              <w:rPr>
                <w:rFonts w:ascii="Times New Roman" w:eastAsia="Times New Roman" w:hAnsi="Times New Roman" w:cs="Times New Roman"/>
                <w:color w:val="000000" w:themeColor="text1"/>
              </w:rPr>
              <w:t>, Rashi</w:t>
            </w:r>
          </w:p>
        </w:tc>
        <w:tc>
          <w:tcPr>
            <w:tcW w:w="4676" w:type="dxa"/>
          </w:tcPr>
          <w:p w14:paraId="332A67AA" w14:textId="7974484B" w:rsidR="73C7A617" w:rsidRDefault="759E5878" w:rsidP="21B3403F">
            <w:pPr>
              <w:pStyle w:val="ListParagraph"/>
              <w:numPr>
                <w:ilvl w:val="0"/>
                <w:numId w:val="34"/>
              </w:numPr>
              <w:rPr>
                <w:rFonts w:ascii="Times New Roman" w:eastAsia="Times New Roman" w:hAnsi="Times New Roman" w:cs="Times New Roman"/>
              </w:rPr>
            </w:pPr>
            <w:r w:rsidRPr="21B3403F">
              <w:rPr>
                <w:rFonts w:ascii="Times New Roman" w:eastAsia="Times New Roman" w:hAnsi="Times New Roman" w:cs="Times New Roman"/>
              </w:rPr>
              <w:t>Created Use Case Diagram</w:t>
            </w:r>
          </w:p>
          <w:p w14:paraId="19A9C65E" w14:textId="1A107252" w:rsidR="73C7A617" w:rsidRDefault="27391E61" w:rsidP="21B3403F">
            <w:pPr>
              <w:pStyle w:val="ListParagraph"/>
              <w:numPr>
                <w:ilvl w:val="0"/>
                <w:numId w:val="34"/>
              </w:numPr>
              <w:rPr>
                <w:rFonts w:ascii="Times New Roman" w:eastAsia="Times New Roman" w:hAnsi="Times New Roman" w:cs="Times New Roman"/>
              </w:rPr>
            </w:pPr>
            <w:r w:rsidRPr="4DD8DE8A">
              <w:rPr>
                <w:rFonts w:ascii="Times New Roman" w:eastAsia="Times New Roman" w:hAnsi="Times New Roman" w:cs="Times New Roman"/>
              </w:rPr>
              <w:t>Contributed to generation of epics and user stories</w:t>
            </w:r>
          </w:p>
          <w:p w14:paraId="751792E5" w14:textId="30BD5A9E" w:rsidR="73C7A617" w:rsidRDefault="27391E61" w:rsidP="21B3403F">
            <w:pPr>
              <w:pStyle w:val="ListParagraph"/>
              <w:numPr>
                <w:ilvl w:val="0"/>
                <w:numId w:val="34"/>
              </w:numPr>
              <w:rPr>
                <w:rFonts w:ascii="Times New Roman" w:eastAsia="Times New Roman" w:hAnsi="Times New Roman" w:cs="Times New Roman"/>
              </w:rPr>
            </w:pPr>
            <w:r w:rsidRPr="4DD8DE8A">
              <w:rPr>
                <w:rFonts w:ascii="Times New Roman" w:eastAsia="Times New Roman" w:hAnsi="Times New Roman" w:cs="Times New Roman"/>
              </w:rPr>
              <w:t>Contributed to brainstorming</w:t>
            </w:r>
          </w:p>
        </w:tc>
      </w:tr>
      <w:tr w:rsidR="00A37C2C" w14:paraId="6CBB9CA1" w14:textId="77777777" w:rsidTr="004157EC">
        <w:trPr>
          <w:trHeight w:val="300"/>
        </w:trPr>
        <w:tc>
          <w:tcPr>
            <w:tcW w:w="4674" w:type="dxa"/>
          </w:tcPr>
          <w:p w14:paraId="583888B5" w14:textId="631C66DD" w:rsidR="73C7A617" w:rsidRDefault="0AE5CF98">
            <w:pPr>
              <w:rPr>
                <w:rFonts w:ascii="Times New Roman" w:eastAsia="Times New Roman" w:hAnsi="Times New Roman" w:cs="Times New Roman"/>
                <w:color w:val="000000" w:themeColor="text1"/>
              </w:rPr>
            </w:pPr>
            <w:r w:rsidRPr="2A9F2E52">
              <w:rPr>
                <w:rFonts w:ascii="Times New Roman" w:eastAsia="Times New Roman" w:hAnsi="Times New Roman" w:cs="Times New Roman"/>
                <w:color w:val="000000" w:themeColor="text1"/>
              </w:rPr>
              <w:t xml:space="preserve">Santana, </w:t>
            </w:r>
            <w:r w:rsidR="73C7A617" w:rsidRPr="73C7A617">
              <w:rPr>
                <w:rFonts w:ascii="Times New Roman" w:eastAsia="Times New Roman" w:hAnsi="Times New Roman" w:cs="Times New Roman"/>
                <w:color w:val="000000" w:themeColor="text1"/>
              </w:rPr>
              <w:t xml:space="preserve">Benjamin </w:t>
            </w:r>
          </w:p>
        </w:tc>
        <w:tc>
          <w:tcPr>
            <w:tcW w:w="4676" w:type="dxa"/>
          </w:tcPr>
          <w:p w14:paraId="4B50FEAE" w14:textId="51F52851"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 xml:space="preserve">Set up starter repo, </w:t>
            </w:r>
            <w:proofErr w:type="spellStart"/>
            <w:r w:rsidRPr="5B2D4DA6">
              <w:rPr>
                <w:rFonts w:ascii="Times New Roman" w:eastAsia="Times New Roman" w:hAnsi="Times New Roman" w:cs="Times New Roman"/>
              </w:rPr>
              <w:t>github</w:t>
            </w:r>
            <w:proofErr w:type="spellEnd"/>
            <w:r w:rsidRPr="5B2D4DA6">
              <w:rPr>
                <w:rFonts w:ascii="Times New Roman" w:eastAsia="Times New Roman" w:hAnsi="Times New Roman" w:cs="Times New Roman"/>
              </w:rPr>
              <w:t xml:space="preserve"> org and </w:t>
            </w:r>
            <w:proofErr w:type="spellStart"/>
            <w:r w:rsidRPr="5B2D4DA6">
              <w:rPr>
                <w:rFonts w:ascii="Times New Roman" w:eastAsia="Times New Roman" w:hAnsi="Times New Roman" w:cs="Times New Roman"/>
              </w:rPr>
              <w:t>github</w:t>
            </w:r>
            <w:proofErr w:type="spellEnd"/>
            <w:r w:rsidRPr="5B2D4DA6">
              <w:rPr>
                <w:rFonts w:ascii="Times New Roman" w:eastAsia="Times New Roman" w:hAnsi="Times New Roman" w:cs="Times New Roman"/>
              </w:rPr>
              <w:t xml:space="preserve"> repo</w:t>
            </w:r>
          </w:p>
          <w:p w14:paraId="6998B1D8" w14:textId="4E29D57D"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Implemented React Routing</w:t>
            </w:r>
          </w:p>
          <w:p w14:paraId="1EDE6E9A" w14:textId="3424EAA1"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Implemented pages convention for frontend utilizing react router &lt;outlet&gt;</w:t>
            </w:r>
          </w:p>
          <w:p w14:paraId="67ED37D8" w14:textId="2337CC7A"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Implemented home page and hero section</w:t>
            </w:r>
          </w:p>
          <w:p w14:paraId="13AAE07E" w14:textId="1A3CD12D"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lastRenderedPageBreak/>
              <w:t>Implemented confetti button to be used later, for now get quote button is confetti button</w:t>
            </w:r>
          </w:p>
          <w:p w14:paraId="1041DC08" w14:textId="19076954" w:rsidR="73C7A617" w:rsidRDefault="5A3D40F2"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 xml:space="preserve">Started main CMA page with </w:t>
            </w:r>
            <w:proofErr w:type="spellStart"/>
            <w:r w:rsidRPr="5B2D4DA6">
              <w:rPr>
                <w:rFonts w:ascii="Times New Roman" w:eastAsia="Times New Roman" w:hAnsi="Times New Roman" w:cs="Times New Roman"/>
              </w:rPr>
              <w:t>shadcn</w:t>
            </w:r>
            <w:proofErr w:type="spellEnd"/>
            <w:r w:rsidRPr="5B2D4DA6">
              <w:rPr>
                <w:rFonts w:ascii="Times New Roman" w:eastAsia="Times New Roman" w:hAnsi="Times New Roman" w:cs="Times New Roman"/>
              </w:rPr>
              <w:t xml:space="preserve"> sidebar-8 component</w:t>
            </w:r>
          </w:p>
          <w:p w14:paraId="1B023AA5" w14:textId="10EF610F" w:rsidR="73C7A617" w:rsidRDefault="2A885930" w:rsidP="5B2D4DA6">
            <w:pPr>
              <w:pStyle w:val="ListParagraph"/>
              <w:numPr>
                <w:ilvl w:val="0"/>
                <w:numId w:val="36"/>
              </w:numPr>
              <w:rPr>
                <w:rFonts w:ascii="Times New Roman" w:eastAsia="Times New Roman" w:hAnsi="Times New Roman" w:cs="Times New Roman"/>
              </w:rPr>
            </w:pPr>
            <w:r w:rsidRPr="5B2D4DA6">
              <w:rPr>
                <w:rFonts w:ascii="Times New Roman" w:eastAsia="Times New Roman" w:hAnsi="Times New Roman" w:cs="Times New Roman"/>
              </w:rPr>
              <w:t>Added th</w:t>
            </w:r>
            <w:r w:rsidR="5A3D40F2" w:rsidRPr="5B2D4DA6">
              <w:rPr>
                <w:rFonts w:ascii="Times New Roman" w:eastAsia="Times New Roman" w:hAnsi="Times New Roman" w:cs="Times New Roman"/>
              </w:rPr>
              <w:t>e ‘major top bar’ / navbar that has company logo and profile icon</w:t>
            </w:r>
            <w:r w:rsidR="34DB3D44" w:rsidRPr="5B2D4DA6">
              <w:rPr>
                <w:rFonts w:ascii="Times New Roman" w:eastAsia="Times New Roman" w:hAnsi="Times New Roman" w:cs="Times New Roman"/>
              </w:rPr>
              <w:t xml:space="preserve"> to the CMA (/documents) page</w:t>
            </w:r>
          </w:p>
        </w:tc>
      </w:tr>
      <w:tr w:rsidR="00A37C2C" w14:paraId="2340FDD8" w14:textId="77777777" w:rsidTr="004157EC">
        <w:trPr>
          <w:trHeight w:val="300"/>
        </w:trPr>
        <w:tc>
          <w:tcPr>
            <w:tcW w:w="4674" w:type="dxa"/>
          </w:tcPr>
          <w:p w14:paraId="0BC5605F" w14:textId="4A1C49FF"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lastRenderedPageBreak/>
              <w:t>Sukumar</w:t>
            </w:r>
            <w:r w:rsidR="16218C10" w:rsidRPr="73C7A617">
              <w:rPr>
                <w:rFonts w:ascii="Times New Roman" w:eastAsia="Times New Roman" w:hAnsi="Times New Roman" w:cs="Times New Roman"/>
                <w:color w:val="000000" w:themeColor="text1"/>
              </w:rPr>
              <w:t xml:space="preserve">, </w:t>
            </w:r>
            <w:proofErr w:type="spellStart"/>
            <w:r w:rsidR="16218C10" w:rsidRPr="73C7A617">
              <w:rPr>
                <w:rFonts w:ascii="Times New Roman" w:eastAsia="Times New Roman" w:hAnsi="Times New Roman" w:cs="Times New Roman"/>
                <w:color w:val="000000" w:themeColor="text1"/>
              </w:rPr>
              <w:t>Abyshek</w:t>
            </w:r>
            <w:proofErr w:type="spellEnd"/>
          </w:p>
        </w:tc>
        <w:tc>
          <w:tcPr>
            <w:tcW w:w="4676" w:type="dxa"/>
          </w:tcPr>
          <w:p w14:paraId="7E4AC709" w14:textId="4829FE39" w:rsidR="73C7A617" w:rsidRDefault="38F3569C" w:rsidP="5B2D4DA6">
            <w:pPr>
              <w:pStyle w:val="ListParagraph"/>
              <w:numPr>
                <w:ilvl w:val="0"/>
                <w:numId w:val="35"/>
              </w:numPr>
              <w:rPr>
                <w:rFonts w:ascii="Times New Roman" w:eastAsia="Times New Roman" w:hAnsi="Times New Roman" w:cs="Times New Roman"/>
              </w:rPr>
            </w:pPr>
            <w:r w:rsidRPr="5B2D4DA6">
              <w:rPr>
                <w:rFonts w:ascii="Times New Roman" w:eastAsia="Times New Roman" w:hAnsi="Times New Roman" w:cs="Times New Roman"/>
              </w:rPr>
              <w:t>Determined user story points</w:t>
            </w:r>
          </w:p>
        </w:tc>
      </w:tr>
      <w:tr w:rsidR="00A37C2C" w14:paraId="46DCF99D" w14:textId="77777777" w:rsidTr="004157EC">
        <w:trPr>
          <w:trHeight w:val="300"/>
        </w:trPr>
        <w:tc>
          <w:tcPr>
            <w:tcW w:w="4674" w:type="dxa"/>
          </w:tcPr>
          <w:p w14:paraId="11D76E2F" w14:textId="7537B483"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Tariq</w:t>
            </w:r>
            <w:r w:rsidR="323C07D5" w:rsidRPr="73C7A617">
              <w:rPr>
                <w:rFonts w:ascii="Times New Roman" w:eastAsia="Times New Roman" w:hAnsi="Times New Roman" w:cs="Times New Roman"/>
                <w:color w:val="000000" w:themeColor="text1"/>
              </w:rPr>
              <w:t>, Ali</w:t>
            </w:r>
          </w:p>
        </w:tc>
        <w:tc>
          <w:tcPr>
            <w:tcW w:w="4676" w:type="dxa"/>
          </w:tcPr>
          <w:p w14:paraId="7ED2848A" w14:textId="12C7F477" w:rsidR="73C7A617" w:rsidRDefault="00F51075" w:rsidP="73C7A617">
            <w:pPr>
              <w:pStyle w:val="ListParagraph"/>
              <w:numPr>
                <w:ilvl w:val="0"/>
                <w:numId w:val="2"/>
              </w:numPr>
              <w:rPr>
                <w:rFonts w:ascii="Times New Roman" w:eastAsia="Times New Roman" w:hAnsi="Times New Roman" w:cs="Times New Roman"/>
              </w:rPr>
            </w:pPr>
            <w:r w:rsidRPr="2E87B656">
              <w:rPr>
                <w:rFonts w:ascii="Times New Roman" w:eastAsia="Times New Roman" w:hAnsi="Times New Roman" w:cs="Times New Roman"/>
              </w:rPr>
              <w:t>Implemented</w:t>
            </w:r>
            <w:r w:rsidR="008B0BDA">
              <w:rPr>
                <w:rFonts w:ascii="Times New Roman" w:eastAsia="Times New Roman" w:hAnsi="Times New Roman" w:cs="Times New Roman"/>
              </w:rPr>
              <w:t xml:space="preserve"> and </w:t>
            </w:r>
            <w:proofErr w:type="gramStart"/>
            <w:r w:rsidR="008B0BDA">
              <w:rPr>
                <w:rFonts w:ascii="Times New Roman" w:eastAsia="Times New Roman" w:hAnsi="Times New Roman" w:cs="Times New Roman"/>
              </w:rPr>
              <w:t>Populated</w:t>
            </w:r>
            <w:proofErr w:type="gramEnd"/>
            <w:r w:rsidRPr="2E87B656">
              <w:rPr>
                <w:rFonts w:ascii="Times New Roman" w:eastAsia="Times New Roman" w:hAnsi="Times New Roman" w:cs="Times New Roman"/>
              </w:rPr>
              <w:t xml:space="preserve"> the </w:t>
            </w:r>
            <w:r w:rsidR="0054471D">
              <w:rPr>
                <w:rFonts w:ascii="Times New Roman" w:eastAsia="Times New Roman" w:hAnsi="Times New Roman" w:cs="Times New Roman"/>
              </w:rPr>
              <w:t>employee</w:t>
            </w:r>
            <w:r w:rsidRPr="2E87B656">
              <w:rPr>
                <w:rFonts w:ascii="Times New Roman" w:eastAsia="Times New Roman" w:hAnsi="Times New Roman" w:cs="Times New Roman"/>
              </w:rPr>
              <w:t xml:space="preserve"> table</w:t>
            </w:r>
          </w:p>
          <w:p w14:paraId="7F5C04B3" w14:textId="77777777" w:rsidR="00F51075" w:rsidRDefault="008B0BDA" w:rsidP="73C7A61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Impl</w:t>
            </w:r>
            <w:r w:rsidR="002D5507">
              <w:rPr>
                <w:rFonts w:ascii="Times New Roman" w:eastAsia="Times New Roman" w:hAnsi="Times New Roman" w:cs="Times New Roman"/>
              </w:rPr>
              <w:t xml:space="preserve">emented and Populated the </w:t>
            </w:r>
            <w:r w:rsidR="00C80C20">
              <w:rPr>
                <w:rFonts w:ascii="Times New Roman" w:eastAsia="Times New Roman" w:hAnsi="Times New Roman" w:cs="Times New Roman"/>
              </w:rPr>
              <w:t>content table</w:t>
            </w:r>
          </w:p>
          <w:p w14:paraId="4C4F3A48" w14:textId="6578C39B" w:rsidR="00C80C20" w:rsidRPr="00842E20" w:rsidRDefault="00C80C20" w:rsidP="00842E20">
            <w:pPr>
              <w:pStyle w:val="ListParagraph"/>
              <w:numPr>
                <w:ilvl w:val="0"/>
                <w:numId w:val="2"/>
              </w:numPr>
              <w:rPr>
                <w:rFonts w:ascii="Times New Roman" w:eastAsia="Times New Roman" w:hAnsi="Times New Roman" w:cs="Times New Roman"/>
              </w:rPr>
            </w:pPr>
            <w:r w:rsidRPr="00774CFF">
              <w:rPr>
                <w:rFonts w:ascii="Times New Roman" w:eastAsia="Times New Roman" w:hAnsi="Times New Roman" w:cs="Times New Roman"/>
              </w:rPr>
              <w:t>Implemented</w:t>
            </w:r>
            <w:r w:rsidR="00774CFF">
              <w:rPr>
                <w:rFonts w:ascii="Times New Roman" w:eastAsia="Times New Roman" w:hAnsi="Times New Roman" w:cs="Times New Roman"/>
              </w:rPr>
              <w:t xml:space="preserve"> the</w:t>
            </w:r>
            <w:r w:rsidRPr="00774CFF">
              <w:rPr>
                <w:rFonts w:ascii="Times New Roman" w:eastAsia="Times New Roman" w:hAnsi="Times New Roman" w:cs="Times New Roman"/>
              </w:rPr>
              <w:t xml:space="preserve"> </w:t>
            </w:r>
            <w:r w:rsidR="00774CFF">
              <w:rPr>
                <w:rFonts w:ascii="Times New Roman" w:eastAsia="Times New Roman" w:hAnsi="Times New Roman" w:cs="Times New Roman"/>
              </w:rPr>
              <w:t>t</w:t>
            </w:r>
            <w:r w:rsidR="00774CFF" w:rsidRPr="00774CFF">
              <w:rPr>
                <w:rFonts w:ascii="Times New Roman" w:eastAsia="Times New Roman" w:hAnsi="Times New Roman" w:cs="Times New Roman"/>
              </w:rPr>
              <w:t>ypescript/node.js program</w:t>
            </w:r>
            <w:r w:rsidR="00842E20">
              <w:rPr>
                <w:rFonts w:ascii="Times New Roman" w:eastAsia="Times New Roman" w:hAnsi="Times New Roman" w:cs="Times New Roman"/>
              </w:rPr>
              <w:t xml:space="preserve"> for displaying </w:t>
            </w:r>
            <w:r w:rsidR="003F1479">
              <w:rPr>
                <w:rFonts w:ascii="Times New Roman" w:eastAsia="Times New Roman" w:hAnsi="Times New Roman" w:cs="Times New Roman"/>
              </w:rPr>
              <w:t>data</w:t>
            </w:r>
          </w:p>
          <w:p w14:paraId="2DDC2CD3" w14:textId="77777777" w:rsidR="00E60532" w:rsidRDefault="00B73746" w:rsidP="00E60532">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Created the ERD Diagram</w:t>
            </w:r>
          </w:p>
          <w:p w14:paraId="48C35140" w14:textId="6793D841" w:rsidR="00E60532" w:rsidRPr="00F51075" w:rsidRDefault="00E60532" w:rsidP="00E60532">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Created the Textual Description of the Case Diagram</w:t>
            </w:r>
          </w:p>
        </w:tc>
      </w:tr>
      <w:tr w:rsidR="00A37C2C" w14:paraId="5BFECE16" w14:textId="77777777" w:rsidTr="004157EC">
        <w:trPr>
          <w:trHeight w:val="300"/>
        </w:trPr>
        <w:tc>
          <w:tcPr>
            <w:tcW w:w="4674" w:type="dxa"/>
          </w:tcPr>
          <w:p w14:paraId="2C321229" w14:textId="6FD389C2" w:rsidR="73C7A617" w:rsidRDefault="73C7A617" w:rsidP="73C7A617">
            <w:pPr>
              <w:rPr>
                <w:rFonts w:ascii="Times New Roman" w:eastAsia="Times New Roman" w:hAnsi="Times New Roman" w:cs="Times New Roman"/>
                <w:color w:val="000000" w:themeColor="text1"/>
              </w:rPr>
            </w:pPr>
            <w:r w:rsidRPr="73C7A617">
              <w:rPr>
                <w:rFonts w:ascii="Times New Roman" w:eastAsia="Times New Roman" w:hAnsi="Times New Roman" w:cs="Times New Roman"/>
                <w:color w:val="000000" w:themeColor="text1"/>
              </w:rPr>
              <w:t>Welcher</w:t>
            </w:r>
            <w:r w:rsidR="637C5CE6" w:rsidRPr="73C7A617">
              <w:rPr>
                <w:rFonts w:ascii="Times New Roman" w:eastAsia="Times New Roman" w:hAnsi="Times New Roman" w:cs="Times New Roman"/>
                <w:color w:val="000000" w:themeColor="text1"/>
              </w:rPr>
              <w:t>, Kylie</w:t>
            </w:r>
          </w:p>
        </w:tc>
        <w:tc>
          <w:tcPr>
            <w:tcW w:w="4676" w:type="dxa"/>
          </w:tcPr>
          <w:p w14:paraId="118A8EA8" w14:textId="77777777" w:rsidR="73C7A617" w:rsidRDefault="00C34097" w:rsidP="004157EC">
            <w:pPr>
              <w:pStyle w:val="ListParagraph"/>
              <w:numPr>
                <w:ilvl w:val="0"/>
                <w:numId w:val="2"/>
              </w:numPr>
              <w:rPr>
                <w:rFonts w:ascii="Times New Roman" w:eastAsia="Times New Roman" w:hAnsi="Times New Roman" w:cs="Times New Roman"/>
              </w:rPr>
            </w:pPr>
            <w:r w:rsidRPr="2E87B656">
              <w:rPr>
                <w:rFonts w:ascii="Times New Roman" w:eastAsia="Times New Roman" w:hAnsi="Times New Roman" w:cs="Times New Roman"/>
              </w:rPr>
              <w:t>Implemented the content table</w:t>
            </w:r>
          </w:p>
          <w:p w14:paraId="0A1DFFF9" w14:textId="77777777" w:rsidR="00C34097" w:rsidRDefault="00C34097" w:rsidP="004157EC">
            <w:pPr>
              <w:pStyle w:val="ListParagraph"/>
              <w:numPr>
                <w:ilvl w:val="0"/>
                <w:numId w:val="2"/>
              </w:numPr>
              <w:rPr>
                <w:rFonts w:ascii="Times New Roman" w:eastAsia="Times New Roman" w:hAnsi="Times New Roman" w:cs="Times New Roman"/>
              </w:rPr>
            </w:pPr>
            <w:r w:rsidRPr="2E87B656">
              <w:rPr>
                <w:rFonts w:ascii="Times New Roman" w:eastAsia="Times New Roman" w:hAnsi="Times New Roman" w:cs="Times New Roman"/>
              </w:rPr>
              <w:t xml:space="preserve">Implemented </w:t>
            </w:r>
            <w:r w:rsidR="00A72107" w:rsidRPr="2E87B656">
              <w:rPr>
                <w:rFonts w:ascii="Times New Roman" w:eastAsia="Times New Roman" w:hAnsi="Times New Roman" w:cs="Times New Roman"/>
              </w:rPr>
              <w:t>optional Express sever</w:t>
            </w:r>
          </w:p>
          <w:p w14:paraId="7C48DFA7" w14:textId="77777777" w:rsidR="00A72107" w:rsidRDefault="00A72107" w:rsidP="004157EC">
            <w:pPr>
              <w:pStyle w:val="ListParagraph"/>
              <w:numPr>
                <w:ilvl w:val="0"/>
                <w:numId w:val="2"/>
              </w:numPr>
              <w:rPr>
                <w:rFonts w:ascii="Times New Roman" w:eastAsia="Times New Roman" w:hAnsi="Times New Roman" w:cs="Times New Roman"/>
              </w:rPr>
            </w:pPr>
            <w:r w:rsidRPr="2E87B656">
              <w:rPr>
                <w:rFonts w:ascii="Times New Roman" w:eastAsia="Times New Roman" w:hAnsi="Times New Roman" w:cs="Times New Roman"/>
              </w:rPr>
              <w:t xml:space="preserve">Implemented optional </w:t>
            </w:r>
            <w:r w:rsidR="00C63CDE" w:rsidRPr="2E87B656">
              <w:rPr>
                <w:rFonts w:ascii="Times New Roman" w:eastAsia="Times New Roman" w:hAnsi="Times New Roman" w:cs="Times New Roman"/>
              </w:rPr>
              <w:t>display of data on sever</w:t>
            </w:r>
          </w:p>
          <w:p w14:paraId="4B352E8E" w14:textId="11925A61" w:rsidR="00A72107" w:rsidRPr="004157EC" w:rsidRDefault="00C63CDE" w:rsidP="004157EC">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Implement optional</w:t>
            </w:r>
            <w:r w:rsidR="003630A0">
              <w:rPr>
                <w:rFonts w:ascii="Times New Roman" w:eastAsia="Times New Roman" w:hAnsi="Times New Roman" w:cs="Times New Roman"/>
              </w:rPr>
              <w:t xml:space="preserve"> </w:t>
            </w:r>
            <w:r w:rsidR="00DC4AD6">
              <w:rPr>
                <w:rFonts w:ascii="Times New Roman" w:eastAsia="Times New Roman" w:hAnsi="Times New Roman" w:cs="Times New Roman"/>
              </w:rPr>
              <w:t>test of server</w:t>
            </w:r>
          </w:p>
          <w:p w14:paraId="00C77F1F" w14:textId="62757994" w:rsidR="73C7A617" w:rsidRDefault="2011DA91" w:rsidP="004157EC">
            <w:pPr>
              <w:pStyle w:val="ListParagraph"/>
              <w:numPr>
                <w:ilvl w:val="0"/>
                <w:numId w:val="2"/>
              </w:numPr>
              <w:rPr>
                <w:rFonts w:ascii="Times New Roman" w:eastAsia="Times New Roman" w:hAnsi="Times New Roman" w:cs="Times New Roman"/>
              </w:rPr>
            </w:pPr>
            <w:r w:rsidRPr="2A9F2E52">
              <w:rPr>
                <w:rFonts w:ascii="Times New Roman" w:eastAsia="Times New Roman" w:hAnsi="Times New Roman" w:cs="Times New Roman"/>
              </w:rPr>
              <w:t>Created survey &amp; interview protocol</w:t>
            </w:r>
          </w:p>
        </w:tc>
      </w:tr>
    </w:tbl>
    <w:p w14:paraId="53A964C8" w14:textId="7FF3B70F" w:rsidR="7EFA74F2" w:rsidRDefault="7EFA74F2" w:rsidP="7EFA74F2">
      <w:pPr>
        <w:rPr>
          <w:rFonts w:ascii="Times New Roman" w:eastAsia="Times New Roman" w:hAnsi="Times New Roman" w:cs="Times New Roman"/>
        </w:rPr>
      </w:pPr>
    </w:p>
    <w:p w14:paraId="7792FA78" w14:textId="58EBAF8E" w:rsidR="2DE33118" w:rsidRDefault="2DE33118" w:rsidP="7EFA74F2">
      <w:pPr>
        <w:rPr>
          <w:rFonts w:ascii="Times New Roman" w:eastAsia="Times New Roman" w:hAnsi="Times New Roman" w:cs="Times New Roman"/>
        </w:rPr>
      </w:pPr>
    </w:p>
    <w:sectPr w:rsidR="2DE33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knkldihY5YvkYy" int2:id="C12v10WG">
      <int2:state int2:value="Rejected" int2:type="spell"/>
    </int2:textHash>
    <int2:textHash int2:hashCode="fyf2xL90RdrpsA" int2:id="EsofuALe">
      <int2:state int2:value="Rejected" int2:type="spell"/>
    </int2:textHash>
    <int2:textHash int2:hashCode="Wy+zJ2jpTfKzEM" int2:id="RgYKO0oL">
      <int2:state int2:value="Rejected" int2:type="spell"/>
    </int2:textHash>
    <int2:textHash int2:hashCode="qW8Ch6ZM/9edz/" int2:id="iQs8mSne">
      <int2:state int2:value="Rejected" int2:type="spell"/>
    </int2:textHash>
    <int2:textHash int2:hashCode="V8Y76asOQ5zHZd" int2:id="xdZq3t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D747"/>
    <w:multiLevelType w:val="hybridMultilevel"/>
    <w:tmpl w:val="FFFFFFFF"/>
    <w:lvl w:ilvl="0" w:tplc="43BCD0B8">
      <w:start w:val="1"/>
      <w:numFmt w:val="bullet"/>
      <w:lvlText w:val="-"/>
      <w:lvlJc w:val="left"/>
      <w:pPr>
        <w:ind w:left="720" w:hanging="360"/>
      </w:pPr>
      <w:rPr>
        <w:rFonts w:ascii="Aptos" w:hAnsi="Aptos" w:hint="default"/>
      </w:rPr>
    </w:lvl>
    <w:lvl w:ilvl="1" w:tplc="B026459E">
      <w:start w:val="1"/>
      <w:numFmt w:val="bullet"/>
      <w:lvlText w:val="o"/>
      <w:lvlJc w:val="left"/>
      <w:pPr>
        <w:ind w:left="1440" w:hanging="360"/>
      </w:pPr>
      <w:rPr>
        <w:rFonts w:ascii="Courier New" w:hAnsi="Courier New" w:hint="default"/>
      </w:rPr>
    </w:lvl>
    <w:lvl w:ilvl="2" w:tplc="2162353E">
      <w:start w:val="1"/>
      <w:numFmt w:val="bullet"/>
      <w:lvlText w:val=""/>
      <w:lvlJc w:val="left"/>
      <w:pPr>
        <w:ind w:left="2160" w:hanging="360"/>
      </w:pPr>
      <w:rPr>
        <w:rFonts w:ascii="Wingdings" w:hAnsi="Wingdings" w:hint="default"/>
      </w:rPr>
    </w:lvl>
    <w:lvl w:ilvl="3" w:tplc="F47AA518">
      <w:start w:val="1"/>
      <w:numFmt w:val="bullet"/>
      <w:lvlText w:val=""/>
      <w:lvlJc w:val="left"/>
      <w:pPr>
        <w:ind w:left="2880" w:hanging="360"/>
      </w:pPr>
      <w:rPr>
        <w:rFonts w:ascii="Symbol" w:hAnsi="Symbol" w:hint="default"/>
      </w:rPr>
    </w:lvl>
    <w:lvl w:ilvl="4" w:tplc="F33274DC">
      <w:start w:val="1"/>
      <w:numFmt w:val="bullet"/>
      <w:lvlText w:val="o"/>
      <w:lvlJc w:val="left"/>
      <w:pPr>
        <w:ind w:left="3600" w:hanging="360"/>
      </w:pPr>
      <w:rPr>
        <w:rFonts w:ascii="Courier New" w:hAnsi="Courier New" w:hint="default"/>
      </w:rPr>
    </w:lvl>
    <w:lvl w:ilvl="5" w:tplc="8A344FC2">
      <w:start w:val="1"/>
      <w:numFmt w:val="bullet"/>
      <w:lvlText w:val=""/>
      <w:lvlJc w:val="left"/>
      <w:pPr>
        <w:ind w:left="4320" w:hanging="360"/>
      </w:pPr>
      <w:rPr>
        <w:rFonts w:ascii="Wingdings" w:hAnsi="Wingdings" w:hint="default"/>
      </w:rPr>
    </w:lvl>
    <w:lvl w:ilvl="6" w:tplc="1FE63AE2">
      <w:start w:val="1"/>
      <w:numFmt w:val="bullet"/>
      <w:lvlText w:val=""/>
      <w:lvlJc w:val="left"/>
      <w:pPr>
        <w:ind w:left="5040" w:hanging="360"/>
      </w:pPr>
      <w:rPr>
        <w:rFonts w:ascii="Symbol" w:hAnsi="Symbol" w:hint="default"/>
      </w:rPr>
    </w:lvl>
    <w:lvl w:ilvl="7" w:tplc="760C2DF6">
      <w:start w:val="1"/>
      <w:numFmt w:val="bullet"/>
      <w:lvlText w:val="o"/>
      <w:lvlJc w:val="left"/>
      <w:pPr>
        <w:ind w:left="5760" w:hanging="360"/>
      </w:pPr>
      <w:rPr>
        <w:rFonts w:ascii="Courier New" w:hAnsi="Courier New" w:hint="default"/>
      </w:rPr>
    </w:lvl>
    <w:lvl w:ilvl="8" w:tplc="7B9A4798">
      <w:start w:val="1"/>
      <w:numFmt w:val="bullet"/>
      <w:lvlText w:val=""/>
      <w:lvlJc w:val="left"/>
      <w:pPr>
        <w:ind w:left="6480" w:hanging="360"/>
      </w:pPr>
      <w:rPr>
        <w:rFonts w:ascii="Wingdings" w:hAnsi="Wingdings" w:hint="default"/>
      </w:rPr>
    </w:lvl>
  </w:abstractNum>
  <w:abstractNum w:abstractNumId="1" w15:restartNumberingAfterBreak="0">
    <w:nsid w:val="0742AC62"/>
    <w:multiLevelType w:val="hybridMultilevel"/>
    <w:tmpl w:val="FFFFFFFF"/>
    <w:lvl w:ilvl="0" w:tplc="F4A621C2">
      <w:start w:val="1"/>
      <w:numFmt w:val="bullet"/>
      <w:lvlText w:val="-"/>
      <w:lvlJc w:val="left"/>
      <w:pPr>
        <w:ind w:left="720" w:hanging="360"/>
      </w:pPr>
      <w:rPr>
        <w:rFonts w:ascii="Aptos" w:hAnsi="Aptos" w:hint="default"/>
      </w:rPr>
    </w:lvl>
    <w:lvl w:ilvl="1" w:tplc="54B4D66E">
      <w:start w:val="1"/>
      <w:numFmt w:val="bullet"/>
      <w:lvlText w:val="o"/>
      <w:lvlJc w:val="left"/>
      <w:pPr>
        <w:ind w:left="1440" w:hanging="360"/>
      </w:pPr>
      <w:rPr>
        <w:rFonts w:ascii="Courier New" w:hAnsi="Courier New" w:hint="default"/>
      </w:rPr>
    </w:lvl>
    <w:lvl w:ilvl="2" w:tplc="FA24B868">
      <w:start w:val="1"/>
      <w:numFmt w:val="bullet"/>
      <w:lvlText w:val=""/>
      <w:lvlJc w:val="left"/>
      <w:pPr>
        <w:ind w:left="2160" w:hanging="360"/>
      </w:pPr>
      <w:rPr>
        <w:rFonts w:ascii="Wingdings" w:hAnsi="Wingdings" w:hint="default"/>
      </w:rPr>
    </w:lvl>
    <w:lvl w:ilvl="3" w:tplc="EB326B7C">
      <w:start w:val="1"/>
      <w:numFmt w:val="bullet"/>
      <w:lvlText w:val=""/>
      <w:lvlJc w:val="left"/>
      <w:pPr>
        <w:ind w:left="2880" w:hanging="360"/>
      </w:pPr>
      <w:rPr>
        <w:rFonts w:ascii="Symbol" w:hAnsi="Symbol" w:hint="default"/>
      </w:rPr>
    </w:lvl>
    <w:lvl w:ilvl="4" w:tplc="F6526AAC">
      <w:start w:val="1"/>
      <w:numFmt w:val="bullet"/>
      <w:lvlText w:val="o"/>
      <w:lvlJc w:val="left"/>
      <w:pPr>
        <w:ind w:left="3600" w:hanging="360"/>
      </w:pPr>
      <w:rPr>
        <w:rFonts w:ascii="Courier New" w:hAnsi="Courier New" w:hint="default"/>
      </w:rPr>
    </w:lvl>
    <w:lvl w:ilvl="5" w:tplc="CAA6CC28">
      <w:start w:val="1"/>
      <w:numFmt w:val="bullet"/>
      <w:lvlText w:val=""/>
      <w:lvlJc w:val="left"/>
      <w:pPr>
        <w:ind w:left="4320" w:hanging="360"/>
      </w:pPr>
      <w:rPr>
        <w:rFonts w:ascii="Wingdings" w:hAnsi="Wingdings" w:hint="default"/>
      </w:rPr>
    </w:lvl>
    <w:lvl w:ilvl="6" w:tplc="989E8AA2">
      <w:start w:val="1"/>
      <w:numFmt w:val="bullet"/>
      <w:lvlText w:val=""/>
      <w:lvlJc w:val="left"/>
      <w:pPr>
        <w:ind w:left="5040" w:hanging="360"/>
      </w:pPr>
      <w:rPr>
        <w:rFonts w:ascii="Symbol" w:hAnsi="Symbol" w:hint="default"/>
      </w:rPr>
    </w:lvl>
    <w:lvl w:ilvl="7" w:tplc="EEE2F616">
      <w:start w:val="1"/>
      <w:numFmt w:val="bullet"/>
      <w:lvlText w:val="o"/>
      <w:lvlJc w:val="left"/>
      <w:pPr>
        <w:ind w:left="5760" w:hanging="360"/>
      </w:pPr>
      <w:rPr>
        <w:rFonts w:ascii="Courier New" w:hAnsi="Courier New" w:hint="default"/>
      </w:rPr>
    </w:lvl>
    <w:lvl w:ilvl="8" w:tplc="554CE0EE">
      <w:start w:val="1"/>
      <w:numFmt w:val="bullet"/>
      <w:lvlText w:val=""/>
      <w:lvlJc w:val="left"/>
      <w:pPr>
        <w:ind w:left="6480" w:hanging="360"/>
      </w:pPr>
      <w:rPr>
        <w:rFonts w:ascii="Wingdings" w:hAnsi="Wingdings" w:hint="default"/>
      </w:rPr>
    </w:lvl>
  </w:abstractNum>
  <w:abstractNum w:abstractNumId="2" w15:restartNumberingAfterBreak="0">
    <w:nsid w:val="0A16F069"/>
    <w:multiLevelType w:val="hybridMultilevel"/>
    <w:tmpl w:val="FFFFFFFF"/>
    <w:lvl w:ilvl="0" w:tplc="EF06500A">
      <w:start w:val="1"/>
      <w:numFmt w:val="bullet"/>
      <w:lvlText w:val="-"/>
      <w:lvlJc w:val="left"/>
      <w:pPr>
        <w:ind w:left="720" w:hanging="360"/>
      </w:pPr>
      <w:rPr>
        <w:rFonts w:ascii="Aptos" w:hAnsi="Aptos" w:hint="default"/>
      </w:rPr>
    </w:lvl>
    <w:lvl w:ilvl="1" w:tplc="FFB2DAB4">
      <w:start w:val="1"/>
      <w:numFmt w:val="bullet"/>
      <w:lvlText w:val="o"/>
      <w:lvlJc w:val="left"/>
      <w:pPr>
        <w:ind w:left="1440" w:hanging="360"/>
      </w:pPr>
      <w:rPr>
        <w:rFonts w:ascii="Courier New" w:hAnsi="Courier New" w:hint="default"/>
      </w:rPr>
    </w:lvl>
    <w:lvl w:ilvl="2" w:tplc="C4AA6904">
      <w:start w:val="1"/>
      <w:numFmt w:val="bullet"/>
      <w:lvlText w:val=""/>
      <w:lvlJc w:val="left"/>
      <w:pPr>
        <w:ind w:left="2160" w:hanging="360"/>
      </w:pPr>
      <w:rPr>
        <w:rFonts w:ascii="Wingdings" w:hAnsi="Wingdings" w:hint="default"/>
      </w:rPr>
    </w:lvl>
    <w:lvl w:ilvl="3" w:tplc="5AD4CF7A">
      <w:start w:val="1"/>
      <w:numFmt w:val="bullet"/>
      <w:lvlText w:val=""/>
      <w:lvlJc w:val="left"/>
      <w:pPr>
        <w:ind w:left="2880" w:hanging="360"/>
      </w:pPr>
      <w:rPr>
        <w:rFonts w:ascii="Symbol" w:hAnsi="Symbol" w:hint="default"/>
      </w:rPr>
    </w:lvl>
    <w:lvl w:ilvl="4" w:tplc="21704206">
      <w:start w:val="1"/>
      <w:numFmt w:val="bullet"/>
      <w:lvlText w:val="o"/>
      <w:lvlJc w:val="left"/>
      <w:pPr>
        <w:ind w:left="3600" w:hanging="360"/>
      </w:pPr>
      <w:rPr>
        <w:rFonts w:ascii="Courier New" w:hAnsi="Courier New" w:hint="default"/>
      </w:rPr>
    </w:lvl>
    <w:lvl w:ilvl="5" w:tplc="69AC4AF0">
      <w:start w:val="1"/>
      <w:numFmt w:val="bullet"/>
      <w:lvlText w:val=""/>
      <w:lvlJc w:val="left"/>
      <w:pPr>
        <w:ind w:left="4320" w:hanging="360"/>
      </w:pPr>
      <w:rPr>
        <w:rFonts w:ascii="Wingdings" w:hAnsi="Wingdings" w:hint="default"/>
      </w:rPr>
    </w:lvl>
    <w:lvl w:ilvl="6" w:tplc="383A5240">
      <w:start w:val="1"/>
      <w:numFmt w:val="bullet"/>
      <w:lvlText w:val=""/>
      <w:lvlJc w:val="left"/>
      <w:pPr>
        <w:ind w:left="5040" w:hanging="360"/>
      </w:pPr>
      <w:rPr>
        <w:rFonts w:ascii="Symbol" w:hAnsi="Symbol" w:hint="default"/>
      </w:rPr>
    </w:lvl>
    <w:lvl w:ilvl="7" w:tplc="D80842FE">
      <w:start w:val="1"/>
      <w:numFmt w:val="bullet"/>
      <w:lvlText w:val="o"/>
      <w:lvlJc w:val="left"/>
      <w:pPr>
        <w:ind w:left="5760" w:hanging="360"/>
      </w:pPr>
      <w:rPr>
        <w:rFonts w:ascii="Courier New" w:hAnsi="Courier New" w:hint="default"/>
      </w:rPr>
    </w:lvl>
    <w:lvl w:ilvl="8" w:tplc="6824B29A">
      <w:start w:val="1"/>
      <w:numFmt w:val="bullet"/>
      <w:lvlText w:val=""/>
      <w:lvlJc w:val="left"/>
      <w:pPr>
        <w:ind w:left="6480" w:hanging="360"/>
      </w:pPr>
      <w:rPr>
        <w:rFonts w:ascii="Wingdings" w:hAnsi="Wingdings" w:hint="default"/>
      </w:rPr>
    </w:lvl>
  </w:abstractNum>
  <w:abstractNum w:abstractNumId="3" w15:restartNumberingAfterBreak="0">
    <w:nsid w:val="11629F8B"/>
    <w:multiLevelType w:val="hybridMultilevel"/>
    <w:tmpl w:val="FFFFFFFF"/>
    <w:lvl w:ilvl="0" w:tplc="D9CE6B16">
      <w:start w:val="1"/>
      <w:numFmt w:val="bullet"/>
      <w:lvlText w:val="-"/>
      <w:lvlJc w:val="left"/>
      <w:pPr>
        <w:ind w:left="720" w:hanging="360"/>
      </w:pPr>
      <w:rPr>
        <w:rFonts w:ascii="Aptos" w:hAnsi="Aptos" w:hint="default"/>
      </w:rPr>
    </w:lvl>
    <w:lvl w:ilvl="1" w:tplc="BA446FF6">
      <w:start w:val="1"/>
      <w:numFmt w:val="bullet"/>
      <w:lvlText w:val="o"/>
      <w:lvlJc w:val="left"/>
      <w:pPr>
        <w:ind w:left="1440" w:hanging="360"/>
      </w:pPr>
      <w:rPr>
        <w:rFonts w:ascii="Courier New" w:hAnsi="Courier New" w:hint="default"/>
      </w:rPr>
    </w:lvl>
    <w:lvl w:ilvl="2" w:tplc="AD2E54FA">
      <w:start w:val="1"/>
      <w:numFmt w:val="bullet"/>
      <w:lvlText w:val=""/>
      <w:lvlJc w:val="left"/>
      <w:pPr>
        <w:ind w:left="2160" w:hanging="360"/>
      </w:pPr>
      <w:rPr>
        <w:rFonts w:ascii="Wingdings" w:hAnsi="Wingdings" w:hint="default"/>
      </w:rPr>
    </w:lvl>
    <w:lvl w:ilvl="3" w:tplc="661E166C">
      <w:start w:val="1"/>
      <w:numFmt w:val="bullet"/>
      <w:lvlText w:val=""/>
      <w:lvlJc w:val="left"/>
      <w:pPr>
        <w:ind w:left="2880" w:hanging="360"/>
      </w:pPr>
      <w:rPr>
        <w:rFonts w:ascii="Symbol" w:hAnsi="Symbol" w:hint="default"/>
      </w:rPr>
    </w:lvl>
    <w:lvl w:ilvl="4" w:tplc="84A2D582">
      <w:start w:val="1"/>
      <w:numFmt w:val="bullet"/>
      <w:lvlText w:val="o"/>
      <w:lvlJc w:val="left"/>
      <w:pPr>
        <w:ind w:left="3600" w:hanging="360"/>
      </w:pPr>
      <w:rPr>
        <w:rFonts w:ascii="Courier New" w:hAnsi="Courier New" w:hint="default"/>
      </w:rPr>
    </w:lvl>
    <w:lvl w:ilvl="5" w:tplc="580A04BA">
      <w:start w:val="1"/>
      <w:numFmt w:val="bullet"/>
      <w:lvlText w:val=""/>
      <w:lvlJc w:val="left"/>
      <w:pPr>
        <w:ind w:left="4320" w:hanging="360"/>
      </w:pPr>
      <w:rPr>
        <w:rFonts w:ascii="Wingdings" w:hAnsi="Wingdings" w:hint="default"/>
      </w:rPr>
    </w:lvl>
    <w:lvl w:ilvl="6" w:tplc="91525B86">
      <w:start w:val="1"/>
      <w:numFmt w:val="bullet"/>
      <w:lvlText w:val=""/>
      <w:lvlJc w:val="left"/>
      <w:pPr>
        <w:ind w:left="5040" w:hanging="360"/>
      </w:pPr>
      <w:rPr>
        <w:rFonts w:ascii="Symbol" w:hAnsi="Symbol" w:hint="default"/>
      </w:rPr>
    </w:lvl>
    <w:lvl w:ilvl="7" w:tplc="AB6E32DE">
      <w:start w:val="1"/>
      <w:numFmt w:val="bullet"/>
      <w:lvlText w:val="o"/>
      <w:lvlJc w:val="left"/>
      <w:pPr>
        <w:ind w:left="5760" w:hanging="360"/>
      </w:pPr>
      <w:rPr>
        <w:rFonts w:ascii="Courier New" w:hAnsi="Courier New" w:hint="default"/>
      </w:rPr>
    </w:lvl>
    <w:lvl w:ilvl="8" w:tplc="D76CF272">
      <w:start w:val="1"/>
      <w:numFmt w:val="bullet"/>
      <w:lvlText w:val=""/>
      <w:lvlJc w:val="left"/>
      <w:pPr>
        <w:ind w:left="6480" w:hanging="360"/>
      </w:pPr>
      <w:rPr>
        <w:rFonts w:ascii="Wingdings" w:hAnsi="Wingdings" w:hint="default"/>
      </w:rPr>
    </w:lvl>
  </w:abstractNum>
  <w:abstractNum w:abstractNumId="4" w15:restartNumberingAfterBreak="0">
    <w:nsid w:val="17887164"/>
    <w:multiLevelType w:val="hybridMultilevel"/>
    <w:tmpl w:val="FFFFFFFF"/>
    <w:lvl w:ilvl="0" w:tplc="0B26316A">
      <w:start w:val="1"/>
      <w:numFmt w:val="bullet"/>
      <w:lvlText w:val="-"/>
      <w:lvlJc w:val="left"/>
      <w:pPr>
        <w:ind w:left="720" w:hanging="360"/>
      </w:pPr>
      <w:rPr>
        <w:rFonts w:ascii="Aptos" w:hAnsi="Aptos" w:hint="default"/>
      </w:rPr>
    </w:lvl>
    <w:lvl w:ilvl="1" w:tplc="0A325B0C">
      <w:start w:val="1"/>
      <w:numFmt w:val="bullet"/>
      <w:lvlText w:val="o"/>
      <w:lvlJc w:val="left"/>
      <w:pPr>
        <w:ind w:left="1440" w:hanging="360"/>
      </w:pPr>
      <w:rPr>
        <w:rFonts w:ascii="Courier New" w:hAnsi="Courier New" w:hint="default"/>
      </w:rPr>
    </w:lvl>
    <w:lvl w:ilvl="2" w:tplc="3C68F01C">
      <w:start w:val="1"/>
      <w:numFmt w:val="bullet"/>
      <w:lvlText w:val=""/>
      <w:lvlJc w:val="left"/>
      <w:pPr>
        <w:ind w:left="2160" w:hanging="360"/>
      </w:pPr>
      <w:rPr>
        <w:rFonts w:ascii="Wingdings" w:hAnsi="Wingdings" w:hint="default"/>
      </w:rPr>
    </w:lvl>
    <w:lvl w:ilvl="3" w:tplc="E6781FAE">
      <w:start w:val="1"/>
      <w:numFmt w:val="bullet"/>
      <w:lvlText w:val=""/>
      <w:lvlJc w:val="left"/>
      <w:pPr>
        <w:ind w:left="2880" w:hanging="360"/>
      </w:pPr>
      <w:rPr>
        <w:rFonts w:ascii="Symbol" w:hAnsi="Symbol" w:hint="default"/>
      </w:rPr>
    </w:lvl>
    <w:lvl w:ilvl="4" w:tplc="AB50A592">
      <w:start w:val="1"/>
      <w:numFmt w:val="bullet"/>
      <w:lvlText w:val="o"/>
      <w:lvlJc w:val="left"/>
      <w:pPr>
        <w:ind w:left="3600" w:hanging="360"/>
      </w:pPr>
      <w:rPr>
        <w:rFonts w:ascii="Courier New" w:hAnsi="Courier New" w:hint="default"/>
      </w:rPr>
    </w:lvl>
    <w:lvl w:ilvl="5" w:tplc="670C9D8C">
      <w:start w:val="1"/>
      <w:numFmt w:val="bullet"/>
      <w:lvlText w:val=""/>
      <w:lvlJc w:val="left"/>
      <w:pPr>
        <w:ind w:left="4320" w:hanging="360"/>
      </w:pPr>
      <w:rPr>
        <w:rFonts w:ascii="Wingdings" w:hAnsi="Wingdings" w:hint="default"/>
      </w:rPr>
    </w:lvl>
    <w:lvl w:ilvl="6" w:tplc="916A00A2">
      <w:start w:val="1"/>
      <w:numFmt w:val="bullet"/>
      <w:lvlText w:val=""/>
      <w:lvlJc w:val="left"/>
      <w:pPr>
        <w:ind w:left="5040" w:hanging="360"/>
      </w:pPr>
      <w:rPr>
        <w:rFonts w:ascii="Symbol" w:hAnsi="Symbol" w:hint="default"/>
      </w:rPr>
    </w:lvl>
    <w:lvl w:ilvl="7" w:tplc="8FA2A394">
      <w:start w:val="1"/>
      <w:numFmt w:val="bullet"/>
      <w:lvlText w:val="o"/>
      <w:lvlJc w:val="left"/>
      <w:pPr>
        <w:ind w:left="5760" w:hanging="360"/>
      </w:pPr>
      <w:rPr>
        <w:rFonts w:ascii="Courier New" w:hAnsi="Courier New" w:hint="default"/>
      </w:rPr>
    </w:lvl>
    <w:lvl w:ilvl="8" w:tplc="EEFE3154">
      <w:start w:val="1"/>
      <w:numFmt w:val="bullet"/>
      <w:lvlText w:val=""/>
      <w:lvlJc w:val="left"/>
      <w:pPr>
        <w:ind w:left="6480" w:hanging="360"/>
      </w:pPr>
      <w:rPr>
        <w:rFonts w:ascii="Wingdings" w:hAnsi="Wingdings" w:hint="default"/>
      </w:rPr>
    </w:lvl>
  </w:abstractNum>
  <w:abstractNum w:abstractNumId="5" w15:restartNumberingAfterBreak="0">
    <w:nsid w:val="17A746E1"/>
    <w:multiLevelType w:val="hybridMultilevel"/>
    <w:tmpl w:val="FFFFFFFF"/>
    <w:lvl w:ilvl="0" w:tplc="20A4853E">
      <w:start w:val="1"/>
      <w:numFmt w:val="bullet"/>
      <w:lvlText w:val=""/>
      <w:lvlJc w:val="left"/>
      <w:pPr>
        <w:ind w:left="720" w:hanging="360"/>
      </w:pPr>
      <w:rPr>
        <w:rFonts w:ascii="Symbol" w:hAnsi="Symbol" w:hint="default"/>
      </w:rPr>
    </w:lvl>
    <w:lvl w:ilvl="1" w:tplc="FA2AB45A">
      <w:start w:val="1"/>
      <w:numFmt w:val="bullet"/>
      <w:lvlText w:val="o"/>
      <w:lvlJc w:val="left"/>
      <w:pPr>
        <w:ind w:left="1440" w:hanging="360"/>
      </w:pPr>
      <w:rPr>
        <w:rFonts w:ascii="Courier New" w:hAnsi="Courier New" w:hint="default"/>
      </w:rPr>
    </w:lvl>
    <w:lvl w:ilvl="2" w:tplc="7604EFE0">
      <w:start w:val="1"/>
      <w:numFmt w:val="bullet"/>
      <w:lvlText w:val=""/>
      <w:lvlJc w:val="left"/>
      <w:pPr>
        <w:ind w:left="2160" w:hanging="360"/>
      </w:pPr>
      <w:rPr>
        <w:rFonts w:ascii="Wingdings" w:hAnsi="Wingdings" w:hint="default"/>
      </w:rPr>
    </w:lvl>
    <w:lvl w:ilvl="3" w:tplc="F5C2CCC4">
      <w:start w:val="1"/>
      <w:numFmt w:val="bullet"/>
      <w:lvlText w:val=""/>
      <w:lvlJc w:val="left"/>
      <w:pPr>
        <w:ind w:left="2880" w:hanging="360"/>
      </w:pPr>
      <w:rPr>
        <w:rFonts w:ascii="Symbol" w:hAnsi="Symbol" w:hint="default"/>
      </w:rPr>
    </w:lvl>
    <w:lvl w:ilvl="4" w:tplc="1B60B992">
      <w:start w:val="1"/>
      <w:numFmt w:val="bullet"/>
      <w:lvlText w:val="o"/>
      <w:lvlJc w:val="left"/>
      <w:pPr>
        <w:ind w:left="3600" w:hanging="360"/>
      </w:pPr>
      <w:rPr>
        <w:rFonts w:ascii="Courier New" w:hAnsi="Courier New" w:hint="default"/>
      </w:rPr>
    </w:lvl>
    <w:lvl w:ilvl="5" w:tplc="A758689A">
      <w:start w:val="1"/>
      <w:numFmt w:val="bullet"/>
      <w:lvlText w:val=""/>
      <w:lvlJc w:val="left"/>
      <w:pPr>
        <w:ind w:left="4320" w:hanging="360"/>
      </w:pPr>
      <w:rPr>
        <w:rFonts w:ascii="Wingdings" w:hAnsi="Wingdings" w:hint="default"/>
      </w:rPr>
    </w:lvl>
    <w:lvl w:ilvl="6" w:tplc="7B7CB8A0">
      <w:start w:val="1"/>
      <w:numFmt w:val="bullet"/>
      <w:lvlText w:val=""/>
      <w:lvlJc w:val="left"/>
      <w:pPr>
        <w:ind w:left="5040" w:hanging="360"/>
      </w:pPr>
      <w:rPr>
        <w:rFonts w:ascii="Symbol" w:hAnsi="Symbol" w:hint="default"/>
      </w:rPr>
    </w:lvl>
    <w:lvl w:ilvl="7" w:tplc="4F281640">
      <w:start w:val="1"/>
      <w:numFmt w:val="bullet"/>
      <w:lvlText w:val="o"/>
      <w:lvlJc w:val="left"/>
      <w:pPr>
        <w:ind w:left="5760" w:hanging="360"/>
      </w:pPr>
      <w:rPr>
        <w:rFonts w:ascii="Courier New" w:hAnsi="Courier New" w:hint="default"/>
      </w:rPr>
    </w:lvl>
    <w:lvl w:ilvl="8" w:tplc="0518C068">
      <w:start w:val="1"/>
      <w:numFmt w:val="bullet"/>
      <w:lvlText w:val=""/>
      <w:lvlJc w:val="left"/>
      <w:pPr>
        <w:ind w:left="6480" w:hanging="360"/>
      </w:pPr>
      <w:rPr>
        <w:rFonts w:ascii="Wingdings" w:hAnsi="Wingdings" w:hint="default"/>
      </w:rPr>
    </w:lvl>
  </w:abstractNum>
  <w:abstractNum w:abstractNumId="6" w15:restartNumberingAfterBreak="0">
    <w:nsid w:val="1816B129"/>
    <w:multiLevelType w:val="hybridMultilevel"/>
    <w:tmpl w:val="FFFFFFFF"/>
    <w:lvl w:ilvl="0" w:tplc="8AB00674">
      <w:start w:val="1"/>
      <w:numFmt w:val="bullet"/>
      <w:lvlText w:val="-"/>
      <w:lvlJc w:val="left"/>
      <w:pPr>
        <w:ind w:left="720" w:hanging="360"/>
      </w:pPr>
      <w:rPr>
        <w:rFonts w:ascii="Aptos" w:hAnsi="Aptos" w:hint="default"/>
      </w:rPr>
    </w:lvl>
    <w:lvl w:ilvl="1" w:tplc="00C28A48">
      <w:start w:val="1"/>
      <w:numFmt w:val="bullet"/>
      <w:lvlText w:val="o"/>
      <w:lvlJc w:val="left"/>
      <w:pPr>
        <w:ind w:left="1440" w:hanging="360"/>
      </w:pPr>
      <w:rPr>
        <w:rFonts w:ascii="Courier New" w:hAnsi="Courier New" w:hint="default"/>
      </w:rPr>
    </w:lvl>
    <w:lvl w:ilvl="2" w:tplc="69985086">
      <w:start w:val="1"/>
      <w:numFmt w:val="bullet"/>
      <w:lvlText w:val=""/>
      <w:lvlJc w:val="left"/>
      <w:pPr>
        <w:ind w:left="2160" w:hanging="360"/>
      </w:pPr>
      <w:rPr>
        <w:rFonts w:ascii="Wingdings" w:hAnsi="Wingdings" w:hint="default"/>
      </w:rPr>
    </w:lvl>
    <w:lvl w:ilvl="3" w:tplc="B4ACBB0E">
      <w:start w:val="1"/>
      <w:numFmt w:val="bullet"/>
      <w:lvlText w:val=""/>
      <w:lvlJc w:val="left"/>
      <w:pPr>
        <w:ind w:left="2880" w:hanging="360"/>
      </w:pPr>
      <w:rPr>
        <w:rFonts w:ascii="Symbol" w:hAnsi="Symbol" w:hint="default"/>
      </w:rPr>
    </w:lvl>
    <w:lvl w:ilvl="4" w:tplc="B338E110">
      <w:start w:val="1"/>
      <w:numFmt w:val="bullet"/>
      <w:lvlText w:val="o"/>
      <w:lvlJc w:val="left"/>
      <w:pPr>
        <w:ind w:left="3600" w:hanging="360"/>
      </w:pPr>
      <w:rPr>
        <w:rFonts w:ascii="Courier New" w:hAnsi="Courier New" w:hint="default"/>
      </w:rPr>
    </w:lvl>
    <w:lvl w:ilvl="5" w:tplc="E0D61346">
      <w:start w:val="1"/>
      <w:numFmt w:val="bullet"/>
      <w:lvlText w:val=""/>
      <w:lvlJc w:val="left"/>
      <w:pPr>
        <w:ind w:left="4320" w:hanging="360"/>
      </w:pPr>
      <w:rPr>
        <w:rFonts w:ascii="Wingdings" w:hAnsi="Wingdings" w:hint="default"/>
      </w:rPr>
    </w:lvl>
    <w:lvl w:ilvl="6" w:tplc="A0A8FB16">
      <w:start w:val="1"/>
      <w:numFmt w:val="bullet"/>
      <w:lvlText w:val=""/>
      <w:lvlJc w:val="left"/>
      <w:pPr>
        <w:ind w:left="5040" w:hanging="360"/>
      </w:pPr>
      <w:rPr>
        <w:rFonts w:ascii="Symbol" w:hAnsi="Symbol" w:hint="default"/>
      </w:rPr>
    </w:lvl>
    <w:lvl w:ilvl="7" w:tplc="22F2F9F4">
      <w:start w:val="1"/>
      <w:numFmt w:val="bullet"/>
      <w:lvlText w:val="o"/>
      <w:lvlJc w:val="left"/>
      <w:pPr>
        <w:ind w:left="5760" w:hanging="360"/>
      </w:pPr>
      <w:rPr>
        <w:rFonts w:ascii="Courier New" w:hAnsi="Courier New" w:hint="default"/>
      </w:rPr>
    </w:lvl>
    <w:lvl w:ilvl="8" w:tplc="A1C45628">
      <w:start w:val="1"/>
      <w:numFmt w:val="bullet"/>
      <w:lvlText w:val=""/>
      <w:lvlJc w:val="left"/>
      <w:pPr>
        <w:ind w:left="6480" w:hanging="360"/>
      </w:pPr>
      <w:rPr>
        <w:rFonts w:ascii="Wingdings" w:hAnsi="Wingdings" w:hint="default"/>
      </w:rPr>
    </w:lvl>
  </w:abstractNum>
  <w:abstractNum w:abstractNumId="7" w15:restartNumberingAfterBreak="0">
    <w:nsid w:val="19380692"/>
    <w:multiLevelType w:val="hybridMultilevel"/>
    <w:tmpl w:val="FFFFFFFF"/>
    <w:lvl w:ilvl="0" w:tplc="E33E5FCE">
      <w:start w:val="1"/>
      <w:numFmt w:val="bullet"/>
      <w:lvlText w:val="-"/>
      <w:lvlJc w:val="left"/>
      <w:pPr>
        <w:ind w:left="720" w:hanging="360"/>
      </w:pPr>
      <w:rPr>
        <w:rFonts w:ascii="Aptos" w:hAnsi="Aptos" w:hint="default"/>
      </w:rPr>
    </w:lvl>
    <w:lvl w:ilvl="1" w:tplc="F38E13B2">
      <w:start w:val="1"/>
      <w:numFmt w:val="bullet"/>
      <w:lvlText w:val="o"/>
      <w:lvlJc w:val="left"/>
      <w:pPr>
        <w:ind w:left="1440" w:hanging="360"/>
      </w:pPr>
      <w:rPr>
        <w:rFonts w:ascii="Courier New" w:hAnsi="Courier New" w:hint="default"/>
      </w:rPr>
    </w:lvl>
    <w:lvl w:ilvl="2" w:tplc="F6E6908E">
      <w:start w:val="1"/>
      <w:numFmt w:val="bullet"/>
      <w:lvlText w:val=""/>
      <w:lvlJc w:val="left"/>
      <w:pPr>
        <w:ind w:left="2160" w:hanging="360"/>
      </w:pPr>
      <w:rPr>
        <w:rFonts w:ascii="Wingdings" w:hAnsi="Wingdings" w:hint="default"/>
      </w:rPr>
    </w:lvl>
    <w:lvl w:ilvl="3" w:tplc="4476CB9C">
      <w:start w:val="1"/>
      <w:numFmt w:val="bullet"/>
      <w:lvlText w:val=""/>
      <w:lvlJc w:val="left"/>
      <w:pPr>
        <w:ind w:left="2880" w:hanging="360"/>
      </w:pPr>
      <w:rPr>
        <w:rFonts w:ascii="Symbol" w:hAnsi="Symbol" w:hint="default"/>
      </w:rPr>
    </w:lvl>
    <w:lvl w:ilvl="4" w:tplc="D5A4744E">
      <w:start w:val="1"/>
      <w:numFmt w:val="bullet"/>
      <w:lvlText w:val="o"/>
      <w:lvlJc w:val="left"/>
      <w:pPr>
        <w:ind w:left="3600" w:hanging="360"/>
      </w:pPr>
      <w:rPr>
        <w:rFonts w:ascii="Courier New" w:hAnsi="Courier New" w:hint="default"/>
      </w:rPr>
    </w:lvl>
    <w:lvl w:ilvl="5" w:tplc="4AF8A292">
      <w:start w:val="1"/>
      <w:numFmt w:val="bullet"/>
      <w:lvlText w:val=""/>
      <w:lvlJc w:val="left"/>
      <w:pPr>
        <w:ind w:left="4320" w:hanging="360"/>
      </w:pPr>
      <w:rPr>
        <w:rFonts w:ascii="Wingdings" w:hAnsi="Wingdings" w:hint="default"/>
      </w:rPr>
    </w:lvl>
    <w:lvl w:ilvl="6" w:tplc="28A4A6EA">
      <w:start w:val="1"/>
      <w:numFmt w:val="bullet"/>
      <w:lvlText w:val=""/>
      <w:lvlJc w:val="left"/>
      <w:pPr>
        <w:ind w:left="5040" w:hanging="360"/>
      </w:pPr>
      <w:rPr>
        <w:rFonts w:ascii="Symbol" w:hAnsi="Symbol" w:hint="default"/>
      </w:rPr>
    </w:lvl>
    <w:lvl w:ilvl="7" w:tplc="DFE04CAA">
      <w:start w:val="1"/>
      <w:numFmt w:val="bullet"/>
      <w:lvlText w:val="o"/>
      <w:lvlJc w:val="left"/>
      <w:pPr>
        <w:ind w:left="5760" w:hanging="360"/>
      </w:pPr>
      <w:rPr>
        <w:rFonts w:ascii="Courier New" w:hAnsi="Courier New" w:hint="default"/>
      </w:rPr>
    </w:lvl>
    <w:lvl w:ilvl="8" w:tplc="6B3C6330">
      <w:start w:val="1"/>
      <w:numFmt w:val="bullet"/>
      <w:lvlText w:val=""/>
      <w:lvlJc w:val="left"/>
      <w:pPr>
        <w:ind w:left="6480" w:hanging="360"/>
      </w:pPr>
      <w:rPr>
        <w:rFonts w:ascii="Wingdings" w:hAnsi="Wingdings" w:hint="default"/>
      </w:rPr>
    </w:lvl>
  </w:abstractNum>
  <w:abstractNum w:abstractNumId="8" w15:restartNumberingAfterBreak="0">
    <w:nsid w:val="1AA2408F"/>
    <w:multiLevelType w:val="hybridMultilevel"/>
    <w:tmpl w:val="FFFFFFFF"/>
    <w:lvl w:ilvl="0" w:tplc="4474891E">
      <w:start w:val="1"/>
      <w:numFmt w:val="decimal"/>
      <w:lvlText w:val="%1."/>
      <w:lvlJc w:val="left"/>
      <w:pPr>
        <w:ind w:left="720" w:hanging="360"/>
      </w:pPr>
    </w:lvl>
    <w:lvl w:ilvl="1" w:tplc="AE383898">
      <w:start w:val="1"/>
      <w:numFmt w:val="lowerLetter"/>
      <w:lvlText w:val="%2."/>
      <w:lvlJc w:val="left"/>
      <w:pPr>
        <w:ind w:left="1440" w:hanging="360"/>
      </w:pPr>
    </w:lvl>
    <w:lvl w:ilvl="2" w:tplc="8C587C1A">
      <w:start w:val="1"/>
      <w:numFmt w:val="lowerRoman"/>
      <w:lvlText w:val="%3."/>
      <w:lvlJc w:val="right"/>
      <w:pPr>
        <w:ind w:left="2160" w:hanging="180"/>
      </w:pPr>
    </w:lvl>
    <w:lvl w:ilvl="3" w:tplc="6A78F03A">
      <w:start w:val="1"/>
      <w:numFmt w:val="decimal"/>
      <w:lvlText w:val="%4."/>
      <w:lvlJc w:val="left"/>
      <w:pPr>
        <w:ind w:left="2880" w:hanging="360"/>
      </w:pPr>
    </w:lvl>
    <w:lvl w:ilvl="4" w:tplc="A7063998">
      <w:start w:val="1"/>
      <w:numFmt w:val="lowerLetter"/>
      <w:lvlText w:val="%5."/>
      <w:lvlJc w:val="left"/>
      <w:pPr>
        <w:ind w:left="3600" w:hanging="360"/>
      </w:pPr>
    </w:lvl>
    <w:lvl w:ilvl="5" w:tplc="DBBA24A0">
      <w:start w:val="1"/>
      <w:numFmt w:val="lowerRoman"/>
      <w:lvlText w:val="%6."/>
      <w:lvlJc w:val="right"/>
      <w:pPr>
        <w:ind w:left="4320" w:hanging="180"/>
      </w:pPr>
    </w:lvl>
    <w:lvl w:ilvl="6" w:tplc="5DDE9EA8">
      <w:start w:val="1"/>
      <w:numFmt w:val="decimal"/>
      <w:lvlText w:val="%7."/>
      <w:lvlJc w:val="left"/>
      <w:pPr>
        <w:ind w:left="5040" w:hanging="360"/>
      </w:pPr>
    </w:lvl>
    <w:lvl w:ilvl="7" w:tplc="0A70A77A">
      <w:start w:val="1"/>
      <w:numFmt w:val="lowerLetter"/>
      <w:lvlText w:val="%8."/>
      <w:lvlJc w:val="left"/>
      <w:pPr>
        <w:ind w:left="5760" w:hanging="360"/>
      </w:pPr>
    </w:lvl>
    <w:lvl w:ilvl="8" w:tplc="A582DB6E">
      <w:start w:val="1"/>
      <w:numFmt w:val="lowerRoman"/>
      <w:lvlText w:val="%9."/>
      <w:lvlJc w:val="right"/>
      <w:pPr>
        <w:ind w:left="6480" w:hanging="180"/>
      </w:pPr>
    </w:lvl>
  </w:abstractNum>
  <w:abstractNum w:abstractNumId="9" w15:restartNumberingAfterBreak="0">
    <w:nsid w:val="203806B9"/>
    <w:multiLevelType w:val="hybridMultilevel"/>
    <w:tmpl w:val="3D9A945A"/>
    <w:lvl w:ilvl="0" w:tplc="E92AB5F8">
      <w:start w:val="1"/>
      <w:numFmt w:val="bullet"/>
      <w:lvlText w:val=""/>
      <w:lvlJc w:val="left"/>
      <w:pPr>
        <w:ind w:left="720" w:hanging="360"/>
      </w:pPr>
      <w:rPr>
        <w:rFonts w:ascii="Symbol" w:hAnsi="Symbol" w:hint="default"/>
      </w:rPr>
    </w:lvl>
    <w:lvl w:ilvl="1" w:tplc="6724696E">
      <w:start w:val="1"/>
      <w:numFmt w:val="bullet"/>
      <w:lvlText w:val="o"/>
      <w:lvlJc w:val="left"/>
      <w:pPr>
        <w:ind w:left="1440" w:hanging="360"/>
      </w:pPr>
      <w:rPr>
        <w:rFonts w:ascii="Courier New" w:hAnsi="Courier New" w:hint="default"/>
      </w:rPr>
    </w:lvl>
    <w:lvl w:ilvl="2" w:tplc="00CE2872">
      <w:start w:val="1"/>
      <w:numFmt w:val="bullet"/>
      <w:lvlText w:val=""/>
      <w:lvlJc w:val="left"/>
      <w:pPr>
        <w:ind w:left="2160" w:hanging="360"/>
      </w:pPr>
      <w:rPr>
        <w:rFonts w:ascii="Wingdings" w:hAnsi="Wingdings" w:hint="default"/>
      </w:rPr>
    </w:lvl>
    <w:lvl w:ilvl="3" w:tplc="1AF0CB14">
      <w:start w:val="1"/>
      <w:numFmt w:val="bullet"/>
      <w:lvlText w:val=""/>
      <w:lvlJc w:val="left"/>
      <w:pPr>
        <w:ind w:left="2880" w:hanging="360"/>
      </w:pPr>
      <w:rPr>
        <w:rFonts w:ascii="Symbol" w:hAnsi="Symbol" w:hint="default"/>
      </w:rPr>
    </w:lvl>
    <w:lvl w:ilvl="4" w:tplc="4B6A995C">
      <w:start w:val="1"/>
      <w:numFmt w:val="bullet"/>
      <w:lvlText w:val="o"/>
      <w:lvlJc w:val="left"/>
      <w:pPr>
        <w:ind w:left="3600" w:hanging="360"/>
      </w:pPr>
      <w:rPr>
        <w:rFonts w:ascii="Courier New" w:hAnsi="Courier New" w:hint="default"/>
      </w:rPr>
    </w:lvl>
    <w:lvl w:ilvl="5" w:tplc="079E7BB4">
      <w:start w:val="1"/>
      <w:numFmt w:val="bullet"/>
      <w:lvlText w:val=""/>
      <w:lvlJc w:val="left"/>
      <w:pPr>
        <w:ind w:left="4320" w:hanging="360"/>
      </w:pPr>
      <w:rPr>
        <w:rFonts w:ascii="Wingdings" w:hAnsi="Wingdings" w:hint="default"/>
      </w:rPr>
    </w:lvl>
    <w:lvl w:ilvl="6" w:tplc="3AC4CC20">
      <w:start w:val="1"/>
      <w:numFmt w:val="bullet"/>
      <w:lvlText w:val=""/>
      <w:lvlJc w:val="left"/>
      <w:pPr>
        <w:ind w:left="5040" w:hanging="360"/>
      </w:pPr>
      <w:rPr>
        <w:rFonts w:ascii="Symbol" w:hAnsi="Symbol" w:hint="default"/>
      </w:rPr>
    </w:lvl>
    <w:lvl w:ilvl="7" w:tplc="6E924AC4">
      <w:start w:val="1"/>
      <w:numFmt w:val="bullet"/>
      <w:lvlText w:val="o"/>
      <w:lvlJc w:val="left"/>
      <w:pPr>
        <w:ind w:left="5760" w:hanging="360"/>
      </w:pPr>
      <w:rPr>
        <w:rFonts w:ascii="Courier New" w:hAnsi="Courier New" w:hint="default"/>
      </w:rPr>
    </w:lvl>
    <w:lvl w:ilvl="8" w:tplc="943ADFCE">
      <w:start w:val="1"/>
      <w:numFmt w:val="bullet"/>
      <w:lvlText w:val=""/>
      <w:lvlJc w:val="left"/>
      <w:pPr>
        <w:ind w:left="6480" w:hanging="360"/>
      </w:pPr>
      <w:rPr>
        <w:rFonts w:ascii="Wingdings" w:hAnsi="Wingdings" w:hint="default"/>
      </w:rPr>
    </w:lvl>
  </w:abstractNum>
  <w:abstractNum w:abstractNumId="10" w15:restartNumberingAfterBreak="0">
    <w:nsid w:val="23EE2D37"/>
    <w:multiLevelType w:val="hybridMultilevel"/>
    <w:tmpl w:val="FFFFFFFF"/>
    <w:lvl w:ilvl="0" w:tplc="6006463E">
      <w:start w:val="1"/>
      <w:numFmt w:val="bullet"/>
      <w:lvlText w:val="-"/>
      <w:lvlJc w:val="left"/>
      <w:pPr>
        <w:ind w:left="720" w:hanging="360"/>
      </w:pPr>
      <w:rPr>
        <w:rFonts w:ascii="Aptos" w:hAnsi="Aptos" w:hint="default"/>
      </w:rPr>
    </w:lvl>
    <w:lvl w:ilvl="1" w:tplc="49CC9542">
      <w:start w:val="1"/>
      <w:numFmt w:val="bullet"/>
      <w:lvlText w:val="o"/>
      <w:lvlJc w:val="left"/>
      <w:pPr>
        <w:ind w:left="1440" w:hanging="360"/>
      </w:pPr>
      <w:rPr>
        <w:rFonts w:ascii="Courier New" w:hAnsi="Courier New" w:hint="default"/>
      </w:rPr>
    </w:lvl>
    <w:lvl w:ilvl="2" w:tplc="9184DE08">
      <w:start w:val="1"/>
      <w:numFmt w:val="bullet"/>
      <w:lvlText w:val=""/>
      <w:lvlJc w:val="left"/>
      <w:pPr>
        <w:ind w:left="2160" w:hanging="360"/>
      </w:pPr>
      <w:rPr>
        <w:rFonts w:ascii="Wingdings" w:hAnsi="Wingdings" w:hint="default"/>
      </w:rPr>
    </w:lvl>
    <w:lvl w:ilvl="3" w:tplc="730885CC">
      <w:start w:val="1"/>
      <w:numFmt w:val="bullet"/>
      <w:lvlText w:val=""/>
      <w:lvlJc w:val="left"/>
      <w:pPr>
        <w:ind w:left="2880" w:hanging="360"/>
      </w:pPr>
      <w:rPr>
        <w:rFonts w:ascii="Symbol" w:hAnsi="Symbol" w:hint="default"/>
      </w:rPr>
    </w:lvl>
    <w:lvl w:ilvl="4" w:tplc="53EA9F06">
      <w:start w:val="1"/>
      <w:numFmt w:val="bullet"/>
      <w:lvlText w:val="o"/>
      <w:lvlJc w:val="left"/>
      <w:pPr>
        <w:ind w:left="3600" w:hanging="360"/>
      </w:pPr>
      <w:rPr>
        <w:rFonts w:ascii="Courier New" w:hAnsi="Courier New" w:hint="default"/>
      </w:rPr>
    </w:lvl>
    <w:lvl w:ilvl="5" w:tplc="53043422">
      <w:start w:val="1"/>
      <w:numFmt w:val="bullet"/>
      <w:lvlText w:val=""/>
      <w:lvlJc w:val="left"/>
      <w:pPr>
        <w:ind w:left="4320" w:hanging="360"/>
      </w:pPr>
      <w:rPr>
        <w:rFonts w:ascii="Wingdings" w:hAnsi="Wingdings" w:hint="default"/>
      </w:rPr>
    </w:lvl>
    <w:lvl w:ilvl="6" w:tplc="42680F72">
      <w:start w:val="1"/>
      <w:numFmt w:val="bullet"/>
      <w:lvlText w:val=""/>
      <w:lvlJc w:val="left"/>
      <w:pPr>
        <w:ind w:left="5040" w:hanging="360"/>
      </w:pPr>
      <w:rPr>
        <w:rFonts w:ascii="Symbol" w:hAnsi="Symbol" w:hint="default"/>
      </w:rPr>
    </w:lvl>
    <w:lvl w:ilvl="7" w:tplc="C63A3292">
      <w:start w:val="1"/>
      <w:numFmt w:val="bullet"/>
      <w:lvlText w:val="o"/>
      <w:lvlJc w:val="left"/>
      <w:pPr>
        <w:ind w:left="5760" w:hanging="360"/>
      </w:pPr>
      <w:rPr>
        <w:rFonts w:ascii="Courier New" w:hAnsi="Courier New" w:hint="default"/>
      </w:rPr>
    </w:lvl>
    <w:lvl w:ilvl="8" w:tplc="5A68DF56">
      <w:start w:val="1"/>
      <w:numFmt w:val="bullet"/>
      <w:lvlText w:val=""/>
      <w:lvlJc w:val="left"/>
      <w:pPr>
        <w:ind w:left="6480" w:hanging="360"/>
      </w:pPr>
      <w:rPr>
        <w:rFonts w:ascii="Wingdings" w:hAnsi="Wingdings" w:hint="default"/>
      </w:rPr>
    </w:lvl>
  </w:abstractNum>
  <w:abstractNum w:abstractNumId="11" w15:restartNumberingAfterBreak="0">
    <w:nsid w:val="26B90BAA"/>
    <w:multiLevelType w:val="hybridMultilevel"/>
    <w:tmpl w:val="FFFFFFFF"/>
    <w:lvl w:ilvl="0" w:tplc="EE8E7EF4">
      <w:start w:val="1"/>
      <w:numFmt w:val="bullet"/>
      <w:lvlText w:val="-"/>
      <w:lvlJc w:val="left"/>
      <w:pPr>
        <w:ind w:left="720" w:hanging="360"/>
      </w:pPr>
      <w:rPr>
        <w:rFonts w:ascii="Aptos" w:hAnsi="Aptos" w:hint="default"/>
      </w:rPr>
    </w:lvl>
    <w:lvl w:ilvl="1" w:tplc="B91015D4">
      <w:start w:val="1"/>
      <w:numFmt w:val="bullet"/>
      <w:lvlText w:val="o"/>
      <w:lvlJc w:val="left"/>
      <w:pPr>
        <w:ind w:left="1440" w:hanging="360"/>
      </w:pPr>
      <w:rPr>
        <w:rFonts w:ascii="Courier New" w:hAnsi="Courier New" w:hint="default"/>
      </w:rPr>
    </w:lvl>
    <w:lvl w:ilvl="2" w:tplc="C1CA02CA">
      <w:start w:val="1"/>
      <w:numFmt w:val="bullet"/>
      <w:lvlText w:val=""/>
      <w:lvlJc w:val="left"/>
      <w:pPr>
        <w:ind w:left="2160" w:hanging="360"/>
      </w:pPr>
      <w:rPr>
        <w:rFonts w:ascii="Wingdings" w:hAnsi="Wingdings" w:hint="default"/>
      </w:rPr>
    </w:lvl>
    <w:lvl w:ilvl="3" w:tplc="4684B7BA">
      <w:start w:val="1"/>
      <w:numFmt w:val="bullet"/>
      <w:lvlText w:val=""/>
      <w:lvlJc w:val="left"/>
      <w:pPr>
        <w:ind w:left="2880" w:hanging="360"/>
      </w:pPr>
      <w:rPr>
        <w:rFonts w:ascii="Symbol" w:hAnsi="Symbol" w:hint="default"/>
      </w:rPr>
    </w:lvl>
    <w:lvl w:ilvl="4" w:tplc="C97E9102">
      <w:start w:val="1"/>
      <w:numFmt w:val="bullet"/>
      <w:lvlText w:val="o"/>
      <w:lvlJc w:val="left"/>
      <w:pPr>
        <w:ind w:left="3600" w:hanging="360"/>
      </w:pPr>
      <w:rPr>
        <w:rFonts w:ascii="Courier New" w:hAnsi="Courier New" w:hint="default"/>
      </w:rPr>
    </w:lvl>
    <w:lvl w:ilvl="5" w:tplc="9B28B5BA">
      <w:start w:val="1"/>
      <w:numFmt w:val="bullet"/>
      <w:lvlText w:val=""/>
      <w:lvlJc w:val="left"/>
      <w:pPr>
        <w:ind w:left="4320" w:hanging="360"/>
      </w:pPr>
      <w:rPr>
        <w:rFonts w:ascii="Wingdings" w:hAnsi="Wingdings" w:hint="default"/>
      </w:rPr>
    </w:lvl>
    <w:lvl w:ilvl="6" w:tplc="3782D0F4">
      <w:start w:val="1"/>
      <w:numFmt w:val="bullet"/>
      <w:lvlText w:val=""/>
      <w:lvlJc w:val="left"/>
      <w:pPr>
        <w:ind w:left="5040" w:hanging="360"/>
      </w:pPr>
      <w:rPr>
        <w:rFonts w:ascii="Symbol" w:hAnsi="Symbol" w:hint="default"/>
      </w:rPr>
    </w:lvl>
    <w:lvl w:ilvl="7" w:tplc="BC886860">
      <w:start w:val="1"/>
      <w:numFmt w:val="bullet"/>
      <w:lvlText w:val="o"/>
      <w:lvlJc w:val="left"/>
      <w:pPr>
        <w:ind w:left="5760" w:hanging="360"/>
      </w:pPr>
      <w:rPr>
        <w:rFonts w:ascii="Courier New" w:hAnsi="Courier New" w:hint="default"/>
      </w:rPr>
    </w:lvl>
    <w:lvl w:ilvl="8" w:tplc="91609DF2">
      <w:start w:val="1"/>
      <w:numFmt w:val="bullet"/>
      <w:lvlText w:val=""/>
      <w:lvlJc w:val="left"/>
      <w:pPr>
        <w:ind w:left="6480" w:hanging="360"/>
      </w:pPr>
      <w:rPr>
        <w:rFonts w:ascii="Wingdings" w:hAnsi="Wingdings" w:hint="default"/>
      </w:rPr>
    </w:lvl>
  </w:abstractNum>
  <w:abstractNum w:abstractNumId="12" w15:restartNumberingAfterBreak="0">
    <w:nsid w:val="273AEA91"/>
    <w:multiLevelType w:val="hybridMultilevel"/>
    <w:tmpl w:val="FFFFFFFF"/>
    <w:lvl w:ilvl="0" w:tplc="8CCE4716">
      <w:start w:val="1"/>
      <w:numFmt w:val="bullet"/>
      <w:lvlText w:val="-"/>
      <w:lvlJc w:val="left"/>
      <w:pPr>
        <w:ind w:left="720" w:hanging="360"/>
      </w:pPr>
      <w:rPr>
        <w:rFonts w:ascii="Aptos" w:hAnsi="Aptos" w:hint="default"/>
      </w:rPr>
    </w:lvl>
    <w:lvl w:ilvl="1" w:tplc="945613CC">
      <w:start w:val="1"/>
      <w:numFmt w:val="bullet"/>
      <w:lvlText w:val="o"/>
      <w:lvlJc w:val="left"/>
      <w:pPr>
        <w:ind w:left="1440" w:hanging="360"/>
      </w:pPr>
      <w:rPr>
        <w:rFonts w:ascii="Courier New" w:hAnsi="Courier New" w:hint="default"/>
      </w:rPr>
    </w:lvl>
    <w:lvl w:ilvl="2" w:tplc="F522DD90">
      <w:start w:val="1"/>
      <w:numFmt w:val="bullet"/>
      <w:lvlText w:val=""/>
      <w:lvlJc w:val="left"/>
      <w:pPr>
        <w:ind w:left="2160" w:hanging="360"/>
      </w:pPr>
      <w:rPr>
        <w:rFonts w:ascii="Wingdings" w:hAnsi="Wingdings" w:hint="default"/>
      </w:rPr>
    </w:lvl>
    <w:lvl w:ilvl="3" w:tplc="7D8023AA">
      <w:start w:val="1"/>
      <w:numFmt w:val="bullet"/>
      <w:lvlText w:val=""/>
      <w:lvlJc w:val="left"/>
      <w:pPr>
        <w:ind w:left="2880" w:hanging="360"/>
      </w:pPr>
      <w:rPr>
        <w:rFonts w:ascii="Symbol" w:hAnsi="Symbol" w:hint="default"/>
      </w:rPr>
    </w:lvl>
    <w:lvl w:ilvl="4" w:tplc="97B4402A">
      <w:start w:val="1"/>
      <w:numFmt w:val="bullet"/>
      <w:lvlText w:val="o"/>
      <w:lvlJc w:val="left"/>
      <w:pPr>
        <w:ind w:left="3600" w:hanging="360"/>
      </w:pPr>
      <w:rPr>
        <w:rFonts w:ascii="Courier New" w:hAnsi="Courier New" w:hint="default"/>
      </w:rPr>
    </w:lvl>
    <w:lvl w:ilvl="5" w:tplc="032A9BC8">
      <w:start w:val="1"/>
      <w:numFmt w:val="bullet"/>
      <w:lvlText w:val=""/>
      <w:lvlJc w:val="left"/>
      <w:pPr>
        <w:ind w:left="4320" w:hanging="360"/>
      </w:pPr>
      <w:rPr>
        <w:rFonts w:ascii="Wingdings" w:hAnsi="Wingdings" w:hint="default"/>
      </w:rPr>
    </w:lvl>
    <w:lvl w:ilvl="6" w:tplc="F8AC69E2">
      <w:start w:val="1"/>
      <w:numFmt w:val="bullet"/>
      <w:lvlText w:val=""/>
      <w:lvlJc w:val="left"/>
      <w:pPr>
        <w:ind w:left="5040" w:hanging="360"/>
      </w:pPr>
      <w:rPr>
        <w:rFonts w:ascii="Symbol" w:hAnsi="Symbol" w:hint="default"/>
      </w:rPr>
    </w:lvl>
    <w:lvl w:ilvl="7" w:tplc="61D2442A">
      <w:start w:val="1"/>
      <w:numFmt w:val="bullet"/>
      <w:lvlText w:val="o"/>
      <w:lvlJc w:val="left"/>
      <w:pPr>
        <w:ind w:left="5760" w:hanging="360"/>
      </w:pPr>
      <w:rPr>
        <w:rFonts w:ascii="Courier New" w:hAnsi="Courier New" w:hint="default"/>
      </w:rPr>
    </w:lvl>
    <w:lvl w:ilvl="8" w:tplc="8ED27D34">
      <w:start w:val="1"/>
      <w:numFmt w:val="bullet"/>
      <w:lvlText w:val=""/>
      <w:lvlJc w:val="left"/>
      <w:pPr>
        <w:ind w:left="6480" w:hanging="360"/>
      </w:pPr>
      <w:rPr>
        <w:rFonts w:ascii="Wingdings" w:hAnsi="Wingdings" w:hint="default"/>
      </w:rPr>
    </w:lvl>
  </w:abstractNum>
  <w:abstractNum w:abstractNumId="13" w15:restartNumberingAfterBreak="0">
    <w:nsid w:val="2A94F7A4"/>
    <w:multiLevelType w:val="hybridMultilevel"/>
    <w:tmpl w:val="FFFFFFFF"/>
    <w:lvl w:ilvl="0" w:tplc="A75E75BA">
      <w:start w:val="1"/>
      <w:numFmt w:val="bullet"/>
      <w:lvlText w:val="-"/>
      <w:lvlJc w:val="left"/>
      <w:pPr>
        <w:ind w:left="720" w:hanging="360"/>
      </w:pPr>
      <w:rPr>
        <w:rFonts w:ascii="Aptos" w:hAnsi="Aptos" w:hint="default"/>
      </w:rPr>
    </w:lvl>
    <w:lvl w:ilvl="1" w:tplc="BC3A8042">
      <w:start w:val="1"/>
      <w:numFmt w:val="bullet"/>
      <w:lvlText w:val="o"/>
      <w:lvlJc w:val="left"/>
      <w:pPr>
        <w:ind w:left="1440" w:hanging="360"/>
      </w:pPr>
      <w:rPr>
        <w:rFonts w:ascii="Courier New" w:hAnsi="Courier New" w:hint="default"/>
      </w:rPr>
    </w:lvl>
    <w:lvl w:ilvl="2" w:tplc="C1E88650">
      <w:start w:val="1"/>
      <w:numFmt w:val="bullet"/>
      <w:lvlText w:val=""/>
      <w:lvlJc w:val="left"/>
      <w:pPr>
        <w:ind w:left="2160" w:hanging="360"/>
      </w:pPr>
      <w:rPr>
        <w:rFonts w:ascii="Wingdings" w:hAnsi="Wingdings" w:hint="default"/>
      </w:rPr>
    </w:lvl>
    <w:lvl w:ilvl="3" w:tplc="408A6BF2">
      <w:start w:val="1"/>
      <w:numFmt w:val="bullet"/>
      <w:lvlText w:val=""/>
      <w:lvlJc w:val="left"/>
      <w:pPr>
        <w:ind w:left="2880" w:hanging="360"/>
      </w:pPr>
      <w:rPr>
        <w:rFonts w:ascii="Symbol" w:hAnsi="Symbol" w:hint="default"/>
      </w:rPr>
    </w:lvl>
    <w:lvl w:ilvl="4" w:tplc="A9780B12">
      <w:start w:val="1"/>
      <w:numFmt w:val="bullet"/>
      <w:lvlText w:val="o"/>
      <w:lvlJc w:val="left"/>
      <w:pPr>
        <w:ind w:left="3600" w:hanging="360"/>
      </w:pPr>
      <w:rPr>
        <w:rFonts w:ascii="Courier New" w:hAnsi="Courier New" w:hint="default"/>
      </w:rPr>
    </w:lvl>
    <w:lvl w:ilvl="5" w:tplc="09CAFD58">
      <w:start w:val="1"/>
      <w:numFmt w:val="bullet"/>
      <w:lvlText w:val=""/>
      <w:lvlJc w:val="left"/>
      <w:pPr>
        <w:ind w:left="4320" w:hanging="360"/>
      </w:pPr>
      <w:rPr>
        <w:rFonts w:ascii="Wingdings" w:hAnsi="Wingdings" w:hint="default"/>
      </w:rPr>
    </w:lvl>
    <w:lvl w:ilvl="6" w:tplc="BBDEA61C">
      <w:start w:val="1"/>
      <w:numFmt w:val="bullet"/>
      <w:lvlText w:val=""/>
      <w:lvlJc w:val="left"/>
      <w:pPr>
        <w:ind w:left="5040" w:hanging="360"/>
      </w:pPr>
      <w:rPr>
        <w:rFonts w:ascii="Symbol" w:hAnsi="Symbol" w:hint="default"/>
      </w:rPr>
    </w:lvl>
    <w:lvl w:ilvl="7" w:tplc="1994CC6A">
      <w:start w:val="1"/>
      <w:numFmt w:val="bullet"/>
      <w:lvlText w:val="o"/>
      <w:lvlJc w:val="left"/>
      <w:pPr>
        <w:ind w:left="5760" w:hanging="360"/>
      </w:pPr>
      <w:rPr>
        <w:rFonts w:ascii="Courier New" w:hAnsi="Courier New" w:hint="default"/>
      </w:rPr>
    </w:lvl>
    <w:lvl w:ilvl="8" w:tplc="7FF08030">
      <w:start w:val="1"/>
      <w:numFmt w:val="bullet"/>
      <w:lvlText w:val=""/>
      <w:lvlJc w:val="left"/>
      <w:pPr>
        <w:ind w:left="6480" w:hanging="360"/>
      </w:pPr>
      <w:rPr>
        <w:rFonts w:ascii="Wingdings" w:hAnsi="Wingdings" w:hint="default"/>
      </w:rPr>
    </w:lvl>
  </w:abstractNum>
  <w:abstractNum w:abstractNumId="14" w15:restartNumberingAfterBreak="0">
    <w:nsid w:val="2ABC3046"/>
    <w:multiLevelType w:val="hybridMultilevel"/>
    <w:tmpl w:val="FFFFFFFF"/>
    <w:lvl w:ilvl="0" w:tplc="1892D94C">
      <w:start w:val="1"/>
      <w:numFmt w:val="bullet"/>
      <w:lvlText w:val="-"/>
      <w:lvlJc w:val="left"/>
      <w:pPr>
        <w:ind w:left="720" w:hanging="360"/>
      </w:pPr>
      <w:rPr>
        <w:rFonts w:ascii="Aptos" w:hAnsi="Aptos" w:hint="default"/>
      </w:rPr>
    </w:lvl>
    <w:lvl w:ilvl="1" w:tplc="F8A2189E">
      <w:start w:val="1"/>
      <w:numFmt w:val="bullet"/>
      <w:lvlText w:val="o"/>
      <w:lvlJc w:val="left"/>
      <w:pPr>
        <w:ind w:left="1440" w:hanging="360"/>
      </w:pPr>
      <w:rPr>
        <w:rFonts w:ascii="Courier New" w:hAnsi="Courier New" w:hint="default"/>
      </w:rPr>
    </w:lvl>
    <w:lvl w:ilvl="2" w:tplc="C6180626">
      <w:start w:val="1"/>
      <w:numFmt w:val="bullet"/>
      <w:lvlText w:val=""/>
      <w:lvlJc w:val="left"/>
      <w:pPr>
        <w:ind w:left="2160" w:hanging="360"/>
      </w:pPr>
      <w:rPr>
        <w:rFonts w:ascii="Wingdings" w:hAnsi="Wingdings" w:hint="default"/>
      </w:rPr>
    </w:lvl>
    <w:lvl w:ilvl="3" w:tplc="561A87B4">
      <w:start w:val="1"/>
      <w:numFmt w:val="bullet"/>
      <w:lvlText w:val=""/>
      <w:lvlJc w:val="left"/>
      <w:pPr>
        <w:ind w:left="2880" w:hanging="360"/>
      </w:pPr>
      <w:rPr>
        <w:rFonts w:ascii="Symbol" w:hAnsi="Symbol" w:hint="default"/>
      </w:rPr>
    </w:lvl>
    <w:lvl w:ilvl="4" w:tplc="797A9848">
      <w:start w:val="1"/>
      <w:numFmt w:val="bullet"/>
      <w:lvlText w:val="o"/>
      <w:lvlJc w:val="left"/>
      <w:pPr>
        <w:ind w:left="3600" w:hanging="360"/>
      </w:pPr>
      <w:rPr>
        <w:rFonts w:ascii="Courier New" w:hAnsi="Courier New" w:hint="default"/>
      </w:rPr>
    </w:lvl>
    <w:lvl w:ilvl="5" w:tplc="7FF09D58">
      <w:start w:val="1"/>
      <w:numFmt w:val="bullet"/>
      <w:lvlText w:val=""/>
      <w:lvlJc w:val="left"/>
      <w:pPr>
        <w:ind w:left="4320" w:hanging="360"/>
      </w:pPr>
      <w:rPr>
        <w:rFonts w:ascii="Wingdings" w:hAnsi="Wingdings" w:hint="default"/>
      </w:rPr>
    </w:lvl>
    <w:lvl w:ilvl="6" w:tplc="A86813A6">
      <w:start w:val="1"/>
      <w:numFmt w:val="bullet"/>
      <w:lvlText w:val=""/>
      <w:lvlJc w:val="left"/>
      <w:pPr>
        <w:ind w:left="5040" w:hanging="360"/>
      </w:pPr>
      <w:rPr>
        <w:rFonts w:ascii="Symbol" w:hAnsi="Symbol" w:hint="default"/>
      </w:rPr>
    </w:lvl>
    <w:lvl w:ilvl="7" w:tplc="34EEEDFC">
      <w:start w:val="1"/>
      <w:numFmt w:val="bullet"/>
      <w:lvlText w:val="o"/>
      <w:lvlJc w:val="left"/>
      <w:pPr>
        <w:ind w:left="5760" w:hanging="360"/>
      </w:pPr>
      <w:rPr>
        <w:rFonts w:ascii="Courier New" w:hAnsi="Courier New" w:hint="default"/>
      </w:rPr>
    </w:lvl>
    <w:lvl w:ilvl="8" w:tplc="7E9A7FD4">
      <w:start w:val="1"/>
      <w:numFmt w:val="bullet"/>
      <w:lvlText w:val=""/>
      <w:lvlJc w:val="left"/>
      <w:pPr>
        <w:ind w:left="6480" w:hanging="360"/>
      </w:pPr>
      <w:rPr>
        <w:rFonts w:ascii="Wingdings" w:hAnsi="Wingdings" w:hint="default"/>
      </w:rPr>
    </w:lvl>
  </w:abstractNum>
  <w:abstractNum w:abstractNumId="15" w15:restartNumberingAfterBreak="0">
    <w:nsid w:val="2ECD4CC2"/>
    <w:multiLevelType w:val="hybridMultilevel"/>
    <w:tmpl w:val="FFFFFFFF"/>
    <w:lvl w:ilvl="0" w:tplc="1C86A75C">
      <w:start w:val="1"/>
      <w:numFmt w:val="bullet"/>
      <w:lvlText w:val="-"/>
      <w:lvlJc w:val="left"/>
      <w:pPr>
        <w:ind w:left="720" w:hanging="360"/>
      </w:pPr>
      <w:rPr>
        <w:rFonts w:ascii="Aptos" w:hAnsi="Aptos" w:hint="default"/>
      </w:rPr>
    </w:lvl>
    <w:lvl w:ilvl="1" w:tplc="E6609C28">
      <w:start w:val="1"/>
      <w:numFmt w:val="bullet"/>
      <w:lvlText w:val="o"/>
      <w:lvlJc w:val="left"/>
      <w:pPr>
        <w:ind w:left="1440" w:hanging="360"/>
      </w:pPr>
      <w:rPr>
        <w:rFonts w:ascii="Courier New" w:hAnsi="Courier New" w:hint="default"/>
      </w:rPr>
    </w:lvl>
    <w:lvl w:ilvl="2" w:tplc="40A8C96E">
      <w:start w:val="1"/>
      <w:numFmt w:val="bullet"/>
      <w:lvlText w:val=""/>
      <w:lvlJc w:val="left"/>
      <w:pPr>
        <w:ind w:left="2160" w:hanging="360"/>
      </w:pPr>
      <w:rPr>
        <w:rFonts w:ascii="Wingdings" w:hAnsi="Wingdings" w:hint="default"/>
      </w:rPr>
    </w:lvl>
    <w:lvl w:ilvl="3" w:tplc="1A3E39CA">
      <w:start w:val="1"/>
      <w:numFmt w:val="bullet"/>
      <w:lvlText w:val=""/>
      <w:lvlJc w:val="left"/>
      <w:pPr>
        <w:ind w:left="2880" w:hanging="360"/>
      </w:pPr>
      <w:rPr>
        <w:rFonts w:ascii="Symbol" w:hAnsi="Symbol" w:hint="default"/>
      </w:rPr>
    </w:lvl>
    <w:lvl w:ilvl="4" w:tplc="7D4E95E2">
      <w:start w:val="1"/>
      <w:numFmt w:val="bullet"/>
      <w:lvlText w:val="o"/>
      <w:lvlJc w:val="left"/>
      <w:pPr>
        <w:ind w:left="3600" w:hanging="360"/>
      </w:pPr>
      <w:rPr>
        <w:rFonts w:ascii="Courier New" w:hAnsi="Courier New" w:hint="default"/>
      </w:rPr>
    </w:lvl>
    <w:lvl w:ilvl="5" w:tplc="AD58B106">
      <w:start w:val="1"/>
      <w:numFmt w:val="bullet"/>
      <w:lvlText w:val=""/>
      <w:lvlJc w:val="left"/>
      <w:pPr>
        <w:ind w:left="4320" w:hanging="360"/>
      </w:pPr>
      <w:rPr>
        <w:rFonts w:ascii="Wingdings" w:hAnsi="Wingdings" w:hint="default"/>
      </w:rPr>
    </w:lvl>
    <w:lvl w:ilvl="6" w:tplc="9E7A1816">
      <w:start w:val="1"/>
      <w:numFmt w:val="bullet"/>
      <w:lvlText w:val=""/>
      <w:lvlJc w:val="left"/>
      <w:pPr>
        <w:ind w:left="5040" w:hanging="360"/>
      </w:pPr>
      <w:rPr>
        <w:rFonts w:ascii="Symbol" w:hAnsi="Symbol" w:hint="default"/>
      </w:rPr>
    </w:lvl>
    <w:lvl w:ilvl="7" w:tplc="7F046048">
      <w:start w:val="1"/>
      <w:numFmt w:val="bullet"/>
      <w:lvlText w:val="o"/>
      <w:lvlJc w:val="left"/>
      <w:pPr>
        <w:ind w:left="5760" w:hanging="360"/>
      </w:pPr>
      <w:rPr>
        <w:rFonts w:ascii="Courier New" w:hAnsi="Courier New" w:hint="default"/>
      </w:rPr>
    </w:lvl>
    <w:lvl w:ilvl="8" w:tplc="265CF838">
      <w:start w:val="1"/>
      <w:numFmt w:val="bullet"/>
      <w:lvlText w:val=""/>
      <w:lvlJc w:val="left"/>
      <w:pPr>
        <w:ind w:left="6480" w:hanging="360"/>
      </w:pPr>
      <w:rPr>
        <w:rFonts w:ascii="Wingdings" w:hAnsi="Wingdings" w:hint="default"/>
      </w:rPr>
    </w:lvl>
  </w:abstractNum>
  <w:abstractNum w:abstractNumId="16" w15:restartNumberingAfterBreak="0">
    <w:nsid w:val="302B48A5"/>
    <w:multiLevelType w:val="hybridMultilevel"/>
    <w:tmpl w:val="FFFFFFFF"/>
    <w:lvl w:ilvl="0" w:tplc="01C8C16E">
      <w:start w:val="1"/>
      <w:numFmt w:val="bullet"/>
      <w:lvlText w:val="-"/>
      <w:lvlJc w:val="left"/>
      <w:pPr>
        <w:ind w:left="720" w:hanging="360"/>
      </w:pPr>
      <w:rPr>
        <w:rFonts w:ascii="Aptos" w:hAnsi="Aptos" w:hint="default"/>
      </w:rPr>
    </w:lvl>
    <w:lvl w:ilvl="1" w:tplc="4314AC36">
      <w:start w:val="1"/>
      <w:numFmt w:val="bullet"/>
      <w:lvlText w:val="o"/>
      <w:lvlJc w:val="left"/>
      <w:pPr>
        <w:ind w:left="1440" w:hanging="360"/>
      </w:pPr>
      <w:rPr>
        <w:rFonts w:ascii="Courier New" w:hAnsi="Courier New" w:hint="default"/>
      </w:rPr>
    </w:lvl>
    <w:lvl w:ilvl="2" w:tplc="3F8AE840">
      <w:start w:val="1"/>
      <w:numFmt w:val="bullet"/>
      <w:lvlText w:val=""/>
      <w:lvlJc w:val="left"/>
      <w:pPr>
        <w:ind w:left="2160" w:hanging="360"/>
      </w:pPr>
      <w:rPr>
        <w:rFonts w:ascii="Wingdings" w:hAnsi="Wingdings" w:hint="default"/>
      </w:rPr>
    </w:lvl>
    <w:lvl w:ilvl="3" w:tplc="A5F05262">
      <w:start w:val="1"/>
      <w:numFmt w:val="bullet"/>
      <w:lvlText w:val=""/>
      <w:lvlJc w:val="left"/>
      <w:pPr>
        <w:ind w:left="2880" w:hanging="360"/>
      </w:pPr>
      <w:rPr>
        <w:rFonts w:ascii="Symbol" w:hAnsi="Symbol" w:hint="default"/>
      </w:rPr>
    </w:lvl>
    <w:lvl w:ilvl="4" w:tplc="F844CEDE">
      <w:start w:val="1"/>
      <w:numFmt w:val="bullet"/>
      <w:lvlText w:val="o"/>
      <w:lvlJc w:val="left"/>
      <w:pPr>
        <w:ind w:left="3600" w:hanging="360"/>
      </w:pPr>
      <w:rPr>
        <w:rFonts w:ascii="Courier New" w:hAnsi="Courier New" w:hint="default"/>
      </w:rPr>
    </w:lvl>
    <w:lvl w:ilvl="5" w:tplc="BB8EB65E">
      <w:start w:val="1"/>
      <w:numFmt w:val="bullet"/>
      <w:lvlText w:val=""/>
      <w:lvlJc w:val="left"/>
      <w:pPr>
        <w:ind w:left="4320" w:hanging="360"/>
      </w:pPr>
      <w:rPr>
        <w:rFonts w:ascii="Wingdings" w:hAnsi="Wingdings" w:hint="default"/>
      </w:rPr>
    </w:lvl>
    <w:lvl w:ilvl="6" w:tplc="C06CA6CA">
      <w:start w:val="1"/>
      <w:numFmt w:val="bullet"/>
      <w:lvlText w:val=""/>
      <w:lvlJc w:val="left"/>
      <w:pPr>
        <w:ind w:left="5040" w:hanging="360"/>
      </w:pPr>
      <w:rPr>
        <w:rFonts w:ascii="Symbol" w:hAnsi="Symbol" w:hint="default"/>
      </w:rPr>
    </w:lvl>
    <w:lvl w:ilvl="7" w:tplc="1414B812">
      <w:start w:val="1"/>
      <w:numFmt w:val="bullet"/>
      <w:lvlText w:val="o"/>
      <w:lvlJc w:val="left"/>
      <w:pPr>
        <w:ind w:left="5760" w:hanging="360"/>
      </w:pPr>
      <w:rPr>
        <w:rFonts w:ascii="Courier New" w:hAnsi="Courier New" w:hint="default"/>
      </w:rPr>
    </w:lvl>
    <w:lvl w:ilvl="8" w:tplc="18CA4042">
      <w:start w:val="1"/>
      <w:numFmt w:val="bullet"/>
      <w:lvlText w:val=""/>
      <w:lvlJc w:val="left"/>
      <w:pPr>
        <w:ind w:left="6480" w:hanging="360"/>
      </w:pPr>
      <w:rPr>
        <w:rFonts w:ascii="Wingdings" w:hAnsi="Wingdings" w:hint="default"/>
      </w:rPr>
    </w:lvl>
  </w:abstractNum>
  <w:abstractNum w:abstractNumId="17" w15:restartNumberingAfterBreak="0">
    <w:nsid w:val="31A1E23B"/>
    <w:multiLevelType w:val="hybridMultilevel"/>
    <w:tmpl w:val="FFFFFFFF"/>
    <w:lvl w:ilvl="0" w:tplc="E1484028">
      <w:start w:val="1"/>
      <w:numFmt w:val="bullet"/>
      <w:lvlText w:val="-"/>
      <w:lvlJc w:val="left"/>
      <w:pPr>
        <w:ind w:left="720" w:hanging="360"/>
      </w:pPr>
      <w:rPr>
        <w:rFonts w:ascii="Aptos" w:hAnsi="Aptos" w:hint="default"/>
      </w:rPr>
    </w:lvl>
    <w:lvl w:ilvl="1" w:tplc="92228A28">
      <w:start w:val="1"/>
      <w:numFmt w:val="bullet"/>
      <w:lvlText w:val="o"/>
      <w:lvlJc w:val="left"/>
      <w:pPr>
        <w:ind w:left="1440" w:hanging="360"/>
      </w:pPr>
      <w:rPr>
        <w:rFonts w:ascii="Courier New" w:hAnsi="Courier New" w:hint="default"/>
      </w:rPr>
    </w:lvl>
    <w:lvl w:ilvl="2" w:tplc="C0FC1E64">
      <w:start w:val="1"/>
      <w:numFmt w:val="bullet"/>
      <w:lvlText w:val=""/>
      <w:lvlJc w:val="left"/>
      <w:pPr>
        <w:ind w:left="2160" w:hanging="360"/>
      </w:pPr>
      <w:rPr>
        <w:rFonts w:ascii="Wingdings" w:hAnsi="Wingdings" w:hint="default"/>
      </w:rPr>
    </w:lvl>
    <w:lvl w:ilvl="3" w:tplc="34FE6E52">
      <w:start w:val="1"/>
      <w:numFmt w:val="bullet"/>
      <w:lvlText w:val=""/>
      <w:lvlJc w:val="left"/>
      <w:pPr>
        <w:ind w:left="2880" w:hanging="360"/>
      </w:pPr>
      <w:rPr>
        <w:rFonts w:ascii="Symbol" w:hAnsi="Symbol" w:hint="default"/>
      </w:rPr>
    </w:lvl>
    <w:lvl w:ilvl="4" w:tplc="A392993C">
      <w:start w:val="1"/>
      <w:numFmt w:val="bullet"/>
      <w:lvlText w:val="o"/>
      <w:lvlJc w:val="left"/>
      <w:pPr>
        <w:ind w:left="3600" w:hanging="360"/>
      </w:pPr>
      <w:rPr>
        <w:rFonts w:ascii="Courier New" w:hAnsi="Courier New" w:hint="default"/>
      </w:rPr>
    </w:lvl>
    <w:lvl w:ilvl="5" w:tplc="3E302D64">
      <w:start w:val="1"/>
      <w:numFmt w:val="bullet"/>
      <w:lvlText w:val=""/>
      <w:lvlJc w:val="left"/>
      <w:pPr>
        <w:ind w:left="4320" w:hanging="360"/>
      </w:pPr>
      <w:rPr>
        <w:rFonts w:ascii="Wingdings" w:hAnsi="Wingdings" w:hint="default"/>
      </w:rPr>
    </w:lvl>
    <w:lvl w:ilvl="6" w:tplc="DCA656DE">
      <w:start w:val="1"/>
      <w:numFmt w:val="bullet"/>
      <w:lvlText w:val=""/>
      <w:lvlJc w:val="left"/>
      <w:pPr>
        <w:ind w:left="5040" w:hanging="360"/>
      </w:pPr>
      <w:rPr>
        <w:rFonts w:ascii="Symbol" w:hAnsi="Symbol" w:hint="default"/>
      </w:rPr>
    </w:lvl>
    <w:lvl w:ilvl="7" w:tplc="19D67552">
      <w:start w:val="1"/>
      <w:numFmt w:val="bullet"/>
      <w:lvlText w:val="o"/>
      <w:lvlJc w:val="left"/>
      <w:pPr>
        <w:ind w:left="5760" w:hanging="360"/>
      </w:pPr>
      <w:rPr>
        <w:rFonts w:ascii="Courier New" w:hAnsi="Courier New" w:hint="default"/>
      </w:rPr>
    </w:lvl>
    <w:lvl w:ilvl="8" w:tplc="3054931A">
      <w:start w:val="1"/>
      <w:numFmt w:val="bullet"/>
      <w:lvlText w:val=""/>
      <w:lvlJc w:val="left"/>
      <w:pPr>
        <w:ind w:left="6480" w:hanging="360"/>
      </w:pPr>
      <w:rPr>
        <w:rFonts w:ascii="Wingdings" w:hAnsi="Wingdings" w:hint="default"/>
      </w:rPr>
    </w:lvl>
  </w:abstractNum>
  <w:abstractNum w:abstractNumId="18" w15:restartNumberingAfterBreak="0">
    <w:nsid w:val="3A76D049"/>
    <w:multiLevelType w:val="hybridMultilevel"/>
    <w:tmpl w:val="3DBE12C6"/>
    <w:lvl w:ilvl="0" w:tplc="A0A8ED28">
      <w:start w:val="1"/>
      <w:numFmt w:val="bullet"/>
      <w:lvlText w:val="-"/>
      <w:lvlJc w:val="left"/>
      <w:pPr>
        <w:ind w:left="720" w:hanging="360"/>
      </w:pPr>
      <w:rPr>
        <w:rFonts w:ascii="Aptos" w:hAnsi="Aptos" w:hint="default"/>
      </w:rPr>
    </w:lvl>
    <w:lvl w:ilvl="1" w:tplc="C4685C98">
      <w:start w:val="1"/>
      <w:numFmt w:val="bullet"/>
      <w:lvlText w:val="o"/>
      <w:lvlJc w:val="left"/>
      <w:pPr>
        <w:ind w:left="1440" w:hanging="360"/>
      </w:pPr>
      <w:rPr>
        <w:rFonts w:ascii="Courier New" w:hAnsi="Courier New" w:hint="default"/>
      </w:rPr>
    </w:lvl>
    <w:lvl w:ilvl="2" w:tplc="970046B6">
      <w:start w:val="1"/>
      <w:numFmt w:val="bullet"/>
      <w:lvlText w:val=""/>
      <w:lvlJc w:val="left"/>
      <w:pPr>
        <w:ind w:left="2160" w:hanging="360"/>
      </w:pPr>
      <w:rPr>
        <w:rFonts w:ascii="Wingdings" w:hAnsi="Wingdings" w:hint="default"/>
      </w:rPr>
    </w:lvl>
    <w:lvl w:ilvl="3" w:tplc="1B1A35FC">
      <w:start w:val="1"/>
      <w:numFmt w:val="bullet"/>
      <w:lvlText w:val=""/>
      <w:lvlJc w:val="left"/>
      <w:pPr>
        <w:ind w:left="2880" w:hanging="360"/>
      </w:pPr>
      <w:rPr>
        <w:rFonts w:ascii="Symbol" w:hAnsi="Symbol" w:hint="default"/>
      </w:rPr>
    </w:lvl>
    <w:lvl w:ilvl="4" w:tplc="4CEA2F24">
      <w:start w:val="1"/>
      <w:numFmt w:val="bullet"/>
      <w:lvlText w:val="o"/>
      <w:lvlJc w:val="left"/>
      <w:pPr>
        <w:ind w:left="3600" w:hanging="360"/>
      </w:pPr>
      <w:rPr>
        <w:rFonts w:ascii="Courier New" w:hAnsi="Courier New" w:hint="default"/>
      </w:rPr>
    </w:lvl>
    <w:lvl w:ilvl="5" w:tplc="066E2C1A">
      <w:start w:val="1"/>
      <w:numFmt w:val="bullet"/>
      <w:lvlText w:val=""/>
      <w:lvlJc w:val="left"/>
      <w:pPr>
        <w:ind w:left="4320" w:hanging="360"/>
      </w:pPr>
      <w:rPr>
        <w:rFonts w:ascii="Wingdings" w:hAnsi="Wingdings" w:hint="default"/>
      </w:rPr>
    </w:lvl>
    <w:lvl w:ilvl="6" w:tplc="38DC9948">
      <w:start w:val="1"/>
      <w:numFmt w:val="bullet"/>
      <w:lvlText w:val=""/>
      <w:lvlJc w:val="left"/>
      <w:pPr>
        <w:ind w:left="5040" w:hanging="360"/>
      </w:pPr>
      <w:rPr>
        <w:rFonts w:ascii="Symbol" w:hAnsi="Symbol" w:hint="default"/>
      </w:rPr>
    </w:lvl>
    <w:lvl w:ilvl="7" w:tplc="CED2003E">
      <w:start w:val="1"/>
      <w:numFmt w:val="bullet"/>
      <w:lvlText w:val="o"/>
      <w:lvlJc w:val="left"/>
      <w:pPr>
        <w:ind w:left="5760" w:hanging="360"/>
      </w:pPr>
      <w:rPr>
        <w:rFonts w:ascii="Courier New" w:hAnsi="Courier New" w:hint="default"/>
      </w:rPr>
    </w:lvl>
    <w:lvl w:ilvl="8" w:tplc="B5CE1634">
      <w:start w:val="1"/>
      <w:numFmt w:val="bullet"/>
      <w:lvlText w:val=""/>
      <w:lvlJc w:val="left"/>
      <w:pPr>
        <w:ind w:left="6480" w:hanging="360"/>
      </w:pPr>
      <w:rPr>
        <w:rFonts w:ascii="Wingdings" w:hAnsi="Wingdings" w:hint="default"/>
      </w:rPr>
    </w:lvl>
  </w:abstractNum>
  <w:abstractNum w:abstractNumId="19" w15:restartNumberingAfterBreak="0">
    <w:nsid w:val="4414F22A"/>
    <w:multiLevelType w:val="hybridMultilevel"/>
    <w:tmpl w:val="FFFFFFFF"/>
    <w:lvl w:ilvl="0" w:tplc="70944B5C">
      <w:start w:val="1"/>
      <w:numFmt w:val="bullet"/>
      <w:lvlText w:val="-"/>
      <w:lvlJc w:val="left"/>
      <w:pPr>
        <w:ind w:left="720" w:hanging="360"/>
      </w:pPr>
      <w:rPr>
        <w:rFonts w:ascii="Aptos" w:hAnsi="Aptos" w:hint="default"/>
      </w:rPr>
    </w:lvl>
    <w:lvl w:ilvl="1" w:tplc="9B28EFBC">
      <w:start w:val="1"/>
      <w:numFmt w:val="bullet"/>
      <w:lvlText w:val="o"/>
      <w:lvlJc w:val="left"/>
      <w:pPr>
        <w:ind w:left="1440" w:hanging="360"/>
      </w:pPr>
      <w:rPr>
        <w:rFonts w:ascii="Courier New" w:hAnsi="Courier New" w:hint="default"/>
      </w:rPr>
    </w:lvl>
    <w:lvl w:ilvl="2" w:tplc="BFD4C00C">
      <w:start w:val="1"/>
      <w:numFmt w:val="bullet"/>
      <w:lvlText w:val=""/>
      <w:lvlJc w:val="left"/>
      <w:pPr>
        <w:ind w:left="2160" w:hanging="360"/>
      </w:pPr>
      <w:rPr>
        <w:rFonts w:ascii="Wingdings" w:hAnsi="Wingdings" w:hint="default"/>
      </w:rPr>
    </w:lvl>
    <w:lvl w:ilvl="3" w:tplc="0F1C047E">
      <w:start w:val="1"/>
      <w:numFmt w:val="bullet"/>
      <w:lvlText w:val=""/>
      <w:lvlJc w:val="left"/>
      <w:pPr>
        <w:ind w:left="2880" w:hanging="360"/>
      </w:pPr>
      <w:rPr>
        <w:rFonts w:ascii="Symbol" w:hAnsi="Symbol" w:hint="default"/>
      </w:rPr>
    </w:lvl>
    <w:lvl w:ilvl="4" w:tplc="B7A49376">
      <w:start w:val="1"/>
      <w:numFmt w:val="bullet"/>
      <w:lvlText w:val="o"/>
      <w:lvlJc w:val="left"/>
      <w:pPr>
        <w:ind w:left="3600" w:hanging="360"/>
      </w:pPr>
      <w:rPr>
        <w:rFonts w:ascii="Courier New" w:hAnsi="Courier New" w:hint="default"/>
      </w:rPr>
    </w:lvl>
    <w:lvl w:ilvl="5" w:tplc="A73E88A6">
      <w:start w:val="1"/>
      <w:numFmt w:val="bullet"/>
      <w:lvlText w:val=""/>
      <w:lvlJc w:val="left"/>
      <w:pPr>
        <w:ind w:left="4320" w:hanging="360"/>
      </w:pPr>
      <w:rPr>
        <w:rFonts w:ascii="Wingdings" w:hAnsi="Wingdings" w:hint="default"/>
      </w:rPr>
    </w:lvl>
    <w:lvl w:ilvl="6" w:tplc="EEF0F250">
      <w:start w:val="1"/>
      <w:numFmt w:val="bullet"/>
      <w:lvlText w:val=""/>
      <w:lvlJc w:val="left"/>
      <w:pPr>
        <w:ind w:left="5040" w:hanging="360"/>
      </w:pPr>
      <w:rPr>
        <w:rFonts w:ascii="Symbol" w:hAnsi="Symbol" w:hint="default"/>
      </w:rPr>
    </w:lvl>
    <w:lvl w:ilvl="7" w:tplc="71707730">
      <w:start w:val="1"/>
      <w:numFmt w:val="bullet"/>
      <w:lvlText w:val="o"/>
      <w:lvlJc w:val="left"/>
      <w:pPr>
        <w:ind w:left="5760" w:hanging="360"/>
      </w:pPr>
      <w:rPr>
        <w:rFonts w:ascii="Courier New" w:hAnsi="Courier New" w:hint="default"/>
      </w:rPr>
    </w:lvl>
    <w:lvl w:ilvl="8" w:tplc="E67A7236">
      <w:start w:val="1"/>
      <w:numFmt w:val="bullet"/>
      <w:lvlText w:val=""/>
      <w:lvlJc w:val="left"/>
      <w:pPr>
        <w:ind w:left="6480" w:hanging="360"/>
      </w:pPr>
      <w:rPr>
        <w:rFonts w:ascii="Wingdings" w:hAnsi="Wingdings" w:hint="default"/>
      </w:rPr>
    </w:lvl>
  </w:abstractNum>
  <w:abstractNum w:abstractNumId="20" w15:restartNumberingAfterBreak="0">
    <w:nsid w:val="44735799"/>
    <w:multiLevelType w:val="hybridMultilevel"/>
    <w:tmpl w:val="FFFFFFFF"/>
    <w:lvl w:ilvl="0" w:tplc="C3D4203A">
      <w:start w:val="1"/>
      <w:numFmt w:val="bullet"/>
      <w:lvlText w:val="-"/>
      <w:lvlJc w:val="left"/>
      <w:pPr>
        <w:ind w:left="720" w:hanging="360"/>
      </w:pPr>
      <w:rPr>
        <w:rFonts w:ascii="Aptos" w:hAnsi="Aptos" w:hint="default"/>
      </w:rPr>
    </w:lvl>
    <w:lvl w:ilvl="1" w:tplc="BEF434D4">
      <w:start w:val="1"/>
      <w:numFmt w:val="bullet"/>
      <w:lvlText w:val="o"/>
      <w:lvlJc w:val="left"/>
      <w:pPr>
        <w:ind w:left="1440" w:hanging="360"/>
      </w:pPr>
      <w:rPr>
        <w:rFonts w:ascii="Courier New" w:hAnsi="Courier New" w:hint="default"/>
      </w:rPr>
    </w:lvl>
    <w:lvl w:ilvl="2" w:tplc="1BB45024">
      <w:start w:val="1"/>
      <w:numFmt w:val="bullet"/>
      <w:lvlText w:val=""/>
      <w:lvlJc w:val="left"/>
      <w:pPr>
        <w:ind w:left="2160" w:hanging="360"/>
      </w:pPr>
      <w:rPr>
        <w:rFonts w:ascii="Wingdings" w:hAnsi="Wingdings" w:hint="default"/>
      </w:rPr>
    </w:lvl>
    <w:lvl w:ilvl="3" w:tplc="D5F0F002">
      <w:start w:val="1"/>
      <w:numFmt w:val="bullet"/>
      <w:lvlText w:val=""/>
      <w:lvlJc w:val="left"/>
      <w:pPr>
        <w:ind w:left="2880" w:hanging="360"/>
      </w:pPr>
      <w:rPr>
        <w:rFonts w:ascii="Symbol" w:hAnsi="Symbol" w:hint="default"/>
      </w:rPr>
    </w:lvl>
    <w:lvl w:ilvl="4" w:tplc="32BA782C">
      <w:start w:val="1"/>
      <w:numFmt w:val="bullet"/>
      <w:lvlText w:val="o"/>
      <w:lvlJc w:val="left"/>
      <w:pPr>
        <w:ind w:left="3600" w:hanging="360"/>
      </w:pPr>
      <w:rPr>
        <w:rFonts w:ascii="Courier New" w:hAnsi="Courier New" w:hint="default"/>
      </w:rPr>
    </w:lvl>
    <w:lvl w:ilvl="5" w:tplc="CB8EBDBA">
      <w:start w:val="1"/>
      <w:numFmt w:val="bullet"/>
      <w:lvlText w:val=""/>
      <w:lvlJc w:val="left"/>
      <w:pPr>
        <w:ind w:left="4320" w:hanging="360"/>
      </w:pPr>
      <w:rPr>
        <w:rFonts w:ascii="Wingdings" w:hAnsi="Wingdings" w:hint="default"/>
      </w:rPr>
    </w:lvl>
    <w:lvl w:ilvl="6" w:tplc="007CE75A">
      <w:start w:val="1"/>
      <w:numFmt w:val="bullet"/>
      <w:lvlText w:val=""/>
      <w:lvlJc w:val="left"/>
      <w:pPr>
        <w:ind w:left="5040" w:hanging="360"/>
      </w:pPr>
      <w:rPr>
        <w:rFonts w:ascii="Symbol" w:hAnsi="Symbol" w:hint="default"/>
      </w:rPr>
    </w:lvl>
    <w:lvl w:ilvl="7" w:tplc="02F85342">
      <w:start w:val="1"/>
      <w:numFmt w:val="bullet"/>
      <w:lvlText w:val="o"/>
      <w:lvlJc w:val="left"/>
      <w:pPr>
        <w:ind w:left="5760" w:hanging="360"/>
      </w:pPr>
      <w:rPr>
        <w:rFonts w:ascii="Courier New" w:hAnsi="Courier New" w:hint="default"/>
      </w:rPr>
    </w:lvl>
    <w:lvl w:ilvl="8" w:tplc="70B8BBC8">
      <w:start w:val="1"/>
      <w:numFmt w:val="bullet"/>
      <w:lvlText w:val=""/>
      <w:lvlJc w:val="left"/>
      <w:pPr>
        <w:ind w:left="6480" w:hanging="360"/>
      </w:pPr>
      <w:rPr>
        <w:rFonts w:ascii="Wingdings" w:hAnsi="Wingdings" w:hint="default"/>
      </w:rPr>
    </w:lvl>
  </w:abstractNum>
  <w:abstractNum w:abstractNumId="21" w15:restartNumberingAfterBreak="0">
    <w:nsid w:val="46C22E67"/>
    <w:multiLevelType w:val="hybridMultilevel"/>
    <w:tmpl w:val="FFFFFFFF"/>
    <w:lvl w:ilvl="0" w:tplc="90B87102">
      <w:start w:val="1"/>
      <w:numFmt w:val="bullet"/>
      <w:lvlText w:val="-"/>
      <w:lvlJc w:val="left"/>
      <w:pPr>
        <w:ind w:left="720" w:hanging="360"/>
      </w:pPr>
      <w:rPr>
        <w:rFonts w:ascii="Aptos" w:hAnsi="Aptos" w:hint="default"/>
      </w:rPr>
    </w:lvl>
    <w:lvl w:ilvl="1" w:tplc="B9884000">
      <w:start w:val="1"/>
      <w:numFmt w:val="bullet"/>
      <w:lvlText w:val="o"/>
      <w:lvlJc w:val="left"/>
      <w:pPr>
        <w:ind w:left="1440" w:hanging="360"/>
      </w:pPr>
      <w:rPr>
        <w:rFonts w:ascii="Courier New" w:hAnsi="Courier New" w:hint="default"/>
      </w:rPr>
    </w:lvl>
    <w:lvl w:ilvl="2" w:tplc="9E827C36">
      <w:start w:val="1"/>
      <w:numFmt w:val="bullet"/>
      <w:lvlText w:val=""/>
      <w:lvlJc w:val="left"/>
      <w:pPr>
        <w:ind w:left="2160" w:hanging="360"/>
      </w:pPr>
      <w:rPr>
        <w:rFonts w:ascii="Wingdings" w:hAnsi="Wingdings" w:hint="default"/>
      </w:rPr>
    </w:lvl>
    <w:lvl w:ilvl="3" w:tplc="AFAE5B02">
      <w:start w:val="1"/>
      <w:numFmt w:val="bullet"/>
      <w:lvlText w:val=""/>
      <w:lvlJc w:val="left"/>
      <w:pPr>
        <w:ind w:left="2880" w:hanging="360"/>
      </w:pPr>
      <w:rPr>
        <w:rFonts w:ascii="Symbol" w:hAnsi="Symbol" w:hint="default"/>
      </w:rPr>
    </w:lvl>
    <w:lvl w:ilvl="4" w:tplc="DF68140C">
      <w:start w:val="1"/>
      <w:numFmt w:val="bullet"/>
      <w:lvlText w:val="o"/>
      <w:lvlJc w:val="left"/>
      <w:pPr>
        <w:ind w:left="3600" w:hanging="360"/>
      </w:pPr>
      <w:rPr>
        <w:rFonts w:ascii="Courier New" w:hAnsi="Courier New" w:hint="default"/>
      </w:rPr>
    </w:lvl>
    <w:lvl w:ilvl="5" w:tplc="96E41DA0">
      <w:start w:val="1"/>
      <w:numFmt w:val="bullet"/>
      <w:lvlText w:val=""/>
      <w:lvlJc w:val="left"/>
      <w:pPr>
        <w:ind w:left="4320" w:hanging="360"/>
      </w:pPr>
      <w:rPr>
        <w:rFonts w:ascii="Wingdings" w:hAnsi="Wingdings" w:hint="default"/>
      </w:rPr>
    </w:lvl>
    <w:lvl w:ilvl="6" w:tplc="F8F200A4">
      <w:start w:val="1"/>
      <w:numFmt w:val="bullet"/>
      <w:lvlText w:val=""/>
      <w:lvlJc w:val="left"/>
      <w:pPr>
        <w:ind w:left="5040" w:hanging="360"/>
      </w:pPr>
      <w:rPr>
        <w:rFonts w:ascii="Symbol" w:hAnsi="Symbol" w:hint="default"/>
      </w:rPr>
    </w:lvl>
    <w:lvl w:ilvl="7" w:tplc="E8DCBE62">
      <w:start w:val="1"/>
      <w:numFmt w:val="bullet"/>
      <w:lvlText w:val="o"/>
      <w:lvlJc w:val="left"/>
      <w:pPr>
        <w:ind w:left="5760" w:hanging="360"/>
      </w:pPr>
      <w:rPr>
        <w:rFonts w:ascii="Courier New" w:hAnsi="Courier New" w:hint="default"/>
      </w:rPr>
    </w:lvl>
    <w:lvl w:ilvl="8" w:tplc="61AC5DC4">
      <w:start w:val="1"/>
      <w:numFmt w:val="bullet"/>
      <w:lvlText w:val=""/>
      <w:lvlJc w:val="left"/>
      <w:pPr>
        <w:ind w:left="6480" w:hanging="360"/>
      </w:pPr>
      <w:rPr>
        <w:rFonts w:ascii="Wingdings" w:hAnsi="Wingdings" w:hint="default"/>
      </w:rPr>
    </w:lvl>
  </w:abstractNum>
  <w:abstractNum w:abstractNumId="22" w15:restartNumberingAfterBreak="0">
    <w:nsid w:val="4924F98A"/>
    <w:multiLevelType w:val="hybridMultilevel"/>
    <w:tmpl w:val="FFFFFFFF"/>
    <w:lvl w:ilvl="0" w:tplc="95707842">
      <w:start w:val="1"/>
      <w:numFmt w:val="bullet"/>
      <w:lvlText w:val="-"/>
      <w:lvlJc w:val="left"/>
      <w:pPr>
        <w:ind w:left="720" w:hanging="360"/>
      </w:pPr>
      <w:rPr>
        <w:rFonts w:ascii="Aptos" w:hAnsi="Aptos" w:hint="default"/>
      </w:rPr>
    </w:lvl>
    <w:lvl w:ilvl="1" w:tplc="1F22B6F0">
      <w:start w:val="1"/>
      <w:numFmt w:val="bullet"/>
      <w:lvlText w:val="o"/>
      <w:lvlJc w:val="left"/>
      <w:pPr>
        <w:ind w:left="1440" w:hanging="360"/>
      </w:pPr>
      <w:rPr>
        <w:rFonts w:ascii="Courier New" w:hAnsi="Courier New" w:hint="default"/>
      </w:rPr>
    </w:lvl>
    <w:lvl w:ilvl="2" w:tplc="82FA4978">
      <w:start w:val="1"/>
      <w:numFmt w:val="bullet"/>
      <w:lvlText w:val=""/>
      <w:lvlJc w:val="left"/>
      <w:pPr>
        <w:ind w:left="2160" w:hanging="360"/>
      </w:pPr>
      <w:rPr>
        <w:rFonts w:ascii="Wingdings" w:hAnsi="Wingdings" w:hint="default"/>
      </w:rPr>
    </w:lvl>
    <w:lvl w:ilvl="3" w:tplc="D390D1F4">
      <w:start w:val="1"/>
      <w:numFmt w:val="bullet"/>
      <w:lvlText w:val=""/>
      <w:lvlJc w:val="left"/>
      <w:pPr>
        <w:ind w:left="2880" w:hanging="360"/>
      </w:pPr>
      <w:rPr>
        <w:rFonts w:ascii="Symbol" w:hAnsi="Symbol" w:hint="default"/>
      </w:rPr>
    </w:lvl>
    <w:lvl w:ilvl="4" w:tplc="27D8EFA8">
      <w:start w:val="1"/>
      <w:numFmt w:val="bullet"/>
      <w:lvlText w:val="o"/>
      <w:lvlJc w:val="left"/>
      <w:pPr>
        <w:ind w:left="3600" w:hanging="360"/>
      </w:pPr>
      <w:rPr>
        <w:rFonts w:ascii="Courier New" w:hAnsi="Courier New" w:hint="default"/>
      </w:rPr>
    </w:lvl>
    <w:lvl w:ilvl="5" w:tplc="C7188170">
      <w:start w:val="1"/>
      <w:numFmt w:val="bullet"/>
      <w:lvlText w:val=""/>
      <w:lvlJc w:val="left"/>
      <w:pPr>
        <w:ind w:left="4320" w:hanging="360"/>
      </w:pPr>
      <w:rPr>
        <w:rFonts w:ascii="Wingdings" w:hAnsi="Wingdings" w:hint="default"/>
      </w:rPr>
    </w:lvl>
    <w:lvl w:ilvl="6" w:tplc="071647A0">
      <w:start w:val="1"/>
      <w:numFmt w:val="bullet"/>
      <w:lvlText w:val=""/>
      <w:lvlJc w:val="left"/>
      <w:pPr>
        <w:ind w:left="5040" w:hanging="360"/>
      </w:pPr>
      <w:rPr>
        <w:rFonts w:ascii="Symbol" w:hAnsi="Symbol" w:hint="default"/>
      </w:rPr>
    </w:lvl>
    <w:lvl w:ilvl="7" w:tplc="1E24A170">
      <w:start w:val="1"/>
      <w:numFmt w:val="bullet"/>
      <w:lvlText w:val="o"/>
      <w:lvlJc w:val="left"/>
      <w:pPr>
        <w:ind w:left="5760" w:hanging="360"/>
      </w:pPr>
      <w:rPr>
        <w:rFonts w:ascii="Courier New" w:hAnsi="Courier New" w:hint="default"/>
      </w:rPr>
    </w:lvl>
    <w:lvl w:ilvl="8" w:tplc="B852AD8A">
      <w:start w:val="1"/>
      <w:numFmt w:val="bullet"/>
      <w:lvlText w:val=""/>
      <w:lvlJc w:val="left"/>
      <w:pPr>
        <w:ind w:left="6480" w:hanging="360"/>
      </w:pPr>
      <w:rPr>
        <w:rFonts w:ascii="Wingdings" w:hAnsi="Wingdings" w:hint="default"/>
      </w:rPr>
    </w:lvl>
  </w:abstractNum>
  <w:abstractNum w:abstractNumId="23" w15:restartNumberingAfterBreak="0">
    <w:nsid w:val="4AB1F205"/>
    <w:multiLevelType w:val="hybridMultilevel"/>
    <w:tmpl w:val="FFFFFFFF"/>
    <w:lvl w:ilvl="0" w:tplc="69742144">
      <w:start w:val="1"/>
      <w:numFmt w:val="bullet"/>
      <w:lvlText w:val="-"/>
      <w:lvlJc w:val="left"/>
      <w:pPr>
        <w:ind w:left="720" w:hanging="360"/>
      </w:pPr>
      <w:rPr>
        <w:rFonts w:ascii="Aptos" w:hAnsi="Aptos" w:hint="default"/>
      </w:rPr>
    </w:lvl>
    <w:lvl w:ilvl="1" w:tplc="8C24B394">
      <w:start w:val="1"/>
      <w:numFmt w:val="bullet"/>
      <w:lvlText w:val="o"/>
      <w:lvlJc w:val="left"/>
      <w:pPr>
        <w:ind w:left="1440" w:hanging="360"/>
      </w:pPr>
      <w:rPr>
        <w:rFonts w:ascii="Courier New" w:hAnsi="Courier New" w:hint="default"/>
      </w:rPr>
    </w:lvl>
    <w:lvl w:ilvl="2" w:tplc="E2F2E018">
      <w:start w:val="1"/>
      <w:numFmt w:val="bullet"/>
      <w:lvlText w:val=""/>
      <w:lvlJc w:val="left"/>
      <w:pPr>
        <w:ind w:left="2160" w:hanging="360"/>
      </w:pPr>
      <w:rPr>
        <w:rFonts w:ascii="Wingdings" w:hAnsi="Wingdings" w:hint="default"/>
      </w:rPr>
    </w:lvl>
    <w:lvl w:ilvl="3" w:tplc="B3683D60">
      <w:start w:val="1"/>
      <w:numFmt w:val="bullet"/>
      <w:lvlText w:val=""/>
      <w:lvlJc w:val="left"/>
      <w:pPr>
        <w:ind w:left="2880" w:hanging="360"/>
      </w:pPr>
      <w:rPr>
        <w:rFonts w:ascii="Symbol" w:hAnsi="Symbol" w:hint="default"/>
      </w:rPr>
    </w:lvl>
    <w:lvl w:ilvl="4" w:tplc="DCE60A0C">
      <w:start w:val="1"/>
      <w:numFmt w:val="bullet"/>
      <w:lvlText w:val="o"/>
      <w:lvlJc w:val="left"/>
      <w:pPr>
        <w:ind w:left="3600" w:hanging="360"/>
      </w:pPr>
      <w:rPr>
        <w:rFonts w:ascii="Courier New" w:hAnsi="Courier New" w:hint="default"/>
      </w:rPr>
    </w:lvl>
    <w:lvl w:ilvl="5" w:tplc="C56C3F72">
      <w:start w:val="1"/>
      <w:numFmt w:val="bullet"/>
      <w:lvlText w:val=""/>
      <w:lvlJc w:val="left"/>
      <w:pPr>
        <w:ind w:left="4320" w:hanging="360"/>
      </w:pPr>
      <w:rPr>
        <w:rFonts w:ascii="Wingdings" w:hAnsi="Wingdings" w:hint="default"/>
      </w:rPr>
    </w:lvl>
    <w:lvl w:ilvl="6" w:tplc="67965C04">
      <w:start w:val="1"/>
      <w:numFmt w:val="bullet"/>
      <w:lvlText w:val=""/>
      <w:lvlJc w:val="left"/>
      <w:pPr>
        <w:ind w:left="5040" w:hanging="360"/>
      </w:pPr>
      <w:rPr>
        <w:rFonts w:ascii="Symbol" w:hAnsi="Symbol" w:hint="default"/>
      </w:rPr>
    </w:lvl>
    <w:lvl w:ilvl="7" w:tplc="9CD059CE">
      <w:start w:val="1"/>
      <w:numFmt w:val="bullet"/>
      <w:lvlText w:val="o"/>
      <w:lvlJc w:val="left"/>
      <w:pPr>
        <w:ind w:left="5760" w:hanging="360"/>
      </w:pPr>
      <w:rPr>
        <w:rFonts w:ascii="Courier New" w:hAnsi="Courier New" w:hint="default"/>
      </w:rPr>
    </w:lvl>
    <w:lvl w:ilvl="8" w:tplc="C8A0162C">
      <w:start w:val="1"/>
      <w:numFmt w:val="bullet"/>
      <w:lvlText w:val=""/>
      <w:lvlJc w:val="left"/>
      <w:pPr>
        <w:ind w:left="6480" w:hanging="360"/>
      </w:pPr>
      <w:rPr>
        <w:rFonts w:ascii="Wingdings" w:hAnsi="Wingdings" w:hint="default"/>
      </w:rPr>
    </w:lvl>
  </w:abstractNum>
  <w:abstractNum w:abstractNumId="24" w15:restartNumberingAfterBreak="0">
    <w:nsid w:val="4B2BD8CB"/>
    <w:multiLevelType w:val="hybridMultilevel"/>
    <w:tmpl w:val="FFFFFFFF"/>
    <w:lvl w:ilvl="0" w:tplc="C87A6754">
      <w:start w:val="1"/>
      <w:numFmt w:val="bullet"/>
      <w:lvlText w:val="-"/>
      <w:lvlJc w:val="left"/>
      <w:pPr>
        <w:ind w:left="720" w:hanging="360"/>
      </w:pPr>
      <w:rPr>
        <w:rFonts w:ascii="Aptos" w:hAnsi="Aptos" w:hint="default"/>
      </w:rPr>
    </w:lvl>
    <w:lvl w:ilvl="1" w:tplc="9FF8589C">
      <w:start w:val="1"/>
      <w:numFmt w:val="bullet"/>
      <w:lvlText w:val="o"/>
      <w:lvlJc w:val="left"/>
      <w:pPr>
        <w:ind w:left="1440" w:hanging="360"/>
      </w:pPr>
      <w:rPr>
        <w:rFonts w:ascii="Courier New" w:hAnsi="Courier New" w:hint="default"/>
      </w:rPr>
    </w:lvl>
    <w:lvl w:ilvl="2" w:tplc="D51AD4D2">
      <w:start w:val="1"/>
      <w:numFmt w:val="bullet"/>
      <w:lvlText w:val=""/>
      <w:lvlJc w:val="left"/>
      <w:pPr>
        <w:ind w:left="2160" w:hanging="360"/>
      </w:pPr>
      <w:rPr>
        <w:rFonts w:ascii="Wingdings" w:hAnsi="Wingdings" w:hint="default"/>
      </w:rPr>
    </w:lvl>
    <w:lvl w:ilvl="3" w:tplc="2C8AFA9E">
      <w:start w:val="1"/>
      <w:numFmt w:val="bullet"/>
      <w:lvlText w:val=""/>
      <w:lvlJc w:val="left"/>
      <w:pPr>
        <w:ind w:left="2880" w:hanging="360"/>
      </w:pPr>
      <w:rPr>
        <w:rFonts w:ascii="Symbol" w:hAnsi="Symbol" w:hint="default"/>
      </w:rPr>
    </w:lvl>
    <w:lvl w:ilvl="4" w:tplc="12242C4A">
      <w:start w:val="1"/>
      <w:numFmt w:val="bullet"/>
      <w:lvlText w:val="o"/>
      <w:lvlJc w:val="left"/>
      <w:pPr>
        <w:ind w:left="3600" w:hanging="360"/>
      </w:pPr>
      <w:rPr>
        <w:rFonts w:ascii="Courier New" w:hAnsi="Courier New" w:hint="default"/>
      </w:rPr>
    </w:lvl>
    <w:lvl w:ilvl="5" w:tplc="6D748870">
      <w:start w:val="1"/>
      <w:numFmt w:val="bullet"/>
      <w:lvlText w:val=""/>
      <w:lvlJc w:val="left"/>
      <w:pPr>
        <w:ind w:left="4320" w:hanging="360"/>
      </w:pPr>
      <w:rPr>
        <w:rFonts w:ascii="Wingdings" w:hAnsi="Wingdings" w:hint="default"/>
      </w:rPr>
    </w:lvl>
    <w:lvl w:ilvl="6" w:tplc="CCD475C2">
      <w:start w:val="1"/>
      <w:numFmt w:val="bullet"/>
      <w:lvlText w:val=""/>
      <w:lvlJc w:val="left"/>
      <w:pPr>
        <w:ind w:left="5040" w:hanging="360"/>
      </w:pPr>
      <w:rPr>
        <w:rFonts w:ascii="Symbol" w:hAnsi="Symbol" w:hint="default"/>
      </w:rPr>
    </w:lvl>
    <w:lvl w:ilvl="7" w:tplc="FA368454">
      <w:start w:val="1"/>
      <w:numFmt w:val="bullet"/>
      <w:lvlText w:val="o"/>
      <w:lvlJc w:val="left"/>
      <w:pPr>
        <w:ind w:left="5760" w:hanging="360"/>
      </w:pPr>
      <w:rPr>
        <w:rFonts w:ascii="Courier New" w:hAnsi="Courier New" w:hint="default"/>
      </w:rPr>
    </w:lvl>
    <w:lvl w:ilvl="8" w:tplc="19203D6C">
      <w:start w:val="1"/>
      <w:numFmt w:val="bullet"/>
      <w:lvlText w:val=""/>
      <w:lvlJc w:val="left"/>
      <w:pPr>
        <w:ind w:left="6480" w:hanging="360"/>
      </w:pPr>
      <w:rPr>
        <w:rFonts w:ascii="Wingdings" w:hAnsi="Wingdings" w:hint="default"/>
      </w:rPr>
    </w:lvl>
  </w:abstractNum>
  <w:abstractNum w:abstractNumId="25" w15:restartNumberingAfterBreak="0">
    <w:nsid w:val="50433E38"/>
    <w:multiLevelType w:val="hybridMultilevel"/>
    <w:tmpl w:val="FFFFFFFF"/>
    <w:lvl w:ilvl="0" w:tplc="D6A89232">
      <w:start w:val="1"/>
      <w:numFmt w:val="bullet"/>
      <w:lvlText w:val="-"/>
      <w:lvlJc w:val="left"/>
      <w:pPr>
        <w:ind w:left="720" w:hanging="360"/>
      </w:pPr>
      <w:rPr>
        <w:rFonts w:ascii="Aptos" w:hAnsi="Aptos" w:hint="default"/>
      </w:rPr>
    </w:lvl>
    <w:lvl w:ilvl="1" w:tplc="0D18C040">
      <w:start w:val="1"/>
      <w:numFmt w:val="bullet"/>
      <w:lvlText w:val="o"/>
      <w:lvlJc w:val="left"/>
      <w:pPr>
        <w:ind w:left="1440" w:hanging="360"/>
      </w:pPr>
      <w:rPr>
        <w:rFonts w:ascii="Courier New" w:hAnsi="Courier New" w:hint="default"/>
      </w:rPr>
    </w:lvl>
    <w:lvl w:ilvl="2" w:tplc="DDF23ABE">
      <w:start w:val="1"/>
      <w:numFmt w:val="bullet"/>
      <w:lvlText w:val=""/>
      <w:lvlJc w:val="left"/>
      <w:pPr>
        <w:ind w:left="2160" w:hanging="360"/>
      </w:pPr>
      <w:rPr>
        <w:rFonts w:ascii="Wingdings" w:hAnsi="Wingdings" w:hint="default"/>
      </w:rPr>
    </w:lvl>
    <w:lvl w:ilvl="3" w:tplc="D846A56A">
      <w:start w:val="1"/>
      <w:numFmt w:val="bullet"/>
      <w:lvlText w:val=""/>
      <w:lvlJc w:val="left"/>
      <w:pPr>
        <w:ind w:left="2880" w:hanging="360"/>
      </w:pPr>
      <w:rPr>
        <w:rFonts w:ascii="Symbol" w:hAnsi="Symbol" w:hint="default"/>
      </w:rPr>
    </w:lvl>
    <w:lvl w:ilvl="4" w:tplc="6942A566">
      <w:start w:val="1"/>
      <w:numFmt w:val="bullet"/>
      <w:lvlText w:val="o"/>
      <w:lvlJc w:val="left"/>
      <w:pPr>
        <w:ind w:left="3600" w:hanging="360"/>
      </w:pPr>
      <w:rPr>
        <w:rFonts w:ascii="Courier New" w:hAnsi="Courier New" w:hint="default"/>
      </w:rPr>
    </w:lvl>
    <w:lvl w:ilvl="5" w:tplc="B9102FD2">
      <w:start w:val="1"/>
      <w:numFmt w:val="bullet"/>
      <w:lvlText w:val=""/>
      <w:lvlJc w:val="left"/>
      <w:pPr>
        <w:ind w:left="4320" w:hanging="360"/>
      </w:pPr>
      <w:rPr>
        <w:rFonts w:ascii="Wingdings" w:hAnsi="Wingdings" w:hint="default"/>
      </w:rPr>
    </w:lvl>
    <w:lvl w:ilvl="6" w:tplc="D3C49714">
      <w:start w:val="1"/>
      <w:numFmt w:val="bullet"/>
      <w:lvlText w:val=""/>
      <w:lvlJc w:val="left"/>
      <w:pPr>
        <w:ind w:left="5040" w:hanging="360"/>
      </w:pPr>
      <w:rPr>
        <w:rFonts w:ascii="Symbol" w:hAnsi="Symbol" w:hint="default"/>
      </w:rPr>
    </w:lvl>
    <w:lvl w:ilvl="7" w:tplc="85BAA0D6">
      <w:start w:val="1"/>
      <w:numFmt w:val="bullet"/>
      <w:lvlText w:val="o"/>
      <w:lvlJc w:val="left"/>
      <w:pPr>
        <w:ind w:left="5760" w:hanging="360"/>
      </w:pPr>
      <w:rPr>
        <w:rFonts w:ascii="Courier New" w:hAnsi="Courier New" w:hint="default"/>
      </w:rPr>
    </w:lvl>
    <w:lvl w:ilvl="8" w:tplc="99EA41DC">
      <w:start w:val="1"/>
      <w:numFmt w:val="bullet"/>
      <w:lvlText w:val=""/>
      <w:lvlJc w:val="left"/>
      <w:pPr>
        <w:ind w:left="6480" w:hanging="360"/>
      </w:pPr>
      <w:rPr>
        <w:rFonts w:ascii="Wingdings" w:hAnsi="Wingdings" w:hint="default"/>
      </w:rPr>
    </w:lvl>
  </w:abstractNum>
  <w:abstractNum w:abstractNumId="26" w15:restartNumberingAfterBreak="0">
    <w:nsid w:val="51726033"/>
    <w:multiLevelType w:val="hybridMultilevel"/>
    <w:tmpl w:val="FFFFFFFF"/>
    <w:lvl w:ilvl="0" w:tplc="75C0C1D8">
      <w:start w:val="1"/>
      <w:numFmt w:val="bullet"/>
      <w:lvlText w:val="-"/>
      <w:lvlJc w:val="left"/>
      <w:pPr>
        <w:ind w:left="720" w:hanging="360"/>
      </w:pPr>
      <w:rPr>
        <w:rFonts w:ascii="Aptos" w:hAnsi="Aptos" w:hint="default"/>
      </w:rPr>
    </w:lvl>
    <w:lvl w:ilvl="1" w:tplc="2EBE8460">
      <w:start w:val="1"/>
      <w:numFmt w:val="bullet"/>
      <w:lvlText w:val="o"/>
      <w:lvlJc w:val="left"/>
      <w:pPr>
        <w:ind w:left="1440" w:hanging="360"/>
      </w:pPr>
      <w:rPr>
        <w:rFonts w:ascii="Courier New" w:hAnsi="Courier New" w:hint="default"/>
      </w:rPr>
    </w:lvl>
    <w:lvl w:ilvl="2" w:tplc="DAACA254">
      <w:start w:val="1"/>
      <w:numFmt w:val="bullet"/>
      <w:lvlText w:val=""/>
      <w:lvlJc w:val="left"/>
      <w:pPr>
        <w:ind w:left="2160" w:hanging="360"/>
      </w:pPr>
      <w:rPr>
        <w:rFonts w:ascii="Wingdings" w:hAnsi="Wingdings" w:hint="default"/>
      </w:rPr>
    </w:lvl>
    <w:lvl w:ilvl="3" w:tplc="DF0EA662">
      <w:start w:val="1"/>
      <w:numFmt w:val="bullet"/>
      <w:lvlText w:val=""/>
      <w:lvlJc w:val="left"/>
      <w:pPr>
        <w:ind w:left="2880" w:hanging="360"/>
      </w:pPr>
      <w:rPr>
        <w:rFonts w:ascii="Symbol" w:hAnsi="Symbol" w:hint="default"/>
      </w:rPr>
    </w:lvl>
    <w:lvl w:ilvl="4" w:tplc="B0A4FCE6">
      <w:start w:val="1"/>
      <w:numFmt w:val="bullet"/>
      <w:lvlText w:val="o"/>
      <w:lvlJc w:val="left"/>
      <w:pPr>
        <w:ind w:left="3600" w:hanging="360"/>
      </w:pPr>
      <w:rPr>
        <w:rFonts w:ascii="Courier New" w:hAnsi="Courier New" w:hint="default"/>
      </w:rPr>
    </w:lvl>
    <w:lvl w:ilvl="5" w:tplc="D1D2030A">
      <w:start w:val="1"/>
      <w:numFmt w:val="bullet"/>
      <w:lvlText w:val=""/>
      <w:lvlJc w:val="left"/>
      <w:pPr>
        <w:ind w:left="4320" w:hanging="360"/>
      </w:pPr>
      <w:rPr>
        <w:rFonts w:ascii="Wingdings" w:hAnsi="Wingdings" w:hint="default"/>
      </w:rPr>
    </w:lvl>
    <w:lvl w:ilvl="6" w:tplc="0BB214E8">
      <w:start w:val="1"/>
      <w:numFmt w:val="bullet"/>
      <w:lvlText w:val=""/>
      <w:lvlJc w:val="left"/>
      <w:pPr>
        <w:ind w:left="5040" w:hanging="360"/>
      </w:pPr>
      <w:rPr>
        <w:rFonts w:ascii="Symbol" w:hAnsi="Symbol" w:hint="default"/>
      </w:rPr>
    </w:lvl>
    <w:lvl w:ilvl="7" w:tplc="67E43428">
      <w:start w:val="1"/>
      <w:numFmt w:val="bullet"/>
      <w:lvlText w:val="o"/>
      <w:lvlJc w:val="left"/>
      <w:pPr>
        <w:ind w:left="5760" w:hanging="360"/>
      </w:pPr>
      <w:rPr>
        <w:rFonts w:ascii="Courier New" w:hAnsi="Courier New" w:hint="default"/>
      </w:rPr>
    </w:lvl>
    <w:lvl w:ilvl="8" w:tplc="56FED026">
      <w:start w:val="1"/>
      <w:numFmt w:val="bullet"/>
      <w:lvlText w:val=""/>
      <w:lvlJc w:val="left"/>
      <w:pPr>
        <w:ind w:left="6480" w:hanging="360"/>
      </w:pPr>
      <w:rPr>
        <w:rFonts w:ascii="Wingdings" w:hAnsi="Wingdings" w:hint="default"/>
      </w:rPr>
    </w:lvl>
  </w:abstractNum>
  <w:abstractNum w:abstractNumId="27" w15:restartNumberingAfterBreak="0">
    <w:nsid w:val="5230CB3F"/>
    <w:multiLevelType w:val="hybridMultilevel"/>
    <w:tmpl w:val="FFFFFFFF"/>
    <w:lvl w:ilvl="0" w:tplc="DC0898A2">
      <w:start w:val="1"/>
      <w:numFmt w:val="bullet"/>
      <w:lvlText w:val="-"/>
      <w:lvlJc w:val="left"/>
      <w:pPr>
        <w:ind w:left="720" w:hanging="360"/>
      </w:pPr>
      <w:rPr>
        <w:rFonts w:ascii="Aptos" w:hAnsi="Aptos" w:hint="default"/>
      </w:rPr>
    </w:lvl>
    <w:lvl w:ilvl="1" w:tplc="F126F4EC">
      <w:start w:val="1"/>
      <w:numFmt w:val="bullet"/>
      <w:lvlText w:val="o"/>
      <w:lvlJc w:val="left"/>
      <w:pPr>
        <w:ind w:left="1440" w:hanging="360"/>
      </w:pPr>
      <w:rPr>
        <w:rFonts w:ascii="Courier New" w:hAnsi="Courier New" w:hint="default"/>
      </w:rPr>
    </w:lvl>
    <w:lvl w:ilvl="2" w:tplc="A63CD5F2">
      <w:start w:val="1"/>
      <w:numFmt w:val="bullet"/>
      <w:lvlText w:val=""/>
      <w:lvlJc w:val="left"/>
      <w:pPr>
        <w:ind w:left="2160" w:hanging="360"/>
      </w:pPr>
      <w:rPr>
        <w:rFonts w:ascii="Wingdings" w:hAnsi="Wingdings" w:hint="default"/>
      </w:rPr>
    </w:lvl>
    <w:lvl w:ilvl="3" w:tplc="5C1883D0">
      <w:start w:val="1"/>
      <w:numFmt w:val="bullet"/>
      <w:lvlText w:val=""/>
      <w:lvlJc w:val="left"/>
      <w:pPr>
        <w:ind w:left="2880" w:hanging="360"/>
      </w:pPr>
      <w:rPr>
        <w:rFonts w:ascii="Symbol" w:hAnsi="Symbol" w:hint="default"/>
      </w:rPr>
    </w:lvl>
    <w:lvl w:ilvl="4" w:tplc="54DCDD54">
      <w:start w:val="1"/>
      <w:numFmt w:val="bullet"/>
      <w:lvlText w:val="o"/>
      <w:lvlJc w:val="left"/>
      <w:pPr>
        <w:ind w:left="3600" w:hanging="360"/>
      </w:pPr>
      <w:rPr>
        <w:rFonts w:ascii="Courier New" w:hAnsi="Courier New" w:hint="default"/>
      </w:rPr>
    </w:lvl>
    <w:lvl w:ilvl="5" w:tplc="9F284A3C">
      <w:start w:val="1"/>
      <w:numFmt w:val="bullet"/>
      <w:lvlText w:val=""/>
      <w:lvlJc w:val="left"/>
      <w:pPr>
        <w:ind w:left="4320" w:hanging="360"/>
      </w:pPr>
      <w:rPr>
        <w:rFonts w:ascii="Wingdings" w:hAnsi="Wingdings" w:hint="default"/>
      </w:rPr>
    </w:lvl>
    <w:lvl w:ilvl="6" w:tplc="613EE1A2">
      <w:start w:val="1"/>
      <w:numFmt w:val="bullet"/>
      <w:lvlText w:val=""/>
      <w:lvlJc w:val="left"/>
      <w:pPr>
        <w:ind w:left="5040" w:hanging="360"/>
      </w:pPr>
      <w:rPr>
        <w:rFonts w:ascii="Symbol" w:hAnsi="Symbol" w:hint="default"/>
      </w:rPr>
    </w:lvl>
    <w:lvl w:ilvl="7" w:tplc="A79224AE">
      <w:start w:val="1"/>
      <w:numFmt w:val="bullet"/>
      <w:lvlText w:val="o"/>
      <w:lvlJc w:val="left"/>
      <w:pPr>
        <w:ind w:left="5760" w:hanging="360"/>
      </w:pPr>
      <w:rPr>
        <w:rFonts w:ascii="Courier New" w:hAnsi="Courier New" w:hint="default"/>
      </w:rPr>
    </w:lvl>
    <w:lvl w:ilvl="8" w:tplc="9D0C6788">
      <w:start w:val="1"/>
      <w:numFmt w:val="bullet"/>
      <w:lvlText w:val=""/>
      <w:lvlJc w:val="left"/>
      <w:pPr>
        <w:ind w:left="6480" w:hanging="360"/>
      </w:pPr>
      <w:rPr>
        <w:rFonts w:ascii="Wingdings" w:hAnsi="Wingdings" w:hint="default"/>
      </w:rPr>
    </w:lvl>
  </w:abstractNum>
  <w:abstractNum w:abstractNumId="28" w15:restartNumberingAfterBreak="0">
    <w:nsid w:val="550DFA27"/>
    <w:multiLevelType w:val="hybridMultilevel"/>
    <w:tmpl w:val="FFFFFFFF"/>
    <w:lvl w:ilvl="0" w:tplc="46B4FC8C">
      <w:start w:val="1"/>
      <w:numFmt w:val="bullet"/>
      <w:lvlText w:val="-"/>
      <w:lvlJc w:val="left"/>
      <w:pPr>
        <w:ind w:left="720" w:hanging="360"/>
      </w:pPr>
      <w:rPr>
        <w:rFonts w:ascii="Aptos" w:hAnsi="Aptos" w:hint="default"/>
      </w:rPr>
    </w:lvl>
    <w:lvl w:ilvl="1" w:tplc="25DCC102">
      <w:start w:val="1"/>
      <w:numFmt w:val="bullet"/>
      <w:lvlText w:val="o"/>
      <w:lvlJc w:val="left"/>
      <w:pPr>
        <w:ind w:left="1440" w:hanging="360"/>
      </w:pPr>
      <w:rPr>
        <w:rFonts w:ascii="Courier New" w:hAnsi="Courier New" w:hint="default"/>
      </w:rPr>
    </w:lvl>
    <w:lvl w:ilvl="2" w:tplc="0BF61A32">
      <w:start w:val="1"/>
      <w:numFmt w:val="bullet"/>
      <w:lvlText w:val=""/>
      <w:lvlJc w:val="left"/>
      <w:pPr>
        <w:ind w:left="2160" w:hanging="360"/>
      </w:pPr>
      <w:rPr>
        <w:rFonts w:ascii="Wingdings" w:hAnsi="Wingdings" w:hint="default"/>
      </w:rPr>
    </w:lvl>
    <w:lvl w:ilvl="3" w:tplc="5172D5D2">
      <w:start w:val="1"/>
      <w:numFmt w:val="bullet"/>
      <w:lvlText w:val=""/>
      <w:lvlJc w:val="left"/>
      <w:pPr>
        <w:ind w:left="2880" w:hanging="360"/>
      </w:pPr>
      <w:rPr>
        <w:rFonts w:ascii="Symbol" w:hAnsi="Symbol" w:hint="default"/>
      </w:rPr>
    </w:lvl>
    <w:lvl w:ilvl="4" w:tplc="95D45FA2">
      <w:start w:val="1"/>
      <w:numFmt w:val="bullet"/>
      <w:lvlText w:val="o"/>
      <w:lvlJc w:val="left"/>
      <w:pPr>
        <w:ind w:left="3600" w:hanging="360"/>
      </w:pPr>
      <w:rPr>
        <w:rFonts w:ascii="Courier New" w:hAnsi="Courier New" w:hint="default"/>
      </w:rPr>
    </w:lvl>
    <w:lvl w:ilvl="5" w:tplc="63149280">
      <w:start w:val="1"/>
      <w:numFmt w:val="bullet"/>
      <w:lvlText w:val=""/>
      <w:lvlJc w:val="left"/>
      <w:pPr>
        <w:ind w:left="4320" w:hanging="360"/>
      </w:pPr>
      <w:rPr>
        <w:rFonts w:ascii="Wingdings" w:hAnsi="Wingdings" w:hint="default"/>
      </w:rPr>
    </w:lvl>
    <w:lvl w:ilvl="6" w:tplc="E2906FD6">
      <w:start w:val="1"/>
      <w:numFmt w:val="bullet"/>
      <w:lvlText w:val=""/>
      <w:lvlJc w:val="left"/>
      <w:pPr>
        <w:ind w:left="5040" w:hanging="360"/>
      </w:pPr>
      <w:rPr>
        <w:rFonts w:ascii="Symbol" w:hAnsi="Symbol" w:hint="default"/>
      </w:rPr>
    </w:lvl>
    <w:lvl w:ilvl="7" w:tplc="E01C36F0">
      <w:start w:val="1"/>
      <w:numFmt w:val="bullet"/>
      <w:lvlText w:val="o"/>
      <w:lvlJc w:val="left"/>
      <w:pPr>
        <w:ind w:left="5760" w:hanging="360"/>
      </w:pPr>
      <w:rPr>
        <w:rFonts w:ascii="Courier New" w:hAnsi="Courier New" w:hint="default"/>
      </w:rPr>
    </w:lvl>
    <w:lvl w:ilvl="8" w:tplc="EDB86772">
      <w:start w:val="1"/>
      <w:numFmt w:val="bullet"/>
      <w:lvlText w:val=""/>
      <w:lvlJc w:val="left"/>
      <w:pPr>
        <w:ind w:left="6480" w:hanging="360"/>
      </w:pPr>
      <w:rPr>
        <w:rFonts w:ascii="Wingdings" w:hAnsi="Wingdings" w:hint="default"/>
      </w:rPr>
    </w:lvl>
  </w:abstractNum>
  <w:abstractNum w:abstractNumId="29" w15:restartNumberingAfterBreak="0">
    <w:nsid w:val="58267C11"/>
    <w:multiLevelType w:val="hybridMultilevel"/>
    <w:tmpl w:val="FFFFFFFF"/>
    <w:lvl w:ilvl="0" w:tplc="80B2BCB8">
      <w:start w:val="1"/>
      <w:numFmt w:val="bullet"/>
      <w:lvlText w:val="-"/>
      <w:lvlJc w:val="left"/>
      <w:pPr>
        <w:ind w:left="720" w:hanging="360"/>
      </w:pPr>
      <w:rPr>
        <w:rFonts w:ascii="Aptos" w:hAnsi="Aptos" w:hint="default"/>
      </w:rPr>
    </w:lvl>
    <w:lvl w:ilvl="1" w:tplc="876827A8">
      <w:start w:val="1"/>
      <w:numFmt w:val="bullet"/>
      <w:lvlText w:val="o"/>
      <w:lvlJc w:val="left"/>
      <w:pPr>
        <w:ind w:left="1440" w:hanging="360"/>
      </w:pPr>
      <w:rPr>
        <w:rFonts w:ascii="Courier New" w:hAnsi="Courier New" w:hint="default"/>
      </w:rPr>
    </w:lvl>
    <w:lvl w:ilvl="2" w:tplc="B3987D7E">
      <w:start w:val="1"/>
      <w:numFmt w:val="bullet"/>
      <w:lvlText w:val=""/>
      <w:lvlJc w:val="left"/>
      <w:pPr>
        <w:ind w:left="2160" w:hanging="360"/>
      </w:pPr>
      <w:rPr>
        <w:rFonts w:ascii="Wingdings" w:hAnsi="Wingdings" w:hint="default"/>
      </w:rPr>
    </w:lvl>
    <w:lvl w:ilvl="3" w:tplc="B99ABA72">
      <w:start w:val="1"/>
      <w:numFmt w:val="bullet"/>
      <w:lvlText w:val=""/>
      <w:lvlJc w:val="left"/>
      <w:pPr>
        <w:ind w:left="2880" w:hanging="360"/>
      </w:pPr>
      <w:rPr>
        <w:rFonts w:ascii="Symbol" w:hAnsi="Symbol" w:hint="default"/>
      </w:rPr>
    </w:lvl>
    <w:lvl w:ilvl="4" w:tplc="565099AC">
      <w:start w:val="1"/>
      <w:numFmt w:val="bullet"/>
      <w:lvlText w:val="o"/>
      <w:lvlJc w:val="left"/>
      <w:pPr>
        <w:ind w:left="3600" w:hanging="360"/>
      </w:pPr>
      <w:rPr>
        <w:rFonts w:ascii="Courier New" w:hAnsi="Courier New" w:hint="default"/>
      </w:rPr>
    </w:lvl>
    <w:lvl w:ilvl="5" w:tplc="D3B66D36">
      <w:start w:val="1"/>
      <w:numFmt w:val="bullet"/>
      <w:lvlText w:val=""/>
      <w:lvlJc w:val="left"/>
      <w:pPr>
        <w:ind w:left="4320" w:hanging="360"/>
      </w:pPr>
      <w:rPr>
        <w:rFonts w:ascii="Wingdings" w:hAnsi="Wingdings" w:hint="default"/>
      </w:rPr>
    </w:lvl>
    <w:lvl w:ilvl="6" w:tplc="501E2238">
      <w:start w:val="1"/>
      <w:numFmt w:val="bullet"/>
      <w:lvlText w:val=""/>
      <w:lvlJc w:val="left"/>
      <w:pPr>
        <w:ind w:left="5040" w:hanging="360"/>
      </w:pPr>
      <w:rPr>
        <w:rFonts w:ascii="Symbol" w:hAnsi="Symbol" w:hint="default"/>
      </w:rPr>
    </w:lvl>
    <w:lvl w:ilvl="7" w:tplc="49D4B8F4">
      <w:start w:val="1"/>
      <w:numFmt w:val="bullet"/>
      <w:lvlText w:val="o"/>
      <w:lvlJc w:val="left"/>
      <w:pPr>
        <w:ind w:left="5760" w:hanging="360"/>
      </w:pPr>
      <w:rPr>
        <w:rFonts w:ascii="Courier New" w:hAnsi="Courier New" w:hint="default"/>
      </w:rPr>
    </w:lvl>
    <w:lvl w:ilvl="8" w:tplc="1FBCC976">
      <w:start w:val="1"/>
      <w:numFmt w:val="bullet"/>
      <w:lvlText w:val=""/>
      <w:lvlJc w:val="left"/>
      <w:pPr>
        <w:ind w:left="6480" w:hanging="360"/>
      </w:pPr>
      <w:rPr>
        <w:rFonts w:ascii="Wingdings" w:hAnsi="Wingdings" w:hint="default"/>
      </w:rPr>
    </w:lvl>
  </w:abstractNum>
  <w:abstractNum w:abstractNumId="30" w15:restartNumberingAfterBreak="0">
    <w:nsid w:val="59091462"/>
    <w:multiLevelType w:val="hybridMultilevel"/>
    <w:tmpl w:val="FFFFFFFF"/>
    <w:lvl w:ilvl="0" w:tplc="4C0A76F4">
      <w:start w:val="1"/>
      <w:numFmt w:val="bullet"/>
      <w:lvlText w:val="-"/>
      <w:lvlJc w:val="left"/>
      <w:pPr>
        <w:ind w:left="720" w:hanging="360"/>
      </w:pPr>
      <w:rPr>
        <w:rFonts w:ascii="Aptos" w:hAnsi="Aptos" w:hint="default"/>
      </w:rPr>
    </w:lvl>
    <w:lvl w:ilvl="1" w:tplc="F07EB2AA">
      <w:start w:val="1"/>
      <w:numFmt w:val="bullet"/>
      <w:lvlText w:val="o"/>
      <w:lvlJc w:val="left"/>
      <w:pPr>
        <w:ind w:left="1440" w:hanging="360"/>
      </w:pPr>
      <w:rPr>
        <w:rFonts w:ascii="Courier New" w:hAnsi="Courier New" w:hint="default"/>
      </w:rPr>
    </w:lvl>
    <w:lvl w:ilvl="2" w:tplc="B6AEA25E">
      <w:start w:val="1"/>
      <w:numFmt w:val="bullet"/>
      <w:lvlText w:val=""/>
      <w:lvlJc w:val="left"/>
      <w:pPr>
        <w:ind w:left="2160" w:hanging="360"/>
      </w:pPr>
      <w:rPr>
        <w:rFonts w:ascii="Wingdings" w:hAnsi="Wingdings" w:hint="default"/>
      </w:rPr>
    </w:lvl>
    <w:lvl w:ilvl="3" w:tplc="5E8EFDA4">
      <w:start w:val="1"/>
      <w:numFmt w:val="bullet"/>
      <w:lvlText w:val=""/>
      <w:lvlJc w:val="left"/>
      <w:pPr>
        <w:ind w:left="2880" w:hanging="360"/>
      </w:pPr>
      <w:rPr>
        <w:rFonts w:ascii="Symbol" w:hAnsi="Symbol" w:hint="default"/>
      </w:rPr>
    </w:lvl>
    <w:lvl w:ilvl="4" w:tplc="0660134E">
      <w:start w:val="1"/>
      <w:numFmt w:val="bullet"/>
      <w:lvlText w:val="o"/>
      <w:lvlJc w:val="left"/>
      <w:pPr>
        <w:ind w:left="3600" w:hanging="360"/>
      </w:pPr>
      <w:rPr>
        <w:rFonts w:ascii="Courier New" w:hAnsi="Courier New" w:hint="default"/>
      </w:rPr>
    </w:lvl>
    <w:lvl w:ilvl="5" w:tplc="0B725D36">
      <w:start w:val="1"/>
      <w:numFmt w:val="bullet"/>
      <w:lvlText w:val=""/>
      <w:lvlJc w:val="left"/>
      <w:pPr>
        <w:ind w:left="4320" w:hanging="360"/>
      </w:pPr>
      <w:rPr>
        <w:rFonts w:ascii="Wingdings" w:hAnsi="Wingdings" w:hint="default"/>
      </w:rPr>
    </w:lvl>
    <w:lvl w:ilvl="6" w:tplc="4B0EE5F8">
      <w:start w:val="1"/>
      <w:numFmt w:val="bullet"/>
      <w:lvlText w:val=""/>
      <w:lvlJc w:val="left"/>
      <w:pPr>
        <w:ind w:left="5040" w:hanging="360"/>
      </w:pPr>
      <w:rPr>
        <w:rFonts w:ascii="Symbol" w:hAnsi="Symbol" w:hint="default"/>
      </w:rPr>
    </w:lvl>
    <w:lvl w:ilvl="7" w:tplc="F2E601A4">
      <w:start w:val="1"/>
      <w:numFmt w:val="bullet"/>
      <w:lvlText w:val="o"/>
      <w:lvlJc w:val="left"/>
      <w:pPr>
        <w:ind w:left="5760" w:hanging="360"/>
      </w:pPr>
      <w:rPr>
        <w:rFonts w:ascii="Courier New" w:hAnsi="Courier New" w:hint="default"/>
      </w:rPr>
    </w:lvl>
    <w:lvl w:ilvl="8" w:tplc="648607D6">
      <w:start w:val="1"/>
      <w:numFmt w:val="bullet"/>
      <w:lvlText w:val=""/>
      <w:lvlJc w:val="left"/>
      <w:pPr>
        <w:ind w:left="6480" w:hanging="360"/>
      </w:pPr>
      <w:rPr>
        <w:rFonts w:ascii="Wingdings" w:hAnsi="Wingdings" w:hint="default"/>
      </w:rPr>
    </w:lvl>
  </w:abstractNum>
  <w:abstractNum w:abstractNumId="31" w15:restartNumberingAfterBreak="0">
    <w:nsid w:val="6CF4118E"/>
    <w:multiLevelType w:val="hybridMultilevel"/>
    <w:tmpl w:val="FDAAFCCE"/>
    <w:lvl w:ilvl="0" w:tplc="6778D61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76430"/>
    <w:multiLevelType w:val="hybridMultilevel"/>
    <w:tmpl w:val="FFFFFFFF"/>
    <w:lvl w:ilvl="0" w:tplc="B050A362">
      <w:start w:val="1"/>
      <w:numFmt w:val="bullet"/>
      <w:lvlText w:val="-"/>
      <w:lvlJc w:val="left"/>
      <w:pPr>
        <w:ind w:left="1080" w:hanging="360"/>
      </w:pPr>
      <w:rPr>
        <w:rFonts w:ascii="Aptos" w:hAnsi="Aptos" w:hint="default"/>
      </w:rPr>
    </w:lvl>
    <w:lvl w:ilvl="1" w:tplc="595821C2">
      <w:start w:val="1"/>
      <w:numFmt w:val="bullet"/>
      <w:lvlText w:val="o"/>
      <w:lvlJc w:val="left"/>
      <w:pPr>
        <w:ind w:left="1800" w:hanging="360"/>
      </w:pPr>
      <w:rPr>
        <w:rFonts w:ascii="Courier New" w:hAnsi="Courier New" w:hint="default"/>
      </w:rPr>
    </w:lvl>
    <w:lvl w:ilvl="2" w:tplc="6282B33E">
      <w:start w:val="1"/>
      <w:numFmt w:val="bullet"/>
      <w:lvlText w:val=""/>
      <w:lvlJc w:val="left"/>
      <w:pPr>
        <w:ind w:left="2520" w:hanging="360"/>
      </w:pPr>
      <w:rPr>
        <w:rFonts w:ascii="Wingdings" w:hAnsi="Wingdings" w:hint="default"/>
      </w:rPr>
    </w:lvl>
    <w:lvl w:ilvl="3" w:tplc="CDC80380">
      <w:start w:val="1"/>
      <w:numFmt w:val="bullet"/>
      <w:lvlText w:val=""/>
      <w:lvlJc w:val="left"/>
      <w:pPr>
        <w:ind w:left="3240" w:hanging="360"/>
      </w:pPr>
      <w:rPr>
        <w:rFonts w:ascii="Symbol" w:hAnsi="Symbol" w:hint="default"/>
      </w:rPr>
    </w:lvl>
    <w:lvl w:ilvl="4" w:tplc="BDA86380">
      <w:start w:val="1"/>
      <w:numFmt w:val="bullet"/>
      <w:lvlText w:val="o"/>
      <w:lvlJc w:val="left"/>
      <w:pPr>
        <w:ind w:left="3960" w:hanging="360"/>
      </w:pPr>
      <w:rPr>
        <w:rFonts w:ascii="Courier New" w:hAnsi="Courier New" w:hint="default"/>
      </w:rPr>
    </w:lvl>
    <w:lvl w:ilvl="5" w:tplc="9D58E572">
      <w:start w:val="1"/>
      <w:numFmt w:val="bullet"/>
      <w:lvlText w:val=""/>
      <w:lvlJc w:val="left"/>
      <w:pPr>
        <w:ind w:left="4680" w:hanging="360"/>
      </w:pPr>
      <w:rPr>
        <w:rFonts w:ascii="Wingdings" w:hAnsi="Wingdings" w:hint="default"/>
      </w:rPr>
    </w:lvl>
    <w:lvl w:ilvl="6" w:tplc="F5487D28">
      <w:start w:val="1"/>
      <w:numFmt w:val="bullet"/>
      <w:lvlText w:val=""/>
      <w:lvlJc w:val="left"/>
      <w:pPr>
        <w:ind w:left="5400" w:hanging="360"/>
      </w:pPr>
      <w:rPr>
        <w:rFonts w:ascii="Symbol" w:hAnsi="Symbol" w:hint="default"/>
      </w:rPr>
    </w:lvl>
    <w:lvl w:ilvl="7" w:tplc="EB8ACD62">
      <w:start w:val="1"/>
      <w:numFmt w:val="bullet"/>
      <w:lvlText w:val="o"/>
      <w:lvlJc w:val="left"/>
      <w:pPr>
        <w:ind w:left="6120" w:hanging="360"/>
      </w:pPr>
      <w:rPr>
        <w:rFonts w:ascii="Courier New" w:hAnsi="Courier New" w:hint="default"/>
      </w:rPr>
    </w:lvl>
    <w:lvl w:ilvl="8" w:tplc="A232D6C0">
      <w:start w:val="1"/>
      <w:numFmt w:val="bullet"/>
      <w:lvlText w:val=""/>
      <w:lvlJc w:val="left"/>
      <w:pPr>
        <w:ind w:left="6840" w:hanging="360"/>
      </w:pPr>
      <w:rPr>
        <w:rFonts w:ascii="Wingdings" w:hAnsi="Wingdings" w:hint="default"/>
      </w:rPr>
    </w:lvl>
  </w:abstractNum>
  <w:abstractNum w:abstractNumId="33" w15:restartNumberingAfterBreak="0">
    <w:nsid w:val="6EB64FDE"/>
    <w:multiLevelType w:val="hybridMultilevel"/>
    <w:tmpl w:val="FFFFFFFF"/>
    <w:lvl w:ilvl="0" w:tplc="83CCC6E4">
      <w:start w:val="1"/>
      <w:numFmt w:val="bullet"/>
      <w:lvlText w:val="-"/>
      <w:lvlJc w:val="left"/>
      <w:pPr>
        <w:ind w:left="720" w:hanging="360"/>
      </w:pPr>
      <w:rPr>
        <w:rFonts w:ascii="Aptos" w:hAnsi="Aptos" w:hint="default"/>
      </w:rPr>
    </w:lvl>
    <w:lvl w:ilvl="1" w:tplc="9420F578">
      <w:start w:val="1"/>
      <w:numFmt w:val="bullet"/>
      <w:lvlText w:val="o"/>
      <w:lvlJc w:val="left"/>
      <w:pPr>
        <w:ind w:left="1440" w:hanging="360"/>
      </w:pPr>
      <w:rPr>
        <w:rFonts w:ascii="Courier New" w:hAnsi="Courier New" w:hint="default"/>
      </w:rPr>
    </w:lvl>
    <w:lvl w:ilvl="2" w:tplc="94609ECE">
      <w:start w:val="1"/>
      <w:numFmt w:val="bullet"/>
      <w:lvlText w:val=""/>
      <w:lvlJc w:val="left"/>
      <w:pPr>
        <w:ind w:left="2160" w:hanging="360"/>
      </w:pPr>
      <w:rPr>
        <w:rFonts w:ascii="Wingdings" w:hAnsi="Wingdings" w:hint="default"/>
      </w:rPr>
    </w:lvl>
    <w:lvl w:ilvl="3" w:tplc="ABE4BB62">
      <w:start w:val="1"/>
      <w:numFmt w:val="bullet"/>
      <w:lvlText w:val=""/>
      <w:lvlJc w:val="left"/>
      <w:pPr>
        <w:ind w:left="2880" w:hanging="360"/>
      </w:pPr>
      <w:rPr>
        <w:rFonts w:ascii="Symbol" w:hAnsi="Symbol" w:hint="default"/>
      </w:rPr>
    </w:lvl>
    <w:lvl w:ilvl="4" w:tplc="397CBB52">
      <w:start w:val="1"/>
      <w:numFmt w:val="bullet"/>
      <w:lvlText w:val="o"/>
      <w:lvlJc w:val="left"/>
      <w:pPr>
        <w:ind w:left="3600" w:hanging="360"/>
      </w:pPr>
      <w:rPr>
        <w:rFonts w:ascii="Courier New" w:hAnsi="Courier New" w:hint="default"/>
      </w:rPr>
    </w:lvl>
    <w:lvl w:ilvl="5" w:tplc="AD92644E">
      <w:start w:val="1"/>
      <w:numFmt w:val="bullet"/>
      <w:lvlText w:val=""/>
      <w:lvlJc w:val="left"/>
      <w:pPr>
        <w:ind w:left="4320" w:hanging="360"/>
      </w:pPr>
      <w:rPr>
        <w:rFonts w:ascii="Wingdings" w:hAnsi="Wingdings" w:hint="default"/>
      </w:rPr>
    </w:lvl>
    <w:lvl w:ilvl="6" w:tplc="846802F8">
      <w:start w:val="1"/>
      <w:numFmt w:val="bullet"/>
      <w:lvlText w:val=""/>
      <w:lvlJc w:val="left"/>
      <w:pPr>
        <w:ind w:left="5040" w:hanging="360"/>
      </w:pPr>
      <w:rPr>
        <w:rFonts w:ascii="Symbol" w:hAnsi="Symbol" w:hint="default"/>
      </w:rPr>
    </w:lvl>
    <w:lvl w:ilvl="7" w:tplc="541E6DC8">
      <w:start w:val="1"/>
      <w:numFmt w:val="bullet"/>
      <w:lvlText w:val="o"/>
      <w:lvlJc w:val="left"/>
      <w:pPr>
        <w:ind w:left="5760" w:hanging="360"/>
      </w:pPr>
      <w:rPr>
        <w:rFonts w:ascii="Courier New" w:hAnsi="Courier New" w:hint="default"/>
      </w:rPr>
    </w:lvl>
    <w:lvl w:ilvl="8" w:tplc="161A322C">
      <w:start w:val="1"/>
      <w:numFmt w:val="bullet"/>
      <w:lvlText w:val=""/>
      <w:lvlJc w:val="left"/>
      <w:pPr>
        <w:ind w:left="6480" w:hanging="360"/>
      </w:pPr>
      <w:rPr>
        <w:rFonts w:ascii="Wingdings" w:hAnsi="Wingdings" w:hint="default"/>
      </w:rPr>
    </w:lvl>
  </w:abstractNum>
  <w:abstractNum w:abstractNumId="34" w15:restartNumberingAfterBreak="0">
    <w:nsid w:val="70994F8A"/>
    <w:multiLevelType w:val="hybridMultilevel"/>
    <w:tmpl w:val="FFFFFFFF"/>
    <w:lvl w:ilvl="0" w:tplc="FA4E152A">
      <w:start w:val="1"/>
      <w:numFmt w:val="bullet"/>
      <w:lvlText w:val="-"/>
      <w:lvlJc w:val="left"/>
      <w:pPr>
        <w:ind w:left="720" w:hanging="360"/>
      </w:pPr>
      <w:rPr>
        <w:rFonts w:ascii="Aptos" w:hAnsi="Aptos" w:hint="default"/>
      </w:rPr>
    </w:lvl>
    <w:lvl w:ilvl="1" w:tplc="67E89BDC">
      <w:start w:val="1"/>
      <w:numFmt w:val="bullet"/>
      <w:lvlText w:val="o"/>
      <w:lvlJc w:val="left"/>
      <w:pPr>
        <w:ind w:left="1440" w:hanging="360"/>
      </w:pPr>
      <w:rPr>
        <w:rFonts w:ascii="Courier New" w:hAnsi="Courier New" w:hint="default"/>
      </w:rPr>
    </w:lvl>
    <w:lvl w:ilvl="2" w:tplc="F600EC66">
      <w:start w:val="1"/>
      <w:numFmt w:val="bullet"/>
      <w:lvlText w:val=""/>
      <w:lvlJc w:val="left"/>
      <w:pPr>
        <w:ind w:left="2160" w:hanging="360"/>
      </w:pPr>
      <w:rPr>
        <w:rFonts w:ascii="Wingdings" w:hAnsi="Wingdings" w:hint="default"/>
      </w:rPr>
    </w:lvl>
    <w:lvl w:ilvl="3" w:tplc="A1E0B5DC">
      <w:start w:val="1"/>
      <w:numFmt w:val="bullet"/>
      <w:lvlText w:val=""/>
      <w:lvlJc w:val="left"/>
      <w:pPr>
        <w:ind w:left="2880" w:hanging="360"/>
      </w:pPr>
      <w:rPr>
        <w:rFonts w:ascii="Symbol" w:hAnsi="Symbol" w:hint="default"/>
      </w:rPr>
    </w:lvl>
    <w:lvl w:ilvl="4" w:tplc="493E62B2">
      <w:start w:val="1"/>
      <w:numFmt w:val="bullet"/>
      <w:lvlText w:val="o"/>
      <w:lvlJc w:val="left"/>
      <w:pPr>
        <w:ind w:left="3600" w:hanging="360"/>
      </w:pPr>
      <w:rPr>
        <w:rFonts w:ascii="Courier New" w:hAnsi="Courier New" w:hint="default"/>
      </w:rPr>
    </w:lvl>
    <w:lvl w:ilvl="5" w:tplc="E4589A00">
      <w:start w:val="1"/>
      <w:numFmt w:val="bullet"/>
      <w:lvlText w:val=""/>
      <w:lvlJc w:val="left"/>
      <w:pPr>
        <w:ind w:left="4320" w:hanging="360"/>
      </w:pPr>
      <w:rPr>
        <w:rFonts w:ascii="Wingdings" w:hAnsi="Wingdings" w:hint="default"/>
      </w:rPr>
    </w:lvl>
    <w:lvl w:ilvl="6" w:tplc="A19C5788">
      <w:start w:val="1"/>
      <w:numFmt w:val="bullet"/>
      <w:lvlText w:val=""/>
      <w:lvlJc w:val="left"/>
      <w:pPr>
        <w:ind w:left="5040" w:hanging="360"/>
      </w:pPr>
      <w:rPr>
        <w:rFonts w:ascii="Symbol" w:hAnsi="Symbol" w:hint="default"/>
      </w:rPr>
    </w:lvl>
    <w:lvl w:ilvl="7" w:tplc="66F061B8">
      <w:start w:val="1"/>
      <w:numFmt w:val="bullet"/>
      <w:lvlText w:val="o"/>
      <w:lvlJc w:val="left"/>
      <w:pPr>
        <w:ind w:left="5760" w:hanging="360"/>
      </w:pPr>
      <w:rPr>
        <w:rFonts w:ascii="Courier New" w:hAnsi="Courier New" w:hint="default"/>
      </w:rPr>
    </w:lvl>
    <w:lvl w:ilvl="8" w:tplc="6D082834">
      <w:start w:val="1"/>
      <w:numFmt w:val="bullet"/>
      <w:lvlText w:val=""/>
      <w:lvlJc w:val="left"/>
      <w:pPr>
        <w:ind w:left="6480" w:hanging="360"/>
      </w:pPr>
      <w:rPr>
        <w:rFonts w:ascii="Wingdings" w:hAnsi="Wingdings" w:hint="default"/>
      </w:rPr>
    </w:lvl>
  </w:abstractNum>
  <w:abstractNum w:abstractNumId="35" w15:restartNumberingAfterBreak="0">
    <w:nsid w:val="73926452"/>
    <w:multiLevelType w:val="hybridMultilevel"/>
    <w:tmpl w:val="FFFFFFFF"/>
    <w:lvl w:ilvl="0" w:tplc="A59261DC">
      <w:start w:val="1"/>
      <w:numFmt w:val="bullet"/>
      <w:lvlText w:val="-"/>
      <w:lvlJc w:val="left"/>
      <w:pPr>
        <w:ind w:left="720" w:hanging="360"/>
      </w:pPr>
      <w:rPr>
        <w:rFonts w:ascii="Aptos" w:hAnsi="Aptos" w:hint="default"/>
      </w:rPr>
    </w:lvl>
    <w:lvl w:ilvl="1" w:tplc="B640522C">
      <w:start w:val="1"/>
      <w:numFmt w:val="bullet"/>
      <w:lvlText w:val="o"/>
      <w:lvlJc w:val="left"/>
      <w:pPr>
        <w:ind w:left="1440" w:hanging="360"/>
      </w:pPr>
      <w:rPr>
        <w:rFonts w:ascii="Courier New" w:hAnsi="Courier New" w:hint="default"/>
      </w:rPr>
    </w:lvl>
    <w:lvl w:ilvl="2" w:tplc="E9DAF576">
      <w:start w:val="1"/>
      <w:numFmt w:val="bullet"/>
      <w:lvlText w:val=""/>
      <w:lvlJc w:val="left"/>
      <w:pPr>
        <w:ind w:left="2160" w:hanging="360"/>
      </w:pPr>
      <w:rPr>
        <w:rFonts w:ascii="Wingdings" w:hAnsi="Wingdings" w:hint="default"/>
      </w:rPr>
    </w:lvl>
    <w:lvl w:ilvl="3" w:tplc="3064EF42">
      <w:start w:val="1"/>
      <w:numFmt w:val="bullet"/>
      <w:lvlText w:val=""/>
      <w:lvlJc w:val="left"/>
      <w:pPr>
        <w:ind w:left="2880" w:hanging="360"/>
      </w:pPr>
      <w:rPr>
        <w:rFonts w:ascii="Symbol" w:hAnsi="Symbol" w:hint="default"/>
      </w:rPr>
    </w:lvl>
    <w:lvl w:ilvl="4" w:tplc="776C050C">
      <w:start w:val="1"/>
      <w:numFmt w:val="bullet"/>
      <w:lvlText w:val="o"/>
      <w:lvlJc w:val="left"/>
      <w:pPr>
        <w:ind w:left="3600" w:hanging="360"/>
      </w:pPr>
      <w:rPr>
        <w:rFonts w:ascii="Courier New" w:hAnsi="Courier New" w:hint="default"/>
      </w:rPr>
    </w:lvl>
    <w:lvl w:ilvl="5" w:tplc="EA427F60">
      <w:start w:val="1"/>
      <w:numFmt w:val="bullet"/>
      <w:lvlText w:val=""/>
      <w:lvlJc w:val="left"/>
      <w:pPr>
        <w:ind w:left="4320" w:hanging="360"/>
      </w:pPr>
      <w:rPr>
        <w:rFonts w:ascii="Wingdings" w:hAnsi="Wingdings" w:hint="default"/>
      </w:rPr>
    </w:lvl>
    <w:lvl w:ilvl="6" w:tplc="E626CA8E">
      <w:start w:val="1"/>
      <w:numFmt w:val="bullet"/>
      <w:lvlText w:val=""/>
      <w:lvlJc w:val="left"/>
      <w:pPr>
        <w:ind w:left="5040" w:hanging="360"/>
      </w:pPr>
      <w:rPr>
        <w:rFonts w:ascii="Symbol" w:hAnsi="Symbol" w:hint="default"/>
      </w:rPr>
    </w:lvl>
    <w:lvl w:ilvl="7" w:tplc="68B0AA8A">
      <w:start w:val="1"/>
      <w:numFmt w:val="bullet"/>
      <w:lvlText w:val="o"/>
      <w:lvlJc w:val="left"/>
      <w:pPr>
        <w:ind w:left="5760" w:hanging="360"/>
      </w:pPr>
      <w:rPr>
        <w:rFonts w:ascii="Courier New" w:hAnsi="Courier New" w:hint="default"/>
      </w:rPr>
    </w:lvl>
    <w:lvl w:ilvl="8" w:tplc="0CE29538">
      <w:start w:val="1"/>
      <w:numFmt w:val="bullet"/>
      <w:lvlText w:val=""/>
      <w:lvlJc w:val="left"/>
      <w:pPr>
        <w:ind w:left="6480" w:hanging="360"/>
      </w:pPr>
      <w:rPr>
        <w:rFonts w:ascii="Wingdings" w:hAnsi="Wingdings" w:hint="default"/>
      </w:rPr>
    </w:lvl>
  </w:abstractNum>
  <w:num w:numId="1" w16cid:durableId="1487088144">
    <w:abstractNumId w:val="8"/>
  </w:num>
  <w:num w:numId="2" w16cid:durableId="526066831">
    <w:abstractNumId w:val="18"/>
  </w:num>
  <w:num w:numId="3" w16cid:durableId="1518351443">
    <w:abstractNumId w:val="9"/>
  </w:num>
  <w:num w:numId="4" w16cid:durableId="1697462578">
    <w:abstractNumId w:val="24"/>
  </w:num>
  <w:num w:numId="5" w16cid:durableId="1620188449">
    <w:abstractNumId w:val="0"/>
  </w:num>
  <w:num w:numId="6" w16cid:durableId="5376439">
    <w:abstractNumId w:val="27"/>
  </w:num>
  <w:num w:numId="7" w16cid:durableId="2026250727">
    <w:abstractNumId w:val="15"/>
  </w:num>
  <w:num w:numId="8" w16cid:durableId="1060862559">
    <w:abstractNumId w:val="3"/>
  </w:num>
  <w:num w:numId="9" w16cid:durableId="306474581">
    <w:abstractNumId w:val="21"/>
  </w:num>
  <w:num w:numId="10" w16cid:durableId="1410618096">
    <w:abstractNumId w:val="11"/>
  </w:num>
  <w:num w:numId="11" w16cid:durableId="40637049">
    <w:abstractNumId w:val="17"/>
  </w:num>
  <w:num w:numId="12" w16cid:durableId="1862357618">
    <w:abstractNumId w:val="10"/>
  </w:num>
  <w:num w:numId="13" w16cid:durableId="296573163">
    <w:abstractNumId w:val="4"/>
  </w:num>
  <w:num w:numId="14" w16cid:durableId="23018455">
    <w:abstractNumId w:val="28"/>
  </w:num>
  <w:num w:numId="15" w16cid:durableId="1093168803">
    <w:abstractNumId w:val="30"/>
  </w:num>
  <w:num w:numId="16" w16cid:durableId="691344017">
    <w:abstractNumId w:val="12"/>
  </w:num>
  <w:num w:numId="17" w16cid:durableId="1868176426">
    <w:abstractNumId w:val="26"/>
  </w:num>
  <w:num w:numId="18" w16cid:durableId="1757821091">
    <w:abstractNumId w:val="14"/>
  </w:num>
  <w:num w:numId="19" w16cid:durableId="1918707058">
    <w:abstractNumId w:val="22"/>
  </w:num>
  <w:num w:numId="20" w16cid:durableId="864558881">
    <w:abstractNumId w:val="25"/>
  </w:num>
  <w:num w:numId="21" w16cid:durableId="1973561772">
    <w:abstractNumId w:val="16"/>
  </w:num>
  <w:num w:numId="22" w16cid:durableId="1860854883">
    <w:abstractNumId w:val="19"/>
  </w:num>
  <w:num w:numId="23" w16cid:durableId="223293733">
    <w:abstractNumId w:val="29"/>
  </w:num>
  <w:num w:numId="24" w16cid:durableId="1915511997">
    <w:abstractNumId w:val="7"/>
  </w:num>
  <w:num w:numId="25" w16cid:durableId="1334452873">
    <w:abstractNumId w:val="35"/>
  </w:num>
  <w:num w:numId="26" w16cid:durableId="2012483938">
    <w:abstractNumId w:val="34"/>
  </w:num>
  <w:num w:numId="27" w16cid:durableId="1092432796">
    <w:abstractNumId w:val="20"/>
  </w:num>
  <w:num w:numId="28" w16cid:durableId="1174151032">
    <w:abstractNumId w:val="32"/>
  </w:num>
  <w:num w:numId="29" w16cid:durableId="147405308">
    <w:abstractNumId w:val="31"/>
  </w:num>
  <w:num w:numId="30" w16cid:durableId="924725030">
    <w:abstractNumId w:val="5"/>
  </w:num>
  <w:num w:numId="31" w16cid:durableId="353844429">
    <w:abstractNumId w:val="13"/>
  </w:num>
  <w:num w:numId="32" w16cid:durableId="1483426855">
    <w:abstractNumId w:val="23"/>
  </w:num>
  <w:num w:numId="33" w16cid:durableId="730007409">
    <w:abstractNumId w:val="6"/>
  </w:num>
  <w:num w:numId="34" w16cid:durableId="907805950">
    <w:abstractNumId w:val="33"/>
  </w:num>
  <w:num w:numId="35" w16cid:durableId="1384792339">
    <w:abstractNumId w:val="2"/>
  </w:num>
  <w:num w:numId="36" w16cid:durableId="158861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450F19"/>
    <w:rsid w:val="00000564"/>
    <w:rsid w:val="000016AC"/>
    <w:rsid w:val="00001CBB"/>
    <w:rsid w:val="00001DB5"/>
    <w:rsid w:val="0000226E"/>
    <w:rsid w:val="00003051"/>
    <w:rsid w:val="000055B1"/>
    <w:rsid w:val="00006044"/>
    <w:rsid w:val="000064D6"/>
    <w:rsid w:val="000068F3"/>
    <w:rsid w:val="00007082"/>
    <w:rsid w:val="00012666"/>
    <w:rsid w:val="00012D6E"/>
    <w:rsid w:val="00014066"/>
    <w:rsid w:val="00015D7A"/>
    <w:rsid w:val="00016E54"/>
    <w:rsid w:val="000200A0"/>
    <w:rsid w:val="00021311"/>
    <w:rsid w:val="00022D4F"/>
    <w:rsid w:val="000241E8"/>
    <w:rsid w:val="000245B6"/>
    <w:rsid w:val="000247C7"/>
    <w:rsid w:val="00024C91"/>
    <w:rsid w:val="00027CBD"/>
    <w:rsid w:val="000305DC"/>
    <w:rsid w:val="00031039"/>
    <w:rsid w:val="0003195E"/>
    <w:rsid w:val="00032526"/>
    <w:rsid w:val="00034246"/>
    <w:rsid w:val="00034FDA"/>
    <w:rsid w:val="000353E0"/>
    <w:rsid w:val="000359A4"/>
    <w:rsid w:val="0003615B"/>
    <w:rsid w:val="0003724A"/>
    <w:rsid w:val="000377DB"/>
    <w:rsid w:val="000400D0"/>
    <w:rsid w:val="00040B20"/>
    <w:rsid w:val="00040D38"/>
    <w:rsid w:val="0004111B"/>
    <w:rsid w:val="00043E88"/>
    <w:rsid w:val="000447A3"/>
    <w:rsid w:val="00044B00"/>
    <w:rsid w:val="00044CC0"/>
    <w:rsid w:val="000454FA"/>
    <w:rsid w:val="00051BF7"/>
    <w:rsid w:val="00051EA8"/>
    <w:rsid w:val="00052F0B"/>
    <w:rsid w:val="00056C42"/>
    <w:rsid w:val="0005763A"/>
    <w:rsid w:val="00057EF0"/>
    <w:rsid w:val="00060911"/>
    <w:rsid w:val="00061799"/>
    <w:rsid w:val="000633BA"/>
    <w:rsid w:val="00063AFF"/>
    <w:rsid w:val="00065CE9"/>
    <w:rsid w:val="000669B3"/>
    <w:rsid w:val="000678EF"/>
    <w:rsid w:val="00072453"/>
    <w:rsid w:val="00073288"/>
    <w:rsid w:val="00073971"/>
    <w:rsid w:val="000745BF"/>
    <w:rsid w:val="00075EAA"/>
    <w:rsid w:val="000770BB"/>
    <w:rsid w:val="0007734D"/>
    <w:rsid w:val="000776EF"/>
    <w:rsid w:val="00077F58"/>
    <w:rsid w:val="00082038"/>
    <w:rsid w:val="0008204A"/>
    <w:rsid w:val="000831E5"/>
    <w:rsid w:val="0008448A"/>
    <w:rsid w:val="00084FB7"/>
    <w:rsid w:val="00085613"/>
    <w:rsid w:val="00085C85"/>
    <w:rsid w:val="00086242"/>
    <w:rsid w:val="00087369"/>
    <w:rsid w:val="00090692"/>
    <w:rsid w:val="000911D6"/>
    <w:rsid w:val="0009612E"/>
    <w:rsid w:val="000966B8"/>
    <w:rsid w:val="0009692B"/>
    <w:rsid w:val="00096AC1"/>
    <w:rsid w:val="00097F5E"/>
    <w:rsid w:val="000A1007"/>
    <w:rsid w:val="000A1282"/>
    <w:rsid w:val="000A1A61"/>
    <w:rsid w:val="000A439F"/>
    <w:rsid w:val="000A5939"/>
    <w:rsid w:val="000A5AFC"/>
    <w:rsid w:val="000A61F1"/>
    <w:rsid w:val="000A6CE9"/>
    <w:rsid w:val="000A7D7F"/>
    <w:rsid w:val="000B06C2"/>
    <w:rsid w:val="000B1F7D"/>
    <w:rsid w:val="000B2B49"/>
    <w:rsid w:val="000B390B"/>
    <w:rsid w:val="000B3BA7"/>
    <w:rsid w:val="000B5A46"/>
    <w:rsid w:val="000B5E2A"/>
    <w:rsid w:val="000B6564"/>
    <w:rsid w:val="000B72ED"/>
    <w:rsid w:val="000C02D3"/>
    <w:rsid w:val="000C29BB"/>
    <w:rsid w:val="000C3508"/>
    <w:rsid w:val="000C368C"/>
    <w:rsid w:val="000C36EB"/>
    <w:rsid w:val="000C3E59"/>
    <w:rsid w:val="000C4E4B"/>
    <w:rsid w:val="000C5030"/>
    <w:rsid w:val="000C5FAA"/>
    <w:rsid w:val="000C6224"/>
    <w:rsid w:val="000C63B5"/>
    <w:rsid w:val="000C63B6"/>
    <w:rsid w:val="000C6AA8"/>
    <w:rsid w:val="000C6DC7"/>
    <w:rsid w:val="000D009D"/>
    <w:rsid w:val="000D0FC6"/>
    <w:rsid w:val="000D3208"/>
    <w:rsid w:val="000D33D2"/>
    <w:rsid w:val="000D3970"/>
    <w:rsid w:val="000D7731"/>
    <w:rsid w:val="000D7E6D"/>
    <w:rsid w:val="000E05C4"/>
    <w:rsid w:val="000E0E5F"/>
    <w:rsid w:val="000E1168"/>
    <w:rsid w:val="000E1419"/>
    <w:rsid w:val="000E2D78"/>
    <w:rsid w:val="000E2DBD"/>
    <w:rsid w:val="000E33E4"/>
    <w:rsid w:val="000E3E78"/>
    <w:rsid w:val="000E4B8D"/>
    <w:rsid w:val="000E4F4D"/>
    <w:rsid w:val="000F2AA1"/>
    <w:rsid w:val="000F48F2"/>
    <w:rsid w:val="000F6063"/>
    <w:rsid w:val="000F7200"/>
    <w:rsid w:val="00103DB2"/>
    <w:rsid w:val="00105061"/>
    <w:rsid w:val="00105686"/>
    <w:rsid w:val="001061F9"/>
    <w:rsid w:val="0010692F"/>
    <w:rsid w:val="001109C8"/>
    <w:rsid w:val="001127C3"/>
    <w:rsid w:val="001130F7"/>
    <w:rsid w:val="0012191B"/>
    <w:rsid w:val="00122D7A"/>
    <w:rsid w:val="00123999"/>
    <w:rsid w:val="00123D7F"/>
    <w:rsid w:val="001245C0"/>
    <w:rsid w:val="001245FA"/>
    <w:rsid w:val="00124905"/>
    <w:rsid w:val="00125CF1"/>
    <w:rsid w:val="00127A52"/>
    <w:rsid w:val="00127EFC"/>
    <w:rsid w:val="0013025E"/>
    <w:rsid w:val="00130856"/>
    <w:rsid w:val="001309E0"/>
    <w:rsid w:val="00133249"/>
    <w:rsid w:val="00134404"/>
    <w:rsid w:val="00137FE4"/>
    <w:rsid w:val="00140F73"/>
    <w:rsid w:val="00141F87"/>
    <w:rsid w:val="001423BB"/>
    <w:rsid w:val="001424AA"/>
    <w:rsid w:val="001440BF"/>
    <w:rsid w:val="00144720"/>
    <w:rsid w:val="0014483A"/>
    <w:rsid w:val="00144EA1"/>
    <w:rsid w:val="001451E2"/>
    <w:rsid w:val="0014568B"/>
    <w:rsid w:val="00145CFA"/>
    <w:rsid w:val="00147128"/>
    <w:rsid w:val="00150AC4"/>
    <w:rsid w:val="00153198"/>
    <w:rsid w:val="0015398D"/>
    <w:rsid w:val="00156A7A"/>
    <w:rsid w:val="00156B52"/>
    <w:rsid w:val="0016307C"/>
    <w:rsid w:val="00165B0C"/>
    <w:rsid w:val="00165C59"/>
    <w:rsid w:val="00167261"/>
    <w:rsid w:val="001718D1"/>
    <w:rsid w:val="0017192D"/>
    <w:rsid w:val="00172491"/>
    <w:rsid w:val="00172BF4"/>
    <w:rsid w:val="001754DE"/>
    <w:rsid w:val="00177172"/>
    <w:rsid w:val="00177DD1"/>
    <w:rsid w:val="00180064"/>
    <w:rsid w:val="00180340"/>
    <w:rsid w:val="00180FD8"/>
    <w:rsid w:val="00182CAA"/>
    <w:rsid w:val="00183250"/>
    <w:rsid w:val="001836C4"/>
    <w:rsid w:val="0018420A"/>
    <w:rsid w:val="0018726B"/>
    <w:rsid w:val="00187689"/>
    <w:rsid w:val="00190FEA"/>
    <w:rsid w:val="00192FA1"/>
    <w:rsid w:val="001932E9"/>
    <w:rsid w:val="00193330"/>
    <w:rsid w:val="00193503"/>
    <w:rsid w:val="001936C2"/>
    <w:rsid w:val="00194138"/>
    <w:rsid w:val="001A0D28"/>
    <w:rsid w:val="001A1A29"/>
    <w:rsid w:val="001A1C5A"/>
    <w:rsid w:val="001A22E4"/>
    <w:rsid w:val="001A257D"/>
    <w:rsid w:val="001A4196"/>
    <w:rsid w:val="001A420C"/>
    <w:rsid w:val="001A4AE7"/>
    <w:rsid w:val="001A55C1"/>
    <w:rsid w:val="001A5D09"/>
    <w:rsid w:val="001A5D90"/>
    <w:rsid w:val="001A68B0"/>
    <w:rsid w:val="001B04C5"/>
    <w:rsid w:val="001B077A"/>
    <w:rsid w:val="001B18A7"/>
    <w:rsid w:val="001B1B20"/>
    <w:rsid w:val="001B2851"/>
    <w:rsid w:val="001B36C1"/>
    <w:rsid w:val="001B7E7C"/>
    <w:rsid w:val="001C01E5"/>
    <w:rsid w:val="001C094A"/>
    <w:rsid w:val="001C0CAE"/>
    <w:rsid w:val="001C1F48"/>
    <w:rsid w:val="001C34C4"/>
    <w:rsid w:val="001C3AC7"/>
    <w:rsid w:val="001C3CCA"/>
    <w:rsid w:val="001C3D9C"/>
    <w:rsid w:val="001D0AB3"/>
    <w:rsid w:val="001D1F8D"/>
    <w:rsid w:val="001D4C30"/>
    <w:rsid w:val="001D5735"/>
    <w:rsid w:val="001D5E9E"/>
    <w:rsid w:val="001D790B"/>
    <w:rsid w:val="001E0B48"/>
    <w:rsid w:val="001E3760"/>
    <w:rsid w:val="001E59FB"/>
    <w:rsid w:val="001E6C38"/>
    <w:rsid w:val="001E8876"/>
    <w:rsid w:val="001F04EB"/>
    <w:rsid w:val="001F0B3E"/>
    <w:rsid w:val="001F12D5"/>
    <w:rsid w:val="001F28A7"/>
    <w:rsid w:val="001F2B33"/>
    <w:rsid w:val="001F4652"/>
    <w:rsid w:val="001F606F"/>
    <w:rsid w:val="002002EE"/>
    <w:rsid w:val="00200449"/>
    <w:rsid w:val="0020088F"/>
    <w:rsid w:val="00200C27"/>
    <w:rsid w:val="00202D80"/>
    <w:rsid w:val="00202FF1"/>
    <w:rsid w:val="00206D17"/>
    <w:rsid w:val="00207963"/>
    <w:rsid w:val="0021095E"/>
    <w:rsid w:val="002116F4"/>
    <w:rsid w:val="00211A0D"/>
    <w:rsid w:val="00213E46"/>
    <w:rsid w:val="00213F14"/>
    <w:rsid w:val="00214A97"/>
    <w:rsid w:val="0021758D"/>
    <w:rsid w:val="00217B30"/>
    <w:rsid w:val="00217EB4"/>
    <w:rsid w:val="00221CF2"/>
    <w:rsid w:val="00221F07"/>
    <w:rsid w:val="0022231E"/>
    <w:rsid w:val="0022614E"/>
    <w:rsid w:val="00226359"/>
    <w:rsid w:val="00226E07"/>
    <w:rsid w:val="00227A45"/>
    <w:rsid w:val="0023061E"/>
    <w:rsid w:val="00230886"/>
    <w:rsid w:val="002309C0"/>
    <w:rsid w:val="00230C03"/>
    <w:rsid w:val="0023315D"/>
    <w:rsid w:val="00233699"/>
    <w:rsid w:val="00234C90"/>
    <w:rsid w:val="00235287"/>
    <w:rsid w:val="00235318"/>
    <w:rsid w:val="002354AE"/>
    <w:rsid w:val="00235515"/>
    <w:rsid w:val="00241386"/>
    <w:rsid w:val="00242C6B"/>
    <w:rsid w:val="00243C07"/>
    <w:rsid w:val="00244BA1"/>
    <w:rsid w:val="00245062"/>
    <w:rsid w:val="00245CCA"/>
    <w:rsid w:val="00246454"/>
    <w:rsid w:val="0024684A"/>
    <w:rsid w:val="0024695D"/>
    <w:rsid w:val="00246BE4"/>
    <w:rsid w:val="002542B9"/>
    <w:rsid w:val="00254CED"/>
    <w:rsid w:val="002579A2"/>
    <w:rsid w:val="0026177C"/>
    <w:rsid w:val="00262579"/>
    <w:rsid w:val="00262F28"/>
    <w:rsid w:val="002637DE"/>
    <w:rsid w:val="00263D73"/>
    <w:rsid w:val="002648C7"/>
    <w:rsid w:val="0026717C"/>
    <w:rsid w:val="00267995"/>
    <w:rsid w:val="00271361"/>
    <w:rsid w:val="00271DBB"/>
    <w:rsid w:val="00271FD0"/>
    <w:rsid w:val="00272F39"/>
    <w:rsid w:val="00273634"/>
    <w:rsid w:val="00274F80"/>
    <w:rsid w:val="00277012"/>
    <w:rsid w:val="002803C0"/>
    <w:rsid w:val="00281BA4"/>
    <w:rsid w:val="00282AA9"/>
    <w:rsid w:val="00284489"/>
    <w:rsid w:val="00284E5F"/>
    <w:rsid w:val="0028537B"/>
    <w:rsid w:val="00290515"/>
    <w:rsid w:val="00294806"/>
    <w:rsid w:val="00295102"/>
    <w:rsid w:val="00295BE8"/>
    <w:rsid w:val="00295D80"/>
    <w:rsid w:val="002A2ABA"/>
    <w:rsid w:val="002A3CBC"/>
    <w:rsid w:val="002A5394"/>
    <w:rsid w:val="002A58E1"/>
    <w:rsid w:val="002A7954"/>
    <w:rsid w:val="002B023E"/>
    <w:rsid w:val="002B141C"/>
    <w:rsid w:val="002B143E"/>
    <w:rsid w:val="002B2DD0"/>
    <w:rsid w:val="002B3019"/>
    <w:rsid w:val="002B3909"/>
    <w:rsid w:val="002B4E90"/>
    <w:rsid w:val="002B6798"/>
    <w:rsid w:val="002B6E5B"/>
    <w:rsid w:val="002C0F7B"/>
    <w:rsid w:val="002C1902"/>
    <w:rsid w:val="002C2791"/>
    <w:rsid w:val="002C3E98"/>
    <w:rsid w:val="002C688B"/>
    <w:rsid w:val="002C7E04"/>
    <w:rsid w:val="002D147C"/>
    <w:rsid w:val="002D243C"/>
    <w:rsid w:val="002D5507"/>
    <w:rsid w:val="002D5862"/>
    <w:rsid w:val="002D590A"/>
    <w:rsid w:val="002D5BD9"/>
    <w:rsid w:val="002D5C43"/>
    <w:rsid w:val="002D6179"/>
    <w:rsid w:val="002E0453"/>
    <w:rsid w:val="002E07DB"/>
    <w:rsid w:val="002E21B1"/>
    <w:rsid w:val="002E236B"/>
    <w:rsid w:val="002E48FB"/>
    <w:rsid w:val="002E5143"/>
    <w:rsid w:val="002E5880"/>
    <w:rsid w:val="002E597B"/>
    <w:rsid w:val="002E7F66"/>
    <w:rsid w:val="002F0C35"/>
    <w:rsid w:val="002F2532"/>
    <w:rsid w:val="002F3D60"/>
    <w:rsid w:val="002F3E69"/>
    <w:rsid w:val="002F419F"/>
    <w:rsid w:val="002F4550"/>
    <w:rsid w:val="002F4975"/>
    <w:rsid w:val="002F6541"/>
    <w:rsid w:val="003000D3"/>
    <w:rsid w:val="003001FA"/>
    <w:rsid w:val="0030062B"/>
    <w:rsid w:val="003014FE"/>
    <w:rsid w:val="00301E2A"/>
    <w:rsid w:val="00302C7F"/>
    <w:rsid w:val="00303272"/>
    <w:rsid w:val="00303C05"/>
    <w:rsid w:val="00304608"/>
    <w:rsid w:val="00304E07"/>
    <w:rsid w:val="00306F74"/>
    <w:rsid w:val="00307566"/>
    <w:rsid w:val="00307FC0"/>
    <w:rsid w:val="00310714"/>
    <w:rsid w:val="0031075C"/>
    <w:rsid w:val="00312256"/>
    <w:rsid w:val="00320526"/>
    <w:rsid w:val="00321036"/>
    <w:rsid w:val="00321D16"/>
    <w:rsid w:val="00321EC5"/>
    <w:rsid w:val="0032269E"/>
    <w:rsid w:val="00323251"/>
    <w:rsid w:val="00323E6F"/>
    <w:rsid w:val="00325011"/>
    <w:rsid w:val="00325E45"/>
    <w:rsid w:val="00326F77"/>
    <w:rsid w:val="00327C21"/>
    <w:rsid w:val="00330F50"/>
    <w:rsid w:val="0033220E"/>
    <w:rsid w:val="0033293B"/>
    <w:rsid w:val="003339E6"/>
    <w:rsid w:val="00334375"/>
    <w:rsid w:val="003345AE"/>
    <w:rsid w:val="00340061"/>
    <w:rsid w:val="003401B6"/>
    <w:rsid w:val="003407FC"/>
    <w:rsid w:val="00342A9B"/>
    <w:rsid w:val="00342DB8"/>
    <w:rsid w:val="003437BC"/>
    <w:rsid w:val="0034568F"/>
    <w:rsid w:val="00345717"/>
    <w:rsid w:val="00345DE5"/>
    <w:rsid w:val="003463C7"/>
    <w:rsid w:val="00347020"/>
    <w:rsid w:val="003501FF"/>
    <w:rsid w:val="00351A34"/>
    <w:rsid w:val="00354EC9"/>
    <w:rsid w:val="003552C5"/>
    <w:rsid w:val="00356320"/>
    <w:rsid w:val="0035716A"/>
    <w:rsid w:val="003602FC"/>
    <w:rsid w:val="00360607"/>
    <w:rsid w:val="0036123B"/>
    <w:rsid w:val="00362091"/>
    <w:rsid w:val="00362165"/>
    <w:rsid w:val="003630A0"/>
    <w:rsid w:val="003634C6"/>
    <w:rsid w:val="00364AEB"/>
    <w:rsid w:val="0036697C"/>
    <w:rsid w:val="003670A2"/>
    <w:rsid w:val="00370CDE"/>
    <w:rsid w:val="00370F78"/>
    <w:rsid w:val="003715B5"/>
    <w:rsid w:val="003737E9"/>
    <w:rsid w:val="00373D77"/>
    <w:rsid w:val="00373DD0"/>
    <w:rsid w:val="0037480A"/>
    <w:rsid w:val="00375878"/>
    <w:rsid w:val="003766F9"/>
    <w:rsid w:val="00376D39"/>
    <w:rsid w:val="003802ED"/>
    <w:rsid w:val="00380796"/>
    <w:rsid w:val="00380A34"/>
    <w:rsid w:val="00381BE2"/>
    <w:rsid w:val="00381EAB"/>
    <w:rsid w:val="00382DE4"/>
    <w:rsid w:val="003852CB"/>
    <w:rsid w:val="00385F3B"/>
    <w:rsid w:val="00386301"/>
    <w:rsid w:val="003866D7"/>
    <w:rsid w:val="00386701"/>
    <w:rsid w:val="00392004"/>
    <w:rsid w:val="0039202D"/>
    <w:rsid w:val="003923F1"/>
    <w:rsid w:val="003939C8"/>
    <w:rsid w:val="00396468"/>
    <w:rsid w:val="00397C6F"/>
    <w:rsid w:val="003A0164"/>
    <w:rsid w:val="003A03AC"/>
    <w:rsid w:val="003A1537"/>
    <w:rsid w:val="003A2581"/>
    <w:rsid w:val="003A2AEB"/>
    <w:rsid w:val="003A2CC0"/>
    <w:rsid w:val="003A3EA3"/>
    <w:rsid w:val="003A4907"/>
    <w:rsid w:val="003A679B"/>
    <w:rsid w:val="003B00C7"/>
    <w:rsid w:val="003B026D"/>
    <w:rsid w:val="003B0AFB"/>
    <w:rsid w:val="003B1A32"/>
    <w:rsid w:val="003B4645"/>
    <w:rsid w:val="003B5370"/>
    <w:rsid w:val="003B7403"/>
    <w:rsid w:val="003C0027"/>
    <w:rsid w:val="003C1B58"/>
    <w:rsid w:val="003C1CCD"/>
    <w:rsid w:val="003C2763"/>
    <w:rsid w:val="003C4F83"/>
    <w:rsid w:val="003C7D2A"/>
    <w:rsid w:val="003D094A"/>
    <w:rsid w:val="003D0F3C"/>
    <w:rsid w:val="003D1AFA"/>
    <w:rsid w:val="003D1CA2"/>
    <w:rsid w:val="003D511E"/>
    <w:rsid w:val="003E298E"/>
    <w:rsid w:val="003E29B1"/>
    <w:rsid w:val="003E4A43"/>
    <w:rsid w:val="003E53A9"/>
    <w:rsid w:val="003E70F9"/>
    <w:rsid w:val="003E70FE"/>
    <w:rsid w:val="003E7BDB"/>
    <w:rsid w:val="003F0333"/>
    <w:rsid w:val="003F1479"/>
    <w:rsid w:val="003F20DF"/>
    <w:rsid w:val="003F2C5F"/>
    <w:rsid w:val="003F41CD"/>
    <w:rsid w:val="003F44E4"/>
    <w:rsid w:val="003F47C3"/>
    <w:rsid w:val="003F5E63"/>
    <w:rsid w:val="003F6539"/>
    <w:rsid w:val="003F73F9"/>
    <w:rsid w:val="004024DA"/>
    <w:rsid w:val="0040298E"/>
    <w:rsid w:val="00402BAF"/>
    <w:rsid w:val="0040308B"/>
    <w:rsid w:val="00403560"/>
    <w:rsid w:val="00403681"/>
    <w:rsid w:val="00405F29"/>
    <w:rsid w:val="00410140"/>
    <w:rsid w:val="00413263"/>
    <w:rsid w:val="0041503E"/>
    <w:rsid w:val="004157EC"/>
    <w:rsid w:val="00417140"/>
    <w:rsid w:val="00421694"/>
    <w:rsid w:val="00422B3B"/>
    <w:rsid w:val="004244CE"/>
    <w:rsid w:val="00425D69"/>
    <w:rsid w:val="00427742"/>
    <w:rsid w:val="00431680"/>
    <w:rsid w:val="0043228D"/>
    <w:rsid w:val="00435E0E"/>
    <w:rsid w:val="0043676B"/>
    <w:rsid w:val="00437BB3"/>
    <w:rsid w:val="00442424"/>
    <w:rsid w:val="00445309"/>
    <w:rsid w:val="004454FF"/>
    <w:rsid w:val="00445A73"/>
    <w:rsid w:val="0044683B"/>
    <w:rsid w:val="00450458"/>
    <w:rsid w:val="00451373"/>
    <w:rsid w:val="00451BF6"/>
    <w:rsid w:val="0045226F"/>
    <w:rsid w:val="00453A6F"/>
    <w:rsid w:val="00453BC7"/>
    <w:rsid w:val="00453E3B"/>
    <w:rsid w:val="00454B25"/>
    <w:rsid w:val="0045504D"/>
    <w:rsid w:val="004550C2"/>
    <w:rsid w:val="00455F3E"/>
    <w:rsid w:val="004560ED"/>
    <w:rsid w:val="0045614C"/>
    <w:rsid w:val="00456C17"/>
    <w:rsid w:val="004570D6"/>
    <w:rsid w:val="0045A17A"/>
    <w:rsid w:val="00460CC6"/>
    <w:rsid w:val="0046294C"/>
    <w:rsid w:val="00465249"/>
    <w:rsid w:val="004653F4"/>
    <w:rsid w:val="00467B91"/>
    <w:rsid w:val="00471BF0"/>
    <w:rsid w:val="00472928"/>
    <w:rsid w:val="004730E4"/>
    <w:rsid w:val="004754E4"/>
    <w:rsid w:val="00482974"/>
    <w:rsid w:val="00482D93"/>
    <w:rsid w:val="00483989"/>
    <w:rsid w:val="00484200"/>
    <w:rsid w:val="00485E73"/>
    <w:rsid w:val="00486EFB"/>
    <w:rsid w:val="00491850"/>
    <w:rsid w:val="00491B05"/>
    <w:rsid w:val="00493369"/>
    <w:rsid w:val="00493DFE"/>
    <w:rsid w:val="00494BCC"/>
    <w:rsid w:val="0049570C"/>
    <w:rsid w:val="004961C1"/>
    <w:rsid w:val="00497C0C"/>
    <w:rsid w:val="004A32FD"/>
    <w:rsid w:val="004A345D"/>
    <w:rsid w:val="004A4398"/>
    <w:rsid w:val="004A4CC4"/>
    <w:rsid w:val="004A558D"/>
    <w:rsid w:val="004A5BF3"/>
    <w:rsid w:val="004A6872"/>
    <w:rsid w:val="004B0254"/>
    <w:rsid w:val="004B1569"/>
    <w:rsid w:val="004B1572"/>
    <w:rsid w:val="004B4B23"/>
    <w:rsid w:val="004B5975"/>
    <w:rsid w:val="004B65CD"/>
    <w:rsid w:val="004B7B72"/>
    <w:rsid w:val="004C33CD"/>
    <w:rsid w:val="004C4102"/>
    <w:rsid w:val="004C4552"/>
    <w:rsid w:val="004D1692"/>
    <w:rsid w:val="004D1B46"/>
    <w:rsid w:val="004D47A4"/>
    <w:rsid w:val="004D482E"/>
    <w:rsid w:val="004D4A92"/>
    <w:rsid w:val="004D7172"/>
    <w:rsid w:val="004D79EB"/>
    <w:rsid w:val="004E0AE2"/>
    <w:rsid w:val="004E11C7"/>
    <w:rsid w:val="004E150A"/>
    <w:rsid w:val="004E196D"/>
    <w:rsid w:val="004E1DDC"/>
    <w:rsid w:val="004E23FD"/>
    <w:rsid w:val="004E353F"/>
    <w:rsid w:val="004E60DC"/>
    <w:rsid w:val="004F1AB4"/>
    <w:rsid w:val="004F7AF5"/>
    <w:rsid w:val="00501FDF"/>
    <w:rsid w:val="005020E5"/>
    <w:rsid w:val="00503563"/>
    <w:rsid w:val="005059EF"/>
    <w:rsid w:val="00507153"/>
    <w:rsid w:val="00510480"/>
    <w:rsid w:val="005117CF"/>
    <w:rsid w:val="005132E2"/>
    <w:rsid w:val="00514A9F"/>
    <w:rsid w:val="005155B1"/>
    <w:rsid w:val="00515CF1"/>
    <w:rsid w:val="00515D17"/>
    <w:rsid w:val="005168DD"/>
    <w:rsid w:val="00520D83"/>
    <w:rsid w:val="005217DE"/>
    <w:rsid w:val="00524903"/>
    <w:rsid w:val="00526F0C"/>
    <w:rsid w:val="0052724A"/>
    <w:rsid w:val="0053031F"/>
    <w:rsid w:val="005326E3"/>
    <w:rsid w:val="0053278A"/>
    <w:rsid w:val="005336EE"/>
    <w:rsid w:val="005358B2"/>
    <w:rsid w:val="005358F5"/>
    <w:rsid w:val="00536C72"/>
    <w:rsid w:val="00542513"/>
    <w:rsid w:val="005441F9"/>
    <w:rsid w:val="0054471D"/>
    <w:rsid w:val="00545E18"/>
    <w:rsid w:val="00546B68"/>
    <w:rsid w:val="005507CA"/>
    <w:rsid w:val="00550B07"/>
    <w:rsid w:val="00550BFF"/>
    <w:rsid w:val="00551106"/>
    <w:rsid w:val="0055122A"/>
    <w:rsid w:val="00551E75"/>
    <w:rsid w:val="005534AB"/>
    <w:rsid w:val="00555505"/>
    <w:rsid w:val="00555604"/>
    <w:rsid w:val="00555E4B"/>
    <w:rsid w:val="005570E0"/>
    <w:rsid w:val="00562E4B"/>
    <w:rsid w:val="00563DF9"/>
    <w:rsid w:val="00564A43"/>
    <w:rsid w:val="005655CF"/>
    <w:rsid w:val="00565C55"/>
    <w:rsid w:val="00566267"/>
    <w:rsid w:val="00567601"/>
    <w:rsid w:val="00571FCF"/>
    <w:rsid w:val="00572CCC"/>
    <w:rsid w:val="00573A48"/>
    <w:rsid w:val="00576DD5"/>
    <w:rsid w:val="00580072"/>
    <w:rsid w:val="005806FD"/>
    <w:rsid w:val="00580C14"/>
    <w:rsid w:val="005821DF"/>
    <w:rsid w:val="0058314C"/>
    <w:rsid w:val="00583410"/>
    <w:rsid w:val="00584065"/>
    <w:rsid w:val="00585325"/>
    <w:rsid w:val="005855E1"/>
    <w:rsid w:val="005855F1"/>
    <w:rsid w:val="00586403"/>
    <w:rsid w:val="005864AE"/>
    <w:rsid w:val="00586BA0"/>
    <w:rsid w:val="00591DDB"/>
    <w:rsid w:val="00592C2C"/>
    <w:rsid w:val="005972B3"/>
    <w:rsid w:val="00597A46"/>
    <w:rsid w:val="00597AF2"/>
    <w:rsid w:val="005A08DF"/>
    <w:rsid w:val="005A0E05"/>
    <w:rsid w:val="005A3956"/>
    <w:rsid w:val="005A428F"/>
    <w:rsid w:val="005A4B4E"/>
    <w:rsid w:val="005A55A6"/>
    <w:rsid w:val="005A5AA9"/>
    <w:rsid w:val="005A606B"/>
    <w:rsid w:val="005A68D2"/>
    <w:rsid w:val="005B04F2"/>
    <w:rsid w:val="005B2A45"/>
    <w:rsid w:val="005B417F"/>
    <w:rsid w:val="005C14F3"/>
    <w:rsid w:val="005C1744"/>
    <w:rsid w:val="005C1D48"/>
    <w:rsid w:val="005C2C2A"/>
    <w:rsid w:val="005C319B"/>
    <w:rsid w:val="005C63A8"/>
    <w:rsid w:val="005C6DA6"/>
    <w:rsid w:val="005C7772"/>
    <w:rsid w:val="005D0439"/>
    <w:rsid w:val="005D0A89"/>
    <w:rsid w:val="005D2A25"/>
    <w:rsid w:val="005D2BF3"/>
    <w:rsid w:val="005D37DB"/>
    <w:rsid w:val="005D4404"/>
    <w:rsid w:val="005D4731"/>
    <w:rsid w:val="005E06DD"/>
    <w:rsid w:val="005E08FE"/>
    <w:rsid w:val="005E1D58"/>
    <w:rsid w:val="005E2AD3"/>
    <w:rsid w:val="005E3CA6"/>
    <w:rsid w:val="005E65C2"/>
    <w:rsid w:val="005E67BD"/>
    <w:rsid w:val="005F29E0"/>
    <w:rsid w:val="005F2A63"/>
    <w:rsid w:val="005F3323"/>
    <w:rsid w:val="005F4806"/>
    <w:rsid w:val="005F60BB"/>
    <w:rsid w:val="005F716F"/>
    <w:rsid w:val="00600339"/>
    <w:rsid w:val="00604403"/>
    <w:rsid w:val="00605342"/>
    <w:rsid w:val="006054F9"/>
    <w:rsid w:val="00605705"/>
    <w:rsid w:val="0060728E"/>
    <w:rsid w:val="00607525"/>
    <w:rsid w:val="00611804"/>
    <w:rsid w:val="00611CDA"/>
    <w:rsid w:val="006131AE"/>
    <w:rsid w:val="0061324A"/>
    <w:rsid w:val="00613FCD"/>
    <w:rsid w:val="0061486B"/>
    <w:rsid w:val="00616374"/>
    <w:rsid w:val="0062131D"/>
    <w:rsid w:val="00622C12"/>
    <w:rsid w:val="0062369F"/>
    <w:rsid w:val="00623C27"/>
    <w:rsid w:val="00625BF8"/>
    <w:rsid w:val="006262A0"/>
    <w:rsid w:val="00626FB7"/>
    <w:rsid w:val="0062762D"/>
    <w:rsid w:val="006277A9"/>
    <w:rsid w:val="00627D4E"/>
    <w:rsid w:val="00630F46"/>
    <w:rsid w:val="00632D9A"/>
    <w:rsid w:val="0063551B"/>
    <w:rsid w:val="00637629"/>
    <w:rsid w:val="00643286"/>
    <w:rsid w:val="006439FC"/>
    <w:rsid w:val="00643ED8"/>
    <w:rsid w:val="006448EA"/>
    <w:rsid w:val="00646ED4"/>
    <w:rsid w:val="006474EC"/>
    <w:rsid w:val="00651B70"/>
    <w:rsid w:val="00651CDB"/>
    <w:rsid w:val="00653D10"/>
    <w:rsid w:val="00654C1E"/>
    <w:rsid w:val="00655179"/>
    <w:rsid w:val="00657058"/>
    <w:rsid w:val="00660A2A"/>
    <w:rsid w:val="00666349"/>
    <w:rsid w:val="0066679F"/>
    <w:rsid w:val="00670AC6"/>
    <w:rsid w:val="00670BE5"/>
    <w:rsid w:val="00671586"/>
    <w:rsid w:val="0067185C"/>
    <w:rsid w:val="006739ED"/>
    <w:rsid w:val="0067540A"/>
    <w:rsid w:val="0067584D"/>
    <w:rsid w:val="00676284"/>
    <w:rsid w:val="00681B30"/>
    <w:rsid w:val="00685027"/>
    <w:rsid w:val="00685684"/>
    <w:rsid w:val="00685DB9"/>
    <w:rsid w:val="006860FB"/>
    <w:rsid w:val="0068645D"/>
    <w:rsid w:val="00686D98"/>
    <w:rsid w:val="00687BC8"/>
    <w:rsid w:val="0069277E"/>
    <w:rsid w:val="00693809"/>
    <w:rsid w:val="0069380B"/>
    <w:rsid w:val="00694505"/>
    <w:rsid w:val="0069469C"/>
    <w:rsid w:val="00694DFD"/>
    <w:rsid w:val="00695415"/>
    <w:rsid w:val="006973E6"/>
    <w:rsid w:val="00697832"/>
    <w:rsid w:val="006A288A"/>
    <w:rsid w:val="006A2EA1"/>
    <w:rsid w:val="006A2EB0"/>
    <w:rsid w:val="006A3C0C"/>
    <w:rsid w:val="006A4DCD"/>
    <w:rsid w:val="006A604B"/>
    <w:rsid w:val="006A7482"/>
    <w:rsid w:val="006A74DE"/>
    <w:rsid w:val="006B222D"/>
    <w:rsid w:val="006B65FB"/>
    <w:rsid w:val="006C1033"/>
    <w:rsid w:val="006C1B47"/>
    <w:rsid w:val="006C321D"/>
    <w:rsid w:val="006C4C3B"/>
    <w:rsid w:val="006C4E61"/>
    <w:rsid w:val="006D1686"/>
    <w:rsid w:val="006D318A"/>
    <w:rsid w:val="006D32A5"/>
    <w:rsid w:val="006D4450"/>
    <w:rsid w:val="006D4807"/>
    <w:rsid w:val="006D4D56"/>
    <w:rsid w:val="006D586C"/>
    <w:rsid w:val="006D642D"/>
    <w:rsid w:val="006E28D9"/>
    <w:rsid w:val="006E3316"/>
    <w:rsid w:val="006E3DAE"/>
    <w:rsid w:val="006E3DC2"/>
    <w:rsid w:val="006E5445"/>
    <w:rsid w:val="006E58B9"/>
    <w:rsid w:val="006E5F82"/>
    <w:rsid w:val="006E71FB"/>
    <w:rsid w:val="006E76CC"/>
    <w:rsid w:val="006F0772"/>
    <w:rsid w:val="006F47D2"/>
    <w:rsid w:val="006F5EFF"/>
    <w:rsid w:val="006F6679"/>
    <w:rsid w:val="006F7636"/>
    <w:rsid w:val="006F7E5A"/>
    <w:rsid w:val="0070008B"/>
    <w:rsid w:val="007018C8"/>
    <w:rsid w:val="007021F4"/>
    <w:rsid w:val="00702A24"/>
    <w:rsid w:val="007047BE"/>
    <w:rsid w:val="00706774"/>
    <w:rsid w:val="00706C2A"/>
    <w:rsid w:val="00710010"/>
    <w:rsid w:val="0071127C"/>
    <w:rsid w:val="007123AD"/>
    <w:rsid w:val="0071379D"/>
    <w:rsid w:val="00713978"/>
    <w:rsid w:val="007140C7"/>
    <w:rsid w:val="00715ED8"/>
    <w:rsid w:val="00716825"/>
    <w:rsid w:val="00717ADB"/>
    <w:rsid w:val="00717DF4"/>
    <w:rsid w:val="00721684"/>
    <w:rsid w:val="00721DF6"/>
    <w:rsid w:val="00722925"/>
    <w:rsid w:val="0072402F"/>
    <w:rsid w:val="00725CFC"/>
    <w:rsid w:val="00725E04"/>
    <w:rsid w:val="00726A05"/>
    <w:rsid w:val="0072742B"/>
    <w:rsid w:val="00727517"/>
    <w:rsid w:val="007319D7"/>
    <w:rsid w:val="00732D78"/>
    <w:rsid w:val="0073511E"/>
    <w:rsid w:val="00735D60"/>
    <w:rsid w:val="00736F4B"/>
    <w:rsid w:val="00737402"/>
    <w:rsid w:val="00740B64"/>
    <w:rsid w:val="00742551"/>
    <w:rsid w:val="00743C86"/>
    <w:rsid w:val="0074514C"/>
    <w:rsid w:val="00746864"/>
    <w:rsid w:val="00747DD0"/>
    <w:rsid w:val="00750062"/>
    <w:rsid w:val="007519D0"/>
    <w:rsid w:val="00754BFC"/>
    <w:rsid w:val="007570ED"/>
    <w:rsid w:val="00760167"/>
    <w:rsid w:val="007602C7"/>
    <w:rsid w:val="00760E73"/>
    <w:rsid w:val="00761CBC"/>
    <w:rsid w:val="00761D6B"/>
    <w:rsid w:val="0076201F"/>
    <w:rsid w:val="007642BD"/>
    <w:rsid w:val="00765347"/>
    <w:rsid w:val="0076634A"/>
    <w:rsid w:val="0076765D"/>
    <w:rsid w:val="0077141A"/>
    <w:rsid w:val="00772083"/>
    <w:rsid w:val="007725AF"/>
    <w:rsid w:val="00772B58"/>
    <w:rsid w:val="00772CAE"/>
    <w:rsid w:val="007738FF"/>
    <w:rsid w:val="00774CFF"/>
    <w:rsid w:val="00775DA0"/>
    <w:rsid w:val="00777FFA"/>
    <w:rsid w:val="007817F6"/>
    <w:rsid w:val="007818AF"/>
    <w:rsid w:val="007828D1"/>
    <w:rsid w:val="00785EF7"/>
    <w:rsid w:val="00785F21"/>
    <w:rsid w:val="007900B7"/>
    <w:rsid w:val="00791464"/>
    <w:rsid w:val="0079169D"/>
    <w:rsid w:val="00791DBC"/>
    <w:rsid w:val="0079229B"/>
    <w:rsid w:val="00792C25"/>
    <w:rsid w:val="00793E23"/>
    <w:rsid w:val="00795E42"/>
    <w:rsid w:val="00796FE0"/>
    <w:rsid w:val="00797229"/>
    <w:rsid w:val="00797537"/>
    <w:rsid w:val="007A0B99"/>
    <w:rsid w:val="007A1263"/>
    <w:rsid w:val="007A2122"/>
    <w:rsid w:val="007A22A1"/>
    <w:rsid w:val="007A3050"/>
    <w:rsid w:val="007A30F4"/>
    <w:rsid w:val="007A3807"/>
    <w:rsid w:val="007A39B4"/>
    <w:rsid w:val="007A61F2"/>
    <w:rsid w:val="007A7614"/>
    <w:rsid w:val="007A782E"/>
    <w:rsid w:val="007B08C2"/>
    <w:rsid w:val="007B0912"/>
    <w:rsid w:val="007B0967"/>
    <w:rsid w:val="007B559B"/>
    <w:rsid w:val="007B6DCA"/>
    <w:rsid w:val="007B7C43"/>
    <w:rsid w:val="007C24CE"/>
    <w:rsid w:val="007C2D9D"/>
    <w:rsid w:val="007C2ECD"/>
    <w:rsid w:val="007C3061"/>
    <w:rsid w:val="007C3CA3"/>
    <w:rsid w:val="007C7267"/>
    <w:rsid w:val="007D0DF9"/>
    <w:rsid w:val="007D25D0"/>
    <w:rsid w:val="007D29B8"/>
    <w:rsid w:val="007D2BE8"/>
    <w:rsid w:val="007D4B0B"/>
    <w:rsid w:val="007D4CBD"/>
    <w:rsid w:val="007E0C51"/>
    <w:rsid w:val="007E165A"/>
    <w:rsid w:val="007E1E84"/>
    <w:rsid w:val="007E27C2"/>
    <w:rsid w:val="007E3CB5"/>
    <w:rsid w:val="007E5ABD"/>
    <w:rsid w:val="007E6335"/>
    <w:rsid w:val="007E6DCC"/>
    <w:rsid w:val="007F00BC"/>
    <w:rsid w:val="007F0D79"/>
    <w:rsid w:val="007F22BF"/>
    <w:rsid w:val="007F2D5F"/>
    <w:rsid w:val="007F2DBE"/>
    <w:rsid w:val="007F3134"/>
    <w:rsid w:val="007F4907"/>
    <w:rsid w:val="007F4D77"/>
    <w:rsid w:val="007F4E27"/>
    <w:rsid w:val="007F4FFF"/>
    <w:rsid w:val="007F5913"/>
    <w:rsid w:val="007F75B4"/>
    <w:rsid w:val="007F7972"/>
    <w:rsid w:val="00800D98"/>
    <w:rsid w:val="00801D2C"/>
    <w:rsid w:val="00803EA4"/>
    <w:rsid w:val="00805BD0"/>
    <w:rsid w:val="00807697"/>
    <w:rsid w:val="00810470"/>
    <w:rsid w:val="00810630"/>
    <w:rsid w:val="00813304"/>
    <w:rsid w:val="00817542"/>
    <w:rsid w:val="008175A6"/>
    <w:rsid w:val="00820C4E"/>
    <w:rsid w:val="00825FE8"/>
    <w:rsid w:val="00826C62"/>
    <w:rsid w:val="00827800"/>
    <w:rsid w:val="008279EE"/>
    <w:rsid w:val="00827AA1"/>
    <w:rsid w:val="00827CB5"/>
    <w:rsid w:val="00827FFD"/>
    <w:rsid w:val="00831E0C"/>
    <w:rsid w:val="00831FD7"/>
    <w:rsid w:val="008326D7"/>
    <w:rsid w:val="0083338C"/>
    <w:rsid w:val="00833433"/>
    <w:rsid w:val="00837010"/>
    <w:rsid w:val="008379A2"/>
    <w:rsid w:val="00837D18"/>
    <w:rsid w:val="00840051"/>
    <w:rsid w:val="00840177"/>
    <w:rsid w:val="00842CEF"/>
    <w:rsid w:val="00842E20"/>
    <w:rsid w:val="00842F23"/>
    <w:rsid w:val="00847B12"/>
    <w:rsid w:val="0085137A"/>
    <w:rsid w:val="00851B5F"/>
    <w:rsid w:val="00851DEF"/>
    <w:rsid w:val="00852BA2"/>
    <w:rsid w:val="00853AC6"/>
    <w:rsid w:val="008547D5"/>
    <w:rsid w:val="00855A21"/>
    <w:rsid w:val="00855A86"/>
    <w:rsid w:val="00855BCA"/>
    <w:rsid w:val="00855C07"/>
    <w:rsid w:val="008561D9"/>
    <w:rsid w:val="00856960"/>
    <w:rsid w:val="0086032C"/>
    <w:rsid w:val="00861141"/>
    <w:rsid w:val="0086547C"/>
    <w:rsid w:val="00865D5A"/>
    <w:rsid w:val="00870AE4"/>
    <w:rsid w:val="00873B4D"/>
    <w:rsid w:val="00874F1D"/>
    <w:rsid w:val="00876210"/>
    <w:rsid w:val="00880018"/>
    <w:rsid w:val="00881D60"/>
    <w:rsid w:val="008832DB"/>
    <w:rsid w:val="0088511C"/>
    <w:rsid w:val="00885759"/>
    <w:rsid w:val="00885B2B"/>
    <w:rsid w:val="008868F6"/>
    <w:rsid w:val="0088761D"/>
    <w:rsid w:val="008938A8"/>
    <w:rsid w:val="008953D9"/>
    <w:rsid w:val="00896381"/>
    <w:rsid w:val="0089647A"/>
    <w:rsid w:val="008A0960"/>
    <w:rsid w:val="008A3404"/>
    <w:rsid w:val="008A3905"/>
    <w:rsid w:val="008A3B77"/>
    <w:rsid w:val="008A52FC"/>
    <w:rsid w:val="008A5BB1"/>
    <w:rsid w:val="008A5C03"/>
    <w:rsid w:val="008A70D7"/>
    <w:rsid w:val="008B0BDA"/>
    <w:rsid w:val="008B1D5B"/>
    <w:rsid w:val="008B2AD9"/>
    <w:rsid w:val="008B3014"/>
    <w:rsid w:val="008B392D"/>
    <w:rsid w:val="008B39B6"/>
    <w:rsid w:val="008B46C4"/>
    <w:rsid w:val="008B52A7"/>
    <w:rsid w:val="008B55C9"/>
    <w:rsid w:val="008B5955"/>
    <w:rsid w:val="008C0463"/>
    <w:rsid w:val="008C2B2C"/>
    <w:rsid w:val="008C3B90"/>
    <w:rsid w:val="008C3BD9"/>
    <w:rsid w:val="008C3E33"/>
    <w:rsid w:val="008C4A77"/>
    <w:rsid w:val="008C4BD8"/>
    <w:rsid w:val="008C78AE"/>
    <w:rsid w:val="008D00AA"/>
    <w:rsid w:val="008D0DD9"/>
    <w:rsid w:val="008D0ED9"/>
    <w:rsid w:val="008D1B82"/>
    <w:rsid w:val="008D28FC"/>
    <w:rsid w:val="008D4939"/>
    <w:rsid w:val="008D57A5"/>
    <w:rsid w:val="008D5FEC"/>
    <w:rsid w:val="008D6E0B"/>
    <w:rsid w:val="008D77E8"/>
    <w:rsid w:val="008E2C18"/>
    <w:rsid w:val="008E2D66"/>
    <w:rsid w:val="008E3F39"/>
    <w:rsid w:val="008E4D05"/>
    <w:rsid w:val="008E6036"/>
    <w:rsid w:val="008E68E4"/>
    <w:rsid w:val="008F1DCE"/>
    <w:rsid w:val="008F64DB"/>
    <w:rsid w:val="008F6ADD"/>
    <w:rsid w:val="008F6D82"/>
    <w:rsid w:val="008F7CA5"/>
    <w:rsid w:val="00901609"/>
    <w:rsid w:val="00901A93"/>
    <w:rsid w:val="00903574"/>
    <w:rsid w:val="00905312"/>
    <w:rsid w:val="00905689"/>
    <w:rsid w:val="00907EDD"/>
    <w:rsid w:val="00911A5F"/>
    <w:rsid w:val="009126F0"/>
    <w:rsid w:val="009161F1"/>
    <w:rsid w:val="00921E53"/>
    <w:rsid w:val="00923A4F"/>
    <w:rsid w:val="00924359"/>
    <w:rsid w:val="009259A9"/>
    <w:rsid w:val="00925D11"/>
    <w:rsid w:val="00925EFE"/>
    <w:rsid w:val="00926709"/>
    <w:rsid w:val="00926C1F"/>
    <w:rsid w:val="00926D34"/>
    <w:rsid w:val="0093161E"/>
    <w:rsid w:val="00934C6F"/>
    <w:rsid w:val="00935D6A"/>
    <w:rsid w:val="00936D2F"/>
    <w:rsid w:val="0093763B"/>
    <w:rsid w:val="009418F5"/>
    <w:rsid w:val="00943633"/>
    <w:rsid w:val="00943858"/>
    <w:rsid w:val="00944D94"/>
    <w:rsid w:val="00945664"/>
    <w:rsid w:val="00945D06"/>
    <w:rsid w:val="009515FC"/>
    <w:rsid w:val="009518A6"/>
    <w:rsid w:val="00951E5F"/>
    <w:rsid w:val="00952BB9"/>
    <w:rsid w:val="00952BF8"/>
    <w:rsid w:val="0095571A"/>
    <w:rsid w:val="009566CF"/>
    <w:rsid w:val="00957480"/>
    <w:rsid w:val="0095796D"/>
    <w:rsid w:val="0096049C"/>
    <w:rsid w:val="0096199B"/>
    <w:rsid w:val="0096329D"/>
    <w:rsid w:val="009640FB"/>
    <w:rsid w:val="00964D94"/>
    <w:rsid w:val="009673C8"/>
    <w:rsid w:val="00972091"/>
    <w:rsid w:val="00974698"/>
    <w:rsid w:val="00974721"/>
    <w:rsid w:val="00975C0B"/>
    <w:rsid w:val="00981EC9"/>
    <w:rsid w:val="00984457"/>
    <w:rsid w:val="00984E15"/>
    <w:rsid w:val="00987542"/>
    <w:rsid w:val="009902D3"/>
    <w:rsid w:val="00990371"/>
    <w:rsid w:val="00990DB6"/>
    <w:rsid w:val="009931B8"/>
    <w:rsid w:val="0099481B"/>
    <w:rsid w:val="00996828"/>
    <w:rsid w:val="009A0825"/>
    <w:rsid w:val="009A26AB"/>
    <w:rsid w:val="009A5C98"/>
    <w:rsid w:val="009A73F2"/>
    <w:rsid w:val="009B3A0A"/>
    <w:rsid w:val="009B5360"/>
    <w:rsid w:val="009B5E8D"/>
    <w:rsid w:val="009B6621"/>
    <w:rsid w:val="009C036E"/>
    <w:rsid w:val="009C0D2B"/>
    <w:rsid w:val="009C3954"/>
    <w:rsid w:val="009C4A49"/>
    <w:rsid w:val="009C4DFB"/>
    <w:rsid w:val="009C5873"/>
    <w:rsid w:val="009C6E24"/>
    <w:rsid w:val="009D1A6D"/>
    <w:rsid w:val="009D2A7B"/>
    <w:rsid w:val="009D51AB"/>
    <w:rsid w:val="009D5FD6"/>
    <w:rsid w:val="009D789D"/>
    <w:rsid w:val="009E21D9"/>
    <w:rsid w:val="009E25E8"/>
    <w:rsid w:val="009E2F34"/>
    <w:rsid w:val="009E31A5"/>
    <w:rsid w:val="009E55E1"/>
    <w:rsid w:val="009E6C3D"/>
    <w:rsid w:val="009E78DE"/>
    <w:rsid w:val="009F137B"/>
    <w:rsid w:val="009F3C24"/>
    <w:rsid w:val="009F3DDB"/>
    <w:rsid w:val="009F576A"/>
    <w:rsid w:val="009F5E0D"/>
    <w:rsid w:val="009F7287"/>
    <w:rsid w:val="00A0263E"/>
    <w:rsid w:val="00A05FFC"/>
    <w:rsid w:val="00A07918"/>
    <w:rsid w:val="00A07F2E"/>
    <w:rsid w:val="00A10E95"/>
    <w:rsid w:val="00A13B17"/>
    <w:rsid w:val="00A13E0F"/>
    <w:rsid w:val="00A15125"/>
    <w:rsid w:val="00A1567F"/>
    <w:rsid w:val="00A15915"/>
    <w:rsid w:val="00A23EC1"/>
    <w:rsid w:val="00A23F6D"/>
    <w:rsid w:val="00A24CFA"/>
    <w:rsid w:val="00A25F89"/>
    <w:rsid w:val="00A26901"/>
    <w:rsid w:val="00A26EBD"/>
    <w:rsid w:val="00A2706D"/>
    <w:rsid w:val="00A27221"/>
    <w:rsid w:val="00A302A3"/>
    <w:rsid w:val="00A309BA"/>
    <w:rsid w:val="00A339A0"/>
    <w:rsid w:val="00A34229"/>
    <w:rsid w:val="00A34F9D"/>
    <w:rsid w:val="00A35414"/>
    <w:rsid w:val="00A37C2C"/>
    <w:rsid w:val="00A4047A"/>
    <w:rsid w:val="00A4077D"/>
    <w:rsid w:val="00A43045"/>
    <w:rsid w:val="00A44052"/>
    <w:rsid w:val="00A44266"/>
    <w:rsid w:val="00A455FC"/>
    <w:rsid w:val="00A45DF5"/>
    <w:rsid w:val="00A462A0"/>
    <w:rsid w:val="00A503B2"/>
    <w:rsid w:val="00A52E99"/>
    <w:rsid w:val="00A540BA"/>
    <w:rsid w:val="00A54BB6"/>
    <w:rsid w:val="00A56FBA"/>
    <w:rsid w:val="00A57AE2"/>
    <w:rsid w:val="00A60BC6"/>
    <w:rsid w:val="00A62ABC"/>
    <w:rsid w:val="00A709DF"/>
    <w:rsid w:val="00A72107"/>
    <w:rsid w:val="00A72E90"/>
    <w:rsid w:val="00A746B9"/>
    <w:rsid w:val="00A74D80"/>
    <w:rsid w:val="00A75836"/>
    <w:rsid w:val="00A76DA6"/>
    <w:rsid w:val="00A76E87"/>
    <w:rsid w:val="00A7736B"/>
    <w:rsid w:val="00A80676"/>
    <w:rsid w:val="00A80A38"/>
    <w:rsid w:val="00A80F5F"/>
    <w:rsid w:val="00A91977"/>
    <w:rsid w:val="00A9464D"/>
    <w:rsid w:val="00A958C1"/>
    <w:rsid w:val="00A95BA8"/>
    <w:rsid w:val="00A95E90"/>
    <w:rsid w:val="00AA2D52"/>
    <w:rsid w:val="00AA3022"/>
    <w:rsid w:val="00AA5D9F"/>
    <w:rsid w:val="00AB02FF"/>
    <w:rsid w:val="00AB21BC"/>
    <w:rsid w:val="00AB279B"/>
    <w:rsid w:val="00AB2E2A"/>
    <w:rsid w:val="00AB6E44"/>
    <w:rsid w:val="00AC2047"/>
    <w:rsid w:val="00AC5DF3"/>
    <w:rsid w:val="00AC5F29"/>
    <w:rsid w:val="00AC6466"/>
    <w:rsid w:val="00AD198F"/>
    <w:rsid w:val="00AD227E"/>
    <w:rsid w:val="00AD26A9"/>
    <w:rsid w:val="00AD5D22"/>
    <w:rsid w:val="00AD5E73"/>
    <w:rsid w:val="00AE342F"/>
    <w:rsid w:val="00AE357B"/>
    <w:rsid w:val="00AE538D"/>
    <w:rsid w:val="00AF04F3"/>
    <w:rsid w:val="00AF3B60"/>
    <w:rsid w:val="00B01485"/>
    <w:rsid w:val="00B037BD"/>
    <w:rsid w:val="00B05855"/>
    <w:rsid w:val="00B05AFC"/>
    <w:rsid w:val="00B0758C"/>
    <w:rsid w:val="00B14BA5"/>
    <w:rsid w:val="00B15370"/>
    <w:rsid w:val="00B16DAA"/>
    <w:rsid w:val="00B21615"/>
    <w:rsid w:val="00B22995"/>
    <w:rsid w:val="00B23ABA"/>
    <w:rsid w:val="00B25AC7"/>
    <w:rsid w:val="00B25AF2"/>
    <w:rsid w:val="00B32B72"/>
    <w:rsid w:val="00B370EC"/>
    <w:rsid w:val="00B375C2"/>
    <w:rsid w:val="00B410D1"/>
    <w:rsid w:val="00B41EF4"/>
    <w:rsid w:val="00B42300"/>
    <w:rsid w:val="00B42BE9"/>
    <w:rsid w:val="00B431B6"/>
    <w:rsid w:val="00B462F1"/>
    <w:rsid w:val="00B467C8"/>
    <w:rsid w:val="00B47CB2"/>
    <w:rsid w:val="00B47D2C"/>
    <w:rsid w:val="00B5031A"/>
    <w:rsid w:val="00B514D5"/>
    <w:rsid w:val="00B51877"/>
    <w:rsid w:val="00B53386"/>
    <w:rsid w:val="00B53760"/>
    <w:rsid w:val="00B56533"/>
    <w:rsid w:val="00B60A8D"/>
    <w:rsid w:val="00B64586"/>
    <w:rsid w:val="00B65C03"/>
    <w:rsid w:val="00B65DF3"/>
    <w:rsid w:val="00B65EAF"/>
    <w:rsid w:val="00B70870"/>
    <w:rsid w:val="00B71B42"/>
    <w:rsid w:val="00B72BBD"/>
    <w:rsid w:val="00B73746"/>
    <w:rsid w:val="00B746C6"/>
    <w:rsid w:val="00B747AB"/>
    <w:rsid w:val="00B747D6"/>
    <w:rsid w:val="00B77AA9"/>
    <w:rsid w:val="00B82F87"/>
    <w:rsid w:val="00B849E8"/>
    <w:rsid w:val="00B84D80"/>
    <w:rsid w:val="00B85582"/>
    <w:rsid w:val="00B85AE9"/>
    <w:rsid w:val="00B86ADB"/>
    <w:rsid w:val="00B914C6"/>
    <w:rsid w:val="00B92A7A"/>
    <w:rsid w:val="00B92C1C"/>
    <w:rsid w:val="00B95239"/>
    <w:rsid w:val="00B97B86"/>
    <w:rsid w:val="00BA5BB5"/>
    <w:rsid w:val="00BA684F"/>
    <w:rsid w:val="00BA7315"/>
    <w:rsid w:val="00BB0315"/>
    <w:rsid w:val="00BB204D"/>
    <w:rsid w:val="00BB39F0"/>
    <w:rsid w:val="00BB67D9"/>
    <w:rsid w:val="00BB710E"/>
    <w:rsid w:val="00BC0431"/>
    <w:rsid w:val="00BC059F"/>
    <w:rsid w:val="00BC2519"/>
    <w:rsid w:val="00BC27F9"/>
    <w:rsid w:val="00BC3943"/>
    <w:rsid w:val="00BC5EAF"/>
    <w:rsid w:val="00BC7177"/>
    <w:rsid w:val="00BC7559"/>
    <w:rsid w:val="00BD09BD"/>
    <w:rsid w:val="00BD1C28"/>
    <w:rsid w:val="00BD24D9"/>
    <w:rsid w:val="00BD56C8"/>
    <w:rsid w:val="00BD5BC9"/>
    <w:rsid w:val="00BD67B1"/>
    <w:rsid w:val="00BE0CED"/>
    <w:rsid w:val="00BE2B5C"/>
    <w:rsid w:val="00BE33FF"/>
    <w:rsid w:val="00BE4B04"/>
    <w:rsid w:val="00BE51EF"/>
    <w:rsid w:val="00BE531E"/>
    <w:rsid w:val="00BE557F"/>
    <w:rsid w:val="00BE662E"/>
    <w:rsid w:val="00BE7330"/>
    <w:rsid w:val="00BF24E4"/>
    <w:rsid w:val="00BF3C4B"/>
    <w:rsid w:val="00BF3D75"/>
    <w:rsid w:val="00C01001"/>
    <w:rsid w:val="00C012AA"/>
    <w:rsid w:val="00C016E9"/>
    <w:rsid w:val="00C031C9"/>
    <w:rsid w:val="00C03D80"/>
    <w:rsid w:val="00C04D6C"/>
    <w:rsid w:val="00C05654"/>
    <w:rsid w:val="00C06BAC"/>
    <w:rsid w:val="00C0789B"/>
    <w:rsid w:val="00C14D08"/>
    <w:rsid w:val="00C1501B"/>
    <w:rsid w:val="00C204EE"/>
    <w:rsid w:val="00C20C3F"/>
    <w:rsid w:val="00C211BD"/>
    <w:rsid w:val="00C217F9"/>
    <w:rsid w:val="00C2439F"/>
    <w:rsid w:val="00C25214"/>
    <w:rsid w:val="00C26931"/>
    <w:rsid w:val="00C310A5"/>
    <w:rsid w:val="00C33357"/>
    <w:rsid w:val="00C34097"/>
    <w:rsid w:val="00C360C3"/>
    <w:rsid w:val="00C37B5E"/>
    <w:rsid w:val="00C4113B"/>
    <w:rsid w:val="00C41338"/>
    <w:rsid w:val="00C422BE"/>
    <w:rsid w:val="00C42C21"/>
    <w:rsid w:val="00C4395E"/>
    <w:rsid w:val="00C441E9"/>
    <w:rsid w:val="00C44A01"/>
    <w:rsid w:val="00C45485"/>
    <w:rsid w:val="00C45CF5"/>
    <w:rsid w:val="00C51796"/>
    <w:rsid w:val="00C51A6B"/>
    <w:rsid w:val="00C52F1F"/>
    <w:rsid w:val="00C54152"/>
    <w:rsid w:val="00C60301"/>
    <w:rsid w:val="00C61E25"/>
    <w:rsid w:val="00C63201"/>
    <w:rsid w:val="00C63CDE"/>
    <w:rsid w:val="00C64C7C"/>
    <w:rsid w:val="00C6738C"/>
    <w:rsid w:val="00C72E65"/>
    <w:rsid w:val="00C74ABA"/>
    <w:rsid w:val="00C76740"/>
    <w:rsid w:val="00C76949"/>
    <w:rsid w:val="00C80B93"/>
    <w:rsid w:val="00C80C20"/>
    <w:rsid w:val="00C81186"/>
    <w:rsid w:val="00C84F6F"/>
    <w:rsid w:val="00C85FCF"/>
    <w:rsid w:val="00C86512"/>
    <w:rsid w:val="00C86EF3"/>
    <w:rsid w:val="00C87A1F"/>
    <w:rsid w:val="00C90340"/>
    <w:rsid w:val="00C908E2"/>
    <w:rsid w:val="00C911C2"/>
    <w:rsid w:val="00C92C62"/>
    <w:rsid w:val="00C949BF"/>
    <w:rsid w:val="00C94C1A"/>
    <w:rsid w:val="00C94FDB"/>
    <w:rsid w:val="00C95A3C"/>
    <w:rsid w:val="00C96A78"/>
    <w:rsid w:val="00C97220"/>
    <w:rsid w:val="00C97C5C"/>
    <w:rsid w:val="00CA0482"/>
    <w:rsid w:val="00CA0954"/>
    <w:rsid w:val="00CA3760"/>
    <w:rsid w:val="00CA7C77"/>
    <w:rsid w:val="00CB024B"/>
    <w:rsid w:val="00CB0CA4"/>
    <w:rsid w:val="00CB120A"/>
    <w:rsid w:val="00CB218A"/>
    <w:rsid w:val="00CB4759"/>
    <w:rsid w:val="00CB50DC"/>
    <w:rsid w:val="00CB6B55"/>
    <w:rsid w:val="00CB7AA9"/>
    <w:rsid w:val="00CB7D1A"/>
    <w:rsid w:val="00CC019B"/>
    <w:rsid w:val="00CC1B16"/>
    <w:rsid w:val="00CC2F29"/>
    <w:rsid w:val="00CC3095"/>
    <w:rsid w:val="00CC4D85"/>
    <w:rsid w:val="00CC7032"/>
    <w:rsid w:val="00CC92C5"/>
    <w:rsid w:val="00CD0936"/>
    <w:rsid w:val="00CD2324"/>
    <w:rsid w:val="00CD36CC"/>
    <w:rsid w:val="00CD6DD3"/>
    <w:rsid w:val="00CD7BC0"/>
    <w:rsid w:val="00CE0907"/>
    <w:rsid w:val="00CE0D41"/>
    <w:rsid w:val="00CE21D2"/>
    <w:rsid w:val="00CE6649"/>
    <w:rsid w:val="00CE6883"/>
    <w:rsid w:val="00CE7239"/>
    <w:rsid w:val="00CF1ECA"/>
    <w:rsid w:val="00CF2D8A"/>
    <w:rsid w:val="00CF3DA0"/>
    <w:rsid w:val="00CF57FE"/>
    <w:rsid w:val="00CF5962"/>
    <w:rsid w:val="00CF5BC4"/>
    <w:rsid w:val="00CF5D49"/>
    <w:rsid w:val="00CF6A37"/>
    <w:rsid w:val="00CF6F46"/>
    <w:rsid w:val="00CF7E57"/>
    <w:rsid w:val="00CFE552"/>
    <w:rsid w:val="00D01013"/>
    <w:rsid w:val="00D021ED"/>
    <w:rsid w:val="00D031C1"/>
    <w:rsid w:val="00D04A20"/>
    <w:rsid w:val="00D05A0F"/>
    <w:rsid w:val="00D05A4A"/>
    <w:rsid w:val="00D06A1C"/>
    <w:rsid w:val="00D11792"/>
    <w:rsid w:val="00D20326"/>
    <w:rsid w:val="00D207D2"/>
    <w:rsid w:val="00D2150A"/>
    <w:rsid w:val="00D2241F"/>
    <w:rsid w:val="00D24475"/>
    <w:rsid w:val="00D262BA"/>
    <w:rsid w:val="00D310F8"/>
    <w:rsid w:val="00D32F42"/>
    <w:rsid w:val="00D338FC"/>
    <w:rsid w:val="00D34FCA"/>
    <w:rsid w:val="00D3516A"/>
    <w:rsid w:val="00D36C40"/>
    <w:rsid w:val="00D37079"/>
    <w:rsid w:val="00D37158"/>
    <w:rsid w:val="00D407D1"/>
    <w:rsid w:val="00D41D6A"/>
    <w:rsid w:val="00D42300"/>
    <w:rsid w:val="00D435F4"/>
    <w:rsid w:val="00D44C69"/>
    <w:rsid w:val="00D500C6"/>
    <w:rsid w:val="00D50AC0"/>
    <w:rsid w:val="00D51B77"/>
    <w:rsid w:val="00D52C65"/>
    <w:rsid w:val="00D52DC2"/>
    <w:rsid w:val="00D53A82"/>
    <w:rsid w:val="00D557F4"/>
    <w:rsid w:val="00D57C07"/>
    <w:rsid w:val="00D60897"/>
    <w:rsid w:val="00D61CF2"/>
    <w:rsid w:val="00D62519"/>
    <w:rsid w:val="00D62D35"/>
    <w:rsid w:val="00D63933"/>
    <w:rsid w:val="00D66D86"/>
    <w:rsid w:val="00D70FEA"/>
    <w:rsid w:val="00D7305E"/>
    <w:rsid w:val="00D76DBD"/>
    <w:rsid w:val="00D80B36"/>
    <w:rsid w:val="00D8149F"/>
    <w:rsid w:val="00D827D0"/>
    <w:rsid w:val="00D82D79"/>
    <w:rsid w:val="00D879B2"/>
    <w:rsid w:val="00D87F19"/>
    <w:rsid w:val="00D9164D"/>
    <w:rsid w:val="00D928C5"/>
    <w:rsid w:val="00D93F85"/>
    <w:rsid w:val="00D95873"/>
    <w:rsid w:val="00D969A0"/>
    <w:rsid w:val="00D978E7"/>
    <w:rsid w:val="00D97E9F"/>
    <w:rsid w:val="00DA14F1"/>
    <w:rsid w:val="00DA1BD7"/>
    <w:rsid w:val="00DA3EA2"/>
    <w:rsid w:val="00DB0381"/>
    <w:rsid w:val="00DB04D1"/>
    <w:rsid w:val="00DB1058"/>
    <w:rsid w:val="00DB481F"/>
    <w:rsid w:val="00DB527D"/>
    <w:rsid w:val="00DB5CAD"/>
    <w:rsid w:val="00DB6C68"/>
    <w:rsid w:val="00DB6D42"/>
    <w:rsid w:val="00DC051E"/>
    <w:rsid w:val="00DC0A69"/>
    <w:rsid w:val="00DC4AD6"/>
    <w:rsid w:val="00DC5223"/>
    <w:rsid w:val="00DC5294"/>
    <w:rsid w:val="00DC64ED"/>
    <w:rsid w:val="00DD019A"/>
    <w:rsid w:val="00DD5785"/>
    <w:rsid w:val="00DD6949"/>
    <w:rsid w:val="00DD6F97"/>
    <w:rsid w:val="00DD75CF"/>
    <w:rsid w:val="00DE05F9"/>
    <w:rsid w:val="00DE3271"/>
    <w:rsid w:val="00DE4911"/>
    <w:rsid w:val="00DE51E5"/>
    <w:rsid w:val="00DE7C83"/>
    <w:rsid w:val="00DF2509"/>
    <w:rsid w:val="00DF4F60"/>
    <w:rsid w:val="00DF5AE4"/>
    <w:rsid w:val="00DF607A"/>
    <w:rsid w:val="00DF64FD"/>
    <w:rsid w:val="00E023F1"/>
    <w:rsid w:val="00E030A1"/>
    <w:rsid w:val="00E03C66"/>
    <w:rsid w:val="00E04774"/>
    <w:rsid w:val="00E07315"/>
    <w:rsid w:val="00E104AB"/>
    <w:rsid w:val="00E10CA4"/>
    <w:rsid w:val="00E11356"/>
    <w:rsid w:val="00E14FA6"/>
    <w:rsid w:val="00E20C39"/>
    <w:rsid w:val="00E20DBE"/>
    <w:rsid w:val="00E244A0"/>
    <w:rsid w:val="00E2494B"/>
    <w:rsid w:val="00E25775"/>
    <w:rsid w:val="00E27344"/>
    <w:rsid w:val="00E274BF"/>
    <w:rsid w:val="00E3007C"/>
    <w:rsid w:val="00E30BB8"/>
    <w:rsid w:val="00E30D59"/>
    <w:rsid w:val="00E319D3"/>
    <w:rsid w:val="00E32F11"/>
    <w:rsid w:val="00E336B1"/>
    <w:rsid w:val="00E3470A"/>
    <w:rsid w:val="00E36324"/>
    <w:rsid w:val="00E36BA1"/>
    <w:rsid w:val="00E37FBE"/>
    <w:rsid w:val="00E40B0D"/>
    <w:rsid w:val="00E43A68"/>
    <w:rsid w:val="00E44DC8"/>
    <w:rsid w:val="00E465E2"/>
    <w:rsid w:val="00E47778"/>
    <w:rsid w:val="00E47BB1"/>
    <w:rsid w:val="00E5192C"/>
    <w:rsid w:val="00E52E90"/>
    <w:rsid w:val="00E5307C"/>
    <w:rsid w:val="00E55357"/>
    <w:rsid w:val="00E55D67"/>
    <w:rsid w:val="00E60532"/>
    <w:rsid w:val="00E61E1B"/>
    <w:rsid w:val="00E64062"/>
    <w:rsid w:val="00E64896"/>
    <w:rsid w:val="00E64D0F"/>
    <w:rsid w:val="00E650A9"/>
    <w:rsid w:val="00E66945"/>
    <w:rsid w:val="00E67394"/>
    <w:rsid w:val="00E72D13"/>
    <w:rsid w:val="00E75A67"/>
    <w:rsid w:val="00E806E8"/>
    <w:rsid w:val="00E81524"/>
    <w:rsid w:val="00E816EC"/>
    <w:rsid w:val="00E81BEE"/>
    <w:rsid w:val="00E821E1"/>
    <w:rsid w:val="00E82E64"/>
    <w:rsid w:val="00E83C52"/>
    <w:rsid w:val="00E8546E"/>
    <w:rsid w:val="00E878A5"/>
    <w:rsid w:val="00E87CFF"/>
    <w:rsid w:val="00E90AA0"/>
    <w:rsid w:val="00E91C30"/>
    <w:rsid w:val="00E92420"/>
    <w:rsid w:val="00E9274A"/>
    <w:rsid w:val="00E93336"/>
    <w:rsid w:val="00E93522"/>
    <w:rsid w:val="00E9445E"/>
    <w:rsid w:val="00E94E5D"/>
    <w:rsid w:val="00E95A3E"/>
    <w:rsid w:val="00E96A45"/>
    <w:rsid w:val="00EA0218"/>
    <w:rsid w:val="00EA1D7B"/>
    <w:rsid w:val="00EA30CD"/>
    <w:rsid w:val="00EA360B"/>
    <w:rsid w:val="00EA7632"/>
    <w:rsid w:val="00EB0F50"/>
    <w:rsid w:val="00EB46E2"/>
    <w:rsid w:val="00EB6430"/>
    <w:rsid w:val="00EB786A"/>
    <w:rsid w:val="00EC0FE1"/>
    <w:rsid w:val="00EC355A"/>
    <w:rsid w:val="00EC3D6C"/>
    <w:rsid w:val="00EC3E21"/>
    <w:rsid w:val="00EC7405"/>
    <w:rsid w:val="00EC77C4"/>
    <w:rsid w:val="00ED1D0D"/>
    <w:rsid w:val="00ED2300"/>
    <w:rsid w:val="00ED3423"/>
    <w:rsid w:val="00ED34AC"/>
    <w:rsid w:val="00ED5820"/>
    <w:rsid w:val="00ED6673"/>
    <w:rsid w:val="00ED7C41"/>
    <w:rsid w:val="00ED7E2F"/>
    <w:rsid w:val="00EE0212"/>
    <w:rsid w:val="00EE0CB3"/>
    <w:rsid w:val="00EE1D7A"/>
    <w:rsid w:val="00EE2039"/>
    <w:rsid w:val="00EE2070"/>
    <w:rsid w:val="00EE503D"/>
    <w:rsid w:val="00EF2C84"/>
    <w:rsid w:val="00EF424E"/>
    <w:rsid w:val="00EF4BCA"/>
    <w:rsid w:val="00EF754D"/>
    <w:rsid w:val="00EF7C38"/>
    <w:rsid w:val="00EF7C62"/>
    <w:rsid w:val="00F01591"/>
    <w:rsid w:val="00F01CD3"/>
    <w:rsid w:val="00F0250A"/>
    <w:rsid w:val="00F026C0"/>
    <w:rsid w:val="00F03887"/>
    <w:rsid w:val="00F047E6"/>
    <w:rsid w:val="00F05A9D"/>
    <w:rsid w:val="00F0638F"/>
    <w:rsid w:val="00F1057E"/>
    <w:rsid w:val="00F11525"/>
    <w:rsid w:val="00F12533"/>
    <w:rsid w:val="00F12B15"/>
    <w:rsid w:val="00F12FCB"/>
    <w:rsid w:val="00F1404D"/>
    <w:rsid w:val="00F15832"/>
    <w:rsid w:val="00F16A70"/>
    <w:rsid w:val="00F171A0"/>
    <w:rsid w:val="00F23B85"/>
    <w:rsid w:val="00F246F6"/>
    <w:rsid w:val="00F26DFA"/>
    <w:rsid w:val="00F277E0"/>
    <w:rsid w:val="00F27EE5"/>
    <w:rsid w:val="00F31497"/>
    <w:rsid w:val="00F31608"/>
    <w:rsid w:val="00F32B24"/>
    <w:rsid w:val="00F32B90"/>
    <w:rsid w:val="00F336E9"/>
    <w:rsid w:val="00F33FEC"/>
    <w:rsid w:val="00F35C10"/>
    <w:rsid w:val="00F35E35"/>
    <w:rsid w:val="00F40133"/>
    <w:rsid w:val="00F40E15"/>
    <w:rsid w:val="00F456C9"/>
    <w:rsid w:val="00F4635A"/>
    <w:rsid w:val="00F501AC"/>
    <w:rsid w:val="00F50591"/>
    <w:rsid w:val="00F51075"/>
    <w:rsid w:val="00F542CA"/>
    <w:rsid w:val="00F543DA"/>
    <w:rsid w:val="00F55115"/>
    <w:rsid w:val="00F56B4C"/>
    <w:rsid w:val="00F56FA5"/>
    <w:rsid w:val="00F63A75"/>
    <w:rsid w:val="00F64C78"/>
    <w:rsid w:val="00F64D30"/>
    <w:rsid w:val="00F65416"/>
    <w:rsid w:val="00F67586"/>
    <w:rsid w:val="00F6790A"/>
    <w:rsid w:val="00F712A5"/>
    <w:rsid w:val="00F717DD"/>
    <w:rsid w:val="00F71F8F"/>
    <w:rsid w:val="00F72C2B"/>
    <w:rsid w:val="00F72CA0"/>
    <w:rsid w:val="00F72E28"/>
    <w:rsid w:val="00F7475B"/>
    <w:rsid w:val="00F76B1B"/>
    <w:rsid w:val="00F7748C"/>
    <w:rsid w:val="00F7773C"/>
    <w:rsid w:val="00F8051F"/>
    <w:rsid w:val="00F8227B"/>
    <w:rsid w:val="00F82E67"/>
    <w:rsid w:val="00F84EFF"/>
    <w:rsid w:val="00F86D23"/>
    <w:rsid w:val="00F87FFB"/>
    <w:rsid w:val="00F908A0"/>
    <w:rsid w:val="00F916FC"/>
    <w:rsid w:val="00F938B3"/>
    <w:rsid w:val="00F943E8"/>
    <w:rsid w:val="00F94AE4"/>
    <w:rsid w:val="00F96CFF"/>
    <w:rsid w:val="00F97834"/>
    <w:rsid w:val="00FA001E"/>
    <w:rsid w:val="00FA18C3"/>
    <w:rsid w:val="00FA65A3"/>
    <w:rsid w:val="00FB01C2"/>
    <w:rsid w:val="00FB10D8"/>
    <w:rsid w:val="00FB14C1"/>
    <w:rsid w:val="00FB2860"/>
    <w:rsid w:val="00FB2C59"/>
    <w:rsid w:val="00FB3CA5"/>
    <w:rsid w:val="00FB47F5"/>
    <w:rsid w:val="00FB52C0"/>
    <w:rsid w:val="00FB6011"/>
    <w:rsid w:val="00FC0706"/>
    <w:rsid w:val="00FC0A65"/>
    <w:rsid w:val="00FC10F8"/>
    <w:rsid w:val="00FC15B7"/>
    <w:rsid w:val="00FC24FB"/>
    <w:rsid w:val="00FC7041"/>
    <w:rsid w:val="00FC7721"/>
    <w:rsid w:val="00FD1229"/>
    <w:rsid w:val="00FD236F"/>
    <w:rsid w:val="00FD35EA"/>
    <w:rsid w:val="00FD3AA6"/>
    <w:rsid w:val="00FD49CF"/>
    <w:rsid w:val="00FE1529"/>
    <w:rsid w:val="00FE3493"/>
    <w:rsid w:val="00FE434A"/>
    <w:rsid w:val="00FE4C0A"/>
    <w:rsid w:val="00FE53E5"/>
    <w:rsid w:val="00FE6187"/>
    <w:rsid w:val="00FE69B6"/>
    <w:rsid w:val="00FF0E54"/>
    <w:rsid w:val="00FF2414"/>
    <w:rsid w:val="00FF7BA3"/>
    <w:rsid w:val="011A2ED5"/>
    <w:rsid w:val="0155F8C9"/>
    <w:rsid w:val="017B80D3"/>
    <w:rsid w:val="020AA1B2"/>
    <w:rsid w:val="02354F82"/>
    <w:rsid w:val="024F06D3"/>
    <w:rsid w:val="02949F94"/>
    <w:rsid w:val="02C05C6C"/>
    <w:rsid w:val="02C1B287"/>
    <w:rsid w:val="032986FB"/>
    <w:rsid w:val="03426E7E"/>
    <w:rsid w:val="03441C5D"/>
    <w:rsid w:val="03450F19"/>
    <w:rsid w:val="0348DDBD"/>
    <w:rsid w:val="035A47E2"/>
    <w:rsid w:val="035E5786"/>
    <w:rsid w:val="03A92C6B"/>
    <w:rsid w:val="03B8C684"/>
    <w:rsid w:val="03D202DC"/>
    <w:rsid w:val="03D20883"/>
    <w:rsid w:val="0411BCC2"/>
    <w:rsid w:val="041FA908"/>
    <w:rsid w:val="04691101"/>
    <w:rsid w:val="049DE99E"/>
    <w:rsid w:val="04A8AB7B"/>
    <w:rsid w:val="05378F67"/>
    <w:rsid w:val="054FD8E4"/>
    <w:rsid w:val="05A65942"/>
    <w:rsid w:val="05B2F089"/>
    <w:rsid w:val="05CB6C41"/>
    <w:rsid w:val="0600A696"/>
    <w:rsid w:val="0666BD1A"/>
    <w:rsid w:val="066D7D69"/>
    <w:rsid w:val="06E38C0E"/>
    <w:rsid w:val="06F27F1A"/>
    <w:rsid w:val="07038CB2"/>
    <w:rsid w:val="0721345B"/>
    <w:rsid w:val="0734688C"/>
    <w:rsid w:val="0758C843"/>
    <w:rsid w:val="07669980"/>
    <w:rsid w:val="07B5DFC9"/>
    <w:rsid w:val="07BCA3DE"/>
    <w:rsid w:val="0830A03B"/>
    <w:rsid w:val="0862175C"/>
    <w:rsid w:val="0870FD02"/>
    <w:rsid w:val="08826FEB"/>
    <w:rsid w:val="08C15791"/>
    <w:rsid w:val="08D99B16"/>
    <w:rsid w:val="08F5E9C1"/>
    <w:rsid w:val="0919A632"/>
    <w:rsid w:val="09222884"/>
    <w:rsid w:val="0922D72C"/>
    <w:rsid w:val="0923770F"/>
    <w:rsid w:val="093D9D56"/>
    <w:rsid w:val="094DDB7A"/>
    <w:rsid w:val="09F497CA"/>
    <w:rsid w:val="09F84453"/>
    <w:rsid w:val="0A04FE7B"/>
    <w:rsid w:val="0A21F66F"/>
    <w:rsid w:val="0A41252C"/>
    <w:rsid w:val="0A43E2BA"/>
    <w:rsid w:val="0A63F147"/>
    <w:rsid w:val="0A8F97F0"/>
    <w:rsid w:val="0AC3C014"/>
    <w:rsid w:val="0AD2F56C"/>
    <w:rsid w:val="0AE5CF98"/>
    <w:rsid w:val="0AED9888"/>
    <w:rsid w:val="0B1E3598"/>
    <w:rsid w:val="0B5440E2"/>
    <w:rsid w:val="0B56F7C6"/>
    <w:rsid w:val="0B694491"/>
    <w:rsid w:val="0B6CE31E"/>
    <w:rsid w:val="0B6E3601"/>
    <w:rsid w:val="0B7CA598"/>
    <w:rsid w:val="0B8CBFDF"/>
    <w:rsid w:val="0BCACF2F"/>
    <w:rsid w:val="0BD7849E"/>
    <w:rsid w:val="0C144452"/>
    <w:rsid w:val="0C5130C7"/>
    <w:rsid w:val="0C5D76D5"/>
    <w:rsid w:val="0C72EE9D"/>
    <w:rsid w:val="0C88EA24"/>
    <w:rsid w:val="0CBB3D99"/>
    <w:rsid w:val="0CC3220B"/>
    <w:rsid w:val="0D43561F"/>
    <w:rsid w:val="0D5DF5D9"/>
    <w:rsid w:val="0D7433E0"/>
    <w:rsid w:val="0DB68714"/>
    <w:rsid w:val="0DD73D79"/>
    <w:rsid w:val="0E6BA213"/>
    <w:rsid w:val="0ECB6DD7"/>
    <w:rsid w:val="0ED2D1E8"/>
    <w:rsid w:val="0EDEBD99"/>
    <w:rsid w:val="0F09AF46"/>
    <w:rsid w:val="0F8DF8F9"/>
    <w:rsid w:val="0FACB24F"/>
    <w:rsid w:val="10472582"/>
    <w:rsid w:val="10514C79"/>
    <w:rsid w:val="10B84AD5"/>
    <w:rsid w:val="10BE39F1"/>
    <w:rsid w:val="112D2B9A"/>
    <w:rsid w:val="115B52B1"/>
    <w:rsid w:val="1199B087"/>
    <w:rsid w:val="119F690D"/>
    <w:rsid w:val="11C02422"/>
    <w:rsid w:val="11EF4CBC"/>
    <w:rsid w:val="11F7D5D1"/>
    <w:rsid w:val="120D6521"/>
    <w:rsid w:val="1249909D"/>
    <w:rsid w:val="125F364B"/>
    <w:rsid w:val="12AE2D74"/>
    <w:rsid w:val="12B7A52B"/>
    <w:rsid w:val="12CB15CB"/>
    <w:rsid w:val="12DCE0F6"/>
    <w:rsid w:val="12F1BED5"/>
    <w:rsid w:val="131B7072"/>
    <w:rsid w:val="132FFA38"/>
    <w:rsid w:val="13454C21"/>
    <w:rsid w:val="135BCE64"/>
    <w:rsid w:val="13915C3B"/>
    <w:rsid w:val="13C26817"/>
    <w:rsid w:val="13DE8ADB"/>
    <w:rsid w:val="13F9BFEF"/>
    <w:rsid w:val="13FF7F9D"/>
    <w:rsid w:val="1404C9AD"/>
    <w:rsid w:val="14396F3E"/>
    <w:rsid w:val="144D7476"/>
    <w:rsid w:val="14601609"/>
    <w:rsid w:val="14C3FC52"/>
    <w:rsid w:val="152D6D45"/>
    <w:rsid w:val="155F6407"/>
    <w:rsid w:val="15648E14"/>
    <w:rsid w:val="15ECD7EF"/>
    <w:rsid w:val="16218C10"/>
    <w:rsid w:val="1623D388"/>
    <w:rsid w:val="1644FAF2"/>
    <w:rsid w:val="1655968B"/>
    <w:rsid w:val="16859536"/>
    <w:rsid w:val="168D2942"/>
    <w:rsid w:val="16FCF93F"/>
    <w:rsid w:val="1707D17F"/>
    <w:rsid w:val="177C6452"/>
    <w:rsid w:val="17BB1C7C"/>
    <w:rsid w:val="1836B00A"/>
    <w:rsid w:val="1892A924"/>
    <w:rsid w:val="18D6F685"/>
    <w:rsid w:val="19330FD7"/>
    <w:rsid w:val="193C375F"/>
    <w:rsid w:val="19485FA1"/>
    <w:rsid w:val="198A0D5B"/>
    <w:rsid w:val="198D6FFA"/>
    <w:rsid w:val="1A137AEE"/>
    <w:rsid w:val="1A30AED4"/>
    <w:rsid w:val="1A3366C5"/>
    <w:rsid w:val="1A58DCA2"/>
    <w:rsid w:val="1A756848"/>
    <w:rsid w:val="1AD268B1"/>
    <w:rsid w:val="1ADC5DF2"/>
    <w:rsid w:val="1B05F58C"/>
    <w:rsid w:val="1B16234C"/>
    <w:rsid w:val="1B244A27"/>
    <w:rsid w:val="1B374151"/>
    <w:rsid w:val="1B58E968"/>
    <w:rsid w:val="1B6F4928"/>
    <w:rsid w:val="1BD3B825"/>
    <w:rsid w:val="1C2F435E"/>
    <w:rsid w:val="1C5DE6B8"/>
    <w:rsid w:val="1C6872A5"/>
    <w:rsid w:val="1C7BC4F1"/>
    <w:rsid w:val="1C81CD26"/>
    <w:rsid w:val="1CE1443E"/>
    <w:rsid w:val="1CEC606C"/>
    <w:rsid w:val="1D295814"/>
    <w:rsid w:val="1D57BCBC"/>
    <w:rsid w:val="1DAFB3EF"/>
    <w:rsid w:val="1DF0FA09"/>
    <w:rsid w:val="1E3AF556"/>
    <w:rsid w:val="1EB8AF04"/>
    <w:rsid w:val="1F050BBF"/>
    <w:rsid w:val="1F1602FF"/>
    <w:rsid w:val="1F2C4458"/>
    <w:rsid w:val="1F307A58"/>
    <w:rsid w:val="1F568954"/>
    <w:rsid w:val="1F68E6E8"/>
    <w:rsid w:val="1FC6F2EA"/>
    <w:rsid w:val="1FC8BDE2"/>
    <w:rsid w:val="1FC90923"/>
    <w:rsid w:val="1FD536F7"/>
    <w:rsid w:val="1FD7C1B4"/>
    <w:rsid w:val="1FEDDB75"/>
    <w:rsid w:val="1FF9E6C3"/>
    <w:rsid w:val="2011DA91"/>
    <w:rsid w:val="2051DB85"/>
    <w:rsid w:val="206DAAF9"/>
    <w:rsid w:val="206DDE7E"/>
    <w:rsid w:val="20B28A91"/>
    <w:rsid w:val="20CFEA98"/>
    <w:rsid w:val="20FF9B49"/>
    <w:rsid w:val="212EABB6"/>
    <w:rsid w:val="2182B6A0"/>
    <w:rsid w:val="21B2C441"/>
    <w:rsid w:val="21B3403F"/>
    <w:rsid w:val="21EDF5B3"/>
    <w:rsid w:val="2214D638"/>
    <w:rsid w:val="221B8B19"/>
    <w:rsid w:val="224DE8A3"/>
    <w:rsid w:val="226A41AD"/>
    <w:rsid w:val="22731D6D"/>
    <w:rsid w:val="227D6E24"/>
    <w:rsid w:val="229296C2"/>
    <w:rsid w:val="22A217A7"/>
    <w:rsid w:val="22C8CBF7"/>
    <w:rsid w:val="22D36204"/>
    <w:rsid w:val="22F36DE8"/>
    <w:rsid w:val="22F68C95"/>
    <w:rsid w:val="22F99C3A"/>
    <w:rsid w:val="2329BF08"/>
    <w:rsid w:val="234DAEA4"/>
    <w:rsid w:val="23DF4F0D"/>
    <w:rsid w:val="23E1BC82"/>
    <w:rsid w:val="23FB1CD3"/>
    <w:rsid w:val="2427D5F3"/>
    <w:rsid w:val="2434828D"/>
    <w:rsid w:val="244E3122"/>
    <w:rsid w:val="2468AC8F"/>
    <w:rsid w:val="24720CFE"/>
    <w:rsid w:val="24B9FA89"/>
    <w:rsid w:val="24BD8856"/>
    <w:rsid w:val="24EADCFF"/>
    <w:rsid w:val="24F51653"/>
    <w:rsid w:val="253B21BB"/>
    <w:rsid w:val="2555A63A"/>
    <w:rsid w:val="255C4665"/>
    <w:rsid w:val="256085E0"/>
    <w:rsid w:val="25630B10"/>
    <w:rsid w:val="256576FA"/>
    <w:rsid w:val="25D08BE5"/>
    <w:rsid w:val="25F37DD7"/>
    <w:rsid w:val="26157AD7"/>
    <w:rsid w:val="26269BE3"/>
    <w:rsid w:val="262C1CA1"/>
    <w:rsid w:val="262D3844"/>
    <w:rsid w:val="2646F381"/>
    <w:rsid w:val="26535EAC"/>
    <w:rsid w:val="268E1059"/>
    <w:rsid w:val="268F8CA2"/>
    <w:rsid w:val="26A8E363"/>
    <w:rsid w:val="26AAB683"/>
    <w:rsid w:val="26BCE17D"/>
    <w:rsid w:val="27183DF7"/>
    <w:rsid w:val="27391E61"/>
    <w:rsid w:val="274CB046"/>
    <w:rsid w:val="2750BB8F"/>
    <w:rsid w:val="2797C2B8"/>
    <w:rsid w:val="27F5180C"/>
    <w:rsid w:val="2819908E"/>
    <w:rsid w:val="2840C1B0"/>
    <w:rsid w:val="284220CF"/>
    <w:rsid w:val="2852B363"/>
    <w:rsid w:val="288C63C0"/>
    <w:rsid w:val="28BDE9D6"/>
    <w:rsid w:val="28C99542"/>
    <w:rsid w:val="28E61E6B"/>
    <w:rsid w:val="28EA3B9A"/>
    <w:rsid w:val="293ECEE7"/>
    <w:rsid w:val="2945BD53"/>
    <w:rsid w:val="298C7CCA"/>
    <w:rsid w:val="29A70A47"/>
    <w:rsid w:val="29BF1F5F"/>
    <w:rsid w:val="29DD4395"/>
    <w:rsid w:val="29EA1F76"/>
    <w:rsid w:val="2A0B2A62"/>
    <w:rsid w:val="2A1C69E4"/>
    <w:rsid w:val="2A2BE0C7"/>
    <w:rsid w:val="2A885930"/>
    <w:rsid w:val="2A9F2E52"/>
    <w:rsid w:val="2AAA990E"/>
    <w:rsid w:val="2B1ECFF8"/>
    <w:rsid w:val="2B219042"/>
    <w:rsid w:val="2B5D812F"/>
    <w:rsid w:val="2B6AF1B5"/>
    <w:rsid w:val="2B81C4BC"/>
    <w:rsid w:val="2B87F61F"/>
    <w:rsid w:val="2B9D1B73"/>
    <w:rsid w:val="2BEC1012"/>
    <w:rsid w:val="2C37E63C"/>
    <w:rsid w:val="2C63F0B3"/>
    <w:rsid w:val="2C6557D7"/>
    <w:rsid w:val="2C695913"/>
    <w:rsid w:val="2CB345CF"/>
    <w:rsid w:val="2CD2105F"/>
    <w:rsid w:val="2CF9C238"/>
    <w:rsid w:val="2D148EBA"/>
    <w:rsid w:val="2D5E14C2"/>
    <w:rsid w:val="2D89839A"/>
    <w:rsid w:val="2DBF12CA"/>
    <w:rsid w:val="2DC9D4DD"/>
    <w:rsid w:val="2DDF019A"/>
    <w:rsid w:val="2DE33118"/>
    <w:rsid w:val="2DEA3BE5"/>
    <w:rsid w:val="2DFB64DD"/>
    <w:rsid w:val="2DFF48FE"/>
    <w:rsid w:val="2E6B29FD"/>
    <w:rsid w:val="2E87B656"/>
    <w:rsid w:val="2EDEC4BB"/>
    <w:rsid w:val="2F1D16B3"/>
    <w:rsid w:val="2F5E026E"/>
    <w:rsid w:val="2F67612A"/>
    <w:rsid w:val="2F708CE0"/>
    <w:rsid w:val="2F8B929E"/>
    <w:rsid w:val="2FB823FC"/>
    <w:rsid w:val="3009120D"/>
    <w:rsid w:val="302D2467"/>
    <w:rsid w:val="303891D4"/>
    <w:rsid w:val="304130F4"/>
    <w:rsid w:val="3087A34D"/>
    <w:rsid w:val="308B7E5C"/>
    <w:rsid w:val="30C6BB78"/>
    <w:rsid w:val="30CF8199"/>
    <w:rsid w:val="30F35E03"/>
    <w:rsid w:val="31182395"/>
    <w:rsid w:val="3118CBFB"/>
    <w:rsid w:val="3123C6F1"/>
    <w:rsid w:val="3129CCD8"/>
    <w:rsid w:val="312F1498"/>
    <w:rsid w:val="31E80858"/>
    <w:rsid w:val="3210425F"/>
    <w:rsid w:val="323C07D5"/>
    <w:rsid w:val="325DBD8C"/>
    <w:rsid w:val="3272217A"/>
    <w:rsid w:val="32993927"/>
    <w:rsid w:val="32A55802"/>
    <w:rsid w:val="330B50DD"/>
    <w:rsid w:val="335A5368"/>
    <w:rsid w:val="33679005"/>
    <w:rsid w:val="33E071B3"/>
    <w:rsid w:val="33FA68F0"/>
    <w:rsid w:val="33FBE09C"/>
    <w:rsid w:val="340D53F4"/>
    <w:rsid w:val="346FFF2B"/>
    <w:rsid w:val="34AD8117"/>
    <w:rsid w:val="34AF6992"/>
    <w:rsid w:val="34DA8EC9"/>
    <w:rsid w:val="34DB3D44"/>
    <w:rsid w:val="3504AA1E"/>
    <w:rsid w:val="352622E9"/>
    <w:rsid w:val="3552F2B7"/>
    <w:rsid w:val="355DEE34"/>
    <w:rsid w:val="3571A210"/>
    <w:rsid w:val="35B29F68"/>
    <w:rsid w:val="35B2C8B2"/>
    <w:rsid w:val="35BE6F5A"/>
    <w:rsid w:val="35CFCD63"/>
    <w:rsid w:val="35F98E35"/>
    <w:rsid w:val="365E8FB8"/>
    <w:rsid w:val="3696AEF5"/>
    <w:rsid w:val="36C5907B"/>
    <w:rsid w:val="36E9B08E"/>
    <w:rsid w:val="376BEF25"/>
    <w:rsid w:val="3777E3CF"/>
    <w:rsid w:val="378E8238"/>
    <w:rsid w:val="37B85289"/>
    <w:rsid w:val="37D77D81"/>
    <w:rsid w:val="37F084BF"/>
    <w:rsid w:val="3804A675"/>
    <w:rsid w:val="3819539B"/>
    <w:rsid w:val="3824168D"/>
    <w:rsid w:val="38546DE8"/>
    <w:rsid w:val="385586FA"/>
    <w:rsid w:val="38B3ACE8"/>
    <w:rsid w:val="38F3569C"/>
    <w:rsid w:val="39009F80"/>
    <w:rsid w:val="393732CD"/>
    <w:rsid w:val="3952AD58"/>
    <w:rsid w:val="396F8C70"/>
    <w:rsid w:val="3986A147"/>
    <w:rsid w:val="398BA1D5"/>
    <w:rsid w:val="39925D0B"/>
    <w:rsid w:val="3994B535"/>
    <w:rsid w:val="3999DAB9"/>
    <w:rsid w:val="39FFEFB2"/>
    <w:rsid w:val="3A7E68AC"/>
    <w:rsid w:val="3AC5DDD5"/>
    <w:rsid w:val="3AC81DF1"/>
    <w:rsid w:val="3AC9C7D1"/>
    <w:rsid w:val="3AD28AD5"/>
    <w:rsid w:val="3AF4053C"/>
    <w:rsid w:val="3B854C71"/>
    <w:rsid w:val="3B951C49"/>
    <w:rsid w:val="3BD2E3BC"/>
    <w:rsid w:val="3BD3C194"/>
    <w:rsid w:val="3BD89920"/>
    <w:rsid w:val="3BEAB02B"/>
    <w:rsid w:val="3C0A6133"/>
    <w:rsid w:val="3C0EA9F2"/>
    <w:rsid w:val="3C597010"/>
    <w:rsid w:val="3CAD7CAC"/>
    <w:rsid w:val="3CBF3A63"/>
    <w:rsid w:val="3CD9C03A"/>
    <w:rsid w:val="3CE52553"/>
    <w:rsid w:val="3D6A950A"/>
    <w:rsid w:val="3D7B3A36"/>
    <w:rsid w:val="3DB26A8E"/>
    <w:rsid w:val="3E10004D"/>
    <w:rsid w:val="3E12F144"/>
    <w:rsid w:val="3E1840D1"/>
    <w:rsid w:val="3E2081C4"/>
    <w:rsid w:val="3E24EEFD"/>
    <w:rsid w:val="3E4FC8DB"/>
    <w:rsid w:val="3E58EF70"/>
    <w:rsid w:val="3E5F5D1D"/>
    <w:rsid w:val="3E746CD2"/>
    <w:rsid w:val="3E8C4E34"/>
    <w:rsid w:val="3EC4264E"/>
    <w:rsid w:val="3EDE4989"/>
    <w:rsid w:val="3F2159AA"/>
    <w:rsid w:val="3F29BB98"/>
    <w:rsid w:val="3F443F13"/>
    <w:rsid w:val="3F903FE2"/>
    <w:rsid w:val="3FB19C99"/>
    <w:rsid w:val="3FC93E29"/>
    <w:rsid w:val="3FD75F6C"/>
    <w:rsid w:val="4079900F"/>
    <w:rsid w:val="40A41388"/>
    <w:rsid w:val="40EB8ABE"/>
    <w:rsid w:val="41001F9B"/>
    <w:rsid w:val="4105644E"/>
    <w:rsid w:val="413FF741"/>
    <w:rsid w:val="418261BB"/>
    <w:rsid w:val="41AFEB53"/>
    <w:rsid w:val="41B30080"/>
    <w:rsid w:val="41B64538"/>
    <w:rsid w:val="41DBD279"/>
    <w:rsid w:val="4206BB00"/>
    <w:rsid w:val="4218E011"/>
    <w:rsid w:val="423CA2C9"/>
    <w:rsid w:val="42485857"/>
    <w:rsid w:val="42A6CED2"/>
    <w:rsid w:val="42DF1F3C"/>
    <w:rsid w:val="42E969B7"/>
    <w:rsid w:val="431E4ABB"/>
    <w:rsid w:val="432B86EC"/>
    <w:rsid w:val="434AECFB"/>
    <w:rsid w:val="435978E9"/>
    <w:rsid w:val="43797DCF"/>
    <w:rsid w:val="43A13A1C"/>
    <w:rsid w:val="43C1AFA2"/>
    <w:rsid w:val="43CE4A41"/>
    <w:rsid w:val="43DFBEBE"/>
    <w:rsid w:val="44182E55"/>
    <w:rsid w:val="4419107E"/>
    <w:rsid w:val="4463D013"/>
    <w:rsid w:val="4472A9BD"/>
    <w:rsid w:val="44750DF1"/>
    <w:rsid w:val="44DC7F67"/>
    <w:rsid w:val="4552C2DA"/>
    <w:rsid w:val="457E4A0C"/>
    <w:rsid w:val="45897052"/>
    <w:rsid w:val="45AAA733"/>
    <w:rsid w:val="45EF8CA9"/>
    <w:rsid w:val="45EF9CC6"/>
    <w:rsid w:val="45F2EAF2"/>
    <w:rsid w:val="45F5E8F5"/>
    <w:rsid w:val="460B6A41"/>
    <w:rsid w:val="4627FDCA"/>
    <w:rsid w:val="46573226"/>
    <w:rsid w:val="46C98B0D"/>
    <w:rsid w:val="46FACF41"/>
    <w:rsid w:val="4751997C"/>
    <w:rsid w:val="476BD01C"/>
    <w:rsid w:val="47874C27"/>
    <w:rsid w:val="478FF4A4"/>
    <w:rsid w:val="481643F9"/>
    <w:rsid w:val="4824D8FB"/>
    <w:rsid w:val="48514739"/>
    <w:rsid w:val="486C118E"/>
    <w:rsid w:val="4882A994"/>
    <w:rsid w:val="48AF9F29"/>
    <w:rsid w:val="48CE8392"/>
    <w:rsid w:val="48E77B9F"/>
    <w:rsid w:val="491574C5"/>
    <w:rsid w:val="4A0939E8"/>
    <w:rsid w:val="4A49C1BF"/>
    <w:rsid w:val="4A638267"/>
    <w:rsid w:val="4A8181F7"/>
    <w:rsid w:val="4AA75957"/>
    <w:rsid w:val="4ADEDD4A"/>
    <w:rsid w:val="4AF6735E"/>
    <w:rsid w:val="4B202B1C"/>
    <w:rsid w:val="4B71B469"/>
    <w:rsid w:val="4B7DF6DC"/>
    <w:rsid w:val="4BA8AE13"/>
    <w:rsid w:val="4BC0EABC"/>
    <w:rsid w:val="4BFA9C4D"/>
    <w:rsid w:val="4C2FDCED"/>
    <w:rsid w:val="4C3C32CB"/>
    <w:rsid w:val="4C504A3E"/>
    <w:rsid w:val="4C9FD0D1"/>
    <w:rsid w:val="4CA1B6EA"/>
    <w:rsid w:val="4CB6302E"/>
    <w:rsid w:val="4D0F38CC"/>
    <w:rsid w:val="4D1515EC"/>
    <w:rsid w:val="4D2D675A"/>
    <w:rsid w:val="4D60FDA1"/>
    <w:rsid w:val="4D6F9444"/>
    <w:rsid w:val="4D863B4B"/>
    <w:rsid w:val="4D884CD2"/>
    <w:rsid w:val="4DABC304"/>
    <w:rsid w:val="4DD8DE8A"/>
    <w:rsid w:val="4DF4D6FB"/>
    <w:rsid w:val="4DFE7B44"/>
    <w:rsid w:val="4DFF64AF"/>
    <w:rsid w:val="4E24624C"/>
    <w:rsid w:val="4E4BF03B"/>
    <w:rsid w:val="4E5F9A41"/>
    <w:rsid w:val="4E8340E6"/>
    <w:rsid w:val="4E8C2A7A"/>
    <w:rsid w:val="4EE33096"/>
    <w:rsid w:val="4EED8C30"/>
    <w:rsid w:val="4EFEAF4E"/>
    <w:rsid w:val="4F0B0D8D"/>
    <w:rsid w:val="4FBA146A"/>
    <w:rsid w:val="4FEA9A05"/>
    <w:rsid w:val="4FF660AF"/>
    <w:rsid w:val="5013B7B1"/>
    <w:rsid w:val="5019125F"/>
    <w:rsid w:val="5037A8BD"/>
    <w:rsid w:val="503AE0E1"/>
    <w:rsid w:val="50466E7B"/>
    <w:rsid w:val="50516496"/>
    <w:rsid w:val="50665CA4"/>
    <w:rsid w:val="509AF984"/>
    <w:rsid w:val="50A842D2"/>
    <w:rsid w:val="50A8F667"/>
    <w:rsid w:val="5124C21A"/>
    <w:rsid w:val="51668320"/>
    <w:rsid w:val="518E7806"/>
    <w:rsid w:val="51BAEF62"/>
    <w:rsid w:val="51D1E314"/>
    <w:rsid w:val="51E204F3"/>
    <w:rsid w:val="51EA163D"/>
    <w:rsid w:val="51EB84FA"/>
    <w:rsid w:val="51ECACF3"/>
    <w:rsid w:val="52005838"/>
    <w:rsid w:val="52179FC6"/>
    <w:rsid w:val="52682890"/>
    <w:rsid w:val="52A3C6A3"/>
    <w:rsid w:val="52A55663"/>
    <w:rsid w:val="52BC1140"/>
    <w:rsid w:val="531ED161"/>
    <w:rsid w:val="535B1A19"/>
    <w:rsid w:val="5366A4EF"/>
    <w:rsid w:val="53C7F455"/>
    <w:rsid w:val="53C8BBCA"/>
    <w:rsid w:val="53EEF858"/>
    <w:rsid w:val="5402BFF1"/>
    <w:rsid w:val="540679F9"/>
    <w:rsid w:val="5418C86D"/>
    <w:rsid w:val="5425F291"/>
    <w:rsid w:val="5440BB9F"/>
    <w:rsid w:val="54448614"/>
    <w:rsid w:val="5458A1C1"/>
    <w:rsid w:val="548D0184"/>
    <w:rsid w:val="5496B46F"/>
    <w:rsid w:val="549CA227"/>
    <w:rsid w:val="549DA288"/>
    <w:rsid w:val="54BFE84D"/>
    <w:rsid w:val="54FAD9F0"/>
    <w:rsid w:val="5515612A"/>
    <w:rsid w:val="55352E4D"/>
    <w:rsid w:val="555D36C0"/>
    <w:rsid w:val="557532A9"/>
    <w:rsid w:val="55889620"/>
    <w:rsid w:val="558E325D"/>
    <w:rsid w:val="55A3AA16"/>
    <w:rsid w:val="55AC89DD"/>
    <w:rsid w:val="55C47D3A"/>
    <w:rsid w:val="5615D144"/>
    <w:rsid w:val="564EFF42"/>
    <w:rsid w:val="569A2AC4"/>
    <w:rsid w:val="56BFAE24"/>
    <w:rsid w:val="5703A625"/>
    <w:rsid w:val="570AD0A3"/>
    <w:rsid w:val="572658EE"/>
    <w:rsid w:val="5732C417"/>
    <w:rsid w:val="573C607F"/>
    <w:rsid w:val="5747A909"/>
    <w:rsid w:val="575803D3"/>
    <w:rsid w:val="576ADF88"/>
    <w:rsid w:val="5782D5C3"/>
    <w:rsid w:val="5786A13F"/>
    <w:rsid w:val="57984BAC"/>
    <w:rsid w:val="579F967B"/>
    <w:rsid w:val="58304A50"/>
    <w:rsid w:val="5837096D"/>
    <w:rsid w:val="5848E340"/>
    <w:rsid w:val="5848FE0B"/>
    <w:rsid w:val="584AA25A"/>
    <w:rsid w:val="588E8A2F"/>
    <w:rsid w:val="590EB175"/>
    <w:rsid w:val="590FF661"/>
    <w:rsid w:val="591415F9"/>
    <w:rsid w:val="592F10E0"/>
    <w:rsid w:val="5939D321"/>
    <w:rsid w:val="596C5D28"/>
    <w:rsid w:val="5A18DE61"/>
    <w:rsid w:val="5A1A7214"/>
    <w:rsid w:val="5A3BA40D"/>
    <w:rsid w:val="5A3D40F2"/>
    <w:rsid w:val="5A6B6655"/>
    <w:rsid w:val="5AAE3A77"/>
    <w:rsid w:val="5AB80BF4"/>
    <w:rsid w:val="5B1AA5B2"/>
    <w:rsid w:val="5B2D4DA6"/>
    <w:rsid w:val="5B3D85B0"/>
    <w:rsid w:val="5B629772"/>
    <w:rsid w:val="5BA4554A"/>
    <w:rsid w:val="5BC0B9E3"/>
    <w:rsid w:val="5BD399B0"/>
    <w:rsid w:val="5BFE0B52"/>
    <w:rsid w:val="5C0D4EB0"/>
    <w:rsid w:val="5C897658"/>
    <w:rsid w:val="5CB2CC20"/>
    <w:rsid w:val="5CD9ADAF"/>
    <w:rsid w:val="5D1C5940"/>
    <w:rsid w:val="5D480E08"/>
    <w:rsid w:val="5D75494F"/>
    <w:rsid w:val="5DC680BC"/>
    <w:rsid w:val="5DD4784B"/>
    <w:rsid w:val="5E3F40AE"/>
    <w:rsid w:val="5E59DC79"/>
    <w:rsid w:val="5E891C5D"/>
    <w:rsid w:val="5EBCF310"/>
    <w:rsid w:val="5F1603A5"/>
    <w:rsid w:val="5F2E9734"/>
    <w:rsid w:val="5F3A52D9"/>
    <w:rsid w:val="5F461394"/>
    <w:rsid w:val="5F66F37D"/>
    <w:rsid w:val="5F6D8DC1"/>
    <w:rsid w:val="5F80F8C1"/>
    <w:rsid w:val="5F8FCB8E"/>
    <w:rsid w:val="5F96E475"/>
    <w:rsid w:val="5FCAE81A"/>
    <w:rsid w:val="60093695"/>
    <w:rsid w:val="6025AA2C"/>
    <w:rsid w:val="60356D90"/>
    <w:rsid w:val="604240CE"/>
    <w:rsid w:val="606ABE34"/>
    <w:rsid w:val="607C05C4"/>
    <w:rsid w:val="60C0E64B"/>
    <w:rsid w:val="60CEB7F2"/>
    <w:rsid w:val="610734F0"/>
    <w:rsid w:val="6109D6EE"/>
    <w:rsid w:val="6173D169"/>
    <w:rsid w:val="6188B153"/>
    <w:rsid w:val="618E9FC3"/>
    <w:rsid w:val="619657FC"/>
    <w:rsid w:val="62092735"/>
    <w:rsid w:val="62214A2D"/>
    <w:rsid w:val="623DA7EE"/>
    <w:rsid w:val="625210F4"/>
    <w:rsid w:val="625C107E"/>
    <w:rsid w:val="6270D8EB"/>
    <w:rsid w:val="62B80BD6"/>
    <w:rsid w:val="62C9862B"/>
    <w:rsid w:val="62FC1E81"/>
    <w:rsid w:val="6308E27A"/>
    <w:rsid w:val="63315C03"/>
    <w:rsid w:val="635257D7"/>
    <w:rsid w:val="637C5CE6"/>
    <w:rsid w:val="63C61EFF"/>
    <w:rsid w:val="63CA3A6B"/>
    <w:rsid w:val="6405727F"/>
    <w:rsid w:val="640787FD"/>
    <w:rsid w:val="64087A1A"/>
    <w:rsid w:val="6409CD1D"/>
    <w:rsid w:val="641EF3E5"/>
    <w:rsid w:val="649ADD32"/>
    <w:rsid w:val="64C30649"/>
    <w:rsid w:val="64C59332"/>
    <w:rsid w:val="651B00FD"/>
    <w:rsid w:val="655E2054"/>
    <w:rsid w:val="65703A8D"/>
    <w:rsid w:val="65C7581E"/>
    <w:rsid w:val="65CC4A9A"/>
    <w:rsid w:val="65D27ED5"/>
    <w:rsid w:val="664B7C75"/>
    <w:rsid w:val="66508C90"/>
    <w:rsid w:val="66646B71"/>
    <w:rsid w:val="6667DD78"/>
    <w:rsid w:val="666D27AC"/>
    <w:rsid w:val="66CB8191"/>
    <w:rsid w:val="66FC0B58"/>
    <w:rsid w:val="67533CF0"/>
    <w:rsid w:val="67582484"/>
    <w:rsid w:val="67606B15"/>
    <w:rsid w:val="67834DFC"/>
    <w:rsid w:val="678CA46F"/>
    <w:rsid w:val="678D1A5C"/>
    <w:rsid w:val="67DEC08F"/>
    <w:rsid w:val="6848734C"/>
    <w:rsid w:val="68BFABA9"/>
    <w:rsid w:val="68D9ED9C"/>
    <w:rsid w:val="68E47967"/>
    <w:rsid w:val="6903B3A6"/>
    <w:rsid w:val="69050B4A"/>
    <w:rsid w:val="69190440"/>
    <w:rsid w:val="69517AE2"/>
    <w:rsid w:val="69B45843"/>
    <w:rsid w:val="69CC7E6F"/>
    <w:rsid w:val="69EABE67"/>
    <w:rsid w:val="69EE15C2"/>
    <w:rsid w:val="6A0B71B0"/>
    <w:rsid w:val="6A2A8306"/>
    <w:rsid w:val="6A6CF648"/>
    <w:rsid w:val="6AA8D7CC"/>
    <w:rsid w:val="6ACD4B88"/>
    <w:rsid w:val="6B18111D"/>
    <w:rsid w:val="6B3609C9"/>
    <w:rsid w:val="6B56082D"/>
    <w:rsid w:val="6B792D12"/>
    <w:rsid w:val="6B87A3CA"/>
    <w:rsid w:val="6BC02421"/>
    <w:rsid w:val="6BC955E0"/>
    <w:rsid w:val="6BE14517"/>
    <w:rsid w:val="6BF5A0FF"/>
    <w:rsid w:val="6C0CC76B"/>
    <w:rsid w:val="6C28B93B"/>
    <w:rsid w:val="6C29793F"/>
    <w:rsid w:val="6C6B1206"/>
    <w:rsid w:val="6C6D1D41"/>
    <w:rsid w:val="6C7C0902"/>
    <w:rsid w:val="6CAB1603"/>
    <w:rsid w:val="6CE24E35"/>
    <w:rsid w:val="6D24C075"/>
    <w:rsid w:val="6D931B98"/>
    <w:rsid w:val="6DA24FD4"/>
    <w:rsid w:val="6DC9206B"/>
    <w:rsid w:val="6DD12BBB"/>
    <w:rsid w:val="6DF12A84"/>
    <w:rsid w:val="6E09396C"/>
    <w:rsid w:val="6E3423F9"/>
    <w:rsid w:val="6E482519"/>
    <w:rsid w:val="6E6689FF"/>
    <w:rsid w:val="6E6FAF95"/>
    <w:rsid w:val="6E721082"/>
    <w:rsid w:val="6E9169FD"/>
    <w:rsid w:val="6EBCA59D"/>
    <w:rsid w:val="6ED39F97"/>
    <w:rsid w:val="6EDF1B41"/>
    <w:rsid w:val="6F04E103"/>
    <w:rsid w:val="6F4AB41D"/>
    <w:rsid w:val="6F6A6573"/>
    <w:rsid w:val="6F860F4E"/>
    <w:rsid w:val="6F8C7601"/>
    <w:rsid w:val="6FC69C14"/>
    <w:rsid w:val="7016837D"/>
    <w:rsid w:val="7041AB4E"/>
    <w:rsid w:val="70630CCE"/>
    <w:rsid w:val="7083403B"/>
    <w:rsid w:val="70A46ECD"/>
    <w:rsid w:val="70F4B1B3"/>
    <w:rsid w:val="711F6008"/>
    <w:rsid w:val="71355557"/>
    <w:rsid w:val="71374E6F"/>
    <w:rsid w:val="713C03B3"/>
    <w:rsid w:val="714ABC43"/>
    <w:rsid w:val="71AFE248"/>
    <w:rsid w:val="71E9E9E9"/>
    <w:rsid w:val="72020EF1"/>
    <w:rsid w:val="721C26B3"/>
    <w:rsid w:val="726A57A3"/>
    <w:rsid w:val="7279FDE8"/>
    <w:rsid w:val="727BF231"/>
    <w:rsid w:val="72A96ECF"/>
    <w:rsid w:val="730579F5"/>
    <w:rsid w:val="73089434"/>
    <w:rsid w:val="7321D720"/>
    <w:rsid w:val="73591914"/>
    <w:rsid w:val="739D9507"/>
    <w:rsid w:val="73BDC095"/>
    <w:rsid w:val="73C7A617"/>
    <w:rsid w:val="73DB3198"/>
    <w:rsid w:val="73E2883E"/>
    <w:rsid w:val="742C063F"/>
    <w:rsid w:val="743E1298"/>
    <w:rsid w:val="7462B79B"/>
    <w:rsid w:val="74A54A09"/>
    <w:rsid w:val="74B17F98"/>
    <w:rsid w:val="74C6B2A5"/>
    <w:rsid w:val="7538CE31"/>
    <w:rsid w:val="7543E11E"/>
    <w:rsid w:val="7557C059"/>
    <w:rsid w:val="75709B27"/>
    <w:rsid w:val="759E5878"/>
    <w:rsid w:val="75D37D91"/>
    <w:rsid w:val="764180CE"/>
    <w:rsid w:val="76750C6F"/>
    <w:rsid w:val="767DD3E8"/>
    <w:rsid w:val="76B4F208"/>
    <w:rsid w:val="76F5EE40"/>
    <w:rsid w:val="76FE7294"/>
    <w:rsid w:val="773202ED"/>
    <w:rsid w:val="779132F2"/>
    <w:rsid w:val="77D1E341"/>
    <w:rsid w:val="77D72190"/>
    <w:rsid w:val="77DE24EC"/>
    <w:rsid w:val="78299164"/>
    <w:rsid w:val="782D74F6"/>
    <w:rsid w:val="78C2827A"/>
    <w:rsid w:val="78EB5ABD"/>
    <w:rsid w:val="790EF1C1"/>
    <w:rsid w:val="794C4D80"/>
    <w:rsid w:val="79778680"/>
    <w:rsid w:val="7A687733"/>
    <w:rsid w:val="7A73AE21"/>
    <w:rsid w:val="7A9DFDA5"/>
    <w:rsid w:val="7AEFF284"/>
    <w:rsid w:val="7AFB27BA"/>
    <w:rsid w:val="7B1DC783"/>
    <w:rsid w:val="7B90520A"/>
    <w:rsid w:val="7B9F670F"/>
    <w:rsid w:val="7BDA5E0D"/>
    <w:rsid w:val="7C038E4B"/>
    <w:rsid w:val="7C1E5449"/>
    <w:rsid w:val="7C21BC11"/>
    <w:rsid w:val="7C43F794"/>
    <w:rsid w:val="7C544176"/>
    <w:rsid w:val="7C5FAF72"/>
    <w:rsid w:val="7C97CE9D"/>
    <w:rsid w:val="7CC953BB"/>
    <w:rsid w:val="7D1702AE"/>
    <w:rsid w:val="7D34FC3B"/>
    <w:rsid w:val="7D49E208"/>
    <w:rsid w:val="7D916A0B"/>
    <w:rsid w:val="7DC39359"/>
    <w:rsid w:val="7DE9443F"/>
    <w:rsid w:val="7E4BC427"/>
    <w:rsid w:val="7E63D1FA"/>
    <w:rsid w:val="7E6B0297"/>
    <w:rsid w:val="7E76CED8"/>
    <w:rsid w:val="7EA8F8E0"/>
    <w:rsid w:val="7EFA74F2"/>
    <w:rsid w:val="7F01A8BF"/>
    <w:rsid w:val="7F17F4D4"/>
    <w:rsid w:val="7FB62C6F"/>
    <w:rsid w:val="7FF6BFB9"/>
    <w:rsid w:val="7FFC84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0F19"/>
  <w15:chartTrackingRefBased/>
  <w15:docId w15:val="{11362633-C800-F946-88D8-2B32A5D0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2A55802"/>
    <w:pPr>
      <w:keepNext/>
      <w:keepLines/>
      <w:spacing w:before="360" w:after="80"/>
      <w:outlineLvl w:val="0"/>
    </w:pPr>
    <w:rPr>
      <w:rFonts w:ascii="Times New Roman" w:eastAsia="Times New Roman" w:hAnsi="Times New Roman" w:cs="Times New Roman"/>
      <w:color w:val="000000" w:themeColor="text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A55802"/>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A55802"/>
    <w:rPr>
      <w:rFonts w:asciiTheme="majorHAnsi" w:eastAsiaTheme="majorEastAsia" w:hAnsiTheme="majorHAnsi" w:cstheme="majorBidi"/>
      <w:sz w:val="56"/>
      <w:szCs w:val="56"/>
    </w:rPr>
  </w:style>
  <w:style w:type="paragraph" w:styleId="Subtitle">
    <w:name w:val="Subtitle"/>
    <w:basedOn w:val="Normal"/>
    <w:next w:val="Normal"/>
    <w:uiPriority w:val="11"/>
    <w:qFormat/>
    <w:rsid w:val="32A55802"/>
    <w:rPr>
      <w:rFonts w:eastAsiaTheme="majorEastAsia" w:cstheme="majorBidi"/>
      <w:color w:val="595959" w:themeColor="text1" w:themeTint="A6"/>
      <w:sz w:val="28"/>
      <w:szCs w:val="28"/>
    </w:rPr>
  </w:style>
  <w:style w:type="character" w:styleId="Hyperlink">
    <w:name w:val="Hyperlink"/>
    <w:basedOn w:val="DefaultParagraphFont"/>
    <w:uiPriority w:val="99"/>
    <w:unhideWhenUsed/>
    <w:rsid w:val="32A55802"/>
    <w:rPr>
      <w:color w:val="467886"/>
      <w:u w:val="single"/>
    </w:rPr>
  </w:style>
  <w:style w:type="paragraph" w:styleId="TOC1">
    <w:name w:val="toc 1"/>
    <w:basedOn w:val="Normal"/>
    <w:next w:val="Normal"/>
    <w:uiPriority w:val="39"/>
    <w:unhideWhenUsed/>
    <w:rsid w:val="32A55802"/>
    <w:pPr>
      <w:spacing w:after="100"/>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25AC7"/>
    <w:pPr>
      <w:ind w:left="720"/>
      <w:contextualSpacing/>
    </w:pPr>
  </w:style>
  <w:style w:type="paragraph" w:customStyle="1" w:styleId="paragraph">
    <w:name w:val="paragraph"/>
    <w:basedOn w:val="Normal"/>
    <w:rsid w:val="00984E15"/>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984E15"/>
  </w:style>
  <w:style w:type="character" w:customStyle="1" w:styleId="eop">
    <w:name w:val="eop"/>
    <w:basedOn w:val="DefaultParagraphFont"/>
    <w:rsid w:val="00984E15"/>
  </w:style>
  <w:style w:type="character" w:customStyle="1" w:styleId="tabchar">
    <w:name w:val="tabchar"/>
    <w:basedOn w:val="DefaultParagraphFont"/>
    <w:rsid w:val="00984E15"/>
  </w:style>
  <w:style w:type="paragraph" w:styleId="NoSpacing">
    <w:name w:val="No Spacing"/>
    <w:uiPriority w:val="1"/>
    <w:qFormat/>
    <w:rsid w:val="009673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r/Ta1477eLx7" TargetMode="Externa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hyperlink" Target="https://github.com/QuasarQuinotaur"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70F44DD1FFEB4881A604F18B2B341F" ma:contentTypeVersion="3" ma:contentTypeDescription="Create a new document." ma:contentTypeScope="" ma:versionID="7eb57b9f5115e065960a96a4dbf27d6c">
  <xsd:schema xmlns:xsd="http://www.w3.org/2001/XMLSchema" xmlns:xs="http://www.w3.org/2001/XMLSchema" xmlns:p="http://schemas.microsoft.com/office/2006/metadata/properties" xmlns:ns2="b471dd6a-f644-4c5d-841d-7125eaa20f4b" targetNamespace="http://schemas.microsoft.com/office/2006/metadata/properties" ma:root="true" ma:fieldsID="2d240efa7f74ff2a0d4d4fae16afc9bd" ns2:_="">
    <xsd:import namespace="b471dd6a-f644-4c5d-841d-7125eaa20f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1dd6a-f644-4c5d-841d-7125eaa20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80E254-E9AC-4B9A-929D-212B9FB1F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1dd6a-f644-4c5d-841d-7125eaa20f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C1CA6B-A897-7348-8F30-449871659929}">
  <ds:schemaRefs>
    <ds:schemaRef ds:uri="http://schemas.openxmlformats.org/officeDocument/2006/bibliography"/>
  </ds:schemaRefs>
</ds:datastoreItem>
</file>

<file path=customXml/itemProps3.xml><?xml version="1.0" encoding="utf-8"?>
<ds:datastoreItem xmlns:ds="http://schemas.openxmlformats.org/officeDocument/2006/customXml" ds:itemID="{651436E5-5F32-4124-A9C8-B7819F1EF7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E2CFB7-D065-46DB-8A69-126ACCB7B6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20</Pages>
  <Words>3198</Words>
  <Characters>16507</Characters>
  <Application>Microsoft Office Word</Application>
  <DocSecurity>0</DocSecurity>
  <Lines>681</Lines>
  <Paragraphs>430</Paragraphs>
  <ScaleCrop>false</ScaleCrop>
  <Company/>
  <LinksUpToDate>false</LinksUpToDate>
  <CharactersWithSpaces>19344</CharactersWithSpaces>
  <SharedDoc>false</SharedDoc>
  <HLinks>
    <vt:vector size="72" baseType="variant">
      <vt:variant>
        <vt:i4>4456450</vt:i4>
      </vt:variant>
      <vt:variant>
        <vt:i4>66</vt:i4>
      </vt:variant>
      <vt:variant>
        <vt:i4>0</vt:i4>
      </vt:variant>
      <vt:variant>
        <vt:i4>5</vt:i4>
      </vt:variant>
      <vt:variant>
        <vt:lpwstr>https://forms.office.com/r/Ta1477eLx7</vt:lpwstr>
      </vt:variant>
      <vt:variant>
        <vt:lpwstr/>
      </vt:variant>
      <vt:variant>
        <vt:i4>1703986</vt:i4>
      </vt:variant>
      <vt:variant>
        <vt:i4>59</vt:i4>
      </vt:variant>
      <vt:variant>
        <vt:i4>0</vt:i4>
      </vt:variant>
      <vt:variant>
        <vt:i4>5</vt:i4>
      </vt:variant>
      <vt:variant>
        <vt:lpwstr/>
      </vt:variant>
      <vt:variant>
        <vt:lpwstr>_Toc226029469</vt:lpwstr>
      </vt:variant>
      <vt:variant>
        <vt:i4>1703986</vt:i4>
      </vt:variant>
      <vt:variant>
        <vt:i4>53</vt:i4>
      </vt:variant>
      <vt:variant>
        <vt:i4>0</vt:i4>
      </vt:variant>
      <vt:variant>
        <vt:i4>5</vt:i4>
      </vt:variant>
      <vt:variant>
        <vt:lpwstr/>
      </vt:variant>
      <vt:variant>
        <vt:lpwstr>_Toc226029468</vt:lpwstr>
      </vt:variant>
      <vt:variant>
        <vt:i4>1703986</vt:i4>
      </vt:variant>
      <vt:variant>
        <vt:i4>47</vt:i4>
      </vt:variant>
      <vt:variant>
        <vt:i4>0</vt:i4>
      </vt:variant>
      <vt:variant>
        <vt:i4>5</vt:i4>
      </vt:variant>
      <vt:variant>
        <vt:lpwstr/>
      </vt:variant>
      <vt:variant>
        <vt:lpwstr>_Toc226029467</vt:lpwstr>
      </vt:variant>
      <vt:variant>
        <vt:i4>1703986</vt:i4>
      </vt:variant>
      <vt:variant>
        <vt:i4>41</vt:i4>
      </vt:variant>
      <vt:variant>
        <vt:i4>0</vt:i4>
      </vt:variant>
      <vt:variant>
        <vt:i4>5</vt:i4>
      </vt:variant>
      <vt:variant>
        <vt:lpwstr/>
      </vt:variant>
      <vt:variant>
        <vt:lpwstr>_Toc226029466</vt:lpwstr>
      </vt:variant>
      <vt:variant>
        <vt:i4>1703986</vt:i4>
      </vt:variant>
      <vt:variant>
        <vt:i4>35</vt:i4>
      </vt:variant>
      <vt:variant>
        <vt:i4>0</vt:i4>
      </vt:variant>
      <vt:variant>
        <vt:i4>5</vt:i4>
      </vt:variant>
      <vt:variant>
        <vt:lpwstr/>
      </vt:variant>
      <vt:variant>
        <vt:lpwstr>_Toc226029465</vt:lpwstr>
      </vt:variant>
      <vt:variant>
        <vt:i4>1703986</vt:i4>
      </vt:variant>
      <vt:variant>
        <vt:i4>29</vt:i4>
      </vt:variant>
      <vt:variant>
        <vt:i4>0</vt:i4>
      </vt:variant>
      <vt:variant>
        <vt:i4>5</vt:i4>
      </vt:variant>
      <vt:variant>
        <vt:lpwstr/>
      </vt:variant>
      <vt:variant>
        <vt:lpwstr>_Toc226029464</vt:lpwstr>
      </vt:variant>
      <vt:variant>
        <vt:i4>1703986</vt:i4>
      </vt:variant>
      <vt:variant>
        <vt:i4>23</vt:i4>
      </vt:variant>
      <vt:variant>
        <vt:i4>0</vt:i4>
      </vt:variant>
      <vt:variant>
        <vt:i4>5</vt:i4>
      </vt:variant>
      <vt:variant>
        <vt:lpwstr/>
      </vt:variant>
      <vt:variant>
        <vt:lpwstr>_Toc226029463</vt:lpwstr>
      </vt:variant>
      <vt:variant>
        <vt:i4>1703986</vt:i4>
      </vt:variant>
      <vt:variant>
        <vt:i4>17</vt:i4>
      </vt:variant>
      <vt:variant>
        <vt:i4>0</vt:i4>
      </vt:variant>
      <vt:variant>
        <vt:i4>5</vt:i4>
      </vt:variant>
      <vt:variant>
        <vt:lpwstr/>
      </vt:variant>
      <vt:variant>
        <vt:lpwstr>_Toc226029462</vt:lpwstr>
      </vt:variant>
      <vt:variant>
        <vt:i4>1703986</vt:i4>
      </vt:variant>
      <vt:variant>
        <vt:i4>11</vt:i4>
      </vt:variant>
      <vt:variant>
        <vt:i4>0</vt:i4>
      </vt:variant>
      <vt:variant>
        <vt:i4>5</vt:i4>
      </vt:variant>
      <vt:variant>
        <vt:lpwstr/>
      </vt:variant>
      <vt:variant>
        <vt:lpwstr>_Toc226029461</vt:lpwstr>
      </vt:variant>
      <vt:variant>
        <vt:i4>1703986</vt:i4>
      </vt:variant>
      <vt:variant>
        <vt:i4>5</vt:i4>
      </vt:variant>
      <vt:variant>
        <vt:i4>0</vt:i4>
      </vt:variant>
      <vt:variant>
        <vt:i4>5</vt:i4>
      </vt:variant>
      <vt:variant>
        <vt:lpwstr/>
      </vt:variant>
      <vt:variant>
        <vt:lpwstr>_Toc226029460</vt:lpwstr>
      </vt:variant>
      <vt:variant>
        <vt:i4>6881318</vt:i4>
      </vt:variant>
      <vt:variant>
        <vt:i4>0</vt:i4>
      </vt:variant>
      <vt:variant>
        <vt:i4>0</vt:i4>
      </vt:variant>
      <vt:variant>
        <vt:i4>5</vt:i4>
      </vt:variant>
      <vt:variant>
        <vt:lpwstr>https://github.com/QuasarQuinotaur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Welcher, Kylie</dc:creator>
  <cp:keywords/>
  <dc:description/>
  <cp:lastModifiedBy>Tariq, Ali</cp:lastModifiedBy>
  <cp:revision>370</cp:revision>
  <dcterms:created xsi:type="dcterms:W3CDTF">2026-03-29T12:41:00Z</dcterms:created>
  <dcterms:modified xsi:type="dcterms:W3CDTF">2026-04-08T14:20:00Z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0x0101007870F44DD1FFEB4881A604F18B2B341F</vt:lpwstr>
  </property>
</Properties>
</file>