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X</w:t>
      </w:r>
      <w:r w:rsidR="00000000">
        <w:t xml:space="preserve">29-Jul-2009: Truth belongs to no one; It is </w:t>
      </w:r>
      <w:proofErr w:type="spellStart"/>
      <w:proofErr w:type="gramStart"/>
      <w:r w:rsidR="00000000">
        <w:t>It's</w:t>
      </w:r>
      <w:proofErr w:type="spellEnd"/>
      <w:proofErr w:type="gramEnd"/>
      <w:r w:rsidR="00000000">
        <w:t xml:space="preserve"> own Master...and ours.</w:t>
      </w:r>
    </w:p>
    <w:p w14:paraId="0000006B" w14:textId="39E11044" w:rsidR="00DF41FC" w:rsidRDefault="00F33D64">
      <w:r>
        <w:t>X</w:t>
      </w:r>
      <w:r w:rsidR="00000000">
        <w:t>20-Aug-2009: When your back is against the wall, you don't have to look behind you.</w:t>
      </w:r>
    </w:p>
    <w:p w14:paraId="0000006C" w14:textId="3980D86D" w:rsidR="00DF41FC" w:rsidRDefault="00395BAD">
      <w:r>
        <w:t>X</w:t>
      </w:r>
      <w:r w:rsidR="00000000">
        <w:t>23-Aug-2009: In the annals of spirituality EVERYTHING points to Jesus Christ.</w:t>
      </w:r>
    </w:p>
    <w:p w14:paraId="0000006D" w14:textId="6966ABF3" w:rsidR="00DF41FC" w:rsidRDefault="00225B47">
      <w:r>
        <w:t>X</w:t>
      </w:r>
      <w:r w:rsidR="00000000">
        <w:t>25-Aug-2009: I believe that God gave humanity 14,000 years of free will; so that when He takes it away, we won't miss it.</w:t>
      </w:r>
    </w:p>
    <w:p w14:paraId="0000006E" w14:textId="0FC3B0DB" w:rsidR="00DF41FC" w:rsidRDefault="00910C52">
      <w:r>
        <w:t>X</w:t>
      </w:r>
      <w:r w:rsidR="00000000">
        <w:t>26-Aug-2009a: Free Will is great...as long as you're making the choices God approves of.</w:t>
      </w:r>
    </w:p>
    <w:p w14:paraId="0000006F" w14:textId="77777777" w:rsidR="00DF41FC" w:rsidRDefault="00000000">
      <w:r>
        <w:lastRenderedPageBreak/>
        <w:t>26-Aug-2009b: If Free Will puts you in Hell...what was the point???</w:t>
      </w:r>
    </w:p>
    <w:p w14:paraId="00000070" w14:textId="77777777" w:rsidR="00DF41FC" w:rsidRDefault="00000000">
      <w:r>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B1F27"/>
    <w:rsid w:val="000C7599"/>
    <w:rsid w:val="00163C37"/>
    <w:rsid w:val="00186D23"/>
    <w:rsid w:val="00205437"/>
    <w:rsid w:val="00225B47"/>
    <w:rsid w:val="002A479B"/>
    <w:rsid w:val="002A5E54"/>
    <w:rsid w:val="00325C45"/>
    <w:rsid w:val="00395BAD"/>
    <w:rsid w:val="003F2CAE"/>
    <w:rsid w:val="0051067C"/>
    <w:rsid w:val="00646F9E"/>
    <w:rsid w:val="006965B9"/>
    <w:rsid w:val="00724E75"/>
    <w:rsid w:val="007500D0"/>
    <w:rsid w:val="007B555C"/>
    <w:rsid w:val="007D3590"/>
    <w:rsid w:val="00817975"/>
    <w:rsid w:val="009040BE"/>
    <w:rsid w:val="00910C52"/>
    <w:rsid w:val="009F47B0"/>
    <w:rsid w:val="00A32C80"/>
    <w:rsid w:val="00A8379B"/>
    <w:rsid w:val="00A96D35"/>
    <w:rsid w:val="00B062CC"/>
    <w:rsid w:val="00B33430"/>
    <w:rsid w:val="00B672E9"/>
    <w:rsid w:val="00B80A61"/>
    <w:rsid w:val="00CB66F5"/>
    <w:rsid w:val="00DF41FC"/>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76</Pages>
  <Words>9755</Words>
  <Characters>55605</Characters>
  <Application>Microsoft Office Word</Application>
  <DocSecurity>0</DocSecurity>
  <Lines>463</Lines>
  <Paragraphs>130</Paragraphs>
  <ScaleCrop>false</ScaleCrop>
  <Company/>
  <LinksUpToDate>false</LinksUpToDate>
  <CharactersWithSpaces>65230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27</cp:revision>
  <dcterms:created xsi:type="dcterms:W3CDTF">2024-06-19T00:02:00Z</dcterms:created>
  <dcterms:modified xsi:type="dcterms:W3CDTF">2024-07-27T05:49:00Z</dcterms:modified>
</cp:coreProperties>
</file>