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sidR="00DF41FC">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sidR="00DF41FC">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sidR="00DF41FC">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sidR="00DF41FC">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sidR="00DF41FC">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sidR="00DF41FC">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sidR="00DF41FC">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sidR="00DF41FC">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sidR="00DF41FC">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sidR="00DF41FC">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sidR="00DF41FC">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sidR="00DF41FC">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sidR="00DF41FC">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sidR="00DF41FC">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sidR="00DF41FC">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sidR="00DF41FC">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sidR="00DF41FC">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sidR="00DF41FC">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sidR="00DF41FC">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sidR="00DF41FC">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sidR="00DF41FC">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sidR="00DF41FC">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sidR="00DF41FC">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sidR="00DF41FC">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sidR="00DF41FC">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sidR="00DF41FC">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sidR="00DF41FC">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sidR="00DF41FC">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sidR="00DF41FC">
              <w:rPr>
                <w:rFonts w:eastAsia="Times New Roman" w:cs="Times New Roman"/>
                <w:color w:val="000000"/>
              </w:rPr>
              <w:t>29</w:t>
            </w:r>
          </w:hyperlink>
        </w:p>
        <w:p w14:paraId="0000002E" w14:textId="77777777" w:rsidR="00DF41FC" w:rsidRDefault="00DF41FC">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rsidR="00000000">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X02-Sep-2009a: Guilt is just another expression of the ego.</w:t>
      </w:r>
    </w:p>
    <w:p w14:paraId="00000072" w14:textId="3744B7B7" w:rsidR="00DF41FC" w:rsidRDefault="004A0CB6">
      <w:r>
        <w:t>X02-Sep-2009b: I believe in the Primal Scream.</w:t>
      </w:r>
    </w:p>
    <w:p w14:paraId="00000073" w14:textId="43EABF15" w:rsidR="00DF41FC" w:rsidRDefault="00223430">
      <w:r>
        <w:t>X04-Sep-2009a: The Holy Spirit is God, and all men must be filled with Him.</w:t>
      </w:r>
    </w:p>
    <w:p w14:paraId="00000074" w14:textId="39A1F5DC" w:rsidR="00DF41FC" w:rsidRDefault="00E01C84">
      <w:r>
        <w:t>X04-Sep-2009b: Those I encounter in my everyday life are either victims or beneficiaries of my relationship with God.</w:t>
      </w:r>
    </w:p>
    <w:p w14:paraId="00000075" w14:textId="03537695" w:rsidR="00DF41FC" w:rsidRDefault="00C44E56">
      <w:r>
        <w:t>X05-Sep-2009: Happy Sabbath, Earth!</w:t>
      </w:r>
    </w:p>
    <w:p w14:paraId="00000076" w14:textId="5726B009" w:rsidR="00DF41FC" w:rsidRDefault="001023D4">
      <w:r>
        <w:t>xxx06-Sep-2009a: Is serving people's needs equivalent to serving their will?</w:t>
      </w:r>
    </w:p>
    <w:p w14:paraId="00000077" w14:textId="7CDD255C" w:rsidR="00DF41FC" w:rsidRDefault="000029E5">
      <w:r>
        <w:t>X06-Sep-2009b: The past couple of months have been very challenging...but it beats being dead (LOL)!</w:t>
      </w:r>
    </w:p>
    <w:p w14:paraId="00000078" w14:textId="22A19BC1" w:rsidR="00DF41FC" w:rsidRDefault="00E42E7C">
      <w:r>
        <w:t>X07-Sep-2009a: Only GOD could come up with the idea of using death to destroy death!!!</w:t>
      </w:r>
    </w:p>
    <w:p w14:paraId="00000079" w14:textId="1AF9E372" w:rsidR="00DF41FC" w:rsidRDefault="00CB1873">
      <w:r>
        <w:t xml:space="preserve">X07-Sep-2009b: The Goal of Life is to Worship, Obey and Serve </w:t>
      </w:r>
      <w:proofErr w:type="gramStart"/>
      <w:r>
        <w:t>The</w:t>
      </w:r>
      <w:proofErr w:type="gramEnd"/>
      <w:r>
        <w:t xml:space="preserve"> Godhead.</w:t>
      </w:r>
    </w:p>
    <w:p w14:paraId="0000007A" w14:textId="201DDF0F" w:rsidR="00DF41FC" w:rsidRDefault="00EA01B1">
      <w:r>
        <w:t>X13-Sep-2009: GOD is my Home...and I am His!</w:t>
      </w:r>
    </w:p>
    <w:p w14:paraId="0000007B" w14:textId="2794CF93" w:rsidR="00DF41FC" w:rsidRDefault="00933740">
      <w:r>
        <w:t xml:space="preserve">xxx15-Sep-2009: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08FB8202" w:rsidR="00DF41FC" w:rsidRDefault="004000CE">
      <w:r>
        <w:t>X19-Sep-2009: The Acts of the Apostles mentions thirty-two countries, fifty-four cities and nine islands without a factual or historical error.</w:t>
      </w:r>
    </w:p>
    <w:p w14:paraId="0000007E" w14:textId="4CEE3223" w:rsidR="00DF41FC" w:rsidRDefault="004C5B67">
      <w:r>
        <w:t>X23-Sep-2009: Maybe...just maybe...maybe monsters need love, too.</w:t>
      </w:r>
    </w:p>
    <w:p w14:paraId="0000007F" w14:textId="7A726704" w:rsidR="00DF41FC" w:rsidRDefault="008B7BB3">
      <w:r>
        <w:t>X07-Oct-2009: God is Everything you want to be!</w:t>
      </w:r>
    </w:p>
    <w:p w14:paraId="00000080" w14:textId="25FB479C" w:rsidR="00DF41FC" w:rsidRDefault="00CD5FFD">
      <w:r>
        <w:t>X22-Oct-2009a: Failure is assured to the one who stops trying.</w:t>
      </w:r>
    </w:p>
    <w:p w14:paraId="00000081" w14:textId="516B8EC2" w:rsidR="00DF41FC" w:rsidRDefault="00425E88">
      <w:r>
        <w:t>xxx22-Oct-2009b: Failure is assured to the one who stops trying.</w:t>
      </w:r>
    </w:p>
    <w:p w14:paraId="00000082" w14:textId="620C58E6" w:rsidR="00DF41FC" w:rsidRDefault="009D5DBD">
      <w:r>
        <w:t>X27-Oct-2009a: LOVE is being as tolerant of your flaws as I am of my own.</w:t>
      </w:r>
    </w:p>
    <w:p w14:paraId="00000083" w14:textId="1EBF9F6A" w:rsidR="00DF41FC" w:rsidRDefault="00E46DA6">
      <w:r>
        <w:t>X27-Oct-2009b: True Faith is believing in God enough to place His Revealed Will above my own.</w:t>
      </w:r>
    </w:p>
    <w:p w14:paraId="00000084" w14:textId="01F24CCB" w:rsidR="00DF41FC" w:rsidRDefault="00DE20AA">
      <w:r>
        <w:t>X01-Nov-2009: God is not looking for hands...He's looking for gloves!</w:t>
      </w:r>
    </w:p>
    <w:p w14:paraId="00000085" w14:textId="3808135D" w:rsidR="00DF41FC" w:rsidRDefault="006766C4">
      <w:r>
        <w:t>X03-Nov-2009: What drives you to give yourself to a cause bigger than you? LOVE.</w:t>
      </w:r>
    </w:p>
    <w:p w14:paraId="00000086" w14:textId="17C0766B" w:rsidR="00DF41FC" w:rsidRDefault="00A456C0">
      <w:r>
        <w:t>X18-Nov-2009: For hundreds of years a FLAT EARTH existed in Europe because of IGNORANCE; it is the same with FREE WILL.</w:t>
      </w:r>
    </w:p>
    <w:p w14:paraId="00000087" w14:textId="2241A466" w:rsidR="00DF41FC" w:rsidRDefault="00BC0BBF">
      <w:r>
        <w:t xml:space="preserve">X19-Nov-2009: It was the supreme Act of Humility for God, </w:t>
      </w:r>
      <w:proofErr w:type="gramStart"/>
      <w:r>
        <w:t>Who</w:t>
      </w:r>
      <w:proofErr w:type="gramEnd"/>
      <w:r>
        <w:t xml:space="preserve"> doesn't need anything, to create everything!</w:t>
      </w:r>
    </w:p>
    <w:p w14:paraId="00000088" w14:textId="168E34E0" w:rsidR="00DF41FC" w:rsidRDefault="00DC1150">
      <w:r>
        <w:lastRenderedPageBreak/>
        <w:t>X25-Nov-2009: Could you look at the Mona Lisa and then say that Leonardo did not exist? Such are the men who speak under the cloak of science.</w:t>
      </w:r>
    </w:p>
    <w:p w14:paraId="00000089" w14:textId="11DE0D8C" w:rsidR="00DF41FC" w:rsidRDefault="00705924">
      <w:r>
        <w:t>xxx</w:t>
      </w:r>
      <w:r w:rsidR="00000000">
        <w:t>26-Nov-2009a: I give thanks to the God and Father of our Lord Jesus Christ for another year of MERCIES!!!</w:t>
      </w:r>
    </w:p>
    <w:p w14:paraId="0000008A" w14:textId="4FBF52AA" w:rsidR="00DF41FC" w:rsidRDefault="00705924">
      <w:r>
        <w:t>X</w:t>
      </w:r>
      <w:r w:rsidR="00000000">
        <w:t>26-Nov-2009b: When God dreams, it's called REALITY.</w:t>
      </w:r>
    </w:p>
    <w:p w14:paraId="0000008B" w14:textId="3500C5C4" w:rsidR="00DF41FC" w:rsidRDefault="0002792B">
      <w:r>
        <w:t>X</w:t>
      </w:r>
      <w:r w:rsidR="00000000">
        <w:t>27-Nov-2009: ETERNAL LIFE: God's promise (covenant) to NEVER stop dreaming about you!</w:t>
      </w:r>
    </w:p>
    <w:p w14:paraId="0000008C" w14:textId="00C59B95" w:rsidR="00DF41FC" w:rsidRDefault="009C0AA8">
      <w:r>
        <w:t>X</w:t>
      </w:r>
      <w:r w:rsidR="00000000">
        <w:t xml:space="preserve">30-Nov-2009a: Spiritual Health: Doing what I know pleases God </w:t>
      </w:r>
      <w:proofErr w:type="gramStart"/>
      <w:r w:rsidR="00000000">
        <w:t>all of</w:t>
      </w:r>
      <w:proofErr w:type="gramEnd"/>
      <w:r w:rsidR="00000000">
        <w:t xml:space="preserve"> the time.</w:t>
      </w:r>
    </w:p>
    <w:p w14:paraId="0000008D" w14:textId="2440BDF0" w:rsidR="00DF41FC" w:rsidRDefault="0040717E">
      <w:r>
        <w:t>X</w:t>
      </w:r>
      <w:r w:rsidR="00000000">
        <w:t>30-Nov-2009b: The Truth is that God's Will is not important enough to any of us.</w:t>
      </w:r>
    </w:p>
    <w:p w14:paraId="0000008E" w14:textId="1F2D1A0F" w:rsidR="00DF41FC" w:rsidRDefault="00AB719F">
      <w:r>
        <w:t>X</w:t>
      </w:r>
      <w:r w:rsidR="00000000">
        <w:t>30-Nov-2009c: No one comes near to God who is not called by God to do so</w:t>
      </w:r>
      <w:r w:rsidR="004654AF">
        <w:t xml:space="preserve"> (John 6:44)</w:t>
      </w:r>
      <w:r w:rsidR="00000000">
        <w:t>.</w:t>
      </w:r>
    </w:p>
    <w:p w14:paraId="0000008F" w14:textId="6E5A8C2C" w:rsidR="00DF41FC" w:rsidRDefault="00927673">
      <w:r>
        <w:t>X</w:t>
      </w:r>
      <w:r w:rsidR="00000000">
        <w:t xml:space="preserve">01-Dec-2009: The Challenge of life is not to do God's </w:t>
      </w:r>
      <w:proofErr w:type="gramStart"/>
      <w:r w:rsidR="00000000">
        <w:t>Will,</w:t>
      </w:r>
      <w:proofErr w:type="gramEnd"/>
      <w:r w:rsidR="00000000">
        <w:t xml:space="preserve"> it is to do God's Will when your will is headed in another direction.</w:t>
      </w:r>
    </w:p>
    <w:p w14:paraId="00000090" w14:textId="1DD47DCA" w:rsidR="00DF41FC" w:rsidRDefault="0050798B">
      <w:r>
        <w:t>X</w:t>
      </w:r>
      <w:r w:rsidR="00000000">
        <w:t>03-Dec-2009: I was wrong about God</w:t>
      </w:r>
      <w:r>
        <w:t>;</w:t>
      </w:r>
      <w:r w:rsidR="00000000">
        <w:t xml:space="preserve"> He's not </w:t>
      </w:r>
      <w:r>
        <w:t xml:space="preserve">in </w:t>
      </w:r>
      <w:r w:rsidR="00000000">
        <w:t>any way near as vindictive, judgmental or self-righteous as I am.</w:t>
      </w:r>
    </w:p>
    <w:p w14:paraId="00000091" w14:textId="79D1CDC5" w:rsidR="00DF41FC" w:rsidRDefault="003E611C">
      <w:r>
        <w:t>X</w:t>
      </w:r>
      <w:r w:rsidR="00000000">
        <w:t>05-Dec-2009: Whether by Righteousness or Wickedness, we all exist to glorify God!</w:t>
      </w:r>
    </w:p>
    <w:p w14:paraId="00000092" w14:textId="279CFF94" w:rsidR="00DF41FC" w:rsidRDefault="00A651FC">
      <w:r>
        <w:t>X</w:t>
      </w:r>
      <w:r w:rsidR="00000000">
        <w:t>06-Dec-2009: He is the Architect of the Cosmos and the Seat of Absolute Power...and my Daddy!</w:t>
      </w:r>
    </w:p>
    <w:p w14:paraId="00000093" w14:textId="068433C1" w:rsidR="00DF41FC" w:rsidRDefault="00143537">
      <w:r>
        <w:t>xxx</w:t>
      </w:r>
      <w:r w:rsidR="00000000">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029E5"/>
    <w:rsid w:val="0002792B"/>
    <w:rsid w:val="000B1F27"/>
    <w:rsid w:val="000C7599"/>
    <w:rsid w:val="001023D4"/>
    <w:rsid w:val="00143537"/>
    <w:rsid w:val="00163C37"/>
    <w:rsid w:val="00186D23"/>
    <w:rsid w:val="00205437"/>
    <w:rsid w:val="0021350F"/>
    <w:rsid w:val="00223430"/>
    <w:rsid w:val="00225B47"/>
    <w:rsid w:val="002851A9"/>
    <w:rsid w:val="002A479B"/>
    <w:rsid w:val="002A5E54"/>
    <w:rsid w:val="00325C45"/>
    <w:rsid w:val="00395BAD"/>
    <w:rsid w:val="003E611C"/>
    <w:rsid w:val="003F2CAE"/>
    <w:rsid w:val="004000CE"/>
    <w:rsid w:val="0040717E"/>
    <w:rsid w:val="00425E88"/>
    <w:rsid w:val="004654AF"/>
    <w:rsid w:val="004A0CB6"/>
    <w:rsid w:val="004C5B67"/>
    <w:rsid w:val="0050798B"/>
    <w:rsid w:val="0051067C"/>
    <w:rsid w:val="00587E01"/>
    <w:rsid w:val="005D6090"/>
    <w:rsid w:val="00646F9E"/>
    <w:rsid w:val="0067132E"/>
    <w:rsid w:val="006766C4"/>
    <w:rsid w:val="006965B9"/>
    <w:rsid w:val="00705924"/>
    <w:rsid w:val="00724E75"/>
    <w:rsid w:val="007500D0"/>
    <w:rsid w:val="007B555C"/>
    <w:rsid w:val="007D3590"/>
    <w:rsid w:val="008044DE"/>
    <w:rsid w:val="00817975"/>
    <w:rsid w:val="00842790"/>
    <w:rsid w:val="008B7BB3"/>
    <w:rsid w:val="008E1D32"/>
    <w:rsid w:val="009040BE"/>
    <w:rsid w:val="00910C52"/>
    <w:rsid w:val="00927673"/>
    <w:rsid w:val="00933740"/>
    <w:rsid w:val="00976549"/>
    <w:rsid w:val="009C0AA8"/>
    <w:rsid w:val="009D5DBD"/>
    <w:rsid w:val="009F47B0"/>
    <w:rsid w:val="00A32C80"/>
    <w:rsid w:val="00A456C0"/>
    <w:rsid w:val="00A651FC"/>
    <w:rsid w:val="00A8379B"/>
    <w:rsid w:val="00A96D35"/>
    <w:rsid w:val="00AB719F"/>
    <w:rsid w:val="00B062CC"/>
    <w:rsid w:val="00B33430"/>
    <w:rsid w:val="00B672E9"/>
    <w:rsid w:val="00B80A61"/>
    <w:rsid w:val="00BC0BBF"/>
    <w:rsid w:val="00C33910"/>
    <w:rsid w:val="00C44E56"/>
    <w:rsid w:val="00C754AA"/>
    <w:rsid w:val="00CB1873"/>
    <w:rsid w:val="00CB66F5"/>
    <w:rsid w:val="00CD5FFD"/>
    <w:rsid w:val="00DC1150"/>
    <w:rsid w:val="00DE20AA"/>
    <w:rsid w:val="00DF41FC"/>
    <w:rsid w:val="00E01C84"/>
    <w:rsid w:val="00E42E7C"/>
    <w:rsid w:val="00E46DA6"/>
    <w:rsid w:val="00EA01B1"/>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76</Pages>
  <Words>9764</Words>
  <Characters>55657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62</cp:revision>
  <dcterms:created xsi:type="dcterms:W3CDTF">2024-06-19T00:02:00Z</dcterms:created>
  <dcterms:modified xsi:type="dcterms:W3CDTF">2024-09-16T06:39:00Z</dcterms:modified>
</cp:coreProperties>
</file>