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w:t>
      </w:r>
      <w:r w:rsidR="00000000">
        <w:t>18-Apr-2009a: The truth is that scientists have had to admit that they're lost beyond the Big Bang.</w:t>
      </w:r>
    </w:p>
    <w:p w14:paraId="0000005A" w14:textId="64899535" w:rsidR="00DF41FC" w:rsidRDefault="007500D0">
      <w:r>
        <w:t>xxx</w:t>
      </w:r>
      <w:r w:rsidR="00000000">
        <w:t>18-Apr-2009b: If there is ANY TRUTH to religion, then religion is just another part of science.</w:t>
      </w:r>
    </w:p>
    <w:p w14:paraId="0000005B" w14:textId="2B121482" w:rsidR="00DF41FC" w:rsidRDefault="007500D0">
      <w:r>
        <w:t>X</w:t>
      </w:r>
      <w:r w:rsidR="00000000">
        <w:t>18-Apr-2009c: To equate science and evolution (considering the MOUNTAIN of evidence against evolution) would be premature, I think!</w:t>
      </w:r>
    </w:p>
    <w:p w14:paraId="0000005C" w14:textId="77777777" w:rsidR="00DF41FC" w:rsidRDefault="00000000">
      <w:r>
        <w:t xml:space="preserve">18-Apr-2009d: To prove evolution, so-called science has completely </w:t>
      </w:r>
      <w:proofErr w:type="spellStart"/>
      <w:r>
        <w:t>scewered</w:t>
      </w:r>
      <w:proofErr w:type="spellEnd"/>
      <w:r>
        <w:t xml:space="preserve"> the chronological, geological and human timelines.</w:t>
      </w:r>
    </w:p>
    <w:p w14:paraId="0000005D" w14:textId="77777777" w:rsidR="00DF41FC" w:rsidRDefault="00000000">
      <w:r>
        <w:t>18-Apr-2009e: The idea of God introduces the idea of accountability.</w:t>
      </w:r>
    </w:p>
    <w:p w14:paraId="0000005E" w14:textId="77777777" w:rsidR="00DF41FC" w:rsidRDefault="00000000">
      <w:r>
        <w:t>18-Apr-2009f: Without accountability, there is no foundation for human law or human hope.</w:t>
      </w:r>
    </w:p>
    <w:p w14:paraId="0000005F" w14:textId="77777777" w:rsidR="00DF41FC" w:rsidRDefault="00000000">
      <w:r>
        <w:t>18-Apr-2009g: Without accountability, man can call himself God (humanitarianism, evolution's twin sister).</w:t>
      </w:r>
    </w:p>
    <w:p w14:paraId="00000060" w14:textId="77777777" w:rsidR="00DF41FC" w:rsidRDefault="00000000">
      <w:r>
        <w:t>18-Apr-2009h: That which is Ultimate cannot be Ultimate unless "it" is also PERSONAL.</w:t>
      </w:r>
    </w:p>
    <w:p w14:paraId="00000061" w14:textId="77777777" w:rsidR="00DF41FC" w:rsidRDefault="00000000">
      <w:r>
        <w:t>18-Apr-2009i: An impersonal god is not God at all; that is why the God of the Hebrews named Himself "I AM".</w:t>
      </w:r>
    </w:p>
    <w:p w14:paraId="00000062" w14:textId="77777777" w:rsidR="00DF41FC" w:rsidRDefault="00000000">
      <w:r>
        <w:t>18-Apr-2009j: Self-awareness is the second most precious gift God has given us; the first is God-awareness.</w:t>
      </w:r>
    </w:p>
    <w:p w14:paraId="00000063" w14:textId="77777777" w:rsidR="00DF41FC" w:rsidRDefault="00000000">
      <w:r>
        <w:lastRenderedPageBreak/>
        <w:t>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77777777" w:rsidR="00DF41FC" w:rsidRDefault="00000000">
      <w:r>
        <w:t>18-Apr-2009l: Evolution is a theory (not a law) for a reason.</w:t>
      </w:r>
    </w:p>
    <w:p w14:paraId="00000066" w14:textId="77777777" w:rsidR="00DF41FC" w:rsidRDefault="00000000">
      <w:r>
        <w:t>23-Apr-2009: There is no science without God.</w:t>
      </w:r>
    </w:p>
    <w:p w14:paraId="00000067" w14:textId="77777777" w:rsidR="00DF41FC" w:rsidRDefault="00000000">
      <w:r>
        <w:t>28-Apr-2009a: Creation Wonder: A point at the Sun's equator takes 25 days to rotate, while points 15° from the sun's north and south poles takes 34 days.</w:t>
      </w:r>
    </w:p>
    <w:p w14:paraId="00000068" w14:textId="77777777" w:rsidR="00DF41FC" w:rsidRDefault="00000000">
      <w:r>
        <w:t>28-Apr-2009b: Creation Wonder: Sun is moving at 600,000 miles per hour around the center of the galaxy, or 100,000 m.p.h. faster than past calculations.</w:t>
      </w:r>
    </w:p>
    <w:p w14:paraId="00000069" w14:textId="77777777" w:rsidR="00DF41FC" w:rsidRDefault="00000000">
      <w:r>
        <w:t>31-May-2009: Been told my tweets are a bit ambiguous, so here's a moment of clarity: God is running your life...whether you believe He exists or not.</w:t>
      </w:r>
    </w:p>
    <w:p w14:paraId="0000006A" w14:textId="77777777" w:rsidR="00DF41FC" w:rsidRDefault="00000000">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r>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 xml:space="preserve">09-Oct-2011a: A teacher challenges your identity and your </w:t>
      </w:r>
      <w:proofErr w:type="gramStart"/>
      <w:r>
        <w:t>knowledge,</w:t>
      </w:r>
      <w:proofErr w:type="gramEnd"/>
      <w:r>
        <w:t xml:space="preserv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most deep; the deepest things are the </w:t>
      </w:r>
      <w:proofErr w:type="gramStart"/>
      <w:r>
        <w:t>most simple</w:t>
      </w:r>
      <w:proofErr w:type="gramEnd"/>
      <w:r>
        <w:t>.</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205437"/>
    <w:rsid w:val="002A479B"/>
    <w:rsid w:val="00646F9E"/>
    <w:rsid w:val="00724E75"/>
    <w:rsid w:val="007500D0"/>
    <w:rsid w:val="007B555C"/>
    <w:rsid w:val="007D3590"/>
    <w:rsid w:val="009040BE"/>
    <w:rsid w:val="009F47B0"/>
    <w:rsid w:val="00A32C80"/>
    <w:rsid w:val="00A96D35"/>
    <w:rsid w:val="00B062CC"/>
    <w:rsid w:val="00B33430"/>
    <w:rsid w:val="00DF41FC"/>
    <w:rsid w:val="00F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76</Pages>
  <Words>9751</Words>
  <Characters>55583</Characters>
  <Application>Microsoft Office Word</Application>
  <DocSecurity>0</DocSecurity>
  <Lines>463</Lines>
  <Paragraphs>130</Paragraphs>
  <ScaleCrop>false</ScaleCrop>
  <Company/>
  <LinksUpToDate>false</LinksUpToDate>
  <CharactersWithSpaces>65204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11</cp:revision>
  <dcterms:created xsi:type="dcterms:W3CDTF">2024-06-19T00:02:00Z</dcterms:created>
  <dcterms:modified xsi:type="dcterms:W3CDTF">2024-07-04T12:13:00Z</dcterms:modified>
</cp:coreProperties>
</file>