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3DDA" w14:textId="77777777" w:rsidR="005F6551" w:rsidRPr="005F6551" w:rsidRDefault="005F6551" w:rsidP="005F65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F655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My File in Cloud Object Storage</w:t>
      </w:r>
    </w:p>
    <w:p w14:paraId="758997DA" w14:textId="77777777" w:rsidR="005F6551" w:rsidRPr="005F6551" w:rsidRDefault="005F6551" w:rsidP="005F6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6551">
        <w:rPr>
          <w:rFonts w:ascii="Times New Roman" w:eastAsia="Times New Roman" w:hAnsi="Times New Roman" w:cs="Times New Roman"/>
          <w:color w:val="000000"/>
          <w:sz w:val="27"/>
          <w:szCs w:val="27"/>
        </w:rPr>
        <w:t>I just learned how to work with Cloud Object Storage, including -</w:t>
      </w:r>
    </w:p>
    <w:p w14:paraId="3A938739" w14:textId="77777777" w:rsidR="005F6551" w:rsidRPr="005F6551" w:rsidRDefault="005F6551" w:rsidP="005F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6551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Buckets</w:t>
      </w:r>
    </w:p>
    <w:p w14:paraId="48B76774" w14:textId="77777777" w:rsidR="005F6551" w:rsidRPr="005F6551" w:rsidRDefault="005F6551" w:rsidP="005F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6551">
        <w:rPr>
          <w:rFonts w:ascii="Times New Roman" w:eastAsia="Times New Roman" w:hAnsi="Times New Roman" w:cs="Times New Roman"/>
          <w:color w:val="000000"/>
          <w:sz w:val="27"/>
          <w:szCs w:val="27"/>
        </w:rPr>
        <w:t>Adding Objects to them</w:t>
      </w:r>
    </w:p>
    <w:p w14:paraId="3F08AD80" w14:textId="77777777" w:rsidR="005F6551" w:rsidRPr="005F6551" w:rsidRDefault="005F6551" w:rsidP="005F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65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</w:t>
      </w:r>
      <w:proofErr w:type="gramStart"/>
      <w:r w:rsidRPr="005F6551">
        <w:rPr>
          <w:rFonts w:ascii="Times New Roman" w:eastAsia="Times New Roman" w:hAnsi="Times New Roman" w:cs="Times New Roman"/>
          <w:color w:val="000000"/>
          <w:sz w:val="27"/>
          <w:szCs w:val="27"/>
        </w:rPr>
        <w:t>Sharing</w:t>
      </w:r>
      <w:proofErr w:type="gramEnd"/>
      <w:r w:rsidRPr="005F65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them with others</w:t>
      </w:r>
    </w:p>
    <w:p w14:paraId="4AF4D19B" w14:textId="77777777" w:rsidR="005F6551" w:rsidRPr="005F6551" w:rsidRDefault="005F6551" w:rsidP="005F6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6551">
        <w:rPr>
          <w:rFonts w:ascii="Times New Roman" w:eastAsia="Times New Roman" w:hAnsi="Times New Roman" w:cs="Times New Roman"/>
          <w:color w:val="000000"/>
          <w:sz w:val="27"/>
          <w:szCs w:val="27"/>
        </w:rPr>
        <w:t>- in this Introduction to Cloud course from IBM.</w:t>
      </w:r>
    </w:p>
    <w:p w14:paraId="2C4218A6" w14:textId="77777777" w:rsidR="00F1755D" w:rsidRDefault="00F1755D"/>
    <w:sectPr w:rsidR="00F1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0335C"/>
    <w:multiLevelType w:val="multilevel"/>
    <w:tmpl w:val="01D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51"/>
    <w:rsid w:val="005F6551"/>
    <w:rsid w:val="00F1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7105"/>
  <w15:chartTrackingRefBased/>
  <w15:docId w15:val="{1DB84C55-2E1B-4640-8919-F9F56997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5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6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shaquasia Barksdale</dc:creator>
  <cp:keywords/>
  <dc:description/>
  <cp:lastModifiedBy>shaquasia Barksdale</cp:lastModifiedBy>
  <cp:revision>1</cp:revision>
  <dcterms:created xsi:type="dcterms:W3CDTF">2022-02-14T11:25:00Z</dcterms:created>
  <dcterms:modified xsi:type="dcterms:W3CDTF">2022-02-14T11:26:00Z</dcterms:modified>
</cp:coreProperties>
</file>