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</w:t>
      </w:r>
      <w:proofErr w:type="gramStart"/>
      <w:r>
        <w:rPr>
          <w:rFonts w:ascii="Times New Roman" w:hAnsi="Times New Roman" w:cs="Times New Roman"/>
          <w:sz w:val="28"/>
          <w:szCs w:val="32"/>
        </w:rPr>
        <w:t>с</w:t>
      </w:r>
      <w:proofErr w:type="gramEnd"/>
      <w:r>
        <w:rPr>
          <w:rFonts w:ascii="Times New Roman" w:hAnsi="Times New Roman" w:cs="Times New Roman"/>
          <w:sz w:val="28"/>
          <w:szCs w:val="32"/>
        </w:rPr>
        <w:t>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“Ознайомлення з робочим середовищем віртуальних машин та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операційних систем різних сімейств”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Виконали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студенти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групи КСМ-83а</w:t>
      </w:r>
    </w:p>
    <w:p w:rsidR="00503DBF" w:rsidRDefault="00503DBF" w:rsidP="00503DBF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Голубчиков В.А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   Москаленко В.С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Перевірив викладач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Linux</w:t>
      </w:r>
      <w:proofErr w:type="spellEnd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”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ЕОМ типу IBM PC.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ОС сімейства Windows (Windows 7).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Операційна система GNU/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Сайт мережевої академії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563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61"/>
        <w:gridCol w:w="4361"/>
      </w:tblGrid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англійською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українською</w:t>
            </w:r>
          </w:p>
        </w:tc>
      </w:tr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ermissions</w:t>
            </w:r>
            <w:proofErr w:type="spellEnd"/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озволи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wner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В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ласник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</w:rPr>
              <w:t>ase-insensitive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Б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ез регістру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Di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rectories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овідники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rovides</w:t>
            </w:r>
            <w:proofErr w:type="spellEnd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documentation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Н</w:t>
            </w:r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адає документацію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bookmarkStart w:id="0" w:name="_GoBack" w:colFirst="1" w:colLast="1"/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rint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working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рук робочого каталогу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owercase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ала літера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M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odified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одифікований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4A3092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System configuration</w:t>
            </w:r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Системна конфігурація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Machine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console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Машинна консоль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Similar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setup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Подібне налаштування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Hierarchical namespace</w:t>
            </w:r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Ієрархічний простір імен</w:t>
            </w:r>
          </w:p>
        </w:tc>
      </w:tr>
      <w:tr w:rsidR="00432D1F" w:rsidRPr="007D0563" w:rsidTr="009F2508"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Home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Домашній каталог</w:t>
            </w:r>
          </w:p>
        </w:tc>
      </w:tr>
      <w:tr w:rsidR="00432D1F" w:rsidRPr="007D0563" w:rsidTr="009F2508"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Depending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on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</w:p>
        </w:tc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Залежно від системи</w:t>
            </w:r>
          </w:p>
        </w:tc>
      </w:tr>
      <w:bookmarkEnd w:id="0"/>
    </w:tbl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503DBF" w:rsidRPr="00EE71C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A56E23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56E23">
        <w:rPr>
          <w:rFonts w:ascii="Times New Roman" w:hAnsi="Times New Roman" w:cs="Times New Roman"/>
          <w:sz w:val="28"/>
          <w:szCs w:val="28"/>
        </w:rPr>
        <w:t xml:space="preserve">Дайте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>:</w:t>
      </w:r>
    </w:p>
    <w:p w:rsidR="00503DBF" w:rsidRPr="00A56E23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</w:rPr>
      </w:pP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яка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забезпечує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взаємодію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користувача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операційною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системою.</w:t>
      </w: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ермінал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виводити і </w:t>
      </w:r>
      <w:proofErr w:type="spellStart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считувати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символьні значення.</w:t>
      </w:r>
    </w:p>
    <w:p w:rsidR="00503DBF" w:rsidRPr="00A56E23" w:rsidRDefault="00503DBF" w:rsidP="00503DBF">
      <w:pPr>
        <w:pStyle w:val="a3"/>
        <w:spacing w:line="240" w:lineRule="auto"/>
        <w:ind w:left="164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Консоль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користуватися різними буферами, підсвічувати файли та інше.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CLI</w:t>
      </w: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-режим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gram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proofErr w:type="gram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ізновид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текстового інтерфейсу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користувача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клавіатури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текстових рядків (команд).</w:t>
      </w:r>
    </w:p>
    <w:p w:rsidR="00503DBF" w:rsidRPr="00AB1E64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Pr="00A56E23" w:rsidRDefault="00503DBF" w:rsidP="00503DBF">
      <w:pPr>
        <w:pStyle w:val="a3"/>
        <w:shd w:val="clear" w:color="auto" w:fill="FFFFFF" w:themeFill="background1"/>
        <w:spacing w:line="240" w:lineRule="auto"/>
        <w:ind w:left="1648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Default="00503DBF" w:rsidP="00503DBF">
      <w:pPr>
        <w:pStyle w:val="a3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Відповіді на</w:t>
      </w:r>
      <w:r w:rsidRPr="00AB1E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питання:</w:t>
      </w:r>
    </w:p>
    <w:p w:rsidR="00503DBF" w:rsidRDefault="00503DBF" w:rsidP="00503DBF">
      <w:pPr>
        <w:pStyle w:val="a3"/>
        <w:shd w:val="clear" w:color="auto" w:fill="FFFFFF" w:themeFill="background1"/>
        <w:spacing w:line="240" w:lineRule="auto"/>
        <w:ind w:left="92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503DBF" w:rsidRPr="00341EFF" w:rsidRDefault="00503DBF" w:rsidP="00503DBF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91F62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короткої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довідкової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чином:</w:t>
      </w:r>
    </w:p>
    <w:p w:rsidR="00503DBF" w:rsidRPr="00341EFF" w:rsidRDefault="00503DBF" w:rsidP="00503DBF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Apropos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adduser</w:t>
      </w:r>
      <w:proofErr w:type="spellEnd"/>
    </w:p>
    <w:p w:rsidR="00503DBF" w:rsidRPr="00341EF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AB1E6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ls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 виводить на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стандартний вивід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вмі</w:t>
      </w:r>
      <w:proofErr w:type="gram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каталогу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 інформацію про файли.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41EF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pwd</w:t>
      </w:r>
      <w:proofErr w:type="spellEnd"/>
      <w:proofErr w:type="gram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  —</w:t>
      </w:r>
      <w:proofErr w:type="gram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виводить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повний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від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кореневого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робочого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каталогу.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CB7BC5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more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дійснює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поекранно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перегляд тексту файлу.</w:t>
      </w:r>
    </w:p>
    <w:p w:rsidR="00503DBF" w:rsidRPr="00341EFF" w:rsidRDefault="00503DBF" w:rsidP="00503DBF">
      <w:pPr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More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file.txt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C252E">
        <w:rPr>
          <w:rStyle w:val="HTML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переміщатися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переданим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файлом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уривком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тексту,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причому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обох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напрямах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03DBF" w:rsidRPr="00341EFF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Less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file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txt</w:t>
      </w:r>
      <w:proofErr w:type="spellEnd"/>
    </w:p>
    <w:p w:rsidR="00503DB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cat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</w:t>
      </w:r>
      <w:proofErr w:type="gram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Cat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file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txt</w:t>
      </w:r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091F62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2C252E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5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7C1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6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та за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>.</w:t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18D2A" wp14:editId="52915614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pStyle w:val="a3"/>
        <w:numPr>
          <w:ilvl w:val="0"/>
          <w:numId w:val="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Опрацюйте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</w:t>
      </w:r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курсу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NDG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Essentials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5: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Command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Skills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та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надайте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з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коментарями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  <w:r w:rsidRPr="00D2672F">
        <w:rPr>
          <w:noProof/>
          <w:lang w:eastAsia="ru-RU"/>
        </w:rPr>
        <w:t xml:space="preserve"> 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442BA0" wp14:editId="1A4A772A">
            <wp:extent cx="5940425" cy="5763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503DBF" w:rsidRPr="00605DD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uk-UA"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/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tmp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C7FA96" wp14:editId="58E5583B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whoami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777432" wp14:editId="14B16920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uname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397C98" wp14:editId="006DD167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pwd</w:t>
      </w:r>
      <w:proofErr w:type="spellEnd"/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*Показує,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розташування папки робочого столу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7652BD" wp14:editId="3C50E32B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Виводить 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hi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”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в консолі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ED37CA" wp14:editId="5381FFFF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ECC2D08" wp14:editId="29E86C31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історію5 останіх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8ACBAA" wp14:editId="14B3E292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751AE8">
        <w:rPr>
          <w:rFonts w:ascii="Times New Roman" w:hAnsi="Times New Roman" w:cs="Times New Roman"/>
          <w:b/>
          <w:sz w:val="28"/>
          <w:szCs w:val="28"/>
          <w:lang w:val="en-US"/>
        </w:rPr>
        <w:t>!9</w:t>
      </w:r>
    </w:p>
    <w:p w:rsidR="00503DBF" w:rsidRPr="00DD3527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77CCCB" wp14:editId="13F87046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b/>
          <w:i/>
          <w:sz w:val="28"/>
          <w:szCs w:val="36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36"/>
        </w:rPr>
        <w:t xml:space="preserve"> $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Pr="00D6759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$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44387A" wp14:editId="1A37AE89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which date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дати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977EB" wp14:editId="2B2A3895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command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F2D388" wp14:editId="4BA9D61C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ls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531A6B" wp14:editId="522941AD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7594">
        <w:rPr>
          <w:rFonts w:ascii="Times New Roman" w:hAnsi="Times New Roman" w:cs="Times New Roman"/>
          <w:b/>
          <w:i/>
          <w:sz w:val="28"/>
          <w:szCs w:val="28"/>
          <w:lang w:val="en-US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echo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This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is the command \’date\’</w:t>
      </w:r>
    </w:p>
    <w:p w:rsidR="007206A2" w:rsidRPr="007206A2" w:rsidRDefault="00503DBF" w:rsidP="007206A2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47FA7" wp14:editId="4352018F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9F47E4" w:rsidRDefault="007206A2" w:rsidP="007206A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командам в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знаєте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прикладі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proofErr w:type="gramStart"/>
      <w:r w:rsidRPr="009F47E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9F47E4">
        <w:rPr>
          <w:rFonts w:ascii="Times New Roman" w:hAnsi="Times New Roman" w:cs="Times New Roman"/>
          <w:sz w:val="28"/>
          <w:szCs w:val="28"/>
        </w:rPr>
        <w:t>ізних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результату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даній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>.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7206A2" w:rsidRPr="00605DD6" w:rsidRDefault="007206A2" w:rsidP="007206A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4F26DD" wp14:editId="6792CAFE">
            <wp:extent cx="441960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2965E3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перегляду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даної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2965E3">
        <w:rPr>
          <w:rFonts w:ascii="Times New Roman" w:hAnsi="Times New Roman" w:cs="Times New Roman"/>
          <w:sz w:val="28"/>
          <w:szCs w:val="28"/>
        </w:rPr>
        <w:t>м'я</w:t>
      </w:r>
      <w:proofErr w:type="spellEnd"/>
      <w:proofErr w:type="gram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):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-n</w:t>
      </w:r>
    </w:p>
    <w:p w:rsidR="007206A2" w:rsidRDefault="007206A2" w:rsidP="007206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B59DE2" wp14:editId="3576BD6C">
            <wp:extent cx="44005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605DD6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605DD6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05DD6">
        <w:rPr>
          <w:rFonts w:ascii="Times New Roman" w:hAnsi="Times New Roman" w:cs="Times New Roman"/>
          <w:sz w:val="28"/>
          <w:szCs w:val="28"/>
        </w:rPr>
        <w:t>рел</w:t>
      </w:r>
      <w:proofErr w:type="gramEnd"/>
      <w:r w:rsidRPr="00605DD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>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–v</w:t>
      </w:r>
    </w:p>
    <w:p w:rsidR="007206A2" w:rsidRPr="003F3BB4" w:rsidRDefault="007206A2" w:rsidP="007206A2">
      <w:pPr>
        <w:rPr>
          <w:rFonts w:ascii="Times New Roman" w:hAnsi="Times New Roman" w:cs="Times New Roman"/>
          <w:i/>
          <w:sz w:val="28"/>
          <w:szCs w:val="28"/>
        </w:rPr>
      </w:pPr>
      <w:r w:rsidRPr="00605DD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01401D" wp14:editId="1C054785">
            <wp:extent cx="43815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D67594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3F3BB4" w:rsidRDefault="007206A2" w:rsidP="007206A2">
      <w:pPr>
        <w:rPr>
          <w:rFonts w:ascii="Times New Roman" w:hAnsi="Times New Roman" w:cs="Times New Roman"/>
          <w:i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–r</w:t>
      </w:r>
    </w:p>
    <w:p w:rsidR="007206A2" w:rsidRPr="003F3BB4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27D966" wp14:editId="3ECBDB46">
            <wp:extent cx="44196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7F7210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7F7210">
        <w:rPr>
          <w:rFonts w:ascii="Times New Roman" w:hAnsi="Times New Roman" w:cs="Times New Roman"/>
          <w:sz w:val="28"/>
          <w:szCs w:val="28"/>
        </w:rPr>
        <w:t xml:space="preserve">Всю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перераховану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вище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відразу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командою: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-a</w:t>
      </w:r>
    </w:p>
    <w:p w:rsidR="007206A2" w:rsidRPr="00DC3B80" w:rsidRDefault="007206A2" w:rsidP="007206A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B574B2" wp14:editId="644AC9BF">
            <wp:extent cx="5940425" cy="480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9F47E4" w:rsidRDefault="007206A2" w:rsidP="007206A2">
      <w:pPr>
        <w:pStyle w:val="a3"/>
        <w:ind w:left="786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206A2" w:rsidRPr="000F4EF4" w:rsidRDefault="007206A2" w:rsidP="007206A2">
      <w:pPr>
        <w:pStyle w:val="a3"/>
        <w:numPr>
          <w:ilvl w:val="0"/>
          <w:numId w:val="8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Робота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змінними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:</w:t>
      </w:r>
    </w:p>
    <w:p w:rsidR="007206A2" w:rsidRPr="00964BED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бувають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>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64BED">
        <w:rPr>
          <w:rFonts w:ascii="Times New Roman" w:hAnsi="Times New Roman" w:cs="Times New Roman"/>
          <w:sz w:val="28"/>
          <w:szCs w:val="28"/>
        </w:rPr>
        <w:t>.</w:t>
      </w:r>
    </w:p>
    <w:p w:rsidR="007206A2" w:rsidRPr="00964BED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набі</w:t>
      </w:r>
      <w:proofErr w:type="gram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proofErr w:type="spellEnd"/>
      <w:proofErr w:type="gram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динамічних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можуть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вплинути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те як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запущені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будуть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поводити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комп'ютері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Приклади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змінних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включають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 себе: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PATH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якому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перераховані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каталоги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HOME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вказу</w:t>
      </w:r>
      <w:proofErr w:type="gram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знаходиться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TERM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визначає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комп'ютерного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емулятора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vt100).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CVS_RSH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повідомити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CVS RSH-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подібну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MAIL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щоб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місце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shd w:val="clear" w:color="auto" w:fill="FFFFFF"/>
        <w:spacing w:before="100" w:beforeAutospacing="1" w:after="24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06A2" w:rsidRPr="00F46A2C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?</w:t>
      </w:r>
    </w:p>
    <w:p w:rsidR="007206A2" w:rsidRPr="00DD3527" w:rsidRDefault="007206A2" w:rsidP="007206A2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Рядок запрошення, це рядок у якому записуються всі команди, що користувачеві потрібно надати своєму комп’ютеру. Він завжди починається з символу: </w:t>
      </w:r>
      <w:r>
        <w:rPr>
          <w:rFonts w:ascii="Calibri" w:hAnsi="Calibri" w:cs="Calibri"/>
          <w:sz w:val="28"/>
          <w:szCs w:val="28"/>
          <w:lang w:val="uk-UA"/>
        </w:rPr>
        <w:t>«</w:t>
      </w:r>
      <w:r w:rsidRPr="00F46A2C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206A2" w:rsidRPr="00D67594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DD3527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sz w:val="28"/>
          <w:szCs w:val="28"/>
          <w:lang w:val="uk-UA"/>
        </w:rPr>
        <w:t>Опишіть змінну $</w:t>
      </w:r>
      <w:r w:rsidRPr="000F4EF4">
        <w:rPr>
          <w:rFonts w:ascii="Times New Roman" w:hAnsi="Times New Roman" w:cs="Times New Roman"/>
          <w:sz w:val="28"/>
          <w:szCs w:val="28"/>
        </w:rPr>
        <w:t>PS</w:t>
      </w:r>
      <w:r w:rsidRPr="00DD3527">
        <w:rPr>
          <w:rFonts w:ascii="Times New Roman" w:hAnsi="Times New Roman" w:cs="Times New Roman"/>
          <w:sz w:val="28"/>
          <w:szCs w:val="28"/>
          <w:lang w:val="uk-UA"/>
        </w:rPr>
        <w:t>1. Як в терміналі переглянути її вміст?</w:t>
      </w:r>
    </w:p>
    <w:p w:rsidR="007206A2" w:rsidRPr="00DD3527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206A2" w:rsidRPr="007D09D7" w:rsidRDefault="007206A2" w:rsidP="007206A2">
      <w:pPr>
        <w:pStyle w:val="a3"/>
        <w:tabs>
          <w:tab w:val="left" w:pos="5245"/>
        </w:tabs>
        <w:ind w:left="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Pr="007D09D7">
        <w:rPr>
          <w:rFonts w:ascii="Times New Roman" w:hAnsi="Times New Roman" w:cs="Times New Roman"/>
          <w:b/>
          <w:sz w:val="28"/>
          <w:szCs w:val="28"/>
        </w:rPr>
        <w:t xml:space="preserve">$PS1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як буде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виглядати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команд.</w:t>
      </w:r>
      <w:r w:rsidRPr="007D09D7">
        <w:t xml:space="preserve"> </w:t>
      </w:r>
      <w:r w:rsidRPr="007D09D7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перевизначити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забажа</w:t>
      </w:r>
      <w:proofErr w:type="gramStart"/>
      <w:r w:rsidRPr="007D09D7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~ / .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при запуску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в тому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числі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).</w:t>
      </w:r>
    </w:p>
    <w:p w:rsidR="007206A2" w:rsidRPr="000F4EF4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7206A2" w:rsidRPr="007D09D7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$PS1?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відбудеться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рядку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(рядок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).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не на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сеанс, а за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</w:p>
    <w:p w:rsidR="007206A2" w:rsidRDefault="007206A2" w:rsidP="007206A2">
      <w:pPr>
        <w:tabs>
          <w:tab w:val="left" w:pos="5245"/>
        </w:tabs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lang w:val="uk-UA"/>
        </w:rPr>
        <w:t>Для початку розглянемо такий варіант:</w:t>
      </w:r>
    </w:p>
    <w:p w:rsidR="007206A2" w:rsidRDefault="007206A2" w:rsidP="007206A2">
      <w:pPr>
        <w:tabs>
          <w:tab w:val="left" w:pos="5245"/>
        </w:tabs>
        <w:ind w:left="709"/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shd w:val="clear" w:color="auto" w:fill="FBFDFF"/>
          <w:lang w:val="en-US"/>
        </w:rPr>
        <w:t>PS1=</w:t>
      </w:r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'\t j\j \u@\h:\w\n\</w:t>
      </w:r>
      <w:proofErr w:type="gram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$ '</w:t>
      </w:r>
      <w:proofErr w:type="gramEnd"/>
    </w:p>
    <w:p w:rsidR="007206A2" w:rsidRPr="007D09D7" w:rsidRDefault="007206A2" w:rsidP="007206A2">
      <w:pPr>
        <w:tabs>
          <w:tab w:val="left" w:pos="5245"/>
        </w:tabs>
        <w:rPr>
          <w:rStyle w:val="hljs-string"/>
          <w:rFonts w:ascii="Times New Roman" w:hAnsi="Times New Roman" w:cs="Times New Roman"/>
          <w:sz w:val="28"/>
          <w:szCs w:val="28"/>
        </w:rPr>
      </w:pP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Це з</w:t>
      </w:r>
      <w:r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вичайне використання змінної PS.</w:t>
      </w:r>
      <w:r w:rsidRPr="007D09D7">
        <w:t xml:space="preserve"> </w:t>
      </w: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 xml:space="preserve">Зазвичай в змінної PS1 за допомогою спеціальних послідовностей символів визначають формат запрошення для введення команд. Докладний список цих послідовностей можна почитати в документації до </w:t>
      </w:r>
      <w:proofErr w:type="spell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  <w:t>bash</w:t>
      </w:r>
      <w:proofErr w:type="spellEnd"/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, в даному прикладі: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t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вивід «поточного часу», на самому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деле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це отримує час завершення виконання попередніх команд, зручно коли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j \ j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виводить символ j і після того, як кількість запущених завдань, тобто процеси в фоне. Це теж зручно мати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для випадку про них не забути, коли збережешся закрити термінал.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u @ \ h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ім'я користувача та назва сервера. Якщо ви працюєте з кількома серверами через віддалені термінали - щоб не путати.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w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після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двоеточия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робоча директорія.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n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через те, що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отримала хот і інформативну (що-то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вроде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статус бара), но довгу, щоб підготувати вводити команди з новими строками, а поверх верхня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поступово відокремлений від результатів роботи попередньої команди.</w:t>
      </w:r>
    </w:p>
    <w:p w:rsidR="007206A2" w:rsidRDefault="007206A2" w:rsidP="007206A2">
      <w:pPr>
        <w:pStyle w:val="a3"/>
        <w:numPr>
          <w:ilvl w:val="0"/>
          <w:numId w:val="5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$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на новій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виведено символ або $ для звичайного користувача або # для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root'а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та виділений його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пробелом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пригласити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ввести нову команду.</w:t>
      </w:r>
    </w:p>
    <w:p w:rsidR="007206A2" w:rsidRPr="00DD3527" w:rsidRDefault="007206A2" w:rsidP="007206A2">
      <w:pPr>
        <w:pStyle w:val="a3"/>
        <w:tabs>
          <w:tab w:val="left" w:pos="5245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7206A2" w:rsidRPr="00DD3527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7206A2" w:rsidRPr="00537EFF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076FF3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4EF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>ізниця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кінці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стоїть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символ $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#?</w:t>
      </w:r>
    </w:p>
    <w:p w:rsidR="007206A2" w:rsidRDefault="007206A2" w:rsidP="007206A2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стоїть </w:t>
      </w:r>
      <w:r w:rsidRPr="00076FF3">
        <w:rPr>
          <w:rFonts w:ascii="Times New Roman" w:hAnsi="Times New Roman" w:cs="Times New Roman"/>
          <w:b/>
          <w:sz w:val="28"/>
          <w:szCs w:val="28"/>
        </w:rPr>
        <w:t>$</w:t>
      </w:r>
      <w:r w:rsidRPr="00076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доступ дається до звичайного користувача, а якщо </w:t>
      </w:r>
      <w:r w:rsidRPr="00076FF3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то 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076FF3">
        <w:rPr>
          <w:rFonts w:ascii="Times New Roman" w:hAnsi="Times New Roman" w:cs="Times New Roman"/>
          <w:b/>
          <w:sz w:val="28"/>
          <w:szCs w:val="28"/>
        </w:rPr>
        <w:t>-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56755" w:rsidRPr="00656755" w:rsidRDefault="00656755" w:rsidP="007206A2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:rsidR="00656755" w:rsidRDefault="00656755" w:rsidP="0065675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Поставте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відповідність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>ізними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параметрами (по 2-3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команду):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56755" w:rsidRDefault="00656755" w:rsidP="0065675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uk-UA"/>
        </w:rPr>
        <w:t>) П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нинішні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дату і час,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годинах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ядра: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set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= "8 JUN 2017 13:00:00"</w:t>
      </w:r>
    </w:p>
    <w:p w:rsidR="00656755" w:rsidRDefault="00656755" w:rsidP="0065675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календар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зручному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56755" w:rsidRDefault="00656755" w:rsidP="006567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08 2019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2019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hwclock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інтегрований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годинник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--set --date 12/01/2017</w:t>
      </w:r>
    </w:p>
    <w:p w:rsidR="00656755" w:rsidRDefault="00656755" w:rsidP="0065675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uptime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 і роботу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тривалість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сеансу, число)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–p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оманда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unix</w:t>
      </w:r>
      <w:proofErr w:type="spellEnd"/>
      <w:r>
        <w:rPr>
          <w:rFonts w:ascii="Times New Roman" w:hAnsi="Times New Roman" w:cs="Times New Roman"/>
          <w:sz w:val="28"/>
          <w:szCs w:val="28"/>
        </w:rPr>
        <w:t>-систему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hostname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)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gramStart"/>
      <w:r>
        <w:rPr>
          <w:rFonts w:ascii="Times New Roman" w:hAnsi="Times New Roman" w:cs="Times New Roman"/>
          <w:sz w:val="28"/>
          <w:szCs w:val="28"/>
        </w:rPr>
        <w:t>`я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комп`ютера</w:t>
      </w:r>
      <w:proofErr w:type="spellEnd"/>
    </w:p>
    <w:p w:rsidR="00656755" w:rsidRP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</w:p>
    <w:p w:rsidR="00656755" w:rsidRDefault="00656755" w:rsidP="0065675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new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hostname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) виводить поточний шлях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f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d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вмі</w:t>
      </w:r>
      <w:proofErr w:type="gramStart"/>
      <w:r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поточного каталогу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алфавітному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порядку і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регістру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–a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/*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відображення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скритих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файлі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в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*/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9.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users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6755" w:rsidRDefault="00656755" w:rsidP="0065675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users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працюють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сеанс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who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whoami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нинішній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особистий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whoami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каталогі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порядку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pwd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ifconfig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мережевий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Ifconfig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ifconfig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eth0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down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eth0 172.16.25.125</w:t>
      </w:r>
    </w:p>
    <w:p w:rsidR="00656755" w:rsidRDefault="00656755" w:rsidP="00656755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56755" w:rsidRDefault="00656755" w:rsidP="0065675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history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пронумерований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перелі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виконували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вданому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минулому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сеансі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3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15. Команда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>) очищує екран терміналу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clear</w:t>
      </w:r>
      <w:proofErr w:type="spellEnd"/>
    </w:p>
    <w:p w:rsidR="00656755" w:rsidRPr="00656755" w:rsidRDefault="00656755" w:rsidP="007206A2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</w:rPr>
      </w:pPr>
    </w:p>
    <w:p w:rsidR="00B56322" w:rsidRPr="007206A2" w:rsidRDefault="00432D1F">
      <w:pPr>
        <w:rPr>
          <w:lang w:val="uk-UA"/>
        </w:rPr>
      </w:pPr>
    </w:p>
    <w:sectPr w:rsidR="00B56322" w:rsidRPr="00720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38E56D9A"/>
    <w:multiLevelType w:val="multilevel"/>
    <w:tmpl w:val="18D2A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5">
    <w:nsid w:val="47D31C80"/>
    <w:multiLevelType w:val="hybridMultilevel"/>
    <w:tmpl w:val="049410DC"/>
    <w:lvl w:ilvl="0" w:tplc="EBE8A084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741D4DBF"/>
    <w:multiLevelType w:val="hybridMultilevel"/>
    <w:tmpl w:val="04D84574"/>
    <w:lvl w:ilvl="0" w:tplc="F600E78E">
      <w:start w:val="5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7F593D97"/>
    <w:multiLevelType w:val="hybridMultilevel"/>
    <w:tmpl w:val="C7B020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10"/>
  </w:num>
  <w:num w:numId="6">
    <w:abstractNumId w:val="6"/>
  </w:num>
  <w:num w:numId="7">
    <w:abstractNumId w:val="3"/>
  </w:num>
  <w:num w:numId="8">
    <w:abstractNumId w:val="5"/>
  </w:num>
  <w:num w:numId="9">
    <w:abstractNumId w:val="4"/>
  </w:num>
  <w:num w:numId="10">
    <w:abstractNumId w:val="9"/>
  </w:num>
  <w:num w:numId="11">
    <w:abstractNumId w:val="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3B0"/>
    <w:rsid w:val="000673B0"/>
    <w:rsid w:val="00432D1F"/>
    <w:rsid w:val="00503DBF"/>
    <w:rsid w:val="0055747A"/>
    <w:rsid w:val="00656755"/>
    <w:rsid w:val="007206A2"/>
    <w:rsid w:val="00EC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  <w:style w:type="character" w:customStyle="1" w:styleId="hljs-string">
    <w:name w:val="hljs-string"/>
    <w:basedOn w:val="a0"/>
    <w:rsid w:val="007206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  <w:style w:type="character" w:customStyle="1" w:styleId="hljs-string">
    <w:name w:val="hljs-string"/>
    <w:basedOn w:val="a0"/>
    <w:rsid w:val="00720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2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1531</Words>
  <Characters>8728</Characters>
  <Application>Microsoft Office Word</Application>
  <DocSecurity>0</DocSecurity>
  <Lines>72</Lines>
  <Paragraphs>20</Paragraphs>
  <ScaleCrop>false</ScaleCrop>
  <Company/>
  <LinksUpToDate>false</LinksUpToDate>
  <CharactersWithSpaces>10239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2020-09-24T07:55:00Z</dcterms:created>
  <dcterms:modified xsi:type="dcterms:W3CDTF">2020-09-24T20:55:00Z</dcterms:modified>
</cp:coreProperties>
</file>