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</w:t>
      </w:r>
      <w:proofErr w:type="gramStart"/>
      <w:r>
        <w:rPr>
          <w:rFonts w:ascii="Times New Roman" w:hAnsi="Times New Roman" w:cs="Times New Roman"/>
          <w:sz w:val="28"/>
          <w:szCs w:val="32"/>
        </w:rPr>
        <w:t>с</w:t>
      </w:r>
      <w:proofErr w:type="gramEnd"/>
      <w:r>
        <w:rPr>
          <w:rFonts w:ascii="Times New Roman" w:hAnsi="Times New Roman" w:cs="Times New Roman"/>
          <w:sz w:val="28"/>
          <w:szCs w:val="32"/>
        </w:rPr>
        <w:t>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“Ознайомлення з робочим середовищем віртуальних машин та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операційних систем різних сімейств”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Виконали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студенти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групи КСМ-83а</w:t>
      </w:r>
    </w:p>
    <w:p w:rsidR="00503DBF" w:rsidRDefault="00503DBF" w:rsidP="00503DBF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Голубчиков В.А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   Москаленко В.С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Перевірив викладач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Linux</w:t>
      </w:r>
      <w:proofErr w:type="spellEnd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”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ЕОМ типу IBM PC.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ОС сімейства Windows (Windows 7).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Операційна система GNU/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Сайт мережевої академії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563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61"/>
        <w:gridCol w:w="4361"/>
      </w:tblGrid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англійською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українською</w:t>
            </w:r>
          </w:p>
        </w:tc>
      </w:tr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ermissions</w:t>
            </w:r>
            <w:proofErr w:type="spellEnd"/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озволи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wner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В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ласник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</w:rPr>
              <w:t>ase-insensitive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Б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ез регістру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Di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rectories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овідники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rovides</w:t>
            </w:r>
            <w:proofErr w:type="spellEnd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documentation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Н</w:t>
            </w:r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адає документацію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  <w:tr w:rsidR="00503DBF" w:rsidRPr="007D0563" w:rsidTr="009F2508"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  <w:tc>
          <w:tcPr>
            <w:tcW w:w="4361" w:type="dxa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</w:p>
        </w:tc>
      </w:tr>
    </w:tbl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503DBF" w:rsidRPr="00EE71C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A56E23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56E23">
        <w:rPr>
          <w:rFonts w:ascii="Times New Roman" w:hAnsi="Times New Roman" w:cs="Times New Roman"/>
          <w:sz w:val="28"/>
          <w:szCs w:val="28"/>
        </w:rPr>
        <w:t xml:space="preserve">Дайте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>:</w:t>
      </w:r>
    </w:p>
    <w:p w:rsidR="00503DBF" w:rsidRPr="00A56E23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</w:rPr>
      </w:pP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яка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забезпечує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взаємодію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користувача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операційною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системою.</w:t>
      </w: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ермінал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виводити і </w:t>
      </w:r>
      <w:proofErr w:type="spellStart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считувати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символьні значення.</w:t>
      </w:r>
    </w:p>
    <w:p w:rsidR="00503DBF" w:rsidRPr="00A56E23" w:rsidRDefault="00503DBF" w:rsidP="00503DBF">
      <w:pPr>
        <w:pStyle w:val="a3"/>
        <w:spacing w:line="240" w:lineRule="auto"/>
        <w:ind w:left="164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Консоль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користуватися різними буферами, підсвічувати файли та інше.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CLI</w:t>
      </w: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-режим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gram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proofErr w:type="gram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ізновид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текстового інтерфейсу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користувача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клавіатури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текстових рядків (команд).</w:t>
      </w:r>
    </w:p>
    <w:p w:rsidR="00503DBF" w:rsidRPr="00AB1E64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Pr="00A56E23" w:rsidRDefault="00503DBF" w:rsidP="00503DBF">
      <w:pPr>
        <w:pStyle w:val="a3"/>
        <w:shd w:val="clear" w:color="auto" w:fill="FFFFFF" w:themeFill="background1"/>
        <w:spacing w:line="240" w:lineRule="auto"/>
        <w:ind w:left="1648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Default="00503DBF" w:rsidP="00503DBF">
      <w:pPr>
        <w:pStyle w:val="a3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Відповіді на</w:t>
      </w:r>
      <w:r w:rsidRPr="00AB1E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питання:</w:t>
      </w:r>
    </w:p>
    <w:p w:rsidR="00503DBF" w:rsidRDefault="00503DBF" w:rsidP="00503DBF">
      <w:pPr>
        <w:pStyle w:val="a3"/>
        <w:shd w:val="clear" w:color="auto" w:fill="FFFFFF" w:themeFill="background1"/>
        <w:spacing w:line="240" w:lineRule="auto"/>
        <w:ind w:left="92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503DBF" w:rsidRPr="00341EFF" w:rsidRDefault="00503DBF" w:rsidP="00503DBF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91F62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короткої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довідкової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чином:</w:t>
      </w:r>
    </w:p>
    <w:p w:rsidR="00503DBF" w:rsidRPr="00341EFF" w:rsidRDefault="00503DBF" w:rsidP="00503DBF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Apropos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adduser</w:t>
      </w:r>
      <w:proofErr w:type="spellEnd"/>
    </w:p>
    <w:p w:rsidR="00503DBF" w:rsidRPr="00341EF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AB1E6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ls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 виводить на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стандартний вивід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вмі</w:t>
      </w:r>
      <w:proofErr w:type="gram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каталогу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 інформацію про файли.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41EF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pwd</w:t>
      </w:r>
      <w:proofErr w:type="spellEnd"/>
      <w:proofErr w:type="gram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  —</w:t>
      </w:r>
      <w:proofErr w:type="gram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виводить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повний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від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кореневого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робочого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каталогу.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CB7BC5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more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дійснює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поекранно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перегляд тексту файлу.</w:t>
      </w:r>
    </w:p>
    <w:p w:rsidR="00503DBF" w:rsidRPr="00341EFF" w:rsidRDefault="00503DBF" w:rsidP="00503DBF">
      <w:pPr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More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file.txt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C252E">
        <w:rPr>
          <w:rStyle w:val="HTML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переміщатися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переданим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файлом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уривком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тексту,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причому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обох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напрямах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03DBF" w:rsidRPr="00341EFF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Less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file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txt</w:t>
      </w:r>
      <w:proofErr w:type="spellEnd"/>
    </w:p>
    <w:p w:rsidR="00503DB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cat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</w:t>
      </w:r>
      <w:proofErr w:type="gram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Cat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file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txt</w:t>
      </w:r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091F62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2C252E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5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7C1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6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та за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>.</w:t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18D2A" wp14:editId="52915614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pStyle w:val="a3"/>
        <w:numPr>
          <w:ilvl w:val="0"/>
          <w:numId w:val="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Опрацюйте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</w:t>
      </w:r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курсу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NDG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Essentials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5: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Command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Skills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та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надайте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з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коментарями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  <w:r w:rsidRPr="00D2672F">
        <w:rPr>
          <w:noProof/>
          <w:lang w:eastAsia="ru-RU"/>
        </w:rPr>
        <w:t xml:space="preserve"> 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442BA0" wp14:editId="1A4A772A">
            <wp:extent cx="5940425" cy="5763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503DBF" w:rsidRPr="00605DD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uk-UA"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/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tmp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C7FA96" wp14:editId="58E5583B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whoami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777432" wp14:editId="14B16920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uname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397C98" wp14:editId="006DD167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pwd</w:t>
      </w:r>
      <w:proofErr w:type="spellEnd"/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*Показує,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розташування папки робочого столу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7652BD" wp14:editId="3C50E32B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Виводить 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hi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”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в консолі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ED37CA" wp14:editId="5381FFFF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ECC2D08" wp14:editId="29E86C31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історію5 останіх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8ACBAA" wp14:editId="14B3E292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751AE8">
        <w:rPr>
          <w:rFonts w:ascii="Times New Roman" w:hAnsi="Times New Roman" w:cs="Times New Roman"/>
          <w:b/>
          <w:sz w:val="28"/>
          <w:szCs w:val="28"/>
          <w:lang w:val="en-US"/>
        </w:rPr>
        <w:t>!9</w:t>
      </w:r>
    </w:p>
    <w:p w:rsidR="00503DBF" w:rsidRPr="00DD3527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77CCCB" wp14:editId="13F87046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b/>
          <w:i/>
          <w:sz w:val="28"/>
          <w:szCs w:val="36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36"/>
        </w:rPr>
        <w:t xml:space="preserve"> $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Pr="00D6759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$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44387A" wp14:editId="1A37AE89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which date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дати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977EB" wp14:editId="2B2A3895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command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F2D388" wp14:editId="4BA9D61C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ls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531A6B" wp14:editId="522941AD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7594">
        <w:rPr>
          <w:rFonts w:ascii="Times New Roman" w:hAnsi="Times New Roman" w:cs="Times New Roman"/>
          <w:b/>
          <w:i/>
          <w:sz w:val="28"/>
          <w:szCs w:val="28"/>
          <w:lang w:val="en-US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echo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This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is the command \’date\’</w:t>
      </w:r>
    </w:p>
    <w:p w:rsidR="00503DBF" w:rsidRPr="00D67594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747FA7" wp14:editId="4352018F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22" w:rsidRDefault="00503DBF"/>
    <w:sectPr w:rsidR="00B56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3B0"/>
    <w:rsid w:val="000673B0"/>
    <w:rsid w:val="00503DBF"/>
    <w:rsid w:val="0055747A"/>
    <w:rsid w:val="00EC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2020-09-24T07:55:00Z</dcterms:created>
  <dcterms:modified xsi:type="dcterms:W3CDTF">2020-09-24T07:56:00Z</dcterms:modified>
</cp:coreProperties>
</file>