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“Ознайомлення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операційних систем різних сімейств”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Виконали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503DBF" w:rsidRDefault="00503DBF" w:rsidP="00503DBF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В.А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</w:tbl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Pr="00EE71C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A56E23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503DBF" w:rsidRPr="00A56E23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503DBF" w:rsidRPr="00A56E23" w:rsidRDefault="00503DBF" w:rsidP="00503DB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503DBF" w:rsidRPr="00AB1E64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Pr="00A56E23" w:rsidRDefault="00503DBF" w:rsidP="00503DBF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Default="00503DBF" w:rsidP="00503DBF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503DBF" w:rsidRDefault="00503DBF" w:rsidP="00503DBF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503DBF" w:rsidRPr="00341EFF" w:rsidRDefault="00503DBF" w:rsidP="00503DBF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503DBF" w:rsidRPr="00341EFF" w:rsidRDefault="00503DBF" w:rsidP="00503DB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503DBF" w:rsidRPr="00341EF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CB7BC5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503DBF" w:rsidRPr="00341EFF" w:rsidRDefault="00503DBF" w:rsidP="00503DB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03DBF" w:rsidRPr="00341EFF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503DB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091F62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2C252E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6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8D2A" wp14:editId="5291561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pStyle w:val="a3"/>
        <w:numPr>
          <w:ilvl w:val="0"/>
          <w:numId w:val="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Pr="00D2672F">
        <w:rPr>
          <w:noProof/>
          <w:lang w:eastAsia="ru-RU"/>
        </w:rPr>
        <w:t xml:space="preserve"> 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42BA0" wp14:editId="1A4A772A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503DBF" w:rsidRPr="00605DD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C7FA96" wp14:editId="58E5583B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777432" wp14:editId="14B16920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97C98" wp14:editId="006DD167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7652BD" wp14:editId="3C50E32B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ED37CA" wp14:editId="5381FFFF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CC2D08" wp14:editId="29E86C31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8ACBAA" wp14:editId="14B3E29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503DBF" w:rsidRPr="00DD3527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77CCCB" wp14:editId="13F87046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44387A" wp14:editId="1A37AE89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977EB" wp14:editId="2B2A3895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2D388" wp14:editId="4BA9D61C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531A6B" wp14:editId="522941AD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7206A2" w:rsidRPr="007206A2" w:rsidRDefault="00503DBF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47FA7" wp14:editId="4352018F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командам в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proofErr w:type="gramStart"/>
      <w:r w:rsidRPr="009F47E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F47E4">
        <w:rPr>
          <w:rFonts w:ascii="Times New Roman" w:hAnsi="Times New Roman" w:cs="Times New Roman"/>
          <w:sz w:val="28"/>
          <w:szCs w:val="28"/>
        </w:rPr>
        <w:t>ізних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>.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7206A2" w:rsidRPr="00605DD6" w:rsidRDefault="007206A2" w:rsidP="007206A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4F26DD" wp14:editId="6792CAFE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2965E3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перегляду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2965E3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):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-n</w:t>
      </w:r>
    </w:p>
    <w:p w:rsidR="007206A2" w:rsidRDefault="007206A2" w:rsidP="007206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B59DE2" wp14:editId="3576BD6C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605DD6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605DD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05DD6">
        <w:rPr>
          <w:rFonts w:ascii="Times New Roman" w:hAnsi="Times New Roman" w:cs="Times New Roman"/>
          <w:sz w:val="28"/>
          <w:szCs w:val="28"/>
        </w:rPr>
        <w:t>рел</w:t>
      </w:r>
      <w:proofErr w:type="gramEnd"/>
      <w:r w:rsidRPr="00605DD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–v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605DD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01401D" wp14:editId="1C054785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36"/>
          <w:lang w:val="uk-UA"/>
        </w:rPr>
        <w:t>обота студентів                       групи КСМ-83а                                Команда №1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–r</w:t>
      </w:r>
    </w:p>
    <w:p w:rsidR="007206A2" w:rsidRPr="003F3BB4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27D966" wp14:editId="3ECBDB46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7F7210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7F7210">
        <w:rPr>
          <w:rFonts w:ascii="Times New Roman" w:hAnsi="Times New Roman" w:cs="Times New Roman"/>
          <w:sz w:val="28"/>
          <w:szCs w:val="28"/>
        </w:rPr>
        <w:t xml:space="preserve">Всю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перераховану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відразу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командою: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-a</w:t>
      </w:r>
    </w:p>
    <w:p w:rsidR="007206A2" w:rsidRPr="00DC3B80" w:rsidRDefault="007206A2" w:rsidP="007206A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B574B2" wp14:editId="644AC9BF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ind w:left="786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206A2" w:rsidRPr="000F4EF4" w:rsidRDefault="007206A2" w:rsidP="007206A2">
      <w:pPr>
        <w:pStyle w:val="a3"/>
        <w:numPr>
          <w:ilvl w:val="0"/>
          <w:numId w:val="8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змінними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:</w:t>
      </w:r>
    </w:p>
    <w:p w:rsidR="007206A2" w:rsidRPr="00964BED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бувають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>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64BED">
        <w:rPr>
          <w:rFonts w:ascii="Times New Roman" w:hAnsi="Times New Roman" w:cs="Times New Roman"/>
          <w:sz w:val="28"/>
          <w:szCs w:val="28"/>
        </w:rPr>
        <w:t>.</w:t>
      </w:r>
    </w:p>
    <w:p w:rsidR="007206A2" w:rsidRPr="00964BED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набі</w:t>
      </w:r>
      <w:proofErr w:type="gram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proofErr w:type="spellEnd"/>
      <w:proofErr w:type="gram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динамічних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можуть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вплинути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запущені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будуть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поводити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Приклади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змінних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включають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 себе: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PATH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перераховані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каталоги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HOME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</w:t>
      </w:r>
      <w:proofErr w:type="gram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знаходиться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визначає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комп'ютерного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емулятора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vt100).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CVS_RSH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повідомити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CVS RSH-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подібну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MAIL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shd w:val="clear" w:color="auto" w:fill="FFFFFF"/>
        <w:spacing w:before="100" w:beforeAutospacing="1" w:after="24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06A2" w:rsidRPr="00F46A2C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?</w:t>
      </w:r>
    </w:p>
    <w:p w:rsidR="007206A2" w:rsidRPr="00DD3527" w:rsidRDefault="007206A2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 w:val="28"/>
          <w:szCs w:val="28"/>
          <w:lang w:val="uk-UA"/>
        </w:rPr>
        <w:t>«</w:t>
      </w:r>
      <w:r w:rsidRPr="00F46A2C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DD352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>Опишіть змінну $</w:t>
      </w:r>
      <w:r w:rsidRPr="000F4EF4">
        <w:rPr>
          <w:rFonts w:ascii="Times New Roman" w:hAnsi="Times New Roman" w:cs="Times New Roman"/>
          <w:sz w:val="28"/>
          <w:szCs w:val="28"/>
        </w:rPr>
        <w:t>PS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1. Як в терміналі переглянути її вміст?</w:t>
      </w:r>
    </w:p>
    <w:p w:rsidR="007206A2" w:rsidRPr="00DD3527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206A2" w:rsidRPr="007D09D7" w:rsidRDefault="007206A2" w:rsidP="007206A2">
      <w:pPr>
        <w:pStyle w:val="a3"/>
        <w:tabs>
          <w:tab w:val="left" w:pos="5245"/>
        </w:tabs>
        <w:ind w:left="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Pr="007D09D7">
        <w:rPr>
          <w:rFonts w:ascii="Times New Roman" w:hAnsi="Times New Roman" w:cs="Times New Roman"/>
          <w:b/>
          <w:sz w:val="28"/>
          <w:szCs w:val="28"/>
        </w:rPr>
        <w:t xml:space="preserve">$PS1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як буде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виглядати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команд.</w:t>
      </w:r>
      <w:r w:rsidRPr="007D09D7">
        <w:t xml:space="preserve"> </w:t>
      </w:r>
      <w:r w:rsidRPr="007D09D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перевизначити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забажа</w:t>
      </w:r>
      <w:proofErr w:type="gramStart"/>
      <w:r w:rsidRPr="007D09D7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~ / .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при запуску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в тому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числі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).</w:t>
      </w:r>
    </w:p>
    <w:p w:rsidR="007206A2" w:rsidRPr="000F4EF4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7D09D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$PS1?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відбудеться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рядку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).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не на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сеанс, а за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</w:p>
    <w:p w:rsidR="007206A2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lang w:val="uk-UA"/>
        </w:rPr>
        <w:t>Для початку розглянемо такий варіант:</w:t>
      </w:r>
    </w:p>
    <w:p w:rsidR="007206A2" w:rsidRDefault="007206A2" w:rsidP="007206A2">
      <w:pPr>
        <w:tabs>
          <w:tab w:val="left" w:pos="5245"/>
        </w:tabs>
        <w:ind w:left="709"/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shd w:val="clear" w:color="auto" w:fill="FBFDFF"/>
          <w:lang w:val="en-US"/>
        </w:rPr>
        <w:t>PS1=</w:t>
      </w:r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'\t j\j \u@\h:\w\n\</w:t>
      </w:r>
      <w:proofErr w:type="gram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$ '</w:t>
      </w:r>
      <w:proofErr w:type="gramEnd"/>
    </w:p>
    <w:p w:rsidR="007206A2" w:rsidRPr="007D09D7" w:rsidRDefault="007206A2" w:rsidP="007206A2">
      <w:pPr>
        <w:tabs>
          <w:tab w:val="left" w:pos="5245"/>
        </w:tabs>
        <w:rPr>
          <w:rStyle w:val="hljs-string"/>
          <w:rFonts w:ascii="Times New Roman" w:hAnsi="Times New Roman" w:cs="Times New Roman"/>
          <w:sz w:val="28"/>
          <w:szCs w:val="28"/>
        </w:rPr>
      </w:pP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Це з</w:t>
      </w:r>
      <w:r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вичайне використання змінної PS.</w:t>
      </w:r>
      <w:r w:rsidRPr="007D09D7">
        <w:t xml:space="preserve"> </w:t>
      </w: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  <w:t>bash</w:t>
      </w:r>
      <w:proofErr w:type="spellEnd"/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, в даному прикладі: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t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деле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j \ j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u @ \ h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w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після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двоеточия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робоча директорія.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n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через те, що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вроде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7206A2" w:rsidRDefault="007206A2" w:rsidP="007206A2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$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на новій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root'а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пробелом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пригласити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ввести нову команду.</w:t>
      </w:r>
    </w:p>
    <w:p w:rsidR="007206A2" w:rsidRPr="00DD3527" w:rsidRDefault="007206A2" w:rsidP="007206A2">
      <w:pPr>
        <w:pStyle w:val="a3"/>
        <w:tabs>
          <w:tab w:val="left" w:pos="524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7206A2" w:rsidRPr="00DD3527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7206A2" w:rsidRPr="00537EFF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076FF3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4EF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символ $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#?</w:t>
      </w:r>
    </w:p>
    <w:p w:rsidR="007206A2" w:rsidRPr="00076FF3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стоїть </w:t>
      </w:r>
      <w:r w:rsidRPr="00076FF3">
        <w:rPr>
          <w:rFonts w:ascii="Times New Roman" w:hAnsi="Times New Roman" w:cs="Times New Roman"/>
          <w:b/>
          <w:sz w:val="28"/>
          <w:szCs w:val="28"/>
        </w:rPr>
        <w:t>$</w:t>
      </w:r>
      <w:r w:rsidRPr="00076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доступ дається до звичайного користувача, а якщо </w:t>
      </w:r>
      <w:r w:rsidRPr="00076FF3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то 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076FF3">
        <w:rPr>
          <w:rFonts w:ascii="Times New Roman" w:hAnsi="Times New Roman" w:cs="Times New Roman"/>
          <w:b/>
          <w:sz w:val="28"/>
          <w:szCs w:val="28"/>
        </w:rPr>
        <w:t>-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56322" w:rsidRPr="007206A2" w:rsidRDefault="007206A2">
      <w:pPr>
        <w:rPr>
          <w:lang w:val="uk-UA"/>
        </w:rPr>
      </w:pPr>
    </w:p>
    <w:sectPr w:rsidR="00B56322" w:rsidRPr="00720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9"/>
  </w:num>
  <w:num w:numId="6">
    <w:abstractNumId w:val="6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3B0"/>
    <w:rsid w:val="000673B0"/>
    <w:rsid w:val="00503DBF"/>
    <w:rsid w:val="0055747A"/>
    <w:rsid w:val="007206A2"/>
    <w:rsid w:val="00EC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1195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2020-09-24T07:55:00Z</dcterms:created>
  <dcterms:modified xsi:type="dcterms:W3CDTF">2020-09-24T08:02:00Z</dcterms:modified>
</cp:coreProperties>
</file>