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№6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0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0"/>
          <w:szCs w:val="36"/>
          <w:lang w:val="uk-UA"/>
        </w:rPr>
        <w:t xml:space="preserve"> для роботи з </w:t>
      </w:r>
      <w:proofErr w:type="spellStart"/>
      <w:r w:rsidRPr="00C631D9">
        <w:rPr>
          <w:rFonts w:ascii="Times New Roman" w:hAnsi="Times New Roman" w:cs="Times New Roman"/>
          <w:sz w:val="40"/>
          <w:szCs w:val="36"/>
          <w:lang w:val="uk-UA"/>
        </w:rPr>
        <w:t>тектосвими</w:t>
      </w:r>
      <w:proofErr w:type="spellEnd"/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 файлами та написання найпростіших скриптових сценаріїв”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</w:t>
      </w:r>
    </w:p>
    <w:p w:rsidR="00C631D9" w:rsidRP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Виконали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студенти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групи КСМ-83а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Голубчиков В.О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Москаленко В.С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Перевірив викладач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C631D9" w:rsidRPr="00F705BC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C631D9" w:rsidRPr="00D21947" w:rsidRDefault="00C631D9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D4F63" w:rsidTr="00F5259D">
        <w:tc>
          <w:tcPr>
            <w:tcW w:w="4605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FD4F63" w:rsidTr="00F5259D">
        <w:tc>
          <w:tcPr>
            <w:tcW w:w="4605" w:type="dxa"/>
          </w:tcPr>
          <w:p w:rsidR="00FD4F63" w:rsidRPr="003348EB" w:rsidRDefault="00E54430" w:rsidP="00E5443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Formatting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features</w:t>
            </w:r>
            <w:proofErr w:type="spellEnd"/>
          </w:p>
        </w:tc>
        <w:tc>
          <w:tcPr>
            <w:tcW w:w="4606" w:type="dxa"/>
          </w:tcPr>
          <w:p w:rsidR="00FD4F63" w:rsidRPr="00E54430" w:rsidRDefault="00E54430" w:rsidP="00E5443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Форматування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особливості</w:t>
            </w:r>
            <w:proofErr w:type="spellEnd"/>
          </w:p>
        </w:tc>
      </w:tr>
      <w:tr w:rsidR="00FD4F63" w:rsidRPr="007B0401" w:rsidTr="00F5259D">
        <w:tc>
          <w:tcPr>
            <w:tcW w:w="4605" w:type="dxa"/>
          </w:tcPr>
          <w:p w:rsidR="00FD4F63" w:rsidRPr="003348EB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rocessing file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айл обробки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ignificant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number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начна кількість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arious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ways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ізними способами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isplaying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text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ідображення тексту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provides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оманда забезпечує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oth commands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О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бидві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Redirection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Перенаправлення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Filter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Фільтрувальні лінії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Standard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input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Стандартне введення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Shell for data</w:t>
            </w:r>
          </w:p>
        </w:tc>
        <w:tc>
          <w:tcPr>
            <w:tcW w:w="4606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Оболонка для даних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Us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er to redirect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К</w:t>
            </w:r>
            <w:proofErr w:type="spellStart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ористувача</w:t>
            </w:r>
            <w:proofErr w:type="spellEnd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для переспрямування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Directly searching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Безпосередній пошук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articular phrase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Конкретна фраза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Pattern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Візерунок</w:t>
            </w:r>
          </w:p>
        </w:tc>
      </w:tr>
    </w:tbl>
    <w:p w:rsidR="00FD4F63" w:rsidRDefault="00FD4F63" w:rsidP="00FD4F63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cat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less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more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head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and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tail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 Зробіть короткий опис кожної команди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3D6A">
        <w:rPr>
          <w:rFonts w:ascii="Times New Roman" w:hAnsi="Times New Roman" w:cs="Times New Roman"/>
          <w:sz w:val="28"/>
          <w:szCs w:val="36"/>
          <w:lang w:val="uk-UA"/>
        </w:rPr>
        <w:t>та виділіть їх основні параметри. Яким чином їх можна встановити.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cat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одна з найбільш часто використовуваних команд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 Вона зчитує дані з файлів і виводить їх вміст. Це найпростіший спосіб відображення вмісту файлу в командному рядку.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less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програма для текстових терміналів UNIX-подібних систем, яка використовується для перегляду (але не зміни) вмісту текстових файлів на екрані. Відображає файл з можливістю прокрутки.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more</w:t>
      </w:r>
      <w:proofErr w:type="spellEnd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утиліта призначена для посторінкового перегляду файлів в терміналі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385A" w:rsidRPr="0039385A" w:rsidRDefault="0039385A" w:rsidP="00D174D2">
      <w:pPr>
        <w:pStyle w:val="a3"/>
        <w:spacing w:line="240" w:lineRule="auto"/>
        <w:ind w:left="792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proofErr w:type="spellStart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head</w:t>
      </w:r>
      <w:proofErr w:type="spellEnd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команда, що дозволяє задіяти однойменну утиліту для виведення декількох перших рядків з текстового файлу або виведення іншого утиліти.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Якщо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виконуєте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команду, яка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виводить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великий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обсяг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даних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і при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цьому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зацікавлені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лише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кількох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перших рядках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виведення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команда -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саме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те,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вам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потрібно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D174D2" w:rsidRPr="0039385A" w:rsidRDefault="0039385A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</w:t>
      </w:r>
      <w:proofErr w:type="spellStart"/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команда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користувачеві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файлу з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допомогою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цієї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утиліти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відслідковувати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нову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оновлювану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реальному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часі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конкретному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спрощує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перевірку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останніх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tail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переглядати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одночасно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Поясніть принципи роботи командної оболонки з каналами, потоками та фільтрами.</w:t>
      </w:r>
    </w:p>
    <w:p w:rsidR="00E40291" w:rsidRPr="00E40291" w:rsidRDefault="00E40291" w:rsidP="00E4029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4029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Командна оболонка в</w:t>
      </w:r>
      <w:r w:rsidRPr="00E402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hyperlink r:id="rId6" w:tooltip="UNIX" w:history="1">
        <w:r w:rsidRPr="00E40291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</w:rPr>
          <w:t>UNIX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Інтерфейс командного рядка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інтерфейсом командного рядка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E40291">
        <w:rPr>
          <w:rFonts w:ascii="Times New Roman" w:hAnsi="Times New Roman" w:cs="Times New Roman"/>
          <w:sz w:val="28"/>
          <w:szCs w:val="28"/>
        </w:rPr>
        <w:instrText>HYPERLINK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E40291">
        <w:rPr>
          <w:rFonts w:ascii="Times New Roman" w:hAnsi="Times New Roman" w:cs="Times New Roman"/>
          <w:sz w:val="28"/>
          <w:szCs w:val="28"/>
        </w:rPr>
        <w:instrText>https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E40291">
        <w:rPr>
          <w:rFonts w:ascii="Times New Roman" w:hAnsi="Times New Roman" w:cs="Times New Roman"/>
          <w:sz w:val="28"/>
          <w:szCs w:val="28"/>
        </w:rPr>
        <w:instrText>uk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E40291">
        <w:rPr>
          <w:rFonts w:ascii="Times New Roman" w:hAnsi="Times New Roman" w:cs="Times New Roman"/>
          <w:sz w:val="28"/>
          <w:szCs w:val="28"/>
        </w:rPr>
        <w:instrText>wikipedia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E40291">
        <w:rPr>
          <w:rFonts w:ascii="Times New Roman" w:hAnsi="Times New Roman" w:cs="Times New Roman"/>
          <w:sz w:val="28"/>
          <w:szCs w:val="28"/>
        </w:rPr>
        <w:instrText>org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E40291">
        <w:rPr>
          <w:rFonts w:ascii="Times New Roman" w:hAnsi="Times New Roman" w:cs="Times New Roman"/>
          <w:sz w:val="28"/>
          <w:szCs w:val="28"/>
        </w:rPr>
        <w:instrText>wiki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E40291">
        <w:rPr>
          <w:rFonts w:ascii="Times New Roman" w:hAnsi="Times New Roman" w:cs="Times New Roman"/>
          <w:sz w:val="28"/>
          <w:szCs w:val="28"/>
        </w:rPr>
        <w:instrText>Unix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" \</w:instrText>
      </w:r>
      <w:r w:rsidRPr="00E40291">
        <w:rPr>
          <w:rFonts w:ascii="Times New Roman" w:hAnsi="Times New Roman" w:cs="Times New Roman"/>
          <w:sz w:val="28"/>
          <w:szCs w:val="28"/>
        </w:rPr>
        <w:instrText>o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E40291">
        <w:rPr>
          <w:rFonts w:ascii="Times New Roman" w:hAnsi="Times New Roman" w:cs="Times New Roman"/>
          <w:sz w:val="28"/>
          <w:szCs w:val="28"/>
        </w:rPr>
        <w:instrText>Unix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Unix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-подібних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Операційна система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операційних системах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тобто виконує команди, які подає користувач, або які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читаються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Файл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файлів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 </w:t>
      </w:r>
      <w:r w:rsidRPr="00E402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командами </w:t>
      </w:r>
      <w:proofErr w:type="spellStart"/>
      <w:r w:rsidRPr="00E402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"https://uk.wikipedia.org/wiki/%D0%A1%D1%86%D0%B5%D0%BD%D0%B0%D1%80%D1%96%D0%B9" \o "Сценарій"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сценаріями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(скриптами,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програмами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сценарії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"https://uk.wikipedia.org/wiki/%D0%9A%D0%BE%D0%BC%D0%BF%D1%96%D0%BB%D1%8F%D1%82%D0%BE%D1%80" \o "Компілятор"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компілюються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, а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"https://uk.wikipedia.org/wiki/%D0%86%D0%BD%D1%82%D0%B5%D1%80%D0%BF%D1%80%D0%B5%D1%82%D0%B0%D1%82%D0%BE%D1%80" \o "Інтерпретатор"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інтерпретуються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оболонкою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оболонка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прочитує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сценарій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початку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рядок за рядком,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шукаючи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зазначені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там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виконуючи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на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відміну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підходу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"https://uk.wikipedia.org/wiki/%D0%9A%D0%BE%D0%BC%D0%BF%D1%96%D0%BB%D1%8F%D1%82%D0%BE%D1%80" \o "Компілятор"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компілятор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перетворює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цілу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вигляду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придатного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машиною 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потім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 з таким кодом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використати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сценарії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Характерна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особливість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мови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традиційних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мовах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вбудованими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допомогою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виклику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зовнішніх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команди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grep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E40291" w:rsidRPr="00E40291" w:rsidRDefault="00E40291" w:rsidP="00E40291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40291">
        <w:rPr>
          <w:rFonts w:ascii="Times New Roman" w:hAnsi="Times New Roman" w:cs="Times New Roman"/>
          <w:sz w:val="28"/>
          <w:szCs w:val="36"/>
          <w:lang w:val="en-US"/>
        </w:rPr>
        <w:t>grep</w:t>
      </w:r>
      <w:r w:rsidRPr="00E40291">
        <w:rPr>
          <w:rFonts w:ascii="Times New Roman" w:hAnsi="Times New Roman" w:cs="Times New Roman"/>
          <w:sz w:val="28"/>
          <w:szCs w:val="36"/>
        </w:rPr>
        <w:t xml:space="preserve"> -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утиліта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командного рядка, яка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знаходить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на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воді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цілі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терміни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що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відповідають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заданому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регулярному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виразу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і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виводить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їх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якщо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висновок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НЕ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скасований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спеціальними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ключем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>.</w:t>
      </w:r>
    </w:p>
    <w:p w:rsidR="00E40291" w:rsidRDefault="00E40291" w:rsidP="00E4029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E40291" w:rsidRPr="00E40291" w:rsidRDefault="00E40291" w:rsidP="00E4029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у онлайн курсах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Охарактеризуйте поняття скриптового сценарію у командній оболонці.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Яким чином створюються та редагуються скрипти, що треба зробити щоб запустити скрипт?</w:t>
      </w:r>
    </w:p>
    <w:p w:rsidR="00B73D6A" w:rsidRPr="00B73D6A" w:rsidRDefault="00B73D6A" w:rsidP="00B73D6A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Default="00B73D6A" w:rsidP="00B73D6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D6A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F75F1" w:rsidRPr="00BF75F1" w:rsidRDefault="00BF75F1" w:rsidP="00BF75F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Essentials:</w:t>
      </w:r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10: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11: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</w:p>
    <w:p w:rsidR="00BF75F1" w:rsidRP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</w:p>
    <w:p w:rsidR="00B73D6A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6061"/>
      </w:tblGrid>
      <w:tr w:rsidR="00BF75F1" w:rsidRPr="00756A27" w:rsidTr="00453E61">
        <w:tc>
          <w:tcPr>
            <w:tcW w:w="3150" w:type="dxa"/>
            <w:shd w:val="clear" w:color="auto" w:fill="auto"/>
          </w:tcPr>
          <w:p w:rsidR="00BF75F1" w:rsidRPr="00ED692A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F75F1" w:rsidRPr="00756A27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myfile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</w:t>
            </w:r>
            <w:proofErr w:type="spellStart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твор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ює</w:t>
            </w:r>
            <w:proofErr w:type="spellEnd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новий</w:t>
            </w:r>
            <w:proofErr w:type="spellEnd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“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very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останню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операцію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2dw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UA"/>
              </w:rPr>
              <w:t>я</w:t>
            </w:r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слова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хххх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 одному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чотири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символи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4u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4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операції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14x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14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5X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рядок</w:t>
            </w:r>
          </w:p>
        </w:tc>
      </w:tr>
      <w:tr w:rsidR="00BF75F1" w:rsidRPr="00212DA0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Вста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ляє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видалені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рядки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поточним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рядком</w:t>
            </w:r>
          </w:p>
        </w:tc>
      </w:tr>
      <w:tr w:rsidR="00BF75F1" w:rsidRPr="00212DA0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2u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дві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ї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2dd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Видаліть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рядки</w:t>
            </w:r>
          </w:p>
        </w:tc>
      </w:tr>
      <w:tr w:rsidR="00BF75F1" w:rsidRPr="00115488" w:rsidTr="00453E61">
        <w:tc>
          <w:tcPr>
            <w:tcW w:w="3150" w:type="dxa"/>
            <w:shd w:val="clear" w:color="auto" w:fill="auto"/>
          </w:tcPr>
          <w:p w:rsidR="00115488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4w</w:t>
            </w:r>
          </w:p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идал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поточної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позиції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кінця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рядка </w:t>
            </w:r>
            <w:proofErr w:type="spellStart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Shift</w:t>
            </w:r>
            <w:proofErr w:type="spellEnd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+ D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Об’єдн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ує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рядки,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набравши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велику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5F5F5"/>
              </w:rPr>
              <w:t>J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 </w:t>
            </w:r>
            <w:proofErr w:type="spellStart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Shift</w:t>
            </w:r>
            <w:proofErr w:type="spellEnd"/>
            <w:proofErr w:type="gramEnd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+ J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):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Скопіюй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</w:t>
            </w:r>
          </w:p>
        </w:tc>
      </w:tr>
      <w:tr w:rsidR="00D9140F" w:rsidRPr="007B040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:%</w:t>
            </w:r>
            <w:proofErr w:type="gram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//g</w:t>
            </w:r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видаляйте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text</w:t>
            </w:r>
            <w:proofErr w:type="spellEnd"/>
          </w:p>
        </w:tc>
      </w:tr>
      <w:tr w:rsidR="00D9140F" w:rsidRPr="007B040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: w</w:t>
            </w:r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Збер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ігає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файл.</w:t>
            </w:r>
          </w:p>
        </w:tc>
      </w:tr>
      <w:tr w:rsidR="00D9140F" w:rsidRPr="00453E6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myfile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раз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відкрийте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myfile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допомогою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vi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редактора:</w:t>
            </w:r>
          </w:p>
        </w:tc>
      </w:tr>
      <w:tr w:rsidR="00D9140F" w:rsidRPr="00453E61" w:rsidTr="00ED692A">
        <w:tc>
          <w:tcPr>
            <w:tcW w:w="3150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: q!</w:t>
            </w:r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Закри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vi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редактор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не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зберігаючи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E40291" w:rsidRPr="00453E61" w:rsidTr="00ED692A">
        <w:tc>
          <w:tcPr>
            <w:tcW w:w="3150" w:type="dxa"/>
            <w:shd w:val="clear" w:color="auto" w:fill="auto"/>
          </w:tcPr>
          <w:p w:rsidR="00E40291" w:rsidRPr="00ED692A" w:rsidRDefault="00453E61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453E61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вперед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line</w:t>
            </w:r>
            <w:proofErr w:type="spellEnd"/>
          </w:p>
        </w:tc>
      </w:tr>
      <w:tr w:rsidR="00453E61" w:rsidRPr="00453E61" w:rsidTr="00ED692A">
        <w:tc>
          <w:tcPr>
            <w:tcW w:w="3150" w:type="dxa"/>
            <w:shd w:val="clear" w:color="auto" w:fill="auto"/>
          </w:tcPr>
          <w:p w:rsidR="00453E61" w:rsidRPr="00ED692A" w:rsidRDefault="00453E61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061" w:type="dxa"/>
            <w:shd w:val="clear" w:color="auto" w:fill="auto"/>
          </w:tcPr>
          <w:p w:rsidR="00453E61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екземпляр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слова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line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натискаючи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5F5F5"/>
              </w:rPr>
              <w:t>n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453E61" w:rsidRPr="00453E61" w:rsidTr="00ED692A">
        <w:tc>
          <w:tcPr>
            <w:tcW w:w="3150" w:type="dxa"/>
            <w:shd w:val="clear" w:color="auto" w:fill="auto"/>
          </w:tcPr>
          <w:p w:rsidR="00453E61" w:rsidRPr="00ED692A" w:rsidRDefault="00453E61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sample.sh</w:t>
            </w:r>
          </w:p>
        </w:tc>
        <w:tc>
          <w:tcPr>
            <w:tcW w:w="6061" w:type="dxa"/>
            <w:shd w:val="clear" w:color="auto" w:fill="auto"/>
          </w:tcPr>
          <w:p w:rsidR="00453E61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дин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способів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запустити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цю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ввести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bash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 sample.sh</w:t>
            </w:r>
          </w:p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chmod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+ x sample.sh</w:t>
            </w:r>
          </w:p>
          <w:p w:rsidR="00453E61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 sample.sh ./sample.sh</w:t>
            </w:r>
          </w:p>
        </w:tc>
        <w:tc>
          <w:tcPr>
            <w:tcW w:w="6061" w:type="dxa"/>
            <w:shd w:val="clear" w:color="auto" w:fill="auto"/>
          </w:tcPr>
          <w:p w:rsidR="00453E61" w:rsidRPr="00ED692A" w:rsidRDefault="00ED692A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Ви можете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уникнути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необхідності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вводити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bash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іменем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зробивши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 "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виконуваним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" для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всіх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користувачів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453E61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sample.sh</w:t>
            </w:r>
          </w:p>
        </w:tc>
        <w:tc>
          <w:tcPr>
            <w:tcW w:w="6061" w:type="dxa"/>
            <w:shd w:val="clear" w:color="auto" w:fill="auto"/>
          </w:tcPr>
          <w:p w:rsidR="00453E61" w:rsidRPr="00ED692A" w:rsidRDefault="00ED692A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Ви </w:t>
            </w:r>
            <w:proofErr w:type="spellStart"/>
            <w:proofErr w:type="gram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використовували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gram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/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перед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sample.sh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іменем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вказати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знаходиться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поточному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каталозі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453E61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$ PATH</w:t>
            </w:r>
          </w:p>
        </w:tc>
        <w:tc>
          <w:tcPr>
            <w:tcW w:w="6061" w:type="dxa"/>
            <w:shd w:val="clear" w:color="auto" w:fill="auto"/>
          </w:tcPr>
          <w:p w:rsidR="00453E61" w:rsidRPr="00ED692A" w:rsidRDefault="00ED692A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Нагадаємо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$PATH</w:t>
            </w:r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змінна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пошуку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команд,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вводите.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</w:t>
            </w:r>
          </w:p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 sample.sh bin</w:t>
            </w:r>
          </w:p>
          <w:p w:rsidR="00453E61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sample.sh</w:t>
            </w:r>
          </w:p>
        </w:tc>
        <w:tc>
          <w:tcPr>
            <w:tcW w:w="6061" w:type="dxa"/>
            <w:shd w:val="clear" w:color="auto" w:fill="auto"/>
          </w:tcPr>
          <w:p w:rsidR="00453E61" w:rsidRPr="00ED692A" w:rsidRDefault="00ED692A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Зверніть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увагу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en-US"/>
              </w:rPr>
              <w:t>/home/sysadmin/bin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один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каталогів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en-US"/>
              </w:rPr>
              <w:t>$PATH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змінної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drive.sh</w:t>
            </w:r>
            <w:bookmarkStart w:id="0" w:name="_GoBack"/>
            <w:bookmarkEnd w:id="0"/>
          </w:p>
        </w:tc>
        <w:tc>
          <w:tcPr>
            <w:tcW w:w="6061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Скрипти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є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більш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складними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можуть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вираз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як і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if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оператор,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результат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викликаної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команди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[ $</w:t>
            </w:r>
            <w:proofErr w:type="spellStart"/>
            <w:proofErr w:type="gram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16 ]</w:t>
            </w:r>
          </w:p>
        </w:tc>
        <w:tc>
          <w:tcPr>
            <w:tcW w:w="6061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Тестовий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оператор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викликається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автоматично, коли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розміщуєте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його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аргументи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квадратних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дужках, </w:t>
            </w:r>
            <w:proofErr w:type="gram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[ ]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оточених</w:t>
            </w:r>
            <w:proofErr w:type="spellEnd"/>
            <w:proofErr w:type="gram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пробілами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Змініть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if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рядок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drive.sh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так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він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виглядав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наступним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чином: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num.sh</w:t>
            </w:r>
          </w:p>
        </w:tc>
        <w:tc>
          <w:tcPr>
            <w:tcW w:w="6061" w:type="dxa"/>
            <w:shd w:val="clear" w:color="auto" w:fill="auto"/>
          </w:tcPr>
          <w:p w:rsidR="00ED692A" w:rsidRPr="00ED692A" w:rsidRDefault="00ED692A" w:rsidP="00ED6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одне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поширене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твердження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називається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while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циклом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</w:p>
        </w:tc>
      </w:tr>
    </w:tbl>
    <w:p w:rsidR="00B73D6A" w:rsidRDefault="00BF75F1" w:rsidP="00BF75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Створіть скриптові сценарії з виводом текстових повідомлень для користувача: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привітання до поточного користувача вказуючи поточну дату та інформацію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про поточну систему;</w:t>
      </w:r>
    </w:p>
    <w:p w:rsidR="00D9140F" w:rsidRPr="00D9140F" w:rsidRDefault="00D9140F" w:rsidP="00D9140F">
      <w:pPr>
        <w:spacing w:line="240" w:lineRule="auto"/>
        <w:ind w:left="426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інформацію про апаратну конфігурацію поточної системи (використовуйте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команди розглянуті в 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12).</w:t>
      </w:r>
    </w:p>
    <w:p w:rsidR="00D9140F" w:rsidRPr="00925243" w:rsidRDefault="00D9140F" w:rsidP="00D9140F">
      <w:pPr>
        <w:pStyle w:val="a3"/>
        <w:rPr>
          <w:rFonts w:ascii="Times New Roman" w:hAnsi="Times New Roman" w:cs="Times New Roman"/>
          <w:sz w:val="28"/>
          <w:szCs w:val="36"/>
          <w:lang w:val="en-US"/>
        </w:rPr>
      </w:pPr>
    </w:p>
    <w:p w:rsidR="00D9140F" w:rsidRPr="00D9140F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Контрольні запитання: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lastRenderedPageBreak/>
        <w:t>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:rsidR="00D9140F" w:rsidRPr="00D9140F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Для чого використовуються команди фільтри. Наведіть декілька прикладних задач де їх використання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є необхідним.</w:t>
      </w:r>
    </w:p>
    <w:p w:rsidR="00D9140F" w:rsidRPr="00E40291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6"/>
          <w:lang w:val="ru-UA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36"/>
          <w:lang w:val="ru-UA"/>
        </w:rPr>
        <w:t xml:space="preserve"> ф</w:t>
      </w:r>
      <w:proofErr w:type="spellStart"/>
      <w:r>
        <w:rPr>
          <w:rFonts w:ascii="Times New Roman" w:hAnsi="Times New Roman" w:cs="Times New Roman"/>
          <w:sz w:val="28"/>
          <w:szCs w:val="36"/>
          <w:lang w:val="uk-UA"/>
        </w:rPr>
        <w:t>ільтри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 використовують для </w:t>
      </w:r>
      <w:r w:rsidR="00E40291">
        <w:rPr>
          <w:rFonts w:ascii="Times New Roman" w:hAnsi="Times New Roman" w:cs="Times New Roman"/>
          <w:sz w:val="28"/>
          <w:szCs w:val="36"/>
          <w:lang w:val="uk-UA"/>
        </w:rPr>
        <w:t>фільтрування за певними параметрами</w:t>
      </w:r>
      <w:r w:rsidR="00925243" w:rsidRPr="00925243">
        <w:rPr>
          <w:rFonts w:ascii="Times New Roman" w:hAnsi="Times New Roman" w:cs="Times New Roman"/>
          <w:sz w:val="28"/>
          <w:szCs w:val="36"/>
        </w:rPr>
        <w:t xml:space="preserve">. 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Прикладом </w:t>
      </w:r>
      <w:r w:rsidR="00C30E3F">
        <w:rPr>
          <w:rFonts w:ascii="Times New Roman" w:hAnsi="Times New Roman" w:cs="Times New Roman"/>
          <w:sz w:val="28"/>
          <w:szCs w:val="36"/>
          <w:lang w:val="uk-UA"/>
        </w:rPr>
        <w:t>фільтрування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 </w:t>
      </w:r>
      <w:r w:rsidR="00C30E3F">
        <w:rPr>
          <w:rFonts w:ascii="Times New Roman" w:hAnsi="Times New Roman" w:cs="Times New Roman"/>
          <w:sz w:val="28"/>
          <w:szCs w:val="36"/>
          <w:lang w:val="uk-UA"/>
        </w:rPr>
        <w:t>є табличка системних процесів.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 </w:t>
      </w:r>
      <w:r w:rsidR="00906EC7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Яке призначення директорії файлу 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/ </w:t>
      </w:r>
      <w:r w:rsidR="00D9140F">
        <w:rPr>
          <w:rFonts w:ascii="Times New Roman" w:hAnsi="Times New Roman" w:cs="Times New Roman"/>
          <w:sz w:val="28"/>
          <w:szCs w:val="36"/>
          <w:lang w:val="en-US"/>
        </w:rPr>
        <w:t>d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- спеціальний файл в системах класу UNIX, що представляє собою так зване «пусте пристрій». Запис в нього відбувається успішно, незалежно від обсягу «записаної» інформації. Читання з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еквівалентно зчитування кінця файлу (EOF).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В DOS є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псевдофайла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NUL з аналогічними властивостями.</w:t>
      </w:r>
    </w:p>
    <w:p w:rsid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Висновок: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C5300D" w:rsidRPr="00BF75F1" w:rsidRDefault="00C5300D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</w:p>
    <w:p w:rsidR="00BF75F1" w:rsidRDefault="00BF75F1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br w:type="page"/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Pr="00B73D6A" w:rsidRDefault="00B73D6A" w:rsidP="00B73D6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56322" w:rsidRPr="00C631D9" w:rsidRDefault="00ED692A" w:rsidP="00FD4F63">
      <w:pPr>
        <w:spacing w:line="240" w:lineRule="auto"/>
        <w:rPr>
          <w:lang w:val="uk-UA"/>
        </w:rPr>
      </w:pPr>
    </w:p>
    <w:sectPr w:rsidR="00B56322" w:rsidRPr="00C6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4A4"/>
    <w:multiLevelType w:val="hybridMultilevel"/>
    <w:tmpl w:val="25381F1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07731D"/>
    <w:multiLevelType w:val="hybridMultilevel"/>
    <w:tmpl w:val="A9EAF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11C"/>
    <w:multiLevelType w:val="hybridMultilevel"/>
    <w:tmpl w:val="745C59B4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CF152B4"/>
    <w:multiLevelType w:val="multilevel"/>
    <w:tmpl w:val="207811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D76C7F"/>
    <w:multiLevelType w:val="multilevel"/>
    <w:tmpl w:val="9912F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613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54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FDA"/>
    <w:rsid w:val="00115488"/>
    <w:rsid w:val="001556E1"/>
    <w:rsid w:val="0039385A"/>
    <w:rsid w:val="00453E61"/>
    <w:rsid w:val="0055747A"/>
    <w:rsid w:val="007165D8"/>
    <w:rsid w:val="00811B61"/>
    <w:rsid w:val="00906EC7"/>
    <w:rsid w:val="00925243"/>
    <w:rsid w:val="00B73D6A"/>
    <w:rsid w:val="00BF75F1"/>
    <w:rsid w:val="00C30E3F"/>
    <w:rsid w:val="00C5300D"/>
    <w:rsid w:val="00C631D9"/>
    <w:rsid w:val="00D174D2"/>
    <w:rsid w:val="00D9140F"/>
    <w:rsid w:val="00E40291"/>
    <w:rsid w:val="00E54430"/>
    <w:rsid w:val="00EA4FDA"/>
    <w:rsid w:val="00EC4905"/>
    <w:rsid w:val="00ED692A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4903"/>
  <w15:docId w15:val="{D6943806-4B5E-4A6A-8102-DCD03035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D9"/>
    <w:pPr>
      <w:ind w:left="720"/>
      <w:contextualSpacing/>
    </w:pPr>
  </w:style>
  <w:style w:type="table" w:styleId="a4">
    <w:name w:val="Table Grid"/>
    <w:basedOn w:val="a1"/>
    <w:uiPriority w:val="59"/>
    <w:rsid w:val="00FD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15488"/>
    <w:rPr>
      <w:b/>
      <w:bCs/>
    </w:rPr>
  </w:style>
  <w:style w:type="character" w:styleId="HTML">
    <w:name w:val="HTML Code"/>
    <w:basedOn w:val="a0"/>
    <w:uiPriority w:val="99"/>
    <w:semiHidden/>
    <w:unhideWhenUsed/>
    <w:rsid w:val="00115488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40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7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291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91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745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UNI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7C78-1D33-4AEE-AD5B-3EADBCE0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</cp:lastModifiedBy>
  <cp:revision>13</cp:revision>
  <dcterms:created xsi:type="dcterms:W3CDTF">2020-11-24T22:06:00Z</dcterms:created>
  <dcterms:modified xsi:type="dcterms:W3CDTF">2020-11-27T04:36:00Z</dcterms:modified>
</cp:coreProperties>
</file>