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6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0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0"/>
          <w:szCs w:val="36"/>
          <w:lang w:val="uk-UA"/>
        </w:rPr>
        <w:t xml:space="preserve"> для роботи з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тектосвими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файлами та написання найпростіших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скриптових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сценаріїв”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</w:t>
      </w:r>
    </w:p>
    <w:p w:rsidR="00C631D9" w:rsidRP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Голубчиков В.О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Москаленко В.С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C631D9" w:rsidRPr="00F705BC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C631D9" w:rsidRPr="00D21947" w:rsidRDefault="00C631D9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D4F63" w:rsidTr="00F5259D">
        <w:tc>
          <w:tcPr>
            <w:tcW w:w="4605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FD4F63" w:rsidTr="00F5259D">
        <w:tc>
          <w:tcPr>
            <w:tcW w:w="4605" w:type="dxa"/>
          </w:tcPr>
          <w:p w:rsidR="00FD4F63" w:rsidRPr="003348EB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FD4F63" w:rsidRPr="007B0401" w:rsidTr="00F5259D">
        <w:tc>
          <w:tcPr>
            <w:tcW w:w="4605" w:type="dxa"/>
          </w:tcPr>
          <w:p w:rsidR="00FD4F63" w:rsidRPr="003348EB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212DA0" w:rsidTr="00F5259D">
        <w:tc>
          <w:tcPr>
            <w:tcW w:w="4605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606" w:type="dxa"/>
            <w:shd w:val="clear" w:color="auto" w:fill="auto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FD4F63" w:rsidRPr="007B0401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</w:tbl>
    <w:p w:rsidR="00FD4F63" w:rsidRDefault="00FD4F63" w:rsidP="00FD4F63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lastRenderedPageBreak/>
        <w:t>На базі розглянутого матеріалу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cat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less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more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head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and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tail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 Зробіть короткий опис кожної команди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3D6A">
        <w:rPr>
          <w:rFonts w:ascii="Times New Roman" w:hAnsi="Times New Roman" w:cs="Times New Roman"/>
          <w:sz w:val="28"/>
          <w:szCs w:val="36"/>
          <w:lang w:val="uk-UA"/>
        </w:rPr>
        <w:t>та виділіть їх основні параметри. Яким чином їх можна встановити.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Поясніть принципи роботи командної оболонки з каналами, потоками та фільтрами.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grep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у онлайн курсах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Охарактеризуйте поняття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скриптового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сценарію у командній оболонці.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Яким чином створюються та редагуються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скрипти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що треба зробити щоб запустити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скрипт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B73D6A" w:rsidRPr="00B73D6A" w:rsidRDefault="00B73D6A" w:rsidP="00B73D6A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Default="00B73D6A" w:rsidP="00B73D6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D6A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Linux:</w:t>
      </w:r>
      <w:proofErr w:type="spellEnd"/>
    </w:p>
    <w:p w:rsidR="00BF75F1" w:rsidRPr="00BF75F1" w:rsidRDefault="00BF75F1" w:rsidP="00BF75F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Essentials:</w:t>
      </w:r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10: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</w:p>
    <w:p w:rsidR="00BF75F1" w:rsidRP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B73D6A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6061"/>
      </w:tblGrid>
      <w:tr w:rsidR="00BF75F1" w:rsidRPr="00756A27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F75F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F75F1" w:rsidRPr="00756A27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212DA0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61" w:type="dxa"/>
            <w:shd w:val="clear" w:color="auto" w:fill="auto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212DA0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F75F1" w:rsidRPr="007B0401" w:rsidTr="00BF75F1">
        <w:tc>
          <w:tcPr>
            <w:tcW w:w="3150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61" w:type="dxa"/>
          </w:tcPr>
          <w:p w:rsidR="00BF75F1" w:rsidRPr="00BF75F1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73D6A" w:rsidRDefault="00BF75F1" w:rsidP="00BF75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Створіть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скриптові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сценарії з виводом текстових повідомлень для користувача: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привітання до поточного користувача вказуючи поточну дату та інформацію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про поточну систему;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інформацію про апаратну конфігурацію поточної системи (використовуйте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команди розглянуті в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12).</w:t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Контрольні запитання: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Яким чином в командному інтерпретаторі можна перенаправляти по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токи? Продемонструйте приклади,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коли перенаправляється ввід / вивід / повідомлення про помилки.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Для чого використовуються команди фільтри. Наведіть декілька прикладних задач де їх використання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є необхідним.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Яке призначення директорії файлу 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C5300D" w:rsidRPr="00BF75F1" w:rsidRDefault="00C5300D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bookmarkStart w:id="0" w:name="_GoBack"/>
      <w:bookmarkEnd w:id="0"/>
    </w:p>
    <w:p w:rsidR="00BF75F1" w:rsidRDefault="00BF75F1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page"/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Pr="00B73D6A" w:rsidRDefault="00B73D6A" w:rsidP="00B73D6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56322" w:rsidRPr="00C631D9" w:rsidRDefault="00C5300D" w:rsidP="00FD4F63">
      <w:pPr>
        <w:spacing w:line="240" w:lineRule="auto"/>
        <w:rPr>
          <w:lang w:val="uk-UA"/>
        </w:rPr>
      </w:pPr>
    </w:p>
    <w:sectPr w:rsidR="00B56322" w:rsidRPr="00C6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4A4"/>
    <w:multiLevelType w:val="hybridMultilevel"/>
    <w:tmpl w:val="25381F1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C07731D"/>
    <w:multiLevelType w:val="hybridMultilevel"/>
    <w:tmpl w:val="A9EAF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0711C"/>
    <w:multiLevelType w:val="hybridMultilevel"/>
    <w:tmpl w:val="745C59B4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CF152B4"/>
    <w:multiLevelType w:val="multilevel"/>
    <w:tmpl w:val="207811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D76C7F"/>
    <w:multiLevelType w:val="multilevel"/>
    <w:tmpl w:val="9912F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3613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254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DA"/>
    <w:rsid w:val="0055747A"/>
    <w:rsid w:val="00B73D6A"/>
    <w:rsid w:val="00BF75F1"/>
    <w:rsid w:val="00C5300D"/>
    <w:rsid w:val="00C631D9"/>
    <w:rsid w:val="00EA4FDA"/>
    <w:rsid w:val="00EC4905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2020-11-24T22:06:00Z</dcterms:created>
  <dcterms:modified xsi:type="dcterms:W3CDTF">2020-11-24T22:34:00Z</dcterms:modified>
</cp:coreProperties>
</file>