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516" w:rsidRPr="00706516" w:rsidRDefault="00706516" w:rsidP="00706516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1.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Опишіть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для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чого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використовують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git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які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основні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дії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та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команди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ньому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виконують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706516" w:rsidRPr="00706516" w:rsidRDefault="00706516" w:rsidP="007065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6516" w:rsidRPr="00706516" w:rsidRDefault="00706516" w:rsidP="00706516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50FE1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Git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 є набором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утиліт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командного рядка,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які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дозволяють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відстежувати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і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записувати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зміни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 файлах (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найчастіше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коду, але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можете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відстежувати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будь-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що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). </w:t>
      </w:r>
      <w:proofErr w:type="gram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</w:t>
      </w:r>
      <w:proofErr w:type="gram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її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допомогою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можете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відновити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старі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версії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вашого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проекту,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порівнювати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аналізувати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об'єднувати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зміни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та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багато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іншого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Цей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процес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називається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управлінням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версіями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Є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багато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подібних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систем контролю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версі</w:t>
      </w:r>
      <w:r w:rsidRPr="00750FE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й</w:t>
      </w:r>
      <w:proofErr w:type="spellEnd"/>
      <w:r w:rsidRPr="00750FE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</w:t>
      </w:r>
      <w:proofErr w:type="spellStart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Можливо</w:t>
      </w:r>
      <w:proofErr w:type="spellEnd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ви</w:t>
      </w:r>
      <w:proofErr w:type="spellEnd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вже</w:t>
      </w:r>
      <w:proofErr w:type="spellEnd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чули</w:t>
      </w:r>
      <w:proofErr w:type="spellEnd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деякі</w:t>
      </w:r>
      <w:proofErr w:type="spellEnd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з них:</w:t>
      </w:r>
      <w:r w:rsidRPr="00750FE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SVN</w:t>
      </w:r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 </w:t>
      </w:r>
      <w:proofErr w:type="spellStart"/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Mercurial</w:t>
      </w:r>
      <w:proofErr w:type="spellEnd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 </w:t>
      </w:r>
      <w:proofErr w:type="spellStart"/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Perforce</w:t>
      </w:r>
      <w:proofErr w:type="spellEnd"/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,</w:t>
      </w:r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CVS</w:t>
      </w:r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Bitkeeper</w:t>
      </w:r>
      <w:proofErr w:type="spellEnd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та</w:t>
      </w:r>
      <w:r w:rsidRPr="00750FE1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і</w:t>
      </w:r>
      <w:proofErr w:type="gramStart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н</w:t>
      </w:r>
      <w:proofErr w:type="gramEnd"/>
      <w:r w:rsidRPr="00750FE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.</w:t>
      </w:r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</w:r>
    </w:p>
    <w:p w:rsidR="00706516" w:rsidRPr="00706516" w:rsidRDefault="00706516" w:rsidP="00706516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2.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Зареєструйте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власний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git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-аккаунт (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gitlab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github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або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інша</w:t>
      </w:r>
      <w:proofErr w:type="spellEnd"/>
      <w:r w:rsidRPr="007065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платформа).</w:t>
      </w:r>
    </w:p>
    <w:p w:rsidR="00B56322" w:rsidRPr="00750FE1" w:rsidRDefault="00706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0F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1FED44" wp14:editId="4CDE4B1B">
            <wp:extent cx="5940425" cy="2884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16" w:rsidRPr="00750FE1" w:rsidRDefault="009036DC" w:rsidP="009036DC">
      <w:pPr>
        <w:rPr>
          <w:rFonts w:ascii="Times New Roman" w:hAnsi="Times New Roman" w:cs="Times New Roman"/>
          <w:sz w:val="28"/>
          <w:szCs w:val="28"/>
        </w:rPr>
      </w:pPr>
      <w:r w:rsidRPr="00750FE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публічний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будете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всі</w:t>
      </w:r>
      <w:r w:rsidRPr="00750FE1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виконаних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r w:rsidRPr="00750FE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Операційні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працюєте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50FE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50FE1">
        <w:rPr>
          <w:rFonts w:ascii="Times New Roman" w:hAnsi="Times New Roman" w:cs="Times New Roman"/>
          <w:sz w:val="28"/>
          <w:szCs w:val="28"/>
        </w:rPr>
        <w:t>команд</w:t>
      </w:r>
      <w:proofErr w:type="gramEnd"/>
      <w:r w:rsidRPr="00750FE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долучіть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учасників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</w:rPr>
        <w:t>редакторів</w:t>
      </w:r>
      <w:proofErr w:type="spellEnd"/>
      <w:r w:rsidRPr="00750FE1">
        <w:rPr>
          <w:rFonts w:ascii="Times New Roman" w:hAnsi="Times New Roman" w:cs="Times New Roman"/>
          <w:sz w:val="28"/>
          <w:szCs w:val="28"/>
        </w:rPr>
        <w:t>).</w:t>
      </w:r>
    </w:p>
    <w:p w:rsidR="00706516" w:rsidRPr="00750FE1" w:rsidRDefault="00706516">
      <w:pPr>
        <w:rPr>
          <w:rFonts w:ascii="Times New Roman" w:hAnsi="Times New Roman" w:cs="Times New Roman"/>
          <w:sz w:val="28"/>
          <w:szCs w:val="28"/>
        </w:rPr>
      </w:pPr>
      <w:r w:rsidRPr="00750F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F418F6" wp14:editId="5D6E5A26">
            <wp:extent cx="5940425" cy="903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sitor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6516" w:rsidRPr="00750FE1" w:rsidRDefault="007065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0F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855A44" wp14:editId="2FE4C336">
            <wp:extent cx="5940425" cy="14008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07" w:rsidRPr="00750FE1" w:rsidRDefault="00634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0FE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Розмістіть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свій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перший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звіт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виконаний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 Work-case 1 (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презентацію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текстовий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>, html-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сторінку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) у </w:t>
      </w:r>
      <w:proofErr w:type="spellStart"/>
      <w:r w:rsidRPr="00750FE1">
        <w:rPr>
          <w:rFonts w:ascii="Times New Roman" w:hAnsi="Times New Roman" w:cs="Times New Roman"/>
          <w:sz w:val="28"/>
          <w:szCs w:val="28"/>
          <w:lang w:val="en-US"/>
        </w:rPr>
        <w:t>даному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50FE1">
        <w:rPr>
          <w:rFonts w:ascii="Times New Roman" w:hAnsi="Times New Roman" w:cs="Times New Roman"/>
          <w:sz w:val="28"/>
          <w:szCs w:val="28"/>
          <w:lang w:val="en-US"/>
        </w:rPr>
        <w:t>репозиторії</w:t>
      </w:r>
      <w:proofErr w:type="spellEnd"/>
      <w:r w:rsidRPr="00750FE1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</w:p>
    <w:sectPr w:rsidR="00634107" w:rsidRPr="00750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10D"/>
    <w:rsid w:val="0046010D"/>
    <w:rsid w:val="0055747A"/>
    <w:rsid w:val="00634107"/>
    <w:rsid w:val="00706516"/>
    <w:rsid w:val="00750FE1"/>
    <w:rsid w:val="009036DC"/>
    <w:rsid w:val="00EC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065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065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06516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706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65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065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065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06516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706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65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6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7CAB0-B011-41DC-A484-6FA621D0F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2020-09-18T07:09:00Z</dcterms:created>
  <dcterms:modified xsi:type="dcterms:W3CDTF">2020-09-18T07:35:00Z</dcterms:modified>
</cp:coreProperties>
</file>