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7CEA7" w14:textId="65F7E084" w:rsidR="00A304C6" w:rsidRDefault="003314A3">
      <w:r>
        <w:t>Problem Statement: My objective is to devise a stock market strategy using machine learning techniques. I also wanted to incorporate some NLP if I had time (Still TBD).</w:t>
      </w:r>
    </w:p>
    <w:p w14:paraId="41A75DBB" w14:textId="31C1305D" w:rsidR="003314A3" w:rsidRDefault="003314A3">
      <w:r>
        <w:t xml:space="preserve">Data preprocessing: </w:t>
      </w:r>
    </w:p>
    <w:p w14:paraId="5B6935A7" w14:textId="6E3C27A6" w:rsidR="003314A3" w:rsidRDefault="003314A3"/>
    <w:p w14:paraId="14C9FF4C" w14:textId="7DF5A838" w:rsidR="003314A3" w:rsidRDefault="003314A3">
      <w:r>
        <w:t>3. Machine Learning Model: Initially, I wanted to do a neural network, however, I was advised against it due to its unexplainable nature and inconsistent results.</w:t>
      </w:r>
    </w:p>
    <w:p w14:paraId="54435D8F" w14:textId="37692279" w:rsidR="003D6BA3" w:rsidRDefault="003D6BA3"/>
    <w:p w14:paraId="575C4888" w14:textId="0A577BAD" w:rsidR="003D6BA3" w:rsidRDefault="003D6BA3"/>
    <w:p w14:paraId="59304F66" w14:textId="438685EF" w:rsidR="003D6BA3" w:rsidRPr="003314A3" w:rsidRDefault="003D6BA3">
      <w:r w:rsidRPr="003D6BA3">
        <w:t>https://www.kaggle.com/camnugent/sandp500/version/4</w:t>
      </w:r>
      <w:bookmarkStart w:id="0" w:name="_GoBack"/>
      <w:bookmarkEnd w:id="0"/>
    </w:p>
    <w:sectPr w:rsidR="003D6BA3" w:rsidRPr="003314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78B7B5" w14:textId="77777777" w:rsidR="005E59CB" w:rsidRDefault="005E59CB" w:rsidP="003314A3">
      <w:pPr>
        <w:spacing w:after="0" w:line="240" w:lineRule="auto"/>
      </w:pPr>
      <w:r>
        <w:separator/>
      </w:r>
    </w:p>
  </w:endnote>
  <w:endnote w:type="continuationSeparator" w:id="0">
    <w:p w14:paraId="3AEEA108" w14:textId="77777777" w:rsidR="005E59CB" w:rsidRDefault="005E59CB" w:rsidP="00331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0252D1" w14:textId="77777777" w:rsidR="005E59CB" w:rsidRDefault="005E59CB" w:rsidP="003314A3">
      <w:pPr>
        <w:spacing w:after="0" w:line="240" w:lineRule="auto"/>
      </w:pPr>
      <w:r>
        <w:separator/>
      </w:r>
    </w:p>
  </w:footnote>
  <w:footnote w:type="continuationSeparator" w:id="0">
    <w:p w14:paraId="55990F90" w14:textId="77777777" w:rsidR="005E59CB" w:rsidRDefault="005E59CB" w:rsidP="003314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72B"/>
    <w:rsid w:val="003314A3"/>
    <w:rsid w:val="003D6BA3"/>
    <w:rsid w:val="005E59CB"/>
    <w:rsid w:val="00A304C6"/>
    <w:rsid w:val="00AD5DED"/>
    <w:rsid w:val="00CE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704898"/>
  <w15:chartTrackingRefBased/>
  <w15:docId w15:val="{63D0CF2D-3FCE-4EFC-A183-42700287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1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4A3"/>
  </w:style>
  <w:style w:type="paragraph" w:styleId="Footer">
    <w:name w:val="footer"/>
    <w:basedOn w:val="Normal"/>
    <w:link w:val="FooterChar"/>
    <w:uiPriority w:val="99"/>
    <w:unhideWhenUsed/>
    <w:rsid w:val="00331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2123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Zhang</dc:creator>
  <cp:keywords/>
  <dc:description/>
  <cp:lastModifiedBy>William Zhang</cp:lastModifiedBy>
  <cp:revision>2</cp:revision>
  <dcterms:created xsi:type="dcterms:W3CDTF">2019-02-20T05:31:00Z</dcterms:created>
  <dcterms:modified xsi:type="dcterms:W3CDTF">2019-02-22T19:48:00Z</dcterms:modified>
</cp:coreProperties>
</file>