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C9519" w14:textId="5F8609FE" w:rsidR="007169D3" w:rsidRDefault="003D3D3C">
      <w:r>
        <w:t>Tecnologias</w:t>
      </w:r>
      <w:r w:rsidR="000331ED">
        <w:t xml:space="preserve"> utilizadas:</w:t>
      </w:r>
      <w:r w:rsidR="000331ED">
        <w:br/>
      </w:r>
      <w:r w:rsidR="000331ED">
        <w:br/>
        <w:t xml:space="preserve">PHP com </w:t>
      </w:r>
      <w:proofErr w:type="spellStart"/>
      <w:r w:rsidR="000331ED">
        <w:t>La</w:t>
      </w:r>
      <w:r w:rsidR="004C31A5">
        <w:t>ravel</w:t>
      </w:r>
      <w:proofErr w:type="spellEnd"/>
      <w:r w:rsidR="004C31A5">
        <w:t xml:space="preserve"> framework no desenvolvimento do </w:t>
      </w:r>
      <w:proofErr w:type="spellStart"/>
      <w:r w:rsidR="004C31A5">
        <w:t>backend</w:t>
      </w:r>
      <w:proofErr w:type="spellEnd"/>
      <w:r w:rsidR="004C31A5">
        <w:t>;</w:t>
      </w:r>
    </w:p>
    <w:p w14:paraId="5591CEE3" w14:textId="1CAC0BC3" w:rsidR="004C31A5" w:rsidRDefault="004C31A5">
      <w:r w:rsidRPr="008E27FF">
        <w:t>HTML5, CSS3, Javascript</w:t>
      </w:r>
      <w:r w:rsidR="008E27FF" w:rsidRPr="008E27FF">
        <w:t>, React.js</w:t>
      </w:r>
      <w:r w:rsidR="00B206C0">
        <w:t xml:space="preserve"> e</w:t>
      </w:r>
      <w:r w:rsidR="008E27FF">
        <w:t xml:space="preserve"> </w:t>
      </w:r>
      <w:proofErr w:type="spellStart"/>
      <w:r w:rsidR="008E27FF">
        <w:t>tailwind</w:t>
      </w:r>
      <w:proofErr w:type="spellEnd"/>
      <w:r w:rsidR="008E27FF" w:rsidRPr="008E27FF">
        <w:t xml:space="preserve"> no desenvolvime</w:t>
      </w:r>
      <w:r w:rsidR="008E27FF">
        <w:t xml:space="preserve">nto do </w:t>
      </w:r>
      <w:proofErr w:type="spellStart"/>
      <w:r w:rsidR="008E27FF">
        <w:t>Frontend</w:t>
      </w:r>
      <w:proofErr w:type="spellEnd"/>
      <w:r w:rsidR="008E27FF">
        <w:t>;</w:t>
      </w:r>
    </w:p>
    <w:p w14:paraId="2A721E7E" w14:textId="133D997E" w:rsidR="00CA6D3F" w:rsidRDefault="00CA6D3F">
      <w:r>
        <w:t xml:space="preserve">Banco de dados </w:t>
      </w:r>
      <w:proofErr w:type="spellStart"/>
      <w:r>
        <w:t>PostgresSQL</w:t>
      </w:r>
      <w:proofErr w:type="spellEnd"/>
      <w:r>
        <w:t>;</w:t>
      </w:r>
    </w:p>
    <w:p w14:paraId="097E46ED" w14:textId="3127DF0C" w:rsidR="00F13401" w:rsidRDefault="00F13401">
      <w:r>
        <w:t>Docker como serviço de container;</w:t>
      </w:r>
    </w:p>
    <w:p w14:paraId="3DBF694A" w14:textId="73C3275A" w:rsidR="00F13401" w:rsidRDefault="00F13401">
      <w:r>
        <w:t>E AWS como serviço de hospedagem.</w:t>
      </w:r>
    </w:p>
    <w:p w14:paraId="35036EDD" w14:textId="77777777" w:rsidR="00AA716F" w:rsidRDefault="00AA716F"/>
    <w:p w14:paraId="417E41B9" w14:textId="28F23A31" w:rsidR="00FA713F" w:rsidRDefault="003979EF">
      <w:r>
        <w:t>Detalhes do sistema</w:t>
      </w:r>
      <w:r w:rsidR="00FA713F">
        <w:t>:</w:t>
      </w:r>
    </w:p>
    <w:p w14:paraId="75F11E5E" w14:textId="09F85F01" w:rsidR="00FA713F" w:rsidRDefault="00FA713F">
      <w:r>
        <w:t xml:space="preserve">O sistema será desenvolvido na forma de uma API web, </w:t>
      </w:r>
      <w:r w:rsidR="00AA716F">
        <w:t>cujo</w:t>
      </w:r>
      <w:r>
        <w:t xml:space="preserve"> intuito é que a mesma seja utilizada por clientes tanto mobile quanto web para que o aplicativo tenha um maior alcance de usuários possível.</w:t>
      </w:r>
    </w:p>
    <w:p w14:paraId="747E8A8C" w14:textId="77777777" w:rsidR="00FA713F" w:rsidRDefault="00FA713F"/>
    <w:p w14:paraId="0A658319" w14:textId="1EEB0113" w:rsidR="00503F03" w:rsidRDefault="00FA713F">
      <w:r>
        <w:t xml:space="preserve">A ideia da solução, é uma plataforma onde você que possui um </w:t>
      </w:r>
      <w:r w:rsidR="00F840C4">
        <w:t>veículo</w:t>
      </w:r>
      <w:r>
        <w:t xml:space="preserve">, possa </w:t>
      </w:r>
      <w:r w:rsidR="00F840C4">
        <w:t>anunciá-lo</w:t>
      </w:r>
      <w:r>
        <w:t xml:space="preserve"> por meio da </w:t>
      </w:r>
      <w:proofErr w:type="spellStart"/>
      <w:r>
        <w:t>easy</w:t>
      </w:r>
      <w:proofErr w:type="spellEnd"/>
      <w:r w:rsidR="00F840C4">
        <w:t xml:space="preserve"> </w:t>
      </w:r>
      <w:r>
        <w:t xml:space="preserve">carros para que outros usuários possam realizar o aluguel do seu </w:t>
      </w:r>
      <w:r w:rsidR="00F840C4">
        <w:t>veículo</w:t>
      </w:r>
      <w:r>
        <w:t>, seja ele um trator, um carro, um avião ou até mesmo um iate</w:t>
      </w:r>
      <w:r w:rsidR="00983E39">
        <w:t xml:space="preserve"> e que outros usuários, possam alugar veículos de outros, como também os veículos da própria </w:t>
      </w:r>
      <w:proofErr w:type="spellStart"/>
      <w:r w:rsidR="00983E39">
        <w:t>easy</w:t>
      </w:r>
      <w:proofErr w:type="spellEnd"/>
      <w:r w:rsidR="00983E39">
        <w:t xml:space="preserve"> carros. </w:t>
      </w:r>
      <w:r w:rsidR="004C7946">
        <w:br/>
      </w:r>
      <w:r w:rsidR="004C7946">
        <w:br/>
        <w:t>Para isso, o usuário deverá se cadastrar no sistema, escolhendo ou a opção de pessoa física informando seu CPF, ou a opção de pessoa jurídica, informando seu CNPJ e razão social</w:t>
      </w:r>
      <w:r w:rsidR="002E0AB2">
        <w:t xml:space="preserve">. Caso este usuário deseje anunciar um </w:t>
      </w:r>
      <w:r w:rsidR="0056289A">
        <w:t>veículo</w:t>
      </w:r>
      <w:r w:rsidR="002E0AB2">
        <w:t xml:space="preserve">, ele poderá </w:t>
      </w:r>
      <w:r w:rsidR="0056289A">
        <w:t>cadastrá-lo</w:t>
      </w:r>
      <w:r w:rsidR="002E0AB2">
        <w:t xml:space="preserve"> na plataforma e agendar uma vistoria na </w:t>
      </w:r>
      <w:proofErr w:type="spellStart"/>
      <w:r w:rsidR="002E0AB2">
        <w:t>easy</w:t>
      </w:r>
      <w:proofErr w:type="spellEnd"/>
      <w:r w:rsidR="002E0AB2">
        <w:t xml:space="preserve">-carros para que </w:t>
      </w:r>
      <w:r w:rsidR="0056289A">
        <w:t>ela</w:t>
      </w:r>
      <w:r w:rsidR="002E0AB2">
        <w:t xml:space="preserve"> avalie o </w:t>
      </w:r>
      <w:r w:rsidR="0056289A">
        <w:t>veículo</w:t>
      </w:r>
      <w:r w:rsidR="002E0AB2">
        <w:t xml:space="preserve"> e diga se ele se enquadra nos critérios para ser anunciado na pla</w:t>
      </w:r>
      <w:r w:rsidR="00862D77">
        <w:t xml:space="preserve">taforma. Caso o usuário </w:t>
      </w:r>
      <w:r w:rsidR="0056289A">
        <w:t>quisesse</w:t>
      </w:r>
      <w:r w:rsidR="00862D77">
        <w:t xml:space="preserve"> somente fazer a locação de um ou mais veículos, ele poderá selecionar qual o tipo de</w:t>
      </w:r>
      <w:r w:rsidR="00D96792">
        <w:t xml:space="preserve"> contrato (</w:t>
      </w:r>
      <w:r w:rsidR="008E6727">
        <w:t>dias, semanas, meses e anos),</w:t>
      </w:r>
      <w:r w:rsidR="00862D77">
        <w:t xml:space="preserve"> </w:t>
      </w:r>
      <w:r w:rsidR="0056289A">
        <w:t>veículo</w:t>
      </w:r>
      <w:r w:rsidR="00CB014C">
        <w:t xml:space="preserve">, filtrar por preço distancia de retirada e quilometragem, agendar uma retirada nos postos da </w:t>
      </w:r>
      <w:proofErr w:type="spellStart"/>
      <w:r w:rsidR="00CB014C">
        <w:t>easy</w:t>
      </w:r>
      <w:proofErr w:type="spellEnd"/>
      <w:r w:rsidR="00CB014C">
        <w:t xml:space="preserve">, ou então, combinar um local com o próprio anunciante do </w:t>
      </w:r>
      <w:r w:rsidR="0056289A">
        <w:t>veículo</w:t>
      </w:r>
      <w:r w:rsidR="00CB014C">
        <w:t xml:space="preserve">, isso caso o </w:t>
      </w:r>
      <w:r w:rsidR="0056289A">
        <w:t>veículo</w:t>
      </w:r>
      <w:r w:rsidR="00CB014C">
        <w:t xml:space="preserve"> seja de um terceiro e não da </w:t>
      </w:r>
      <w:proofErr w:type="spellStart"/>
      <w:r w:rsidR="00CB014C">
        <w:t>easy</w:t>
      </w:r>
      <w:proofErr w:type="spellEnd"/>
      <w:r w:rsidR="00CB014C">
        <w:t xml:space="preserve"> carros. </w:t>
      </w:r>
    </w:p>
    <w:p w14:paraId="23F1596E" w14:textId="641ABCE2" w:rsidR="0053740B" w:rsidRPr="0053740B" w:rsidRDefault="00503F03" w:rsidP="0056289A">
      <w:r>
        <w:t xml:space="preserve">O anunciante poderá retirar o seu </w:t>
      </w:r>
      <w:r w:rsidR="0056289A">
        <w:t>veículo</w:t>
      </w:r>
      <w:r>
        <w:t xml:space="preserve"> da plataforma a qualquer momento desde que </w:t>
      </w:r>
      <w:r w:rsidR="002A0349">
        <w:t xml:space="preserve">ele </w:t>
      </w:r>
      <w:r>
        <w:t xml:space="preserve">não esteja sendo locado por nenhum outro usuário </w:t>
      </w:r>
      <w:r w:rsidR="0033653B">
        <w:t xml:space="preserve">ou </w:t>
      </w:r>
      <w:r>
        <w:t>empresa</w:t>
      </w:r>
      <w:r w:rsidR="0033653B">
        <w:t>. Empresas</w:t>
      </w:r>
      <w:r>
        <w:t xml:space="preserve"> </w:t>
      </w:r>
      <w:r w:rsidR="00577226">
        <w:t xml:space="preserve">e usuários </w:t>
      </w:r>
      <w:r>
        <w:t xml:space="preserve">que realizaram locações de </w:t>
      </w:r>
      <w:r w:rsidR="00577226">
        <w:t xml:space="preserve">veículos, poderão acompanhar todo o processo pelo aplicativo ou pelo site e ter todo o suporte da </w:t>
      </w:r>
      <w:proofErr w:type="spellStart"/>
      <w:r w:rsidR="00577226">
        <w:t>easy</w:t>
      </w:r>
      <w:proofErr w:type="spellEnd"/>
      <w:r w:rsidR="00577226">
        <w:t xml:space="preserve"> carros </w:t>
      </w:r>
      <w:r w:rsidR="0056289A">
        <w:t>se</w:t>
      </w:r>
      <w:r w:rsidR="00577226">
        <w:t xml:space="preserve"> precisar.</w:t>
      </w:r>
      <w:r w:rsidR="003979EF">
        <w:br/>
      </w:r>
      <w:r w:rsidR="003979EF">
        <w:br/>
      </w:r>
      <w:r w:rsidR="0056289A">
        <w:t xml:space="preserve">O pagamento poderá ser realizado por meio da plataforma e ser liberado para o </w:t>
      </w:r>
      <w:r w:rsidR="0000739A">
        <w:t>anunciante</w:t>
      </w:r>
      <w:r w:rsidR="0056289A">
        <w:t xml:space="preserve"> somente se </w:t>
      </w:r>
      <w:r w:rsidR="0000739A">
        <w:t>o locatário</w:t>
      </w:r>
      <w:r w:rsidR="0056289A">
        <w:t xml:space="preserve"> receber o </w:t>
      </w:r>
      <w:r w:rsidR="002A0349">
        <w:t>veículo</w:t>
      </w:r>
      <w:r w:rsidR="0056289A">
        <w:t xml:space="preserve"> que al</w:t>
      </w:r>
      <w:r w:rsidR="00D84992">
        <w:t>ugou</w:t>
      </w:r>
      <w:r w:rsidR="0000739A">
        <w:t xml:space="preserve">. Se ele não receber o </w:t>
      </w:r>
      <w:r w:rsidR="002A0349">
        <w:t>veículo</w:t>
      </w:r>
      <w:r w:rsidR="0000739A">
        <w:t xml:space="preserve"> que contratou na plataforma, poderá cancelar o pedido de aluguel e o dinheiro será </w:t>
      </w:r>
      <w:r w:rsidR="002A0349">
        <w:t>estornado</w:t>
      </w:r>
      <w:r w:rsidR="0000739A">
        <w:t xml:space="preserve">, se não o dinheiro será enviado para o </w:t>
      </w:r>
      <w:r w:rsidR="002A0349">
        <w:t xml:space="preserve">anunciante já descontado com o valor de intermediação da </w:t>
      </w:r>
      <w:proofErr w:type="spellStart"/>
      <w:r w:rsidR="002A0349">
        <w:t>easy</w:t>
      </w:r>
      <w:proofErr w:type="spellEnd"/>
      <w:r w:rsidR="002A0349">
        <w:t xml:space="preserve"> carros. </w:t>
      </w:r>
    </w:p>
    <w:p w14:paraId="5CDA682E" w14:textId="77777777" w:rsidR="004465CC" w:rsidRDefault="004465CC"/>
    <w:p w14:paraId="5765CEEF" w14:textId="69BED26D" w:rsidR="004465CC" w:rsidRPr="008E27FF" w:rsidRDefault="004465CC">
      <w:r>
        <w:t>O locatário deverá seguir as normas do contrato de locação</w:t>
      </w:r>
      <w:r w:rsidR="006521E4">
        <w:t xml:space="preserve"> e</w:t>
      </w:r>
      <w:r>
        <w:t xml:space="preserve"> poderá cancelar o contrato, desde que pague a multa</w:t>
      </w:r>
      <w:r w:rsidR="006521E4">
        <w:t xml:space="preserve"> contratual,</w:t>
      </w:r>
      <w:r w:rsidR="008E6727">
        <w:t xml:space="preserve"> que será a porcentagem restante do contrato a partir do ato do cancelamento</w:t>
      </w:r>
      <w:r w:rsidR="00AA716F">
        <w:t xml:space="preserve"> sendo que 25% desse valor será da </w:t>
      </w:r>
      <w:proofErr w:type="spellStart"/>
      <w:r w:rsidR="00AA716F">
        <w:t>easy</w:t>
      </w:r>
      <w:proofErr w:type="spellEnd"/>
      <w:r w:rsidR="00AA716F">
        <w:t xml:space="preserve"> carros</w:t>
      </w:r>
      <w:r w:rsidR="006521E4">
        <w:t xml:space="preserve">. </w:t>
      </w:r>
    </w:p>
    <w:sectPr w:rsidR="004465CC" w:rsidRPr="008E27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AA"/>
    <w:rsid w:val="0000739A"/>
    <w:rsid w:val="000331ED"/>
    <w:rsid w:val="002A0349"/>
    <w:rsid w:val="002E0AB2"/>
    <w:rsid w:val="002F041D"/>
    <w:rsid w:val="0033653B"/>
    <w:rsid w:val="003979EF"/>
    <w:rsid w:val="003D3D3C"/>
    <w:rsid w:val="004465CC"/>
    <w:rsid w:val="004C31A5"/>
    <w:rsid w:val="004C7946"/>
    <w:rsid w:val="00500FAA"/>
    <w:rsid w:val="00503F03"/>
    <w:rsid w:val="0053740B"/>
    <w:rsid w:val="0056289A"/>
    <w:rsid w:val="00577226"/>
    <w:rsid w:val="006521E4"/>
    <w:rsid w:val="007169D3"/>
    <w:rsid w:val="00862D77"/>
    <w:rsid w:val="008E27FF"/>
    <w:rsid w:val="008E6727"/>
    <w:rsid w:val="00983E39"/>
    <w:rsid w:val="00AA716F"/>
    <w:rsid w:val="00B206C0"/>
    <w:rsid w:val="00CA6D3F"/>
    <w:rsid w:val="00CB014C"/>
    <w:rsid w:val="00D84992"/>
    <w:rsid w:val="00D86369"/>
    <w:rsid w:val="00D96792"/>
    <w:rsid w:val="00F13401"/>
    <w:rsid w:val="00F840C4"/>
    <w:rsid w:val="00FA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B7F4F"/>
  <w15:chartTrackingRefBased/>
  <w15:docId w15:val="{AA82FAD3-0528-4763-BC6B-5268ABBD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272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399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cesar</dc:creator>
  <cp:keywords/>
  <dc:description/>
  <cp:lastModifiedBy>guilherme cesar</cp:lastModifiedBy>
  <cp:revision>29</cp:revision>
  <dcterms:created xsi:type="dcterms:W3CDTF">2023-05-22T22:18:00Z</dcterms:created>
  <dcterms:modified xsi:type="dcterms:W3CDTF">2023-05-22T22:49:00Z</dcterms:modified>
</cp:coreProperties>
</file>