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C380" w14:textId="77777777" w:rsidR="007B0A33" w:rsidRPr="00FC4DDE" w:rsidRDefault="007B0A33" w:rsidP="007B0A33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FC4DDE">
        <w:rPr>
          <w:rFonts w:ascii="Times New Roman" w:hAnsi="Times New Roman"/>
          <w:b/>
          <w:bCs/>
          <w:sz w:val="28"/>
        </w:rPr>
        <w:t>Липецкий государственный технический университет</w:t>
      </w:r>
    </w:p>
    <w:p w14:paraId="5930E94E" w14:textId="77777777" w:rsidR="007B0A33" w:rsidRPr="00FC4DDE" w:rsidRDefault="007B0A33" w:rsidP="007B0A33">
      <w:pPr>
        <w:spacing w:line="360" w:lineRule="auto"/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Факультет автоматизации и информатики</w:t>
      </w:r>
    </w:p>
    <w:p w14:paraId="44732D14" w14:textId="77777777" w:rsidR="007B0A33" w:rsidRPr="00FC4DDE" w:rsidRDefault="007B0A33" w:rsidP="007B0A33">
      <w:pPr>
        <w:spacing w:line="360" w:lineRule="auto"/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Кафедра автоматизированных систем управления</w:t>
      </w:r>
    </w:p>
    <w:p w14:paraId="119526A5" w14:textId="77777777" w:rsidR="007B0A33" w:rsidRPr="00FC4DDE" w:rsidRDefault="007B0A33" w:rsidP="007B0A3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1F83B45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4B0689CD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54E15F1A" w14:textId="77777777" w:rsidR="007B0A33" w:rsidRPr="00AA3D8C" w:rsidRDefault="007B0A33" w:rsidP="007B0A33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ЛАБОРАТОРНАЯ РАБОТА №</w:t>
      </w:r>
      <w:r w:rsidRPr="00AA3D8C">
        <w:rPr>
          <w:rFonts w:ascii="Times New Roman" w:hAnsi="Times New Roman"/>
          <w:sz w:val="28"/>
        </w:rPr>
        <w:t>1</w:t>
      </w:r>
    </w:p>
    <w:p w14:paraId="650A5C48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по дисциплине</w:t>
      </w:r>
    </w:p>
    <w:p w14:paraId="59832F50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«Прикладные интеллектуальные системы и экспертные системы»</w:t>
      </w:r>
    </w:p>
    <w:p w14:paraId="18BB0541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59C54562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0003B857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29C39F20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50BC46F9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61FB9689" w14:textId="6385601B" w:rsidR="007B0A33" w:rsidRPr="00FC4DDE" w:rsidRDefault="007B0A33" w:rsidP="007B0A33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Студент</w:t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Курдюков И.Ю.</w:t>
      </w:r>
    </w:p>
    <w:p w14:paraId="0BCAE049" w14:textId="77777777" w:rsidR="007B0A33" w:rsidRPr="00FC4DDE" w:rsidRDefault="007B0A33" w:rsidP="007B0A33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Группа М-ИАП-23-1</w:t>
      </w:r>
    </w:p>
    <w:p w14:paraId="010B142F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21120360" w14:textId="77777777" w:rsidR="007B0A33" w:rsidRPr="00FC4DDE" w:rsidRDefault="007B0A33" w:rsidP="007B0A33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 xml:space="preserve">Руководитель </w:t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Кургасов</w:t>
      </w:r>
      <w:r w:rsidRPr="00FC4DD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FC4DDE">
        <w:rPr>
          <w:rFonts w:ascii="Times New Roman" w:hAnsi="Times New Roman"/>
          <w:sz w:val="28"/>
        </w:rPr>
        <w:t>. В.</w:t>
      </w:r>
    </w:p>
    <w:p w14:paraId="4B184B79" w14:textId="77777777" w:rsidR="007B0A33" w:rsidRPr="00FC4DDE" w:rsidRDefault="007B0A33" w:rsidP="007B0A3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</w:t>
      </w:r>
      <w:r w:rsidRPr="00FC4DD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канд</w:t>
      </w:r>
      <w:r w:rsidRPr="00FC4DDE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пед</w:t>
      </w:r>
      <w:r w:rsidRPr="00FC4DDE">
        <w:rPr>
          <w:rFonts w:ascii="Times New Roman" w:hAnsi="Times New Roman"/>
          <w:sz w:val="28"/>
        </w:rPr>
        <w:t>. наук</w:t>
      </w:r>
    </w:p>
    <w:p w14:paraId="7E143EE0" w14:textId="77777777" w:rsidR="007B0A33" w:rsidRPr="00FC4DDE" w:rsidRDefault="007B0A33" w:rsidP="007B0A33">
      <w:pPr>
        <w:rPr>
          <w:rFonts w:ascii="Times New Roman" w:hAnsi="Times New Roman"/>
          <w:sz w:val="28"/>
        </w:rPr>
      </w:pPr>
    </w:p>
    <w:p w14:paraId="69BD1EB1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174F6E4E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5D475F6E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1624E88A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20F9A6FD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2487FBDF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0FD66A30" w14:textId="77777777" w:rsidR="007B0A33" w:rsidRPr="00FC4DDE" w:rsidRDefault="007B0A33" w:rsidP="007B0A33">
      <w:pPr>
        <w:jc w:val="center"/>
        <w:rPr>
          <w:rFonts w:ascii="Times New Roman" w:hAnsi="Times New Roman"/>
          <w:sz w:val="28"/>
        </w:rPr>
      </w:pPr>
    </w:p>
    <w:p w14:paraId="2FB4748D" w14:textId="77777777" w:rsidR="007B0A33" w:rsidRDefault="007B0A33" w:rsidP="007B0A33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Липецк 2023 г.</w:t>
      </w:r>
    </w:p>
    <w:p w14:paraId="3FA2F99F" w14:textId="77777777" w:rsidR="007B0A33" w:rsidRDefault="007B0A33" w:rsidP="007B0A33">
      <w:pPr>
        <w:pStyle w:val="a3"/>
        <w:ind w:firstLine="708"/>
      </w:pPr>
      <w:r>
        <w:lastRenderedPageBreak/>
        <w:t>Цель работы:</w:t>
      </w:r>
    </w:p>
    <w:p w14:paraId="6A4F1D21" w14:textId="77777777" w:rsidR="007B0A33" w:rsidRDefault="007B0A33" w:rsidP="007B0A33">
      <w:pPr>
        <w:pStyle w:val="a3"/>
        <w:ind w:firstLine="708"/>
      </w:pPr>
      <w:r>
        <w:t>Получить практические навыки решения задачи бинарной классификации</w:t>
      </w:r>
    </w:p>
    <w:p w14:paraId="781D690E" w14:textId="77777777" w:rsidR="007B0A33" w:rsidRDefault="007B0A33" w:rsidP="007B0A33">
      <w:pPr>
        <w:pStyle w:val="a3"/>
      </w:pPr>
      <w:r>
        <w:t>данных в среде Jupiter Notebook. Научиться загружать данные, обучать</w:t>
      </w:r>
    </w:p>
    <w:p w14:paraId="1B5437C6" w14:textId="77777777" w:rsidR="007B0A33" w:rsidRDefault="007B0A33" w:rsidP="007B0A33">
      <w:pPr>
        <w:pStyle w:val="a3"/>
      </w:pPr>
      <w:r>
        <w:t>классификаторы и проводить классификацию. Научиться оценивать точность</w:t>
      </w:r>
    </w:p>
    <w:p w14:paraId="385459ED" w14:textId="77777777" w:rsidR="007B0A33" w:rsidRDefault="007B0A33" w:rsidP="007B0A33">
      <w:pPr>
        <w:pStyle w:val="a3"/>
      </w:pPr>
      <w:r>
        <w:t>полученных моделей.</w:t>
      </w:r>
      <w:r>
        <w:tab/>
      </w:r>
    </w:p>
    <w:p w14:paraId="209D96E5" w14:textId="0DA61A87" w:rsidR="007B0A33" w:rsidRDefault="007B0A33" w:rsidP="007B0A33">
      <w:pPr>
        <w:pStyle w:val="a3"/>
        <w:ind w:firstLine="708"/>
      </w:pPr>
      <w:r>
        <w:t>Ход работы</w:t>
      </w:r>
    </w:p>
    <w:p w14:paraId="58B2A49C" w14:textId="77777777" w:rsidR="007B0A33" w:rsidRDefault="007B0A33" w:rsidP="007B0A33">
      <w:pPr>
        <w:pStyle w:val="a3"/>
      </w:pPr>
      <w:r>
        <w:tab/>
        <w:t>Импортируем необходимые модули и библиотеки</w:t>
      </w:r>
    </w:p>
    <w:p w14:paraId="5861D135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pandas </w:t>
      </w: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pd</w:t>
      </w:r>
    </w:p>
    <w:p w14:paraId="3BA3C49B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matplotlib.pyplot </w:t>
      </w: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plt</w:t>
      </w:r>
    </w:p>
    <w:p w14:paraId="14BA4CCC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sklearn.datasets </w:t>
      </w: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make_classification</w:t>
      </w:r>
    </w:p>
    <w:p w14:paraId="4A20E375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numpy </w:t>
      </w: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6AC2E5EE" w14:textId="77777777" w:rsidR="007B0A33" w:rsidRPr="007B0A33" w:rsidRDefault="007B0A33" w:rsidP="007B0A33">
      <w:pPr>
        <w:pStyle w:val="a3"/>
        <w:rPr>
          <w:lang w:val="en-US"/>
        </w:rPr>
      </w:pPr>
      <w:r w:rsidRPr="007B0A33">
        <w:rPr>
          <w:lang w:val="en-US"/>
        </w:rPr>
        <w:tab/>
      </w:r>
    </w:p>
    <w:p w14:paraId="51FBC0EA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 = make_classification(random_state=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58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n_informative=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n_redundant=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n_features=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n_clusters_per_class=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4224A899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class_sep=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0.7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364DC63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 = pd.DataFrame(ds[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columns=[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'first'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'second'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1F677D89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df[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'res'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ds[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047B3C1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df.head(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15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347A4B5" w14:textId="72655BF2" w:rsidR="007B0A33" w:rsidRDefault="007B0A33" w:rsidP="007B0A33">
      <w:pPr>
        <w:jc w:val="center"/>
        <w:rPr>
          <w:rFonts w:ascii="Times New Roman" w:hAnsi="Times New Roman"/>
          <w:sz w:val="28"/>
        </w:rPr>
      </w:pPr>
      <w:r w:rsidRPr="00AA3D8C">
        <w:rPr>
          <w:rFonts w:ascii="Times New Roman" w:hAnsi="Times New Roman"/>
          <w:sz w:val="28"/>
        </w:rPr>
        <w:drawing>
          <wp:inline distT="0" distB="0" distL="0" distR="0" wp14:anchorId="54A0EFF5" wp14:editId="001D1EC4">
            <wp:extent cx="3501606" cy="4400550"/>
            <wp:effectExtent l="0" t="0" r="3810" b="0"/>
            <wp:docPr id="129458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80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285" cy="44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A87" w14:textId="77777777" w:rsidR="007B0A33" w:rsidRDefault="007B0A33" w:rsidP="007B0A33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Построим график, отображающий нашу выборку</w:t>
      </w:r>
    </w:p>
    <w:p w14:paraId="49F97216" w14:textId="77777777" w:rsidR="007B0A33" w:rsidRDefault="007B0A33" w:rsidP="007B0A33">
      <w:pPr>
        <w:jc w:val="both"/>
        <w:rPr>
          <w:rFonts w:ascii="Times New Roman" w:hAnsi="Times New Roman"/>
          <w:sz w:val="28"/>
        </w:rPr>
      </w:pPr>
      <w:r w:rsidRPr="00AA3D8C">
        <w:rPr>
          <w:rFonts w:ascii="Times New Roman" w:hAnsi="Times New Roman"/>
          <w:sz w:val="28"/>
        </w:rPr>
        <w:drawing>
          <wp:inline distT="0" distB="0" distL="0" distR="0" wp14:anchorId="6EC14015" wp14:editId="06C45474">
            <wp:extent cx="5940425" cy="4598035"/>
            <wp:effectExtent l="0" t="0" r="3175" b="0"/>
            <wp:docPr id="655615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15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960E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sklearn.model_selection </w:t>
      </w: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train_test_split</w:t>
      </w:r>
    </w:p>
    <w:p w14:paraId="227B4552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E1F1109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x_train, x_test, y_train, y_test = train_test_split(ds[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ds[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38DD7F18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train_df = pd.DataFrame(x_train, columns=[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'first'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'second'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24617E7B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train_df[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'res'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y_train</w:t>
      </w:r>
    </w:p>
    <w:p w14:paraId="4B3E0874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train_df.plot.scatter(x=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'first'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y=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'second'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c=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'res'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colormap=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'viridis'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5D726D4" w14:textId="77777777" w:rsidR="007B0A33" w:rsidRDefault="007B0A33" w:rsidP="007B0A33">
      <w:pPr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drawing>
          <wp:inline distT="0" distB="0" distL="0" distR="0" wp14:anchorId="34E88C21" wp14:editId="5854AB59">
            <wp:extent cx="4620492" cy="3505200"/>
            <wp:effectExtent l="0" t="0" r="8890" b="0"/>
            <wp:docPr id="1797122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22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852" cy="35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60F1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test_df = pd.DataFrame(x_test, columns=[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'first'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'second'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7F08D3CA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test_df[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'res'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y_test</w:t>
      </w:r>
    </w:p>
    <w:p w14:paraId="10B1EF36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test_df.plot.scatter(x=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'first'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y=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'second'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c=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'res'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colormap=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'viridis'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532A3CA" w14:textId="77777777" w:rsidR="007B0A33" w:rsidRPr="00AA3D8C" w:rsidRDefault="007B0A33" w:rsidP="007B0A33">
      <w:pPr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2C24690" w14:textId="77777777" w:rsidR="007B0A33" w:rsidRPr="00AA3D8C" w:rsidRDefault="007B0A33" w:rsidP="007B0A33">
      <w:pPr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drawing>
          <wp:inline distT="0" distB="0" distL="0" distR="0" wp14:anchorId="433E5B9C" wp14:editId="4A4D4730">
            <wp:extent cx="5772956" cy="4467849"/>
            <wp:effectExtent l="0" t="0" r="0" b="9525"/>
            <wp:docPr id="187223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3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D569" w14:textId="77777777" w:rsidR="007B0A33" w:rsidRPr="00AA3D8C" w:rsidRDefault="007B0A33" w:rsidP="007B0A33">
      <w:pPr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41CE17B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lastRenderedPageBreak/>
        <w:t>def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A3D8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test_KNeighthboursClassifier_hyper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AA3D8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hyperparams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302F856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param </w:t>
      </w:r>
      <w:r w:rsidRPr="00AA3D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hyperparams:</w:t>
      </w:r>
    </w:p>
    <w:p w14:paraId="33FDE51E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AA3D8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AA3D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"param = 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{param}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E4B7CA0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clf = KNeighborsClassifier(n_neighbors=param)</w:t>
      </w:r>
    </w:p>
    <w:p w14:paraId="20F8DFF7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show_statistic(clf, x_test, y_test)</w:t>
      </w:r>
    </w:p>
    <w:p w14:paraId="06B4D868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2DEC0CE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test_KNeighthboursClassifier_hyper([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1697936D" w14:textId="77777777" w:rsidR="007B0A33" w:rsidRDefault="007B0A33" w:rsidP="007B0A33">
      <w:pPr>
        <w:jc w:val="center"/>
        <w:rPr>
          <w:rFonts w:ascii="Times New Roman" w:hAnsi="Times New Roman"/>
          <w:sz w:val="28"/>
        </w:rPr>
      </w:pPr>
      <w:r w:rsidRPr="00AA3D8C">
        <w:rPr>
          <w:rFonts w:ascii="Times New Roman" w:hAnsi="Times New Roman"/>
          <w:sz w:val="28"/>
        </w:rPr>
        <w:drawing>
          <wp:inline distT="0" distB="0" distL="0" distR="0" wp14:anchorId="11B0DC46" wp14:editId="48FF291E">
            <wp:extent cx="5409565" cy="7724775"/>
            <wp:effectExtent l="0" t="0" r="635" b="9525"/>
            <wp:docPr id="1241896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96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519" cy="77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8859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lastRenderedPageBreak/>
        <w:t>from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sklearn.naive_bayes </w:t>
      </w: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GaussianNB</w:t>
      </w:r>
    </w:p>
    <w:p w14:paraId="191EB0AD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96C975E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clf = GaussianNB()</w:t>
      </w:r>
    </w:p>
    <w:p w14:paraId="65F7C5AA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clf.fit(x_train, y_train)</w:t>
      </w:r>
    </w:p>
    <w:p w14:paraId="6D6706C3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show_statistic(clf, x_test, y_test)</w:t>
      </w:r>
    </w:p>
    <w:p w14:paraId="247B5849" w14:textId="77777777" w:rsidR="007B0A33" w:rsidRPr="00AA3D8C" w:rsidRDefault="007B0A33" w:rsidP="007B0A33">
      <w:pPr>
        <w:jc w:val="center"/>
        <w:rPr>
          <w:rFonts w:ascii="Times New Roman" w:hAnsi="Times New Roman"/>
          <w:sz w:val="28"/>
          <w:lang w:val="en-US"/>
        </w:rPr>
      </w:pPr>
      <w:r w:rsidRPr="00AA3D8C">
        <w:rPr>
          <w:rFonts w:ascii="Times New Roman" w:hAnsi="Times New Roman"/>
          <w:sz w:val="28"/>
          <w:lang w:val="en-US"/>
        </w:rPr>
        <w:drawing>
          <wp:inline distT="0" distB="0" distL="0" distR="0" wp14:anchorId="7FD94CDF" wp14:editId="4E66F335">
            <wp:extent cx="4867275" cy="8175722"/>
            <wp:effectExtent l="0" t="0" r="0" b="0"/>
            <wp:docPr id="162867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7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014" cy="818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D8C">
        <w:rPr>
          <w:rFonts w:ascii="Times New Roman" w:hAnsi="Times New Roman"/>
          <w:sz w:val="28"/>
          <w:lang w:val="en-US"/>
        </w:rPr>
        <w:br w:type="page"/>
      </w:r>
    </w:p>
    <w:p w14:paraId="2AF69C4C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lastRenderedPageBreak/>
        <w:t>from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sklearn.ensemble </w:t>
      </w: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RandomForestClassifier</w:t>
      </w:r>
    </w:p>
    <w:p w14:paraId="51D6D6CA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9FAF2A7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A3D8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test_RandomForestClassifier_hyper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AA3D8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hyperparams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B3BC064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AA3D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param </w:t>
      </w:r>
      <w:r w:rsidRPr="00AA3D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hyperparams:</w:t>
      </w:r>
    </w:p>
    <w:p w14:paraId="6E50A05B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AA3D8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AA3D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"param = 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{param}</w:t>
      </w:r>
      <w:r w:rsidRPr="00AA3D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624AFC8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clf = RandomForestClassifier(n_estimators=param)</w:t>
      </w:r>
    </w:p>
    <w:p w14:paraId="687854B6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clf.fit(x_train, y_train)</w:t>
      </w:r>
    </w:p>
    <w:p w14:paraId="6B56A7C6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show_statistic(clf, x_test, y_test)</w:t>
      </w:r>
    </w:p>
    <w:p w14:paraId="766F5914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8B941BD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test_RandomForestClassifier_hyper([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5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661BB1AC" w14:textId="77777777" w:rsidR="007B0A33" w:rsidRDefault="007B0A33" w:rsidP="007B0A33">
      <w:pPr>
        <w:jc w:val="both"/>
        <w:rPr>
          <w:rFonts w:ascii="Times New Roman" w:hAnsi="Times New Roman"/>
          <w:sz w:val="28"/>
          <w:lang w:val="en-US"/>
        </w:rPr>
      </w:pPr>
      <w:r w:rsidRPr="00AA3D8C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5E8D1D2E" wp14:editId="66A56140">
            <wp:extent cx="5172502" cy="5661444"/>
            <wp:effectExtent l="0" t="0" r="9525" b="0"/>
            <wp:docPr id="1613904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04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554" cy="56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D8C">
        <w:rPr>
          <w:rFonts w:ascii="Times New Roman" w:hAnsi="Times New Roman"/>
          <w:sz w:val="28"/>
          <w:lang w:val="en-US"/>
        </w:rPr>
        <w:drawing>
          <wp:inline distT="0" distB="0" distL="0" distR="0" wp14:anchorId="7190B188" wp14:editId="56F7B414">
            <wp:extent cx="4394579" cy="3234474"/>
            <wp:effectExtent l="0" t="0" r="6350" b="4445"/>
            <wp:docPr id="59185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59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3929" cy="325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D8C">
        <w:rPr>
          <w:rFonts w:ascii="Times New Roman" w:hAnsi="Times New Roman"/>
          <w:sz w:val="28"/>
          <w:lang w:val="en-US"/>
        </w:rPr>
        <w:tab/>
      </w:r>
    </w:p>
    <w:p w14:paraId="4F7BEE4C" w14:textId="77777777" w:rsidR="007B0A33" w:rsidRDefault="007B0A33" w:rsidP="007B0A33">
      <w:pPr>
        <w:jc w:val="both"/>
        <w:rPr>
          <w:rFonts w:ascii="Times New Roman" w:hAnsi="Times New Roman"/>
          <w:sz w:val="28"/>
          <w:lang w:val="en-US"/>
        </w:rPr>
      </w:pPr>
    </w:p>
    <w:p w14:paraId="6071B924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test_KNeighthboursClassifier_hyper([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3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5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9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05D88AA0" w14:textId="77777777" w:rsidR="007B0A33" w:rsidRDefault="007B0A33" w:rsidP="007B0A33">
      <w:pPr>
        <w:jc w:val="both"/>
        <w:rPr>
          <w:rFonts w:ascii="Times New Roman" w:hAnsi="Times New Roman"/>
          <w:sz w:val="28"/>
        </w:rPr>
      </w:pPr>
      <w:r w:rsidRPr="00AA3D8C">
        <w:rPr>
          <w:rFonts w:ascii="Times New Roman" w:hAnsi="Times New Roman"/>
          <w:sz w:val="28"/>
        </w:rPr>
        <w:drawing>
          <wp:inline distT="0" distB="0" distL="0" distR="0" wp14:anchorId="77C43EE6" wp14:editId="3EAE0361">
            <wp:extent cx="5239481" cy="8659433"/>
            <wp:effectExtent l="0" t="0" r="0" b="8890"/>
            <wp:docPr id="750686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866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C8DB" w14:textId="77777777" w:rsidR="007B0A33" w:rsidRDefault="007B0A33" w:rsidP="007B0A33">
      <w:pPr>
        <w:jc w:val="both"/>
        <w:rPr>
          <w:rFonts w:ascii="Times New Roman" w:hAnsi="Times New Roman"/>
          <w:sz w:val="28"/>
        </w:rPr>
      </w:pPr>
    </w:p>
    <w:p w14:paraId="53086441" w14:textId="77777777" w:rsidR="007B0A33" w:rsidRPr="00AA3D8C" w:rsidRDefault="007B0A33" w:rsidP="007B0A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test_RandomForestClassifier_hyper([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5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10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15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20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AA3D8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50</w:t>
      </w:r>
      <w:r w:rsidRPr="00AA3D8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03FB04A2" w14:textId="77777777" w:rsidR="007B0A33" w:rsidRDefault="007B0A33" w:rsidP="007B0A33">
      <w:pPr>
        <w:jc w:val="both"/>
        <w:rPr>
          <w:rFonts w:ascii="Times New Roman" w:hAnsi="Times New Roman"/>
          <w:sz w:val="28"/>
        </w:rPr>
      </w:pPr>
      <w:r w:rsidRPr="00AA3D8C">
        <w:rPr>
          <w:rFonts w:ascii="Times New Roman" w:hAnsi="Times New Roman"/>
          <w:sz w:val="28"/>
        </w:rPr>
        <w:drawing>
          <wp:inline distT="0" distB="0" distL="0" distR="0" wp14:anchorId="34C4639A" wp14:editId="6D2DC9BC">
            <wp:extent cx="4676140" cy="7642747"/>
            <wp:effectExtent l="0" t="0" r="0" b="0"/>
            <wp:docPr id="99490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00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313" cy="76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75FA" w14:textId="1DFC8F7D" w:rsidR="00113AC4" w:rsidRPr="007B0A33" w:rsidRDefault="007B0A33" w:rsidP="007B0A33">
      <w:pPr>
        <w:jc w:val="both"/>
        <w:rPr>
          <w:rFonts w:ascii="Times New Roman" w:hAnsi="Times New Roman"/>
          <w:sz w:val="28"/>
        </w:rPr>
      </w:pPr>
      <w:r w:rsidRPr="00AA3D8C">
        <w:rPr>
          <w:rFonts w:ascii="Times New Roman" w:hAnsi="Times New Roman"/>
          <w:sz w:val="28"/>
        </w:rPr>
        <w:drawing>
          <wp:inline distT="0" distB="0" distL="0" distR="0" wp14:anchorId="10A11362" wp14:editId="0E71413D">
            <wp:extent cx="4285397" cy="1257050"/>
            <wp:effectExtent l="0" t="0" r="1270" b="635"/>
            <wp:docPr id="277240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40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4741" cy="12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AC4" w:rsidRPr="007B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43"/>
    <w:rsid w:val="00113AC4"/>
    <w:rsid w:val="007B0A33"/>
    <w:rsid w:val="00E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5611"/>
  <w15:chartTrackingRefBased/>
  <w15:docId w15:val="{2E04FB73-395F-4D8C-8A03-3FAF4632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A3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О"/>
    <w:basedOn w:val="a"/>
    <w:link w:val="a4"/>
    <w:autoRedefine/>
    <w:qFormat/>
    <w:rsid w:val="007B0A33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СТО Знак"/>
    <w:basedOn w:val="a0"/>
    <w:link w:val="a3"/>
    <w:rsid w:val="007B0A33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ilya.kurduykoff@yandex.ru</dc:creator>
  <cp:keywords/>
  <dc:description/>
  <cp:lastModifiedBy>ilya.kurduykoff@yandex.ru</cp:lastModifiedBy>
  <cp:revision>2</cp:revision>
  <dcterms:created xsi:type="dcterms:W3CDTF">2023-11-05T13:10:00Z</dcterms:created>
  <dcterms:modified xsi:type="dcterms:W3CDTF">2023-11-05T13:12:00Z</dcterms:modified>
</cp:coreProperties>
</file>