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7F942" w14:textId="50668520" w:rsidR="000C1D14" w:rsidRPr="00564F0B" w:rsidRDefault="00F370CA">
      <w:bookmarkStart w:id="0" w:name="_Hlk87307091"/>
      <w:bookmarkEnd w:id="0"/>
      <w:r w:rsidRPr="00564F0B">
        <w:t>Zespół: Mateusz Oleszek, Kamil Szostak</w:t>
      </w:r>
    </w:p>
    <w:p w14:paraId="48F35FA5" w14:textId="5A8038BA" w:rsidR="00BC354B" w:rsidRPr="00564F0B" w:rsidRDefault="00BC354B">
      <w:r w:rsidRPr="00564F0B">
        <w:rPr>
          <w:noProof/>
        </w:rPr>
        <w:drawing>
          <wp:anchor distT="0" distB="0" distL="114300" distR="114300" simplePos="0" relativeHeight="251658240" behindDoc="1" locked="0" layoutInCell="1" allowOverlap="1" wp14:anchorId="4FFE664C" wp14:editId="4C1C53B2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3118485" cy="2383790"/>
            <wp:effectExtent l="0" t="0" r="5715" b="0"/>
            <wp:wrapTight wrapText="bothSides">
              <wp:wrapPolygon edited="0">
                <wp:start x="9368" y="0"/>
                <wp:lineTo x="5146" y="2762"/>
                <wp:lineTo x="5146" y="3625"/>
                <wp:lineTo x="7917" y="5524"/>
                <wp:lineTo x="9104" y="5524"/>
                <wp:lineTo x="2507" y="6214"/>
                <wp:lineTo x="2507" y="7940"/>
                <wp:lineTo x="8181" y="8286"/>
                <wp:lineTo x="8049" y="10357"/>
                <wp:lineTo x="8181" y="11047"/>
                <wp:lineTo x="9104" y="11047"/>
                <wp:lineTo x="8313" y="11910"/>
                <wp:lineTo x="8313" y="12428"/>
                <wp:lineTo x="8577" y="14500"/>
                <wp:lineTo x="14250" y="16571"/>
                <wp:lineTo x="16098" y="16571"/>
                <wp:lineTo x="16098" y="19333"/>
                <wp:lineTo x="0" y="20714"/>
                <wp:lineTo x="0" y="21404"/>
                <wp:lineTo x="21508" y="21404"/>
                <wp:lineTo x="21508" y="20714"/>
                <wp:lineTo x="16889" y="19333"/>
                <wp:lineTo x="17285" y="16571"/>
                <wp:lineTo x="17945" y="14845"/>
                <wp:lineTo x="17813" y="13809"/>
                <wp:lineTo x="17021" y="11047"/>
                <wp:lineTo x="17021" y="7077"/>
                <wp:lineTo x="16098" y="6214"/>
                <wp:lineTo x="12931" y="5524"/>
                <wp:lineTo x="13063" y="4833"/>
                <wp:lineTo x="11480" y="3107"/>
                <wp:lineTo x="10820" y="2589"/>
                <wp:lineTo x="10820" y="1381"/>
                <wp:lineTo x="10160" y="0"/>
                <wp:lineTo x="9368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238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0CA" w:rsidRPr="00564F0B">
        <w:t xml:space="preserve">Temat: Kontroler wysokości lotu </w:t>
      </w:r>
      <w:proofErr w:type="spellStart"/>
      <w:r w:rsidR="00F370CA" w:rsidRPr="00564F0B">
        <w:t>drona</w:t>
      </w:r>
      <w:proofErr w:type="spellEnd"/>
    </w:p>
    <w:p w14:paraId="080E0321" w14:textId="65CF3DBC" w:rsidR="00F370CA" w:rsidRPr="00564F0B" w:rsidRDefault="00F370CA"/>
    <w:p w14:paraId="0C681A07" w14:textId="10BB27E8" w:rsidR="00F370CA" w:rsidRPr="00564F0B" w:rsidRDefault="00F370CA"/>
    <w:p w14:paraId="76F6ACF2" w14:textId="4F4705E3" w:rsidR="00F370CA" w:rsidRPr="00564F0B" w:rsidRDefault="00F370CA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-g</m:t>
          </m:r>
        </m:oMath>
      </m:oMathPara>
    </w:p>
    <w:p w14:paraId="737E2056" w14:textId="61C19C4F" w:rsidR="00F370CA" w:rsidRPr="00564F0B" w:rsidRDefault="00F370CA">
      <m:oMathPara>
        <m:oMath>
          <m:r>
            <w:rPr>
              <w:rFonts w:ascii="Cambria Math" w:hAnsi="Cambria Math"/>
            </w:rPr>
            <m:t>∆v=a*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5B967C62" w14:textId="11D60DB7" w:rsidR="00F370CA" w:rsidRPr="00564F0B" w:rsidRDefault="00F370CA">
      <m:oMathPara>
        <m:oMath>
          <m:r>
            <w:rPr>
              <w:rFonts w:ascii="Cambria Math" w:hAnsi="Cambria Math"/>
            </w:rPr>
            <m:t>∆h=v*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5BD8F1AE" w14:textId="1AE24AF9" w:rsidR="00F370CA" w:rsidRPr="00564F0B" w:rsidRDefault="00F370CA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=0,v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-g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=v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eqArr>
            </m:e>
          </m:d>
        </m:oMath>
      </m:oMathPara>
    </w:p>
    <w:p w14:paraId="4750FE47" w14:textId="77777777" w:rsidR="00F370CA" w:rsidRPr="00564F0B" w:rsidRDefault="00F370CA"/>
    <w:sectPr w:rsidR="00F370CA" w:rsidRPr="00564F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3D"/>
    <w:rsid w:val="000C1D14"/>
    <w:rsid w:val="0011153D"/>
    <w:rsid w:val="00227A56"/>
    <w:rsid w:val="0039217A"/>
    <w:rsid w:val="00564F0B"/>
    <w:rsid w:val="007444BE"/>
    <w:rsid w:val="00BC354B"/>
    <w:rsid w:val="00EB22A9"/>
    <w:rsid w:val="00F3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958527"/>
  <w15:chartTrackingRefBased/>
  <w15:docId w15:val="{5578C620-3CE1-457E-8EF3-46BBB9F9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70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Oleszek</dc:creator>
  <cp:keywords/>
  <dc:description/>
  <cp:lastModifiedBy>Mateusz Oleszek</cp:lastModifiedBy>
  <cp:revision>6</cp:revision>
  <cp:lastPrinted>2021-11-09T01:55:00Z</cp:lastPrinted>
  <dcterms:created xsi:type="dcterms:W3CDTF">2021-11-08T20:33:00Z</dcterms:created>
  <dcterms:modified xsi:type="dcterms:W3CDTF">2021-11-09T01:56:00Z</dcterms:modified>
</cp:coreProperties>
</file>