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4F" w:rsidRDefault="00E931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D859B2" wp14:editId="0C92AA8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proofErr w:type="spellStart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proofErr w:type="spell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new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Random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().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Next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, 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1000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WriteLine</w:t>
      </w:r>
      <w:proofErr w:type="spell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spellStart"/>
      <w:proofErr w:type="gramEnd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proofErr w:type="spell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a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proofErr w:type="spell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/ 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spellEnd"/>
      <w:proofErr w:type="gram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b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proofErr w:type="spellStart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proofErr w:type="spell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% 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spellStart"/>
      <w:proofErr w:type="gramStart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Write</w:t>
      </w:r>
      <w:proofErr w:type="spell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gramEnd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a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+</w:t>
      </w:r>
      <w:r w:rsidRPr="00A351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+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b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A351E9" w:rsidRPr="00A351E9" w:rsidRDefault="00A351E9" w:rsidP="00A351E9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A351E9" w:rsidRDefault="00A351E9">
      <w:pPr>
        <w:rPr>
          <w:lang w:val="en-US"/>
        </w:rPr>
      </w:pPr>
    </w:p>
    <w:p w:rsidR="00A351E9" w:rsidRDefault="00A351E9">
      <w:pPr>
        <w:rPr>
          <w:lang w:val="en-US"/>
        </w:rPr>
      </w:pPr>
    </w:p>
    <w:p w:rsidR="00A351E9" w:rsidRDefault="00A351E9">
      <w:pPr>
        <w:rPr>
          <w:lang w:val="en-US"/>
        </w:rPr>
      </w:pPr>
    </w:p>
    <w:p w:rsidR="00A351E9" w:rsidRPr="00A351E9" w:rsidRDefault="00A351E9">
      <w:r>
        <w:t>ИЛИ</w:t>
      </w:r>
    </w:p>
    <w:p w:rsidR="00A351E9" w:rsidRDefault="00A351E9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  <w:proofErr w:type="spellStart"/>
      <w:proofErr w:type="gram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proofErr w:type="gram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= new Random().Next(100, 1000);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a1 = 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/ 100;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a2 = 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% 10;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result = a1 * 10 + a2;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Console.WriteLine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($"{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} -&gt; {result}");</w:t>
      </w:r>
    </w:p>
    <w:p w:rsidR="00C873FF" w:rsidRDefault="00C873FF">
      <w:pPr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</w:pPr>
    </w:p>
    <w:p w:rsidR="00C873FF" w:rsidRDefault="00C873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F7FCF1" wp14:editId="0E8FB8B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proofErr w:type="spellStart"/>
      <w:r w:rsidRPr="00D935E9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Console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.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WriteLine</w:t>
      </w:r>
      <w:proofErr w:type="spellEnd"/>
      <w:r w:rsidRPr="00D935E9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(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"Введите первое число"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);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D935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double</w:t>
      </w:r>
      <w:proofErr w:type="gramEnd"/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firstNumber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r w:rsidRPr="00D935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double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D935E9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Parse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ReadLine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());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proofErr w:type="spellStart"/>
      <w:r w:rsidRPr="00D935E9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Console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.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eastAsia="ru-RU"/>
        </w:rPr>
        <w:t>WriteLine</w:t>
      </w:r>
      <w:proofErr w:type="spellEnd"/>
      <w:r w:rsidRPr="00D935E9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(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"Введите второе число"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);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D935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double</w:t>
      </w:r>
      <w:proofErr w:type="gramEnd"/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secondNumber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r w:rsidRPr="00D935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double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D935E9">
        <w:rPr>
          <w:rFonts w:ascii="Consolas" w:eastAsia="Times New Roman" w:hAnsi="Consolas" w:cs="Times New Roman"/>
          <w:color w:val="DCDCAA"/>
          <w:sz w:val="33"/>
          <w:szCs w:val="33"/>
          <w:lang w:val="en-US" w:eastAsia="ru-RU"/>
        </w:rPr>
        <w:t>Parse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ReadLine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());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D935E9">
        <w:rPr>
          <w:rFonts w:ascii="Consolas" w:eastAsia="Times New Roman" w:hAnsi="Consolas" w:cs="Times New Roman"/>
          <w:color w:val="C586C0"/>
          <w:sz w:val="33"/>
          <w:szCs w:val="33"/>
          <w:lang w:val="en-US" w:eastAsia="ru-RU"/>
        </w:rPr>
        <w:t>if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gramEnd"/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firstNumber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% 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secondNumber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==</w:t>
      </w:r>
      <w:r w:rsidRPr="00D935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0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{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    </w:t>
      </w:r>
      <w:proofErr w:type="gramStart"/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WriteLine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gramEnd"/>
      <w:r w:rsidRPr="00D935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Второе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 xml:space="preserve"> 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число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 xml:space="preserve"> 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является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 xml:space="preserve"> 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кратным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 xml:space="preserve"> 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eastAsia="ru-RU"/>
        </w:rPr>
        <w:t>первому</w:t>
      </w:r>
      <w:r w:rsidRPr="00D935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}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D935E9">
        <w:rPr>
          <w:rFonts w:ascii="Consolas" w:eastAsia="Times New Roman" w:hAnsi="Consolas" w:cs="Times New Roman"/>
          <w:color w:val="C586C0"/>
          <w:sz w:val="33"/>
          <w:szCs w:val="33"/>
          <w:lang w:val="en-US" w:eastAsia="ru-RU"/>
        </w:rPr>
        <w:t>else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{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    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WriteLine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firstNumber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% </w:t>
      </w:r>
      <w:r w:rsidRPr="00D935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secondNumber</w:t>
      </w: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D935E9" w:rsidRPr="00D935E9" w:rsidRDefault="00D935E9" w:rsidP="00D935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</w:pPr>
      <w:r w:rsidRPr="00D935E9">
        <w:rPr>
          <w:rFonts w:ascii="Consolas" w:eastAsia="Times New Roman" w:hAnsi="Consolas" w:cs="Times New Roman"/>
          <w:color w:val="D4D4D4"/>
          <w:sz w:val="33"/>
          <w:szCs w:val="33"/>
          <w:lang w:eastAsia="ru-RU"/>
        </w:rPr>
        <w:t>}</w:t>
      </w:r>
    </w:p>
    <w:p w:rsidR="00AD4B45" w:rsidRPr="00A351E9" w:rsidRDefault="00AD4B45">
      <w:pPr>
        <w:rPr>
          <w:lang w:val="en-US"/>
        </w:rPr>
      </w:pPr>
      <w:bookmarkStart w:id="0" w:name="_GoBack"/>
      <w:bookmarkEnd w:id="0"/>
    </w:p>
    <w:sectPr w:rsidR="00AD4B45" w:rsidRPr="00A3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6F"/>
    <w:rsid w:val="00A351E9"/>
    <w:rsid w:val="00AD4B45"/>
    <w:rsid w:val="00C873FF"/>
    <w:rsid w:val="00D935E9"/>
    <w:rsid w:val="00E9316F"/>
    <w:rsid w:val="00F0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E0F1"/>
  <w15:chartTrackingRefBased/>
  <w15:docId w15:val="{85C82E33-1EAA-4D37-AC61-B7198177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Исупов</dc:creator>
  <cp:keywords/>
  <dc:description/>
  <cp:lastModifiedBy>Игорь Исупов</cp:lastModifiedBy>
  <cp:revision>2</cp:revision>
  <dcterms:created xsi:type="dcterms:W3CDTF">2023-03-01T17:53:00Z</dcterms:created>
  <dcterms:modified xsi:type="dcterms:W3CDTF">2023-03-01T18:49:00Z</dcterms:modified>
</cp:coreProperties>
</file>