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07EF93A" w14:textId="77777777" w:rsidR="00667F44" w:rsidRDefault="00AC1B24" w:rsidP="00476918">
      <w:pPr>
        <w:pStyle w:val="a7"/>
        <w:spacing w:line="312" w:lineRule="auto"/>
      </w:pPr>
      <w:r>
        <w:rPr>
          <w:noProof/>
          <w:lang w:eastAsia="ru-RU" w:bidi="ar-SA"/>
        </w:rPr>
        <w:drawing>
          <wp:anchor distT="0" distB="0" distL="0" distR="0" simplePos="0" relativeHeight="251657728" behindDoc="0" locked="0" layoutInCell="1" allowOverlap="1" wp14:anchorId="445AECE9" wp14:editId="6F3F7C6F">
            <wp:simplePos x="0" y="0"/>
            <wp:positionH relativeFrom="column">
              <wp:posOffset>2710815</wp:posOffset>
            </wp:positionH>
            <wp:positionV relativeFrom="paragraph">
              <wp:posOffset>0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C1C15" w14:textId="77777777" w:rsidR="00612A07" w:rsidRDefault="00667F44" w:rsidP="00476918">
      <w:pPr>
        <w:pStyle w:val="a7"/>
        <w:spacing w:line="312" w:lineRule="auto"/>
      </w:pPr>
      <w:r w:rsidRPr="00667F44">
        <w:t>МИНОБРНАУКИ</w:t>
      </w:r>
      <w:r w:rsidRPr="000153DA">
        <w:t xml:space="preserve"> РОССИИ</w:t>
      </w:r>
    </w:p>
    <w:p w14:paraId="013E2EC5" w14:textId="77777777" w:rsidR="00667F44" w:rsidRDefault="00667F44" w:rsidP="00476918">
      <w:pPr>
        <w:pStyle w:val="a7"/>
        <w:spacing w:line="312" w:lineRule="auto"/>
      </w:pPr>
    </w:p>
    <w:p w14:paraId="4994E693" w14:textId="77777777" w:rsidR="00612A07" w:rsidRDefault="00661606" w:rsidP="00476918">
      <w:pPr>
        <w:pStyle w:val="a7"/>
        <w:spacing w:line="312" w:lineRule="auto"/>
      </w:pPr>
      <w:r>
        <w:t>ф</w:t>
      </w:r>
      <w:r w:rsidR="00612A07">
        <w:t>едеральное государственное бюджетное образовательное учреждение высшего образования</w:t>
      </w:r>
    </w:p>
    <w:p w14:paraId="705E7948" w14:textId="77777777" w:rsidR="00612A07" w:rsidRDefault="00612A07" w:rsidP="00476918">
      <w:pPr>
        <w:pStyle w:val="a8"/>
        <w:spacing w:line="312" w:lineRule="auto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65"/>
        <w:gridCol w:w="2025"/>
        <w:gridCol w:w="1742"/>
        <w:gridCol w:w="2310"/>
        <w:gridCol w:w="1164"/>
        <w:gridCol w:w="1164"/>
      </w:tblGrid>
      <w:tr w:rsidR="00667F44" w:rsidRPr="00B27632" w14:paraId="1205068C" w14:textId="77777777" w:rsidTr="00476918">
        <w:tc>
          <w:tcPr>
            <w:tcW w:w="1667" w:type="pct"/>
            <w:gridSpan w:val="2"/>
            <w:vAlign w:val="center"/>
          </w:tcPr>
          <w:p w14:paraId="735FA954" w14:textId="77777777" w:rsidR="00667F44" w:rsidRPr="00243F4E" w:rsidRDefault="00305878" w:rsidP="00476918">
            <w:pPr>
              <w:widowControl w:val="0"/>
              <w:spacing w:line="312" w:lineRule="auto"/>
              <w:jc w:val="both"/>
            </w:pPr>
            <w:r>
              <w:t>УГ</w:t>
            </w:r>
            <w:r w:rsidR="00667F44" w:rsidRPr="00243F4E">
              <w:t>С</w:t>
            </w:r>
            <w:r>
              <w:t>Н</w:t>
            </w:r>
          </w:p>
        </w:tc>
        <w:tc>
          <w:tcPr>
            <w:tcW w:w="910" w:type="pct"/>
            <w:vAlign w:val="center"/>
          </w:tcPr>
          <w:p w14:paraId="37EFE431" w14:textId="12FE9EE6" w:rsidR="00667F44" w:rsidRPr="007700C6" w:rsidRDefault="00667F44" w:rsidP="005446AA">
            <w:pPr>
              <w:widowControl w:val="0"/>
              <w:spacing w:line="312" w:lineRule="auto"/>
              <w:jc w:val="center"/>
              <w:rPr>
                <w:color w:val="000000"/>
              </w:rPr>
            </w:pPr>
            <w:r w:rsidRPr="007700C6">
              <w:rPr>
                <w:color w:val="000000"/>
              </w:rPr>
              <w:t>09.0</w:t>
            </w:r>
            <w:r w:rsidR="005446AA">
              <w:rPr>
                <w:color w:val="000000"/>
              </w:rPr>
              <w:t>3</w:t>
            </w:r>
            <w:r w:rsidRPr="007700C6">
              <w:rPr>
                <w:color w:val="000000"/>
              </w:rPr>
              <w:t>.0</w:t>
            </w:r>
            <w:r w:rsidR="00EE5B6E">
              <w:rPr>
                <w:color w:val="000000"/>
              </w:rPr>
              <w:t>0</w:t>
            </w:r>
          </w:p>
        </w:tc>
        <w:tc>
          <w:tcPr>
            <w:tcW w:w="2424" w:type="pct"/>
            <w:gridSpan w:val="3"/>
            <w:vAlign w:val="center"/>
          </w:tcPr>
          <w:p w14:paraId="0911FC34" w14:textId="29854957" w:rsidR="00667F44" w:rsidRPr="00EE5B6E" w:rsidRDefault="00EE5B6E" w:rsidP="00476918">
            <w:pPr>
              <w:widowControl w:val="0"/>
              <w:spacing w:line="312" w:lineRule="auto"/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</w:rPr>
              <w:t>Информатика и вычислительная техника</w:t>
            </w:r>
          </w:p>
        </w:tc>
      </w:tr>
      <w:tr w:rsidR="00667F44" w:rsidRPr="00B27632" w14:paraId="5652AF9F" w14:textId="77777777" w:rsidTr="00476918">
        <w:tc>
          <w:tcPr>
            <w:tcW w:w="1667" w:type="pct"/>
            <w:gridSpan w:val="2"/>
            <w:vAlign w:val="center"/>
          </w:tcPr>
          <w:p w14:paraId="65D8F06A" w14:textId="77777777" w:rsidR="00667F44" w:rsidRPr="00243F4E" w:rsidRDefault="00305878" w:rsidP="00476918">
            <w:pPr>
              <w:widowControl w:val="0"/>
              <w:spacing w:line="312" w:lineRule="auto"/>
              <w:jc w:val="both"/>
            </w:pPr>
            <w:r>
              <w:t>Уровень образования</w:t>
            </w:r>
          </w:p>
        </w:tc>
        <w:tc>
          <w:tcPr>
            <w:tcW w:w="910" w:type="pct"/>
            <w:vAlign w:val="center"/>
          </w:tcPr>
          <w:p w14:paraId="4E8BFE41" w14:textId="77777777" w:rsidR="00667F44" w:rsidRPr="00667F44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  <w:lang w:val="en-US"/>
              </w:rPr>
            </w:pPr>
          </w:p>
        </w:tc>
        <w:tc>
          <w:tcPr>
            <w:tcW w:w="2424" w:type="pct"/>
            <w:gridSpan w:val="3"/>
            <w:vAlign w:val="center"/>
          </w:tcPr>
          <w:p w14:paraId="6BA5E518" w14:textId="77777777" w:rsidR="00667F44" w:rsidRPr="007700C6" w:rsidRDefault="00305878" w:rsidP="00476918">
            <w:pPr>
              <w:widowControl w:val="0"/>
              <w:spacing w:line="312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Высшее образование – бакалавриат</w:t>
            </w:r>
          </w:p>
        </w:tc>
      </w:tr>
      <w:tr w:rsidR="00667F44" w:rsidRPr="00B27632" w14:paraId="2621D1DB" w14:textId="77777777" w:rsidTr="00476918">
        <w:tc>
          <w:tcPr>
            <w:tcW w:w="1667" w:type="pct"/>
            <w:gridSpan w:val="2"/>
            <w:vAlign w:val="center"/>
          </w:tcPr>
          <w:p w14:paraId="3D2841CD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>
              <w:t>Форма обучения</w:t>
            </w:r>
          </w:p>
        </w:tc>
        <w:tc>
          <w:tcPr>
            <w:tcW w:w="910" w:type="pct"/>
            <w:vAlign w:val="center"/>
          </w:tcPr>
          <w:p w14:paraId="4C71238C" w14:textId="77777777" w:rsidR="00667F44" w:rsidRPr="007700C6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</w:rPr>
            </w:pPr>
          </w:p>
        </w:tc>
        <w:tc>
          <w:tcPr>
            <w:tcW w:w="2424" w:type="pct"/>
            <w:gridSpan w:val="3"/>
            <w:vAlign w:val="center"/>
          </w:tcPr>
          <w:p w14:paraId="2B6D960A" w14:textId="77777777" w:rsidR="00667F44" w:rsidRPr="00243F4E" w:rsidRDefault="00C87520" w:rsidP="00476918">
            <w:pPr>
              <w:widowControl w:val="0"/>
              <w:spacing w:line="312" w:lineRule="auto"/>
              <w:jc w:val="both"/>
            </w:pPr>
            <w:r>
              <w:t>О</w:t>
            </w:r>
            <w:r w:rsidR="00667F44">
              <w:t>чная</w:t>
            </w:r>
          </w:p>
        </w:tc>
      </w:tr>
      <w:tr w:rsidR="00667F44" w:rsidRPr="00243F4E" w14:paraId="58C285D2" w14:textId="77777777" w:rsidTr="00476918">
        <w:tc>
          <w:tcPr>
            <w:tcW w:w="1667" w:type="pct"/>
            <w:gridSpan w:val="2"/>
            <w:vAlign w:val="center"/>
          </w:tcPr>
          <w:p w14:paraId="7A7C7853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Факультет</w:t>
            </w:r>
          </w:p>
        </w:tc>
        <w:tc>
          <w:tcPr>
            <w:tcW w:w="910" w:type="pct"/>
            <w:vAlign w:val="center"/>
          </w:tcPr>
          <w:p w14:paraId="14210A15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528C79E8" w14:textId="77777777" w:rsidR="0076359D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 xml:space="preserve">Информационных технологий </w:t>
            </w:r>
          </w:p>
          <w:p w14:paraId="722D8E8C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и управления</w:t>
            </w:r>
          </w:p>
        </w:tc>
      </w:tr>
      <w:tr w:rsidR="00667F44" w:rsidRPr="00243F4E" w14:paraId="2A984B9E" w14:textId="77777777" w:rsidTr="00476918">
        <w:tc>
          <w:tcPr>
            <w:tcW w:w="1667" w:type="pct"/>
            <w:gridSpan w:val="2"/>
            <w:vAlign w:val="center"/>
          </w:tcPr>
          <w:p w14:paraId="3994B7F5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Кафедра</w:t>
            </w:r>
          </w:p>
        </w:tc>
        <w:tc>
          <w:tcPr>
            <w:tcW w:w="910" w:type="pct"/>
            <w:vAlign w:val="center"/>
          </w:tcPr>
          <w:p w14:paraId="196216B6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630DFC63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Систем</w:t>
            </w:r>
            <w:r w:rsidR="00C87520">
              <w:rPr>
                <w:lang w:val="en-US"/>
              </w:rPr>
              <w:t> </w:t>
            </w:r>
            <w:r w:rsidRPr="00243F4E">
              <w:t>автоматизированного</w:t>
            </w:r>
            <w:r w:rsidR="007779C6">
              <w:t xml:space="preserve"> </w:t>
            </w:r>
            <w:r w:rsidRPr="00243F4E">
              <w:t>проектирования и управления</w:t>
            </w:r>
          </w:p>
        </w:tc>
      </w:tr>
      <w:tr w:rsidR="00667F44" w:rsidRPr="00243F4E" w14:paraId="3883BFFA" w14:textId="77777777" w:rsidTr="00476918">
        <w:trPr>
          <w:trHeight w:val="510"/>
        </w:trPr>
        <w:tc>
          <w:tcPr>
            <w:tcW w:w="1667" w:type="pct"/>
            <w:gridSpan w:val="2"/>
            <w:vAlign w:val="center"/>
          </w:tcPr>
          <w:p w14:paraId="2F99A439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Учебная дисциплина</w:t>
            </w:r>
          </w:p>
        </w:tc>
        <w:tc>
          <w:tcPr>
            <w:tcW w:w="910" w:type="pct"/>
            <w:vAlign w:val="center"/>
          </w:tcPr>
          <w:p w14:paraId="343DDE8C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4DFE86BC" w14:textId="09B3B759" w:rsidR="00667F44" w:rsidRPr="00653CDD" w:rsidRDefault="00EE5B6E" w:rsidP="00476918">
            <w:pPr>
              <w:widowControl w:val="0"/>
              <w:spacing w:line="312" w:lineRule="auto"/>
              <w:jc w:val="both"/>
            </w:pPr>
            <w:r>
              <w:t>Разработка программных систем</w:t>
            </w:r>
          </w:p>
        </w:tc>
      </w:tr>
      <w:tr w:rsidR="00667F44" w:rsidRPr="00466F89" w14:paraId="697AB8B3" w14:textId="77777777" w:rsidTr="0076359D">
        <w:trPr>
          <w:trHeight w:val="680"/>
        </w:trPr>
        <w:tc>
          <w:tcPr>
            <w:tcW w:w="609" w:type="pct"/>
            <w:vAlign w:val="center"/>
          </w:tcPr>
          <w:p w14:paraId="31689FF4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947D79">
              <w:t>Курс</w:t>
            </w:r>
          </w:p>
        </w:tc>
        <w:tc>
          <w:tcPr>
            <w:tcW w:w="3175" w:type="pct"/>
            <w:gridSpan w:val="3"/>
            <w:vAlign w:val="center"/>
          </w:tcPr>
          <w:p w14:paraId="15CD2E15" w14:textId="77777777" w:rsidR="00667F44" w:rsidRPr="00A0000F" w:rsidRDefault="00A0000F" w:rsidP="00476918">
            <w:pPr>
              <w:spacing w:line="312" w:lineRule="auto"/>
              <w:jc w:val="both"/>
            </w:pPr>
            <w:r>
              <w:rPr>
                <w:lang w:val="en-US"/>
              </w:rPr>
              <w:t>I</w:t>
            </w:r>
            <w:r w:rsidR="00BD787A">
              <w:rPr>
                <w:lang w:val="en-US"/>
              </w:rPr>
              <w:t>I</w:t>
            </w:r>
          </w:p>
        </w:tc>
        <w:tc>
          <w:tcPr>
            <w:tcW w:w="608" w:type="pct"/>
            <w:vAlign w:val="center"/>
          </w:tcPr>
          <w:p w14:paraId="7B6D9851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947D79">
              <w:t>Группа</w:t>
            </w:r>
          </w:p>
        </w:tc>
        <w:tc>
          <w:tcPr>
            <w:tcW w:w="608" w:type="pct"/>
            <w:vAlign w:val="center"/>
          </w:tcPr>
          <w:p w14:paraId="36796093" w14:textId="77777777" w:rsidR="00667F44" w:rsidRPr="00466F89" w:rsidRDefault="00667F44" w:rsidP="00F36806">
            <w:pPr>
              <w:spacing w:line="312" w:lineRule="auto"/>
              <w:jc w:val="both"/>
            </w:pPr>
            <w:r>
              <w:t>4</w:t>
            </w:r>
            <w:r w:rsidR="00BD787A">
              <w:t>4</w:t>
            </w:r>
            <w:r w:rsidR="00F36806">
              <w:t>4</w:t>
            </w:r>
          </w:p>
        </w:tc>
      </w:tr>
    </w:tbl>
    <w:p w14:paraId="240C87F1" w14:textId="77777777" w:rsidR="004856A3" w:rsidRPr="00BD787A" w:rsidRDefault="00612A07" w:rsidP="00BD787A">
      <w:pPr>
        <w:pStyle w:val="ab"/>
        <w:rPr>
          <w:lang w:val="en-US"/>
        </w:rPr>
      </w:pPr>
      <w:r>
        <w:t xml:space="preserve">Отчёт по </w:t>
      </w:r>
      <w:r w:rsidR="00F66CC4">
        <w:t>контрольной</w:t>
      </w:r>
      <w:r>
        <w:t xml:space="preserve"> работ</w:t>
      </w:r>
      <w:r w:rsidR="004067C8">
        <w:t>е</w:t>
      </w:r>
      <w:r w:rsidR="00134184">
        <w:t xml:space="preserve"> №</w:t>
      </w:r>
      <w:r w:rsidR="00F36806">
        <w:t>1</w:t>
      </w:r>
      <w:r w:rsidR="00134184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83"/>
        <w:gridCol w:w="280"/>
        <w:gridCol w:w="2348"/>
        <w:gridCol w:w="281"/>
        <w:gridCol w:w="4363"/>
      </w:tblGrid>
      <w:tr w:rsidR="0013530F" w14:paraId="061BA090" w14:textId="77777777" w:rsidTr="00EA6701">
        <w:tc>
          <w:tcPr>
            <w:tcW w:w="2083" w:type="dxa"/>
            <w:shd w:val="clear" w:color="auto" w:fill="auto"/>
            <w:vAlign w:val="center"/>
          </w:tcPr>
          <w:p w14:paraId="0FC7E505" w14:textId="145CF453" w:rsidR="00667F44" w:rsidRDefault="00667F44" w:rsidP="0013530F">
            <w:pPr>
              <w:pStyle w:val="a0"/>
              <w:ind w:firstLine="0"/>
            </w:pPr>
            <w:r>
              <w:t>Исполнител</w:t>
            </w:r>
            <w:r w:rsidR="00EE5B6E">
              <w:t>ь</w:t>
            </w:r>
            <w:r>
              <w:t>:</w:t>
            </w:r>
          </w:p>
        </w:tc>
        <w:tc>
          <w:tcPr>
            <w:tcW w:w="280" w:type="dxa"/>
            <w:shd w:val="clear" w:color="auto" w:fill="auto"/>
            <w:vAlign w:val="center"/>
          </w:tcPr>
          <w:p w14:paraId="02A9BAB3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shd w:val="clear" w:color="auto" w:fill="auto"/>
            <w:vAlign w:val="center"/>
          </w:tcPr>
          <w:p w14:paraId="446C1C40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shd w:val="clear" w:color="auto" w:fill="auto"/>
            <w:vAlign w:val="center"/>
          </w:tcPr>
          <w:p w14:paraId="02849813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4363" w:type="dxa"/>
            <w:shd w:val="clear" w:color="auto" w:fill="auto"/>
            <w:vAlign w:val="center"/>
          </w:tcPr>
          <w:p w14:paraId="33CACCB2" w14:textId="77777777" w:rsidR="00667F44" w:rsidRDefault="00667F44" w:rsidP="0013530F">
            <w:pPr>
              <w:pStyle w:val="a0"/>
              <w:ind w:firstLine="0"/>
            </w:pPr>
          </w:p>
        </w:tc>
      </w:tr>
      <w:tr w:rsidR="0013530F" w14:paraId="4AB8CF40" w14:textId="77777777" w:rsidTr="00EA6701">
        <w:tc>
          <w:tcPr>
            <w:tcW w:w="2083" w:type="dxa"/>
            <w:shd w:val="clear" w:color="auto" w:fill="auto"/>
            <w:vAlign w:val="center"/>
          </w:tcPr>
          <w:p w14:paraId="6CEB5AE6" w14:textId="57F15926" w:rsidR="00667F44" w:rsidRDefault="00667F44" w:rsidP="00F36806">
            <w:pPr>
              <w:pStyle w:val="a0"/>
              <w:ind w:firstLine="0"/>
            </w:pPr>
            <w:r>
              <w:t>обучающи</w:t>
            </w:r>
            <w:r w:rsidR="00EE5B6E">
              <w:t>й</w:t>
            </w:r>
            <w:r>
              <w:t>ся группы 4</w:t>
            </w:r>
            <w:r w:rsidR="00BD787A">
              <w:t>4</w:t>
            </w:r>
            <w:r w:rsidR="00F36806">
              <w:t>4</w:t>
            </w:r>
          </w:p>
        </w:tc>
        <w:tc>
          <w:tcPr>
            <w:tcW w:w="280" w:type="dxa"/>
            <w:shd w:val="clear" w:color="auto" w:fill="auto"/>
            <w:vAlign w:val="center"/>
          </w:tcPr>
          <w:p w14:paraId="1C0B184D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B0076E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shd w:val="clear" w:color="auto" w:fill="auto"/>
            <w:vAlign w:val="center"/>
          </w:tcPr>
          <w:p w14:paraId="2C19EF6A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4363" w:type="dxa"/>
            <w:shd w:val="clear" w:color="auto" w:fill="auto"/>
            <w:vAlign w:val="bottom"/>
          </w:tcPr>
          <w:p w14:paraId="3A19AA86" w14:textId="019EAF4E" w:rsidR="00667F44" w:rsidRDefault="00667F44" w:rsidP="0013530F">
            <w:pPr>
              <w:pStyle w:val="a0"/>
              <w:ind w:firstLine="0"/>
            </w:pPr>
          </w:p>
          <w:p w14:paraId="7A027113" w14:textId="217A3B86" w:rsidR="00653CDD" w:rsidRDefault="00653CDD" w:rsidP="0013530F">
            <w:pPr>
              <w:pStyle w:val="a0"/>
              <w:ind w:firstLine="0"/>
            </w:pPr>
            <w:proofErr w:type="spellStart"/>
            <w:r>
              <w:t>Заиграев</w:t>
            </w:r>
            <w:proofErr w:type="spellEnd"/>
            <w:r>
              <w:t xml:space="preserve"> Семён Сергеевич</w:t>
            </w:r>
          </w:p>
        </w:tc>
      </w:tr>
      <w:tr w:rsidR="0013530F" w14:paraId="2FF207A9" w14:textId="77777777" w:rsidTr="00EA6701">
        <w:tc>
          <w:tcPr>
            <w:tcW w:w="2083" w:type="dxa"/>
            <w:shd w:val="clear" w:color="auto" w:fill="auto"/>
          </w:tcPr>
          <w:p w14:paraId="2EF3B313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14:paraId="5629BE29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  <w:shd w:val="clear" w:color="auto" w:fill="auto"/>
          </w:tcPr>
          <w:p w14:paraId="1A711811" w14:textId="77777777" w:rsidR="00667F44" w:rsidRPr="0013530F" w:rsidRDefault="00667F44" w:rsidP="0013530F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  <w:shd w:val="clear" w:color="auto" w:fill="auto"/>
          </w:tcPr>
          <w:p w14:paraId="7FB51099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14:paraId="604AC846" w14:textId="77777777" w:rsidR="00667F44" w:rsidRDefault="00667F44" w:rsidP="0013530F">
            <w:pPr>
              <w:pStyle w:val="a0"/>
              <w:ind w:firstLine="0"/>
            </w:pPr>
          </w:p>
        </w:tc>
      </w:tr>
      <w:tr w:rsidR="0013530F" w14:paraId="7116677C" w14:textId="77777777" w:rsidTr="00476918">
        <w:trPr>
          <w:trHeight w:val="181"/>
        </w:trPr>
        <w:tc>
          <w:tcPr>
            <w:tcW w:w="2083" w:type="dxa"/>
            <w:shd w:val="clear" w:color="auto" w:fill="auto"/>
          </w:tcPr>
          <w:p w14:paraId="731CBD40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80" w:type="dxa"/>
            <w:shd w:val="clear" w:color="auto" w:fill="auto"/>
          </w:tcPr>
          <w:p w14:paraId="30953ECE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348" w:type="dxa"/>
            <w:shd w:val="clear" w:color="auto" w:fill="auto"/>
          </w:tcPr>
          <w:p w14:paraId="689736BB" w14:textId="77777777" w:rsidR="00667F44" w:rsidRPr="00476918" w:rsidRDefault="00667F44" w:rsidP="0013530F">
            <w:pPr>
              <w:pStyle w:val="a0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81" w:type="dxa"/>
            <w:shd w:val="clear" w:color="auto" w:fill="auto"/>
          </w:tcPr>
          <w:p w14:paraId="0C1B923B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4363" w:type="dxa"/>
            <w:shd w:val="clear" w:color="auto" w:fill="auto"/>
          </w:tcPr>
          <w:p w14:paraId="18C5A34C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</w:tr>
      <w:tr w:rsidR="00BD787A" w14:paraId="72FBD445" w14:textId="77777777" w:rsidTr="00EA6701">
        <w:tc>
          <w:tcPr>
            <w:tcW w:w="2083" w:type="dxa"/>
            <w:shd w:val="clear" w:color="auto" w:fill="auto"/>
          </w:tcPr>
          <w:p w14:paraId="038CE7D4" w14:textId="77777777" w:rsidR="00BD787A" w:rsidRDefault="00BD787A" w:rsidP="00E635E1">
            <w:pPr>
              <w:pStyle w:val="a0"/>
              <w:ind w:firstLine="0"/>
            </w:pPr>
            <w:r>
              <w:t>Проверил:</w:t>
            </w:r>
          </w:p>
        </w:tc>
        <w:tc>
          <w:tcPr>
            <w:tcW w:w="280" w:type="dxa"/>
            <w:shd w:val="clear" w:color="auto" w:fill="auto"/>
          </w:tcPr>
          <w:p w14:paraId="4FA65328" w14:textId="77777777" w:rsidR="00BD787A" w:rsidRDefault="00BD787A" w:rsidP="0013530F">
            <w:pPr>
              <w:pStyle w:val="a0"/>
              <w:ind w:firstLine="0"/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shd w:val="clear" w:color="auto" w:fill="auto"/>
          </w:tcPr>
          <w:p w14:paraId="3AD106A4" w14:textId="77777777" w:rsidR="00BD787A" w:rsidRDefault="00BD787A" w:rsidP="0013530F">
            <w:pPr>
              <w:pStyle w:val="a0"/>
              <w:ind w:firstLine="0"/>
            </w:pPr>
          </w:p>
        </w:tc>
        <w:tc>
          <w:tcPr>
            <w:tcW w:w="281" w:type="dxa"/>
            <w:shd w:val="clear" w:color="auto" w:fill="auto"/>
          </w:tcPr>
          <w:p w14:paraId="7FF884A3" w14:textId="77777777" w:rsidR="00BD787A" w:rsidRDefault="00BD787A" w:rsidP="0013530F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14:paraId="7C0550DB" w14:textId="1A8BAB58" w:rsidR="00BD787A" w:rsidRDefault="00EE5B6E" w:rsidP="00BD787A">
            <w:pPr>
              <w:pStyle w:val="a0"/>
              <w:ind w:firstLine="0"/>
            </w:pPr>
            <w:r>
              <w:t>Корниенко Иван Григорьевич</w:t>
            </w:r>
          </w:p>
        </w:tc>
      </w:tr>
      <w:tr w:rsidR="00BD787A" w14:paraId="009982C5" w14:textId="77777777" w:rsidTr="00EA6701">
        <w:tc>
          <w:tcPr>
            <w:tcW w:w="2083" w:type="dxa"/>
            <w:shd w:val="clear" w:color="auto" w:fill="auto"/>
          </w:tcPr>
          <w:p w14:paraId="420B5EDE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14:paraId="4943319B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  <w:shd w:val="clear" w:color="auto" w:fill="auto"/>
          </w:tcPr>
          <w:p w14:paraId="31D2E1AC" w14:textId="77777777" w:rsidR="00BD787A" w:rsidRPr="0013530F" w:rsidRDefault="00BD787A" w:rsidP="00EA6701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  <w:shd w:val="clear" w:color="auto" w:fill="auto"/>
          </w:tcPr>
          <w:p w14:paraId="02285F93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14:paraId="61E746F1" w14:textId="0180961D" w:rsidR="00BD787A" w:rsidRDefault="00EE5B6E" w:rsidP="00BD787A">
            <w:pPr>
              <w:pStyle w:val="a0"/>
              <w:ind w:firstLine="0"/>
            </w:pPr>
            <w:r>
              <w:t>Кочанов Сергей Алексеевич</w:t>
            </w:r>
          </w:p>
        </w:tc>
      </w:tr>
      <w:tr w:rsidR="00BD787A" w14:paraId="3ECC4F06" w14:textId="77777777" w:rsidTr="00EA6701">
        <w:tc>
          <w:tcPr>
            <w:tcW w:w="2083" w:type="dxa"/>
            <w:shd w:val="clear" w:color="auto" w:fill="auto"/>
          </w:tcPr>
          <w:p w14:paraId="1C3A634F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14:paraId="070099D5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2348" w:type="dxa"/>
            <w:shd w:val="clear" w:color="auto" w:fill="auto"/>
          </w:tcPr>
          <w:p w14:paraId="3D1A2DF9" w14:textId="77777777" w:rsidR="00BD787A" w:rsidRPr="0013530F" w:rsidRDefault="00BD787A" w:rsidP="00EA6701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auto"/>
          </w:tcPr>
          <w:p w14:paraId="30628462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14:paraId="4E7D7A5E" w14:textId="77777777" w:rsidR="00BD787A" w:rsidRDefault="00BD787A" w:rsidP="00EA6701">
            <w:pPr>
              <w:pStyle w:val="a0"/>
              <w:ind w:firstLine="0"/>
            </w:pPr>
          </w:p>
        </w:tc>
      </w:tr>
    </w:tbl>
    <w:p w14:paraId="3F008214" w14:textId="7D4AB328" w:rsidR="0013530F" w:rsidRDefault="002838CC" w:rsidP="00433CD8">
      <w:pPr>
        <w:pStyle w:val="afa"/>
      </w:pPr>
      <w:r>
        <w:br w:type="page"/>
      </w:r>
    </w:p>
    <w:sdt>
      <w:sdtPr>
        <w:id w:val="1804573684"/>
        <w:docPartObj>
          <w:docPartGallery w:val="Table of Contents"/>
          <w:docPartUnique/>
        </w:docPartObj>
      </w:sdtPr>
      <w:sdtEndPr>
        <w:rPr>
          <w:rFonts w:eastAsia="SimSun" w:cs="Arial"/>
          <w:bCs/>
          <w:kern w:val="1"/>
          <w:szCs w:val="24"/>
          <w:lang w:eastAsia="zh-CN" w:bidi="hi-IN"/>
        </w:rPr>
      </w:sdtEndPr>
      <w:sdtContent>
        <w:p w14:paraId="5DD620A2" w14:textId="21183815" w:rsidR="008C5E0C" w:rsidRDefault="008C5E0C">
          <w:pPr>
            <w:pStyle w:val="af5"/>
          </w:pPr>
          <w:r>
            <w:t>Оглавление</w:t>
          </w:r>
        </w:p>
        <w:p w14:paraId="62F69B05" w14:textId="69210364" w:rsidR="008C5E0C" w:rsidRDefault="008C5E0C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86949" w:history="1">
            <w:r w:rsidRPr="004472D0">
              <w:rPr>
                <w:rStyle w:val="af6"/>
                <w:noProof/>
              </w:rPr>
              <w:t>1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608E0" w14:textId="547C3490" w:rsidR="008C5E0C" w:rsidRDefault="008C5E0C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3786950" w:history="1">
            <w:r w:rsidRPr="004472D0">
              <w:rPr>
                <w:rStyle w:val="af6"/>
                <w:noProof/>
              </w:rPr>
              <w:t>1.1</w:t>
            </w:r>
            <w:r w:rsidRPr="004472D0">
              <w:rPr>
                <w:rStyle w:val="af6"/>
                <w:noProof/>
                <w:lang w:val="en-US"/>
              </w:rPr>
              <w:t> </w:t>
            </w:r>
            <w:r w:rsidRPr="004472D0">
              <w:rPr>
                <w:rStyle w:val="af6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F4F17" w14:textId="6144DA76" w:rsidR="008C5E0C" w:rsidRDefault="008C5E0C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3786951" w:history="1">
            <w:r w:rsidRPr="004472D0">
              <w:rPr>
                <w:rStyle w:val="af6"/>
                <w:noProof/>
              </w:rPr>
              <w:t>1.2 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A1DC5" w14:textId="12E2AFE0" w:rsidR="008C5E0C" w:rsidRDefault="008C5E0C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3786952" w:history="1">
            <w:r w:rsidRPr="004472D0">
              <w:rPr>
                <w:rStyle w:val="af6"/>
                <w:noProof/>
              </w:rPr>
              <w:t>1.3 Особые ситуации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4BE11" w14:textId="4D9232B2" w:rsidR="008C5E0C" w:rsidRDefault="008C5E0C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3786953" w:history="1">
            <w:r w:rsidRPr="004472D0">
              <w:rPr>
                <w:rStyle w:val="af6"/>
                <w:noProof/>
              </w:rPr>
              <w:t>1.4 Математические методы и алгоритмы решения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C9886" w14:textId="0769ACAE" w:rsidR="008C5E0C" w:rsidRDefault="008C5E0C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3786954" w:history="1">
            <w:r w:rsidRPr="004472D0">
              <w:rPr>
                <w:rStyle w:val="af6"/>
                <w:noProof/>
              </w:rPr>
              <w:t>1.5 Форматы представления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1A62" w14:textId="18F505CC" w:rsidR="008C5E0C" w:rsidRDefault="008C5E0C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3786955" w:history="1">
            <w:r w:rsidRPr="004472D0">
              <w:rPr>
                <w:rStyle w:val="af6"/>
                <w:noProof/>
              </w:rPr>
              <w:t>1.6 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4E2F1" w14:textId="43BF8865" w:rsidR="008C5E0C" w:rsidRDefault="008C5E0C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3786956" w:history="1">
            <w:r w:rsidRPr="004472D0">
              <w:rPr>
                <w:rStyle w:val="af6"/>
                <w:noProof/>
                <w:lang w:val="en-US"/>
              </w:rPr>
              <w:t>1.</w:t>
            </w:r>
            <w:r w:rsidRPr="004472D0">
              <w:rPr>
                <w:rStyle w:val="af6"/>
                <w:noProof/>
              </w:rPr>
              <w:t>7</w:t>
            </w:r>
            <w:r w:rsidRPr="004472D0">
              <w:rPr>
                <w:rStyle w:val="af6"/>
                <w:noProof/>
                <w:lang w:val="en-US"/>
              </w:rPr>
              <w:t xml:space="preserve"> </w:t>
            </w:r>
            <w:r w:rsidRPr="004472D0">
              <w:rPr>
                <w:rStyle w:val="af6"/>
                <w:noProof/>
              </w:rPr>
              <w:t>Блок-схемы алгоритмов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2FA03" w14:textId="77F86A3F" w:rsidR="008C5E0C" w:rsidRDefault="008C5E0C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3786957" w:history="1">
            <w:r w:rsidRPr="004472D0">
              <w:rPr>
                <w:rStyle w:val="af6"/>
                <w:noProof/>
              </w:rPr>
              <w:t>1</w:t>
            </w:r>
            <w:r w:rsidRPr="004472D0">
              <w:rPr>
                <w:rStyle w:val="af6"/>
                <w:noProof/>
                <w:lang w:val="en-US"/>
              </w:rPr>
              <w:t xml:space="preserve">.8 </w:t>
            </w:r>
            <w:r w:rsidRPr="004472D0">
              <w:rPr>
                <w:rStyle w:val="af6"/>
                <w:noProof/>
              </w:rPr>
              <w:t>Описание хода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E235A" w14:textId="2A8CAC39" w:rsidR="008C5E0C" w:rsidRDefault="008C5E0C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3786958" w:history="1">
            <w:r w:rsidRPr="004472D0">
              <w:rPr>
                <w:rStyle w:val="af6"/>
                <w:noProof/>
              </w:rPr>
              <w:t>1</w:t>
            </w:r>
            <w:r w:rsidRPr="004472D0">
              <w:rPr>
                <w:rStyle w:val="af6"/>
                <w:noProof/>
                <w:lang w:val="en-US"/>
              </w:rPr>
              <w:t xml:space="preserve">.9 </w:t>
            </w:r>
            <w:r w:rsidRPr="004472D0">
              <w:rPr>
                <w:rStyle w:val="af6"/>
                <w:noProof/>
              </w:rPr>
              <w:t>Результаты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EFA81" w14:textId="4716BC29" w:rsidR="008C5E0C" w:rsidRDefault="008C5E0C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3786959" w:history="1">
            <w:r w:rsidRPr="004472D0">
              <w:rPr>
                <w:rStyle w:val="af6"/>
                <w:noProof/>
              </w:rPr>
              <w:t>1</w:t>
            </w:r>
            <w:r w:rsidRPr="004472D0">
              <w:rPr>
                <w:rStyle w:val="af6"/>
                <w:noProof/>
                <w:lang w:val="en-US"/>
              </w:rPr>
              <w:t xml:space="preserve">.10 </w:t>
            </w:r>
            <w:r w:rsidRPr="004472D0">
              <w:rPr>
                <w:rStyle w:val="af6"/>
                <w:noProof/>
              </w:rPr>
              <w:t>Исходный те</w:t>
            </w:r>
            <w:r w:rsidRPr="004472D0">
              <w:rPr>
                <w:rStyle w:val="af6"/>
                <w:noProof/>
              </w:rPr>
              <w:t>к</w:t>
            </w:r>
            <w:r w:rsidRPr="004472D0">
              <w:rPr>
                <w:rStyle w:val="af6"/>
                <w:noProof/>
              </w:rPr>
              <w:t>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EBEBD" w14:textId="4E3D4F4E" w:rsidR="008C5E0C" w:rsidRDefault="008C5E0C">
          <w:r>
            <w:rPr>
              <w:b/>
              <w:bCs/>
            </w:rPr>
            <w:fldChar w:fldCharType="end"/>
          </w:r>
        </w:p>
      </w:sdtContent>
    </w:sdt>
    <w:p w14:paraId="35C7F600" w14:textId="53352A34" w:rsidR="00EE5B6E" w:rsidRDefault="00EE5B6E" w:rsidP="00433CD8">
      <w:pPr>
        <w:pStyle w:val="afa"/>
      </w:pPr>
    </w:p>
    <w:p w14:paraId="39A0DC51" w14:textId="6B30D794" w:rsidR="00EE5B6E" w:rsidRDefault="00EE5B6E" w:rsidP="00433CD8">
      <w:pPr>
        <w:pStyle w:val="afa"/>
      </w:pPr>
    </w:p>
    <w:p w14:paraId="4BCB45E5" w14:textId="50454938" w:rsidR="00EE5B6E" w:rsidRDefault="00EE5B6E" w:rsidP="00433CD8">
      <w:pPr>
        <w:pStyle w:val="afa"/>
      </w:pPr>
    </w:p>
    <w:p w14:paraId="0D16B9D2" w14:textId="3BE363EA" w:rsidR="00EE5B6E" w:rsidRDefault="00EE5B6E" w:rsidP="00433CD8">
      <w:pPr>
        <w:pStyle w:val="afa"/>
      </w:pPr>
    </w:p>
    <w:p w14:paraId="1D7CCB72" w14:textId="57959A2C" w:rsidR="00EE5B6E" w:rsidRDefault="00EE5B6E" w:rsidP="00433CD8">
      <w:pPr>
        <w:pStyle w:val="afa"/>
      </w:pPr>
    </w:p>
    <w:p w14:paraId="214867F2" w14:textId="71C88035" w:rsidR="00EE5B6E" w:rsidRDefault="00EE5B6E" w:rsidP="00433CD8">
      <w:pPr>
        <w:pStyle w:val="afa"/>
      </w:pPr>
    </w:p>
    <w:p w14:paraId="33EB7488" w14:textId="6AE241DF" w:rsidR="00EE5B6E" w:rsidRDefault="00EE5B6E" w:rsidP="00433CD8">
      <w:pPr>
        <w:pStyle w:val="afa"/>
      </w:pPr>
    </w:p>
    <w:p w14:paraId="0505F842" w14:textId="5111B359" w:rsidR="00EE5B6E" w:rsidRDefault="00EE5B6E" w:rsidP="00433CD8">
      <w:pPr>
        <w:pStyle w:val="afa"/>
      </w:pPr>
    </w:p>
    <w:p w14:paraId="2F1A4017" w14:textId="1D197545" w:rsidR="00EE5B6E" w:rsidRDefault="00EE5B6E" w:rsidP="00433CD8">
      <w:pPr>
        <w:pStyle w:val="afa"/>
      </w:pPr>
    </w:p>
    <w:p w14:paraId="74B49368" w14:textId="4E87F797" w:rsidR="00EE5B6E" w:rsidRDefault="00EE5B6E" w:rsidP="00433CD8">
      <w:pPr>
        <w:pStyle w:val="afa"/>
      </w:pPr>
    </w:p>
    <w:p w14:paraId="51322A9B" w14:textId="0C99527B" w:rsidR="00EE5B6E" w:rsidRDefault="00EE5B6E" w:rsidP="00433CD8">
      <w:pPr>
        <w:pStyle w:val="afa"/>
      </w:pPr>
    </w:p>
    <w:p w14:paraId="43D1FDEA" w14:textId="0E5FA901" w:rsidR="001F1AAA" w:rsidRPr="008C5E0C" w:rsidRDefault="001F1AAA" w:rsidP="001F1AAA">
      <w:pPr>
        <w:pStyle w:val="a0"/>
        <w:rPr>
          <w:lang w:val="en-US"/>
        </w:rPr>
      </w:pPr>
    </w:p>
    <w:p w14:paraId="06E34B22" w14:textId="58C5FA91" w:rsidR="001F1AAA" w:rsidRDefault="001F1AAA" w:rsidP="001F1AAA">
      <w:pPr>
        <w:pStyle w:val="a0"/>
      </w:pPr>
    </w:p>
    <w:p w14:paraId="3E2A74C0" w14:textId="36751D79" w:rsidR="001F1AAA" w:rsidRPr="001F1AAA" w:rsidRDefault="001F1AAA" w:rsidP="001F1AAA">
      <w:pPr>
        <w:pStyle w:val="2"/>
      </w:pPr>
      <w:bookmarkStart w:id="0" w:name="_Toc223786949"/>
      <w:r w:rsidRPr="001F1AAA">
        <w:lastRenderedPageBreak/>
        <w:t>1</w:t>
      </w:r>
      <w:r>
        <w:t xml:space="preserve"> Задание</w:t>
      </w:r>
      <w:bookmarkEnd w:id="0"/>
    </w:p>
    <w:p w14:paraId="13B53DDB" w14:textId="7285B437" w:rsidR="001F1AAA" w:rsidRDefault="001F1AAA" w:rsidP="001F1AAA">
      <w:pPr>
        <w:pStyle w:val="2"/>
      </w:pPr>
      <w:bookmarkStart w:id="1" w:name="_Toc223786950"/>
      <w:r w:rsidRPr="001F1AAA">
        <w:t>1.1</w:t>
      </w:r>
      <w:r>
        <w:rPr>
          <w:lang w:val="en-US"/>
        </w:rPr>
        <w:t> </w:t>
      </w:r>
      <w:r w:rsidRPr="001F1AAA">
        <w:t>Постановка задачи</w:t>
      </w:r>
      <w:bookmarkEnd w:id="1"/>
    </w:p>
    <w:p w14:paraId="220893D5" w14:textId="6B1501FB" w:rsidR="001F1AAA" w:rsidRDefault="001F1AAA" w:rsidP="001F1AAA">
      <w:pPr>
        <w:pStyle w:val="a0"/>
      </w:pPr>
      <w:r>
        <w:t>Написать программу</w:t>
      </w:r>
      <w:r w:rsidRPr="001F1AAA">
        <w:t xml:space="preserve">, </w:t>
      </w:r>
      <w:r>
        <w:t>которая по заданному лучу и треугольнику в трехмерном пространстве определяет</w:t>
      </w:r>
      <w:r w:rsidRPr="001F1AAA">
        <w:t xml:space="preserve">, </w:t>
      </w:r>
      <w:r>
        <w:t>пересекает ли луч треугольник</w:t>
      </w:r>
      <w:r w:rsidRPr="001F1AAA">
        <w:t xml:space="preserve">, </w:t>
      </w:r>
      <w:r>
        <w:t>программа должна выводить координаты точки пересечения на экран</w:t>
      </w:r>
      <w:r w:rsidRPr="001F1AAA">
        <w:t>.</w:t>
      </w:r>
    </w:p>
    <w:p w14:paraId="1FF9E422" w14:textId="353B50D8" w:rsidR="001F1AAA" w:rsidRDefault="001F1AAA" w:rsidP="001F1AAA">
      <w:pPr>
        <w:pStyle w:val="2"/>
      </w:pPr>
      <w:bookmarkStart w:id="2" w:name="_Toc223786951"/>
      <w:r w:rsidRPr="00697B77">
        <w:t>1.2</w:t>
      </w:r>
      <w:r>
        <w:t xml:space="preserve"> Исходные данные</w:t>
      </w:r>
      <w:bookmarkEnd w:id="2"/>
    </w:p>
    <w:p w14:paraId="3F994935" w14:textId="469606A8" w:rsidR="001F1AAA" w:rsidRDefault="001F1AAA" w:rsidP="001F1AAA">
      <w:pPr>
        <w:pStyle w:val="a0"/>
      </w:pPr>
      <w:r>
        <w:t>Программа получает данные о треугольнике и луче</w:t>
      </w:r>
      <w:r w:rsidRPr="001F1AAA">
        <w:t xml:space="preserve">, </w:t>
      </w:r>
      <w:r>
        <w:t>горизонтальном угле луча</w:t>
      </w:r>
      <w:r w:rsidRPr="001F1AAA">
        <w:t xml:space="preserve">, </w:t>
      </w:r>
      <w:r>
        <w:t>вертикальном угле луча из введенных пользователем в консоль данных</w:t>
      </w:r>
      <w:r w:rsidRPr="001F1AAA">
        <w:t xml:space="preserve">, </w:t>
      </w:r>
      <w:r>
        <w:t>или случайные данные</w:t>
      </w:r>
      <w:r w:rsidRPr="001F1AAA">
        <w:t xml:space="preserve">, </w:t>
      </w:r>
      <w:r>
        <w:t>или данные из файла</w:t>
      </w:r>
      <w:r w:rsidRPr="001F1AAA">
        <w:t xml:space="preserve">, </w:t>
      </w:r>
      <w:r>
        <w:t>углы измеряются в градусах</w:t>
      </w:r>
      <w:r w:rsidRPr="001F1AAA">
        <w:t>.</w:t>
      </w:r>
    </w:p>
    <w:p w14:paraId="048A303B" w14:textId="1823D7DF" w:rsidR="001F1AAA" w:rsidRDefault="001F1AAA" w:rsidP="001F1AAA">
      <w:pPr>
        <w:pStyle w:val="2"/>
      </w:pPr>
      <w:bookmarkStart w:id="3" w:name="_Toc223786952"/>
      <w:r>
        <w:t>1</w:t>
      </w:r>
      <w:r w:rsidRPr="00697B77">
        <w:t xml:space="preserve">.3 </w:t>
      </w:r>
      <w:r>
        <w:t>Особые ситуации</w:t>
      </w:r>
      <w:bookmarkEnd w:id="3"/>
    </w:p>
    <w:p w14:paraId="321D48C6" w14:textId="6870737F" w:rsidR="001F1AAA" w:rsidRDefault="001F1AAA" w:rsidP="001F1AAA">
      <w:pPr>
        <w:pStyle w:val="a0"/>
      </w:pPr>
      <w:r>
        <w:t>Программа предусматривает обработку особых ситуаций</w:t>
      </w:r>
      <w:r w:rsidRPr="001F1AAA">
        <w:t xml:space="preserve">, </w:t>
      </w:r>
      <w:r>
        <w:t>ниже перечислены часто встречающиеся ситуации</w:t>
      </w:r>
      <w:r w:rsidRPr="001F1AAA">
        <w:t>:</w:t>
      </w:r>
    </w:p>
    <w:p w14:paraId="3D0BB5CA" w14:textId="4FDBF383" w:rsidR="001F1AAA" w:rsidRPr="00C22B63" w:rsidRDefault="001F1AAA" w:rsidP="001F1AAA">
      <w:pPr>
        <w:pStyle w:val="a0"/>
        <w:rPr>
          <w:rFonts w:cs="Times New Roman"/>
        </w:rPr>
      </w:pPr>
      <w:r>
        <w:rPr>
          <w:rFonts w:cs="Times New Roman"/>
        </w:rPr>
        <w:t>– Пользователь ввел данные о треугольнике</w:t>
      </w:r>
      <w:r w:rsidRPr="001F1AAA">
        <w:rPr>
          <w:rFonts w:cs="Times New Roman"/>
        </w:rPr>
        <w:t xml:space="preserve">, </w:t>
      </w:r>
      <w:r>
        <w:rPr>
          <w:rFonts w:cs="Times New Roman"/>
        </w:rPr>
        <w:t>но треугольник не может существовать</w:t>
      </w:r>
      <w:r w:rsidRPr="001F1AAA">
        <w:rPr>
          <w:rFonts w:cs="Times New Roman"/>
        </w:rPr>
        <w:t xml:space="preserve">, </w:t>
      </w:r>
      <w:r>
        <w:rPr>
          <w:rFonts w:cs="Times New Roman"/>
        </w:rPr>
        <w:t>поэтому пользователю будет предложено ввести данные о треугольнике снова</w:t>
      </w:r>
      <w:r w:rsidR="00C22B63" w:rsidRPr="00C22B63">
        <w:rPr>
          <w:rFonts w:cs="Times New Roman"/>
        </w:rPr>
        <w:t>.</w:t>
      </w:r>
    </w:p>
    <w:p w14:paraId="53190463" w14:textId="66D5D768" w:rsidR="001F1AAA" w:rsidRDefault="001F1AAA" w:rsidP="001F1AAA">
      <w:pPr>
        <w:pStyle w:val="a0"/>
        <w:rPr>
          <w:rFonts w:cs="Times New Roman"/>
        </w:rPr>
      </w:pPr>
      <w:r>
        <w:rPr>
          <w:rFonts w:cs="Times New Roman"/>
        </w:rPr>
        <w:t>–</w:t>
      </w:r>
      <w:r w:rsidR="00C22B63">
        <w:rPr>
          <w:rFonts w:cs="Times New Roman"/>
          <w:lang w:val="en-US"/>
        </w:rPr>
        <w:t> </w:t>
      </w:r>
      <w:r>
        <w:rPr>
          <w:rFonts w:cs="Times New Roman"/>
        </w:rPr>
        <w:t>Пользователь решил загрузить данные из файла</w:t>
      </w:r>
      <w:r w:rsidRPr="001F1AAA">
        <w:rPr>
          <w:rFonts w:cs="Times New Roman"/>
        </w:rPr>
        <w:t xml:space="preserve">, </w:t>
      </w:r>
      <w:r>
        <w:rPr>
          <w:rFonts w:cs="Times New Roman"/>
        </w:rPr>
        <w:t>но данные некорректны</w:t>
      </w:r>
      <w:r w:rsidRPr="001F1AAA">
        <w:rPr>
          <w:rFonts w:cs="Times New Roman"/>
        </w:rPr>
        <w:t xml:space="preserve">, </w:t>
      </w:r>
      <w:r>
        <w:rPr>
          <w:rFonts w:cs="Times New Roman"/>
        </w:rPr>
        <w:t xml:space="preserve">пользователь получит предложение </w:t>
      </w:r>
      <w:r w:rsidR="00C22B63">
        <w:rPr>
          <w:rFonts w:cs="Times New Roman"/>
        </w:rPr>
        <w:t>ввести путь к другому файлу</w:t>
      </w:r>
      <w:r w:rsidR="00C22B63" w:rsidRPr="00C22B63">
        <w:rPr>
          <w:rFonts w:cs="Times New Roman"/>
        </w:rPr>
        <w:t>.</w:t>
      </w:r>
    </w:p>
    <w:p w14:paraId="29A3FA63" w14:textId="7C1898C8" w:rsidR="00C22B63" w:rsidRDefault="00C22B63" w:rsidP="001F1AAA">
      <w:pPr>
        <w:pStyle w:val="a0"/>
        <w:rPr>
          <w:rFonts w:cs="Times New Roman"/>
        </w:rPr>
      </w:pPr>
      <w:r>
        <w:rPr>
          <w:rFonts w:cs="Times New Roman"/>
        </w:rPr>
        <w:t>– Пользователь сохраняет данные в файл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но в нем уже есть какие-то данные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ему будет предложено стереть старые данные и записать новые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или пользователь может ввести другой путь к файлу</w:t>
      </w:r>
      <w:r w:rsidRPr="00C22B63">
        <w:rPr>
          <w:rFonts w:cs="Times New Roman"/>
        </w:rPr>
        <w:t>.</w:t>
      </w:r>
    </w:p>
    <w:p w14:paraId="56AA2F36" w14:textId="7FE1EDDA" w:rsidR="00C22B63" w:rsidRDefault="00C22B63" w:rsidP="001F1AAA">
      <w:pPr>
        <w:pStyle w:val="a0"/>
        <w:rPr>
          <w:rFonts w:cs="Times New Roman"/>
        </w:rPr>
      </w:pPr>
      <w:r>
        <w:rPr>
          <w:rFonts w:cs="Times New Roman"/>
        </w:rPr>
        <w:t>– При сохранении данных файл не открылся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пользователю будет выведено сообщение о </w:t>
      </w:r>
      <w:proofErr w:type="gramStart"/>
      <w:r>
        <w:rPr>
          <w:rFonts w:cs="Times New Roman"/>
        </w:rPr>
        <w:t>том</w:t>
      </w:r>
      <w:proofErr w:type="gramEnd"/>
      <w:r>
        <w:rPr>
          <w:rFonts w:cs="Times New Roman"/>
        </w:rPr>
        <w:t xml:space="preserve"> что произошла ошибка работы с файлом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и ему будет предложено ввести путь к файлу снова</w:t>
      </w:r>
      <w:r w:rsidRPr="00C22B63">
        <w:rPr>
          <w:rFonts w:cs="Times New Roman"/>
        </w:rPr>
        <w:t>.</w:t>
      </w:r>
    </w:p>
    <w:p w14:paraId="1A53938B" w14:textId="7B967A05" w:rsidR="00C22B63" w:rsidRDefault="00C22B63" w:rsidP="001F1AAA">
      <w:pPr>
        <w:pStyle w:val="a0"/>
        <w:rPr>
          <w:rFonts w:cs="Times New Roman"/>
        </w:rPr>
      </w:pPr>
      <w:r>
        <w:rPr>
          <w:rFonts w:cs="Times New Roman"/>
        </w:rPr>
        <w:t>– Пользователь вводил координаты точки в консоли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но решил ввести не цифру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ему будет выведено сообщение о том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что нужно ввести именно цифру</w:t>
      </w:r>
      <w:r w:rsidRPr="00C22B63">
        <w:rPr>
          <w:rFonts w:cs="Times New Roman"/>
        </w:rPr>
        <w:t>.</w:t>
      </w:r>
    </w:p>
    <w:p w14:paraId="56D4067B" w14:textId="377A9574" w:rsidR="00C22B63" w:rsidRDefault="00C22B63" w:rsidP="001F1AAA">
      <w:pPr>
        <w:pStyle w:val="a0"/>
        <w:rPr>
          <w:rFonts w:cs="Times New Roman"/>
        </w:rPr>
      </w:pPr>
      <w:r>
        <w:rPr>
          <w:rFonts w:cs="Times New Roman"/>
        </w:rPr>
        <w:t>–</w:t>
      </w:r>
      <w:r>
        <w:rPr>
          <w:rFonts w:cs="Times New Roman"/>
          <w:lang w:val="en-US"/>
        </w:rPr>
        <w:t> </w:t>
      </w:r>
      <w:r>
        <w:rPr>
          <w:rFonts w:cs="Times New Roman"/>
        </w:rPr>
        <w:t>Пользователь при выборе пункта меню случайно нажал на несуществующий пункт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ему будет</w:t>
      </w:r>
      <w:r w:rsidRPr="00C22B63">
        <w:rPr>
          <w:rFonts w:cs="Times New Roman"/>
        </w:rPr>
        <w:t xml:space="preserve"> </w:t>
      </w:r>
      <w:r>
        <w:rPr>
          <w:rFonts w:cs="Times New Roman"/>
        </w:rPr>
        <w:t>выведено сообщение что такого пункта не существует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и ему будет предложено ввести номер пункта снова</w:t>
      </w:r>
      <w:r w:rsidRPr="00C22B63">
        <w:rPr>
          <w:rFonts w:cs="Times New Roman"/>
        </w:rPr>
        <w:t>.</w:t>
      </w:r>
    </w:p>
    <w:p w14:paraId="74C4472C" w14:textId="32028DF7" w:rsidR="00C22B63" w:rsidRDefault="00C22B63" w:rsidP="00C22B63">
      <w:pPr>
        <w:pStyle w:val="2"/>
      </w:pPr>
      <w:bookmarkStart w:id="4" w:name="_Toc223786953"/>
      <w:r>
        <w:lastRenderedPageBreak/>
        <w:t>1</w:t>
      </w:r>
      <w:r w:rsidRPr="00C22B63">
        <w:t xml:space="preserve">.4 </w:t>
      </w:r>
      <w:r>
        <w:t>Математические методы и алгоритмы решения задач</w:t>
      </w:r>
      <w:bookmarkEnd w:id="4"/>
    </w:p>
    <w:p w14:paraId="270D1286" w14:textId="2C28B899" w:rsidR="00C22B63" w:rsidRDefault="00C22B63" w:rsidP="00C22B63">
      <w:pPr>
        <w:pStyle w:val="a0"/>
      </w:pPr>
      <w:r>
        <w:t xml:space="preserve">Для решения поставленной задачи был использован алгоритм </w:t>
      </w:r>
      <w:proofErr w:type="spellStart"/>
      <w:r>
        <w:t>Мёллера</w:t>
      </w:r>
      <w:proofErr w:type="spellEnd"/>
      <w:r>
        <w:t>-</w:t>
      </w:r>
      <w:r w:rsidRPr="00C22B63">
        <w:t xml:space="preserve"> </w:t>
      </w:r>
      <w:proofErr w:type="spellStart"/>
      <w:r>
        <w:t>Тромбора</w:t>
      </w:r>
      <w:proofErr w:type="spellEnd"/>
      <w:r w:rsidRPr="00C22B63">
        <w:t xml:space="preserve">, </w:t>
      </w:r>
      <w:r>
        <w:t>он позволяет определить пересечение луча и треугольника в трехмерном пространстве</w:t>
      </w:r>
      <w:r w:rsidRPr="00C22B63">
        <w:t xml:space="preserve">. </w:t>
      </w:r>
    </w:p>
    <w:p w14:paraId="35F12FE0" w14:textId="16FE0606" w:rsidR="00C22B63" w:rsidRPr="00F52386" w:rsidRDefault="00C22B63" w:rsidP="00C22B63">
      <w:pPr>
        <w:pStyle w:val="a0"/>
      </w:pPr>
      <w:r>
        <w:t>Любую точку на луче можно найти с помощью следующей формулы</w:t>
      </w:r>
      <w:r w:rsidR="00F52386" w:rsidRPr="00F52386">
        <w:t>:</w:t>
      </w:r>
    </w:p>
    <w:p w14:paraId="1C3C4D41" w14:textId="1E900AE0" w:rsidR="00C22B63" w:rsidRPr="00C22B63" w:rsidRDefault="00B87B32" w:rsidP="00F52386">
      <w:pPr>
        <w:pStyle w:val="a0"/>
        <w:jc w:val="left"/>
        <w:rPr>
          <w:i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=O+t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="00F52386">
        <w:rPr>
          <w:i/>
        </w:rPr>
        <w:t xml:space="preserve"> </w:t>
      </w:r>
      <w:r w:rsidR="00F52386">
        <w:rPr>
          <w:i/>
        </w:rPr>
        <w:tab/>
      </w:r>
      <w:r w:rsidR="00F52386">
        <w:rPr>
          <w:i/>
        </w:rPr>
        <w:tab/>
      </w:r>
      <w:r w:rsidR="00F52386">
        <w:rPr>
          <w:i/>
        </w:rPr>
        <w:tab/>
      </w:r>
      <w:r w:rsidR="00F52386">
        <w:rPr>
          <w:i/>
        </w:rPr>
        <w:tab/>
      </w:r>
      <w:r w:rsidR="00F52386">
        <w:rPr>
          <w:i/>
        </w:rPr>
        <w:tab/>
      </w:r>
      <w:r w:rsidR="00F52386">
        <w:rPr>
          <w:i/>
        </w:rPr>
        <w:tab/>
      </w:r>
      <w:r w:rsidR="00F52386">
        <w:rPr>
          <w:i/>
        </w:rPr>
        <w:tab/>
      </w:r>
      <w:r w:rsidR="00F52386">
        <w:rPr>
          <w:i/>
        </w:rPr>
        <w:tab/>
      </w:r>
      <w:r w:rsidR="00F52386">
        <w:rPr>
          <w:i/>
        </w:rPr>
        <w:tab/>
        <w:t xml:space="preserve">           </w:t>
      </w:r>
      <w:r w:rsidR="00F52386" w:rsidRPr="00697B77">
        <w:rPr>
          <w:i/>
        </w:rPr>
        <w:t xml:space="preserve">   </w:t>
      </w:r>
      <w:r w:rsidR="00F52386" w:rsidRPr="00F52386">
        <w:rPr>
          <w:iCs/>
        </w:rPr>
        <w:t>(1</w:t>
      </w:r>
      <w:r w:rsidR="00F52386" w:rsidRPr="00697B77">
        <w:rPr>
          <w:iCs/>
        </w:rPr>
        <w:t>.1</w:t>
      </w:r>
      <w:r w:rsidR="00F52386" w:rsidRPr="00F52386">
        <w:rPr>
          <w:iCs/>
        </w:rPr>
        <w:t>)</w:t>
      </w:r>
    </w:p>
    <w:p w14:paraId="1F030862" w14:textId="2A227D2A" w:rsidR="001F1AAA" w:rsidRPr="00697B77" w:rsidRDefault="00F52386" w:rsidP="001F1AAA">
      <w:pPr>
        <w:pStyle w:val="a0"/>
      </w:pPr>
      <w:r>
        <w:t>Где</w:t>
      </w:r>
      <w:r w:rsidRPr="00697B77">
        <w:t>:</w:t>
      </w:r>
    </w:p>
    <w:p w14:paraId="0828814A" w14:textId="2604FE68" w:rsidR="00F52386" w:rsidRPr="00697B77" w:rsidRDefault="00F52386" w:rsidP="001F1AAA">
      <w:pPr>
        <w:pStyle w:val="a0"/>
        <w:rPr>
          <w:rFonts w:cs="Times New Roman"/>
        </w:rPr>
      </w:pPr>
      <w:r>
        <w:rPr>
          <w:lang w:val="en-US"/>
        </w:rPr>
        <w:t>O</w:t>
      </w:r>
      <w:r w:rsidRPr="00697B77">
        <w:t xml:space="preserve"> </w:t>
      </w:r>
      <w:r>
        <w:rPr>
          <w:rFonts w:cs="Times New Roman"/>
        </w:rPr>
        <w:t>– начальная точка луча</w:t>
      </w:r>
      <w:r w:rsidRPr="00697B77">
        <w:rPr>
          <w:rFonts w:cs="Times New Roman"/>
        </w:rPr>
        <w:t>;</w:t>
      </w:r>
    </w:p>
    <w:p w14:paraId="28A0A67D" w14:textId="289418E1" w:rsidR="00F52386" w:rsidRPr="00697B77" w:rsidRDefault="00B87B32" w:rsidP="001F1AAA">
      <w:pPr>
        <w:pStyle w:val="a0"/>
        <w:rPr>
          <w:rFonts w:cs="Times New Roman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="00F52386" w:rsidRPr="00697B77">
        <w:t xml:space="preserve">  </w:t>
      </w:r>
      <w:r w:rsidR="00F52386">
        <w:rPr>
          <w:rFonts w:cs="Times New Roman"/>
        </w:rPr>
        <w:t>–</w:t>
      </w:r>
      <w:r w:rsidR="00F52386" w:rsidRPr="00697B77">
        <w:rPr>
          <w:rFonts w:cs="Times New Roman"/>
        </w:rPr>
        <w:t xml:space="preserve"> </w:t>
      </w:r>
      <w:r w:rsidR="00F52386">
        <w:rPr>
          <w:rFonts w:cs="Times New Roman"/>
        </w:rPr>
        <w:t>вектор направления</w:t>
      </w:r>
      <w:r w:rsidR="00F52386" w:rsidRPr="00697B77">
        <w:rPr>
          <w:rFonts w:cs="Times New Roman"/>
        </w:rPr>
        <w:t>;</w:t>
      </w:r>
    </w:p>
    <w:p w14:paraId="548B37F8" w14:textId="32B884BC" w:rsidR="00F52386" w:rsidRDefault="00F52386" w:rsidP="001F1AAA">
      <w:pPr>
        <w:pStyle w:val="a0"/>
        <w:rPr>
          <w:rFonts w:cs="Times New Roman"/>
        </w:rPr>
      </w:pPr>
      <w:r>
        <w:rPr>
          <w:rFonts w:cs="Times New Roman"/>
          <w:lang w:val="en-US"/>
        </w:rPr>
        <w:t>t</w:t>
      </w:r>
      <w:r w:rsidRPr="00F52386">
        <w:rPr>
          <w:rFonts w:cs="Times New Roman"/>
        </w:rPr>
        <w:t xml:space="preserve"> </w:t>
      </w:r>
      <w:r>
        <w:rPr>
          <w:rFonts w:cs="Times New Roman"/>
        </w:rPr>
        <w:t>– расстояние</w:t>
      </w:r>
      <w:r w:rsidRPr="00F52386">
        <w:rPr>
          <w:rFonts w:cs="Times New Roman"/>
        </w:rPr>
        <w:t>,</w:t>
      </w:r>
      <w:r>
        <w:rPr>
          <w:rFonts w:cs="Times New Roman"/>
        </w:rPr>
        <w:t xml:space="preserve"> на котором требуется определить координаты точки</w:t>
      </w:r>
      <w:r w:rsidRPr="00F52386">
        <w:rPr>
          <w:rFonts w:cs="Times New Roman"/>
        </w:rPr>
        <w:t>.</w:t>
      </w:r>
    </w:p>
    <w:p w14:paraId="6BC8DD36" w14:textId="13DB544F" w:rsidR="00F52386" w:rsidRDefault="00F52386" w:rsidP="001F1AAA">
      <w:pPr>
        <w:pStyle w:val="a0"/>
        <w:rPr>
          <w:rFonts w:cs="Times New Roman"/>
        </w:rPr>
      </w:pPr>
    </w:p>
    <w:p w14:paraId="603E1F8F" w14:textId="3875B7C5" w:rsidR="00F52386" w:rsidRDefault="00F52386" w:rsidP="001F1AAA">
      <w:pPr>
        <w:pStyle w:val="a0"/>
        <w:rPr>
          <w:rFonts w:cs="Times New Roman"/>
        </w:rPr>
      </w:pPr>
      <w:r>
        <w:t>Также нужно проверить</w:t>
      </w:r>
      <w:r w:rsidRPr="00F52386">
        <w:t xml:space="preserve">, </w:t>
      </w:r>
      <w:r>
        <w:t>параллелен ли луч плоскости треугольника</w:t>
      </w:r>
      <w:r w:rsidRPr="00F52386">
        <w:t xml:space="preserve">, </w:t>
      </w:r>
      <w:r>
        <w:t xml:space="preserve">если да </w:t>
      </w:r>
      <w:r>
        <w:rPr>
          <w:rFonts w:cs="Times New Roman"/>
        </w:rPr>
        <w:t>– линия где</w:t>
      </w:r>
      <w:r w:rsidRPr="00F52386">
        <w:rPr>
          <w:rFonts w:cs="Times New Roman"/>
        </w:rPr>
        <w:t>-</w:t>
      </w:r>
      <w:r>
        <w:rPr>
          <w:rFonts w:cs="Times New Roman"/>
        </w:rPr>
        <w:t>то пересекает плоскость</w:t>
      </w:r>
      <w:r w:rsidRPr="00F52386">
        <w:rPr>
          <w:rFonts w:cs="Times New Roman"/>
        </w:rPr>
        <w:t xml:space="preserve">, </w:t>
      </w:r>
      <w:r>
        <w:rPr>
          <w:rFonts w:cs="Times New Roman"/>
        </w:rPr>
        <w:t>но не в треугольнике</w:t>
      </w:r>
      <w:r w:rsidRPr="00F52386">
        <w:rPr>
          <w:rFonts w:cs="Times New Roman"/>
        </w:rPr>
        <w:t xml:space="preserve">. </w:t>
      </w:r>
      <w:r>
        <w:rPr>
          <w:rFonts w:cs="Times New Roman"/>
        </w:rPr>
        <w:t>Проверку можно сделать с помощью формулы ниже</w:t>
      </w:r>
      <w:r w:rsidRPr="00F52386">
        <w:rPr>
          <w:rFonts w:cs="Times New Roman"/>
        </w:rPr>
        <w:t>:</w:t>
      </w:r>
    </w:p>
    <w:p w14:paraId="450DD307" w14:textId="298EA60C" w:rsidR="00F52386" w:rsidRPr="00697B77" w:rsidRDefault="00B87B32" w:rsidP="001F1AAA">
      <w:pPr>
        <w:pStyle w:val="a0"/>
        <w:rPr>
          <w:iCs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 xml:space="preserve"> 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=det</m:t>
        </m:r>
      </m:oMath>
      <w:r w:rsidR="00BD4982">
        <w:rPr>
          <w:i/>
        </w:rPr>
        <w:tab/>
      </w:r>
      <w:r w:rsidR="00BD4982">
        <w:rPr>
          <w:i/>
        </w:rPr>
        <w:tab/>
      </w:r>
      <w:r w:rsidR="00BD4982">
        <w:rPr>
          <w:i/>
        </w:rPr>
        <w:tab/>
      </w:r>
      <w:r w:rsidR="00BD4982">
        <w:rPr>
          <w:i/>
        </w:rPr>
        <w:tab/>
      </w:r>
      <w:r w:rsidR="00BD4982">
        <w:rPr>
          <w:i/>
        </w:rPr>
        <w:tab/>
      </w:r>
      <w:r w:rsidR="00BD4982">
        <w:rPr>
          <w:i/>
        </w:rPr>
        <w:tab/>
      </w:r>
      <w:r w:rsidR="00BD4982">
        <w:rPr>
          <w:i/>
        </w:rPr>
        <w:tab/>
      </w:r>
      <w:r w:rsidR="00BD4982">
        <w:rPr>
          <w:i/>
        </w:rPr>
        <w:tab/>
      </w:r>
      <w:r w:rsidR="00BD4982">
        <w:rPr>
          <w:i/>
        </w:rPr>
        <w:tab/>
      </w:r>
      <w:r w:rsidR="00BD4982">
        <w:rPr>
          <w:i/>
        </w:rPr>
        <w:tab/>
      </w:r>
      <w:r w:rsidR="00BD4982" w:rsidRPr="00697B77">
        <w:rPr>
          <w:iCs/>
        </w:rPr>
        <w:t xml:space="preserve">    (1.2)</w:t>
      </w:r>
    </w:p>
    <w:p w14:paraId="6FE68413" w14:textId="39E2771C" w:rsidR="00BD4982" w:rsidRPr="00697B77" w:rsidRDefault="00BD4982" w:rsidP="001F1AAA">
      <w:pPr>
        <w:pStyle w:val="a0"/>
        <w:rPr>
          <w:iCs/>
        </w:rPr>
      </w:pPr>
      <w:r>
        <w:rPr>
          <w:iCs/>
        </w:rPr>
        <w:t>Где</w:t>
      </w:r>
      <w:r w:rsidRPr="00697B77">
        <w:rPr>
          <w:iCs/>
        </w:rPr>
        <w:t>:</w:t>
      </w:r>
    </w:p>
    <w:p w14:paraId="40004969" w14:textId="779E5C45" w:rsidR="00BD4982" w:rsidRPr="00697B77" w:rsidRDefault="00B87B32" w:rsidP="001F1AAA">
      <w:pPr>
        <w:pStyle w:val="a0"/>
        <w:rPr>
          <w:rFonts w:cs="Times New Roman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="00BD4982" w:rsidRPr="00697B77">
        <w:t xml:space="preserve"> </w:t>
      </w:r>
      <w:r w:rsidR="00BD4982">
        <w:rPr>
          <w:rFonts w:cs="Times New Roman"/>
        </w:rPr>
        <w:t>– вектор нормали плоскости</w:t>
      </w:r>
      <w:r w:rsidR="00BD4982" w:rsidRPr="00697B77">
        <w:rPr>
          <w:rFonts w:cs="Times New Roman"/>
        </w:rPr>
        <w:t>;</w:t>
      </w:r>
    </w:p>
    <w:p w14:paraId="1146B99B" w14:textId="3269B760" w:rsidR="00BD4982" w:rsidRPr="00BD4982" w:rsidRDefault="00B87B32" w:rsidP="001F1AAA">
      <w:pPr>
        <w:pStyle w:val="a0"/>
        <w:rPr>
          <w:rFonts w:cs="Times New Roman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 w:rsidR="00BD4982">
        <w:rPr>
          <w:rFonts w:cs="Times New Roman"/>
        </w:rPr>
        <w:t xml:space="preserve"> – вектор направления луча</w:t>
      </w:r>
      <w:r w:rsidR="00BD4982" w:rsidRPr="00BD4982">
        <w:rPr>
          <w:rFonts w:cs="Times New Roman"/>
        </w:rPr>
        <w:t>.</w:t>
      </w:r>
    </w:p>
    <w:p w14:paraId="67BCA143" w14:textId="43A6007D" w:rsidR="00BD4982" w:rsidRDefault="00BD4982" w:rsidP="001F1AAA">
      <w:pPr>
        <w:pStyle w:val="a0"/>
      </w:pPr>
      <w:r>
        <w:t xml:space="preserve">Если скалярное произведение </w:t>
      </w:r>
      <w:r w:rsidRPr="00BD4982">
        <w:t xml:space="preserve">(1.2) </w:t>
      </w:r>
      <w:r>
        <w:t>равно нулю</w:t>
      </w:r>
      <w:r w:rsidRPr="00BD4982">
        <w:t>(</w:t>
      </w:r>
      <w:r>
        <w:t>детерминант)</w:t>
      </w:r>
      <w:r w:rsidRPr="00BD4982">
        <w:t>,</w:t>
      </w:r>
      <w:r>
        <w:t xml:space="preserve"> то луч параллелен плоскости треугольника</w:t>
      </w:r>
      <w:r w:rsidRPr="00BD4982">
        <w:t>.</w:t>
      </w:r>
    </w:p>
    <w:p w14:paraId="5FC4CB88" w14:textId="1BC11C6A" w:rsidR="00BD4982" w:rsidRDefault="00BD4982" w:rsidP="001F1AAA">
      <w:pPr>
        <w:pStyle w:val="a0"/>
      </w:pPr>
    </w:p>
    <w:p w14:paraId="5A6BD996" w14:textId="6FF99879" w:rsidR="00BD4982" w:rsidRPr="00697B77" w:rsidRDefault="00BD4982" w:rsidP="001F1AAA">
      <w:pPr>
        <w:pStyle w:val="a0"/>
      </w:pPr>
      <w:r>
        <w:t>Также в алгоритме используются барицентрические координаты</w:t>
      </w:r>
      <w:r w:rsidRPr="00BD4982">
        <w:t xml:space="preserve">, </w:t>
      </w:r>
      <w:r>
        <w:t>с помощью которых можно проверить</w:t>
      </w:r>
      <w:r w:rsidRPr="00BD4982">
        <w:t xml:space="preserve">, </w:t>
      </w:r>
      <w:r>
        <w:t>не выходит ли точка пересечения луча и плоскости за пределы треугольника</w:t>
      </w:r>
      <w:r w:rsidRPr="00BD4982">
        <w:t>.</w:t>
      </w:r>
      <w:r>
        <w:t xml:space="preserve"> Описано это формулами ниже</w:t>
      </w:r>
      <w:r w:rsidRPr="00697B77">
        <w:t>:</w:t>
      </w:r>
    </w:p>
    <w:p w14:paraId="555B46D4" w14:textId="7D597CC1" w:rsidR="00BD4982" w:rsidRPr="00697B77" w:rsidRDefault="00BD4982" w:rsidP="001F1AAA">
      <w:pPr>
        <w:pStyle w:val="a0"/>
      </w:pPr>
      <m:oMath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det</m:t>
            </m:r>
          </m:den>
        </m:f>
        <m:r>
          <w:rPr>
            <w:rFonts w:ascii="Cambria Math" w:hAnsi="Cambria Math"/>
          </w:rPr>
          <m:t xml:space="preserve"> ∙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o</m:t>
                </m:r>
              </m:e>
            </m:acc>
            <m:r>
              <w:rPr>
                <w:rFonts w:ascii="Cambria Math" w:hAnsi="Cambria Math"/>
              </w:rPr>
              <m:t xml:space="preserve"> ∙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</m:acc>
          </m:e>
        </m:d>
        <m:r>
          <w:rPr>
            <w:rFonts w:ascii="Cambria Math" w:hAnsi="Cambria Math"/>
          </w:rPr>
          <m:t>;</m:t>
        </m:r>
      </m:oMath>
      <w:r w:rsidR="0085299D" w:rsidRPr="00697B77">
        <w:t xml:space="preserve">                                                                                  (1.3)</w:t>
      </w:r>
    </w:p>
    <w:p w14:paraId="26F97055" w14:textId="432E5774" w:rsidR="0085299D" w:rsidRPr="00697B77" w:rsidRDefault="00B87B32" w:rsidP="001F1AAA">
      <w:pPr>
        <w:pStyle w:val="a0"/>
        <w:rPr>
          <w:iCs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d</m:t>
            </m:r>
          </m:e>
        </m:acc>
        <m:r>
          <w:rPr>
            <w:rFonts w:ascii="Cambria Math" w:hAnsi="Cambria Math"/>
          </w:rPr>
          <m:t xml:space="preserve"> ×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  <m:r>
              <w:rPr>
                <w:rFonts w:ascii="Cambria Math" w:hAnsi="Cambria Math"/>
              </w:rPr>
              <m:t>31</m:t>
            </m:r>
          </m:e>
        </m:acc>
      </m:oMath>
      <w:r w:rsidR="0085299D" w:rsidRPr="00697B77">
        <w:rPr>
          <w:i/>
        </w:rPr>
        <w:t xml:space="preserve">                                                                                              </w:t>
      </w:r>
      <w:r w:rsidR="0085299D" w:rsidRPr="00697B77">
        <w:rPr>
          <w:iCs/>
        </w:rPr>
        <w:t>(1.4)</w:t>
      </w:r>
    </w:p>
    <w:p w14:paraId="52623A25" w14:textId="0767A9CD" w:rsidR="00BD4982" w:rsidRPr="00697B77" w:rsidRDefault="0085299D" w:rsidP="001F1AAA">
      <w:pPr>
        <w:pStyle w:val="a0"/>
        <w:rPr>
          <w:i/>
        </w:rPr>
      </w:pPr>
      <w:r>
        <w:rPr>
          <w:i/>
        </w:rPr>
        <w:t>Где</w:t>
      </w:r>
      <w:r w:rsidRPr="00697B77">
        <w:rPr>
          <w:i/>
        </w:rPr>
        <w:t>:</w:t>
      </w:r>
    </w:p>
    <w:p w14:paraId="2EE9DD63" w14:textId="540AD253" w:rsidR="0085299D" w:rsidRDefault="00B87B32" w:rsidP="001F1AAA">
      <w:pPr>
        <w:pStyle w:val="a0"/>
        <w:rPr>
          <w:rFonts w:cs="Times New Roman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  <w:lang w:val="en-US"/>
              </w:rPr>
              <m:t>o</m:t>
            </m:r>
          </m:e>
        </m:acc>
      </m:oMath>
      <w:r w:rsidR="0085299D" w:rsidRPr="0085299D">
        <w:rPr>
          <w:i/>
        </w:rPr>
        <w:t xml:space="preserve"> </w:t>
      </w:r>
      <w:r w:rsidR="0085299D">
        <w:rPr>
          <w:rFonts w:cs="Times New Roman"/>
        </w:rPr>
        <w:t>– вектор от первой вершины треугольника до начала луча</w:t>
      </w:r>
      <w:r w:rsidR="0085299D" w:rsidRPr="0085299D">
        <w:rPr>
          <w:rFonts w:cs="Times New Roman"/>
        </w:rPr>
        <w:t>;</w:t>
      </w:r>
    </w:p>
    <w:p w14:paraId="3E339BB6" w14:textId="23A4141B" w:rsidR="0085299D" w:rsidRDefault="00B87B32" w:rsidP="001F1AAA">
      <w:pPr>
        <w:pStyle w:val="a0"/>
        <w:rPr>
          <w:rFonts w:cs="Times New Roman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  <m:r>
              <w:rPr>
                <w:rFonts w:ascii="Cambria Math" w:hAnsi="Cambria Math"/>
              </w:rPr>
              <m:t>31</m:t>
            </m:r>
          </m:e>
        </m:acc>
      </m:oMath>
      <w:r w:rsidR="0085299D" w:rsidRPr="0085299D">
        <w:rPr>
          <w:i/>
        </w:rPr>
        <w:t xml:space="preserve"> </w:t>
      </w:r>
      <w:r w:rsidR="0085299D">
        <w:rPr>
          <w:rFonts w:cs="Times New Roman"/>
        </w:rPr>
        <w:t>–</w:t>
      </w:r>
      <w:r w:rsidR="0085299D" w:rsidRPr="0085299D">
        <w:rPr>
          <w:rFonts w:cs="Times New Roman"/>
        </w:rPr>
        <w:t xml:space="preserve"> </w:t>
      </w:r>
      <w:r w:rsidR="0085299D">
        <w:rPr>
          <w:rFonts w:cs="Times New Roman"/>
        </w:rPr>
        <w:t>вектор от третьей вершины треугольника к первой</w:t>
      </w:r>
      <w:r w:rsidR="0085299D" w:rsidRPr="0085299D">
        <w:rPr>
          <w:rFonts w:cs="Times New Roman"/>
        </w:rPr>
        <w:t>;</w:t>
      </w:r>
    </w:p>
    <w:p w14:paraId="68A41CC2" w14:textId="0BDA002E" w:rsidR="00226078" w:rsidRPr="00697B77" w:rsidRDefault="00B87B32" w:rsidP="001F1AAA">
      <w:pPr>
        <w:pStyle w:val="a0"/>
        <w:rPr>
          <w:rFonts w:cs="Times New Roman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</m:oMath>
      <w:r w:rsidR="00226078" w:rsidRPr="00697B77">
        <w:rPr>
          <w:i/>
        </w:rPr>
        <w:t xml:space="preserve"> </w:t>
      </w:r>
      <w:r w:rsidR="00226078" w:rsidRPr="0085299D">
        <w:rPr>
          <w:i/>
        </w:rPr>
        <w:t xml:space="preserve"> </w:t>
      </w:r>
      <w:r w:rsidR="00226078">
        <w:rPr>
          <w:rFonts w:cs="Times New Roman"/>
        </w:rPr>
        <w:t>– результат векторного произведения</w:t>
      </w:r>
      <w:r w:rsidR="00226078" w:rsidRPr="00697B77">
        <w:rPr>
          <w:rFonts w:cs="Times New Roman"/>
        </w:rPr>
        <w:t>.</w:t>
      </w:r>
    </w:p>
    <w:p w14:paraId="45459018" w14:textId="77777777" w:rsidR="00226078" w:rsidRPr="00697B77" w:rsidRDefault="00226078" w:rsidP="001F1AAA">
      <w:pPr>
        <w:pStyle w:val="a0"/>
        <w:rPr>
          <w:rFonts w:cs="Times New Roman"/>
        </w:rPr>
      </w:pPr>
    </w:p>
    <w:p w14:paraId="593C322C" w14:textId="18B5C914" w:rsidR="00226078" w:rsidRDefault="00226078" w:rsidP="001F1AAA">
      <w:pPr>
        <w:pStyle w:val="a0"/>
        <w:rPr>
          <w:rFonts w:cs="Times New Roman"/>
        </w:rPr>
      </w:pPr>
      <w:r>
        <w:rPr>
          <w:rFonts w:cs="Times New Roman"/>
        </w:rPr>
        <w:lastRenderedPageBreak/>
        <w:t xml:space="preserve">Если </w:t>
      </w:r>
      <w:proofErr w:type="gramStart"/>
      <w:r>
        <w:rPr>
          <w:rFonts w:cs="Times New Roman"/>
          <w:lang w:val="en-US"/>
        </w:rPr>
        <w:t>u</w:t>
      </w:r>
      <w:r w:rsidRPr="00226078">
        <w:rPr>
          <w:rFonts w:cs="Times New Roman"/>
        </w:rPr>
        <w:t xml:space="preserve"> &gt;</w:t>
      </w:r>
      <w:proofErr w:type="gramEnd"/>
      <w:r w:rsidRPr="00226078">
        <w:rPr>
          <w:rFonts w:cs="Times New Roman"/>
        </w:rPr>
        <w:t xml:space="preserve"> 1</w:t>
      </w:r>
      <w:r>
        <w:rPr>
          <w:rFonts w:cs="Times New Roman"/>
        </w:rPr>
        <w:t xml:space="preserve"> или </w:t>
      </w:r>
      <w:r>
        <w:rPr>
          <w:rFonts w:cs="Times New Roman"/>
          <w:lang w:val="en-US"/>
        </w:rPr>
        <w:t>u</w:t>
      </w:r>
      <w:r w:rsidRPr="00226078">
        <w:rPr>
          <w:rFonts w:cs="Times New Roman"/>
        </w:rPr>
        <w:t xml:space="preserve"> &lt; 0, </w:t>
      </w:r>
      <w:r>
        <w:rPr>
          <w:rFonts w:cs="Times New Roman"/>
        </w:rPr>
        <w:t xml:space="preserve">то такой луч выходит за пределы треугольника по </w:t>
      </w:r>
      <w:r>
        <w:rPr>
          <w:rFonts w:cs="Times New Roman"/>
          <w:lang w:val="en-US"/>
        </w:rPr>
        <w:t>u</w:t>
      </w:r>
      <w:r w:rsidRPr="00226078">
        <w:rPr>
          <w:rFonts w:cs="Times New Roman"/>
        </w:rPr>
        <w:t>.</w:t>
      </w:r>
    </w:p>
    <w:p w14:paraId="10EFCE5F" w14:textId="7109C965" w:rsidR="00226078" w:rsidRDefault="00226078" w:rsidP="001F1AAA">
      <w:pPr>
        <w:pStyle w:val="a0"/>
        <w:rPr>
          <w:rFonts w:cs="Times New Roman"/>
        </w:rPr>
      </w:pPr>
      <w:r>
        <w:rPr>
          <w:rFonts w:cs="Times New Roman"/>
        </w:rPr>
        <w:t xml:space="preserve">Но нужна проверка еще по координате </w:t>
      </w:r>
      <w:r>
        <w:rPr>
          <w:rFonts w:cs="Times New Roman"/>
          <w:lang w:val="en-US"/>
        </w:rPr>
        <w:t>v</w:t>
      </w:r>
      <w:r w:rsidRPr="00226078">
        <w:rPr>
          <w:rFonts w:cs="Times New Roman"/>
        </w:rPr>
        <w:t xml:space="preserve"> </w:t>
      </w:r>
      <w:r>
        <w:rPr>
          <w:rFonts w:cs="Times New Roman"/>
        </w:rPr>
        <w:t>по формулам ниже</w:t>
      </w:r>
      <w:r w:rsidRPr="00226078">
        <w:rPr>
          <w:rFonts w:cs="Times New Roman"/>
        </w:rPr>
        <w:t>:</w:t>
      </w:r>
    </w:p>
    <w:p w14:paraId="1F802593" w14:textId="45EAEE32" w:rsidR="00226078" w:rsidRPr="00E114B0" w:rsidRDefault="00226078" w:rsidP="001F1AAA">
      <w:pPr>
        <w:pStyle w:val="a0"/>
        <w:rPr>
          <w:rFonts w:cs="Times New Roman"/>
        </w:rPr>
      </w:pPr>
      <m:oMath>
        <m:r>
          <w:rPr>
            <w:rFonts w:ascii="Cambria Math" w:hAnsi="Cambria Math" w:cs="Times New Roman"/>
            <w:lang w:val="en-US"/>
          </w:rPr>
          <m:t>v</m:t>
        </m:r>
        <m:r>
          <w:rPr>
            <w:rFonts w:ascii="Cambria Math" w:hAnsi="Cambria Math" w:cs="Times New Roman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det</m:t>
            </m:r>
          </m:den>
        </m:f>
        <m:r>
          <w:rPr>
            <w:rFonts w:ascii="Cambria Math" w:hAnsi="Cambria Math" w:cs="Times New Roman"/>
          </w:rPr>
          <m:t xml:space="preserve"> ∙( 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d</m:t>
            </m:r>
          </m:e>
        </m:acc>
        <m:r>
          <w:rPr>
            <w:rFonts w:ascii="Cambria Math" w:hAnsi="Cambria Math" w:cs="Times New Roman"/>
          </w:rPr>
          <m:t>∙</m:t>
        </m:r>
        <m: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m</m:t>
            </m:r>
          </m:e>
        </m:acc>
        <m:r>
          <w:rPr>
            <w:rFonts w:ascii="Cambria Math" w:hAnsi="Cambria Math"/>
          </w:rPr>
          <m:t>)</m:t>
        </m:r>
      </m:oMath>
      <w:r w:rsidRPr="00E114B0">
        <w:rPr>
          <w:rFonts w:cs="Times New Roman"/>
        </w:rPr>
        <w:t xml:space="preserve">                                                                                 (1.5)</w:t>
      </w:r>
    </w:p>
    <w:p w14:paraId="5B94C2A0" w14:textId="5E07B992" w:rsidR="004B73F2" w:rsidRPr="00697B77" w:rsidRDefault="00B87B32" w:rsidP="001F1AAA">
      <w:pPr>
        <w:pStyle w:val="a0"/>
        <w:rPr>
          <w:rFonts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m</m:t>
            </m:r>
          </m:e>
        </m:acc>
        <m:r>
          <w:rPr>
            <w:rFonts w:ascii="Cambria Math" w:hAnsi="Cambria Math" w:cs="Times New Roman"/>
          </w:rPr>
          <m:t xml:space="preserve">= 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  <w:lang w:val="en-US"/>
              </w:rPr>
              <m:t>o</m:t>
            </m:r>
          </m:e>
        </m:acc>
        <m:r>
          <w:rPr>
            <w:rFonts w:ascii="Cambria Math" w:hAnsi="Cambria Math"/>
          </w:rPr>
          <m:t xml:space="preserve"> ×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  <m:r>
              <w:rPr>
                <w:rFonts w:ascii="Cambria Math" w:hAnsi="Cambria Math"/>
              </w:rPr>
              <m:t>21</m:t>
            </m:r>
          </m:e>
        </m:acc>
        <m:r>
          <w:rPr>
            <w:rFonts w:ascii="Cambria Math" w:hAnsi="Cambria Math"/>
          </w:rPr>
          <m:t xml:space="preserve"> </m:t>
        </m:r>
      </m:oMath>
      <w:r w:rsidR="004B73F2" w:rsidRPr="00697B77">
        <w:rPr>
          <w:rFonts w:cs="Times New Roman"/>
        </w:rPr>
        <w:t xml:space="preserve">                                                                                   (1.6)</w:t>
      </w:r>
    </w:p>
    <w:p w14:paraId="696706F4" w14:textId="5E4988F3" w:rsidR="004B73F2" w:rsidRPr="00697B77" w:rsidRDefault="004B73F2" w:rsidP="001F1AAA">
      <w:pPr>
        <w:pStyle w:val="a0"/>
        <w:rPr>
          <w:rFonts w:cs="Times New Roman"/>
        </w:rPr>
      </w:pPr>
      <w:r>
        <w:rPr>
          <w:rFonts w:cs="Times New Roman"/>
        </w:rPr>
        <w:t>Где</w:t>
      </w:r>
      <w:r w:rsidRPr="00697B77">
        <w:rPr>
          <w:rFonts w:cs="Times New Roman"/>
        </w:rPr>
        <w:t>:</w:t>
      </w:r>
    </w:p>
    <w:p w14:paraId="4617C571" w14:textId="78AD383F" w:rsidR="004B73F2" w:rsidRPr="004B73F2" w:rsidRDefault="00B87B32" w:rsidP="001F1AAA">
      <w:pPr>
        <w:pStyle w:val="a0"/>
        <w:rPr>
          <w:rFonts w:cs="Times New Roman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  <m:r>
              <w:rPr>
                <w:rFonts w:ascii="Cambria Math" w:hAnsi="Cambria Math"/>
              </w:rPr>
              <m:t>21</m:t>
            </m:r>
          </m:e>
        </m:acc>
      </m:oMath>
      <w:r w:rsidR="004B73F2" w:rsidRPr="004B73F2">
        <w:rPr>
          <w:rFonts w:cs="Times New Roman"/>
        </w:rPr>
        <w:t xml:space="preserve"> </w:t>
      </w:r>
      <w:r w:rsidR="004B73F2">
        <w:rPr>
          <w:rFonts w:cs="Times New Roman"/>
        </w:rPr>
        <w:t>–</w:t>
      </w:r>
      <w:r w:rsidR="004B73F2" w:rsidRPr="004B73F2">
        <w:rPr>
          <w:rFonts w:cs="Times New Roman"/>
        </w:rPr>
        <w:t xml:space="preserve"> </w:t>
      </w:r>
      <w:r w:rsidR="004B73F2">
        <w:rPr>
          <w:rFonts w:cs="Times New Roman"/>
        </w:rPr>
        <w:t>вектор от второй вершины треугольника к первой</w:t>
      </w:r>
      <w:r w:rsidR="004B73F2" w:rsidRPr="0085299D">
        <w:rPr>
          <w:rFonts w:cs="Times New Roman"/>
        </w:rPr>
        <w:t>;</w:t>
      </w:r>
    </w:p>
    <w:p w14:paraId="1AA374CB" w14:textId="2853D108" w:rsidR="004B73F2" w:rsidRPr="00697B77" w:rsidRDefault="00B87B32" w:rsidP="001F1AAA">
      <w:pPr>
        <w:pStyle w:val="a0"/>
        <w:rPr>
          <w:rFonts w:cs="Times New Roman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m</m:t>
            </m:r>
          </m:e>
        </m:acc>
      </m:oMath>
      <w:r w:rsidR="004B73F2" w:rsidRPr="00697B77">
        <w:rPr>
          <w:rFonts w:cs="Times New Roman"/>
        </w:rPr>
        <w:t xml:space="preserve"> </w:t>
      </w:r>
      <w:r w:rsidR="004B73F2">
        <w:rPr>
          <w:rFonts w:cs="Times New Roman"/>
        </w:rPr>
        <w:t>–</w:t>
      </w:r>
      <w:r w:rsidR="004B73F2" w:rsidRPr="00697B77">
        <w:rPr>
          <w:rFonts w:cs="Times New Roman"/>
        </w:rPr>
        <w:t xml:space="preserve"> </w:t>
      </w:r>
      <w:r w:rsidR="004B73F2">
        <w:rPr>
          <w:rFonts w:cs="Times New Roman"/>
        </w:rPr>
        <w:t>результат векторного произведения</w:t>
      </w:r>
      <w:r w:rsidR="004B73F2" w:rsidRPr="00697B77">
        <w:rPr>
          <w:rFonts w:cs="Times New Roman"/>
        </w:rPr>
        <w:t>.</w:t>
      </w:r>
    </w:p>
    <w:p w14:paraId="32BEC06F" w14:textId="5AE938DD" w:rsidR="004B73F2" w:rsidRPr="00697B77" w:rsidRDefault="004B73F2" w:rsidP="001F1AAA">
      <w:pPr>
        <w:pStyle w:val="a0"/>
        <w:rPr>
          <w:rFonts w:cs="Times New Roman"/>
        </w:rPr>
      </w:pPr>
    </w:p>
    <w:p w14:paraId="48F6945E" w14:textId="039E1DD5" w:rsidR="004B73F2" w:rsidRDefault="004B73F2" w:rsidP="001F1AAA">
      <w:pPr>
        <w:pStyle w:val="a0"/>
        <w:rPr>
          <w:rFonts w:cs="Times New Roman"/>
        </w:rPr>
      </w:pPr>
      <w:r>
        <w:rPr>
          <w:rFonts w:cs="Times New Roman"/>
        </w:rPr>
        <w:t xml:space="preserve">Если </w:t>
      </w:r>
      <w:r>
        <w:rPr>
          <w:rFonts w:cs="Times New Roman"/>
          <w:lang w:val="en-US"/>
        </w:rPr>
        <w:t>v</w:t>
      </w:r>
      <w:r w:rsidRPr="004B73F2">
        <w:rPr>
          <w:rFonts w:cs="Times New Roman"/>
        </w:rPr>
        <w:t xml:space="preserve"> </w:t>
      </w:r>
      <w:proofErr w:type="gramStart"/>
      <w:r w:rsidRPr="004B73F2">
        <w:rPr>
          <w:rFonts w:cs="Times New Roman"/>
        </w:rPr>
        <w:t>&lt; 0</w:t>
      </w:r>
      <w:proofErr w:type="gramEnd"/>
      <w:r>
        <w:rPr>
          <w:rFonts w:cs="Times New Roman"/>
        </w:rPr>
        <w:t xml:space="preserve"> или </w:t>
      </w:r>
      <w:r>
        <w:rPr>
          <w:rFonts w:cs="Times New Roman"/>
          <w:lang w:val="en-US"/>
        </w:rPr>
        <w:t>u</w:t>
      </w:r>
      <w:r w:rsidRPr="004B73F2">
        <w:rPr>
          <w:rFonts w:cs="Times New Roman"/>
        </w:rPr>
        <w:t xml:space="preserve"> + </w:t>
      </w:r>
      <w:r>
        <w:rPr>
          <w:rFonts w:cs="Times New Roman"/>
          <w:lang w:val="en-US"/>
        </w:rPr>
        <w:t>v</w:t>
      </w:r>
      <w:r w:rsidRPr="004B73F2">
        <w:rPr>
          <w:rFonts w:cs="Times New Roman"/>
        </w:rPr>
        <w:t xml:space="preserve"> &gt; 1, </w:t>
      </w:r>
      <w:r>
        <w:rPr>
          <w:rFonts w:cs="Times New Roman"/>
        </w:rPr>
        <w:t xml:space="preserve">то такой луч выходит за пределы треугольника по </w:t>
      </w:r>
      <w:r>
        <w:rPr>
          <w:rFonts w:cs="Times New Roman"/>
          <w:lang w:val="en-US"/>
        </w:rPr>
        <w:t>v</w:t>
      </w:r>
      <w:r w:rsidRPr="004B73F2">
        <w:rPr>
          <w:rFonts w:cs="Times New Roman"/>
        </w:rPr>
        <w:t>.</w:t>
      </w:r>
    </w:p>
    <w:p w14:paraId="332E8FC6" w14:textId="63EB2202" w:rsidR="004B73F2" w:rsidRDefault="004B73F2" w:rsidP="004B73F2">
      <w:pPr>
        <w:pStyle w:val="2"/>
      </w:pPr>
      <w:bookmarkStart w:id="5" w:name="_Toc223786954"/>
      <w:r w:rsidRPr="00697B77">
        <w:t xml:space="preserve">1.5 </w:t>
      </w:r>
      <w:r>
        <w:t>Форматы представления данных</w:t>
      </w:r>
      <w:bookmarkEnd w:id="5"/>
    </w:p>
    <w:p w14:paraId="4E849851" w14:textId="4BA633E1" w:rsidR="004B73F2" w:rsidRPr="00E114B0" w:rsidRDefault="00697B77" w:rsidP="007C1262">
      <w:pPr>
        <w:pStyle w:val="a0"/>
        <w:ind w:hanging="142"/>
        <w:rPr>
          <w:rFonts w:cs="Times New Roman"/>
        </w:rPr>
      </w:pPr>
      <w:r>
        <w:t xml:space="preserve">Таблица 1 </w:t>
      </w:r>
      <w:r>
        <w:rPr>
          <w:rFonts w:cs="Times New Roman"/>
        </w:rPr>
        <w:t xml:space="preserve">– переменные класса </w:t>
      </w:r>
      <w:r w:rsidRPr="007C1262">
        <w:rPr>
          <w:rFonts w:cs="Times New Roman"/>
          <w:b/>
          <w:bCs/>
          <w:lang w:val="en-US"/>
        </w:rPr>
        <w:t>Triangle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697B77" w14:paraId="122576F3" w14:textId="77777777" w:rsidTr="00697B77">
        <w:tc>
          <w:tcPr>
            <w:tcW w:w="3190" w:type="dxa"/>
            <w:tcBorders>
              <w:bottom w:val="thinThickSmallGap" w:sz="24" w:space="0" w:color="auto"/>
            </w:tcBorders>
          </w:tcPr>
          <w:p w14:paraId="1239E85C" w14:textId="3A05A28D" w:rsidR="00697B77" w:rsidRPr="00697B77" w:rsidRDefault="00697B77" w:rsidP="004B73F2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5293C69F" w14:textId="01837A47" w:rsidR="00697B77" w:rsidRPr="00697B77" w:rsidRDefault="00697B77" w:rsidP="004B73F2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0A379A41" w14:textId="215A392D" w:rsidR="00697B77" w:rsidRPr="00697B77" w:rsidRDefault="00697B77" w:rsidP="004B73F2">
            <w:pPr>
              <w:pStyle w:val="a0"/>
              <w:ind w:firstLine="0"/>
            </w:pPr>
            <w:r>
              <w:t>Описание</w:t>
            </w:r>
          </w:p>
        </w:tc>
      </w:tr>
      <w:tr w:rsidR="00697B77" w14:paraId="6E976642" w14:textId="77777777" w:rsidTr="00697B77">
        <w:tc>
          <w:tcPr>
            <w:tcW w:w="3190" w:type="dxa"/>
            <w:tcBorders>
              <w:top w:val="thinThickSmallGap" w:sz="24" w:space="0" w:color="auto"/>
            </w:tcBorders>
          </w:tcPr>
          <w:p w14:paraId="4250F8C2" w14:textId="609FAD4A" w:rsidR="00697B77" w:rsidRDefault="00697B77" w:rsidP="004B73F2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FirstVertex</w:t>
            </w:r>
            <w:proofErr w:type="spellEnd"/>
          </w:p>
        </w:tc>
        <w:tc>
          <w:tcPr>
            <w:tcW w:w="3190" w:type="dxa"/>
            <w:tcBorders>
              <w:top w:val="thinThickSmallGap" w:sz="24" w:space="0" w:color="auto"/>
            </w:tcBorders>
          </w:tcPr>
          <w:p w14:paraId="3763F1F6" w14:textId="1836B83D" w:rsidR="00697B77" w:rsidRDefault="007C1262" w:rsidP="004B73F2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public property </w:t>
            </w:r>
            <w:r w:rsidR="00697B77">
              <w:rPr>
                <w:lang w:val="en-US"/>
              </w:rPr>
              <w:t>Point</w:t>
            </w:r>
          </w:p>
        </w:tc>
        <w:tc>
          <w:tcPr>
            <w:tcW w:w="3190" w:type="dxa"/>
            <w:tcBorders>
              <w:top w:val="thinThickSmallGap" w:sz="24" w:space="0" w:color="auto"/>
            </w:tcBorders>
          </w:tcPr>
          <w:p w14:paraId="104628C9" w14:textId="396B2A34" w:rsidR="00697B77" w:rsidRPr="007C1262" w:rsidRDefault="007C1262" w:rsidP="004B73F2">
            <w:pPr>
              <w:pStyle w:val="a0"/>
              <w:ind w:firstLine="0"/>
            </w:pPr>
            <w:r>
              <w:t>Первая вершина треугольника</w:t>
            </w:r>
          </w:p>
        </w:tc>
      </w:tr>
      <w:tr w:rsidR="00697B77" w14:paraId="4598C834" w14:textId="77777777" w:rsidTr="00697B77">
        <w:tc>
          <w:tcPr>
            <w:tcW w:w="3190" w:type="dxa"/>
          </w:tcPr>
          <w:p w14:paraId="413AD781" w14:textId="01BB93FC" w:rsidR="00697B77" w:rsidRDefault="00697B77" w:rsidP="004B73F2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SecondVertex</w:t>
            </w:r>
            <w:proofErr w:type="spellEnd"/>
          </w:p>
        </w:tc>
        <w:tc>
          <w:tcPr>
            <w:tcW w:w="3190" w:type="dxa"/>
          </w:tcPr>
          <w:p w14:paraId="096A4E80" w14:textId="7E3D5FCA" w:rsidR="00697B77" w:rsidRDefault="007C1262" w:rsidP="004B73F2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public property </w:t>
            </w:r>
            <w:r w:rsidR="00697B77">
              <w:rPr>
                <w:lang w:val="en-US"/>
              </w:rPr>
              <w:t>Point</w:t>
            </w:r>
          </w:p>
        </w:tc>
        <w:tc>
          <w:tcPr>
            <w:tcW w:w="3190" w:type="dxa"/>
          </w:tcPr>
          <w:p w14:paraId="4E5247C9" w14:textId="72C8D3B1" w:rsidR="00697B77" w:rsidRPr="007C1262" w:rsidRDefault="007C1262" w:rsidP="004B73F2">
            <w:pPr>
              <w:pStyle w:val="a0"/>
              <w:ind w:firstLine="0"/>
            </w:pPr>
            <w:r>
              <w:t>Вторая вершина треугольника</w:t>
            </w:r>
          </w:p>
        </w:tc>
      </w:tr>
      <w:tr w:rsidR="00697B77" w14:paraId="72CA84B5" w14:textId="77777777" w:rsidTr="00697B77">
        <w:tc>
          <w:tcPr>
            <w:tcW w:w="3190" w:type="dxa"/>
          </w:tcPr>
          <w:p w14:paraId="11455919" w14:textId="034D73D2" w:rsidR="00697B77" w:rsidRDefault="00697B77" w:rsidP="004B73F2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ThirdVertex</w:t>
            </w:r>
            <w:proofErr w:type="spellEnd"/>
          </w:p>
        </w:tc>
        <w:tc>
          <w:tcPr>
            <w:tcW w:w="3190" w:type="dxa"/>
          </w:tcPr>
          <w:p w14:paraId="2C77BE45" w14:textId="34B0F123" w:rsidR="00697B77" w:rsidRDefault="007C1262" w:rsidP="004B73F2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public property </w:t>
            </w:r>
            <w:r w:rsidR="00697B77">
              <w:rPr>
                <w:lang w:val="en-US"/>
              </w:rPr>
              <w:t>Point</w:t>
            </w:r>
          </w:p>
        </w:tc>
        <w:tc>
          <w:tcPr>
            <w:tcW w:w="3190" w:type="dxa"/>
          </w:tcPr>
          <w:p w14:paraId="08CB1AA9" w14:textId="617832C4" w:rsidR="00697B77" w:rsidRPr="007C1262" w:rsidRDefault="007C1262" w:rsidP="004B73F2">
            <w:pPr>
              <w:pStyle w:val="a0"/>
              <w:ind w:firstLine="0"/>
            </w:pPr>
            <w:r>
              <w:t>Третья вершина треугольника</w:t>
            </w:r>
          </w:p>
        </w:tc>
      </w:tr>
    </w:tbl>
    <w:p w14:paraId="42210A57" w14:textId="77777777" w:rsidR="00697B77" w:rsidRPr="00697B77" w:rsidRDefault="00697B77" w:rsidP="004B73F2">
      <w:pPr>
        <w:pStyle w:val="a0"/>
        <w:rPr>
          <w:lang w:val="en-US"/>
        </w:rPr>
      </w:pPr>
    </w:p>
    <w:p w14:paraId="1E167314" w14:textId="383DB954" w:rsidR="004B73F2" w:rsidRDefault="007C1262" w:rsidP="001F1AAA">
      <w:pPr>
        <w:pStyle w:val="a0"/>
        <w:rPr>
          <w:rFonts w:cs="Times New Roman"/>
        </w:rPr>
      </w:pPr>
      <w:r>
        <w:rPr>
          <w:rFonts w:cs="Times New Roman"/>
        </w:rPr>
        <w:t>Для того</w:t>
      </w:r>
      <w:r w:rsidRPr="007C1262">
        <w:rPr>
          <w:rFonts w:cs="Times New Roman"/>
        </w:rPr>
        <w:t xml:space="preserve">, </w:t>
      </w:r>
      <w:r>
        <w:rPr>
          <w:rFonts w:cs="Times New Roman"/>
        </w:rPr>
        <w:t>чтобы задавать координаты точек</w:t>
      </w:r>
      <w:r w:rsidRPr="007C1262">
        <w:rPr>
          <w:rFonts w:cs="Times New Roman"/>
        </w:rPr>
        <w:t xml:space="preserve">, </w:t>
      </w:r>
      <w:r>
        <w:rPr>
          <w:rFonts w:cs="Times New Roman"/>
        </w:rPr>
        <w:t xml:space="preserve">был введен класс </w:t>
      </w:r>
      <w:r w:rsidRPr="007C1262">
        <w:rPr>
          <w:rFonts w:cs="Times New Roman"/>
          <w:b/>
          <w:bCs/>
          <w:lang w:val="en-US"/>
        </w:rPr>
        <w:t>Point</w:t>
      </w:r>
      <w:r w:rsidRPr="007C1262">
        <w:rPr>
          <w:rFonts w:cs="Times New Roman"/>
        </w:rPr>
        <w:t xml:space="preserve">, </w:t>
      </w:r>
      <w:r>
        <w:rPr>
          <w:rFonts w:cs="Times New Roman"/>
        </w:rPr>
        <w:t>для координат вектора</w:t>
      </w:r>
      <w:r w:rsidRPr="007C1262">
        <w:rPr>
          <w:rFonts w:cs="Times New Roman"/>
        </w:rPr>
        <w:t xml:space="preserve"> </w:t>
      </w:r>
      <w:r>
        <w:rPr>
          <w:rFonts w:cs="Times New Roman"/>
        </w:rPr>
        <w:t xml:space="preserve">(он нужен для расчетов задачи) был введен класс </w:t>
      </w:r>
      <w:r w:rsidRPr="007C1262">
        <w:rPr>
          <w:rFonts w:cs="Times New Roman"/>
          <w:b/>
          <w:bCs/>
          <w:lang w:val="en-US"/>
        </w:rPr>
        <w:t>Vector</w:t>
      </w:r>
      <w:r w:rsidRPr="007C1262">
        <w:rPr>
          <w:rFonts w:cs="Times New Roman"/>
        </w:rPr>
        <w:t xml:space="preserve">, </w:t>
      </w:r>
      <w:r>
        <w:rPr>
          <w:rFonts w:cs="Times New Roman"/>
        </w:rPr>
        <w:t>оба класса представлены в таблицах ниже</w:t>
      </w:r>
      <w:r w:rsidRPr="007C1262">
        <w:rPr>
          <w:rFonts w:cs="Times New Roman"/>
        </w:rPr>
        <w:t>.</w:t>
      </w:r>
    </w:p>
    <w:p w14:paraId="2AE542BB" w14:textId="77777777" w:rsidR="007C1262" w:rsidRDefault="007C1262" w:rsidP="001F1AAA">
      <w:pPr>
        <w:pStyle w:val="a0"/>
        <w:rPr>
          <w:rFonts w:cs="Times New Roman"/>
        </w:rPr>
      </w:pPr>
    </w:p>
    <w:p w14:paraId="0D726D6F" w14:textId="0F227B6A" w:rsidR="007C1262" w:rsidRPr="007C1262" w:rsidRDefault="007C1262" w:rsidP="007C1262">
      <w:pPr>
        <w:pStyle w:val="a0"/>
        <w:ind w:hanging="142"/>
        <w:rPr>
          <w:rFonts w:cs="Times New Roman"/>
          <w:lang w:val="en-US"/>
        </w:rPr>
      </w:pPr>
      <w:r>
        <w:t xml:space="preserve">Таблица </w:t>
      </w:r>
      <w:r>
        <w:rPr>
          <w:lang w:val="en-US"/>
        </w:rPr>
        <w:t>2</w:t>
      </w:r>
      <w:r>
        <w:t xml:space="preserve"> </w:t>
      </w:r>
      <w:r>
        <w:rPr>
          <w:rFonts w:cs="Times New Roman"/>
        </w:rPr>
        <w:t xml:space="preserve">– переменные класса </w:t>
      </w:r>
      <w:r>
        <w:rPr>
          <w:rFonts w:cs="Times New Roman"/>
          <w:b/>
          <w:bCs/>
          <w:lang w:val="en-US"/>
        </w:rPr>
        <w:t>Point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C1262" w14:paraId="79B61E23" w14:textId="77777777" w:rsidTr="00265649">
        <w:tc>
          <w:tcPr>
            <w:tcW w:w="3190" w:type="dxa"/>
            <w:tcBorders>
              <w:bottom w:val="thinThickSmallGap" w:sz="24" w:space="0" w:color="auto"/>
            </w:tcBorders>
          </w:tcPr>
          <w:p w14:paraId="1E46F996" w14:textId="77777777" w:rsidR="007C1262" w:rsidRPr="00697B77" w:rsidRDefault="007C1262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23E1C37D" w14:textId="77777777" w:rsidR="007C1262" w:rsidRPr="00697B77" w:rsidRDefault="007C1262" w:rsidP="00265649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27155DA4" w14:textId="77777777" w:rsidR="007C1262" w:rsidRPr="00697B77" w:rsidRDefault="007C1262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7C1262" w14:paraId="480AD82B" w14:textId="77777777" w:rsidTr="007C1262">
        <w:tc>
          <w:tcPr>
            <w:tcW w:w="3190" w:type="dxa"/>
          </w:tcPr>
          <w:p w14:paraId="64C938C2" w14:textId="7A35BE8C" w:rsidR="007C1262" w:rsidRPr="007C1262" w:rsidRDefault="007C1262" w:rsidP="001F1AAA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</w:t>
            </w:r>
          </w:p>
        </w:tc>
        <w:tc>
          <w:tcPr>
            <w:tcW w:w="3190" w:type="dxa"/>
          </w:tcPr>
          <w:p w14:paraId="16935866" w14:textId="73329908" w:rsidR="007C1262" w:rsidRPr="007C1262" w:rsidRDefault="007C1262" w:rsidP="001F1AAA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public property double</w:t>
            </w:r>
          </w:p>
        </w:tc>
        <w:tc>
          <w:tcPr>
            <w:tcW w:w="3190" w:type="dxa"/>
          </w:tcPr>
          <w:p w14:paraId="2DB30671" w14:textId="2D7FB13F" w:rsidR="007C1262" w:rsidRPr="007C1262" w:rsidRDefault="007C1262" w:rsidP="001F1AAA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Координата </w:t>
            </w:r>
            <w:r>
              <w:rPr>
                <w:rFonts w:cs="Times New Roman"/>
                <w:lang w:val="en-US"/>
              </w:rPr>
              <w:t>x</w:t>
            </w:r>
          </w:p>
        </w:tc>
      </w:tr>
      <w:tr w:rsidR="007C1262" w14:paraId="6B84AD8C" w14:textId="77777777" w:rsidTr="007C1262">
        <w:tc>
          <w:tcPr>
            <w:tcW w:w="3190" w:type="dxa"/>
          </w:tcPr>
          <w:p w14:paraId="6313CF86" w14:textId="6604AA6A" w:rsidR="007C1262" w:rsidRPr="007C1262" w:rsidRDefault="007C1262" w:rsidP="001F1AAA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</w:t>
            </w:r>
          </w:p>
        </w:tc>
        <w:tc>
          <w:tcPr>
            <w:tcW w:w="3190" w:type="dxa"/>
          </w:tcPr>
          <w:p w14:paraId="0A0D22B9" w14:textId="00552218" w:rsidR="007C1262" w:rsidRDefault="007C1262" w:rsidP="001F1AAA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public property double</w:t>
            </w:r>
          </w:p>
        </w:tc>
        <w:tc>
          <w:tcPr>
            <w:tcW w:w="3190" w:type="dxa"/>
          </w:tcPr>
          <w:p w14:paraId="34F9BAEC" w14:textId="3CC2768B" w:rsidR="007C1262" w:rsidRDefault="007C1262" w:rsidP="001F1AAA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Координата y</w:t>
            </w:r>
          </w:p>
        </w:tc>
      </w:tr>
      <w:tr w:rsidR="007C1262" w14:paraId="69BC60DA" w14:textId="77777777" w:rsidTr="007C1262">
        <w:tc>
          <w:tcPr>
            <w:tcW w:w="3190" w:type="dxa"/>
          </w:tcPr>
          <w:p w14:paraId="5C02CE71" w14:textId="7A2353E8" w:rsidR="007C1262" w:rsidRPr="007C1262" w:rsidRDefault="007C1262" w:rsidP="001F1AAA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z</w:t>
            </w:r>
          </w:p>
        </w:tc>
        <w:tc>
          <w:tcPr>
            <w:tcW w:w="3190" w:type="dxa"/>
          </w:tcPr>
          <w:p w14:paraId="72B6A52E" w14:textId="56451D52" w:rsidR="007C1262" w:rsidRDefault="007C1262" w:rsidP="001F1AAA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public property double</w:t>
            </w:r>
          </w:p>
        </w:tc>
        <w:tc>
          <w:tcPr>
            <w:tcW w:w="3190" w:type="dxa"/>
          </w:tcPr>
          <w:p w14:paraId="63EBD7A2" w14:textId="44F6BC6D" w:rsidR="007C1262" w:rsidRDefault="007C1262" w:rsidP="001F1AAA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Координата z</w:t>
            </w:r>
          </w:p>
        </w:tc>
      </w:tr>
    </w:tbl>
    <w:p w14:paraId="55209977" w14:textId="1C672581" w:rsidR="007C1262" w:rsidRDefault="007C1262" w:rsidP="001F1AAA">
      <w:pPr>
        <w:pStyle w:val="a0"/>
        <w:rPr>
          <w:rFonts w:cs="Times New Roman"/>
        </w:rPr>
      </w:pPr>
    </w:p>
    <w:p w14:paraId="3C168B2C" w14:textId="38F78CBC" w:rsidR="007C1262" w:rsidRDefault="007C1262" w:rsidP="007C1262">
      <w:pPr>
        <w:pStyle w:val="a0"/>
        <w:ind w:hanging="142"/>
        <w:rPr>
          <w:rFonts w:cs="Times New Roman"/>
          <w:b/>
          <w:bCs/>
          <w:lang w:val="en-US"/>
        </w:rPr>
      </w:pPr>
      <w:r>
        <w:lastRenderedPageBreak/>
        <w:t xml:space="preserve">Таблица </w:t>
      </w:r>
      <w:r>
        <w:rPr>
          <w:lang w:val="en-US"/>
        </w:rPr>
        <w:t>3</w:t>
      </w:r>
      <w:r>
        <w:t xml:space="preserve"> </w:t>
      </w:r>
      <w:r>
        <w:rPr>
          <w:rFonts w:cs="Times New Roman"/>
        </w:rPr>
        <w:t xml:space="preserve">– переменные класса </w:t>
      </w:r>
      <w:r>
        <w:rPr>
          <w:rFonts w:cs="Times New Roman"/>
          <w:b/>
          <w:bCs/>
          <w:lang w:val="en-US"/>
        </w:rPr>
        <w:t>Vector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C1262" w14:paraId="29F29CF2" w14:textId="77777777" w:rsidTr="00265649">
        <w:tc>
          <w:tcPr>
            <w:tcW w:w="3190" w:type="dxa"/>
            <w:tcBorders>
              <w:bottom w:val="thinThickSmallGap" w:sz="24" w:space="0" w:color="auto"/>
            </w:tcBorders>
          </w:tcPr>
          <w:p w14:paraId="210AD768" w14:textId="77777777" w:rsidR="007C1262" w:rsidRPr="00697B77" w:rsidRDefault="007C1262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37F66575" w14:textId="77777777" w:rsidR="007C1262" w:rsidRPr="00697B77" w:rsidRDefault="007C1262" w:rsidP="00265649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029F0795" w14:textId="77777777" w:rsidR="007C1262" w:rsidRPr="00697B77" w:rsidRDefault="007C1262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7C1262" w14:paraId="00D7391B" w14:textId="77777777" w:rsidTr="00265649">
        <w:tc>
          <w:tcPr>
            <w:tcW w:w="3190" w:type="dxa"/>
          </w:tcPr>
          <w:p w14:paraId="301BE7C9" w14:textId="77777777" w:rsidR="007C1262" w:rsidRPr="007C1262" w:rsidRDefault="007C1262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</w:t>
            </w:r>
          </w:p>
        </w:tc>
        <w:tc>
          <w:tcPr>
            <w:tcW w:w="3190" w:type="dxa"/>
          </w:tcPr>
          <w:p w14:paraId="3997D313" w14:textId="77777777" w:rsidR="007C1262" w:rsidRPr="007C1262" w:rsidRDefault="007C1262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public property double</w:t>
            </w:r>
          </w:p>
        </w:tc>
        <w:tc>
          <w:tcPr>
            <w:tcW w:w="3190" w:type="dxa"/>
          </w:tcPr>
          <w:p w14:paraId="10895D91" w14:textId="77777777" w:rsidR="007C1262" w:rsidRPr="007C1262" w:rsidRDefault="007C1262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Координата </w:t>
            </w:r>
            <w:r>
              <w:rPr>
                <w:rFonts w:cs="Times New Roman"/>
                <w:lang w:val="en-US"/>
              </w:rPr>
              <w:t>x</w:t>
            </w:r>
          </w:p>
        </w:tc>
      </w:tr>
      <w:tr w:rsidR="007C1262" w14:paraId="35A6B26C" w14:textId="77777777" w:rsidTr="00265649">
        <w:tc>
          <w:tcPr>
            <w:tcW w:w="3190" w:type="dxa"/>
          </w:tcPr>
          <w:p w14:paraId="5BB6617A" w14:textId="77777777" w:rsidR="007C1262" w:rsidRPr="007C1262" w:rsidRDefault="007C1262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</w:t>
            </w:r>
          </w:p>
        </w:tc>
        <w:tc>
          <w:tcPr>
            <w:tcW w:w="3190" w:type="dxa"/>
          </w:tcPr>
          <w:p w14:paraId="7EC666A6" w14:textId="77777777" w:rsidR="007C1262" w:rsidRDefault="007C1262" w:rsidP="00265649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public property double</w:t>
            </w:r>
          </w:p>
        </w:tc>
        <w:tc>
          <w:tcPr>
            <w:tcW w:w="3190" w:type="dxa"/>
          </w:tcPr>
          <w:p w14:paraId="1C5CF81A" w14:textId="77777777" w:rsidR="007C1262" w:rsidRDefault="007C1262" w:rsidP="00265649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Координата y</w:t>
            </w:r>
          </w:p>
        </w:tc>
      </w:tr>
      <w:tr w:rsidR="007C1262" w14:paraId="36AA86C0" w14:textId="77777777" w:rsidTr="00265649">
        <w:tc>
          <w:tcPr>
            <w:tcW w:w="3190" w:type="dxa"/>
          </w:tcPr>
          <w:p w14:paraId="57179CD2" w14:textId="77777777" w:rsidR="007C1262" w:rsidRPr="007C1262" w:rsidRDefault="007C1262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z</w:t>
            </w:r>
          </w:p>
        </w:tc>
        <w:tc>
          <w:tcPr>
            <w:tcW w:w="3190" w:type="dxa"/>
          </w:tcPr>
          <w:p w14:paraId="3FE7F7FC" w14:textId="77777777" w:rsidR="007C1262" w:rsidRDefault="007C1262" w:rsidP="00265649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public property double</w:t>
            </w:r>
          </w:p>
        </w:tc>
        <w:tc>
          <w:tcPr>
            <w:tcW w:w="3190" w:type="dxa"/>
          </w:tcPr>
          <w:p w14:paraId="41215444" w14:textId="77777777" w:rsidR="007C1262" w:rsidRDefault="007C1262" w:rsidP="00265649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Координата z</w:t>
            </w:r>
          </w:p>
        </w:tc>
      </w:tr>
    </w:tbl>
    <w:p w14:paraId="7ED9FD5E" w14:textId="77777777" w:rsidR="00226078" w:rsidRPr="00226078" w:rsidRDefault="00226078" w:rsidP="001F1AAA">
      <w:pPr>
        <w:pStyle w:val="a0"/>
        <w:rPr>
          <w:i/>
        </w:rPr>
      </w:pPr>
    </w:p>
    <w:p w14:paraId="4AE3E36B" w14:textId="4842363D" w:rsidR="007C1262" w:rsidRDefault="007C1262" w:rsidP="007C1262">
      <w:pPr>
        <w:pStyle w:val="a0"/>
        <w:ind w:hanging="142"/>
        <w:rPr>
          <w:rFonts w:cs="Times New Roman"/>
          <w:b/>
          <w:bCs/>
          <w:lang w:val="en-US"/>
        </w:rPr>
      </w:pPr>
      <w:r>
        <w:t xml:space="preserve">Таблица </w:t>
      </w:r>
      <w:r>
        <w:rPr>
          <w:lang w:val="en-US"/>
        </w:rPr>
        <w:t>4</w:t>
      </w:r>
      <w:r>
        <w:t xml:space="preserve"> </w:t>
      </w:r>
      <w:r>
        <w:rPr>
          <w:rFonts w:cs="Times New Roman"/>
        </w:rPr>
        <w:t xml:space="preserve">– переменные класса </w:t>
      </w:r>
      <w:r>
        <w:rPr>
          <w:rFonts w:cs="Times New Roman"/>
          <w:b/>
          <w:bCs/>
          <w:lang w:val="en-US"/>
        </w:rPr>
        <w:t>Ray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D24B87" w14:paraId="407BEC2F" w14:textId="77777777" w:rsidTr="00265649">
        <w:tc>
          <w:tcPr>
            <w:tcW w:w="3190" w:type="dxa"/>
            <w:tcBorders>
              <w:bottom w:val="thinThickSmallGap" w:sz="24" w:space="0" w:color="auto"/>
            </w:tcBorders>
          </w:tcPr>
          <w:p w14:paraId="278FD816" w14:textId="77777777" w:rsidR="00D24B87" w:rsidRPr="00697B77" w:rsidRDefault="00D24B87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546192D1" w14:textId="77777777" w:rsidR="00D24B87" w:rsidRPr="00697B77" w:rsidRDefault="00D24B87" w:rsidP="00265649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3E4A3910" w14:textId="77777777" w:rsidR="00D24B87" w:rsidRPr="00697B77" w:rsidRDefault="00D24B87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D24B87" w14:paraId="48572B57" w14:textId="77777777" w:rsidTr="00265649">
        <w:tc>
          <w:tcPr>
            <w:tcW w:w="3190" w:type="dxa"/>
          </w:tcPr>
          <w:p w14:paraId="6D20AAF4" w14:textId="7F8B7CCC" w:rsidR="00D24B87" w:rsidRPr="007C1262" w:rsidRDefault="00D24B87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StartPointOfRay</w:t>
            </w:r>
            <w:proofErr w:type="spellEnd"/>
          </w:p>
        </w:tc>
        <w:tc>
          <w:tcPr>
            <w:tcW w:w="3190" w:type="dxa"/>
          </w:tcPr>
          <w:p w14:paraId="194B315A" w14:textId="66BBBD97" w:rsidR="00D24B87" w:rsidRPr="007C1262" w:rsidRDefault="00D24B87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public property Point</w:t>
            </w:r>
          </w:p>
        </w:tc>
        <w:tc>
          <w:tcPr>
            <w:tcW w:w="3190" w:type="dxa"/>
          </w:tcPr>
          <w:p w14:paraId="74B113F2" w14:textId="60EA2CDA" w:rsidR="00D24B87" w:rsidRPr="00D24B87" w:rsidRDefault="00D24B87" w:rsidP="00265649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Точка начала луча</w:t>
            </w:r>
          </w:p>
        </w:tc>
      </w:tr>
      <w:tr w:rsidR="00D24B87" w14:paraId="5A8871D0" w14:textId="77777777" w:rsidTr="00265649">
        <w:tc>
          <w:tcPr>
            <w:tcW w:w="3190" w:type="dxa"/>
          </w:tcPr>
          <w:p w14:paraId="7EB5528B" w14:textId="4219F6CF" w:rsidR="00D24B87" w:rsidRPr="00D24B87" w:rsidRDefault="00D24B87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Direction</w:t>
            </w:r>
          </w:p>
        </w:tc>
        <w:tc>
          <w:tcPr>
            <w:tcW w:w="3190" w:type="dxa"/>
          </w:tcPr>
          <w:p w14:paraId="0D2C9410" w14:textId="477189A0" w:rsidR="00D24B87" w:rsidRDefault="00D24B87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public property Vector</w:t>
            </w:r>
          </w:p>
        </w:tc>
        <w:tc>
          <w:tcPr>
            <w:tcW w:w="3190" w:type="dxa"/>
          </w:tcPr>
          <w:p w14:paraId="0238DD24" w14:textId="679304E8" w:rsidR="00D24B87" w:rsidRDefault="00D24B87" w:rsidP="00265649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Вектор направления луча</w:t>
            </w:r>
          </w:p>
        </w:tc>
      </w:tr>
      <w:tr w:rsidR="00D24B87" w14:paraId="67E01866" w14:textId="77777777" w:rsidTr="00265649">
        <w:tc>
          <w:tcPr>
            <w:tcW w:w="3190" w:type="dxa"/>
          </w:tcPr>
          <w:p w14:paraId="2B5DE658" w14:textId="7E89AB63" w:rsidR="00D24B87" w:rsidRDefault="00D24B87" w:rsidP="00D24B87">
            <w:pPr>
              <w:pStyle w:val="a0"/>
              <w:ind w:firstLine="0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HorizontalAngle</w:t>
            </w:r>
            <w:proofErr w:type="spellEnd"/>
          </w:p>
        </w:tc>
        <w:tc>
          <w:tcPr>
            <w:tcW w:w="3190" w:type="dxa"/>
          </w:tcPr>
          <w:p w14:paraId="4C5A9303" w14:textId="3F57705E" w:rsidR="00D24B87" w:rsidRDefault="00D24B87" w:rsidP="00D24B87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public property double</w:t>
            </w:r>
          </w:p>
        </w:tc>
        <w:tc>
          <w:tcPr>
            <w:tcW w:w="3190" w:type="dxa"/>
          </w:tcPr>
          <w:p w14:paraId="49C6BA26" w14:textId="70BB16D4" w:rsidR="00D24B87" w:rsidRDefault="00D24B87" w:rsidP="00D24B87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Горизонтальный угол луча</w:t>
            </w:r>
          </w:p>
        </w:tc>
      </w:tr>
      <w:tr w:rsidR="00D24B87" w14:paraId="00722CF3" w14:textId="77777777" w:rsidTr="00265649">
        <w:tc>
          <w:tcPr>
            <w:tcW w:w="3190" w:type="dxa"/>
          </w:tcPr>
          <w:p w14:paraId="4DBC0E63" w14:textId="37F2F47B" w:rsidR="00D24B87" w:rsidRPr="00D24B87" w:rsidRDefault="00D24B87" w:rsidP="00D24B87">
            <w:pPr>
              <w:pStyle w:val="a0"/>
              <w:ind w:firstLine="0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VerticalAngle</w:t>
            </w:r>
            <w:proofErr w:type="spellEnd"/>
          </w:p>
        </w:tc>
        <w:tc>
          <w:tcPr>
            <w:tcW w:w="3190" w:type="dxa"/>
          </w:tcPr>
          <w:p w14:paraId="4280CA60" w14:textId="5F94A766" w:rsidR="00D24B87" w:rsidRDefault="00D24B87" w:rsidP="00D24B87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public property double</w:t>
            </w:r>
          </w:p>
        </w:tc>
        <w:tc>
          <w:tcPr>
            <w:tcW w:w="3190" w:type="dxa"/>
          </w:tcPr>
          <w:p w14:paraId="61E0999E" w14:textId="4387B547" w:rsidR="00D24B87" w:rsidRDefault="00D24B87" w:rsidP="00D24B87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Вертикальный угол луча</w:t>
            </w:r>
          </w:p>
        </w:tc>
      </w:tr>
    </w:tbl>
    <w:p w14:paraId="1593ACEA" w14:textId="77777777" w:rsidR="00D24B87" w:rsidRDefault="00D24B87" w:rsidP="00D24B87">
      <w:pPr>
        <w:pStyle w:val="a0"/>
        <w:ind w:hanging="142"/>
      </w:pPr>
    </w:p>
    <w:p w14:paraId="3C4820CC" w14:textId="625297BA" w:rsidR="00D24B87" w:rsidRPr="00D24B87" w:rsidRDefault="00D24B87" w:rsidP="00D24B87">
      <w:pPr>
        <w:pStyle w:val="a0"/>
        <w:ind w:hanging="142"/>
        <w:rPr>
          <w:rFonts w:cs="Times New Roman"/>
          <w:b/>
          <w:bCs/>
          <w:lang w:val="en-US"/>
        </w:rPr>
      </w:pPr>
      <w:r>
        <w:t xml:space="preserve">Таблица 5 </w:t>
      </w:r>
      <w:r>
        <w:rPr>
          <w:rFonts w:cs="Times New Roman"/>
        </w:rPr>
        <w:t xml:space="preserve">– переменные класса </w:t>
      </w:r>
      <w:r>
        <w:rPr>
          <w:rFonts w:cs="Times New Roman"/>
          <w:b/>
          <w:bCs/>
        </w:rPr>
        <w:t>С</w:t>
      </w:r>
      <w:proofErr w:type="spellStart"/>
      <w:r>
        <w:rPr>
          <w:rFonts w:cs="Times New Roman"/>
          <w:b/>
          <w:bCs/>
          <w:lang w:val="en-US"/>
        </w:rPr>
        <w:t>onsoleInterface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D24B87" w14:paraId="2145D2A1" w14:textId="77777777" w:rsidTr="00265649">
        <w:tc>
          <w:tcPr>
            <w:tcW w:w="3190" w:type="dxa"/>
            <w:tcBorders>
              <w:bottom w:val="thinThickSmallGap" w:sz="24" w:space="0" w:color="auto"/>
            </w:tcBorders>
          </w:tcPr>
          <w:p w14:paraId="361F18FD" w14:textId="77777777" w:rsidR="00D24B87" w:rsidRPr="00697B77" w:rsidRDefault="00D24B87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620E6472" w14:textId="77777777" w:rsidR="00D24B87" w:rsidRPr="00697B77" w:rsidRDefault="00D24B87" w:rsidP="00265649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5D304EA4" w14:textId="77777777" w:rsidR="00D24B87" w:rsidRPr="00697B77" w:rsidRDefault="00D24B87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D24B87" w14:paraId="4853ADF6" w14:textId="77777777" w:rsidTr="00265649">
        <w:tc>
          <w:tcPr>
            <w:tcW w:w="3190" w:type="dxa"/>
          </w:tcPr>
          <w:p w14:paraId="0EAE374B" w14:textId="67BC719B" w:rsidR="00D24B87" w:rsidRPr="007C1262" w:rsidRDefault="00D24B87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UserTriangle</w:t>
            </w:r>
            <w:proofErr w:type="spellEnd"/>
          </w:p>
        </w:tc>
        <w:tc>
          <w:tcPr>
            <w:tcW w:w="3190" w:type="dxa"/>
          </w:tcPr>
          <w:p w14:paraId="4C8BF2B1" w14:textId="3FA51D12" w:rsidR="00D24B87" w:rsidRPr="007C1262" w:rsidRDefault="00D24B87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private Triangle</w:t>
            </w:r>
          </w:p>
        </w:tc>
        <w:tc>
          <w:tcPr>
            <w:tcW w:w="3190" w:type="dxa"/>
          </w:tcPr>
          <w:p w14:paraId="2FEA3DDA" w14:textId="343C58B8" w:rsidR="00D24B87" w:rsidRPr="00D24B87" w:rsidRDefault="00D24B87" w:rsidP="00265649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Треугольник</w:t>
            </w:r>
          </w:p>
        </w:tc>
      </w:tr>
      <w:tr w:rsidR="00D24B87" w14:paraId="51F052BE" w14:textId="77777777" w:rsidTr="00265649">
        <w:tc>
          <w:tcPr>
            <w:tcW w:w="3190" w:type="dxa"/>
          </w:tcPr>
          <w:p w14:paraId="1B37E21E" w14:textId="46120870" w:rsidR="00D24B87" w:rsidRDefault="00D24B87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UserRay</w:t>
            </w:r>
            <w:proofErr w:type="spellEnd"/>
          </w:p>
        </w:tc>
        <w:tc>
          <w:tcPr>
            <w:tcW w:w="3190" w:type="dxa"/>
          </w:tcPr>
          <w:p w14:paraId="49EA5C7C" w14:textId="328A15B5" w:rsidR="00D24B87" w:rsidRDefault="00D24B87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private Ray</w:t>
            </w:r>
          </w:p>
        </w:tc>
        <w:tc>
          <w:tcPr>
            <w:tcW w:w="3190" w:type="dxa"/>
          </w:tcPr>
          <w:p w14:paraId="3EEAD4BE" w14:textId="1FF316E6" w:rsidR="00D24B87" w:rsidRDefault="00D24B87" w:rsidP="00265649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Луч</w:t>
            </w:r>
          </w:p>
        </w:tc>
      </w:tr>
    </w:tbl>
    <w:p w14:paraId="25095E97" w14:textId="4BC22F06" w:rsidR="00BD4982" w:rsidRDefault="00BD4982" w:rsidP="001F1AAA">
      <w:pPr>
        <w:pStyle w:val="a0"/>
      </w:pPr>
    </w:p>
    <w:p w14:paraId="0610F461" w14:textId="4137DEBC" w:rsidR="002F441B" w:rsidRDefault="00D24B87" w:rsidP="001F1AAA">
      <w:pPr>
        <w:pStyle w:val="a0"/>
      </w:pPr>
      <w:r>
        <w:t xml:space="preserve">В исходном коде программы </w:t>
      </w:r>
      <w:r w:rsidR="002F441B">
        <w:t xml:space="preserve">также </w:t>
      </w:r>
      <w:r>
        <w:t>имеются классы</w:t>
      </w:r>
      <w:r w:rsidR="002F441B" w:rsidRPr="002F441B">
        <w:t xml:space="preserve">: </w:t>
      </w:r>
      <w:proofErr w:type="spellStart"/>
      <w:r w:rsidR="002F441B" w:rsidRPr="002F441B">
        <w:rPr>
          <w:b/>
          <w:bCs/>
          <w:lang w:val="en-US"/>
        </w:rPr>
        <w:t>FileOperations</w:t>
      </w:r>
      <w:proofErr w:type="spellEnd"/>
      <w:r w:rsidR="002F441B" w:rsidRPr="002F441B">
        <w:t xml:space="preserve">, </w:t>
      </w:r>
      <w:proofErr w:type="spellStart"/>
      <w:r w:rsidR="002F441B" w:rsidRPr="002F441B">
        <w:rPr>
          <w:b/>
          <w:bCs/>
          <w:lang w:val="en-US"/>
        </w:rPr>
        <w:t>GeometryUtils</w:t>
      </w:r>
      <w:proofErr w:type="spellEnd"/>
      <w:r w:rsidR="002F441B" w:rsidRPr="002F441B">
        <w:t xml:space="preserve">, </w:t>
      </w:r>
      <w:r w:rsidR="002F441B" w:rsidRPr="002F441B">
        <w:rPr>
          <w:b/>
          <w:bCs/>
          <w:lang w:val="en-US"/>
        </w:rPr>
        <w:t>Input</w:t>
      </w:r>
      <w:r w:rsidR="002F441B" w:rsidRPr="002F441B">
        <w:t xml:space="preserve">, </w:t>
      </w:r>
      <w:r w:rsidR="002F441B" w:rsidRPr="002F441B">
        <w:rPr>
          <w:b/>
          <w:bCs/>
          <w:lang w:val="en-US"/>
        </w:rPr>
        <w:t>Main</w:t>
      </w:r>
      <w:r w:rsidR="002F441B" w:rsidRPr="002F441B">
        <w:t xml:space="preserve">, </w:t>
      </w:r>
      <w:r w:rsidR="002F441B">
        <w:t>они не имеют полей</w:t>
      </w:r>
      <w:r w:rsidR="002F441B" w:rsidRPr="002F441B">
        <w:t>,</w:t>
      </w:r>
      <w:r w:rsidR="002F441B">
        <w:t xml:space="preserve"> но эти классы необходимы для выполнения большинства функций программы</w:t>
      </w:r>
      <w:r w:rsidR="002F441B" w:rsidRPr="002F441B">
        <w:t>.</w:t>
      </w:r>
    </w:p>
    <w:p w14:paraId="4FAE1D94" w14:textId="1768A6E5" w:rsidR="002F441B" w:rsidRDefault="002F441B" w:rsidP="002F441B">
      <w:pPr>
        <w:pStyle w:val="2"/>
      </w:pPr>
      <w:bookmarkStart w:id="6" w:name="_Toc223786955"/>
      <w:r>
        <w:t>1</w:t>
      </w:r>
      <w:r w:rsidRPr="00E114B0">
        <w:t xml:space="preserve">.6 </w:t>
      </w:r>
      <w:r>
        <w:t>Структура программы</w:t>
      </w:r>
      <w:bookmarkEnd w:id="6"/>
    </w:p>
    <w:p w14:paraId="7876F67E" w14:textId="0B484835" w:rsidR="002F441B" w:rsidRDefault="002F441B" w:rsidP="002F441B">
      <w:pPr>
        <w:pStyle w:val="a0"/>
      </w:pPr>
      <w:r>
        <w:t>В ходе разработки программы вся программа была разбита на модули</w:t>
      </w:r>
      <w:r w:rsidRPr="002F441B">
        <w:t>,</w:t>
      </w:r>
      <w:r>
        <w:t xml:space="preserve"> они представлены ниже в таблице 6</w:t>
      </w:r>
      <w:r w:rsidRPr="002F441B">
        <w:t>.</w:t>
      </w:r>
    </w:p>
    <w:p w14:paraId="6F06CE86" w14:textId="46CD93FD" w:rsidR="002F441B" w:rsidRDefault="002F441B" w:rsidP="002F441B">
      <w:pPr>
        <w:pStyle w:val="a0"/>
        <w:ind w:hanging="142"/>
        <w:rPr>
          <w:rFonts w:cs="Times New Roman"/>
        </w:rPr>
      </w:pPr>
      <w:r>
        <w:t xml:space="preserve">Таблица 6 </w:t>
      </w:r>
      <w:r>
        <w:rPr>
          <w:rFonts w:cs="Times New Roman"/>
        </w:rPr>
        <w:t>– модули программы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2F441B" w14:paraId="78B85006" w14:textId="77777777" w:rsidTr="002F441B">
        <w:tc>
          <w:tcPr>
            <w:tcW w:w="4785" w:type="dxa"/>
            <w:tcBorders>
              <w:bottom w:val="thickThinSmallGap" w:sz="24" w:space="0" w:color="auto"/>
            </w:tcBorders>
          </w:tcPr>
          <w:p w14:paraId="1D93CDEE" w14:textId="3F8A4ECD" w:rsidR="002F441B" w:rsidRDefault="002F441B" w:rsidP="002F441B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785" w:type="dxa"/>
            <w:tcBorders>
              <w:bottom w:val="thickThinSmallGap" w:sz="24" w:space="0" w:color="auto"/>
            </w:tcBorders>
          </w:tcPr>
          <w:p w14:paraId="4A4FF6B5" w14:textId="789EA846" w:rsidR="002F441B" w:rsidRDefault="002F441B" w:rsidP="002F441B">
            <w:pPr>
              <w:pStyle w:val="a0"/>
              <w:ind w:firstLine="0"/>
            </w:pPr>
            <w:r>
              <w:t>Описание</w:t>
            </w:r>
          </w:p>
        </w:tc>
      </w:tr>
      <w:tr w:rsidR="002F441B" w14:paraId="3B64ECF6" w14:textId="77777777" w:rsidTr="002F441B">
        <w:tc>
          <w:tcPr>
            <w:tcW w:w="4785" w:type="dxa"/>
            <w:tcBorders>
              <w:top w:val="thickThinSmallGap" w:sz="24" w:space="0" w:color="auto"/>
            </w:tcBorders>
          </w:tcPr>
          <w:p w14:paraId="51E2E0F4" w14:textId="2A3453F3" w:rsidR="002F441B" w:rsidRPr="002F441B" w:rsidRDefault="002F441B" w:rsidP="002F441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Main</w:t>
            </w:r>
          </w:p>
        </w:tc>
        <w:tc>
          <w:tcPr>
            <w:tcW w:w="4785" w:type="dxa"/>
            <w:tcBorders>
              <w:top w:val="thickThinSmallGap" w:sz="24" w:space="0" w:color="auto"/>
            </w:tcBorders>
          </w:tcPr>
          <w:p w14:paraId="07DCC457" w14:textId="60DF1AF0" w:rsidR="002F441B" w:rsidRDefault="002F441B" w:rsidP="002F441B">
            <w:pPr>
              <w:pStyle w:val="a0"/>
              <w:ind w:firstLine="0"/>
            </w:pPr>
            <w:r>
              <w:t>Точка входа в программу</w:t>
            </w:r>
          </w:p>
        </w:tc>
      </w:tr>
      <w:tr w:rsidR="002F441B" w14:paraId="56681DDB" w14:textId="77777777" w:rsidTr="002F441B">
        <w:tc>
          <w:tcPr>
            <w:tcW w:w="4785" w:type="dxa"/>
          </w:tcPr>
          <w:p w14:paraId="29E36B6A" w14:textId="07126E5E" w:rsidR="002F441B" w:rsidRPr="002F441B" w:rsidRDefault="002F441B" w:rsidP="002F441B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ConsoleInterface</w:t>
            </w:r>
            <w:proofErr w:type="spellEnd"/>
          </w:p>
        </w:tc>
        <w:tc>
          <w:tcPr>
            <w:tcW w:w="4785" w:type="dxa"/>
          </w:tcPr>
          <w:p w14:paraId="149C9761" w14:textId="76713590" w:rsidR="002F441B" w:rsidRDefault="002F441B" w:rsidP="002F441B">
            <w:pPr>
              <w:pStyle w:val="a0"/>
              <w:ind w:firstLine="0"/>
            </w:pPr>
            <w:r>
              <w:t>Главное меню и дальнейшее взаимодействие с пользователем</w:t>
            </w:r>
          </w:p>
        </w:tc>
      </w:tr>
    </w:tbl>
    <w:p w14:paraId="6DCEA8A8" w14:textId="4F9C99C6" w:rsidR="002F441B" w:rsidRDefault="002F441B" w:rsidP="002F441B">
      <w:pPr>
        <w:ind w:hanging="142"/>
      </w:pPr>
      <w:r>
        <w:lastRenderedPageBreak/>
        <w:t>Продолжение таблицы 6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2F441B" w14:paraId="09D74435" w14:textId="77777777" w:rsidTr="00265649">
        <w:tc>
          <w:tcPr>
            <w:tcW w:w="4785" w:type="dxa"/>
            <w:tcBorders>
              <w:bottom w:val="thickThinSmallGap" w:sz="24" w:space="0" w:color="auto"/>
            </w:tcBorders>
          </w:tcPr>
          <w:p w14:paraId="50778B9E" w14:textId="77777777" w:rsidR="002F441B" w:rsidRDefault="002F441B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785" w:type="dxa"/>
            <w:tcBorders>
              <w:bottom w:val="thickThinSmallGap" w:sz="24" w:space="0" w:color="auto"/>
            </w:tcBorders>
          </w:tcPr>
          <w:p w14:paraId="1534135B" w14:textId="77777777" w:rsidR="002F441B" w:rsidRDefault="002F441B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2F441B" w14:paraId="07035AE1" w14:textId="77777777" w:rsidTr="002F441B">
        <w:tc>
          <w:tcPr>
            <w:tcW w:w="4785" w:type="dxa"/>
          </w:tcPr>
          <w:p w14:paraId="734E4E8B" w14:textId="50476EB2" w:rsidR="002F441B" w:rsidRPr="002F441B" w:rsidRDefault="002F441B" w:rsidP="002F441B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FileOperations</w:t>
            </w:r>
            <w:proofErr w:type="spellEnd"/>
          </w:p>
        </w:tc>
        <w:tc>
          <w:tcPr>
            <w:tcW w:w="4785" w:type="dxa"/>
          </w:tcPr>
          <w:p w14:paraId="1E283198" w14:textId="6F3146F0" w:rsidR="002F441B" w:rsidRDefault="002F441B" w:rsidP="002F441B">
            <w:pPr>
              <w:pStyle w:val="a0"/>
              <w:ind w:firstLine="0"/>
            </w:pPr>
            <w:r>
              <w:t>Все операции с файлами и взаимодействие с пользователем</w:t>
            </w:r>
          </w:p>
        </w:tc>
      </w:tr>
      <w:tr w:rsidR="002F441B" w14:paraId="4546E5FC" w14:textId="77777777" w:rsidTr="002F441B">
        <w:tc>
          <w:tcPr>
            <w:tcW w:w="4785" w:type="dxa"/>
          </w:tcPr>
          <w:p w14:paraId="26C2283B" w14:textId="0090D4FF" w:rsidR="002F441B" w:rsidRPr="002F441B" w:rsidRDefault="002F441B" w:rsidP="002F441B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GeometryUtils</w:t>
            </w:r>
            <w:proofErr w:type="spellEnd"/>
          </w:p>
        </w:tc>
        <w:tc>
          <w:tcPr>
            <w:tcW w:w="4785" w:type="dxa"/>
          </w:tcPr>
          <w:p w14:paraId="018E25A5" w14:textId="1AD71F9A" w:rsidR="002F441B" w:rsidRPr="002F441B" w:rsidRDefault="002F441B" w:rsidP="002F441B">
            <w:pPr>
              <w:pStyle w:val="a0"/>
              <w:ind w:firstLine="0"/>
            </w:pPr>
            <w:r>
              <w:t>Все для решения поставленной задачи (математические функции)</w:t>
            </w:r>
          </w:p>
        </w:tc>
      </w:tr>
      <w:tr w:rsidR="002F441B" w14:paraId="33579C62" w14:textId="77777777" w:rsidTr="002F441B">
        <w:tc>
          <w:tcPr>
            <w:tcW w:w="4785" w:type="dxa"/>
          </w:tcPr>
          <w:p w14:paraId="4BF1D37B" w14:textId="4E7FE092" w:rsidR="002F441B" w:rsidRPr="002F441B" w:rsidRDefault="002F441B" w:rsidP="002F441B">
            <w:pPr>
              <w:pStyle w:val="a0"/>
              <w:ind w:firstLine="0"/>
            </w:pPr>
            <w:r>
              <w:rPr>
                <w:lang w:val="en-US"/>
              </w:rPr>
              <w:t>Input</w:t>
            </w:r>
          </w:p>
        </w:tc>
        <w:tc>
          <w:tcPr>
            <w:tcW w:w="4785" w:type="dxa"/>
          </w:tcPr>
          <w:p w14:paraId="174B004F" w14:textId="337F78FF" w:rsidR="002F441B" w:rsidRDefault="002F441B" w:rsidP="002F441B">
            <w:pPr>
              <w:pStyle w:val="a0"/>
              <w:ind w:firstLine="0"/>
            </w:pPr>
            <w:r>
              <w:t>Проверка ввода данных</w:t>
            </w:r>
          </w:p>
        </w:tc>
      </w:tr>
      <w:tr w:rsidR="002F441B" w14:paraId="1844B0C7" w14:textId="77777777" w:rsidTr="002F441B">
        <w:tc>
          <w:tcPr>
            <w:tcW w:w="4785" w:type="dxa"/>
          </w:tcPr>
          <w:p w14:paraId="72F48337" w14:textId="4FD9AB23" w:rsidR="002F441B" w:rsidRPr="002F441B" w:rsidRDefault="002F441B" w:rsidP="002F441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Point</w:t>
            </w:r>
          </w:p>
        </w:tc>
        <w:tc>
          <w:tcPr>
            <w:tcW w:w="4785" w:type="dxa"/>
          </w:tcPr>
          <w:p w14:paraId="295AB7AA" w14:textId="504D245D" w:rsidR="002F441B" w:rsidRPr="00173AAF" w:rsidRDefault="00173AAF" w:rsidP="002F441B">
            <w:pPr>
              <w:pStyle w:val="a0"/>
              <w:ind w:firstLine="0"/>
              <w:rPr>
                <w:lang w:val="en-US"/>
              </w:rPr>
            </w:pPr>
            <w:r>
              <w:t xml:space="preserve">Класс </w:t>
            </w:r>
            <w:r>
              <w:rPr>
                <w:lang w:val="en-US"/>
              </w:rPr>
              <w:t>Point</w:t>
            </w:r>
          </w:p>
        </w:tc>
      </w:tr>
      <w:tr w:rsidR="002F441B" w14:paraId="7994F979" w14:textId="77777777" w:rsidTr="002F441B">
        <w:tc>
          <w:tcPr>
            <w:tcW w:w="4785" w:type="dxa"/>
          </w:tcPr>
          <w:p w14:paraId="127CF095" w14:textId="3FC8F0E8" w:rsidR="002F441B" w:rsidRPr="00173AAF" w:rsidRDefault="00173AAF" w:rsidP="002F441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Vector</w:t>
            </w:r>
          </w:p>
        </w:tc>
        <w:tc>
          <w:tcPr>
            <w:tcW w:w="4785" w:type="dxa"/>
          </w:tcPr>
          <w:p w14:paraId="5E262CE3" w14:textId="443CBB11" w:rsidR="002F441B" w:rsidRPr="00173AAF" w:rsidRDefault="00173AAF" w:rsidP="002F441B">
            <w:pPr>
              <w:pStyle w:val="a0"/>
              <w:ind w:firstLine="0"/>
              <w:rPr>
                <w:lang w:val="en-US"/>
              </w:rPr>
            </w:pPr>
            <w:r>
              <w:t xml:space="preserve">Класс </w:t>
            </w:r>
            <w:r>
              <w:rPr>
                <w:lang w:val="en-US"/>
              </w:rPr>
              <w:t>Vector</w:t>
            </w:r>
          </w:p>
        </w:tc>
      </w:tr>
      <w:tr w:rsidR="00173AAF" w14:paraId="3BECE6E4" w14:textId="77777777" w:rsidTr="002F441B">
        <w:tc>
          <w:tcPr>
            <w:tcW w:w="4785" w:type="dxa"/>
          </w:tcPr>
          <w:p w14:paraId="523ADABC" w14:textId="19EC26E8" w:rsidR="00173AAF" w:rsidRPr="00173AAF" w:rsidRDefault="00173AAF" w:rsidP="002F441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Triangle</w:t>
            </w:r>
          </w:p>
        </w:tc>
        <w:tc>
          <w:tcPr>
            <w:tcW w:w="4785" w:type="dxa"/>
          </w:tcPr>
          <w:p w14:paraId="36E64B8B" w14:textId="5276B6C5" w:rsidR="00173AAF" w:rsidRPr="00173AAF" w:rsidRDefault="00173AAF" w:rsidP="002F441B">
            <w:pPr>
              <w:pStyle w:val="a0"/>
              <w:ind w:firstLine="0"/>
              <w:rPr>
                <w:lang w:val="en-US"/>
              </w:rPr>
            </w:pPr>
            <w:r>
              <w:t xml:space="preserve">Класс </w:t>
            </w:r>
            <w:r>
              <w:rPr>
                <w:lang w:val="en-US"/>
              </w:rPr>
              <w:t>Triangle</w:t>
            </w:r>
          </w:p>
        </w:tc>
      </w:tr>
      <w:tr w:rsidR="00173AAF" w14:paraId="472BE18B" w14:textId="77777777" w:rsidTr="002F441B">
        <w:tc>
          <w:tcPr>
            <w:tcW w:w="4785" w:type="dxa"/>
          </w:tcPr>
          <w:p w14:paraId="3F87E511" w14:textId="5DE562C1" w:rsidR="00173AAF" w:rsidRDefault="00173AAF" w:rsidP="002F441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Ray</w:t>
            </w:r>
          </w:p>
        </w:tc>
        <w:tc>
          <w:tcPr>
            <w:tcW w:w="4785" w:type="dxa"/>
          </w:tcPr>
          <w:p w14:paraId="5B6B8721" w14:textId="7C015384" w:rsidR="00173AAF" w:rsidRPr="00173AAF" w:rsidRDefault="00173AAF" w:rsidP="002F441B">
            <w:pPr>
              <w:pStyle w:val="a0"/>
              <w:ind w:firstLine="0"/>
              <w:rPr>
                <w:lang w:val="en-US"/>
              </w:rPr>
            </w:pPr>
            <w:r>
              <w:t>Класс Ray</w:t>
            </w:r>
          </w:p>
        </w:tc>
      </w:tr>
    </w:tbl>
    <w:p w14:paraId="57B3219B" w14:textId="59EDDBAC" w:rsidR="002F441B" w:rsidRDefault="002F441B" w:rsidP="002F441B">
      <w:pPr>
        <w:pStyle w:val="a0"/>
      </w:pPr>
    </w:p>
    <w:p w14:paraId="151144E8" w14:textId="30976AF6" w:rsidR="00173AAF" w:rsidRDefault="00173AAF" w:rsidP="002F441B">
      <w:pPr>
        <w:pStyle w:val="a0"/>
      </w:pPr>
      <w:r>
        <w:t>В таблицах ниже представлены функции программы</w:t>
      </w:r>
      <w:r w:rsidRPr="00173AAF">
        <w:t>.</w:t>
      </w:r>
    </w:p>
    <w:p w14:paraId="1E05C360" w14:textId="479B7882" w:rsidR="00173AAF" w:rsidRPr="00173AAF" w:rsidRDefault="00173AAF" w:rsidP="00173AAF">
      <w:pPr>
        <w:pStyle w:val="a0"/>
        <w:ind w:hanging="142"/>
        <w:rPr>
          <w:lang w:val="en-US"/>
        </w:rPr>
      </w:pPr>
      <w:r>
        <w:t xml:space="preserve">Таблица 7 </w:t>
      </w:r>
      <w:r>
        <w:rPr>
          <w:rFonts w:cs="Times New Roman"/>
        </w:rPr>
        <w:t xml:space="preserve">– функция </w:t>
      </w:r>
      <w:r w:rsidR="0020642A">
        <w:rPr>
          <w:rFonts w:cs="Times New Roman"/>
        </w:rPr>
        <w:t>модуля</w:t>
      </w:r>
      <w:r>
        <w:rPr>
          <w:rFonts w:cs="Times New Roman"/>
        </w:rPr>
        <w:t xml:space="preserve"> </w:t>
      </w:r>
      <w:r w:rsidRPr="00173AAF">
        <w:rPr>
          <w:rFonts w:cs="Times New Roman"/>
          <w:b/>
          <w:bCs/>
          <w:lang w:val="en-US"/>
        </w:rPr>
        <w:t>Main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173AAF" w14:paraId="3471DE0A" w14:textId="77777777" w:rsidTr="00265649">
        <w:tc>
          <w:tcPr>
            <w:tcW w:w="4785" w:type="dxa"/>
            <w:tcBorders>
              <w:bottom w:val="thickThinSmallGap" w:sz="24" w:space="0" w:color="auto"/>
            </w:tcBorders>
          </w:tcPr>
          <w:p w14:paraId="650F1041" w14:textId="77777777" w:rsidR="00173AAF" w:rsidRDefault="00173AAF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785" w:type="dxa"/>
            <w:tcBorders>
              <w:bottom w:val="thickThinSmallGap" w:sz="24" w:space="0" w:color="auto"/>
            </w:tcBorders>
          </w:tcPr>
          <w:p w14:paraId="0DEF67E8" w14:textId="77777777" w:rsidR="00173AAF" w:rsidRDefault="00173AAF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173AAF" w14:paraId="03AC7C9E" w14:textId="77777777" w:rsidTr="00265649">
        <w:tc>
          <w:tcPr>
            <w:tcW w:w="4785" w:type="dxa"/>
          </w:tcPr>
          <w:p w14:paraId="0F5FE64D" w14:textId="37036E79" w:rsidR="00173AAF" w:rsidRPr="002F441B" w:rsidRDefault="00173AAF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Main</w:t>
            </w:r>
          </w:p>
        </w:tc>
        <w:tc>
          <w:tcPr>
            <w:tcW w:w="4785" w:type="dxa"/>
          </w:tcPr>
          <w:p w14:paraId="6D12C214" w14:textId="261FAA31" w:rsidR="00173AAF" w:rsidRDefault="00173AAF" w:rsidP="00265649">
            <w:pPr>
              <w:pStyle w:val="a0"/>
              <w:ind w:firstLine="0"/>
            </w:pPr>
            <w:r>
              <w:t>Точка входа в программу</w:t>
            </w:r>
          </w:p>
        </w:tc>
      </w:tr>
    </w:tbl>
    <w:p w14:paraId="21EF3D4C" w14:textId="77777777" w:rsidR="00173AAF" w:rsidRDefault="00173AAF" w:rsidP="00173AAF">
      <w:pPr>
        <w:pStyle w:val="a0"/>
        <w:ind w:hanging="142"/>
      </w:pPr>
    </w:p>
    <w:p w14:paraId="62120F33" w14:textId="4DF45446" w:rsidR="00173AAF" w:rsidRDefault="00173AAF" w:rsidP="00173AAF">
      <w:pPr>
        <w:pStyle w:val="a0"/>
        <w:ind w:hanging="142"/>
        <w:rPr>
          <w:rFonts w:cs="Times New Roman"/>
          <w:lang w:val="en-US"/>
        </w:rPr>
      </w:pPr>
      <w:r>
        <w:t xml:space="preserve">Таблица 8 </w:t>
      </w:r>
      <w:r>
        <w:rPr>
          <w:rFonts w:cs="Times New Roman"/>
        </w:rPr>
        <w:t xml:space="preserve">– функции </w:t>
      </w:r>
      <w:r w:rsidR="0020642A">
        <w:rPr>
          <w:rFonts w:cs="Times New Roman"/>
        </w:rPr>
        <w:t>модуля</w:t>
      </w:r>
      <w:r>
        <w:rPr>
          <w:rFonts w:cs="Times New Roman"/>
        </w:rPr>
        <w:t xml:space="preserve"> </w:t>
      </w:r>
      <w:proofErr w:type="spellStart"/>
      <w:r w:rsidRPr="00173AAF">
        <w:rPr>
          <w:rFonts w:cs="Times New Roman"/>
          <w:b/>
          <w:bCs/>
          <w:lang w:val="en-US"/>
        </w:rPr>
        <w:t>ConsoleInterface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173AAF" w14:paraId="616F3F40" w14:textId="77777777" w:rsidTr="00265649">
        <w:tc>
          <w:tcPr>
            <w:tcW w:w="4785" w:type="dxa"/>
            <w:tcBorders>
              <w:bottom w:val="thickThinSmallGap" w:sz="24" w:space="0" w:color="auto"/>
            </w:tcBorders>
          </w:tcPr>
          <w:p w14:paraId="0FA3377A" w14:textId="77777777" w:rsidR="00173AAF" w:rsidRDefault="00173AAF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785" w:type="dxa"/>
            <w:tcBorders>
              <w:bottom w:val="thickThinSmallGap" w:sz="24" w:space="0" w:color="auto"/>
            </w:tcBorders>
          </w:tcPr>
          <w:p w14:paraId="03940ACE" w14:textId="77777777" w:rsidR="00173AAF" w:rsidRDefault="00173AAF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173AAF" w14:paraId="5DAD7EC4" w14:textId="77777777" w:rsidTr="00265649">
        <w:tc>
          <w:tcPr>
            <w:tcW w:w="4785" w:type="dxa"/>
          </w:tcPr>
          <w:p w14:paraId="03DA5FDB" w14:textId="6233D6AA" w:rsidR="00173AAF" w:rsidRPr="00173AAF" w:rsidRDefault="00173AAF" w:rsidP="00265649">
            <w:pPr>
              <w:pStyle w:val="a0"/>
              <w:ind w:firstLine="0"/>
            </w:pPr>
            <w:r>
              <w:rPr>
                <w:lang w:val="en-US"/>
              </w:rPr>
              <w:t>Greeting</w:t>
            </w:r>
          </w:p>
        </w:tc>
        <w:tc>
          <w:tcPr>
            <w:tcW w:w="4785" w:type="dxa"/>
          </w:tcPr>
          <w:p w14:paraId="6B9C13B9" w14:textId="2123D700" w:rsidR="00173AAF" w:rsidRPr="00173AAF" w:rsidRDefault="00173AAF" w:rsidP="00265649">
            <w:pPr>
              <w:pStyle w:val="a0"/>
              <w:ind w:firstLine="0"/>
            </w:pPr>
            <w:r>
              <w:t>Приветствие</w:t>
            </w:r>
            <w:r w:rsidRPr="00173AAF">
              <w:t xml:space="preserve">, </w:t>
            </w:r>
            <w:r>
              <w:t>информация об авторе</w:t>
            </w:r>
            <w:r w:rsidRPr="00173AAF">
              <w:t>,</w:t>
            </w:r>
            <w:r>
              <w:t xml:space="preserve"> поставленной задаче</w:t>
            </w:r>
          </w:p>
        </w:tc>
      </w:tr>
      <w:tr w:rsidR="00173AAF" w14:paraId="5B2AE7F5" w14:textId="77777777" w:rsidTr="00265649">
        <w:tc>
          <w:tcPr>
            <w:tcW w:w="4785" w:type="dxa"/>
          </w:tcPr>
          <w:p w14:paraId="06228E65" w14:textId="61D14C82" w:rsidR="00173AAF" w:rsidRPr="00173AAF" w:rsidRDefault="00173AAF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PrintAllData</w:t>
            </w:r>
            <w:proofErr w:type="spellEnd"/>
          </w:p>
        </w:tc>
        <w:tc>
          <w:tcPr>
            <w:tcW w:w="4785" w:type="dxa"/>
          </w:tcPr>
          <w:p w14:paraId="76BD6725" w14:textId="42425118" w:rsidR="00173AAF" w:rsidRDefault="00173AAF" w:rsidP="00265649">
            <w:pPr>
              <w:pStyle w:val="a0"/>
              <w:ind w:firstLine="0"/>
            </w:pPr>
            <w:r>
              <w:t>Вывод всех координат вершин треугольника и данных о луче</w:t>
            </w:r>
          </w:p>
        </w:tc>
      </w:tr>
      <w:tr w:rsidR="00173AAF" w14:paraId="72C1F555" w14:textId="77777777" w:rsidTr="00265649">
        <w:tc>
          <w:tcPr>
            <w:tcW w:w="4785" w:type="dxa"/>
          </w:tcPr>
          <w:p w14:paraId="1C8CF6F9" w14:textId="48895664" w:rsidR="00173AAF" w:rsidRPr="00173AAF" w:rsidRDefault="00173AAF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GetRandomDouble</w:t>
            </w:r>
            <w:proofErr w:type="spellEnd"/>
          </w:p>
        </w:tc>
        <w:tc>
          <w:tcPr>
            <w:tcW w:w="4785" w:type="dxa"/>
          </w:tcPr>
          <w:p w14:paraId="66EB7A5B" w14:textId="1B4B6351" w:rsidR="00173AAF" w:rsidRPr="00173AAF" w:rsidRDefault="00173AAF" w:rsidP="00265649">
            <w:pPr>
              <w:pStyle w:val="a0"/>
              <w:ind w:firstLine="0"/>
            </w:pPr>
            <w:r>
              <w:t xml:space="preserve">Функции получения случайного числа типа </w:t>
            </w:r>
            <w:r>
              <w:rPr>
                <w:lang w:val="en-US"/>
              </w:rPr>
              <w:t>double</w:t>
            </w:r>
            <w:r>
              <w:t xml:space="preserve"> </w:t>
            </w:r>
            <w:r w:rsidRPr="00173AAF">
              <w:t>(</w:t>
            </w:r>
            <w:r>
              <w:t>с указанием диапазона значений)</w:t>
            </w:r>
          </w:p>
        </w:tc>
      </w:tr>
      <w:tr w:rsidR="00173AAF" w14:paraId="7159796D" w14:textId="77777777" w:rsidTr="00265649">
        <w:tc>
          <w:tcPr>
            <w:tcW w:w="4785" w:type="dxa"/>
          </w:tcPr>
          <w:p w14:paraId="24C49CA5" w14:textId="61DE9E18" w:rsidR="00173AAF" w:rsidRPr="00173AAF" w:rsidRDefault="00173AAF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SaveData</w:t>
            </w:r>
            <w:proofErr w:type="spellEnd"/>
          </w:p>
        </w:tc>
        <w:tc>
          <w:tcPr>
            <w:tcW w:w="4785" w:type="dxa"/>
          </w:tcPr>
          <w:p w14:paraId="25BA263B" w14:textId="29EDE3DB" w:rsidR="00173AAF" w:rsidRDefault="00173AAF" w:rsidP="00265649">
            <w:pPr>
              <w:pStyle w:val="a0"/>
              <w:ind w:firstLine="0"/>
            </w:pPr>
            <w:r>
              <w:t>Получение информации о сохранении файла</w:t>
            </w:r>
            <w:r w:rsidRPr="00173AAF">
              <w:t xml:space="preserve"> </w:t>
            </w:r>
            <w:r>
              <w:t>(сохранен или нет)</w:t>
            </w:r>
          </w:p>
        </w:tc>
      </w:tr>
      <w:tr w:rsidR="00173AAF" w14:paraId="3AD6746F" w14:textId="77777777" w:rsidTr="00265649">
        <w:tc>
          <w:tcPr>
            <w:tcW w:w="4785" w:type="dxa"/>
          </w:tcPr>
          <w:p w14:paraId="3DBA2712" w14:textId="34AB47CA" w:rsidR="00173AAF" w:rsidRDefault="00173AAF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SaveToFileChoice</w:t>
            </w:r>
            <w:proofErr w:type="spellEnd"/>
          </w:p>
        </w:tc>
        <w:tc>
          <w:tcPr>
            <w:tcW w:w="4785" w:type="dxa"/>
          </w:tcPr>
          <w:p w14:paraId="2979A5B2" w14:textId="3F6B49A6" w:rsidR="00173AAF" w:rsidRDefault="00173AAF" w:rsidP="00265649">
            <w:pPr>
              <w:pStyle w:val="a0"/>
              <w:ind w:firstLine="0"/>
            </w:pPr>
            <w:r>
              <w:t>Меню сохранения данных в файл</w:t>
            </w:r>
          </w:p>
        </w:tc>
      </w:tr>
      <w:tr w:rsidR="00173AAF" w14:paraId="79C853B5" w14:textId="77777777" w:rsidTr="00265649">
        <w:tc>
          <w:tcPr>
            <w:tcW w:w="4785" w:type="dxa"/>
          </w:tcPr>
          <w:p w14:paraId="07DEDEC0" w14:textId="5ABC7114" w:rsidR="00173AAF" w:rsidRPr="00173AAF" w:rsidRDefault="00173AAF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InputDataFromConsole</w:t>
            </w:r>
            <w:proofErr w:type="spellEnd"/>
          </w:p>
        </w:tc>
        <w:tc>
          <w:tcPr>
            <w:tcW w:w="4785" w:type="dxa"/>
          </w:tcPr>
          <w:p w14:paraId="0C141723" w14:textId="177CA539" w:rsidR="00173AAF" w:rsidRDefault="00173AAF" w:rsidP="00265649">
            <w:pPr>
              <w:pStyle w:val="a0"/>
              <w:ind w:firstLine="0"/>
            </w:pPr>
            <w:r>
              <w:t>Меню ввода данных с консоли</w:t>
            </w:r>
          </w:p>
        </w:tc>
      </w:tr>
      <w:tr w:rsidR="00173AAF" w14:paraId="5EF73F60" w14:textId="77777777" w:rsidTr="00265649">
        <w:tc>
          <w:tcPr>
            <w:tcW w:w="4785" w:type="dxa"/>
          </w:tcPr>
          <w:p w14:paraId="1E2B8D9C" w14:textId="3FBB33DC" w:rsidR="00173AAF" w:rsidRPr="00173AAF" w:rsidRDefault="00173AAF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InputDataFromFile</w:t>
            </w:r>
            <w:proofErr w:type="spellEnd"/>
          </w:p>
        </w:tc>
        <w:tc>
          <w:tcPr>
            <w:tcW w:w="4785" w:type="dxa"/>
          </w:tcPr>
          <w:p w14:paraId="07E45E03" w14:textId="15516672" w:rsidR="00173AAF" w:rsidRDefault="00173AAF" w:rsidP="00265649">
            <w:pPr>
              <w:pStyle w:val="a0"/>
              <w:ind w:firstLine="0"/>
            </w:pPr>
            <w:r>
              <w:t>Меню ввода данных с файла</w:t>
            </w:r>
          </w:p>
        </w:tc>
      </w:tr>
      <w:tr w:rsidR="00173AAF" w14:paraId="34DC7C0C" w14:textId="77777777" w:rsidTr="00265649">
        <w:tc>
          <w:tcPr>
            <w:tcW w:w="4785" w:type="dxa"/>
          </w:tcPr>
          <w:p w14:paraId="2325B407" w14:textId="41DE8FF9" w:rsidR="00173AAF" w:rsidRPr="00173AAF" w:rsidRDefault="00173AAF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Run</w:t>
            </w:r>
          </w:p>
        </w:tc>
        <w:tc>
          <w:tcPr>
            <w:tcW w:w="4785" w:type="dxa"/>
          </w:tcPr>
          <w:p w14:paraId="7878297C" w14:textId="1DED0992" w:rsidR="00173AAF" w:rsidRDefault="00173AAF" w:rsidP="00265649">
            <w:pPr>
              <w:pStyle w:val="a0"/>
              <w:ind w:firstLine="0"/>
            </w:pPr>
            <w:r>
              <w:t>Главное меню программы</w:t>
            </w:r>
          </w:p>
        </w:tc>
      </w:tr>
    </w:tbl>
    <w:p w14:paraId="5B11312B" w14:textId="42800454" w:rsidR="00173AAF" w:rsidRPr="0020642A" w:rsidRDefault="00173AAF" w:rsidP="0020642A">
      <w:pPr>
        <w:pStyle w:val="a0"/>
        <w:ind w:hanging="142"/>
        <w:rPr>
          <w:rFonts w:cs="Times New Roman"/>
          <w:b/>
          <w:bCs/>
          <w:lang w:val="en-US"/>
        </w:rPr>
      </w:pPr>
      <w:r>
        <w:lastRenderedPageBreak/>
        <w:t xml:space="preserve">Таблица 9 </w:t>
      </w:r>
      <w:r>
        <w:rPr>
          <w:rFonts w:cs="Times New Roman"/>
        </w:rPr>
        <w:t xml:space="preserve">– функции </w:t>
      </w:r>
      <w:r w:rsidR="0020642A">
        <w:rPr>
          <w:rFonts w:cs="Times New Roman"/>
        </w:rPr>
        <w:t xml:space="preserve">модуля </w:t>
      </w:r>
      <w:proofErr w:type="spellStart"/>
      <w:r w:rsidR="0020642A" w:rsidRPr="0020642A">
        <w:rPr>
          <w:rFonts w:cs="Times New Roman"/>
          <w:b/>
          <w:bCs/>
          <w:lang w:val="en-US"/>
        </w:rPr>
        <w:t>FileOperations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20642A" w14:paraId="5CCE311E" w14:textId="77777777" w:rsidTr="00265649">
        <w:tc>
          <w:tcPr>
            <w:tcW w:w="4785" w:type="dxa"/>
            <w:tcBorders>
              <w:bottom w:val="thickThinSmallGap" w:sz="24" w:space="0" w:color="auto"/>
            </w:tcBorders>
          </w:tcPr>
          <w:p w14:paraId="6E16583F" w14:textId="77777777" w:rsidR="0020642A" w:rsidRDefault="0020642A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785" w:type="dxa"/>
            <w:tcBorders>
              <w:bottom w:val="thickThinSmallGap" w:sz="24" w:space="0" w:color="auto"/>
            </w:tcBorders>
          </w:tcPr>
          <w:p w14:paraId="6A446471" w14:textId="77777777" w:rsidR="0020642A" w:rsidRDefault="0020642A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20642A" w14:paraId="272E82E1" w14:textId="77777777" w:rsidTr="00265649">
        <w:tc>
          <w:tcPr>
            <w:tcW w:w="4785" w:type="dxa"/>
          </w:tcPr>
          <w:p w14:paraId="6D3F4594" w14:textId="5CC4D19E" w:rsidR="0020642A" w:rsidRPr="00173AAF" w:rsidRDefault="0020642A" w:rsidP="00265649">
            <w:pPr>
              <w:pStyle w:val="a0"/>
              <w:ind w:firstLine="0"/>
            </w:pPr>
            <w:proofErr w:type="spellStart"/>
            <w:r>
              <w:t>RewriteAllData</w:t>
            </w:r>
            <w:proofErr w:type="spellEnd"/>
          </w:p>
        </w:tc>
        <w:tc>
          <w:tcPr>
            <w:tcW w:w="4785" w:type="dxa"/>
          </w:tcPr>
          <w:p w14:paraId="2F5D3E5F" w14:textId="76157201" w:rsidR="0020642A" w:rsidRPr="00173AAF" w:rsidRDefault="0020642A" w:rsidP="00265649">
            <w:pPr>
              <w:pStyle w:val="a0"/>
              <w:ind w:firstLine="0"/>
            </w:pPr>
            <w:r>
              <w:t>Функция записывает данные о луче и треугольнике с удалением предыдущих данных файла</w:t>
            </w:r>
          </w:p>
        </w:tc>
      </w:tr>
      <w:tr w:rsidR="0020642A" w14:paraId="795D1DBF" w14:textId="77777777" w:rsidTr="00265649">
        <w:tc>
          <w:tcPr>
            <w:tcW w:w="4785" w:type="dxa"/>
          </w:tcPr>
          <w:p w14:paraId="34BDB332" w14:textId="1E8C8904" w:rsidR="0020642A" w:rsidRPr="0020642A" w:rsidRDefault="0020642A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ThisFileIsCorrect</w:t>
            </w:r>
            <w:proofErr w:type="spellEnd"/>
          </w:p>
        </w:tc>
        <w:tc>
          <w:tcPr>
            <w:tcW w:w="4785" w:type="dxa"/>
          </w:tcPr>
          <w:p w14:paraId="6C905D6D" w14:textId="358546D2" w:rsidR="0020642A" w:rsidRDefault="0020642A" w:rsidP="00265649">
            <w:pPr>
              <w:pStyle w:val="a0"/>
              <w:ind w:firstLine="0"/>
            </w:pPr>
            <w:r>
              <w:t>Проверка на возможность открытия файла</w:t>
            </w:r>
          </w:p>
        </w:tc>
      </w:tr>
      <w:tr w:rsidR="0020642A" w14:paraId="48687D7C" w14:textId="77777777" w:rsidTr="00265649">
        <w:tc>
          <w:tcPr>
            <w:tcW w:w="4785" w:type="dxa"/>
          </w:tcPr>
          <w:p w14:paraId="45A206D0" w14:textId="7D5AA1F7" w:rsidR="0020642A" w:rsidRPr="0020642A" w:rsidRDefault="0020642A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EnterFilePathAgainOrNotChoice</w:t>
            </w:r>
            <w:proofErr w:type="spellEnd"/>
          </w:p>
        </w:tc>
        <w:tc>
          <w:tcPr>
            <w:tcW w:w="4785" w:type="dxa"/>
          </w:tcPr>
          <w:p w14:paraId="73EC398B" w14:textId="3A4570FA" w:rsidR="0020642A" w:rsidRDefault="0020642A" w:rsidP="00265649">
            <w:pPr>
              <w:pStyle w:val="a0"/>
              <w:ind w:firstLine="0"/>
            </w:pPr>
            <w:proofErr w:type="gramStart"/>
            <w:r>
              <w:t>Меню</w:t>
            </w:r>
            <w:proofErr w:type="gramEnd"/>
            <w:r>
              <w:t xml:space="preserve"> которое позволяет пользователю ввести путь к файлу снова</w:t>
            </w:r>
          </w:p>
        </w:tc>
      </w:tr>
      <w:tr w:rsidR="0020642A" w14:paraId="0B60173A" w14:textId="77777777" w:rsidTr="00265649">
        <w:tc>
          <w:tcPr>
            <w:tcW w:w="4785" w:type="dxa"/>
          </w:tcPr>
          <w:p w14:paraId="4E4F0FCF" w14:textId="3ACCF4D4" w:rsidR="0020642A" w:rsidRPr="0020642A" w:rsidRDefault="0020642A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SaveDataToFile</w:t>
            </w:r>
            <w:proofErr w:type="spellEnd"/>
          </w:p>
        </w:tc>
        <w:tc>
          <w:tcPr>
            <w:tcW w:w="4785" w:type="dxa"/>
          </w:tcPr>
          <w:p w14:paraId="4A1E66F1" w14:textId="2702CFAB" w:rsidR="0020642A" w:rsidRDefault="0020642A" w:rsidP="00265649">
            <w:pPr>
              <w:pStyle w:val="a0"/>
              <w:ind w:firstLine="0"/>
            </w:pPr>
            <w:r>
              <w:t>Меню сохранения данных в файл</w:t>
            </w:r>
          </w:p>
        </w:tc>
      </w:tr>
      <w:tr w:rsidR="0020642A" w14:paraId="406A7F72" w14:textId="77777777" w:rsidTr="00265649">
        <w:tc>
          <w:tcPr>
            <w:tcW w:w="4785" w:type="dxa"/>
          </w:tcPr>
          <w:p w14:paraId="43B5B119" w14:textId="7B98534D" w:rsidR="0020642A" w:rsidRPr="0020642A" w:rsidRDefault="0020642A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RewriteDataChoice</w:t>
            </w:r>
            <w:proofErr w:type="spellEnd"/>
          </w:p>
        </w:tc>
        <w:tc>
          <w:tcPr>
            <w:tcW w:w="4785" w:type="dxa"/>
          </w:tcPr>
          <w:p w14:paraId="2C57D3F1" w14:textId="447CADC6" w:rsidR="0020642A" w:rsidRDefault="0020642A" w:rsidP="00265649">
            <w:pPr>
              <w:pStyle w:val="a0"/>
              <w:ind w:firstLine="0"/>
            </w:pPr>
            <w:r>
              <w:t>Меню перезаписи данных в файле</w:t>
            </w:r>
          </w:p>
        </w:tc>
      </w:tr>
      <w:tr w:rsidR="0020642A" w14:paraId="2FB4B02B" w14:textId="77777777" w:rsidTr="00265649">
        <w:tc>
          <w:tcPr>
            <w:tcW w:w="4785" w:type="dxa"/>
          </w:tcPr>
          <w:p w14:paraId="456DD525" w14:textId="49F1A114" w:rsidR="0020642A" w:rsidRDefault="0020642A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LoadDataFromFile</w:t>
            </w:r>
            <w:proofErr w:type="spellEnd"/>
          </w:p>
        </w:tc>
        <w:tc>
          <w:tcPr>
            <w:tcW w:w="4785" w:type="dxa"/>
          </w:tcPr>
          <w:p w14:paraId="2196C29C" w14:textId="1A926DF9" w:rsidR="0020642A" w:rsidRDefault="0020642A" w:rsidP="00265649">
            <w:pPr>
              <w:pStyle w:val="a0"/>
              <w:ind w:firstLine="0"/>
            </w:pPr>
            <w:r>
              <w:t>Загрузка данных из файла</w:t>
            </w:r>
          </w:p>
        </w:tc>
      </w:tr>
      <w:tr w:rsidR="0020642A" w14:paraId="7E9A7132" w14:textId="77777777" w:rsidTr="00265649">
        <w:tc>
          <w:tcPr>
            <w:tcW w:w="4785" w:type="dxa"/>
          </w:tcPr>
          <w:p w14:paraId="722C976C" w14:textId="320AA8CC" w:rsidR="0020642A" w:rsidRDefault="0020642A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ThisDataIsCorrect</w:t>
            </w:r>
            <w:proofErr w:type="spellEnd"/>
          </w:p>
        </w:tc>
        <w:tc>
          <w:tcPr>
            <w:tcW w:w="4785" w:type="dxa"/>
          </w:tcPr>
          <w:p w14:paraId="33B9EBDE" w14:textId="3F5AD461" w:rsidR="0020642A" w:rsidRPr="0020642A" w:rsidRDefault="0020642A" w:rsidP="00265649">
            <w:pPr>
              <w:pStyle w:val="a0"/>
              <w:ind w:firstLine="0"/>
            </w:pPr>
            <w:r>
              <w:t>Функция с перегрузкой</w:t>
            </w:r>
            <w:r w:rsidRPr="0020642A">
              <w:t xml:space="preserve">, </w:t>
            </w:r>
            <w:r>
              <w:t xml:space="preserve">проверяет перевод строки координат в </w:t>
            </w:r>
            <w:r>
              <w:rPr>
                <w:lang w:val="en-US"/>
              </w:rPr>
              <w:t>double</w:t>
            </w:r>
            <w:r w:rsidRPr="0020642A">
              <w:t xml:space="preserve">, </w:t>
            </w:r>
            <w:r>
              <w:t>а также углов наклона луча</w:t>
            </w:r>
          </w:p>
        </w:tc>
      </w:tr>
      <w:tr w:rsidR="0020642A" w14:paraId="5953A3BF" w14:textId="77777777" w:rsidTr="00265649">
        <w:tc>
          <w:tcPr>
            <w:tcW w:w="4785" w:type="dxa"/>
          </w:tcPr>
          <w:p w14:paraId="3C84DDC9" w14:textId="744E6CBB" w:rsidR="0020642A" w:rsidRPr="0020642A" w:rsidRDefault="0020642A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FileParser</w:t>
            </w:r>
            <w:proofErr w:type="spellEnd"/>
          </w:p>
        </w:tc>
        <w:tc>
          <w:tcPr>
            <w:tcW w:w="4785" w:type="dxa"/>
          </w:tcPr>
          <w:p w14:paraId="503D4382" w14:textId="3A08FEA2" w:rsidR="0020642A" w:rsidRPr="0020642A" w:rsidRDefault="0020642A" w:rsidP="00265649">
            <w:pPr>
              <w:pStyle w:val="a0"/>
              <w:ind w:firstLine="0"/>
            </w:pPr>
            <w:r>
              <w:t>Открытие файла</w:t>
            </w:r>
            <w:r w:rsidRPr="0020642A">
              <w:t xml:space="preserve">, </w:t>
            </w:r>
            <w:r>
              <w:t>чтение данных</w:t>
            </w:r>
            <w:r w:rsidRPr="0020642A">
              <w:t xml:space="preserve">, </w:t>
            </w:r>
            <w:r>
              <w:t>проверка данных</w:t>
            </w:r>
            <w:r w:rsidRPr="0020642A">
              <w:t xml:space="preserve">, </w:t>
            </w:r>
            <w:r>
              <w:t>доставка данных</w:t>
            </w:r>
          </w:p>
        </w:tc>
      </w:tr>
    </w:tbl>
    <w:p w14:paraId="4432DB5D" w14:textId="6D6A38BD" w:rsidR="0020642A" w:rsidRDefault="0020642A" w:rsidP="002F441B">
      <w:pPr>
        <w:pStyle w:val="a0"/>
      </w:pPr>
    </w:p>
    <w:p w14:paraId="364BBB58" w14:textId="136C78AA" w:rsidR="0020642A" w:rsidRPr="0020642A" w:rsidRDefault="0020642A" w:rsidP="0020642A">
      <w:pPr>
        <w:pStyle w:val="a0"/>
        <w:ind w:hanging="142"/>
        <w:rPr>
          <w:rFonts w:cs="Times New Roman"/>
          <w:b/>
          <w:bCs/>
        </w:rPr>
      </w:pPr>
      <w:r>
        <w:t xml:space="preserve">Таблица 10 </w:t>
      </w:r>
      <w:r>
        <w:rPr>
          <w:rFonts w:cs="Times New Roman"/>
        </w:rPr>
        <w:t xml:space="preserve">– функции модуля </w:t>
      </w:r>
      <w:r>
        <w:rPr>
          <w:rFonts w:cs="Times New Roman"/>
          <w:b/>
          <w:bCs/>
          <w:lang w:val="en-US"/>
        </w:rPr>
        <w:t>Input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20642A" w14:paraId="720D75C2" w14:textId="77777777" w:rsidTr="00265649">
        <w:tc>
          <w:tcPr>
            <w:tcW w:w="4785" w:type="dxa"/>
            <w:tcBorders>
              <w:bottom w:val="thickThinSmallGap" w:sz="24" w:space="0" w:color="auto"/>
            </w:tcBorders>
          </w:tcPr>
          <w:p w14:paraId="125EF524" w14:textId="77777777" w:rsidR="0020642A" w:rsidRDefault="0020642A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785" w:type="dxa"/>
            <w:tcBorders>
              <w:bottom w:val="thickThinSmallGap" w:sz="24" w:space="0" w:color="auto"/>
            </w:tcBorders>
          </w:tcPr>
          <w:p w14:paraId="5FEF1535" w14:textId="77777777" w:rsidR="0020642A" w:rsidRDefault="0020642A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20642A" w14:paraId="6E226218" w14:textId="77777777" w:rsidTr="00265649">
        <w:tc>
          <w:tcPr>
            <w:tcW w:w="4785" w:type="dxa"/>
          </w:tcPr>
          <w:p w14:paraId="096B75B6" w14:textId="38D08986" w:rsidR="0020642A" w:rsidRPr="0020642A" w:rsidRDefault="0020642A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NumberInput</w:t>
            </w:r>
            <w:proofErr w:type="spellEnd"/>
          </w:p>
        </w:tc>
        <w:tc>
          <w:tcPr>
            <w:tcW w:w="4785" w:type="dxa"/>
          </w:tcPr>
          <w:p w14:paraId="7A8F7FAF" w14:textId="12FF0525" w:rsidR="0020642A" w:rsidRPr="0020642A" w:rsidRDefault="0020642A" w:rsidP="00265649">
            <w:pPr>
              <w:pStyle w:val="a0"/>
              <w:ind w:firstLine="0"/>
            </w:pPr>
            <w:r>
              <w:t>Шаблонная функция</w:t>
            </w:r>
            <w:r w:rsidRPr="0020642A">
              <w:t xml:space="preserve">, </w:t>
            </w:r>
            <w:r>
              <w:t xml:space="preserve">проверяет введенную пользователем строку и переводит ее в численный тип (в программе используется </w:t>
            </w:r>
            <w:r>
              <w:rPr>
                <w:lang w:val="en-US"/>
              </w:rPr>
              <w:t>double</w:t>
            </w:r>
            <w:r w:rsidRPr="0020642A">
              <w:t>)</w:t>
            </w:r>
          </w:p>
        </w:tc>
      </w:tr>
      <w:tr w:rsidR="0020642A" w14:paraId="6242FAC9" w14:textId="77777777" w:rsidTr="00265649">
        <w:tc>
          <w:tcPr>
            <w:tcW w:w="4785" w:type="dxa"/>
          </w:tcPr>
          <w:p w14:paraId="7B58BB1D" w14:textId="3CA64182" w:rsidR="0020642A" w:rsidRDefault="0020642A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EnumInput</w:t>
            </w:r>
            <w:proofErr w:type="spellEnd"/>
          </w:p>
        </w:tc>
        <w:tc>
          <w:tcPr>
            <w:tcW w:w="4785" w:type="dxa"/>
          </w:tcPr>
          <w:p w14:paraId="160F4126" w14:textId="36086F95" w:rsidR="0020642A" w:rsidRPr="0020642A" w:rsidRDefault="0020642A" w:rsidP="00265649">
            <w:pPr>
              <w:pStyle w:val="a0"/>
              <w:ind w:firstLine="0"/>
            </w:pPr>
            <w:r>
              <w:t>Шаблонная функция на ввод перечислений</w:t>
            </w:r>
          </w:p>
        </w:tc>
      </w:tr>
      <w:tr w:rsidR="0020642A" w14:paraId="6CD67D9E" w14:textId="77777777" w:rsidTr="00265649">
        <w:tc>
          <w:tcPr>
            <w:tcW w:w="4785" w:type="dxa"/>
          </w:tcPr>
          <w:p w14:paraId="7EB4D6F1" w14:textId="35BC6CA8" w:rsidR="0020642A" w:rsidRPr="0020642A" w:rsidRDefault="0020642A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TriangleInput</w:t>
            </w:r>
            <w:proofErr w:type="spellEnd"/>
          </w:p>
        </w:tc>
        <w:tc>
          <w:tcPr>
            <w:tcW w:w="4785" w:type="dxa"/>
          </w:tcPr>
          <w:p w14:paraId="7AA6D216" w14:textId="66338131" w:rsidR="0020642A" w:rsidRDefault="0020642A" w:rsidP="00265649">
            <w:pPr>
              <w:pStyle w:val="a0"/>
              <w:ind w:firstLine="0"/>
            </w:pPr>
            <w:r>
              <w:t>Ввод данных треугольника и их проверка</w:t>
            </w:r>
          </w:p>
        </w:tc>
      </w:tr>
      <w:tr w:rsidR="0020642A" w14:paraId="1B6EB257" w14:textId="77777777" w:rsidTr="00265649">
        <w:tc>
          <w:tcPr>
            <w:tcW w:w="4785" w:type="dxa"/>
          </w:tcPr>
          <w:p w14:paraId="2298AFED" w14:textId="3EB40AD4" w:rsidR="0020642A" w:rsidRPr="0020642A" w:rsidRDefault="0020642A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RayInput</w:t>
            </w:r>
            <w:proofErr w:type="spellEnd"/>
          </w:p>
        </w:tc>
        <w:tc>
          <w:tcPr>
            <w:tcW w:w="4785" w:type="dxa"/>
          </w:tcPr>
          <w:p w14:paraId="56A1E22D" w14:textId="58574301" w:rsidR="0020642A" w:rsidRDefault="0020642A" w:rsidP="00265649">
            <w:pPr>
              <w:pStyle w:val="a0"/>
              <w:ind w:firstLine="0"/>
            </w:pPr>
            <w:r>
              <w:t>Ввод данных о луче и их проверка</w:t>
            </w:r>
          </w:p>
        </w:tc>
      </w:tr>
    </w:tbl>
    <w:p w14:paraId="1F0FA578" w14:textId="33EFBFA5" w:rsidR="0020642A" w:rsidRDefault="0020642A" w:rsidP="002F441B">
      <w:pPr>
        <w:pStyle w:val="a0"/>
      </w:pPr>
    </w:p>
    <w:p w14:paraId="0F97F73C" w14:textId="77777777" w:rsidR="007D10CA" w:rsidRDefault="007D10CA" w:rsidP="002F441B">
      <w:pPr>
        <w:pStyle w:val="a0"/>
      </w:pPr>
    </w:p>
    <w:p w14:paraId="0D114F1A" w14:textId="12476DB9" w:rsidR="007D10CA" w:rsidRPr="007D10CA" w:rsidRDefault="007D10CA" w:rsidP="007D10CA">
      <w:pPr>
        <w:pStyle w:val="a0"/>
        <w:ind w:hanging="142"/>
        <w:rPr>
          <w:rFonts w:cs="Times New Roman"/>
          <w:b/>
          <w:bCs/>
          <w:lang w:val="en-US"/>
        </w:rPr>
      </w:pPr>
      <w:r>
        <w:lastRenderedPageBreak/>
        <w:t xml:space="preserve">Таблица 11 </w:t>
      </w:r>
      <w:r>
        <w:rPr>
          <w:rFonts w:cs="Times New Roman"/>
        </w:rPr>
        <w:t xml:space="preserve">– функции модуля </w:t>
      </w:r>
      <w:proofErr w:type="spellStart"/>
      <w:r w:rsidRPr="007D10CA">
        <w:rPr>
          <w:rFonts w:cs="Times New Roman"/>
          <w:b/>
          <w:bCs/>
          <w:lang w:val="en-US"/>
        </w:rPr>
        <w:t>GeometryUtils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7D10CA" w14:paraId="4B7238F4" w14:textId="77777777" w:rsidTr="00265649">
        <w:tc>
          <w:tcPr>
            <w:tcW w:w="4785" w:type="dxa"/>
            <w:tcBorders>
              <w:bottom w:val="thickThinSmallGap" w:sz="24" w:space="0" w:color="auto"/>
            </w:tcBorders>
          </w:tcPr>
          <w:p w14:paraId="6C144C12" w14:textId="77777777" w:rsidR="007D10CA" w:rsidRDefault="007D10CA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785" w:type="dxa"/>
            <w:tcBorders>
              <w:bottom w:val="thickThinSmallGap" w:sz="24" w:space="0" w:color="auto"/>
            </w:tcBorders>
          </w:tcPr>
          <w:p w14:paraId="61B72E25" w14:textId="77777777" w:rsidR="007D10CA" w:rsidRDefault="007D10CA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7D10CA" w14:paraId="6B1C1460" w14:textId="77777777" w:rsidTr="00265649">
        <w:tc>
          <w:tcPr>
            <w:tcW w:w="4785" w:type="dxa"/>
          </w:tcPr>
          <w:p w14:paraId="77FFB79D" w14:textId="6E46AF79" w:rsidR="007D10CA" w:rsidRPr="0020642A" w:rsidRDefault="007D10CA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RayTriangleIntersect</w:t>
            </w:r>
            <w:proofErr w:type="spellEnd"/>
          </w:p>
        </w:tc>
        <w:tc>
          <w:tcPr>
            <w:tcW w:w="4785" w:type="dxa"/>
          </w:tcPr>
          <w:p w14:paraId="2833ED1C" w14:textId="4F92EAAC" w:rsidR="007D10CA" w:rsidRPr="007D10CA" w:rsidRDefault="007D10CA" w:rsidP="00265649">
            <w:pPr>
              <w:pStyle w:val="a0"/>
              <w:ind w:firstLine="0"/>
            </w:pPr>
            <w:r>
              <w:t>Функция</w:t>
            </w:r>
            <w:r w:rsidRPr="007D10CA">
              <w:t xml:space="preserve">, </w:t>
            </w:r>
            <w:r>
              <w:t>которая решает поставленную задачу</w:t>
            </w:r>
            <w:r w:rsidRPr="007D10CA">
              <w:t>,</w:t>
            </w:r>
            <w:r>
              <w:t xml:space="preserve"> ищет точку пересечения луча и треугольника</w:t>
            </w:r>
          </w:p>
        </w:tc>
      </w:tr>
      <w:tr w:rsidR="007D10CA" w14:paraId="32E0443D" w14:textId="77777777" w:rsidTr="00265649">
        <w:tc>
          <w:tcPr>
            <w:tcW w:w="4785" w:type="dxa"/>
          </w:tcPr>
          <w:p w14:paraId="6730B394" w14:textId="4131F706" w:rsidR="007D10CA" w:rsidRDefault="007D10CA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Subtract</w:t>
            </w:r>
          </w:p>
        </w:tc>
        <w:tc>
          <w:tcPr>
            <w:tcW w:w="4785" w:type="dxa"/>
          </w:tcPr>
          <w:p w14:paraId="52661FD6" w14:textId="144F83DE" w:rsidR="007D10CA" w:rsidRPr="007D10CA" w:rsidRDefault="007D10CA" w:rsidP="00265649">
            <w:pPr>
              <w:pStyle w:val="a0"/>
              <w:ind w:firstLine="0"/>
            </w:pPr>
            <w:r>
              <w:t>Получение вектора между двумя точками</w:t>
            </w:r>
          </w:p>
        </w:tc>
      </w:tr>
      <w:tr w:rsidR="007D10CA" w14:paraId="6E9A4AFF" w14:textId="77777777" w:rsidTr="00265649">
        <w:tc>
          <w:tcPr>
            <w:tcW w:w="4785" w:type="dxa"/>
          </w:tcPr>
          <w:p w14:paraId="787DDB07" w14:textId="252BF434" w:rsidR="007D10CA" w:rsidRPr="007D10CA" w:rsidRDefault="007D10CA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DotProduct</w:t>
            </w:r>
            <w:proofErr w:type="spellEnd"/>
          </w:p>
        </w:tc>
        <w:tc>
          <w:tcPr>
            <w:tcW w:w="4785" w:type="dxa"/>
          </w:tcPr>
          <w:p w14:paraId="0F489574" w14:textId="259DB9A2" w:rsidR="007D10CA" w:rsidRDefault="007D10CA" w:rsidP="00265649">
            <w:pPr>
              <w:pStyle w:val="a0"/>
              <w:ind w:firstLine="0"/>
            </w:pPr>
            <w:r>
              <w:t>Скалярное произведение векторов</w:t>
            </w:r>
          </w:p>
        </w:tc>
      </w:tr>
      <w:tr w:rsidR="007D10CA" w14:paraId="604B3F0F" w14:textId="77777777" w:rsidTr="00265649">
        <w:tc>
          <w:tcPr>
            <w:tcW w:w="4785" w:type="dxa"/>
          </w:tcPr>
          <w:p w14:paraId="7E6A4603" w14:textId="0A0CC1AE" w:rsidR="007D10CA" w:rsidRPr="007D10CA" w:rsidRDefault="007D10CA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CrossProduct</w:t>
            </w:r>
            <w:proofErr w:type="spellEnd"/>
          </w:p>
        </w:tc>
        <w:tc>
          <w:tcPr>
            <w:tcW w:w="4785" w:type="dxa"/>
          </w:tcPr>
          <w:p w14:paraId="4E0CE8C9" w14:textId="4640D4AB" w:rsidR="007D10CA" w:rsidRDefault="007D10CA" w:rsidP="00265649">
            <w:pPr>
              <w:pStyle w:val="a0"/>
              <w:ind w:firstLine="0"/>
            </w:pPr>
            <w:r>
              <w:t>Векторное произведение</w:t>
            </w:r>
          </w:p>
        </w:tc>
      </w:tr>
      <w:tr w:rsidR="007D10CA" w14:paraId="5FBB5CB2" w14:textId="77777777" w:rsidTr="00265649">
        <w:tc>
          <w:tcPr>
            <w:tcW w:w="4785" w:type="dxa"/>
          </w:tcPr>
          <w:p w14:paraId="2E804C31" w14:textId="244DA54D" w:rsidR="007D10CA" w:rsidRPr="007D10CA" w:rsidRDefault="007D10CA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VectorLen</w:t>
            </w:r>
            <w:proofErr w:type="spellEnd"/>
          </w:p>
        </w:tc>
        <w:tc>
          <w:tcPr>
            <w:tcW w:w="4785" w:type="dxa"/>
          </w:tcPr>
          <w:p w14:paraId="0AF7CE8B" w14:textId="620002AC" w:rsidR="007D10CA" w:rsidRDefault="007D10CA" w:rsidP="00265649">
            <w:pPr>
              <w:pStyle w:val="a0"/>
              <w:ind w:firstLine="0"/>
            </w:pPr>
            <w:r>
              <w:t>Получение длины вектора</w:t>
            </w:r>
          </w:p>
        </w:tc>
      </w:tr>
      <w:tr w:rsidR="007D10CA" w14:paraId="31AA74E9" w14:textId="77777777" w:rsidTr="00265649">
        <w:tc>
          <w:tcPr>
            <w:tcW w:w="4785" w:type="dxa"/>
          </w:tcPr>
          <w:p w14:paraId="53A6364A" w14:textId="752FE392" w:rsidR="007D10CA" w:rsidRPr="007D10CA" w:rsidRDefault="007D10CA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ThisTriangleIsExists</w:t>
            </w:r>
            <w:proofErr w:type="spellEnd"/>
          </w:p>
        </w:tc>
        <w:tc>
          <w:tcPr>
            <w:tcW w:w="4785" w:type="dxa"/>
          </w:tcPr>
          <w:p w14:paraId="2A7DA833" w14:textId="76B7C43E" w:rsidR="007D10CA" w:rsidRDefault="007D10CA" w:rsidP="00265649">
            <w:pPr>
              <w:pStyle w:val="a0"/>
              <w:ind w:firstLine="0"/>
            </w:pPr>
            <w:r>
              <w:t xml:space="preserve">Проверка на существование </w:t>
            </w:r>
            <w:proofErr w:type="gramStart"/>
            <w:r>
              <w:t>треугольника(</w:t>
            </w:r>
            <w:proofErr w:type="gramEnd"/>
            <w:r>
              <w:t>с такими исходными данными)</w:t>
            </w:r>
          </w:p>
        </w:tc>
      </w:tr>
    </w:tbl>
    <w:p w14:paraId="2E93B0B3" w14:textId="77777777" w:rsidR="007D10CA" w:rsidRDefault="007D10CA" w:rsidP="007D10CA">
      <w:pPr>
        <w:pStyle w:val="a0"/>
        <w:ind w:hanging="142"/>
      </w:pPr>
    </w:p>
    <w:p w14:paraId="53448774" w14:textId="30DA96CE" w:rsidR="007D10CA" w:rsidRPr="007D10CA" w:rsidRDefault="007D10CA" w:rsidP="007D10CA">
      <w:pPr>
        <w:pStyle w:val="a0"/>
        <w:ind w:hanging="142"/>
        <w:rPr>
          <w:rFonts w:cs="Times New Roman"/>
          <w:b/>
          <w:bCs/>
          <w:lang w:val="en-US"/>
        </w:rPr>
      </w:pPr>
      <w:r>
        <w:t xml:space="preserve">Таблица 12 </w:t>
      </w:r>
      <w:r>
        <w:rPr>
          <w:rFonts w:cs="Times New Roman"/>
        </w:rPr>
        <w:t xml:space="preserve">– функции модуля </w:t>
      </w:r>
      <w:r>
        <w:rPr>
          <w:rFonts w:cs="Times New Roman"/>
          <w:b/>
          <w:bCs/>
          <w:lang w:val="en-US"/>
        </w:rPr>
        <w:t>Ray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7D10CA" w14:paraId="416BACFA" w14:textId="77777777" w:rsidTr="00265649">
        <w:tc>
          <w:tcPr>
            <w:tcW w:w="4785" w:type="dxa"/>
            <w:tcBorders>
              <w:bottom w:val="thickThinSmallGap" w:sz="24" w:space="0" w:color="auto"/>
            </w:tcBorders>
          </w:tcPr>
          <w:p w14:paraId="070D5FA3" w14:textId="77777777" w:rsidR="007D10CA" w:rsidRDefault="007D10CA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785" w:type="dxa"/>
            <w:tcBorders>
              <w:bottom w:val="thickThinSmallGap" w:sz="24" w:space="0" w:color="auto"/>
            </w:tcBorders>
          </w:tcPr>
          <w:p w14:paraId="271A924F" w14:textId="77777777" w:rsidR="007D10CA" w:rsidRDefault="007D10CA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7D10CA" w14:paraId="29CCFB99" w14:textId="77777777" w:rsidTr="00265649">
        <w:tc>
          <w:tcPr>
            <w:tcW w:w="4785" w:type="dxa"/>
          </w:tcPr>
          <w:p w14:paraId="5AD7C936" w14:textId="36A1443C" w:rsidR="007D10CA" w:rsidRPr="007D10CA" w:rsidRDefault="007D10CA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GetPointAtDistance</w:t>
            </w:r>
            <w:proofErr w:type="spellEnd"/>
          </w:p>
        </w:tc>
        <w:tc>
          <w:tcPr>
            <w:tcW w:w="4785" w:type="dxa"/>
          </w:tcPr>
          <w:p w14:paraId="234F0704" w14:textId="4C818B1A" w:rsidR="007D10CA" w:rsidRPr="0014562A" w:rsidRDefault="0014562A" w:rsidP="00265649">
            <w:pPr>
              <w:pStyle w:val="a0"/>
              <w:ind w:firstLine="0"/>
            </w:pPr>
            <w:r>
              <w:t>Получает точку на луче на любом расстоянии от его точки начала</w:t>
            </w:r>
          </w:p>
        </w:tc>
      </w:tr>
      <w:tr w:rsidR="0014562A" w14:paraId="4A97B02B" w14:textId="77777777" w:rsidTr="00265649">
        <w:tc>
          <w:tcPr>
            <w:tcW w:w="4785" w:type="dxa"/>
          </w:tcPr>
          <w:p w14:paraId="748091AC" w14:textId="515578DD" w:rsidR="0014562A" w:rsidRPr="0014562A" w:rsidRDefault="0014562A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Normalize</w:t>
            </w:r>
          </w:p>
        </w:tc>
        <w:tc>
          <w:tcPr>
            <w:tcW w:w="4785" w:type="dxa"/>
          </w:tcPr>
          <w:p w14:paraId="03616621" w14:textId="47B576C8" w:rsidR="0014562A" w:rsidRPr="0014562A" w:rsidRDefault="0014562A" w:rsidP="00265649">
            <w:pPr>
              <w:pStyle w:val="a0"/>
              <w:ind w:firstLine="0"/>
            </w:pPr>
            <w:r>
              <w:t>Нормализация вектора (приведение к единичному вектору)</w:t>
            </w:r>
          </w:p>
        </w:tc>
      </w:tr>
      <w:tr w:rsidR="0014562A" w14:paraId="36F85F68" w14:textId="77777777" w:rsidTr="00265649">
        <w:tc>
          <w:tcPr>
            <w:tcW w:w="4785" w:type="dxa"/>
          </w:tcPr>
          <w:p w14:paraId="340CF06B" w14:textId="6B5A5A4C" w:rsidR="0014562A" w:rsidRPr="0014562A" w:rsidRDefault="0014562A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CalculateDirection</w:t>
            </w:r>
            <w:proofErr w:type="spellEnd"/>
          </w:p>
        </w:tc>
        <w:tc>
          <w:tcPr>
            <w:tcW w:w="4785" w:type="dxa"/>
          </w:tcPr>
          <w:p w14:paraId="6F70018D" w14:textId="21A81189" w:rsidR="0014562A" w:rsidRDefault="0014562A" w:rsidP="00265649">
            <w:pPr>
              <w:pStyle w:val="a0"/>
              <w:ind w:firstLine="0"/>
            </w:pPr>
            <w:r>
              <w:t>Подсчет вектора направления</w:t>
            </w:r>
          </w:p>
        </w:tc>
      </w:tr>
    </w:tbl>
    <w:p w14:paraId="5AE85898" w14:textId="451D97AB" w:rsidR="007D10CA" w:rsidRDefault="007D10CA" w:rsidP="002F441B">
      <w:pPr>
        <w:pStyle w:val="a0"/>
      </w:pPr>
    </w:p>
    <w:p w14:paraId="1B504CDF" w14:textId="13FB527C" w:rsidR="0014562A" w:rsidRDefault="0014562A" w:rsidP="002F441B">
      <w:pPr>
        <w:pStyle w:val="a0"/>
      </w:pPr>
      <w:r>
        <w:t>Другие модули не имеют функций</w:t>
      </w:r>
      <w:r w:rsidRPr="0014562A">
        <w:t xml:space="preserve"> </w:t>
      </w:r>
      <w:r>
        <w:t>(кроме конструкторов классов)</w:t>
      </w:r>
      <w:r w:rsidRPr="0014562A">
        <w:t>.</w:t>
      </w:r>
    </w:p>
    <w:p w14:paraId="2B980DF4" w14:textId="0A6CCC81" w:rsidR="0014562A" w:rsidRDefault="0014562A" w:rsidP="002F441B">
      <w:pPr>
        <w:pStyle w:val="a0"/>
        <w:rPr>
          <w:lang w:val="en-US"/>
        </w:rPr>
      </w:pPr>
      <w:r>
        <w:t>Также в программе имеются перечисления</w:t>
      </w:r>
      <w:r w:rsidRPr="0014562A">
        <w:t xml:space="preserve">, </w:t>
      </w:r>
      <w:r>
        <w:t>они были написаны для читаемости кода</w:t>
      </w:r>
      <w:r w:rsidRPr="0014562A">
        <w:t>.</w:t>
      </w:r>
      <w:r>
        <w:t xml:space="preserve"> Все они представлены в таблицах ниже</w:t>
      </w:r>
      <w:r>
        <w:rPr>
          <w:lang w:val="en-US"/>
        </w:rPr>
        <w:t>.</w:t>
      </w:r>
    </w:p>
    <w:p w14:paraId="0AEE1E80" w14:textId="77777777" w:rsidR="0014562A" w:rsidRDefault="0014562A" w:rsidP="002F441B">
      <w:pPr>
        <w:pStyle w:val="a0"/>
        <w:rPr>
          <w:lang w:val="en-US"/>
        </w:rPr>
      </w:pPr>
    </w:p>
    <w:p w14:paraId="06986C02" w14:textId="3EEC4DAD" w:rsidR="0014562A" w:rsidRPr="0014562A" w:rsidRDefault="0014562A" w:rsidP="0014562A">
      <w:pPr>
        <w:pStyle w:val="a0"/>
        <w:ind w:hanging="142"/>
        <w:rPr>
          <w:rFonts w:cs="Times New Roman"/>
          <w:b/>
          <w:bCs/>
          <w:lang w:val="en-US"/>
        </w:rPr>
      </w:pPr>
      <w:r>
        <w:t>Таблица 1</w:t>
      </w:r>
      <w:r>
        <w:rPr>
          <w:lang w:val="en-US"/>
        </w:rPr>
        <w:t>3</w:t>
      </w:r>
      <w:r>
        <w:t xml:space="preserve"> </w:t>
      </w:r>
      <w:r>
        <w:rPr>
          <w:rFonts w:cs="Times New Roman"/>
        </w:rPr>
        <w:t xml:space="preserve">– перечисление </w:t>
      </w:r>
      <w:proofErr w:type="spellStart"/>
      <w:r w:rsidRPr="0014562A">
        <w:rPr>
          <w:b/>
          <w:bCs/>
          <w:lang w:val="en-US"/>
        </w:rPr>
        <w:t>RewriteFileDataOrNot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49"/>
        <w:gridCol w:w="2782"/>
        <w:gridCol w:w="2160"/>
        <w:gridCol w:w="2279"/>
      </w:tblGrid>
      <w:tr w:rsidR="0014562A" w14:paraId="6FA75303" w14:textId="77777777" w:rsidTr="0014562A">
        <w:tc>
          <w:tcPr>
            <w:tcW w:w="2349" w:type="dxa"/>
            <w:tcBorders>
              <w:bottom w:val="thickThinSmallGap" w:sz="24" w:space="0" w:color="auto"/>
            </w:tcBorders>
          </w:tcPr>
          <w:p w14:paraId="37BF1756" w14:textId="40DAAA91" w:rsidR="0014562A" w:rsidRDefault="0014562A" w:rsidP="002F441B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2782" w:type="dxa"/>
            <w:tcBorders>
              <w:bottom w:val="thickThinSmallGap" w:sz="24" w:space="0" w:color="auto"/>
            </w:tcBorders>
          </w:tcPr>
          <w:p w14:paraId="38EEFD1C" w14:textId="02387B51" w:rsidR="0014562A" w:rsidRDefault="0014562A" w:rsidP="002F441B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2160" w:type="dxa"/>
            <w:tcBorders>
              <w:bottom w:val="thickThinSmallGap" w:sz="24" w:space="0" w:color="auto"/>
            </w:tcBorders>
          </w:tcPr>
          <w:p w14:paraId="4370DDDC" w14:textId="009B2DD4" w:rsidR="0014562A" w:rsidRDefault="0014562A" w:rsidP="002F441B">
            <w:pPr>
              <w:pStyle w:val="a0"/>
              <w:ind w:firstLine="0"/>
            </w:pPr>
            <w:r>
              <w:t>Значение</w:t>
            </w:r>
          </w:p>
        </w:tc>
        <w:tc>
          <w:tcPr>
            <w:tcW w:w="2279" w:type="dxa"/>
            <w:tcBorders>
              <w:bottom w:val="thickThinSmallGap" w:sz="24" w:space="0" w:color="auto"/>
            </w:tcBorders>
          </w:tcPr>
          <w:p w14:paraId="5BFC0DB9" w14:textId="5CB21E76" w:rsidR="0014562A" w:rsidRDefault="0014562A" w:rsidP="002F441B">
            <w:pPr>
              <w:pStyle w:val="a0"/>
              <w:ind w:firstLine="0"/>
            </w:pPr>
            <w:r>
              <w:t>Описание</w:t>
            </w:r>
          </w:p>
        </w:tc>
      </w:tr>
      <w:tr w:rsidR="0014562A" w14:paraId="256A06C4" w14:textId="77777777" w:rsidTr="0014562A">
        <w:tc>
          <w:tcPr>
            <w:tcW w:w="2349" w:type="dxa"/>
            <w:tcBorders>
              <w:top w:val="thickThinSmallGap" w:sz="24" w:space="0" w:color="auto"/>
            </w:tcBorders>
          </w:tcPr>
          <w:p w14:paraId="01288E02" w14:textId="169E0CE1" w:rsidR="0014562A" w:rsidRPr="0014562A" w:rsidRDefault="0014562A" w:rsidP="002F441B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RewriteData</w:t>
            </w:r>
            <w:proofErr w:type="spellEnd"/>
          </w:p>
        </w:tc>
        <w:tc>
          <w:tcPr>
            <w:tcW w:w="2782" w:type="dxa"/>
            <w:tcBorders>
              <w:top w:val="thickThinSmallGap" w:sz="24" w:space="0" w:color="auto"/>
            </w:tcBorders>
          </w:tcPr>
          <w:p w14:paraId="0BDC9635" w14:textId="68B0E4FC" w:rsidR="0014562A" w:rsidRPr="0014562A" w:rsidRDefault="0014562A" w:rsidP="002F441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public </w:t>
            </w:r>
            <w:proofErr w:type="spellStart"/>
            <w:r>
              <w:rPr>
                <w:lang w:val="en-US"/>
              </w:rPr>
              <w:t>RewriteFileDataOrNot</w:t>
            </w:r>
            <w:proofErr w:type="spellEnd"/>
          </w:p>
        </w:tc>
        <w:tc>
          <w:tcPr>
            <w:tcW w:w="2160" w:type="dxa"/>
            <w:tcBorders>
              <w:top w:val="thickThinSmallGap" w:sz="24" w:space="0" w:color="auto"/>
            </w:tcBorders>
          </w:tcPr>
          <w:p w14:paraId="287B1A91" w14:textId="5F7810C6" w:rsidR="0014562A" w:rsidRPr="0014562A" w:rsidRDefault="0014562A" w:rsidP="002F441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79" w:type="dxa"/>
            <w:tcBorders>
              <w:top w:val="thickThinSmallGap" w:sz="24" w:space="0" w:color="auto"/>
            </w:tcBorders>
          </w:tcPr>
          <w:p w14:paraId="15B6EB35" w14:textId="4673D18F" w:rsidR="0014562A" w:rsidRDefault="0014562A" w:rsidP="002F441B">
            <w:pPr>
              <w:pStyle w:val="a0"/>
              <w:ind w:firstLine="0"/>
            </w:pPr>
            <w:r>
              <w:t>Переписать данные в файле</w:t>
            </w:r>
          </w:p>
        </w:tc>
      </w:tr>
      <w:tr w:rsidR="0014562A" w14:paraId="0AA987C9" w14:textId="77777777" w:rsidTr="0014562A">
        <w:tc>
          <w:tcPr>
            <w:tcW w:w="2349" w:type="dxa"/>
          </w:tcPr>
          <w:p w14:paraId="6F92595D" w14:textId="2A782D8C" w:rsidR="0014562A" w:rsidRPr="0014562A" w:rsidRDefault="0014562A" w:rsidP="002F441B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DontRewriteData</w:t>
            </w:r>
            <w:proofErr w:type="spellEnd"/>
          </w:p>
        </w:tc>
        <w:tc>
          <w:tcPr>
            <w:tcW w:w="2782" w:type="dxa"/>
          </w:tcPr>
          <w:p w14:paraId="5C7B4A45" w14:textId="422E98FA" w:rsidR="0014562A" w:rsidRPr="0014562A" w:rsidRDefault="0014562A" w:rsidP="002F441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public </w:t>
            </w:r>
            <w:proofErr w:type="spellStart"/>
            <w:r>
              <w:rPr>
                <w:lang w:val="en-US"/>
              </w:rPr>
              <w:t>RewriteFileDataOrNot</w:t>
            </w:r>
            <w:proofErr w:type="spellEnd"/>
          </w:p>
        </w:tc>
        <w:tc>
          <w:tcPr>
            <w:tcW w:w="2160" w:type="dxa"/>
          </w:tcPr>
          <w:p w14:paraId="00DD1682" w14:textId="1C286F9F" w:rsidR="0014562A" w:rsidRPr="0014562A" w:rsidRDefault="0014562A" w:rsidP="002F441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79" w:type="dxa"/>
          </w:tcPr>
          <w:p w14:paraId="3CB519BF" w14:textId="370A6CA0" w:rsidR="0014562A" w:rsidRDefault="0014562A" w:rsidP="002F441B">
            <w:pPr>
              <w:pStyle w:val="a0"/>
              <w:ind w:firstLine="0"/>
            </w:pPr>
            <w:r>
              <w:t>Не переписывать данные в файле</w:t>
            </w:r>
          </w:p>
        </w:tc>
      </w:tr>
    </w:tbl>
    <w:p w14:paraId="4326D782" w14:textId="541D093D" w:rsidR="0014562A" w:rsidRPr="0014562A" w:rsidRDefault="0014562A" w:rsidP="0014562A">
      <w:pPr>
        <w:pStyle w:val="a0"/>
        <w:ind w:hanging="142"/>
        <w:rPr>
          <w:rFonts w:cs="Times New Roman"/>
          <w:b/>
          <w:bCs/>
          <w:lang w:val="en-US"/>
        </w:rPr>
      </w:pPr>
      <w:r>
        <w:lastRenderedPageBreak/>
        <w:t xml:space="preserve">Таблица 14 </w:t>
      </w:r>
      <w:r>
        <w:rPr>
          <w:rFonts w:cs="Times New Roman"/>
        </w:rPr>
        <w:t xml:space="preserve">– перечисление </w:t>
      </w:r>
      <w:proofErr w:type="spellStart"/>
      <w:r w:rsidR="00F127F3">
        <w:rPr>
          <w:b/>
          <w:bCs/>
          <w:lang w:val="en-US"/>
        </w:rPr>
        <w:t>EnterFilePathAgain</w:t>
      </w:r>
      <w:r w:rsidRPr="0014562A">
        <w:rPr>
          <w:b/>
          <w:bCs/>
          <w:lang w:val="en-US"/>
        </w:rPr>
        <w:t>OrNot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001"/>
        <w:gridCol w:w="3014"/>
        <w:gridCol w:w="1727"/>
        <w:gridCol w:w="1828"/>
      </w:tblGrid>
      <w:tr w:rsidR="00F127F3" w14:paraId="7E90D86B" w14:textId="77777777" w:rsidTr="00F127F3">
        <w:tc>
          <w:tcPr>
            <w:tcW w:w="3001" w:type="dxa"/>
            <w:tcBorders>
              <w:bottom w:val="thickThinSmallGap" w:sz="24" w:space="0" w:color="auto"/>
            </w:tcBorders>
          </w:tcPr>
          <w:p w14:paraId="44267071" w14:textId="77777777" w:rsidR="0014562A" w:rsidRDefault="0014562A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3014" w:type="dxa"/>
            <w:tcBorders>
              <w:bottom w:val="thickThinSmallGap" w:sz="24" w:space="0" w:color="auto"/>
            </w:tcBorders>
          </w:tcPr>
          <w:p w14:paraId="11B46D34" w14:textId="77777777" w:rsidR="0014562A" w:rsidRDefault="0014562A" w:rsidP="00265649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1727" w:type="dxa"/>
            <w:tcBorders>
              <w:bottom w:val="thickThinSmallGap" w:sz="24" w:space="0" w:color="auto"/>
            </w:tcBorders>
          </w:tcPr>
          <w:p w14:paraId="51CE28AD" w14:textId="77777777" w:rsidR="0014562A" w:rsidRDefault="0014562A" w:rsidP="00265649">
            <w:pPr>
              <w:pStyle w:val="a0"/>
              <w:ind w:firstLine="0"/>
            </w:pPr>
            <w:r>
              <w:t>Значение</w:t>
            </w:r>
          </w:p>
        </w:tc>
        <w:tc>
          <w:tcPr>
            <w:tcW w:w="1828" w:type="dxa"/>
            <w:tcBorders>
              <w:bottom w:val="thickThinSmallGap" w:sz="24" w:space="0" w:color="auto"/>
            </w:tcBorders>
          </w:tcPr>
          <w:p w14:paraId="6CFB44F2" w14:textId="77777777" w:rsidR="0014562A" w:rsidRDefault="0014562A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F127F3" w14:paraId="247F738F" w14:textId="77777777" w:rsidTr="00F127F3">
        <w:tc>
          <w:tcPr>
            <w:tcW w:w="3001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15CB7F47" w14:textId="57B5890B" w:rsidR="0014562A" w:rsidRPr="00F127F3" w:rsidRDefault="00F127F3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 w:rsidRPr="00F127F3">
              <w:rPr>
                <w:lang w:val="en-US"/>
              </w:rPr>
              <w:t>EnterFilePath</w:t>
            </w:r>
            <w:r>
              <w:rPr>
                <w:lang w:val="en-US"/>
              </w:rPr>
              <w:t>Again</w:t>
            </w:r>
            <w:proofErr w:type="spellEnd"/>
          </w:p>
        </w:tc>
        <w:tc>
          <w:tcPr>
            <w:tcW w:w="3014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3281D51A" w14:textId="094B388D" w:rsidR="00F127F3" w:rsidRPr="0014562A" w:rsidRDefault="00F127F3" w:rsidP="00F127F3">
            <w:pPr>
              <w:pStyle w:val="a0"/>
              <w:ind w:hanging="142"/>
              <w:rPr>
                <w:rFonts w:cs="Times New Roman"/>
                <w:b/>
                <w:bCs/>
                <w:lang w:val="en-US"/>
              </w:rPr>
            </w:pPr>
            <w:r>
              <w:rPr>
                <w:lang w:val="en-US"/>
              </w:rPr>
              <w:t xml:space="preserve"> p</w:t>
            </w:r>
            <w:r w:rsidR="0014562A">
              <w:rPr>
                <w:lang w:val="en-US"/>
              </w:rPr>
              <w:t>ublic</w:t>
            </w:r>
            <w:r>
              <w:rPr>
                <w:lang w:val="en-US"/>
              </w:rPr>
              <w:t xml:space="preserve"> </w:t>
            </w:r>
            <w:proofErr w:type="spellStart"/>
            <w:r w:rsidRPr="00F127F3">
              <w:rPr>
                <w:lang w:val="en-US"/>
              </w:rPr>
              <w:t>EnterFilePathAgainOrNot</w:t>
            </w:r>
            <w:proofErr w:type="spellEnd"/>
          </w:p>
          <w:p w14:paraId="3ADE8AC1" w14:textId="39D91F29" w:rsidR="0014562A" w:rsidRPr="0014562A" w:rsidRDefault="0014562A" w:rsidP="00265649">
            <w:pPr>
              <w:pStyle w:val="a0"/>
              <w:ind w:firstLine="0"/>
              <w:rPr>
                <w:lang w:val="en-US"/>
              </w:rPr>
            </w:pPr>
          </w:p>
        </w:tc>
        <w:tc>
          <w:tcPr>
            <w:tcW w:w="1727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067DDE4A" w14:textId="77777777" w:rsidR="0014562A" w:rsidRPr="0014562A" w:rsidRDefault="0014562A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28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25C57DFF" w14:textId="2C6D3497" w:rsidR="0014562A" w:rsidRDefault="00F127F3" w:rsidP="00265649">
            <w:pPr>
              <w:pStyle w:val="a0"/>
              <w:ind w:firstLine="0"/>
            </w:pPr>
            <w:r>
              <w:t>Ввести путь к файлу снова</w:t>
            </w:r>
          </w:p>
        </w:tc>
      </w:tr>
      <w:tr w:rsidR="00F127F3" w14:paraId="4A6CCAE8" w14:textId="77777777" w:rsidTr="00F127F3">
        <w:tc>
          <w:tcPr>
            <w:tcW w:w="3001" w:type="dxa"/>
            <w:tcBorders>
              <w:top w:val="single" w:sz="4" w:space="0" w:color="auto"/>
            </w:tcBorders>
          </w:tcPr>
          <w:p w14:paraId="107657A7" w14:textId="159ECA7B" w:rsidR="00F127F3" w:rsidRPr="00F127F3" w:rsidRDefault="00F127F3" w:rsidP="00F127F3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Dont</w:t>
            </w:r>
            <w:r w:rsidRPr="00F127F3">
              <w:rPr>
                <w:lang w:val="en-US"/>
              </w:rPr>
              <w:t>EnterFilePath</w:t>
            </w:r>
            <w:r>
              <w:rPr>
                <w:lang w:val="en-US"/>
              </w:rPr>
              <w:t>Again</w:t>
            </w:r>
            <w:proofErr w:type="spellEnd"/>
          </w:p>
        </w:tc>
        <w:tc>
          <w:tcPr>
            <w:tcW w:w="3014" w:type="dxa"/>
            <w:tcBorders>
              <w:top w:val="single" w:sz="4" w:space="0" w:color="auto"/>
            </w:tcBorders>
          </w:tcPr>
          <w:p w14:paraId="15F2DFCE" w14:textId="77777777" w:rsidR="00F127F3" w:rsidRPr="0014562A" w:rsidRDefault="00F127F3" w:rsidP="00F127F3">
            <w:pPr>
              <w:pStyle w:val="a0"/>
              <w:ind w:hanging="142"/>
              <w:rPr>
                <w:rFonts w:cs="Times New Roman"/>
                <w:b/>
                <w:bCs/>
                <w:lang w:val="en-US"/>
              </w:rPr>
            </w:pPr>
            <w:r>
              <w:rPr>
                <w:lang w:val="en-US"/>
              </w:rPr>
              <w:t xml:space="preserve"> public </w:t>
            </w:r>
            <w:proofErr w:type="spellStart"/>
            <w:r w:rsidRPr="00F127F3">
              <w:rPr>
                <w:lang w:val="en-US"/>
              </w:rPr>
              <w:t>EnterFilePathAgainOrNot</w:t>
            </w:r>
            <w:proofErr w:type="spellEnd"/>
          </w:p>
          <w:p w14:paraId="270D5A2A" w14:textId="77777777" w:rsidR="00F127F3" w:rsidRDefault="00F127F3" w:rsidP="00F127F3">
            <w:pPr>
              <w:pStyle w:val="a0"/>
              <w:ind w:hanging="142"/>
              <w:rPr>
                <w:lang w:val="en-US"/>
              </w:rPr>
            </w:pPr>
          </w:p>
        </w:tc>
        <w:tc>
          <w:tcPr>
            <w:tcW w:w="1727" w:type="dxa"/>
            <w:tcBorders>
              <w:top w:val="single" w:sz="4" w:space="0" w:color="auto"/>
            </w:tcBorders>
          </w:tcPr>
          <w:p w14:paraId="4648D573" w14:textId="5B9ABA03" w:rsidR="00F127F3" w:rsidRDefault="00F127F3" w:rsidP="00F127F3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28" w:type="dxa"/>
            <w:tcBorders>
              <w:top w:val="single" w:sz="4" w:space="0" w:color="auto"/>
            </w:tcBorders>
          </w:tcPr>
          <w:p w14:paraId="73316E99" w14:textId="47C8ECA4" w:rsidR="00F127F3" w:rsidRDefault="00F127F3" w:rsidP="00F127F3">
            <w:pPr>
              <w:pStyle w:val="a0"/>
              <w:ind w:firstLine="0"/>
            </w:pPr>
            <w:r>
              <w:t>Не вводить путь к файлу снова</w:t>
            </w:r>
          </w:p>
        </w:tc>
      </w:tr>
    </w:tbl>
    <w:p w14:paraId="2BE70107" w14:textId="1332EE99" w:rsidR="0014562A" w:rsidRDefault="0014562A" w:rsidP="002F441B">
      <w:pPr>
        <w:pStyle w:val="a0"/>
      </w:pPr>
    </w:p>
    <w:p w14:paraId="0353C130" w14:textId="5CE5FC01" w:rsidR="00F127F3" w:rsidRPr="00F127F3" w:rsidRDefault="00F127F3" w:rsidP="00F127F3">
      <w:pPr>
        <w:pStyle w:val="a0"/>
        <w:ind w:hanging="142"/>
        <w:rPr>
          <w:rFonts w:cs="Times New Roman"/>
          <w:b/>
          <w:bCs/>
          <w:lang w:val="en-US"/>
        </w:rPr>
      </w:pPr>
      <w:r>
        <w:t xml:space="preserve">Таблица 15 </w:t>
      </w:r>
      <w:r>
        <w:rPr>
          <w:rFonts w:cs="Times New Roman"/>
        </w:rPr>
        <w:t xml:space="preserve">– перечисление </w:t>
      </w:r>
      <w:proofErr w:type="spellStart"/>
      <w:r>
        <w:rPr>
          <w:b/>
          <w:bCs/>
          <w:lang w:val="en-US"/>
        </w:rPr>
        <w:t>MenuChoices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001"/>
        <w:gridCol w:w="3014"/>
        <w:gridCol w:w="1727"/>
        <w:gridCol w:w="1828"/>
      </w:tblGrid>
      <w:tr w:rsidR="00F127F3" w14:paraId="14BD8E4C" w14:textId="77777777" w:rsidTr="00265649">
        <w:tc>
          <w:tcPr>
            <w:tcW w:w="3001" w:type="dxa"/>
            <w:tcBorders>
              <w:bottom w:val="thickThinSmallGap" w:sz="24" w:space="0" w:color="auto"/>
            </w:tcBorders>
          </w:tcPr>
          <w:p w14:paraId="3BA81F51" w14:textId="77777777" w:rsidR="00F127F3" w:rsidRDefault="00F127F3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3014" w:type="dxa"/>
            <w:tcBorders>
              <w:bottom w:val="thickThinSmallGap" w:sz="24" w:space="0" w:color="auto"/>
            </w:tcBorders>
          </w:tcPr>
          <w:p w14:paraId="3BC62F08" w14:textId="77777777" w:rsidR="00F127F3" w:rsidRDefault="00F127F3" w:rsidP="00265649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1727" w:type="dxa"/>
            <w:tcBorders>
              <w:bottom w:val="thickThinSmallGap" w:sz="24" w:space="0" w:color="auto"/>
            </w:tcBorders>
          </w:tcPr>
          <w:p w14:paraId="3D07201F" w14:textId="77777777" w:rsidR="00F127F3" w:rsidRDefault="00F127F3" w:rsidP="00265649">
            <w:pPr>
              <w:pStyle w:val="a0"/>
              <w:ind w:firstLine="0"/>
            </w:pPr>
            <w:r>
              <w:t>Значение</w:t>
            </w:r>
          </w:p>
        </w:tc>
        <w:tc>
          <w:tcPr>
            <w:tcW w:w="1828" w:type="dxa"/>
            <w:tcBorders>
              <w:bottom w:val="thickThinSmallGap" w:sz="24" w:space="0" w:color="auto"/>
            </w:tcBorders>
          </w:tcPr>
          <w:p w14:paraId="55681369" w14:textId="77777777" w:rsidR="00F127F3" w:rsidRDefault="00F127F3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F127F3" w14:paraId="76866088" w14:textId="77777777" w:rsidTr="00F127F3">
        <w:tc>
          <w:tcPr>
            <w:tcW w:w="3001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4708A358" w14:textId="73E441ED" w:rsidR="00F127F3" w:rsidRPr="00F127F3" w:rsidRDefault="00F127F3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InputDataFromConsole</w:t>
            </w:r>
            <w:proofErr w:type="spellEnd"/>
          </w:p>
        </w:tc>
        <w:tc>
          <w:tcPr>
            <w:tcW w:w="3014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316F477A" w14:textId="3C763ED4" w:rsidR="00F127F3" w:rsidRPr="0014562A" w:rsidRDefault="00F127F3" w:rsidP="00265649">
            <w:pPr>
              <w:pStyle w:val="a0"/>
              <w:ind w:hanging="142"/>
              <w:rPr>
                <w:rFonts w:cs="Times New Roman"/>
                <w:b/>
                <w:bCs/>
                <w:lang w:val="en-US"/>
              </w:rPr>
            </w:pPr>
            <w:r>
              <w:rPr>
                <w:lang w:val="en-US"/>
              </w:rPr>
              <w:t xml:space="preserve"> public </w:t>
            </w:r>
            <w:proofErr w:type="spellStart"/>
            <w:r>
              <w:rPr>
                <w:lang w:val="en-US"/>
              </w:rPr>
              <w:t>MenuChoices</w:t>
            </w:r>
            <w:proofErr w:type="spellEnd"/>
          </w:p>
          <w:p w14:paraId="1515EB5D" w14:textId="77777777" w:rsidR="00F127F3" w:rsidRPr="0014562A" w:rsidRDefault="00F127F3" w:rsidP="00265649">
            <w:pPr>
              <w:pStyle w:val="a0"/>
              <w:ind w:firstLine="0"/>
              <w:rPr>
                <w:lang w:val="en-US"/>
              </w:rPr>
            </w:pPr>
          </w:p>
        </w:tc>
        <w:tc>
          <w:tcPr>
            <w:tcW w:w="1727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04F312AD" w14:textId="77777777" w:rsidR="00F127F3" w:rsidRPr="0014562A" w:rsidRDefault="00F127F3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28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7C2019B0" w14:textId="2DE98685" w:rsidR="00F127F3" w:rsidRDefault="00F127F3" w:rsidP="00265649">
            <w:pPr>
              <w:pStyle w:val="a0"/>
              <w:ind w:firstLine="0"/>
            </w:pPr>
            <w:r>
              <w:t>Ввести данные с консоли</w:t>
            </w:r>
          </w:p>
        </w:tc>
      </w:tr>
      <w:tr w:rsidR="00F127F3" w14:paraId="401EB0F5" w14:textId="77777777" w:rsidTr="00F127F3">
        <w:tc>
          <w:tcPr>
            <w:tcW w:w="3001" w:type="dxa"/>
            <w:tcBorders>
              <w:top w:val="single" w:sz="4" w:space="0" w:color="auto"/>
              <w:bottom w:val="single" w:sz="4" w:space="0" w:color="auto"/>
            </w:tcBorders>
          </w:tcPr>
          <w:p w14:paraId="54CDA8BE" w14:textId="569AA7F6" w:rsidR="00F127F3" w:rsidRDefault="00F127F3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AutoInput</w:t>
            </w:r>
            <w:proofErr w:type="spellEnd"/>
          </w:p>
        </w:tc>
        <w:tc>
          <w:tcPr>
            <w:tcW w:w="3014" w:type="dxa"/>
            <w:tcBorders>
              <w:top w:val="single" w:sz="4" w:space="0" w:color="auto"/>
              <w:bottom w:val="single" w:sz="4" w:space="0" w:color="auto"/>
            </w:tcBorders>
          </w:tcPr>
          <w:p w14:paraId="24201041" w14:textId="42A04282" w:rsidR="00F127F3" w:rsidRPr="0014562A" w:rsidRDefault="00F127F3" w:rsidP="00F127F3">
            <w:pPr>
              <w:pStyle w:val="a0"/>
              <w:ind w:hanging="142"/>
              <w:rPr>
                <w:rFonts w:cs="Times New Roman"/>
                <w:b/>
                <w:bCs/>
                <w:lang w:val="en-US"/>
              </w:rPr>
            </w:pPr>
            <w:r>
              <w:rPr>
                <w:lang w:val="en-US"/>
              </w:rPr>
              <w:t xml:space="preserve"> public </w:t>
            </w:r>
            <w:proofErr w:type="spellStart"/>
            <w:r>
              <w:rPr>
                <w:lang w:val="en-US"/>
              </w:rPr>
              <w:t>MenuChoices</w:t>
            </w:r>
            <w:proofErr w:type="spellEnd"/>
          </w:p>
          <w:p w14:paraId="70CF5D8F" w14:textId="77777777" w:rsidR="00F127F3" w:rsidRDefault="00F127F3" w:rsidP="00265649">
            <w:pPr>
              <w:pStyle w:val="a0"/>
              <w:ind w:hanging="142"/>
              <w:rPr>
                <w:lang w:val="en-US"/>
              </w:rPr>
            </w:pPr>
          </w:p>
        </w:tc>
        <w:tc>
          <w:tcPr>
            <w:tcW w:w="1727" w:type="dxa"/>
            <w:tcBorders>
              <w:top w:val="single" w:sz="4" w:space="0" w:color="auto"/>
              <w:bottom w:val="single" w:sz="4" w:space="0" w:color="auto"/>
            </w:tcBorders>
          </w:tcPr>
          <w:p w14:paraId="5E451D4D" w14:textId="7D1C52C5" w:rsidR="00F127F3" w:rsidRDefault="00F127F3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1C81F19C" w14:textId="2B526128" w:rsidR="00F127F3" w:rsidRDefault="00F127F3" w:rsidP="00265649">
            <w:pPr>
              <w:pStyle w:val="a0"/>
              <w:ind w:firstLine="0"/>
            </w:pPr>
            <w:r>
              <w:t>Случайные данные</w:t>
            </w:r>
          </w:p>
        </w:tc>
      </w:tr>
      <w:tr w:rsidR="00F127F3" w14:paraId="15250E40" w14:textId="77777777" w:rsidTr="00F127F3">
        <w:tc>
          <w:tcPr>
            <w:tcW w:w="3001" w:type="dxa"/>
            <w:tcBorders>
              <w:top w:val="single" w:sz="4" w:space="0" w:color="auto"/>
              <w:bottom w:val="single" w:sz="4" w:space="0" w:color="auto"/>
            </w:tcBorders>
          </w:tcPr>
          <w:p w14:paraId="713F6A2F" w14:textId="0F7A5F57" w:rsidR="00F127F3" w:rsidRDefault="00F127F3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InputDataFromFile</w:t>
            </w:r>
            <w:proofErr w:type="spellEnd"/>
          </w:p>
        </w:tc>
        <w:tc>
          <w:tcPr>
            <w:tcW w:w="3014" w:type="dxa"/>
            <w:tcBorders>
              <w:top w:val="single" w:sz="4" w:space="0" w:color="auto"/>
              <w:bottom w:val="single" w:sz="4" w:space="0" w:color="auto"/>
            </w:tcBorders>
          </w:tcPr>
          <w:p w14:paraId="28D977EA" w14:textId="549957E6" w:rsidR="00F127F3" w:rsidRDefault="00F127F3" w:rsidP="00F127F3">
            <w:pPr>
              <w:pStyle w:val="a0"/>
              <w:ind w:hanging="142"/>
              <w:rPr>
                <w:lang w:val="en-US"/>
              </w:rPr>
            </w:pPr>
            <w:r>
              <w:rPr>
                <w:lang w:val="en-US"/>
              </w:rPr>
              <w:t xml:space="preserve"> public </w:t>
            </w:r>
            <w:proofErr w:type="spellStart"/>
            <w:r>
              <w:rPr>
                <w:lang w:val="en-US"/>
              </w:rPr>
              <w:t>MenuChoices</w:t>
            </w:r>
            <w:proofErr w:type="spellEnd"/>
          </w:p>
        </w:tc>
        <w:tc>
          <w:tcPr>
            <w:tcW w:w="1727" w:type="dxa"/>
            <w:tcBorders>
              <w:top w:val="single" w:sz="4" w:space="0" w:color="auto"/>
              <w:bottom w:val="single" w:sz="4" w:space="0" w:color="auto"/>
            </w:tcBorders>
          </w:tcPr>
          <w:p w14:paraId="39DA1776" w14:textId="0C989503" w:rsidR="00F127F3" w:rsidRDefault="00F127F3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7EC2E055" w14:textId="38A3ACCF" w:rsidR="00F127F3" w:rsidRDefault="00F127F3" w:rsidP="00265649">
            <w:pPr>
              <w:pStyle w:val="a0"/>
              <w:ind w:firstLine="0"/>
            </w:pPr>
            <w:r>
              <w:t>Данные из файла</w:t>
            </w:r>
          </w:p>
        </w:tc>
      </w:tr>
      <w:tr w:rsidR="00F127F3" w14:paraId="1CD4EED9" w14:textId="77777777" w:rsidTr="00F127F3">
        <w:tc>
          <w:tcPr>
            <w:tcW w:w="3001" w:type="dxa"/>
            <w:tcBorders>
              <w:top w:val="single" w:sz="4" w:space="0" w:color="auto"/>
              <w:bottom w:val="single" w:sz="4" w:space="0" w:color="auto"/>
            </w:tcBorders>
          </w:tcPr>
          <w:p w14:paraId="6A1F4E85" w14:textId="0A68D1E0" w:rsidR="00F127F3" w:rsidRPr="00F127F3" w:rsidRDefault="00F127F3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QuitTheProgram</w:t>
            </w:r>
            <w:proofErr w:type="spellEnd"/>
          </w:p>
        </w:tc>
        <w:tc>
          <w:tcPr>
            <w:tcW w:w="3014" w:type="dxa"/>
            <w:tcBorders>
              <w:top w:val="single" w:sz="4" w:space="0" w:color="auto"/>
              <w:bottom w:val="single" w:sz="4" w:space="0" w:color="auto"/>
            </w:tcBorders>
          </w:tcPr>
          <w:p w14:paraId="4E1428A5" w14:textId="71EE3EB3" w:rsidR="00F127F3" w:rsidRDefault="00F127F3" w:rsidP="00F127F3">
            <w:pPr>
              <w:pStyle w:val="a0"/>
              <w:ind w:hanging="142"/>
              <w:rPr>
                <w:lang w:val="en-US"/>
              </w:rPr>
            </w:pPr>
            <w:r>
              <w:rPr>
                <w:lang w:val="en-US"/>
              </w:rPr>
              <w:t xml:space="preserve"> public </w:t>
            </w:r>
            <w:proofErr w:type="spellStart"/>
            <w:r>
              <w:rPr>
                <w:lang w:val="en-US"/>
              </w:rPr>
              <w:t>MenuChoices</w:t>
            </w:r>
            <w:proofErr w:type="spellEnd"/>
          </w:p>
        </w:tc>
        <w:tc>
          <w:tcPr>
            <w:tcW w:w="1727" w:type="dxa"/>
            <w:tcBorders>
              <w:top w:val="single" w:sz="4" w:space="0" w:color="auto"/>
              <w:bottom w:val="single" w:sz="4" w:space="0" w:color="auto"/>
            </w:tcBorders>
          </w:tcPr>
          <w:p w14:paraId="76682418" w14:textId="5BE846F2" w:rsidR="00F127F3" w:rsidRDefault="00F127F3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143DAAFA" w14:textId="5E3AF823" w:rsidR="00F127F3" w:rsidRDefault="00F127F3" w:rsidP="00265649">
            <w:pPr>
              <w:pStyle w:val="a0"/>
              <w:ind w:firstLine="0"/>
            </w:pPr>
            <w:r>
              <w:t>Выйти из программы</w:t>
            </w:r>
          </w:p>
        </w:tc>
      </w:tr>
      <w:tr w:rsidR="00F127F3" w14:paraId="5349C932" w14:textId="77777777" w:rsidTr="00F127F3">
        <w:tc>
          <w:tcPr>
            <w:tcW w:w="3001" w:type="dxa"/>
            <w:tcBorders>
              <w:top w:val="single" w:sz="4" w:space="0" w:color="auto"/>
              <w:bottom w:val="single" w:sz="4" w:space="0" w:color="auto"/>
            </w:tcBorders>
          </w:tcPr>
          <w:p w14:paraId="52B4C35D" w14:textId="0748DD4F" w:rsidR="00F127F3" w:rsidRDefault="00F127F3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Quit </w:t>
            </w:r>
          </w:p>
        </w:tc>
        <w:tc>
          <w:tcPr>
            <w:tcW w:w="3014" w:type="dxa"/>
            <w:tcBorders>
              <w:top w:val="single" w:sz="4" w:space="0" w:color="auto"/>
              <w:bottom w:val="single" w:sz="4" w:space="0" w:color="auto"/>
            </w:tcBorders>
          </w:tcPr>
          <w:p w14:paraId="7BB7B646" w14:textId="115ECDC9" w:rsidR="00F127F3" w:rsidRDefault="00F127F3" w:rsidP="00F127F3">
            <w:pPr>
              <w:pStyle w:val="a0"/>
              <w:ind w:hanging="142"/>
              <w:rPr>
                <w:lang w:val="en-US"/>
              </w:rPr>
            </w:pPr>
            <w:r>
              <w:rPr>
                <w:lang w:val="en-US"/>
              </w:rPr>
              <w:t xml:space="preserve"> public </w:t>
            </w:r>
            <w:proofErr w:type="spellStart"/>
            <w:r>
              <w:rPr>
                <w:lang w:val="en-US"/>
              </w:rPr>
              <w:t>MenuChoices</w:t>
            </w:r>
            <w:proofErr w:type="spellEnd"/>
          </w:p>
        </w:tc>
        <w:tc>
          <w:tcPr>
            <w:tcW w:w="1727" w:type="dxa"/>
            <w:tcBorders>
              <w:top w:val="single" w:sz="4" w:space="0" w:color="auto"/>
              <w:bottom w:val="single" w:sz="4" w:space="0" w:color="auto"/>
            </w:tcBorders>
          </w:tcPr>
          <w:p w14:paraId="51D8A66C" w14:textId="7D094054" w:rsidR="00F127F3" w:rsidRDefault="00F127F3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7F7554F9" w14:textId="03BD8B48" w:rsidR="00F127F3" w:rsidRDefault="00F127F3" w:rsidP="00265649">
            <w:pPr>
              <w:pStyle w:val="a0"/>
              <w:ind w:firstLine="0"/>
            </w:pPr>
            <w:r>
              <w:t>Выйти в прошлое меню</w:t>
            </w:r>
          </w:p>
        </w:tc>
      </w:tr>
    </w:tbl>
    <w:p w14:paraId="23F82FF0" w14:textId="3D0AD825" w:rsidR="00F127F3" w:rsidRDefault="00F127F3" w:rsidP="002F441B">
      <w:pPr>
        <w:pStyle w:val="a0"/>
      </w:pPr>
    </w:p>
    <w:p w14:paraId="3F47ACCA" w14:textId="2A250F87" w:rsidR="00C85448" w:rsidRPr="00F127F3" w:rsidRDefault="00C85448" w:rsidP="00C85448">
      <w:pPr>
        <w:pStyle w:val="a0"/>
        <w:ind w:hanging="142"/>
        <w:rPr>
          <w:rFonts w:cs="Times New Roman"/>
          <w:b/>
          <w:bCs/>
          <w:lang w:val="en-US"/>
        </w:rPr>
      </w:pPr>
      <w:r>
        <w:t xml:space="preserve">Таблица 16 </w:t>
      </w:r>
      <w:r>
        <w:rPr>
          <w:rFonts w:cs="Times New Roman"/>
        </w:rPr>
        <w:t xml:space="preserve">– перечисление </w:t>
      </w:r>
      <w:proofErr w:type="spellStart"/>
      <w:r>
        <w:rPr>
          <w:b/>
          <w:bCs/>
          <w:lang w:val="en-US"/>
        </w:rPr>
        <w:t>SaveDataToFileOrNot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001"/>
        <w:gridCol w:w="3014"/>
        <w:gridCol w:w="1727"/>
        <w:gridCol w:w="1828"/>
      </w:tblGrid>
      <w:tr w:rsidR="00C85448" w14:paraId="0BD134A1" w14:textId="77777777" w:rsidTr="00C85448">
        <w:tc>
          <w:tcPr>
            <w:tcW w:w="3001" w:type="dxa"/>
            <w:tcBorders>
              <w:bottom w:val="thickThinSmallGap" w:sz="24" w:space="0" w:color="auto"/>
            </w:tcBorders>
          </w:tcPr>
          <w:p w14:paraId="3BBCA231" w14:textId="77777777" w:rsidR="00C85448" w:rsidRDefault="00C85448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3014" w:type="dxa"/>
            <w:tcBorders>
              <w:bottom w:val="thickThinSmallGap" w:sz="24" w:space="0" w:color="auto"/>
            </w:tcBorders>
          </w:tcPr>
          <w:p w14:paraId="4EA6FF5A" w14:textId="77777777" w:rsidR="00C85448" w:rsidRDefault="00C85448" w:rsidP="00265649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1727" w:type="dxa"/>
            <w:tcBorders>
              <w:bottom w:val="thickThinSmallGap" w:sz="24" w:space="0" w:color="auto"/>
            </w:tcBorders>
          </w:tcPr>
          <w:p w14:paraId="779EF975" w14:textId="77777777" w:rsidR="00C85448" w:rsidRDefault="00C85448" w:rsidP="00265649">
            <w:pPr>
              <w:pStyle w:val="a0"/>
              <w:ind w:firstLine="0"/>
            </w:pPr>
            <w:r>
              <w:t>Значение</w:t>
            </w:r>
          </w:p>
        </w:tc>
        <w:tc>
          <w:tcPr>
            <w:tcW w:w="1828" w:type="dxa"/>
            <w:tcBorders>
              <w:bottom w:val="thickThinSmallGap" w:sz="24" w:space="0" w:color="auto"/>
            </w:tcBorders>
          </w:tcPr>
          <w:p w14:paraId="28D4EE93" w14:textId="77777777" w:rsidR="00C85448" w:rsidRDefault="00C85448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C85448" w14:paraId="777FBFE7" w14:textId="77777777" w:rsidTr="00C85448">
        <w:tc>
          <w:tcPr>
            <w:tcW w:w="3001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73DCB2F1" w14:textId="3D7BA6C6" w:rsidR="00C85448" w:rsidRPr="00F127F3" w:rsidRDefault="00C85448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 w:rsidRPr="00C85448">
              <w:rPr>
                <w:lang w:val="en-US"/>
              </w:rPr>
              <w:t>SaveDataToFile</w:t>
            </w:r>
            <w:proofErr w:type="spellEnd"/>
          </w:p>
        </w:tc>
        <w:tc>
          <w:tcPr>
            <w:tcW w:w="3014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6CA43B9C" w14:textId="77777777" w:rsidR="00C85448" w:rsidRPr="00C85448" w:rsidRDefault="00C85448" w:rsidP="00C85448">
            <w:pPr>
              <w:pStyle w:val="a0"/>
              <w:ind w:hanging="142"/>
              <w:rPr>
                <w:rFonts w:cs="Times New Roman"/>
                <w:lang w:val="en-US"/>
              </w:rPr>
            </w:pPr>
            <w:r w:rsidRPr="00C85448">
              <w:rPr>
                <w:lang w:val="en-US"/>
              </w:rPr>
              <w:t xml:space="preserve"> public </w:t>
            </w:r>
            <w:proofErr w:type="spellStart"/>
            <w:r w:rsidRPr="00C85448">
              <w:rPr>
                <w:lang w:val="en-US"/>
              </w:rPr>
              <w:t>SaveDataToFileOrNot</w:t>
            </w:r>
            <w:proofErr w:type="spellEnd"/>
          </w:p>
          <w:p w14:paraId="74C9B910" w14:textId="738FC2AF" w:rsidR="00C85448" w:rsidRPr="00C85448" w:rsidRDefault="00C85448" w:rsidP="00265649">
            <w:pPr>
              <w:pStyle w:val="a0"/>
              <w:ind w:hanging="142"/>
              <w:rPr>
                <w:rFonts w:cs="Times New Roman"/>
                <w:lang w:val="en-US"/>
              </w:rPr>
            </w:pPr>
          </w:p>
          <w:p w14:paraId="79CDA234" w14:textId="77777777" w:rsidR="00C85448" w:rsidRPr="00C85448" w:rsidRDefault="00C85448" w:rsidP="00265649">
            <w:pPr>
              <w:pStyle w:val="a0"/>
              <w:ind w:firstLine="0"/>
              <w:rPr>
                <w:lang w:val="en-US"/>
              </w:rPr>
            </w:pPr>
          </w:p>
        </w:tc>
        <w:tc>
          <w:tcPr>
            <w:tcW w:w="1727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60D4ADC8" w14:textId="77777777" w:rsidR="00C85448" w:rsidRPr="0014562A" w:rsidRDefault="00C85448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28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5A1BCC76" w14:textId="4C2F3AA1" w:rsidR="00C85448" w:rsidRDefault="00C85448" w:rsidP="00265649">
            <w:pPr>
              <w:pStyle w:val="a0"/>
              <w:ind w:firstLine="0"/>
            </w:pPr>
            <w:r>
              <w:t>Сохранить данные в файл</w:t>
            </w:r>
          </w:p>
        </w:tc>
      </w:tr>
    </w:tbl>
    <w:p w14:paraId="48D1236E" w14:textId="0C03C652" w:rsidR="00C85448" w:rsidRPr="00C85448" w:rsidRDefault="00C85448" w:rsidP="00E114B0">
      <w:pPr>
        <w:ind w:hanging="142"/>
      </w:pPr>
      <w:r>
        <w:br w:type="page"/>
      </w:r>
      <w:r>
        <w:lastRenderedPageBreak/>
        <w:t>Продолжение таблицы 16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001"/>
        <w:gridCol w:w="3014"/>
        <w:gridCol w:w="1727"/>
        <w:gridCol w:w="1828"/>
      </w:tblGrid>
      <w:tr w:rsidR="00C85448" w14:paraId="566E7DA7" w14:textId="77777777" w:rsidTr="00265649">
        <w:tc>
          <w:tcPr>
            <w:tcW w:w="3001" w:type="dxa"/>
            <w:tcBorders>
              <w:bottom w:val="thickThinSmallGap" w:sz="24" w:space="0" w:color="auto"/>
            </w:tcBorders>
          </w:tcPr>
          <w:p w14:paraId="6698E6DB" w14:textId="77777777" w:rsidR="00C85448" w:rsidRDefault="00C85448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3014" w:type="dxa"/>
            <w:tcBorders>
              <w:bottom w:val="thickThinSmallGap" w:sz="24" w:space="0" w:color="auto"/>
            </w:tcBorders>
          </w:tcPr>
          <w:p w14:paraId="12DD4072" w14:textId="77777777" w:rsidR="00C85448" w:rsidRDefault="00C85448" w:rsidP="00265649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1727" w:type="dxa"/>
            <w:tcBorders>
              <w:bottom w:val="thickThinSmallGap" w:sz="24" w:space="0" w:color="auto"/>
            </w:tcBorders>
          </w:tcPr>
          <w:p w14:paraId="4CFE0392" w14:textId="77777777" w:rsidR="00C85448" w:rsidRDefault="00C85448" w:rsidP="00265649">
            <w:pPr>
              <w:pStyle w:val="a0"/>
              <w:ind w:firstLine="0"/>
            </w:pPr>
            <w:r>
              <w:t>Значение</w:t>
            </w:r>
          </w:p>
        </w:tc>
        <w:tc>
          <w:tcPr>
            <w:tcW w:w="1828" w:type="dxa"/>
            <w:tcBorders>
              <w:bottom w:val="thickThinSmallGap" w:sz="24" w:space="0" w:color="auto"/>
            </w:tcBorders>
          </w:tcPr>
          <w:p w14:paraId="47DBCDAF" w14:textId="77777777" w:rsidR="00C85448" w:rsidRDefault="00C85448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C85448" w14:paraId="22B80270" w14:textId="77777777" w:rsidTr="00C85448">
        <w:tc>
          <w:tcPr>
            <w:tcW w:w="3001" w:type="dxa"/>
            <w:tcBorders>
              <w:top w:val="single" w:sz="4" w:space="0" w:color="auto"/>
              <w:bottom w:val="single" w:sz="4" w:space="0" w:color="auto"/>
            </w:tcBorders>
          </w:tcPr>
          <w:p w14:paraId="17C07B49" w14:textId="0F956BB1" w:rsidR="00C85448" w:rsidRPr="00C85448" w:rsidRDefault="00C85448" w:rsidP="00C85448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DontSaveDataToFile</w:t>
            </w:r>
            <w:proofErr w:type="spellEnd"/>
          </w:p>
        </w:tc>
        <w:tc>
          <w:tcPr>
            <w:tcW w:w="3014" w:type="dxa"/>
            <w:tcBorders>
              <w:top w:val="single" w:sz="4" w:space="0" w:color="auto"/>
              <w:bottom w:val="single" w:sz="4" w:space="0" w:color="auto"/>
            </w:tcBorders>
          </w:tcPr>
          <w:p w14:paraId="60236530" w14:textId="77777777" w:rsidR="00C85448" w:rsidRPr="00C85448" w:rsidRDefault="00C85448" w:rsidP="00C85448">
            <w:pPr>
              <w:pStyle w:val="a0"/>
              <w:ind w:hanging="142"/>
              <w:rPr>
                <w:rFonts w:cs="Times New Roman"/>
                <w:lang w:val="en-US"/>
              </w:rPr>
            </w:pPr>
            <w:r w:rsidRPr="00C85448">
              <w:rPr>
                <w:lang w:val="en-US"/>
              </w:rPr>
              <w:t xml:space="preserve"> public </w:t>
            </w:r>
            <w:proofErr w:type="spellStart"/>
            <w:r w:rsidRPr="00C85448">
              <w:rPr>
                <w:lang w:val="en-US"/>
              </w:rPr>
              <w:t>SaveDataToFileOrNot</w:t>
            </w:r>
            <w:proofErr w:type="spellEnd"/>
          </w:p>
          <w:p w14:paraId="48EDD095" w14:textId="77777777" w:rsidR="00C85448" w:rsidRPr="00C85448" w:rsidRDefault="00C85448" w:rsidP="00C85448">
            <w:pPr>
              <w:pStyle w:val="a0"/>
              <w:ind w:hanging="142"/>
              <w:rPr>
                <w:rFonts w:cs="Times New Roman"/>
                <w:lang w:val="en-US"/>
              </w:rPr>
            </w:pPr>
          </w:p>
          <w:p w14:paraId="4E464D00" w14:textId="77777777" w:rsidR="00C85448" w:rsidRPr="00C85448" w:rsidRDefault="00C85448" w:rsidP="00C85448">
            <w:pPr>
              <w:pStyle w:val="a0"/>
              <w:ind w:hanging="142"/>
              <w:rPr>
                <w:lang w:val="en-US"/>
              </w:rPr>
            </w:pPr>
          </w:p>
        </w:tc>
        <w:tc>
          <w:tcPr>
            <w:tcW w:w="1727" w:type="dxa"/>
            <w:tcBorders>
              <w:top w:val="single" w:sz="4" w:space="0" w:color="auto"/>
              <w:bottom w:val="single" w:sz="4" w:space="0" w:color="auto"/>
            </w:tcBorders>
          </w:tcPr>
          <w:p w14:paraId="7A04DCA7" w14:textId="2E62959B" w:rsidR="00C85448" w:rsidRPr="00C85448" w:rsidRDefault="00C85448" w:rsidP="00C85448">
            <w:pPr>
              <w:pStyle w:val="a0"/>
              <w:ind w:firstLine="0"/>
            </w:pPr>
            <w:r>
              <w:t>2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2791E2D6" w14:textId="115460EC" w:rsidR="00C85448" w:rsidRDefault="00C85448" w:rsidP="00C85448">
            <w:pPr>
              <w:pStyle w:val="a0"/>
              <w:ind w:firstLine="0"/>
            </w:pPr>
            <w:r>
              <w:t>Не сохранять данные в файл</w:t>
            </w:r>
          </w:p>
        </w:tc>
      </w:tr>
    </w:tbl>
    <w:p w14:paraId="6412C620" w14:textId="02F077FC" w:rsidR="00C85448" w:rsidRDefault="00C85448" w:rsidP="002F441B">
      <w:pPr>
        <w:pStyle w:val="a0"/>
      </w:pPr>
    </w:p>
    <w:p w14:paraId="106FFA69" w14:textId="167A22EE" w:rsidR="00E114B0" w:rsidRDefault="00E114B0" w:rsidP="00E114B0">
      <w:pPr>
        <w:pStyle w:val="2"/>
      </w:pPr>
      <w:bookmarkStart w:id="7" w:name="_Toc223786956"/>
      <w:r>
        <w:rPr>
          <w:lang w:val="en-US"/>
        </w:rPr>
        <w:t>1.</w:t>
      </w:r>
      <w:r>
        <w:t>7</w:t>
      </w:r>
      <w:r>
        <w:rPr>
          <w:lang w:val="en-US"/>
        </w:rPr>
        <w:t xml:space="preserve"> </w:t>
      </w:r>
      <w:r>
        <w:t>Блок-схемы алгоритмов программы</w:t>
      </w:r>
      <w:bookmarkEnd w:id="7"/>
    </w:p>
    <w:p w14:paraId="07085D54" w14:textId="40B82B05" w:rsidR="00E114B0" w:rsidRDefault="00E114B0" w:rsidP="00E114B0">
      <w:pPr>
        <w:pStyle w:val="a0"/>
      </w:pPr>
      <w:r>
        <w:t>На рисунках 1</w:t>
      </w:r>
      <w:r w:rsidRPr="00E114B0">
        <w:t>, 2, 3</w:t>
      </w:r>
      <w:r>
        <w:t xml:space="preserve"> представлен</w:t>
      </w:r>
      <w:r w:rsidR="008B39F1">
        <w:t>а</w:t>
      </w:r>
      <w:r>
        <w:t xml:space="preserve"> блок-схем</w:t>
      </w:r>
      <w:r w:rsidR="008B39F1">
        <w:t>а</w:t>
      </w:r>
      <w:r>
        <w:t xml:space="preserve"> алгоритмов программы</w:t>
      </w:r>
      <w:r w:rsidRPr="00E114B0">
        <w:t>.</w:t>
      </w:r>
    </w:p>
    <w:p w14:paraId="3AC7336A" w14:textId="17B78317" w:rsidR="00E114B0" w:rsidRDefault="00E114B0" w:rsidP="00E114B0">
      <w:pPr>
        <w:pStyle w:val="a0"/>
        <w:ind w:left="-142" w:firstLine="0"/>
      </w:pPr>
      <w:r>
        <w:t>Где</w:t>
      </w:r>
      <w:r w:rsidRPr="00E114B0">
        <w:t xml:space="preserve">: </w:t>
      </w:r>
      <w:r>
        <w:rPr>
          <w:lang w:val="en-US"/>
        </w:rPr>
        <w:t>Triangle</w:t>
      </w:r>
      <w:r w:rsidRPr="00E114B0">
        <w:t xml:space="preserve"> </w:t>
      </w:r>
      <w:r w:rsidRPr="00E114B0">
        <w:rPr>
          <w:rFonts w:cs="Times New Roman"/>
        </w:rPr>
        <w:t>–</w:t>
      </w:r>
      <w:r w:rsidRPr="00E114B0">
        <w:t xml:space="preserve"> </w:t>
      </w:r>
      <w:r>
        <w:t>треугольник</w:t>
      </w:r>
      <w:r w:rsidRPr="00E114B0">
        <w:t xml:space="preserve">, </w:t>
      </w:r>
      <w:r>
        <w:rPr>
          <w:lang w:val="en-US"/>
        </w:rPr>
        <w:t>Ray</w:t>
      </w:r>
      <w:r w:rsidRPr="00E114B0">
        <w:t xml:space="preserve"> </w:t>
      </w:r>
      <w:r w:rsidRPr="00E114B0">
        <w:rPr>
          <w:rFonts w:cs="Times New Roman"/>
        </w:rPr>
        <w:t>–</w:t>
      </w:r>
      <w:r w:rsidRPr="00E114B0">
        <w:t xml:space="preserve"> </w:t>
      </w:r>
      <w:r>
        <w:t>луч</w:t>
      </w:r>
      <w:r w:rsidRPr="00E114B0">
        <w:t xml:space="preserve">, </w:t>
      </w:r>
      <w:r>
        <w:rPr>
          <w:lang w:val="en-US"/>
        </w:rPr>
        <w:t>EPSILON</w:t>
      </w:r>
      <w:r w:rsidRPr="00E114B0">
        <w:t xml:space="preserve"> </w:t>
      </w:r>
      <w:r>
        <w:rPr>
          <w:rFonts w:cs="Times New Roman"/>
        </w:rPr>
        <w:t>–</w:t>
      </w:r>
      <w:r w:rsidRPr="00E114B0">
        <w:t xml:space="preserve"> </w:t>
      </w:r>
      <w:r>
        <w:t>допустимая погрешность</w:t>
      </w:r>
      <w:r w:rsidRPr="00E114B0">
        <w:t xml:space="preserve">, </w:t>
      </w:r>
      <w:r>
        <w:rPr>
          <w:lang w:val="en-US"/>
        </w:rPr>
        <w:t>TF</w:t>
      </w:r>
      <w:r w:rsidRPr="00E114B0">
        <w:t xml:space="preserve"> </w:t>
      </w:r>
      <w:r>
        <w:rPr>
          <w:rFonts w:cs="Times New Roman"/>
        </w:rPr>
        <w:t>–</w:t>
      </w:r>
      <w:r w:rsidRPr="00E114B0">
        <w:t xml:space="preserve"> </w:t>
      </w:r>
      <w:r>
        <w:t>первая вершина треугольника</w:t>
      </w:r>
      <w:r w:rsidRPr="00E114B0">
        <w:t xml:space="preserve">, </w:t>
      </w:r>
      <w:r>
        <w:rPr>
          <w:lang w:val="en-US"/>
        </w:rPr>
        <w:t>TS</w:t>
      </w:r>
      <w:r w:rsidRPr="00E114B0">
        <w:t xml:space="preserve"> </w:t>
      </w:r>
      <w:r>
        <w:rPr>
          <w:rFonts w:cs="Times New Roman"/>
        </w:rPr>
        <w:t>–</w:t>
      </w:r>
      <w:r w:rsidRPr="00E114B0">
        <w:t xml:space="preserve"> </w:t>
      </w:r>
      <w:r>
        <w:t>вторая</w:t>
      </w:r>
      <w:r>
        <w:t xml:space="preserve"> вершина треугольника</w:t>
      </w:r>
      <w:r w:rsidRPr="00E114B0">
        <w:t xml:space="preserve">, </w:t>
      </w:r>
      <w:r>
        <w:rPr>
          <w:lang w:val="en-US"/>
        </w:rPr>
        <w:t>T</w:t>
      </w:r>
      <w:r>
        <w:rPr>
          <w:lang w:val="en-US"/>
        </w:rPr>
        <w:t>T</w:t>
      </w:r>
      <w:r w:rsidRPr="00E114B0">
        <w:t xml:space="preserve"> </w:t>
      </w:r>
      <w:r>
        <w:rPr>
          <w:rFonts w:cs="Times New Roman"/>
        </w:rPr>
        <w:t>–</w:t>
      </w:r>
      <w:r w:rsidRPr="00E114B0">
        <w:t xml:space="preserve"> </w:t>
      </w:r>
      <w:r>
        <w:t>третья</w:t>
      </w:r>
      <w:r>
        <w:t xml:space="preserve"> вершина треугольника</w:t>
      </w:r>
      <w:r w:rsidRPr="00E114B0">
        <w:t xml:space="preserve">, </w:t>
      </w:r>
      <w:r>
        <w:rPr>
          <w:lang w:val="en-US"/>
        </w:rPr>
        <w:t>origin</w:t>
      </w:r>
      <w:r w:rsidRPr="00E114B0">
        <w:t xml:space="preserve"> </w:t>
      </w:r>
      <w:r>
        <w:rPr>
          <w:rFonts w:cs="Times New Roman"/>
        </w:rPr>
        <w:t>–</w:t>
      </w:r>
      <w:r w:rsidRPr="00E114B0">
        <w:t xml:space="preserve"> </w:t>
      </w:r>
      <w:r>
        <w:t>точка начала луча</w:t>
      </w:r>
      <w:r w:rsidRPr="00E114B0">
        <w:t xml:space="preserve">, </w:t>
      </w:r>
      <w:proofErr w:type="spellStart"/>
      <w:r>
        <w:rPr>
          <w:lang w:val="en-US"/>
        </w:rPr>
        <w:t>dir</w:t>
      </w:r>
      <w:proofErr w:type="spellEnd"/>
      <w:r w:rsidRPr="00E114B0">
        <w:t xml:space="preserve"> </w:t>
      </w:r>
      <w:r>
        <w:rPr>
          <w:rFonts w:cs="Times New Roman"/>
        </w:rPr>
        <w:t>–</w:t>
      </w:r>
      <w:r w:rsidRPr="00E114B0">
        <w:t xml:space="preserve"> </w:t>
      </w:r>
      <w:r>
        <w:t>вектор направления луча</w:t>
      </w:r>
      <w:r w:rsidRPr="00E114B0">
        <w:t xml:space="preserve">, </w:t>
      </w:r>
      <w:r>
        <w:rPr>
          <w:lang w:val="en-US"/>
        </w:rPr>
        <w:t>e</w:t>
      </w:r>
      <w:r w:rsidRPr="00E114B0">
        <w:t xml:space="preserve">21 </w:t>
      </w:r>
      <w:r>
        <w:rPr>
          <w:rFonts w:cs="Times New Roman"/>
        </w:rPr>
        <w:t>–</w:t>
      </w:r>
      <w:r w:rsidRPr="00E114B0">
        <w:t xml:space="preserve"> </w:t>
      </w:r>
      <w:r>
        <w:t>ребро треугольника вершин 2 и 1</w:t>
      </w:r>
      <w:r w:rsidRPr="00E114B0">
        <w:t xml:space="preserve">, </w:t>
      </w:r>
      <w:r>
        <w:rPr>
          <w:lang w:val="en-US"/>
        </w:rPr>
        <w:t>e</w:t>
      </w:r>
      <w:r w:rsidRPr="00E114B0">
        <w:t xml:space="preserve">31 </w:t>
      </w:r>
      <w:r>
        <w:rPr>
          <w:rFonts w:cs="Times New Roman"/>
        </w:rPr>
        <w:t>–</w:t>
      </w:r>
      <w:r w:rsidRPr="00E114B0">
        <w:t xml:space="preserve"> </w:t>
      </w:r>
      <w:r>
        <w:t>ребро треугольника вершин 3 и 1</w:t>
      </w:r>
      <w:r w:rsidRPr="00E114B0">
        <w:t xml:space="preserve">, </w:t>
      </w:r>
      <w:r>
        <w:t>С</w:t>
      </w:r>
      <w:r>
        <w:rPr>
          <w:lang w:val="en-US"/>
        </w:rPr>
        <w:t>PDE</w:t>
      </w:r>
      <w:r w:rsidRPr="00E114B0">
        <w:t xml:space="preserve">31 </w:t>
      </w:r>
      <w:r>
        <w:rPr>
          <w:rFonts w:cs="Times New Roman"/>
        </w:rPr>
        <w:t>–</w:t>
      </w:r>
      <w:r w:rsidRPr="00E114B0">
        <w:t xml:space="preserve"> </w:t>
      </w:r>
      <w:r>
        <w:t xml:space="preserve">векторное произведение </w:t>
      </w:r>
      <w:proofErr w:type="spellStart"/>
      <w:r>
        <w:rPr>
          <w:lang w:val="en-US"/>
        </w:rPr>
        <w:t>dir</w:t>
      </w:r>
      <w:proofErr w:type="spellEnd"/>
      <w:r w:rsidRPr="00E114B0">
        <w:t xml:space="preserve"> </w:t>
      </w:r>
      <w:r>
        <w:t xml:space="preserve">и </w:t>
      </w:r>
      <w:r>
        <w:rPr>
          <w:lang w:val="en-US"/>
        </w:rPr>
        <w:t>e</w:t>
      </w:r>
      <w:r w:rsidRPr="00E114B0">
        <w:t xml:space="preserve">31, </w:t>
      </w:r>
      <w:r>
        <w:rPr>
          <w:lang w:val="en-US"/>
        </w:rPr>
        <w:t>det</w:t>
      </w:r>
      <w:r w:rsidRPr="00E114B0">
        <w:t xml:space="preserve"> </w:t>
      </w:r>
      <w:r>
        <w:rPr>
          <w:rFonts w:cs="Times New Roman"/>
        </w:rPr>
        <w:t>–</w:t>
      </w:r>
      <w:r w:rsidRPr="00E114B0">
        <w:t xml:space="preserve"> </w:t>
      </w:r>
      <w:r>
        <w:t>детерминант</w:t>
      </w:r>
      <w:r w:rsidRPr="00E114B0">
        <w:t xml:space="preserve">, </w:t>
      </w:r>
      <w:proofErr w:type="spellStart"/>
      <w:r>
        <w:rPr>
          <w:lang w:val="en-US"/>
        </w:rPr>
        <w:t>invDet</w:t>
      </w:r>
      <w:proofErr w:type="spellEnd"/>
      <w:r w:rsidRPr="00E114B0">
        <w:t xml:space="preserve"> </w:t>
      </w:r>
      <w:r>
        <w:rPr>
          <w:rFonts w:cs="Times New Roman"/>
        </w:rPr>
        <w:t>–</w:t>
      </w:r>
      <w:r w:rsidRPr="00E114B0">
        <w:t xml:space="preserve"> </w:t>
      </w:r>
      <w:r>
        <w:t>обратный детерминант</w:t>
      </w:r>
      <w:r w:rsidRPr="00E114B0">
        <w:t xml:space="preserve">, </w:t>
      </w:r>
      <w:r>
        <w:rPr>
          <w:lang w:val="en-US"/>
        </w:rPr>
        <w:t>e</w:t>
      </w:r>
      <w:r w:rsidRPr="00E114B0">
        <w:t>1</w:t>
      </w:r>
      <w:proofErr w:type="spellStart"/>
      <w:r>
        <w:rPr>
          <w:lang w:val="en-US"/>
        </w:rPr>
        <w:t>ToOrigin</w:t>
      </w:r>
      <w:proofErr w:type="spellEnd"/>
      <w:r w:rsidRPr="00E114B0">
        <w:t xml:space="preserve"> </w:t>
      </w:r>
      <w:r>
        <w:rPr>
          <w:rFonts w:cs="Times New Roman"/>
        </w:rPr>
        <w:t>–</w:t>
      </w:r>
      <w:r w:rsidRPr="00E114B0">
        <w:t xml:space="preserve"> </w:t>
      </w:r>
      <w:r>
        <w:t>вектор от точки начала луча до первой вершины треугольника</w:t>
      </w:r>
      <w:r w:rsidRPr="00E114B0">
        <w:t xml:space="preserve">, </w:t>
      </w:r>
      <w:r>
        <w:rPr>
          <w:lang w:val="en-US"/>
        </w:rPr>
        <w:t>res</w:t>
      </w:r>
      <w:r w:rsidRPr="00E114B0">
        <w:t xml:space="preserve"> </w:t>
      </w:r>
      <w:r>
        <w:rPr>
          <w:rFonts w:cs="Times New Roman"/>
        </w:rPr>
        <w:t>–</w:t>
      </w:r>
      <w:r w:rsidRPr="00E114B0">
        <w:t xml:space="preserve"> </w:t>
      </w:r>
      <w:r>
        <w:t xml:space="preserve">результат скалярного произведения </w:t>
      </w:r>
      <w:r>
        <w:rPr>
          <w:lang w:val="en-US"/>
        </w:rPr>
        <w:t>e</w:t>
      </w:r>
      <w:r w:rsidRPr="00E114B0">
        <w:t>1</w:t>
      </w:r>
      <w:proofErr w:type="spellStart"/>
      <w:r>
        <w:rPr>
          <w:lang w:val="en-US"/>
        </w:rPr>
        <w:t>ToOrigin</w:t>
      </w:r>
      <w:proofErr w:type="spellEnd"/>
      <w:r w:rsidRPr="00E114B0">
        <w:t xml:space="preserve"> </w:t>
      </w:r>
      <w:r>
        <w:t xml:space="preserve">и </w:t>
      </w:r>
      <w:r>
        <w:rPr>
          <w:lang w:val="en-US"/>
        </w:rPr>
        <w:t>CPDE</w:t>
      </w:r>
      <w:r w:rsidRPr="00E114B0">
        <w:t xml:space="preserve">31, </w:t>
      </w:r>
      <w:r>
        <w:rPr>
          <w:lang w:val="en-US"/>
        </w:rPr>
        <w:t>u</w:t>
      </w:r>
      <w:r w:rsidRPr="00E114B0">
        <w:t xml:space="preserve"> </w:t>
      </w:r>
      <w:r>
        <w:rPr>
          <w:rFonts w:cs="Times New Roman"/>
        </w:rPr>
        <w:t>–</w:t>
      </w:r>
      <w:r w:rsidRPr="00E114B0">
        <w:t xml:space="preserve"> </w:t>
      </w:r>
      <w:r>
        <w:t>барицентрическая координата</w:t>
      </w:r>
      <w:r w:rsidRPr="00E114B0">
        <w:t xml:space="preserve">, </w:t>
      </w:r>
      <w:r>
        <w:rPr>
          <w:lang w:val="en-US"/>
        </w:rPr>
        <w:t>R</w:t>
      </w:r>
      <w:r w:rsidRPr="00E114B0">
        <w:t xml:space="preserve"> </w:t>
      </w:r>
      <w:r>
        <w:rPr>
          <w:rFonts w:cs="Times New Roman"/>
        </w:rPr>
        <w:t>–</w:t>
      </w:r>
      <w:r w:rsidRPr="00E114B0">
        <w:t xml:space="preserve"> </w:t>
      </w:r>
      <w:r>
        <w:t xml:space="preserve">результат векторного произведения </w:t>
      </w:r>
      <w:r>
        <w:rPr>
          <w:lang w:val="en-US"/>
        </w:rPr>
        <w:t>e</w:t>
      </w:r>
      <w:r w:rsidRPr="00E114B0">
        <w:t>1</w:t>
      </w:r>
      <w:proofErr w:type="spellStart"/>
      <w:r>
        <w:rPr>
          <w:lang w:val="en-US"/>
        </w:rPr>
        <w:t>ToOrigin</w:t>
      </w:r>
      <w:proofErr w:type="spellEnd"/>
      <w:r w:rsidRPr="00E114B0">
        <w:t xml:space="preserve"> </w:t>
      </w:r>
      <w:r>
        <w:t xml:space="preserve">и </w:t>
      </w:r>
      <w:r>
        <w:rPr>
          <w:lang w:val="en-US"/>
        </w:rPr>
        <w:t>e</w:t>
      </w:r>
      <w:r w:rsidRPr="00E114B0">
        <w:t xml:space="preserve">21, </w:t>
      </w:r>
      <w:r>
        <w:rPr>
          <w:lang w:val="en-US"/>
        </w:rPr>
        <w:t>SR</w:t>
      </w:r>
      <w:r w:rsidRPr="00E114B0">
        <w:t xml:space="preserve"> </w:t>
      </w:r>
      <w:r>
        <w:rPr>
          <w:rFonts w:cs="Times New Roman"/>
        </w:rPr>
        <w:t>–</w:t>
      </w:r>
      <w:r w:rsidRPr="00E114B0">
        <w:t xml:space="preserve"> </w:t>
      </w:r>
      <w:r>
        <w:t>результат скалярног</w:t>
      </w:r>
      <w:r w:rsidR="00A4697A">
        <w:t xml:space="preserve">о произведения </w:t>
      </w:r>
      <w:proofErr w:type="spellStart"/>
      <w:r w:rsidR="00A4697A">
        <w:rPr>
          <w:lang w:val="en-US"/>
        </w:rPr>
        <w:t>dir</w:t>
      </w:r>
      <w:proofErr w:type="spellEnd"/>
      <w:r w:rsidR="00A4697A" w:rsidRPr="00A4697A">
        <w:t xml:space="preserve"> </w:t>
      </w:r>
      <w:r w:rsidR="00A4697A">
        <w:t xml:space="preserve">и </w:t>
      </w:r>
      <w:r w:rsidR="00A4697A">
        <w:rPr>
          <w:lang w:val="en-US"/>
        </w:rPr>
        <w:t>R</w:t>
      </w:r>
      <w:r w:rsidR="00A4697A" w:rsidRPr="00A4697A">
        <w:t xml:space="preserve">, </w:t>
      </w:r>
      <w:r w:rsidR="00A4697A">
        <w:rPr>
          <w:lang w:val="en-US"/>
        </w:rPr>
        <w:t>v</w:t>
      </w:r>
      <w:r w:rsidR="00A4697A" w:rsidRPr="00A4697A">
        <w:t xml:space="preserve"> </w:t>
      </w:r>
      <w:r w:rsidR="00A4697A">
        <w:rPr>
          <w:rFonts w:cs="Times New Roman"/>
        </w:rPr>
        <w:t>–</w:t>
      </w:r>
      <w:r w:rsidR="00A4697A" w:rsidRPr="00A4697A">
        <w:t xml:space="preserve"> </w:t>
      </w:r>
      <w:r w:rsidR="00A4697A">
        <w:t>барицентрическая координата</w:t>
      </w:r>
      <w:r w:rsidR="00A4697A" w:rsidRPr="00A4697A">
        <w:t>,</w:t>
      </w:r>
      <w:r w:rsidR="00A4697A">
        <w:t xml:space="preserve"> </w:t>
      </w:r>
      <w:r w:rsidR="00A4697A">
        <w:rPr>
          <w:lang w:val="en-US"/>
        </w:rPr>
        <w:t>DR</w:t>
      </w:r>
      <w:r w:rsidR="00A4697A" w:rsidRPr="00A4697A">
        <w:t xml:space="preserve"> </w:t>
      </w:r>
      <w:r w:rsidR="00A4697A">
        <w:rPr>
          <w:rFonts w:cs="Times New Roman"/>
        </w:rPr>
        <w:t>–</w:t>
      </w:r>
      <w:r w:rsidR="00A4697A" w:rsidRPr="00A4697A">
        <w:t xml:space="preserve"> </w:t>
      </w:r>
      <w:r w:rsidR="00A4697A">
        <w:t xml:space="preserve">результат скалярного произведения </w:t>
      </w:r>
      <w:r w:rsidR="00A4697A">
        <w:rPr>
          <w:lang w:val="en-US"/>
        </w:rPr>
        <w:t>e</w:t>
      </w:r>
      <w:r w:rsidR="00A4697A" w:rsidRPr="00A4697A">
        <w:t xml:space="preserve">31 </w:t>
      </w:r>
      <w:r w:rsidR="00A4697A">
        <w:t xml:space="preserve">и </w:t>
      </w:r>
      <w:r w:rsidR="00A4697A">
        <w:rPr>
          <w:lang w:val="en-US"/>
        </w:rPr>
        <w:t>R</w:t>
      </w:r>
      <w:r w:rsidR="00A4697A" w:rsidRPr="00A4697A">
        <w:t xml:space="preserve">, </w:t>
      </w:r>
      <w:proofErr w:type="spellStart"/>
      <w:r w:rsidR="00A4697A">
        <w:rPr>
          <w:lang w:val="en-US"/>
        </w:rPr>
        <w:t>dist</w:t>
      </w:r>
      <w:proofErr w:type="spellEnd"/>
      <w:r w:rsidR="00A4697A" w:rsidRPr="00A4697A">
        <w:t xml:space="preserve"> </w:t>
      </w:r>
      <w:r w:rsidR="00A4697A">
        <w:rPr>
          <w:rFonts w:cs="Times New Roman"/>
        </w:rPr>
        <w:t>–</w:t>
      </w:r>
      <w:r w:rsidR="00A4697A" w:rsidRPr="00A4697A">
        <w:t xml:space="preserve"> </w:t>
      </w:r>
      <w:r w:rsidR="00A4697A">
        <w:t>расстояние от точки начала луча</w:t>
      </w:r>
      <w:r w:rsidR="00A4697A" w:rsidRPr="00A4697A">
        <w:t xml:space="preserve">, </w:t>
      </w:r>
      <w:proofErr w:type="spellStart"/>
      <w:r w:rsidR="00A4697A">
        <w:rPr>
          <w:lang w:val="en-US"/>
        </w:rPr>
        <w:t>hitPoint</w:t>
      </w:r>
      <w:proofErr w:type="spellEnd"/>
      <w:r w:rsidR="00A4697A" w:rsidRPr="00A4697A">
        <w:t xml:space="preserve"> </w:t>
      </w:r>
      <w:r w:rsidR="00A4697A">
        <w:rPr>
          <w:rFonts w:cs="Times New Roman"/>
        </w:rPr>
        <w:t>–</w:t>
      </w:r>
      <w:r w:rsidR="00A4697A" w:rsidRPr="00A4697A">
        <w:t xml:space="preserve"> </w:t>
      </w:r>
      <w:r w:rsidR="00A4697A">
        <w:t>точка пересечения луча и треугольника</w:t>
      </w:r>
      <w:r w:rsidR="00A4697A" w:rsidRPr="00A4697A">
        <w:t xml:space="preserve">. </w:t>
      </w:r>
      <w:r w:rsidR="00A4697A">
        <w:t>И</w:t>
      </w:r>
      <w:r w:rsidR="00A4697A" w:rsidRPr="000F5586">
        <w:t xml:space="preserve"> </w:t>
      </w:r>
      <w:r w:rsidR="00A4697A">
        <w:rPr>
          <w:lang w:val="en-US"/>
        </w:rPr>
        <w:t>a</w:t>
      </w:r>
      <w:r w:rsidR="00A4697A" w:rsidRPr="000F5586">
        <w:t>1</w:t>
      </w:r>
      <w:r w:rsidR="00A4697A">
        <w:rPr>
          <w:lang w:val="en-US"/>
        </w:rPr>
        <w:t>x</w:t>
      </w:r>
      <w:r w:rsidR="00A4697A" w:rsidRPr="000F5586">
        <w:t xml:space="preserve">, </w:t>
      </w:r>
      <w:r w:rsidR="00A4697A">
        <w:rPr>
          <w:lang w:val="en-US"/>
        </w:rPr>
        <w:t>a</w:t>
      </w:r>
      <w:r w:rsidR="00A4697A" w:rsidRPr="000F5586">
        <w:t>1</w:t>
      </w:r>
      <w:r w:rsidR="00A4697A">
        <w:rPr>
          <w:lang w:val="en-US"/>
        </w:rPr>
        <w:t>y</w:t>
      </w:r>
      <w:r w:rsidR="00A4697A" w:rsidRPr="000F5586">
        <w:t xml:space="preserve">, </w:t>
      </w:r>
      <w:r w:rsidR="00A4697A">
        <w:rPr>
          <w:lang w:val="en-US"/>
        </w:rPr>
        <w:t>a</w:t>
      </w:r>
      <w:r w:rsidR="00A4697A" w:rsidRPr="000F5586">
        <w:t>1</w:t>
      </w:r>
      <w:r w:rsidR="00A4697A">
        <w:rPr>
          <w:lang w:val="en-US"/>
        </w:rPr>
        <w:t>z</w:t>
      </w:r>
      <w:r w:rsidR="00A4697A" w:rsidRPr="000F5586">
        <w:t xml:space="preserve">, </w:t>
      </w:r>
      <w:r w:rsidR="00A4697A">
        <w:rPr>
          <w:lang w:val="en-US"/>
        </w:rPr>
        <w:t>a</w:t>
      </w:r>
      <w:r w:rsidR="00A4697A" w:rsidRPr="000F5586">
        <w:t>2</w:t>
      </w:r>
      <w:r w:rsidR="00A4697A">
        <w:rPr>
          <w:lang w:val="en-US"/>
        </w:rPr>
        <w:t>x</w:t>
      </w:r>
      <w:r w:rsidR="00A4697A" w:rsidRPr="000F5586">
        <w:t xml:space="preserve">, </w:t>
      </w:r>
      <w:r w:rsidR="00A4697A">
        <w:rPr>
          <w:lang w:val="en-US"/>
        </w:rPr>
        <w:t>a</w:t>
      </w:r>
      <w:r w:rsidR="00A4697A" w:rsidRPr="000F5586">
        <w:t>2</w:t>
      </w:r>
      <w:r w:rsidR="00A4697A">
        <w:rPr>
          <w:lang w:val="en-US"/>
        </w:rPr>
        <w:t>y</w:t>
      </w:r>
      <w:r w:rsidR="00A4697A" w:rsidRPr="000F5586">
        <w:t xml:space="preserve">, </w:t>
      </w:r>
      <w:r w:rsidR="00A4697A">
        <w:rPr>
          <w:lang w:val="en-US"/>
        </w:rPr>
        <w:t>a</w:t>
      </w:r>
      <w:r w:rsidR="00A4697A" w:rsidRPr="000F5586">
        <w:t>2</w:t>
      </w:r>
      <w:r w:rsidR="00A4697A">
        <w:rPr>
          <w:lang w:val="en-US"/>
        </w:rPr>
        <w:t>z</w:t>
      </w:r>
      <w:r w:rsidR="00A4697A" w:rsidRPr="000F5586">
        <w:t xml:space="preserve"> </w:t>
      </w:r>
      <w:r w:rsidR="00A4697A" w:rsidRPr="000F5586">
        <w:rPr>
          <w:rFonts w:cs="Times New Roman"/>
        </w:rPr>
        <w:t>–</w:t>
      </w:r>
      <w:r w:rsidR="00A4697A" w:rsidRPr="000F5586">
        <w:t xml:space="preserve"> </w:t>
      </w:r>
      <w:r w:rsidR="00A4697A">
        <w:t>координаты</w:t>
      </w:r>
      <w:r w:rsidR="00A4697A" w:rsidRPr="000F5586">
        <w:t xml:space="preserve"> </w:t>
      </w:r>
      <w:r w:rsidR="00A4697A">
        <w:t>двух</w:t>
      </w:r>
      <w:r w:rsidR="00A4697A" w:rsidRPr="000F5586">
        <w:t xml:space="preserve"> </w:t>
      </w:r>
      <w:r w:rsidR="00A4697A">
        <w:t>точек</w:t>
      </w:r>
      <w:r w:rsidR="00A4697A" w:rsidRPr="000F5586">
        <w:t xml:space="preserve"> </w:t>
      </w:r>
      <w:r w:rsidR="00A4697A">
        <w:rPr>
          <w:lang w:val="en-US"/>
        </w:rPr>
        <w:t>a</w:t>
      </w:r>
      <w:r w:rsidR="00A4697A" w:rsidRPr="000F5586">
        <w:t xml:space="preserve">1 </w:t>
      </w:r>
      <w:r w:rsidR="00A4697A">
        <w:t>и</w:t>
      </w:r>
      <w:r w:rsidR="00A4697A" w:rsidRPr="000F5586">
        <w:t xml:space="preserve"> </w:t>
      </w:r>
      <w:r w:rsidR="00A4697A">
        <w:rPr>
          <w:lang w:val="en-US"/>
        </w:rPr>
        <w:t>a</w:t>
      </w:r>
      <w:r w:rsidR="00A4697A" w:rsidRPr="000F5586">
        <w:t>2</w:t>
      </w:r>
      <w:r w:rsidR="000F5586" w:rsidRPr="000F5586">
        <w:t xml:space="preserve">; </w:t>
      </w:r>
      <w:r w:rsidR="000F5586">
        <w:rPr>
          <w:lang w:val="en-US"/>
        </w:rPr>
        <w:t>ax</w:t>
      </w:r>
      <w:r w:rsidR="000F5586" w:rsidRPr="000F5586">
        <w:t xml:space="preserve">, </w:t>
      </w:r>
      <w:r w:rsidR="000F5586">
        <w:rPr>
          <w:lang w:val="en-US"/>
        </w:rPr>
        <w:t>ay</w:t>
      </w:r>
      <w:r w:rsidR="000F5586" w:rsidRPr="000F5586">
        <w:t xml:space="preserve">, </w:t>
      </w:r>
      <w:proofErr w:type="spellStart"/>
      <w:r w:rsidR="000F5586">
        <w:rPr>
          <w:lang w:val="en-US"/>
        </w:rPr>
        <w:t>az</w:t>
      </w:r>
      <w:proofErr w:type="spellEnd"/>
      <w:r w:rsidR="000F5586" w:rsidRPr="000F5586">
        <w:t xml:space="preserve"> </w:t>
      </w:r>
      <w:r w:rsidR="000F5586">
        <w:rPr>
          <w:rFonts w:cs="Times New Roman"/>
        </w:rPr>
        <w:t>–</w:t>
      </w:r>
      <w:r w:rsidR="000F5586">
        <w:t xml:space="preserve"> координаты вектора </w:t>
      </w:r>
      <w:r w:rsidR="000F5586">
        <w:rPr>
          <w:lang w:val="en-US"/>
        </w:rPr>
        <w:t>e</w:t>
      </w:r>
      <w:r w:rsidR="000F5586" w:rsidRPr="000F5586">
        <w:t>,</w:t>
      </w:r>
      <w:r w:rsidR="00A4697A" w:rsidRPr="000F5586">
        <w:t xml:space="preserve"> </w:t>
      </w:r>
      <w:r w:rsidR="00A4697A">
        <w:t>а</w:t>
      </w:r>
      <w:r w:rsidR="00A4697A" w:rsidRPr="00A4697A">
        <w:t xml:space="preserve"> </w:t>
      </w:r>
      <w:r w:rsidR="00A4697A">
        <w:rPr>
          <w:lang w:val="en-US"/>
        </w:rPr>
        <w:t>e</w:t>
      </w:r>
      <w:r w:rsidR="00A4697A" w:rsidRPr="00A4697A">
        <w:t xml:space="preserve"> </w:t>
      </w:r>
      <w:r w:rsidR="00A4697A" w:rsidRPr="00A4697A">
        <w:rPr>
          <w:rFonts w:cs="Times New Roman"/>
        </w:rPr>
        <w:t>–</w:t>
      </w:r>
      <w:r w:rsidR="00A4697A">
        <w:t xml:space="preserve"> вектор</w:t>
      </w:r>
      <w:r w:rsidR="00A4697A" w:rsidRPr="00A4697A">
        <w:t xml:space="preserve">, </w:t>
      </w:r>
      <w:r w:rsidR="00A4697A">
        <w:t>указывающий от точки 2 в точку 1</w:t>
      </w:r>
      <w:r w:rsidR="00A4697A" w:rsidRPr="00A4697A">
        <w:t xml:space="preserve">. </w:t>
      </w:r>
      <w:r w:rsidR="00A4697A">
        <w:t>Также</w:t>
      </w:r>
      <w:r w:rsidR="00A4697A" w:rsidRPr="00A4697A">
        <w:t xml:space="preserve"> </w:t>
      </w:r>
      <w:proofErr w:type="spellStart"/>
      <w:r w:rsidR="00A4697A">
        <w:rPr>
          <w:lang w:val="en-US"/>
        </w:rPr>
        <w:t>axv</w:t>
      </w:r>
      <w:proofErr w:type="spellEnd"/>
      <w:r w:rsidR="00A4697A" w:rsidRPr="00A4697A">
        <w:t xml:space="preserve">, </w:t>
      </w:r>
      <w:proofErr w:type="spellStart"/>
      <w:r w:rsidR="00A4697A">
        <w:rPr>
          <w:lang w:val="en-US"/>
        </w:rPr>
        <w:t>ayv</w:t>
      </w:r>
      <w:proofErr w:type="spellEnd"/>
      <w:r w:rsidR="00A4697A" w:rsidRPr="00A4697A">
        <w:t xml:space="preserve">, </w:t>
      </w:r>
      <w:proofErr w:type="spellStart"/>
      <w:r w:rsidR="00A4697A">
        <w:rPr>
          <w:lang w:val="en-US"/>
        </w:rPr>
        <w:t>azv</w:t>
      </w:r>
      <w:proofErr w:type="spellEnd"/>
      <w:r w:rsidR="00A4697A" w:rsidRPr="00A4697A">
        <w:t xml:space="preserve">, </w:t>
      </w:r>
      <w:proofErr w:type="spellStart"/>
      <w:r w:rsidR="00A4697A">
        <w:rPr>
          <w:lang w:val="en-US"/>
        </w:rPr>
        <w:t>bxv</w:t>
      </w:r>
      <w:proofErr w:type="spellEnd"/>
      <w:r w:rsidR="00A4697A" w:rsidRPr="00A4697A">
        <w:t xml:space="preserve">, </w:t>
      </w:r>
      <w:proofErr w:type="spellStart"/>
      <w:r w:rsidR="00A4697A">
        <w:rPr>
          <w:lang w:val="en-US"/>
        </w:rPr>
        <w:t>byv</w:t>
      </w:r>
      <w:proofErr w:type="spellEnd"/>
      <w:r w:rsidR="00A4697A" w:rsidRPr="00A4697A">
        <w:t xml:space="preserve">, </w:t>
      </w:r>
      <w:proofErr w:type="spellStart"/>
      <w:r w:rsidR="00A4697A">
        <w:rPr>
          <w:lang w:val="en-US"/>
        </w:rPr>
        <w:t>bzv</w:t>
      </w:r>
      <w:proofErr w:type="spellEnd"/>
      <w:r w:rsidR="00A4697A" w:rsidRPr="00A4697A">
        <w:t xml:space="preserve"> </w:t>
      </w:r>
      <w:r w:rsidR="00A4697A">
        <w:rPr>
          <w:rFonts w:cs="Times New Roman"/>
        </w:rPr>
        <w:t>–</w:t>
      </w:r>
      <w:r w:rsidR="00A4697A" w:rsidRPr="00A4697A">
        <w:t xml:space="preserve"> </w:t>
      </w:r>
      <w:r w:rsidR="00A4697A">
        <w:t xml:space="preserve">координаты векторов </w:t>
      </w:r>
      <w:r w:rsidR="00A4697A">
        <w:rPr>
          <w:lang w:val="en-US"/>
        </w:rPr>
        <w:t>a</w:t>
      </w:r>
      <w:r w:rsidR="00A4697A" w:rsidRPr="00A4697A">
        <w:t xml:space="preserve"> </w:t>
      </w:r>
      <w:r w:rsidR="00A4697A">
        <w:t xml:space="preserve">и </w:t>
      </w:r>
      <w:r w:rsidR="00A4697A">
        <w:rPr>
          <w:lang w:val="en-US"/>
        </w:rPr>
        <w:t>b</w:t>
      </w:r>
      <w:r w:rsidR="00A4697A" w:rsidRPr="00A4697A">
        <w:t xml:space="preserve">, </w:t>
      </w:r>
      <w:proofErr w:type="spellStart"/>
      <w:r w:rsidR="00A4697A">
        <w:rPr>
          <w:lang w:val="en-US"/>
        </w:rPr>
        <w:t>ar</w:t>
      </w:r>
      <w:proofErr w:type="spellEnd"/>
      <w:r w:rsidR="00A4697A" w:rsidRPr="00A4697A">
        <w:t xml:space="preserve"> </w:t>
      </w:r>
      <w:r w:rsidR="00A4697A" w:rsidRPr="00A4697A">
        <w:rPr>
          <w:rFonts w:cs="Times New Roman"/>
        </w:rPr>
        <w:t>–</w:t>
      </w:r>
      <w:r w:rsidR="00A4697A" w:rsidRPr="00A4697A">
        <w:t xml:space="preserve"> </w:t>
      </w:r>
      <w:r w:rsidR="00A4697A">
        <w:t>результат скалярного произведения двух векторов</w:t>
      </w:r>
      <w:r w:rsidR="00A4697A" w:rsidRPr="00A4697A">
        <w:t xml:space="preserve">. </w:t>
      </w:r>
      <w:r w:rsidR="00A4697A">
        <w:t xml:space="preserve">Еще </w:t>
      </w:r>
      <w:r w:rsidR="000F5586">
        <w:rPr>
          <w:lang w:val="en-US"/>
        </w:rPr>
        <w:t>r</w:t>
      </w:r>
      <w:r w:rsidR="000F5586" w:rsidRPr="000F5586">
        <w:t xml:space="preserve">1, </w:t>
      </w:r>
      <w:r w:rsidR="000F5586">
        <w:rPr>
          <w:lang w:val="en-US"/>
        </w:rPr>
        <w:t>r</w:t>
      </w:r>
      <w:r w:rsidR="000F5586" w:rsidRPr="000F5586">
        <w:t xml:space="preserve">2, </w:t>
      </w:r>
      <w:r w:rsidR="000F5586">
        <w:rPr>
          <w:lang w:val="en-US"/>
        </w:rPr>
        <w:t>r</w:t>
      </w:r>
      <w:r w:rsidR="000F5586" w:rsidRPr="000F5586">
        <w:t xml:space="preserve">3 </w:t>
      </w:r>
      <w:r w:rsidR="000F5586" w:rsidRPr="000F5586">
        <w:rPr>
          <w:rFonts w:cs="Times New Roman"/>
        </w:rPr>
        <w:t>–</w:t>
      </w:r>
      <w:r w:rsidR="000F5586" w:rsidRPr="000F5586">
        <w:t xml:space="preserve"> </w:t>
      </w:r>
      <w:r w:rsidR="000F5586">
        <w:t>координаты вектора</w:t>
      </w:r>
      <w:r w:rsidR="000F5586" w:rsidRPr="000F5586">
        <w:t xml:space="preserve"> </w:t>
      </w:r>
      <w:proofErr w:type="spellStart"/>
      <w:r w:rsidR="000F5586">
        <w:rPr>
          <w:lang w:val="en-US"/>
        </w:rPr>
        <w:t>vec</w:t>
      </w:r>
      <w:proofErr w:type="spellEnd"/>
      <w:r w:rsidR="000F5586" w:rsidRPr="000F5586">
        <w:t xml:space="preserve">, </w:t>
      </w:r>
      <w:r w:rsidR="000F5586">
        <w:t xml:space="preserve">а </w:t>
      </w:r>
      <w:proofErr w:type="spellStart"/>
      <w:r w:rsidR="000F5586">
        <w:rPr>
          <w:lang w:val="en-US"/>
        </w:rPr>
        <w:t>vec</w:t>
      </w:r>
      <w:proofErr w:type="spellEnd"/>
      <w:r w:rsidR="000F5586" w:rsidRPr="000F5586">
        <w:t xml:space="preserve"> </w:t>
      </w:r>
      <w:r w:rsidR="000F5586" w:rsidRPr="000F5586">
        <w:rPr>
          <w:rFonts w:cs="Times New Roman"/>
        </w:rPr>
        <w:t>–</w:t>
      </w:r>
      <w:r w:rsidR="000F5586" w:rsidRPr="000F5586">
        <w:t xml:space="preserve"> </w:t>
      </w:r>
      <w:r w:rsidR="000F5586">
        <w:t xml:space="preserve">результат векторного произведения векторов </w:t>
      </w:r>
      <w:r w:rsidR="000F5586">
        <w:rPr>
          <w:lang w:val="en-US"/>
        </w:rPr>
        <w:t>av</w:t>
      </w:r>
      <w:r w:rsidR="000F5586">
        <w:t xml:space="preserve"> и </w:t>
      </w:r>
      <w:proofErr w:type="spellStart"/>
      <w:r w:rsidR="000F5586">
        <w:rPr>
          <w:lang w:val="en-US"/>
        </w:rPr>
        <w:t>bv</w:t>
      </w:r>
      <w:proofErr w:type="spellEnd"/>
      <w:r w:rsidR="000F5586" w:rsidRPr="000F5586">
        <w:t>.</w:t>
      </w:r>
    </w:p>
    <w:p w14:paraId="762CC7FE" w14:textId="2F0155C8" w:rsidR="000F5586" w:rsidRDefault="000F5586" w:rsidP="00E114B0">
      <w:pPr>
        <w:pStyle w:val="a0"/>
        <w:ind w:left="-142" w:firstLine="0"/>
      </w:pPr>
    </w:p>
    <w:p w14:paraId="6144B2E5" w14:textId="238FE1D8" w:rsidR="000F5586" w:rsidRDefault="000F5586" w:rsidP="00E114B0">
      <w:pPr>
        <w:pStyle w:val="a0"/>
        <w:ind w:left="-142" w:firstLine="0"/>
      </w:pPr>
    </w:p>
    <w:p w14:paraId="61D7EF76" w14:textId="340A7376" w:rsidR="000F5586" w:rsidRDefault="000F5586" w:rsidP="00E114B0">
      <w:pPr>
        <w:pStyle w:val="a0"/>
        <w:ind w:left="-142" w:firstLine="0"/>
      </w:pPr>
    </w:p>
    <w:p w14:paraId="0FFC376F" w14:textId="59E74E53" w:rsidR="000F5586" w:rsidRDefault="000F5586" w:rsidP="00E114B0">
      <w:pPr>
        <w:pStyle w:val="a0"/>
        <w:ind w:left="-142" w:firstLine="0"/>
      </w:pPr>
    </w:p>
    <w:p w14:paraId="19B4BE6A" w14:textId="45F9B070" w:rsidR="000F5586" w:rsidRDefault="000F5586" w:rsidP="00E114B0">
      <w:pPr>
        <w:pStyle w:val="a0"/>
        <w:ind w:left="-142" w:firstLine="0"/>
      </w:pPr>
    </w:p>
    <w:p w14:paraId="16F2A0EA" w14:textId="7513FDE2" w:rsidR="000F5586" w:rsidRDefault="000F5586" w:rsidP="00E114B0">
      <w:pPr>
        <w:pStyle w:val="a0"/>
        <w:ind w:left="-142" w:firstLine="0"/>
      </w:pPr>
    </w:p>
    <w:p w14:paraId="1AFFAEE1" w14:textId="5DE4B73E" w:rsidR="000F5586" w:rsidRDefault="000F5586" w:rsidP="00E114B0">
      <w:pPr>
        <w:pStyle w:val="a0"/>
        <w:ind w:left="-142" w:firstLine="0"/>
      </w:pPr>
    </w:p>
    <w:p w14:paraId="789ADBB5" w14:textId="75754A16" w:rsidR="008B39F1" w:rsidRDefault="008B39F1" w:rsidP="008B39F1">
      <w:pPr>
        <w:pStyle w:val="a0"/>
        <w:ind w:left="-142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0A83884E" wp14:editId="1445BEC1">
            <wp:extent cx="5935980" cy="5920740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92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D0C7A" w14:textId="038E9CBE" w:rsidR="008B39F1" w:rsidRDefault="008B39F1" w:rsidP="008B39F1">
      <w:pPr>
        <w:jc w:val="center"/>
        <w:rPr>
          <w:sz w:val="24"/>
          <w:szCs w:val="22"/>
        </w:rPr>
      </w:pPr>
      <w:r w:rsidRPr="008B39F1">
        <w:rPr>
          <w:sz w:val="24"/>
          <w:szCs w:val="22"/>
        </w:rPr>
        <w:t xml:space="preserve">Рисунок 1 </w:t>
      </w:r>
      <w:r w:rsidRPr="008B39F1">
        <w:rPr>
          <w:rFonts w:cs="Times New Roman"/>
          <w:sz w:val="24"/>
          <w:szCs w:val="22"/>
        </w:rPr>
        <w:t>–</w:t>
      </w:r>
      <w:r w:rsidRPr="008B39F1">
        <w:rPr>
          <w:sz w:val="24"/>
          <w:szCs w:val="22"/>
        </w:rPr>
        <w:t xml:space="preserve"> </w:t>
      </w:r>
      <w:r w:rsidR="009F0EA5">
        <w:rPr>
          <w:sz w:val="24"/>
          <w:szCs w:val="22"/>
        </w:rPr>
        <w:t>Б</w:t>
      </w:r>
      <w:r w:rsidRPr="008B39F1">
        <w:rPr>
          <w:sz w:val="24"/>
          <w:szCs w:val="22"/>
        </w:rPr>
        <w:t>лок-схема алгоритмов программы</w:t>
      </w:r>
    </w:p>
    <w:p w14:paraId="2A510B52" w14:textId="022C0DF4" w:rsidR="008B39F1" w:rsidRDefault="008B39F1" w:rsidP="008B39F1">
      <w:pPr>
        <w:jc w:val="center"/>
        <w:rPr>
          <w:sz w:val="24"/>
          <w:szCs w:val="22"/>
        </w:rPr>
      </w:pPr>
    </w:p>
    <w:p w14:paraId="6F1FEFDA" w14:textId="37417077" w:rsidR="008B39F1" w:rsidRDefault="008B39F1" w:rsidP="008B39F1">
      <w:pPr>
        <w:jc w:val="center"/>
        <w:rPr>
          <w:sz w:val="24"/>
          <w:szCs w:val="22"/>
        </w:rPr>
      </w:pPr>
    </w:p>
    <w:p w14:paraId="64844FC8" w14:textId="42F5A198" w:rsidR="008B39F1" w:rsidRDefault="008B39F1" w:rsidP="008B39F1">
      <w:pPr>
        <w:jc w:val="center"/>
        <w:rPr>
          <w:sz w:val="24"/>
          <w:szCs w:val="22"/>
        </w:rPr>
      </w:pPr>
    </w:p>
    <w:p w14:paraId="64451A4F" w14:textId="4A0F3D96" w:rsidR="008B39F1" w:rsidRDefault="008B39F1" w:rsidP="008B39F1">
      <w:pPr>
        <w:jc w:val="center"/>
        <w:rPr>
          <w:sz w:val="24"/>
          <w:szCs w:val="22"/>
        </w:rPr>
      </w:pPr>
    </w:p>
    <w:p w14:paraId="45BA8B1E" w14:textId="2077DFC2" w:rsidR="008B39F1" w:rsidRDefault="008B39F1" w:rsidP="008B39F1">
      <w:pPr>
        <w:jc w:val="center"/>
        <w:rPr>
          <w:sz w:val="24"/>
          <w:szCs w:val="22"/>
        </w:rPr>
      </w:pPr>
    </w:p>
    <w:p w14:paraId="31CFD17F" w14:textId="0CA4BB93" w:rsidR="008B39F1" w:rsidRDefault="008B39F1" w:rsidP="008B39F1">
      <w:pPr>
        <w:jc w:val="center"/>
        <w:rPr>
          <w:sz w:val="24"/>
          <w:szCs w:val="22"/>
        </w:rPr>
      </w:pPr>
    </w:p>
    <w:p w14:paraId="26BC9FFD" w14:textId="2D527F7C" w:rsidR="008B39F1" w:rsidRDefault="008B39F1" w:rsidP="008B39F1">
      <w:pPr>
        <w:jc w:val="center"/>
        <w:rPr>
          <w:sz w:val="24"/>
          <w:szCs w:val="22"/>
        </w:rPr>
      </w:pPr>
    </w:p>
    <w:p w14:paraId="50F171F7" w14:textId="59ADFA3A" w:rsidR="008B39F1" w:rsidRDefault="008B39F1" w:rsidP="008B39F1">
      <w:pPr>
        <w:jc w:val="center"/>
        <w:rPr>
          <w:sz w:val="24"/>
          <w:szCs w:val="22"/>
        </w:rPr>
      </w:pPr>
    </w:p>
    <w:p w14:paraId="026579B0" w14:textId="09F9F6A9" w:rsidR="008B39F1" w:rsidRDefault="008B39F1" w:rsidP="008B39F1">
      <w:pPr>
        <w:jc w:val="center"/>
        <w:rPr>
          <w:sz w:val="24"/>
          <w:szCs w:val="22"/>
        </w:rPr>
      </w:pPr>
    </w:p>
    <w:p w14:paraId="55785AD5" w14:textId="05417903" w:rsidR="008B39F1" w:rsidRDefault="008B39F1" w:rsidP="008B39F1">
      <w:pPr>
        <w:jc w:val="center"/>
        <w:rPr>
          <w:sz w:val="24"/>
          <w:szCs w:val="22"/>
        </w:rPr>
      </w:pPr>
    </w:p>
    <w:p w14:paraId="3BCC11E7" w14:textId="1ED78C08" w:rsidR="008B39F1" w:rsidRDefault="008B39F1" w:rsidP="008B39F1">
      <w:pPr>
        <w:jc w:val="center"/>
        <w:rPr>
          <w:sz w:val="24"/>
          <w:szCs w:val="22"/>
        </w:rPr>
      </w:pPr>
    </w:p>
    <w:p w14:paraId="4E23E2D3" w14:textId="51C1A346" w:rsidR="008B39F1" w:rsidRDefault="008B39F1" w:rsidP="008B39F1">
      <w:pPr>
        <w:jc w:val="center"/>
        <w:rPr>
          <w:sz w:val="24"/>
          <w:szCs w:val="22"/>
        </w:rPr>
      </w:pPr>
    </w:p>
    <w:p w14:paraId="0CA1A07B" w14:textId="2F963F50" w:rsidR="008B39F1" w:rsidRDefault="008B39F1" w:rsidP="008B39F1">
      <w:pPr>
        <w:jc w:val="center"/>
        <w:rPr>
          <w:sz w:val="24"/>
          <w:szCs w:val="22"/>
        </w:rPr>
      </w:pPr>
    </w:p>
    <w:p w14:paraId="27733719" w14:textId="3449810C" w:rsidR="008B39F1" w:rsidRDefault="008B39F1" w:rsidP="008B39F1">
      <w:pPr>
        <w:jc w:val="center"/>
        <w:rPr>
          <w:sz w:val="24"/>
          <w:szCs w:val="22"/>
        </w:rPr>
      </w:pPr>
      <w:r>
        <w:rPr>
          <w:noProof/>
          <w:sz w:val="24"/>
          <w:szCs w:val="22"/>
        </w:rPr>
        <w:lastRenderedPageBreak/>
        <w:drawing>
          <wp:inline distT="0" distB="0" distL="0" distR="0" wp14:anchorId="76DEDFE5" wp14:editId="442E0383">
            <wp:extent cx="2330361" cy="80467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080" cy="807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3A2BB" w14:textId="041FF946" w:rsidR="008B39F1" w:rsidRPr="008B39F1" w:rsidRDefault="008B39F1" w:rsidP="008B39F1">
      <w:pPr>
        <w:jc w:val="center"/>
        <w:rPr>
          <w:sz w:val="24"/>
          <w:szCs w:val="22"/>
        </w:rPr>
      </w:pPr>
      <w:r w:rsidRPr="008B39F1">
        <w:rPr>
          <w:sz w:val="24"/>
          <w:szCs w:val="22"/>
        </w:rPr>
        <w:t xml:space="preserve">Рисунок </w:t>
      </w:r>
      <w:r>
        <w:rPr>
          <w:sz w:val="24"/>
          <w:szCs w:val="22"/>
        </w:rPr>
        <w:t>2</w:t>
      </w:r>
      <w:r w:rsidRPr="008B39F1">
        <w:rPr>
          <w:sz w:val="24"/>
          <w:szCs w:val="22"/>
        </w:rPr>
        <w:t xml:space="preserve"> </w:t>
      </w:r>
      <w:r w:rsidRPr="008B39F1">
        <w:rPr>
          <w:rFonts w:cs="Times New Roman"/>
          <w:sz w:val="24"/>
          <w:szCs w:val="22"/>
        </w:rPr>
        <w:t>–</w:t>
      </w:r>
      <w:r w:rsidRPr="008B39F1">
        <w:rPr>
          <w:sz w:val="24"/>
          <w:szCs w:val="22"/>
        </w:rPr>
        <w:t xml:space="preserve"> </w:t>
      </w:r>
      <w:r w:rsidR="009F0EA5">
        <w:rPr>
          <w:sz w:val="24"/>
          <w:szCs w:val="22"/>
        </w:rPr>
        <w:t>Б</w:t>
      </w:r>
      <w:r w:rsidRPr="008B39F1">
        <w:rPr>
          <w:sz w:val="24"/>
          <w:szCs w:val="22"/>
        </w:rPr>
        <w:t>лок-схема алгоритмов программы</w:t>
      </w:r>
    </w:p>
    <w:p w14:paraId="77742671" w14:textId="2AF5C49C" w:rsidR="008B39F1" w:rsidRDefault="008B39F1" w:rsidP="008B39F1">
      <w:pPr>
        <w:jc w:val="center"/>
        <w:rPr>
          <w:sz w:val="24"/>
          <w:szCs w:val="22"/>
        </w:rPr>
      </w:pPr>
    </w:p>
    <w:p w14:paraId="318458B6" w14:textId="3D4C05E6" w:rsidR="008B39F1" w:rsidRDefault="008B39F1" w:rsidP="008B39F1">
      <w:pPr>
        <w:jc w:val="center"/>
        <w:rPr>
          <w:sz w:val="24"/>
          <w:szCs w:val="22"/>
        </w:rPr>
      </w:pPr>
    </w:p>
    <w:p w14:paraId="288B22D8" w14:textId="7CC48D95" w:rsidR="008B39F1" w:rsidRDefault="008B39F1" w:rsidP="008B39F1">
      <w:pPr>
        <w:jc w:val="center"/>
        <w:rPr>
          <w:sz w:val="24"/>
          <w:szCs w:val="22"/>
        </w:rPr>
      </w:pPr>
    </w:p>
    <w:p w14:paraId="1B789A85" w14:textId="07A4F3C9" w:rsidR="008B39F1" w:rsidRDefault="008B39F1" w:rsidP="008B39F1">
      <w:pPr>
        <w:jc w:val="center"/>
        <w:rPr>
          <w:sz w:val="24"/>
          <w:szCs w:val="22"/>
        </w:rPr>
      </w:pPr>
      <w:r>
        <w:rPr>
          <w:noProof/>
          <w:sz w:val="24"/>
          <w:szCs w:val="22"/>
        </w:rPr>
        <w:lastRenderedPageBreak/>
        <w:drawing>
          <wp:inline distT="0" distB="0" distL="0" distR="0" wp14:anchorId="643C1929" wp14:editId="4D4FC0D1">
            <wp:extent cx="3543300" cy="74447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744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EF3FD" w14:textId="7380C3F1" w:rsidR="008B39F1" w:rsidRPr="008B39F1" w:rsidRDefault="008B39F1" w:rsidP="008B39F1">
      <w:pPr>
        <w:jc w:val="center"/>
        <w:rPr>
          <w:sz w:val="24"/>
          <w:szCs w:val="22"/>
        </w:rPr>
      </w:pPr>
      <w:r w:rsidRPr="008B39F1">
        <w:rPr>
          <w:sz w:val="24"/>
          <w:szCs w:val="22"/>
        </w:rPr>
        <w:t xml:space="preserve">Рисунок </w:t>
      </w:r>
      <w:r>
        <w:rPr>
          <w:sz w:val="24"/>
          <w:szCs w:val="22"/>
        </w:rPr>
        <w:t>3</w:t>
      </w:r>
      <w:r w:rsidRPr="008B39F1">
        <w:rPr>
          <w:sz w:val="24"/>
          <w:szCs w:val="22"/>
        </w:rPr>
        <w:t xml:space="preserve"> </w:t>
      </w:r>
      <w:r w:rsidRPr="008B39F1">
        <w:rPr>
          <w:rFonts w:cs="Times New Roman"/>
          <w:sz w:val="24"/>
          <w:szCs w:val="22"/>
        </w:rPr>
        <w:t>–</w:t>
      </w:r>
      <w:r w:rsidRPr="008B39F1">
        <w:rPr>
          <w:sz w:val="24"/>
          <w:szCs w:val="22"/>
        </w:rPr>
        <w:t xml:space="preserve"> </w:t>
      </w:r>
      <w:r w:rsidR="009F0EA5">
        <w:rPr>
          <w:sz w:val="24"/>
          <w:szCs w:val="22"/>
        </w:rPr>
        <w:t>Б</w:t>
      </w:r>
      <w:r w:rsidRPr="008B39F1">
        <w:rPr>
          <w:sz w:val="24"/>
          <w:szCs w:val="22"/>
        </w:rPr>
        <w:t>лок-схема алгоритмов программы</w:t>
      </w:r>
    </w:p>
    <w:p w14:paraId="53A9F23D" w14:textId="5E292209" w:rsidR="008B39F1" w:rsidRDefault="008B39F1" w:rsidP="008B39F1">
      <w:pPr>
        <w:jc w:val="center"/>
        <w:rPr>
          <w:sz w:val="24"/>
          <w:szCs w:val="22"/>
        </w:rPr>
      </w:pPr>
    </w:p>
    <w:p w14:paraId="6B0BA010" w14:textId="38087C20" w:rsidR="008B39F1" w:rsidRDefault="008B39F1" w:rsidP="008B39F1">
      <w:pPr>
        <w:jc w:val="center"/>
        <w:rPr>
          <w:sz w:val="24"/>
          <w:szCs w:val="22"/>
        </w:rPr>
      </w:pPr>
    </w:p>
    <w:p w14:paraId="388EAA46" w14:textId="54270051" w:rsidR="008B39F1" w:rsidRDefault="008B39F1" w:rsidP="008B39F1">
      <w:pPr>
        <w:jc w:val="center"/>
        <w:rPr>
          <w:sz w:val="24"/>
          <w:szCs w:val="22"/>
        </w:rPr>
      </w:pPr>
    </w:p>
    <w:p w14:paraId="774408CD" w14:textId="08129776" w:rsidR="008B39F1" w:rsidRDefault="008B39F1" w:rsidP="008B39F1">
      <w:pPr>
        <w:jc w:val="center"/>
        <w:rPr>
          <w:sz w:val="24"/>
          <w:szCs w:val="22"/>
        </w:rPr>
      </w:pPr>
    </w:p>
    <w:p w14:paraId="4C494E6D" w14:textId="33528D28" w:rsidR="008B39F1" w:rsidRDefault="008B39F1" w:rsidP="008B39F1">
      <w:pPr>
        <w:jc w:val="center"/>
        <w:rPr>
          <w:sz w:val="24"/>
          <w:szCs w:val="22"/>
        </w:rPr>
      </w:pPr>
    </w:p>
    <w:p w14:paraId="00FDFE0B" w14:textId="2B079C8D" w:rsidR="008B39F1" w:rsidRDefault="008B39F1" w:rsidP="008B39F1">
      <w:pPr>
        <w:jc w:val="center"/>
        <w:rPr>
          <w:sz w:val="24"/>
          <w:szCs w:val="22"/>
        </w:rPr>
      </w:pPr>
    </w:p>
    <w:p w14:paraId="3FBDE52B" w14:textId="773FCAC3" w:rsidR="008B39F1" w:rsidRDefault="008B39F1" w:rsidP="008B39F1">
      <w:pPr>
        <w:pStyle w:val="2"/>
      </w:pPr>
      <w:bookmarkStart w:id="8" w:name="_Toc223786957"/>
      <w:r w:rsidRPr="008B39F1">
        <w:lastRenderedPageBreak/>
        <w:t>1</w:t>
      </w:r>
      <w:r w:rsidRPr="008B39F1">
        <w:rPr>
          <w:lang w:val="en-US"/>
        </w:rPr>
        <w:t xml:space="preserve">.8 </w:t>
      </w:r>
      <w:r w:rsidRPr="008B39F1">
        <w:t>Описание хода выполнения работы</w:t>
      </w:r>
      <w:bookmarkEnd w:id="8"/>
    </w:p>
    <w:p w14:paraId="67A49C96" w14:textId="583F968D" w:rsidR="009F0EA5" w:rsidRDefault="008B39F1" w:rsidP="008B39F1">
      <w:pPr>
        <w:pStyle w:val="a0"/>
      </w:pPr>
      <w:r>
        <w:t xml:space="preserve">Для начала нужно было изучить основы языка </w:t>
      </w:r>
      <w:r>
        <w:rPr>
          <w:lang w:val="en-US"/>
        </w:rPr>
        <w:t>C</w:t>
      </w:r>
      <w:r w:rsidRPr="008B39F1">
        <w:t xml:space="preserve">#, </w:t>
      </w:r>
      <w:r>
        <w:t>чтобы отразить идеи в коде</w:t>
      </w:r>
      <w:r w:rsidRPr="008B39F1">
        <w:t xml:space="preserve">, </w:t>
      </w:r>
      <w:r>
        <w:t>затем после этого нужно было найти алгоритм для решения поставленной задачи</w:t>
      </w:r>
      <w:r w:rsidRPr="008B39F1">
        <w:t xml:space="preserve">, </w:t>
      </w:r>
      <w:r>
        <w:t>он был найден достаточно быстро и был переписан в виде кода</w:t>
      </w:r>
      <w:r w:rsidRPr="008B39F1">
        <w:t xml:space="preserve">, </w:t>
      </w:r>
      <w:r>
        <w:t xml:space="preserve">модуль </w:t>
      </w:r>
      <w:proofErr w:type="spellStart"/>
      <w:r>
        <w:rPr>
          <w:lang w:val="en-US"/>
        </w:rPr>
        <w:t>GeometryUtils</w:t>
      </w:r>
      <w:proofErr w:type="spellEnd"/>
      <w:r w:rsidRPr="008B39F1">
        <w:t xml:space="preserve"> </w:t>
      </w:r>
      <w:r>
        <w:t>был написан одним из первых</w:t>
      </w:r>
      <w:r w:rsidRPr="008B39F1">
        <w:t xml:space="preserve">, </w:t>
      </w:r>
      <w:r>
        <w:t xml:space="preserve">а модуль </w:t>
      </w:r>
      <w:proofErr w:type="spellStart"/>
      <w:r>
        <w:rPr>
          <w:lang w:val="en-US"/>
        </w:rPr>
        <w:t>FileOperations</w:t>
      </w:r>
      <w:proofErr w:type="spellEnd"/>
      <w:r w:rsidRPr="008B39F1">
        <w:t xml:space="preserve"> </w:t>
      </w:r>
      <w:r>
        <w:rPr>
          <w:rFonts w:cs="Times New Roman"/>
        </w:rPr>
        <w:t>–</w:t>
      </w:r>
      <w:r w:rsidRPr="008B39F1">
        <w:t xml:space="preserve"> </w:t>
      </w:r>
      <w:r>
        <w:t>одним из самых последних</w:t>
      </w:r>
      <w:r w:rsidRPr="008B39F1">
        <w:t xml:space="preserve">. </w:t>
      </w:r>
      <w:r>
        <w:t>Так как примерная структура программы была уже известна</w:t>
      </w:r>
      <w:r w:rsidRPr="008B39F1">
        <w:t xml:space="preserve">, </w:t>
      </w:r>
      <w:r>
        <w:t>я сразу же приступил к написанию кода</w:t>
      </w:r>
      <w:r w:rsidRPr="008B39F1">
        <w:t xml:space="preserve">, </w:t>
      </w:r>
      <w:r>
        <w:t>постепенно разбивая его на функции</w:t>
      </w:r>
      <w:r w:rsidRPr="008B39F1">
        <w:t xml:space="preserve">, </w:t>
      </w:r>
      <w:r>
        <w:t xml:space="preserve">чтобы избежать огромных слоев из блоков </w:t>
      </w:r>
      <w:r>
        <w:rPr>
          <w:lang w:val="en-US"/>
        </w:rPr>
        <w:t>if</w:t>
      </w:r>
      <w:r w:rsidRPr="008B39F1">
        <w:t xml:space="preserve">, </w:t>
      </w:r>
      <w:r>
        <w:t xml:space="preserve">попутно изучая библиотеки </w:t>
      </w:r>
      <w:r w:rsidR="009F0EA5">
        <w:t>С</w:t>
      </w:r>
      <w:r w:rsidRPr="008B39F1">
        <w:t xml:space="preserve">#, </w:t>
      </w:r>
      <w:r>
        <w:t>которые были необходимы для переноса идей в код</w:t>
      </w:r>
      <w:r w:rsidRPr="008B39F1">
        <w:t xml:space="preserve">. </w:t>
      </w:r>
      <w:r>
        <w:t>Код тестировался вместе с разработкой</w:t>
      </w:r>
      <w:r w:rsidR="009F0EA5" w:rsidRPr="009F0EA5">
        <w:t xml:space="preserve">: </w:t>
      </w:r>
      <w:r>
        <w:t>была написана функция и сразу же протестирована</w:t>
      </w:r>
      <w:r w:rsidRPr="008B39F1">
        <w:t xml:space="preserve">, </w:t>
      </w:r>
      <w:r>
        <w:t>таким образом</w:t>
      </w:r>
      <w:r w:rsidR="009F0EA5" w:rsidRPr="009F0EA5">
        <w:t>,</w:t>
      </w:r>
      <w:r>
        <w:t xml:space="preserve"> функций становилось все больше и больше</w:t>
      </w:r>
      <w:r w:rsidRPr="008B39F1">
        <w:t xml:space="preserve">, </w:t>
      </w:r>
      <w:r>
        <w:t>и все они были протестированы</w:t>
      </w:r>
      <w:r w:rsidR="008C5E0C" w:rsidRPr="008C5E0C">
        <w:t>.</w:t>
      </w:r>
      <w:r w:rsidRPr="008B39F1">
        <w:t xml:space="preserve"> </w:t>
      </w:r>
      <w:r w:rsidR="008C5E0C">
        <w:t>П</w:t>
      </w:r>
      <w:r>
        <w:t>ри написании программы проблем не возникло</w:t>
      </w:r>
      <w:r w:rsidRPr="008B39F1">
        <w:t xml:space="preserve">. </w:t>
      </w:r>
      <w:r>
        <w:t>Код постоянно переписывался в более коротком виде</w:t>
      </w:r>
      <w:r w:rsidRPr="008B39F1">
        <w:t xml:space="preserve">, </w:t>
      </w:r>
      <w:r>
        <w:t>чтобы упростить его читаемость и дальнейшее редактирование</w:t>
      </w:r>
      <w:r w:rsidR="009F0EA5" w:rsidRPr="009F0EA5">
        <w:t xml:space="preserve">. </w:t>
      </w:r>
    </w:p>
    <w:p w14:paraId="0235FE85" w14:textId="1C92D45A" w:rsidR="009F0EA5" w:rsidRDefault="009F0EA5" w:rsidP="009F0EA5">
      <w:pPr>
        <w:pStyle w:val="2"/>
      </w:pPr>
      <w:bookmarkStart w:id="9" w:name="_Toc223786958"/>
      <w:r>
        <w:t>1</w:t>
      </w:r>
      <w:r>
        <w:rPr>
          <w:lang w:val="en-US"/>
        </w:rPr>
        <w:t xml:space="preserve">.9 </w:t>
      </w:r>
      <w:r>
        <w:t>Результаты работы программы</w:t>
      </w:r>
      <w:bookmarkEnd w:id="9"/>
    </w:p>
    <w:p w14:paraId="47E93EE3" w14:textId="1C79CE17" w:rsidR="009F0EA5" w:rsidRPr="009F0EA5" w:rsidRDefault="009F0EA5" w:rsidP="009F0EA5">
      <w:pPr>
        <w:pStyle w:val="a0"/>
      </w:pPr>
      <w:r>
        <w:t>Пользователь решил ввести данные с консоли</w:t>
      </w:r>
      <w:r w:rsidRPr="009F0EA5">
        <w:t xml:space="preserve">, </w:t>
      </w:r>
      <w:r>
        <w:t>но случайно нажал на другую</w:t>
      </w:r>
      <w:r w:rsidRPr="009F0EA5">
        <w:t xml:space="preserve"> </w:t>
      </w:r>
      <w:r>
        <w:t>клавишу</w:t>
      </w:r>
      <w:r w:rsidR="00096AD1">
        <w:rPr>
          <w:lang w:val="en-US"/>
        </w:rPr>
        <w:t>,</w:t>
      </w:r>
      <w:r>
        <w:t xml:space="preserve"> и программа вывела ему сообщение о том</w:t>
      </w:r>
      <w:r w:rsidRPr="009F0EA5">
        <w:t xml:space="preserve">, </w:t>
      </w:r>
      <w:r>
        <w:t>что данные</w:t>
      </w:r>
      <w:r w:rsidRPr="009F0EA5">
        <w:t xml:space="preserve">, </w:t>
      </w:r>
      <w:r>
        <w:t>которые он ввел некорректны</w:t>
      </w:r>
      <w:r w:rsidRPr="009F0EA5">
        <w:t xml:space="preserve">. </w:t>
      </w:r>
      <w:r>
        <w:t>Результат работы программы изображен на рисунке 4</w:t>
      </w:r>
      <w:r w:rsidRPr="009F0EA5">
        <w:t>.</w:t>
      </w:r>
    </w:p>
    <w:p w14:paraId="5D140557" w14:textId="1B90C2EB" w:rsidR="009F0EA5" w:rsidRPr="009F0EA5" w:rsidRDefault="00176BA4" w:rsidP="00176BA4">
      <w:pPr>
        <w:pStyle w:val="a0"/>
        <w:jc w:val="center"/>
      </w:pPr>
      <w:r>
        <w:rPr>
          <w:noProof/>
        </w:rPr>
        <w:drawing>
          <wp:inline distT="0" distB="0" distL="0" distR="0" wp14:anchorId="2FBA759C" wp14:editId="0C7264C6">
            <wp:extent cx="4320540" cy="145542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C76B5" w14:textId="06F22F41" w:rsidR="009F0EA5" w:rsidRDefault="009F0EA5" w:rsidP="009F0EA5">
      <w:pPr>
        <w:pStyle w:val="a0"/>
        <w:jc w:val="center"/>
        <w:rPr>
          <w:sz w:val="22"/>
          <w:szCs w:val="22"/>
        </w:rPr>
      </w:pPr>
      <w:r w:rsidRPr="009F0EA5">
        <w:rPr>
          <w:sz w:val="22"/>
          <w:szCs w:val="22"/>
        </w:rPr>
        <w:t xml:space="preserve">Рисунок 4 </w:t>
      </w:r>
      <w:r w:rsidRPr="009F0EA5">
        <w:rPr>
          <w:rFonts w:cs="Times New Roman"/>
          <w:sz w:val="22"/>
          <w:szCs w:val="22"/>
        </w:rPr>
        <w:t>–</w:t>
      </w:r>
      <w:r w:rsidRPr="009F0EA5">
        <w:rPr>
          <w:sz w:val="22"/>
          <w:szCs w:val="22"/>
        </w:rPr>
        <w:t xml:space="preserve"> Результат работы программы</w:t>
      </w:r>
    </w:p>
    <w:p w14:paraId="312CA0DB" w14:textId="1823AEED" w:rsidR="009F0EA5" w:rsidRDefault="009F0EA5" w:rsidP="009F0EA5">
      <w:pPr>
        <w:pStyle w:val="a0"/>
        <w:jc w:val="center"/>
        <w:rPr>
          <w:sz w:val="22"/>
          <w:szCs w:val="22"/>
        </w:rPr>
      </w:pPr>
    </w:p>
    <w:p w14:paraId="2BFA8ADF" w14:textId="1F58E100" w:rsidR="009F0EA5" w:rsidRPr="00176BA4" w:rsidRDefault="009F0EA5" w:rsidP="009F0EA5">
      <w:pPr>
        <w:pStyle w:val="a0"/>
        <w:jc w:val="left"/>
        <w:rPr>
          <w:rFonts w:cs="Times New Roman"/>
          <w:szCs w:val="28"/>
        </w:rPr>
      </w:pPr>
      <w:r w:rsidRPr="009F0EA5">
        <w:rPr>
          <w:szCs w:val="28"/>
        </w:rPr>
        <w:t>Пользовател</w:t>
      </w:r>
      <w:r>
        <w:rPr>
          <w:szCs w:val="28"/>
        </w:rPr>
        <w:t>ь захотел сохранить введенные им данные в файл</w:t>
      </w:r>
      <w:r w:rsidRPr="009F0EA5">
        <w:rPr>
          <w:szCs w:val="28"/>
        </w:rPr>
        <w:t xml:space="preserve">, </w:t>
      </w:r>
      <w:r>
        <w:rPr>
          <w:szCs w:val="28"/>
        </w:rPr>
        <w:t xml:space="preserve">но есть одна проблема </w:t>
      </w:r>
      <w:r>
        <w:rPr>
          <w:rFonts w:cs="Times New Roman"/>
          <w:szCs w:val="28"/>
        </w:rPr>
        <w:t>– в файле что</w:t>
      </w:r>
      <w:r w:rsidR="00176BA4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то есть</w:t>
      </w:r>
      <w:r w:rsidRPr="009F0EA5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Результат работы программы изображен на рисунке 5</w:t>
      </w:r>
      <w:r w:rsidRPr="00176BA4">
        <w:rPr>
          <w:rFonts w:cs="Times New Roman"/>
          <w:szCs w:val="28"/>
        </w:rPr>
        <w:t>.</w:t>
      </w:r>
    </w:p>
    <w:p w14:paraId="67E1AA6F" w14:textId="787E04DD" w:rsidR="009F0EA5" w:rsidRPr="00176BA4" w:rsidRDefault="00176BA4" w:rsidP="00176BA4">
      <w:pPr>
        <w:pStyle w:val="a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16B3C3FD" wp14:editId="05B128FC">
            <wp:extent cx="5532120" cy="33299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E1513" w14:textId="158D90C4" w:rsidR="009F0EA5" w:rsidRPr="00176BA4" w:rsidRDefault="009F0EA5" w:rsidP="00176BA4">
      <w:pPr>
        <w:pStyle w:val="a0"/>
        <w:jc w:val="center"/>
        <w:rPr>
          <w:sz w:val="22"/>
          <w:szCs w:val="22"/>
        </w:rPr>
      </w:pPr>
      <w:r w:rsidRPr="009F0EA5">
        <w:rPr>
          <w:sz w:val="22"/>
          <w:szCs w:val="22"/>
        </w:rPr>
        <w:t xml:space="preserve">Рисунок </w:t>
      </w:r>
      <w:r>
        <w:rPr>
          <w:sz w:val="22"/>
          <w:szCs w:val="22"/>
          <w:lang w:val="en-US"/>
        </w:rPr>
        <w:t>5</w:t>
      </w:r>
      <w:r w:rsidRPr="009F0EA5">
        <w:rPr>
          <w:sz w:val="22"/>
          <w:szCs w:val="22"/>
        </w:rPr>
        <w:t xml:space="preserve"> </w:t>
      </w:r>
      <w:r w:rsidRPr="009F0EA5">
        <w:rPr>
          <w:rFonts w:cs="Times New Roman"/>
          <w:sz w:val="22"/>
          <w:szCs w:val="22"/>
        </w:rPr>
        <w:t>–</w:t>
      </w:r>
      <w:r w:rsidRPr="009F0EA5">
        <w:rPr>
          <w:sz w:val="22"/>
          <w:szCs w:val="22"/>
        </w:rPr>
        <w:t xml:space="preserve"> Результат работы программы</w:t>
      </w:r>
    </w:p>
    <w:p w14:paraId="034C6549" w14:textId="24D648B6" w:rsidR="009F0EA5" w:rsidRDefault="009F0EA5" w:rsidP="009F0EA5">
      <w:pPr>
        <w:pStyle w:val="a0"/>
        <w:jc w:val="left"/>
        <w:rPr>
          <w:szCs w:val="28"/>
          <w:lang w:val="en-US"/>
        </w:rPr>
      </w:pPr>
    </w:p>
    <w:p w14:paraId="16DA2C29" w14:textId="72F77A0E" w:rsidR="009F0EA5" w:rsidRDefault="009F0EA5" w:rsidP="009F0EA5">
      <w:pPr>
        <w:pStyle w:val="a0"/>
        <w:jc w:val="left"/>
        <w:rPr>
          <w:szCs w:val="28"/>
        </w:rPr>
      </w:pPr>
      <w:r>
        <w:rPr>
          <w:szCs w:val="28"/>
        </w:rPr>
        <w:t>Пользователь сохранил свои данные в файл</w:t>
      </w:r>
      <w:r w:rsidRPr="009F0EA5">
        <w:rPr>
          <w:szCs w:val="28"/>
        </w:rPr>
        <w:t xml:space="preserve">, </w:t>
      </w:r>
      <w:r>
        <w:rPr>
          <w:szCs w:val="28"/>
        </w:rPr>
        <w:t xml:space="preserve">переписав файл </w:t>
      </w:r>
      <w:r w:rsidRPr="009F0EA5">
        <w:rPr>
          <w:szCs w:val="28"/>
        </w:rPr>
        <w:t>123.</w:t>
      </w:r>
      <w:r>
        <w:rPr>
          <w:szCs w:val="28"/>
          <w:lang w:val="en-US"/>
        </w:rPr>
        <w:t>txt</w:t>
      </w:r>
      <w:r w:rsidRPr="009F0EA5">
        <w:rPr>
          <w:szCs w:val="28"/>
        </w:rPr>
        <w:t xml:space="preserve">, </w:t>
      </w:r>
      <w:r>
        <w:rPr>
          <w:szCs w:val="28"/>
        </w:rPr>
        <w:t>программа сохранила данные в виде</w:t>
      </w:r>
      <w:r w:rsidRPr="009F0EA5">
        <w:rPr>
          <w:szCs w:val="28"/>
        </w:rPr>
        <w:t xml:space="preserve">: </w:t>
      </w:r>
      <w:r>
        <w:rPr>
          <w:szCs w:val="28"/>
        </w:rPr>
        <w:t>координаты трех вершин треугольника</w:t>
      </w:r>
      <w:r w:rsidRPr="009F0EA5">
        <w:rPr>
          <w:szCs w:val="28"/>
        </w:rPr>
        <w:t xml:space="preserve">, </w:t>
      </w:r>
      <w:r>
        <w:rPr>
          <w:szCs w:val="28"/>
        </w:rPr>
        <w:t>координаты начальной точки луча</w:t>
      </w:r>
      <w:r w:rsidRPr="009F0EA5">
        <w:rPr>
          <w:szCs w:val="28"/>
        </w:rPr>
        <w:t xml:space="preserve">, </w:t>
      </w:r>
      <w:r>
        <w:rPr>
          <w:szCs w:val="28"/>
        </w:rPr>
        <w:t>горизонтальный угол луча</w:t>
      </w:r>
      <w:r w:rsidRPr="009F0EA5">
        <w:rPr>
          <w:szCs w:val="28"/>
        </w:rPr>
        <w:t xml:space="preserve">, </w:t>
      </w:r>
      <w:r>
        <w:rPr>
          <w:szCs w:val="28"/>
        </w:rPr>
        <w:t>вертикальный угол луча</w:t>
      </w:r>
      <w:r w:rsidRPr="009F0EA5">
        <w:rPr>
          <w:szCs w:val="28"/>
        </w:rPr>
        <w:t xml:space="preserve">. </w:t>
      </w:r>
      <w:r>
        <w:rPr>
          <w:szCs w:val="28"/>
        </w:rPr>
        <w:t>Результат работы программы представлен на рисунк</w:t>
      </w:r>
      <w:r w:rsidR="00176BA4">
        <w:rPr>
          <w:szCs w:val="28"/>
        </w:rPr>
        <w:t>ах</w:t>
      </w:r>
      <w:r>
        <w:rPr>
          <w:szCs w:val="28"/>
        </w:rPr>
        <w:t xml:space="preserve"> 6</w:t>
      </w:r>
      <w:r w:rsidR="00176BA4" w:rsidRPr="00176BA4">
        <w:rPr>
          <w:szCs w:val="28"/>
        </w:rPr>
        <w:t>, 7</w:t>
      </w:r>
      <w:r w:rsidRPr="00176BA4">
        <w:rPr>
          <w:szCs w:val="28"/>
        </w:rPr>
        <w:t>.</w:t>
      </w:r>
    </w:p>
    <w:p w14:paraId="1B125689" w14:textId="3F2F54F9" w:rsidR="00176BA4" w:rsidRPr="00176BA4" w:rsidRDefault="00176BA4" w:rsidP="00176BA4">
      <w:pPr>
        <w:pStyle w:val="a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7C58434D" wp14:editId="70C48BAD">
            <wp:extent cx="5935980" cy="44196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CD0A6" w14:textId="15DBA84E" w:rsidR="00176BA4" w:rsidRDefault="00176BA4" w:rsidP="00176BA4">
      <w:pPr>
        <w:pStyle w:val="a0"/>
        <w:jc w:val="center"/>
        <w:rPr>
          <w:sz w:val="22"/>
          <w:szCs w:val="22"/>
        </w:rPr>
      </w:pPr>
      <w:r w:rsidRPr="009F0EA5">
        <w:rPr>
          <w:sz w:val="22"/>
          <w:szCs w:val="22"/>
        </w:rPr>
        <w:t xml:space="preserve">Рисунок </w:t>
      </w:r>
      <w:r>
        <w:rPr>
          <w:sz w:val="22"/>
          <w:szCs w:val="22"/>
        </w:rPr>
        <w:t>6</w:t>
      </w:r>
      <w:r w:rsidRPr="009F0EA5">
        <w:rPr>
          <w:sz w:val="22"/>
          <w:szCs w:val="22"/>
        </w:rPr>
        <w:t xml:space="preserve"> </w:t>
      </w:r>
      <w:r w:rsidRPr="009F0EA5">
        <w:rPr>
          <w:rFonts w:cs="Times New Roman"/>
          <w:sz w:val="22"/>
          <w:szCs w:val="22"/>
        </w:rPr>
        <w:t>–</w:t>
      </w:r>
      <w:r w:rsidRPr="009F0EA5">
        <w:rPr>
          <w:sz w:val="22"/>
          <w:szCs w:val="22"/>
        </w:rPr>
        <w:t xml:space="preserve"> Результат работы программы</w:t>
      </w:r>
    </w:p>
    <w:p w14:paraId="26D475A1" w14:textId="757334F9" w:rsidR="00176BA4" w:rsidRDefault="00176BA4" w:rsidP="00176BA4">
      <w:pPr>
        <w:pStyle w:val="a0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16F38DA" wp14:editId="2EE07EF4">
            <wp:extent cx="5935980" cy="28956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AFD3D" w14:textId="7DBF2762" w:rsidR="00176BA4" w:rsidRDefault="00176BA4" w:rsidP="00176BA4">
      <w:pPr>
        <w:pStyle w:val="a0"/>
        <w:jc w:val="center"/>
        <w:rPr>
          <w:sz w:val="22"/>
          <w:szCs w:val="22"/>
        </w:rPr>
      </w:pPr>
      <w:r w:rsidRPr="009F0EA5">
        <w:rPr>
          <w:sz w:val="22"/>
          <w:szCs w:val="22"/>
        </w:rPr>
        <w:t xml:space="preserve">Рисунок </w:t>
      </w:r>
      <w:r>
        <w:rPr>
          <w:sz w:val="22"/>
          <w:szCs w:val="22"/>
        </w:rPr>
        <w:t>7</w:t>
      </w:r>
      <w:r w:rsidRPr="009F0EA5">
        <w:rPr>
          <w:sz w:val="22"/>
          <w:szCs w:val="22"/>
        </w:rPr>
        <w:t xml:space="preserve"> </w:t>
      </w:r>
      <w:r w:rsidRPr="009F0EA5">
        <w:rPr>
          <w:rFonts w:cs="Times New Roman"/>
          <w:sz w:val="22"/>
          <w:szCs w:val="22"/>
        </w:rPr>
        <w:t>–</w:t>
      </w:r>
      <w:r w:rsidRPr="009F0EA5">
        <w:rPr>
          <w:sz w:val="22"/>
          <w:szCs w:val="22"/>
        </w:rPr>
        <w:t xml:space="preserve"> Результат работы программы</w:t>
      </w:r>
    </w:p>
    <w:p w14:paraId="051A76E5" w14:textId="634FD268" w:rsidR="00176BA4" w:rsidRDefault="00176BA4" w:rsidP="009F0EA5">
      <w:pPr>
        <w:pStyle w:val="a0"/>
        <w:jc w:val="left"/>
        <w:rPr>
          <w:szCs w:val="28"/>
        </w:rPr>
      </w:pPr>
    </w:p>
    <w:p w14:paraId="0847C7DC" w14:textId="526B8A45" w:rsidR="00176BA4" w:rsidRDefault="00176BA4" w:rsidP="009F0EA5">
      <w:pPr>
        <w:pStyle w:val="a0"/>
        <w:jc w:val="left"/>
        <w:rPr>
          <w:szCs w:val="28"/>
        </w:rPr>
      </w:pPr>
      <w:r>
        <w:rPr>
          <w:szCs w:val="28"/>
        </w:rPr>
        <w:t>Также стоит упомянуть</w:t>
      </w:r>
      <w:r w:rsidRPr="00176BA4">
        <w:rPr>
          <w:szCs w:val="28"/>
        </w:rPr>
        <w:t xml:space="preserve">, </w:t>
      </w:r>
      <w:r>
        <w:rPr>
          <w:szCs w:val="28"/>
        </w:rPr>
        <w:t>что у программы есть модульные тесты</w:t>
      </w:r>
      <w:r w:rsidRPr="00176BA4">
        <w:rPr>
          <w:szCs w:val="28"/>
        </w:rPr>
        <w:t xml:space="preserve">, </w:t>
      </w:r>
      <w:r>
        <w:rPr>
          <w:szCs w:val="28"/>
        </w:rPr>
        <w:t>они были реализованы в отдельном проекте и результат работы модульных тестов изображен на рисунке 8</w:t>
      </w:r>
      <w:r w:rsidRPr="00176BA4">
        <w:rPr>
          <w:szCs w:val="28"/>
        </w:rPr>
        <w:t>.</w:t>
      </w:r>
      <w:r>
        <w:rPr>
          <w:szCs w:val="28"/>
        </w:rPr>
        <w:t xml:space="preserve"> </w:t>
      </w:r>
    </w:p>
    <w:p w14:paraId="02A4686A" w14:textId="15DDEE1E" w:rsidR="00176BA4" w:rsidRDefault="00176BA4" w:rsidP="00176BA4">
      <w:pPr>
        <w:pStyle w:val="a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1AFFAE0A" wp14:editId="4D83B4C3">
            <wp:extent cx="4236720" cy="131615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181" cy="1326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1B68" w14:textId="10F51FBD" w:rsidR="00176BA4" w:rsidRDefault="00176BA4" w:rsidP="00176BA4">
      <w:pPr>
        <w:pStyle w:val="a0"/>
        <w:jc w:val="center"/>
        <w:rPr>
          <w:sz w:val="22"/>
          <w:szCs w:val="22"/>
        </w:rPr>
      </w:pPr>
      <w:r w:rsidRPr="009F0EA5">
        <w:rPr>
          <w:sz w:val="22"/>
          <w:szCs w:val="22"/>
        </w:rPr>
        <w:t xml:space="preserve">Рисунок </w:t>
      </w:r>
      <w:r>
        <w:rPr>
          <w:sz w:val="22"/>
          <w:szCs w:val="22"/>
        </w:rPr>
        <w:t>8</w:t>
      </w:r>
      <w:r w:rsidRPr="009F0EA5">
        <w:rPr>
          <w:sz w:val="22"/>
          <w:szCs w:val="22"/>
        </w:rPr>
        <w:t xml:space="preserve"> </w:t>
      </w:r>
      <w:r w:rsidRPr="009F0EA5">
        <w:rPr>
          <w:rFonts w:cs="Times New Roman"/>
          <w:sz w:val="22"/>
          <w:szCs w:val="22"/>
        </w:rPr>
        <w:t>–</w:t>
      </w:r>
      <w:r w:rsidRPr="009F0EA5">
        <w:rPr>
          <w:sz w:val="22"/>
          <w:szCs w:val="22"/>
        </w:rPr>
        <w:t xml:space="preserve"> Результат работы </w:t>
      </w:r>
      <w:r>
        <w:rPr>
          <w:sz w:val="22"/>
          <w:szCs w:val="22"/>
        </w:rPr>
        <w:t>модульных тестов</w:t>
      </w:r>
    </w:p>
    <w:p w14:paraId="3E17A3A7" w14:textId="4300A2B0" w:rsidR="00176BA4" w:rsidRDefault="00176BA4" w:rsidP="00176BA4">
      <w:pPr>
        <w:pStyle w:val="2"/>
      </w:pPr>
      <w:bookmarkStart w:id="10" w:name="_Toc223786959"/>
      <w:r>
        <w:lastRenderedPageBreak/>
        <w:t>1</w:t>
      </w:r>
      <w:r>
        <w:rPr>
          <w:lang w:val="en-US"/>
        </w:rPr>
        <w:t xml:space="preserve">.10 </w:t>
      </w:r>
      <w:r>
        <w:t>Исходный текст программы</w:t>
      </w:r>
      <w:bookmarkEnd w:id="10"/>
    </w:p>
    <w:p w14:paraId="07BF7D0F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</w:pPr>
    </w:p>
    <w:p w14:paraId="4BA18F80" w14:textId="4A6549BD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proofErr w:type="spellStart"/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Main.cs</w:t>
      </w:r>
      <w:proofErr w:type="spellEnd"/>
    </w:p>
    <w:p w14:paraId="2ACAC3A2" w14:textId="77777777" w:rsidR="005849E3" w:rsidRDefault="005849E3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</w:pPr>
    </w:p>
    <w:p w14:paraId="05E3E56A" w14:textId="116ADCB4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System;</w:t>
      </w:r>
    </w:p>
    <w:p w14:paraId="12E4C19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System.Runtime.CompilerServices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6CE38C8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System.Security.Cryptography.X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509Certificates;</w:t>
      </w:r>
    </w:p>
    <w:p w14:paraId="70930C9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4576FF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namespace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KR1</w:t>
      </w:r>
    </w:p>
    <w:p w14:paraId="397073D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2A17B4C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internal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class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MainClass</w:t>
      </w:r>
      <w:proofErr w:type="spellEnd"/>
    </w:p>
    <w:p w14:paraId="6A7FE5D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{</w:t>
      </w:r>
    </w:p>
    <w:p w14:paraId="47A0C93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Main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</w:t>
      </w:r>
    </w:p>
    <w:p w14:paraId="7E5301B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51769E8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ConsoleInterface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consoleInterface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ConsoleInterface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4EAD80D5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consoleInterface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Run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();</w:t>
      </w:r>
    </w:p>
    <w:p w14:paraId="71343DA6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}</w:t>
      </w:r>
    </w:p>
    <w:p w14:paraId="7C2DF413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}</w:t>
      </w:r>
    </w:p>
    <w:p w14:paraId="09F976F7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</w:t>
      </w:r>
    </w:p>
    <w:p w14:paraId="42559129" w14:textId="100AFE7D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10D1C4D9" w14:textId="5A797E9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01FA44D2" w14:textId="3FBFEDE0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ConsoleInterface.cs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</w:p>
    <w:p w14:paraId="411583EA" w14:textId="77777777" w:rsidR="005849E3" w:rsidRDefault="005849E3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41F5C4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System;</w:t>
      </w:r>
    </w:p>
    <w:p w14:paraId="7225262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System.Collections.Generic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16349B5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System.Net.Http.Headers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7B37A92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System.Runtime.CompilerServices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2161FE0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System.Security.Cryptography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475A8AD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System.Text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778D141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A48F38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namespace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KR1</w:t>
      </w:r>
    </w:p>
    <w:p w14:paraId="5BB4346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2B4C091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internal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class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ConsoleInterface</w:t>
      </w:r>
      <w:proofErr w:type="spellEnd"/>
    </w:p>
    <w:p w14:paraId="1F05D33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{</w:t>
      </w:r>
    </w:p>
    <w:p w14:paraId="3D846AE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1C05E0C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288E243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</w:p>
    <w:p w14:paraId="7010229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ConsoleInterface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360C58D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12BA1E4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9287DA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16882A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5168E92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0C4742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Greeting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4BA7C0FF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{</w:t>
      </w:r>
    </w:p>
    <w:p w14:paraId="7DA3DA83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</w:t>
      </w:r>
      <w:proofErr w:type="spellStart"/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String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greetingStr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=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"Программа для определения координат точки пересечения луча и треугольника</w:t>
      </w:r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\n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+</w:t>
      </w:r>
    </w:p>
    <w:p w14:paraId="1202D8AA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                    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 xml:space="preserve">"Автор: </w:t>
      </w:r>
      <w:proofErr w:type="spellStart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Заиграев</w:t>
      </w:r>
      <w:proofErr w:type="spellEnd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 xml:space="preserve"> С.С., группа 444</w:t>
      </w:r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\n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+</w:t>
      </w:r>
    </w:p>
    <w:p w14:paraId="123EBC04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                    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"Решаемая задача: автоматизировать определение координат точки пересечения луча и треугольника</w:t>
      </w:r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\n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+</w:t>
      </w:r>
    </w:p>
    <w:p w14:paraId="0BBF9928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                    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"Результат: Координаты точки пересечения или сообщение о том, что такой точки нет</w:t>
      </w:r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\n\n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;</w:t>
      </w:r>
    </w:p>
    <w:p w14:paraId="506353B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greetingStr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D90936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7E7418D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6EA711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PrintAllData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2B021A3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0AB457B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$"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Луч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x,y</w:t>
      </w:r>
      <w:proofErr w:type="gramEnd"/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,z</w:t>
      </w:r>
      <w:proofErr w:type="spellEnd"/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)</w:t>
      </w:r>
      <w:r w:rsidRPr="00176BA4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\n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Точка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начала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луча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: [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UserRay.StartPointOfRay.x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UserRay.StartPointOfRay.y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UserRay.StartPointOfRay.z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]"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4395057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lastRenderedPageBreak/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$"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Горизонтальный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угол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луча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градусах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):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UserRay.HorizontalAngle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\n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Вертикальный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угол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луча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градусах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):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UserRay.VerticalAngle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\n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470013E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6908650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$"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Треугольник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x,y</w:t>
      </w:r>
      <w:proofErr w:type="gramEnd"/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,z</w:t>
      </w:r>
      <w:proofErr w:type="spellEnd"/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)</w:t>
      </w:r>
      <w:r w:rsidRPr="00176BA4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\n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V1: [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UserTriangle.FirstVertex.x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UserTriangle.FirstVertex.y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UserTriangle.FirstVertex.z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]"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2197F4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$"V2: [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UserTriangle.SecondVertex.x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UserTriangle.SecondVertex.y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UserTriangle.SecondVertex.z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]"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734EC0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$"V3: [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UserTriangle.ThirdVertex.x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UserTriangle.ThirdVertex.y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UserTriangle.ThirdVertex.z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]</w:t>
      </w:r>
      <w:r w:rsidRPr="00176BA4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\n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344EF66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54507B1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E8E930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GetRandomDouble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min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max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2EABF29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1586BD1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Random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.Shared.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NextDouble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 * (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max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-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min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+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min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6D11B9B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5C0F1D9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AEFF26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SaveData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bool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dataSavingChoice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7233B94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4558B54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dataSavingChoice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= !</w:t>
      </w:r>
      <w:proofErr w:type="spellStart"/>
      <w:proofErr w:type="gramEnd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FileOperations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SaveDataToFile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72F842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74EE268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SaveToFileChoice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6F482EC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3F3680C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bool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dataSavingChoice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true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28F6091D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eastAsia="ru-RU" w:bidi="ar-SA"/>
        </w:rPr>
        <w:t>while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(</w:t>
      </w:r>
      <w:proofErr w:type="spellStart"/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dataSavingChoice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</w:t>
      </w:r>
    </w:p>
    <w:p w14:paraId="01C85C54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{</w:t>
      </w:r>
    </w:p>
    <w:p w14:paraId="7E8ABE3B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    </w:t>
      </w:r>
      <w:proofErr w:type="spellStart"/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Console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WriteLine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 xml:space="preserve">"Сохранить данные в </w:t>
      </w:r>
      <w:proofErr w:type="gramStart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файл?</w:t>
      </w:r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\</w:t>
      </w:r>
      <w:proofErr w:type="gramEnd"/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1 - Да, сохранить</w:t>
      </w:r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\n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2 - Нет, не сохранять</w:t>
      </w:r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\n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2BB0D4B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Ваш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выбор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: 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39DD8E5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SaveDataToFileOrNot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Input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EnumInput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&lt;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SaveDataToFileOrNot</w:t>
      </w:r>
      <w:proofErr w:type="spellEnd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&gt;(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3AB080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36005F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switch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25D2375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{</w:t>
      </w:r>
    </w:p>
    <w:p w14:paraId="0CA0DCB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case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SaveDataToFileOrNot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.SaveDataToFile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:</w:t>
      </w:r>
    </w:p>
    <w:p w14:paraId="123F49F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SaveData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dataSavingChoice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105768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break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699FEA4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case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SaveDataToFileOrNot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.DontSaveDataToFile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:</w:t>
      </w:r>
    </w:p>
    <w:p w14:paraId="36ECC26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dataSavingChoice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false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33EB8E6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break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6EC24E0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default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:</w:t>
      </w:r>
    </w:p>
    <w:p w14:paraId="2F38F34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Такого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пункта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не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существует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введите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пожалуйста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новый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36D9F19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break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6215FEE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}</w:t>
      </w:r>
    </w:p>
    <w:p w14:paraId="00E1B87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}</w:t>
      </w:r>
    </w:p>
    <w:p w14:paraId="6E6E9C6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2473CA5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0926D27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InputDataFromConsole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3164C4B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01DAB39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Input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RayInput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3E29446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0332B3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Input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TriangleInput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560DEC7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6F358B5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PrintAllData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4304B78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Console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WriteLine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"Данные введены, идет поиск точки..."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7BCC2EF4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63324A4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PrintAllData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1B58D84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GeometryUtils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RayTriangleIntersect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UserRay,UserTriangle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</w:t>
      </w:r>
    </w:p>
    <w:p w14:paraId="3A6D8B4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{</w:t>
      </w:r>
    </w:p>
    <w:p w14:paraId="1786310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lastRenderedPageBreak/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Найдено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пересечение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!</w:t>
      </w:r>
      <w:r w:rsidRPr="00176BA4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\</w:t>
      </w:r>
      <w:proofErr w:type="gramEnd"/>
      <w:r w:rsidRPr="00176BA4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n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1214103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$"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Точка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пересечения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x,y</w:t>
      </w:r>
      <w:proofErr w:type="gramEnd"/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,z</w:t>
      </w:r>
      <w:proofErr w:type="spellEnd"/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): [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]"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6BF080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}</w:t>
      </w:r>
    </w:p>
    <w:p w14:paraId="09A43D5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else</w:t>
      </w:r>
    </w:p>
    <w:p w14:paraId="7CD277B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{</w:t>
      </w:r>
    </w:p>
    <w:p w14:paraId="314889E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Пересечение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не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найдено</w:t>
      </w:r>
      <w:r w:rsidRPr="00176BA4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\n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46DECFF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}</w:t>
      </w:r>
    </w:p>
    <w:p w14:paraId="6CDCEBE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253E1F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SaveToFileChoice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1710150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5F044B3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2C77A3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AutoInput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79A8710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4E04628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UserRay.StartPointOfRay.x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GetRandomDouble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-100, 100);</w:t>
      </w:r>
    </w:p>
    <w:p w14:paraId="1945626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UserRay.StartPointOfRay.y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GetRandomDouble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(-100, 100);</w:t>
      </w:r>
    </w:p>
    <w:p w14:paraId="15DD2FE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UserRay.StartPointOfRay.z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GetRandomDouble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(-100, 100);</w:t>
      </w:r>
    </w:p>
    <w:p w14:paraId="6183C85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UserRay.HorizontalAngle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GetRandomDouble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0, 360);</w:t>
      </w:r>
    </w:p>
    <w:p w14:paraId="17A9DBD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UserRay.VerticalAngle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GetRandomDouble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0, 360);</w:t>
      </w:r>
    </w:p>
    <w:p w14:paraId="6A63BB5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</w:p>
    <w:p w14:paraId="0F16081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do</w:t>
      </w:r>
    </w:p>
    <w:p w14:paraId="5B402E6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{</w:t>
      </w:r>
    </w:p>
    <w:p w14:paraId="4840B7B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UserTriangle.FirstVertex.x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GetRandomDouble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-3, 3);</w:t>
      </w:r>
    </w:p>
    <w:p w14:paraId="75D4342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UserTriangle.FirstVertex.y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GetRandomDouble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(-3, 3);</w:t>
      </w:r>
    </w:p>
    <w:p w14:paraId="68E1AC1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UserTriangle.FirstVertex.z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GetRandomDouble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(-3, 3);</w:t>
      </w:r>
    </w:p>
    <w:p w14:paraId="3494966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35A93E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UserTriangle.SecondVertex.x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GetRandomDouble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-2, 2);</w:t>
      </w:r>
    </w:p>
    <w:p w14:paraId="04E9F93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UserTriangle.SecondVertex.y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GetRandomDouble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(-2, 2);</w:t>
      </w:r>
    </w:p>
    <w:p w14:paraId="1F0B629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UserTriangle.SecondVertex.z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GetRandomDouble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(-2, 2);</w:t>
      </w:r>
    </w:p>
    <w:p w14:paraId="12D214F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07C41D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UserTriangle.ThirdVertex.x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GetRandomDouble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-1, 1);</w:t>
      </w:r>
    </w:p>
    <w:p w14:paraId="59F5DE3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UserTriangle.ThirdVertex.y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GetRandomDouble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(-1, 1);</w:t>
      </w:r>
    </w:p>
    <w:p w14:paraId="4859F3E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UserTriangle.ThirdVertex.z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GetRandomDouble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(-1, 1);</w:t>
      </w:r>
    </w:p>
    <w:p w14:paraId="3DEE2F7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</w:p>
    <w:p w14:paraId="75A0E16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}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while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(!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GeometryUtils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ThisTriangleIsExists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));</w:t>
      </w:r>
    </w:p>
    <w:p w14:paraId="37F4AE3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0CD81C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PrintAllData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6F86F6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</w:p>
    <w:p w14:paraId="23D7BB6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GeometryUtils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RayTriangleIntersect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</w:t>
      </w:r>
    </w:p>
    <w:p w14:paraId="263C721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{</w:t>
      </w:r>
    </w:p>
    <w:p w14:paraId="77F103B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Найдено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пересечение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!</w:t>
      </w:r>
      <w:r w:rsidRPr="00176BA4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\</w:t>
      </w:r>
      <w:proofErr w:type="gramEnd"/>
      <w:r w:rsidRPr="00176BA4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n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42861E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C403C9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$"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Точка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пересечения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x,y</w:t>
      </w:r>
      <w:proofErr w:type="gramEnd"/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,z</w:t>
      </w:r>
      <w:proofErr w:type="spellEnd"/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): [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]"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576097A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}</w:t>
      </w:r>
    </w:p>
    <w:p w14:paraId="2FA71A7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else</w:t>
      </w:r>
    </w:p>
    <w:p w14:paraId="38AE380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{</w:t>
      </w:r>
    </w:p>
    <w:p w14:paraId="0EA8D36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Пересечение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не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найдено</w:t>
      </w:r>
      <w:r w:rsidRPr="00176BA4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\n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DC3660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}</w:t>
      </w:r>
    </w:p>
    <w:p w14:paraId="4C2E9A5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2E426F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SaveToFileChoice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5B7BB6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249C566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</w:t>
      </w:r>
    </w:p>
    <w:p w14:paraId="1CAC538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InputDataFromFile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1A0CA01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71670BA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bool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DataIsLoaded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FileOperations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LoadDataFromFile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193678A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DataIsLoaded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59BEA19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{</w:t>
      </w:r>
    </w:p>
    <w:p w14:paraId="014AD7C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PrintAllData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F45D68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543A09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lastRenderedPageBreak/>
        <w:t xml:space="preserve">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GeometryUtils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RayTriangleIntersect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UserTriangle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</w:t>
      </w:r>
    </w:p>
    <w:p w14:paraId="2E753C0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{</w:t>
      </w:r>
    </w:p>
    <w:p w14:paraId="628DA9D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Найдено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пересечение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!</w:t>
      </w:r>
      <w:r w:rsidRPr="00176BA4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\</w:t>
      </w:r>
      <w:proofErr w:type="gramEnd"/>
      <w:r w:rsidRPr="00176BA4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n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6FB9302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E79FDC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$"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Точка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пересечения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x,y</w:t>
      </w:r>
      <w:proofErr w:type="gramEnd"/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,z</w:t>
      </w:r>
      <w:proofErr w:type="spellEnd"/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): [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]"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19095D1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}</w:t>
      </w:r>
    </w:p>
    <w:p w14:paraId="1744EBC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else</w:t>
      </w:r>
    </w:p>
    <w:p w14:paraId="4A15585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{</w:t>
      </w:r>
    </w:p>
    <w:p w14:paraId="2FEB5D9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Пересечение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не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найдено</w:t>
      </w:r>
      <w:r w:rsidRPr="00176BA4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\n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372757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}</w:t>
      </w:r>
    </w:p>
    <w:p w14:paraId="09107F7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8F6C52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SaveToFileChoice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DF7647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}</w:t>
      </w:r>
    </w:p>
    <w:p w14:paraId="66D5A1C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2CAD831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78A59E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Run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31A8B3C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3005117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Greeting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4D7AC81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A5BAC8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bool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programRun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true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29F635B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6576BD5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while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programRun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17498320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{</w:t>
      </w:r>
    </w:p>
    <w:p w14:paraId="7A382D07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    </w:t>
      </w:r>
      <w:proofErr w:type="spellStart"/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Console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WriteLine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"Вы находитесь в главном меню</w:t>
      </w:r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\</w:t>
      </w:r>
      <w:proofErr w:type="spellStart"/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Введите</w:t>
      </w:r>
      <w:proofErr w:type="spellEnd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 xml:space="preserve"> 1 чтобы заполнить данные с консоли</w:t>
      </w:r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\n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+</w:t>
      </w:r>
    </w:p>
    <w:p w14:paraId="58244D8B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       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"Введите 2 чтобы заполнить данные случайно</w:t>
      </w:r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\</w:t>
      </w:r>
      <w:proofErr w:type="spellStart"/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Введите</w:t>
      </w:r>
      <w:proofErr w:type="spellEnd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 xml:space="preserve"> 3 чтобы получить данные из файла</w:t>
      </w:r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\n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+</w:t>
      </w:r>
    </w:p>
    <w:p w14:paraId="03BFABD6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       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"Введите 4 чтобы выйти из программы"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6B2FD827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25843ED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Ваш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выбор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: 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5D6B7C8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F94DFE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MenuChoices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Input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EnumInput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&lt;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MenuChoices</w:t>
      </w:r>
      <w:proofErr w:type="spellEnd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&gt;(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D5F1FE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557993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switch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5C9CB01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{</w:t>
      </w:r>
    </w:p>
    <w:p w14:paraId="021C1A2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case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MenuChoices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.InputDataFromConsole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:</w:t>
      </w:r>
    </w:p>
    <w:p w14:paraId="0B25168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InputDataFromConsole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8DEEFC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break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0BA1538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case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MenuChoices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.AutoInput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:</w:t>
      </w:r>
    </w:p>
    <w:p w14:paraId="470DBC5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AutoInput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4FE4AF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break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5A8E346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case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MenuChoices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.InputDataFromFile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:</w:t>
      </w:r>
    </w:p>
    <w:p w14:paraId="1C7E260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InputDataFromFile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E85614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break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4DF214B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case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MenuChoices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.QuitTheProgram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:</w:t>
      </w:r>
    </w:p>
    <w:p w14:paraId="5B10CF13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    </w:t>
      </w:r>
      <w:proofErr w:type="spellStart"/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programRun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= </w:t>
      </w:r>
      <w:proofErr w:type="spellStart"/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false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;</w:t>
      </w:r>
    </w:p>
    <w:p w14:paraId="2EE4E0A6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            </w:t>
      </w:r>
      <w:proofErr w:type="spellStart"/>
      <w:r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eastAsia="ru-RU" w:bidi="ar-SA"/>
        </w:rPr>
        <w:t>break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;</w:t>
      </w:r>
    </w:p>
    <w:p w14:paraId="1D8B047E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        </w:t>
      </w:r>
      <w:proofErr w:type="spellStart"/>
      <w:r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eastAsia="ru-RU" w:bidi="ar-SA"/>
        </w:rPr>
        <w:t>default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:</w:t>
      </w:r>
    </w:p>
    <w:p w14:paraId="7938147C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            </w:t>
      </w:r>
      <w:proofErr w:type="spellStart"/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Console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WriteLine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"Такого пункта не существует, введите, пожалуйста, новый"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7776DA8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break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25AA1BB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}</w:t>
      </w:r>
    </w:p>
    <w:p w14:paraId="09F6685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}</w:t>
      </w:r>
    </w:p>
    <w:p w14:paraId="4D0DAD2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20B9231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</w:p>
    <w:p w14:paraId="7984D6D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enum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MenuChoices</w:t>
      </w:r>
      <w:proofErr w:type="spellEnd"/>
    </w:p>
    <w:p w14:paraId="7833D97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782B7E5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InputDataFromConsole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1,</w:t>
      </w:r>
    </w:p>
    <w:p w14:paraId="379A485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AutoInput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,</w:t>
      </w:r>
    </w:p>
    <w:p w14:paraId="34D5F3C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InputDataFromFile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,</w:t>
      </w:r>
    </w:p>
    <w:p w14:paraId="0EF58EF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QuitTheProgram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,</w:t>
      </w:r>
    </w:p>
    <w:p w14:paraId="7D79FDE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lastRenderedPageBreak/>
        <w:t xml:space="preserve">            Quit</w:t>
      </w:r>
    </w:p>
    <w:p w14:paraId="4C0F84C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0A64AC2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32DAF1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enum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SaveDataToFileOrNot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{</w:t>
      </w:r>
    </w:p>
    <w:p w14:paraId="1AA39593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SaveDataToFile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= 1,</w:t>
      </w:r>
    </w:p>
    <w:p w14:paraId="10ADD80F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DontSaveDataToFile</w:t>
      </w:r>
      <w:proofErr w:type="spellEnd"/>
    </w:p>
    <w:p w14:paraId="78467F01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}</w:t>
      </w:r>
    </w:p>
    <w:p w14:paraId="4383351C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}</w:t>
      </w:r>
    </w:p>
    <w:p w14:paraId="53921466" w14:textId="036BA30E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535B0DC0" w14:textId="672B6B65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07C3EA12" w14:textId="7172842B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Input.cs</w:t>
      </w:r>
      <w:proofErr w:type="spellEnd"/>
    </w:p>
    <w:p w14:paraId="51454F7E" w14:textId="77777777" w:rsidR="005849E3" w:rsidRDefault="005849E3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0E4EDA8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System;</w:t>
      </w:r>
    </w:p>
    <w:p w14:paraId="0223546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System.Collections.Generic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2069B81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System.Globalization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12C8233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System.Security.Cryptography.X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509Certificates;</w:t>
      </w:r>
    </w:p>
    <w:p w14:paraId="22FAAC9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System.Text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05BBC4E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KR1.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ConsoleInterface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0F7DC24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6692CC4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namespace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KR1</w:t>
      </w:r>
    </w:p>
    <w:p w14:paraId="28B3EE5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19CB4B4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internal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class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Input</w:t>
      </w:r>
    </w:p>
    <w:p w14:paraId="2713F48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{</w:t>
      </w:r>
    </w:p>
    <w:p w14:paraId="4398C40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NumberInput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&lt;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&gt;(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where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: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IParsable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&lt;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&gt;</w:t>
      </w:r>
    </w:p>
    <w:p w14:paraId="56A5D48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32D6320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?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number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default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5E4A163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bool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parseResult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TryParse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(),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CultureInfo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.CurrentCulture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number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5B43872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8A6074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while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(!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parseResult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||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number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null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24728D5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{</w:t>
      </w:r>
    </w:p>
    <w:p w14:paraId="59A4BB7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Введенное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вами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число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некорректно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введите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пожалуйста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новое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: 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1FB97A7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99ACDD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parseResult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TryParse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(),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CultureInfo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.CurrentCulture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number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32D8737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</w:p>
    <w:p w14:paraId="34D1C64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}</w:t>
      </w:r>
    </w:p>
    <w:p w14:paraId="6EB0D19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066278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number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3A069E5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2AF5299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A49C30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EnumInput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&lt;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&gt;(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where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: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struct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Enum</w:t>
      </w:r>
    </w:p>
    <w:p w14:paraId="1ACC95D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359D94A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choice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default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795C96F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bool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parseResult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Enum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TryParse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&lt;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&gt;(</w:t>
      </w:r>
      <w:proofErr w:type="spellStart"/>
      <w:proofErr w:type="gramEnd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(),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choice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017984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43AD2CF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eastAsia="ru-RU" w:bidi="ar-SA"/>
        </w:rPr>
        <w:t>while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proofErr w:type="gramStart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(!</w:t>
      </w:r>
      <w:proofErr w:type="spellStart"/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parseResult</w:t>
      </w:r>
      <w:proofErr w:type="spellEnd"/>
      <w:proofErr w:type="gram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</w:t>
      </w:r>
    </w:p>
    <w:p w14:paraId="6FB62D62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{</w:t>
      </w:r>
    </w:p>
    <w:p w14:paraId="3AF7EECE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    </w:t>
      </w:r>
      <w:proofErr w:type="spellStart"/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Console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Write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"Введенный вами пункт меню не существует, введите, пожалуйста, новый: 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54912562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5F54048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parseResult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Enum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TryParse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&lt;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&gt;(</w:t>
      </w:r>
      <w:proofErr w:type="spellStart"/>
      <w:proofErr w:type="gramEnd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(),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choice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353FA14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}</w:t>
      </w:r>
    </w:p>
    <w:p w14:paraId="651A73D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2DAB32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choice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5B18CEC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61C113F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728A22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TriangleInput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7CE0C84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5670CC3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40568A2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2FFF5C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bool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true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4083CE4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lastRenderedPageBreak/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while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1B8E03A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{</w:t>
      </w:r>
    </w:p>
    <w:p w14:paraId="322E6FB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firstVertex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gramStart"/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3A81723D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Console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Write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"Введите координаты первой вершины треугольника</w:t>
      </w:r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\</w:t>
      </w:r>
      <w:proofErr w:type="spellStart"/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Координата</w:t>
      </w:r>
      <w:proofErr w:type="spellEnd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 xml:space="preserve"> x: 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13085A1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firstVertex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NumberInput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&lt;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&gt;(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4273F1B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50D453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первая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вершина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)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Координата</w:t>
      </w:r>
      <w:proofErr w:type="gramEnd"/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y: 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1924FDE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firstVertex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NumberInput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&lt;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&gt;(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3B2CBC3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E3D602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первая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вершина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)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Координата</w:t>
      </w:r>
      <w:proofErr w:type="gramEnd"/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z: 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539E674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firstVertex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NumberInput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&lt;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&gt;(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EEDB21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FD6E4C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secondVertex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gramStart"/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213122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60ABA7F2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Console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Write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</w:t>
      </w:r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\</w:t>
      </w:r>
      <w:proofErr w:type="spellStart"/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Введите</w:t>
      </w:r>
      <w:proofErr w:type="spellEnd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 xml:space="preserve"> координаты второй вершины треугольника</w:t>
      </w:r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\</w:t>
      </w:r>
      <w:proofErr w:type="spellStart"/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Координата</w:t>
      </w:r>
      <w:proofErr w:type="spellEnd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 xml:space="preserve"> x: 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3456EA0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secondVertex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NumberInput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&lt;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&gt;(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55CAC5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F4D50D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вторая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вершина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)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Координата</w:t>
      </w:r>
      <w:proofErr w:type="gramEnd"/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y: 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6424096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secondVertex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NumberInput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&lt;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&gt;(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5589631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2AB962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вторая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вершина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)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Координата</w:t>
      </w:r>
      <w:proofErr w:type="gramEnd"/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z: 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5BABB7A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secondVertex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NumberInput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&lt;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&gt;(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65B21E1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D396C0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thirdVertex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gramStart"/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1EF2960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B7133DF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Console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Write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"Введите координаты третьей вершины</w:t>
      </w:r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\</w:t>
      </w:r>
      <w:proofErr w:type="spellStart"/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Координата</w:t>
      </w:r>
      <w:proofErr w:type="spellEnd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 xml:space="preserve"> x: 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20DFE2D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thirdVertex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NumberInput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&lt;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&gt;(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480EB42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722897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третья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вершина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)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Координата</w:t>
      </w:r>
      <w:proofErr w:type="gramEnd"/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y: 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300B51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thirdVertex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NumberInput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&lt;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&gt;(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4D30B80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6110E1F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третья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вершина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)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Координата</w:t>
      </w:r>
      <w:proofErr w:type="gramEnd"/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z: 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5FBA00D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thirdVertex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NumberInput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&lt;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&gt;(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DBF542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00D504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newTriangle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gramStart"/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proofErr w:type="gramEnd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firstVertex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secondVertex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thirdVertex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9CCF56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GeometryUtils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ThisTriangleIsExists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newTriangle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</w:t>
      </w:r>
    </w:p>
    <w:p w14:paraId="16EE585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{</w:t>
      </w:r>
    </w:p>
    <w:p w14:paraId="50BED93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newTriangle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44A0F3BE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</w:t>
      </w:r>
      <w:proofErr w:type="spellStart"/>
      <w:r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eastAsia="ru-RU" w:bidi="ar-SA"/>
        </w:rPr>
        <w:t>return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;</w:t>
      </w:r>
    </w:p>
    <w:p w14:paraId="6DB3A027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    }</w:t>
      </w:r>
    </w:p>
    <w:p w14:paraId="1F13FA19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5C6E435C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    </w:t>
      </w:r>
      <w:proofErr w:type="spellStart"/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Console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WriteLine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"Такого треугольника не существует, введите, пожалуйста, данные снова"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0D1AF5B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</w:p>
    <w:p w14:paraId="5E5055E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4AFC472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B425A8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RayInput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4B9842E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2B4AE7B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newRay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gramStart"/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3A91F5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A252D9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Введите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точку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начала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луча</w:t>
      </w:r>
      <w:r w:rsidRPr="00176BA4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\n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Координата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x: 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3F52EEF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newRay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.StartPointOfRay.x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NumberInput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&lt;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&gt;(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6BA6764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6C13BDD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Координата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y: 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4C6677F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newRay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.StartPointOfRay.y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NumberInput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&lt;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&gt;();</w:t>
      </w:r>
    </w:p>
    <w:p w14:paraId="1214DB4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52D148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Координата</w:t>
      </w:r>
      <w:r w:rsidRPr="00176BA4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z: "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6D7846F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newRay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.StartPointOfRay.z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NumberInput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&lt;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&gt;();</w:t>
      </w:r>
    </w:p>
    <w:p w14:paraId="3A46809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DBFF034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Console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Write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</w:t>
      </w:r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\</w:t>
      </w:r>
      <w:proofErr w:type="spellStart"/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Введите</w:t>
      </w:r>
      <w:proofErr w:type="spellEnd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 xml:space="preserve"> горизонтальный угол </w:t>
      </w:r>
      <w:proofErr w:type="gramStart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луча(</w:t>
      </w:r>
      <w:proofErr w:type="gramEnd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 градусах): 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076EE272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</w:t>
      </w:r>
      <w:proofErr w:type="spellStart"/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newRay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.HorizontalAngle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= </w:t>
      </w:r>
      <w:proofErr w:type="spellStart"/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NumberInput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&lt;</w:t>
      </w:r>
      <w:proofErr w:type="spellStart"/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double</w:t>
      </w:r>
      <w:proofErr w:type="spellEnd"/>
      <w:proofErr w:type="gramStart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&gt;(</w:t>
      </w:r>
      <w:proofErr w:type="gram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43F1E3F0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31C254B1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</w:t>
      </w:r>
      <w:proofErr w:type="spellStart"/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Console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Write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 xml:space="preserve">"Введите вертикальный угол </w:t>
      </w:r>
      <w:proofErr w:type="gramStart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луча(</w:t>
      </w:r>
      <w:proofErr w:type="gramEnd"/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 градусах): 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0737D05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newRay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.VerticalAngle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NumberInput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&lt;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&gt;(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3412CE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6640E0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newRay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777A1AC6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226209C1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261CF347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}</w:t>
      </w:r>
    </w:p>
    <w:p w14:paraId="3FADAD2E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6D9B2D1C" w14:textId="01E7B2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30B6296B" w14:textId="575FAB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0C41CA8D" w14:textId="3B5E3BA9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GeometryUtils.cs</w:t>
      </w:r>
      <w:proofErr w:type="spellEnd"/>
    </w:p>
    <w:p w14:paraId="29239A23" w14:textId="55DCFF1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753AA0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System;</w:t>
      </w:r>
    </w:p>
    <w:p w14:paraId="1FAED25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System.Collections.Generic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10C840D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System.Numerics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6D6CBE9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System.Text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7FD8870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0C2535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namespace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KR1</w:t>
      </w:r>
    </w:p>
    <w:p w14:paraId="2A042B6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7D02502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class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GeometryUtils</w:t>
      </w:r>
      <w:proofErr w:type="spellEnd"/>
    </w:p>
    <w:p w14:paraId="5CCAEA4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{</w:t>
      </w:r>
    </w:p>
    <w:p w14:paraId="6F8A591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bool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RayTriangleIntersect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2989BE0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244AC14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62E5418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010444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Допустимая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погрешность</w:t>
      </w:r>
    </w:p>
    <w:p w14:paraId="5B18C01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const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EPSILON = 1e-6;</w:t>
      </w:r>
    </w:p>
    <w:p w14:paraId="5F8D4FA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</w:t>
      </w:r>
    </w:p>
    <w:p w14:paraId="4B36713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Получение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вершин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треугольника</w:t>
      </w:r>
    </w:p>
    <w:p w14:paraId="02A2553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firstVertex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.FirstVertex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28AC4A6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secondVertex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.SecondVertex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74AFB52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thirdVertex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.ThirdVertex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13C47DB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416CCE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Получение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данных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луча</w:t>
      </w:r>
    </w:p>
    <w:p w14:paraId="29BEF54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origin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.StartPointOfRay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1DD4BCA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direction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.Direction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0556F37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3C6118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Ребра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треугольника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>: edgeV2V1 = vertex2 - vertex1, edgeV3V1 = vertex3 - vertex1</w:t>
      </w:r>
    </w:p>
    <w:p w14:paraId="109BACA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edgeV2V1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Subtract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proofErr w:type="gramEnd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secondVertex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firstVertex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3F3B747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edgeV3V1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Subtract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proofErr w:type="gramEnd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thirdVertex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firstVertex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66F08F8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5BE85F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Векторное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произведение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>: crossProductDirectionAndEdgeV3V1 = direction × edgeV3V1</w:t>
      </w:r>
    </w:p>
    <w:p w14:paraId="6925DB0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crossProductDirectionAndEdgeV3V1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CrossProduct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direction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edgeV3V1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6C5058E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616FB36A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// </w:t>
      </w:r>
      <w:proofErr w:type="gramStart"/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Детерминант(</w:t>
      </w:r>
      <w:proofErr w:type="gramEnd"/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для проверки параллельности луча и плоскости треугольника)</w:t>
      </w:r>
    </w:p>
    <w:p w14:paraId="1542E28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>// det = edgeV2V1 · crossProductDirectionAndEdgeV3V1</w:t>
      </w:r>
    </w:p>
    <w:p w14:paraId="41F8C93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determinant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DotProduct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edgeV2V1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crossProductDirectionAndEdgeV3V1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04BB54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</w:p>
    <w:p w14:paraId="7375E8B0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// Детерминант = 0 - луч и плоскость треугольника параллельны</w:t>
      </w:r>
    </w:p>
    <w:p w14:paraId="0D6C92D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Abs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determinant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 &lt; EPSILON)</w:t>
      </w:r>
    </w:p>
    <w:p w14:paraId="194AF1F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{</w:t>
      </w:r>
    </w:p>
    <w:p w14:paraId="6B30733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false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3CC17F9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}</w:t>
      </w:r>
    </w:p>
    <w:p w14:paraId="66499A8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0B912F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inverseDeterminant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1.0 /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determinant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471A62B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A4A6C36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lastRenderedPageBreak/>
        <w:t xml:space="preserve">           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// Вектор от V1 до начала луча: edgeV1toOriginVec = </w:t>
      </w:r>
      <w:proofErr w:type="spellStart"/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origin</w:t>
      </w:r>
      <w:proofErr w:type="spellEnd"/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- V1</w:t>
      </w:r>
    </w:p>
    <w:p w14:paraId="74262A0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edgeV1toOriginVec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Subtract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origin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firstVertex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726791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A0197C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Барицентрическая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координата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u: u = </w:t>
      </w:r>
      <w:proofErr w:type="spellStart"/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>invDet</w:t>
      </w:r>
      <w:proofErr w:type="spellEnd"/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* (edgeV1toOriginVec · crossProductDirectionAndEdgeV3V1)</w:t>
      </w:r>
    </w:p>
    <w:p w14:paraId="4A281DA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inverseDeterminant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DotProduct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edgeV1toOriginVec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crossProductDirectionAndEdgeV3V1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005AB1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</w:p>
    <w:p w14:paraId="74825A83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// Проверка выхода за пределы треугольника по u</w:t>
      </w:r>
    </w:p>
    <w:p w14:paraId="47D751C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&lt; 0.0 ||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&gt; 1.0)</w:t>
      </w:r>
    </w:p>
    <w:p w14:paraId="2A68D5D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{</w:t>
      </w:r>
    </w:p>
    <w:p w14:paraId="12E0B32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false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5145F0C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} </w:t>
      </w:r>
    </w:p>
    <w:p w14:paraId="0331F32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</w:p>
    <w:p w14:paraId="2E4B081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Векторное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произведение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>: crossProductedgeV1toOriginVecAndEdgeV2V1 = edgeV1toOriginVec × edgeV2V1</w:t>
      </w:r>
    </w:p>
    <w:p w14:paraId="0F827F8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crossProductDirectionAndEdgeV3V1AndEdgeV2V1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CrossProduct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edgeV1toOriginVec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edgeV2V1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1C6228D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CC69E8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Барицентрическая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координата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v: v = </w:t>
      </w:r>
      <w:proofErr w:type="spellStart"/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>invDet</w:t>
      </w:r>
      <w:proofErr w:type="spellEnd"/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* (direction · crossProductDirectionAndEdgeV3V1AndEdgeV2V1)</w:t>
      </w:r>
    </w:p>
    <w:p w14:paraId="6ABD28C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inverseDeterminant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DotProduct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direction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crossProductDirectionAndEdgeV3V1AndEdgeV2V1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5D2B59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F8DEE8D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// Проверка выхода за пределы треугольника по V и сумме U+V</w:t>
      </w:r>
    </w:p>
    <w:p w14:paraId="730558C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&lt; 0.0 ||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&gt; 1.0)</w:t>
      </w:r>
    </w:p>
    <w:p w14:paraId="2F2BEE6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{</w:t>
      </w:r>
    </w:p>
    <w:p w14:paraId="43651E0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false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193D2EF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}</w:t>
      </w:r>
    </w:p>
    <w:p w14:paraId="5B3F4CF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679538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Расстояние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до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пересечения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: distance = </w:t>
      </w:r>
      <w:proofErr w:type="spellStart"/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>invDet</w:t>
      </w:r>
      <w:proofErr w:type="spellEnd"/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* (edgeV3V1 · crossProductDirectionAndEdgeV3V1AndEdgeV2V1)</w:t>
      </w:r>
    </w:p>
    <w:p w14:paraId="17868F8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distance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inverseDeterminant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DotProduct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edgeV3V1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crossProductDirectionAndEdgeV3V1AndEdgeV2V1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03C0E7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</w:p>
    <w:p w14:paraId="3B03094D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// Проверка: пересечение должно быть впереди луча (</w:t>
      </w:r>
      <w:proofErr w:type="spellStart"/>
      <w:proofErr w:type="gramStart"/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distance</w:t>
      </w:r>
      <w:proofErr w:type="spellEnd"/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&gt;</w:t>
      </w:r>
      <w:proofErr w:type="gramEnd"/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0)</w:t>
      </w:r>
    </w:p>
    <w:p w14:paraId="7E88994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distance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&gt; EPSILON)</w:t>
      </w:r>
    </w:p>
    <w:p w14:paraId="596E000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{</w:t>
      </w:r>
    </w:p>
    <w:p w14:paraId="6C0308E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GetPointAtDistance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distance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4B790D8F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eastAsia="ru-RU" w:bidi="ar-SA"/>
        </w:rPr>
        <w:t>return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true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;</w:t>
      </w:r>
    </w:p>
    <w:p w14:paraId="7E0A152A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}</w:t>
      </w:r>
    </w:p>
    <w:p w14:paraId="63DAF3E0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61CACFE2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</w:t>
      </w:r>
      <w:proofErr w:type="spellStart"/>
      <w:r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eastAsia="ru-RU" w:bidi="ar-SA"/>
        </w:rPr>
        <w:t>return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false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;</w:t>
      </w:r>
    </w:p>
    <w:p w14:paraId="3C960671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}</w:t>
      </w:r>
    </w:p>
    <w:p w14:paraId="6281E1C2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2BBEBEF9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// Вспомогательные векторные методы</w:t>
      </w:r>
    </w:p>
    <w:p w14:paraId="4FB114B9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5774D4DF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// Разность координат (если разность между координатами двух точек - нахождение вектора, указывающего с a2 на a1)</w:t>
      </w:r>
    </w:p>
    <w:p w14:paraId="38175CC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Subtract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a1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a2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734F427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42B5B8F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a1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.x -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a2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.x, </w:t>
      </w:r>
    </w:p>
    <w:p w14:paraId="50854DDE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          </w:t>
      </w:r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a1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.y - </w:t>
      </w:r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a2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.y, </w:t>
      </w:r>
    </w:p>
    <w:p w14:paraId="250926B3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                  </w:t>
      </w:r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a1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.z - </w:t>
      </w:r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a2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.z);</w:t>
      </w:r>
    </w:p>
    <w:p w14:paraId="6B1E6DD4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}</w:t>
      </w:r>
    </w:p>
    <w:p w14:paraId="09683ED4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</w:t>
      </w:r>
    </w:p>
    <w:p w14:paraId="7F3EF233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//Скалярное произведение</w:t>
      </w:r>
    </w:p>
    <w:p w14:paraId="2CDE8EA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DotProduct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71138DE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1637028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5769A0F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0A519B2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7B9ABB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>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Векторное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произведение</w:t>
      </w:r>
    </w:p>
    <w:p w14:paraId="28FE4E9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lastRenderedPageBreak/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CrossProduct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3F1919D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410249E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proofErr w:type="gramEnd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-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,</w:t>
      </w:r>
    </w:p>
    <w:p w14:paraId="0FD98D6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-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,</w:t>
      </w:r>
    </w:p>
    <w:p w14:paraId="2812F05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-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99A91A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39D32E1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59B90E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VectorLen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vec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6C12CD6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285DC59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Pow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vec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vec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vec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.y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vec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vec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vec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, 0.5);</w:t>
      </w:r>
    </w:p>
    <w:p w14:paraId="307263D0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2F6BE540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</w:t>
      </w:r>
    </w:p>
    <w:p w14:paraId="5946950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Проверка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на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существование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треугольника</w:t>
      </w:r>
    </w:p>
    <w:p w14:paraId="03D0F48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bool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ThisTriangleIsExists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0241D2F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3246DAC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List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&lt;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&gt;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edgeLens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gramStart"/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6343824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FE9859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edgeV2V1vec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Subtract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proofErr w:type="gramEnd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.SecondVertex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.FirstVertex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CB669E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edgeLens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Add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VectorLen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edgeV2V1vec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));</w:t>
      </w:r>
    </w:p>
    <w:p w14:paraId="6D0A061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4991A5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edgeV3V1vec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Subtract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proofErr w:type="gramEnd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.ThirdVertex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.FirstVertex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0936D7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edgeLens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Add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VectorLen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edgeV3V1vec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));</w:t>
      </w:r>
    </w:p>
    <w:p w14:paraId="62DB587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3DE300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edgeV3V2vec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Subtract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proofErr w:type="gramEnd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.ThirdVertex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.SecondVertex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4DE5C2C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edgeLens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Add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VectorLen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edgeV3V2vec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));</w:t>
      </w:r>
    </w:p>
    <w:p w14:paraId="026F242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CCA419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maxEdgeLen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Max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edgeLens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[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0],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Max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edgeLens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[1],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edgeLens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[2]));</w:t>
      </w:r>
    </w:p>
    <w:p w14:paraId="7643D0E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</w:p>
    <w:p w14:paraId="22B2B0A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notMaxEdgeLensSum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0.0;</w:t>
      </w:r>
    </w:p>
    <w:p w14:paraId="3C2F8BB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gramStart"/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for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0;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&lt;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edgeLens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.Count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;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++)</w:t>
      </w:r>
    </w:p>
    <w:p w14:paraId="071013A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{</w:t>
      </w:r>
    </w:p>
    <w:p w14:paraId="0ECD855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edgeLens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</w:t>
      </w:r>
      <w:proofErr w:type="spellEnd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] !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=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maxEdgeLen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7D8043F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{</w:t>
      </w:r>
    </w:p>
    <w:p w14:paraId="3CBD8A1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notMaxEdgeLensSum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+=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edgeLens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];</w:t>
      </w:r>
    </w:p>
    <w:p w14:paraId="4E67895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}</w:t>
      </w:r>
    </w:p>
    <w:p w14:paraId="750BD70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}</w:t>
      </w:r>
    </w:p>
    <w:p w14:paraId="6244B88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0168DC0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maxEdgeLen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&lt;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notMaxEdgeLensSum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2ECECEF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{</w:t>
      </w:r>
    </w:p>
    <w:p w14:paraId="4EE6B75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true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04137EC0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7AF23F26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3A6D85DF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</w:t>
      </w:r>
      <w:proofErr w:type="spellStart"/>
      <w:r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eastAsia="ru-RU" w:bidi="ar-SA"/>
        </w:rPr>
        <w:t>return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false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;</w:t>
      </w:r>
    </w:p>
    <w:p w14:paraId="16B5999A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}</w:t>
      </w:r>
    </w:p>
    <w:p w14:paraId="4FD25766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536FD592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}</w:t>
      </w:r>
    </w:p>
    <w:p w14:paraId="04612300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1A32EF0C" w14:textId="40238472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2D9CD46B" w14:textId="748DDFE4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01D31190" w14:textId="1525B18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Ray.cs</w:t>
      </w:r>
      <w:proofErr w:type="spellEnd"/>
    </w:p>
    <w:p w14:paraId="621834C6" w14:textId="55AD7AA0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EC220B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System;</w:t>
      </w:r>
    </w:p>
    <w:p w14:paraId="386CF77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System.Collections.Generic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475DC5C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System.ComponentModel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737841D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System.IO.IsolatedStorage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678204C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System.Text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01FE514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481353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namespace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KR1</w:t>
      </w:r>
    </w:p>
    <w:p w14:paraId="3BE239D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70D2084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lastRenderedPageBreak/>
        <w:t xml:space="preserve">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class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</w:t>
      </w:r>
    </w:p>
    <w:p w14:paraId="449492D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{</w:t>
      </w:r>
    </w:p>
    <w:p w14:paraId="12D11BB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StartPointOfRay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{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get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;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set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 }</w:t>
      </w:r>
    </w:p>
    <w:p w14:paraId="7B201EE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A4D85D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Direction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{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get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;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set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 }</w:t>
      </w:r>
    </w:p>
    <w:p w14:paraId="2B1361F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1A12B2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HorizontalAngle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</w:p>
    <w:p w14:paraId="3F0221E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   </w:t>
      </w:r>
    </w:p>
    <w:p w14:paraId="4FDBA2D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get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3802D89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set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</w:p>
    <w:p w14:paraId="603CD5F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{</w:t>
      </w:r>
    </w:p>
    <w:p w14:paraId="18E8C01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field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value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341E130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CalculateDirection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0CC401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} </w:t>
      </w:r>
    </w:p>
    <w:p w14:paraId="36C2AE2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65A10B0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6E30FB8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VerticalAngle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{ </w:t>
      </w:r>
    </w:p>
    <w:p w14:paraId="682F8BF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get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; </w:t>
      </w:r>
    </w:p>
    <w:p w14:paraId="031A709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set</w:t>
      </w:r>
    </w:p>
    <w:p w14:paraId="285EC24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{</w:t>
      </w:r>
    </w:p>
    <w:p w14:paraId="564FDAB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field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value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50865C7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CalculateDirection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4D95639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}</w:t>
      </w:r>
    </w:p>
    <w:p w14:paraId="7719AFE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2F7F19C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A0C926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0F5857B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4B2A2EC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StartPointOfRay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C5212B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Direction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63A5B33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66D8A3D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013243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y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z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userHorizontalAngle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0,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userVerticalAngle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0)</w:t>
      </w:r>
    </w:p>
    <w:p w14:paraId="1960032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1366C8F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StartPointOfRay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y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z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6938699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Direction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3438D3F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0327ED4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HorizontalAngle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userHorizontalAngle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2DC70BD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VerticalAngle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userVerticalAngle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481D4C4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</w:p>
    <w:p w14:paraId="2703701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CalculateDirection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49EF323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7865387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E3550E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GetPointAtDistance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distance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3E6D95F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0D20169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point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gramStart"/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30EF56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0FE9F8E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StartPointOfRay.x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distance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Direction.x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1DFF0A3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.y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StartPointOfRay.y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distance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Direction.y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5C36C3D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StartPointOfRay.z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distance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Direction.z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3C03878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6E7385B5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eastAsia="ru-RU" w:bidi="ar-SA"/>
        </w:rPr>
        <w:t>return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point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;</w:t>
      </w:r>
    </w:p>
    <w:p w14:paraId="60DD6305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}</w:t>
      </w:r>
    </w:p>
    <w:p w14:paraId="282C90CF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50BC0E72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// Приведение вектора к нормализованному вектору</w:t>
      </w:r>
    </w:p>
    <w:p w14:paraId="5982FC8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Normalize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111FEF4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112BAE9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length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Sqrt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Direction.x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Direction.x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Direction.y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Direction.y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Direction.z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Direction.z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53D5C65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length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&gt; 0)</w:t>
      </w:r>
    </w:p>
    <w:p w14:paraId="4B2728F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{</w:t>
      </w:r>
    </w:p>
    <w:p w14:paraId="385B3D0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Direction.x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/=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length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1F4149A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Direction.y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/=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length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26B44FA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lastRenderedPageBreak/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Direction.z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/=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length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6E60C9C1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1228D645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}</w:t>
      </w:r>
    </w:p>
    <w:p w14:paraId="43B0D0EF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</w:t>
      </w:r>
      <w:proofErr w:type="spellStart"/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void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proofErr w:type="spellStart"/>
      <w:proofErr w:type="gramStart"/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CalculateDirection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proofErr w:type="gram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</w:t>
      </w:r>
    </w:p>
    <w:p w14:paraId="714C3FAE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{</w:t>
      </w:r>
    </w:p>
    <w:p w14:paraId="1533F4C5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// Перевод из градусов в радианы</w:t>
      </w:r>
    </w:p>
    <w:p w14:paraId="0541D51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horizontalAngleRad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HorizontalAngle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.PI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/ 180;</w:t>
      </w:r>
    </w:p>
    <w:p w14:paraId="49990E6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verticalAngleRad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VerticalAngle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.PI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/ 180;</w:t>
      </w:r>
    </w:p>
    <w:p w14:paraId="0FC9611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B9EEF5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Инициализация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вектора</w:t>
      </w:r>
      <w:r w:rsidRPr="00176BA4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направления</w:t>
      </w:r>
    </w:p>
    <w:p w14:paraId="5B50049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Cos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verticalAngleRad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*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Cos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horizontalAngleRad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7CBF81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Cos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verticalAngleRad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*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Sin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horizontalAngleRad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56F9FDF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Sin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verticalAngleRad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4F901A7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6653E9C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Direction.x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;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Direction.y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;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Direction.z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3C3C20A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69BD8AB2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proofErr w:type="gramStart"/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Normalize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proofErr w:type="gram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277EBB50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    }</w:t>
      </w:r>
    </w:p>
    <w:p w14:paraId="43E4AE13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36F6E9B7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}</w:t>
      </w:r>
    </w:p>
    <w:p w14:paraId="3970F104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7B463F23" w14:textId="2F325AB0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39CDE4E2" w14:textId="2AD28EDD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6ABF892D" w14:textId="4267C76A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FileOperations.cs</w:t>
      </w:r>
      <w:proofErr w:type="spellEnd"/>
    </w:p>
    <w:p w14:paraId="225A10F1" w14:textId="7448A273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E726FC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using System;</w:t>
      </w:r>
    </w:p>
    <w:p w14:paraId="07381C0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using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System.Collections.Generic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;</w:t>
      </w:r>
    </w:p>
    <w:p w14:paraId="0E97616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using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System.Linq.Expressions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;</w:t>
      </w:r>
    </w:p>
    <w:p w14:paraId="60807CB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using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System.Numerics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;</w:t>
      </w:r>
    </w:p>
    <w:p w14:paraId="3C3E541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using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System.Reflection.Metadata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;</w:t>
      </w:r>
    </w:p>
    <w:p w14:paraId="3E2C289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using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System.Runtime.InteropServices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;</w:t>
      </w:r>
    </w:p>
    <w:p w14:paraId="3F1DA12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using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System.Text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;</w:t>
      </w:r>
    </w:p>
    <w:p w14:paraId="6EBBA0B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using static KR1.ConsoleInterface;</w:t>
      </w:r>
    </w:p>
    <w:p w14:paraId="2F1186F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using static KR1.FileOperations;</w:t>
      </w:r>
    </w:p>
    <w:p w14:paraId="4E74712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6425A57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namespace KR1</w:t>
      </w:r>
    </w:p>
    <w:p w14:paraId="13494D8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{</w:t>
      </w:r>
    </w:p>
    <w:p w14:paraId="7E2EF2B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static internal class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FileOperations</w:t>
      </w:r>
      <w:proofErr w:type="spellEnd"/>
    </w:p>
    <w:p w14:paraId="6A22B17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{</w:t>
      </w:r>
    </w:p>
    <w:p w14:paraId="50002C9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static void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RewriteFileData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string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filePath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, Triangle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, Ray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31BB02A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{</w:t>
      </w:r>
    </w:p>
    <w:p w14:paraId="6E60C4A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string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$"{userTriangle.FirstVertex.x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};{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userTriangle.FirstVertex.y};{userTriangle.FirstVertex.z}\t" +</w:t>
      </w:r>
    </w:p>
    <w:p w14:paraId="11656FF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$"{userTriangle.SecondVertex.x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};{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userTriangle.SecondVertex.y};{userTriangle.SecondVertex.z}\t" +</w:t>
      </w:r>
    </w:p>
    <w:p w14:paraId="7B8652F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$"{userTriangle.ThirdVertex.x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};{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userTriangle.ThirdVertex.y};{userTriangle.ThirdVertex.z}\t" +</w:t>
      </w:r>
    </w:p>
    <w:p w14:paraId="6B2AAD7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$"{userRay.StartPointOfRay.x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};{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userRay.StartPointOfRay.y};{userRay.StartPointOfRay.z}\t" +</w:t>
      </w:r>
    </w:p>
    <w:p w14:paraId="5F4CB9D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$"{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userRay.HorizontalAngle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}\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t{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userRay.VerticalAngle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}";</w:t>
      </w:r>
    </w:p>
    <w:p w14:paraId="1D83503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51A839C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File.WriteAllText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filePath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); </w:t>
      </w:r>
    </w:p>
    <w:p w14:paraId="3DBD2FD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}</w:t>
      </w:r>
    </w:p>
    <w:p w14:paraId="1DE0BC1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519DBE8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static bool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ThisFileIsCorrect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string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filePath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2BA28BD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{</w:t>
      </w:r>
    </w:p>
    <w:p w14:paraId="15DBB8A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try</w:t>
      </w:r>
    </w:p>
    <w:p w14:paraId="2947E10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{</w:t>
      </w:r>
    </w:p>
    <w:p w14:paraId="45913EE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lastRenderedPageBreak/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FileStream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fileStream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File.Open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filePath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FileMode.Open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);</w:t>
      </w:r>
    </w:p>
    <w:p w14:paraId="70282BC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fileStream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?.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Close();</w:t>
      </w:r>
    </w:p>
    <w:p w14:paraId="5024E3D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}</w:t>
      </w:r>
    </w:p>
    <w:p w14:paraId="3245618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catch 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FileNotFoundException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2ABB819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{</w:t>
      </w:r>
    </w:p>
    <w:p w14:paraId="76682A6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return true;</w:t>
      </w:r>
    </w:p>
    <w:p w14:paraId="152F2DA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}</w:t>
      </w:r>
    </w:p>
    <w:p w14:paraId="4DF7F65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catch (Exception)</w:t>
      </w:r>
    </w:p>
    <w:p w14:paraId="3CB1BBF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{</w:t>
      </w:r>
    </w:p>
    <w:p w14:paraId="09860A6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return false;</w:t>
      </w:r>
    </w:p>
    <w:p w14:paraId="764A6A1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}</w:t>
      </w:r>
    </w:p>
    <w:p w14:paraId="1FD599B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</w:t>
      </w:r>
    </w:p>
    <w:p w14:paraId="607646A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return true;</w:t>
      </w:r>
    </w:p>
    <w:p w14:paraId="3481AB0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}</w:t>
      </w:r>
    </w:p>
    <w:p w14:paraId="6D8BA32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210001E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static bool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EnterFilePathAgainOrNotChoice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18563E8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{</w:t>
      </w:r>
    </w:p>
    <w:p w14:paraId="3FAAB18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Console.WriteLine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("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Ошибка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работы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с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файлом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...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Ввести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путь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снова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?\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n1 -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Да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ввести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путь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снова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\n2 -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Нет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не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вводить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выйти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в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главное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меню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\n");</w:t>
      </w:r>
    </w:p>
    <w:p w14:paraId="1269E0D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Console.Write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("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Ваш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выбор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: ");</w:t>
      </w:r>
    </w:p>
    <w:p w14:paraId="02E251B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EnterFilePathAgainOrNot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Input.EnumInput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&lt;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EnterFilePathAgainOrNot</w:t>
      </w:r>
      <w:proofErr w:type="spellEnd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&gt;(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);</w:t>
      </w:r>
    </w:p>
    <w:p w14:paraId="3F64F41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1EF56C8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bool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ChoiceProcess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true;</w:t>
      </w:r>
    </w:p>
    <w:p w14:paraId="4850604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while 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ChoiceProcess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4E8ABF0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{</w:t>
      </w:r>
    </w:p>
    <w:p w14:paraId="3BCFB96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switch 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2B0864E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{</w:t>
      </w:r>
    </w:p>
    <w:p w14:paraId="7C14E75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case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EnterFilePathAgainOrNot.EnterFilePathAgain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:</w:t>
      </w:r>
    </w:p>
    <w:p w14:paraId="48FC99A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return true;</w:t>
      </w:r>
    </w:p>
    <w:p w14:paraId="1D9F5E6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case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EnterFilePathAgainOrNot.DontEnterFilePathAgain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:</w:t>
      </w:r>
    </w:p>
    <w:p w14:paraId="05F675B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return false;</w:t>
      </w:r>
    </w:p>
    <w:p w14:paraId="5B0F639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default:</w:t>
      </w:r>
    </w:p>
    <w:p w14:paraId="786D98A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Console.WriteLine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("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Такого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пункта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не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существует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введите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пожалуйста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новый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\n");</w:t>
      </w:r>
    </w:p>
    <w:p w14:paraId="1F876E2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break;</w:t>
      </w:r>
    </w:p>
    <w:p w14:paraId="299AB74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}</w:t>
      </w:r>
    </w:p>
    <w:p w14:paraId="2F74D23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}</w:t>
      </w:r>
    </w:p>
    <w:p w14:paraId="2FB24CA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663331A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return true;</w:t>
      </w:r>
    </w:p>
    <w:p w14:paraId="5504BA1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}</w:t>
      </w:r>
    </w:p>
    <w:p w14:paraId="3164102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public static bool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SaveDataToFile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Triangle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, Ray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66CD3F9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{</w:t>
      </w:r>
    </w:p>
    <w:p w14:paraId="6B0CD13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bool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SaveDataProcess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true;</w:t>
      </w:r>
    </w:p>
    <w:p w14:paraId="65C299D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while 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SaveDataProcess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7593F6B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>{</w:t>
      </w:r>
    </w:p>
    <w:p w14:paraId="486C93C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 xml:space="preserve">               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Write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>("Введите путь к файлу, в который будут сохраняться данные: ");</w:t>
      </w:r>
    </w:p>
    <w:p w14:paraId="086D6C3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 xml:space="preserve">               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string?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filePath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Console.ReadLine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();</w:t>
      </w:r>
    </w:p>
    <w:p w14:paraId="68DC712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if 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filePath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== null)</w:t>
      </w:r>
    </w:p>
    <w:p w14:paraId="6BEE182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{</w:t>
      </w:r>
    </w:p>
    <w:p w14:paraId="2822278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Environment.Exit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(0);</w:t>
      </w:r>
    </w:p>
    <w:p w14:paraId="4152395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}</w:t>
      </w:r>
    </w:p>
    <w:p w14:paraId="0A6E57E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46302E6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bool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fileIsCorrect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ThisFileIsCorrect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filePath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);</w:t>
      </w:r>
    </w:p>
    <w:p w14:paraId="4172448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if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(!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fileIsCorrect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57BB873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{</w:t>
      </w:r>
    </w:p>
    <w:p w14:paraId="5040491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bool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EnterFilePathAgainOrNotChoice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);</w:t>
      </w:r>
    </w:p>
    <w:p w14:paraId="4D3FC81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if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(!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22EC466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{</w:t>
      </w:r>
    </w:p>
    <w:p w14:paraId="5D5545F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return false;</w:t>
      </w:r>
    </w:p>
    <w:p w14:paraId="2B69F43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}</w:t>
      </w:r>
    </w:p>
    <w:p w14:paraId="1AC9BF0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continue;</w:t>
      </w:r>
    </w:p>
    <w:p w14:paraId="48B1AD4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lastRenderedPageBreak/>
        <w:t xml:space="preserve">                }</w:t>
      </w:r>
    </w:p>
    <w:p w14:paraId="635273A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</w:t>
      </w:r>
    </w:p>
    <w:p w14:paraId="6D2BEA9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if 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File.Exists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filePath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))</w:t>
      </w:r>
    </w:p>
    <w:p w14:paraId="48D2A42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{</w:t>
      </w:r>
    </w:p>
    <w:p w14:paraId="53F0402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bool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RewriteFile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RewriteDataChoice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filePath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);</w:t>
      </w:r>
    </w:p>
    <w:p w14:paraId="42DA567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if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(!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RewriteFile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4D34BAF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{</w:t>
      </w:r>
    </w:p>
    <w:p w14:paraId="7AF5B9D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continue;</w:t>
      </w:r>
    </w:p>
    <w:p w14:paraId="3FE6A58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}</w:t>
      </w:r>
    </w:p>
    <w:p w14:paraId="0E69DA3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}</w:t>
      </w:r>
    </w:p>
    <w:p w14:paraId="0DE5D24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44C0437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try</w:t>
      </w:r>
    </w:p>
    <w:p w14:paraId="1EE8C7A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{ </w:t>
      </w:r>
    </w:p>
    <w:p w14:paraId="63403DF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RewriteFileData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filePath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);</w:t>
      </w:r>
    </w:p>
    <w:p w14:paraId="32950C1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WriteLine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>("Данные успешно сохранены");</w:t>
      </w:r>
    </w:p>
    <w:p w14:paraId="1AFD710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 xml:space="preserve">    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SaveDataProcess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false;</w:t>
      </w:r>
    </w:p>
    <w:p w14:paraId="07E6B70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}</w:t>
      </w:r>
    </w:p>
    <w:p w14:paraId="3908169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catch (Exception)</w:t>
      </w:r>
    </w:p>
    <w:p w14:paraId="0657FF5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{</w:t>
      </w:r>
    </w:p>
    <w:p w14:paraId="78EB8DE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bool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EnterFilePathAgainOrNotChoice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);</w:t>
      </w:r>
    </w:p>
    <w:p w14:paraId="7FB1082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if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(!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4592A39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{</w:t>
      </w:r>
    </w:p>
    <w:p w14:paraId="259AFFE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return false;</w:t>
      </w:r>
    </w:p>
    <w:p w14:paraId="4658C45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}</w:t>
      </w:r>
    </w:p>
    <w:p w14:paraId="5670517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continue;</w:t>
      </w:r>
    </w:p>
    <w:p w14:paraId="2DF2D7C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}</w:t>
      </w:r>
    </w:p>
    <w:p w14:paraId="584C4C4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}</w:t>
      </w:r>
    </w:p>
    <w:p w14:paraId="0216091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2268A3E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return true;</w:t>
      </w:r>
    </w:p>
    <w:p w14:paraId="2363E2B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}</w:t>
      </w:r>
    </w:p>
    <w:p w14:paraId="49FDF14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2E1F213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static bool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RewriteDataChoice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string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filePath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7B4A19B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{</w:t>
      </w:r>
    </w:p>
    <w:p w14:paraId="64C8658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if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(!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ThisFileIsCorrect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filePath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))</w:t>
      </w:r>
    </w:p>
    <w:p w14:paraId="76ECD2B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{</w:t>
      </w:r>
    </w:p>
    <w:p w14:paraId="765CF0C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return true;</w:t>
      </w:r>
    </w:p>
    <w:p w14:paraId="668CE52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}</w:t>
      </w:r>
    </w:p>
    <w:p w14:paraId="4640805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string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File.ReadAllText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filePath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);</w:t>
      </w:r>
    </w:p>
    <w:p w14:paraId="338905D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2AB0E5D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if (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fileData.Length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!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= 0)</w:t>
      </w:r>
    </w:p>
    <w:p w14:paraId="5F6E247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{</w:t>
      </w:r>
    </w:p>
    <w:p w14:paraId="1F79243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bool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true;</w:t>
      </w:r>
    </w:p>
    <w:p w14:paraId="056F6D6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while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 xml:space="preserve"> 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>)</w:t>
      </w:r>
    </w:p>
    <w:p w14:paraId="1EC417C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 xml:space="preserve">                {</w:t>
      </w:r>
    </w:p>
    <w:p w14:paraId="63D1ED1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 xml:space="preserve">                   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WriteLine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 xml:space="preserve">("В файле есть данные,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>перезаписать?\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>1 - Да, перезаписать\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>2 - Нет, выбрать другой файл");</w:t>
      </w:r>
    </w:p>
    <w:p w14:paraId="0781482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 xml:space="preserve">    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Console.Write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("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Ваш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выбор: ");</w:t>
      </w:r>
    </w:p>
    <w:p w14:paraId="05B8B30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RewriteFileDataOrNot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Input.EnumInput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&lt;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RewriteFileDataOrNot</w:t>
      </w:r>
      <w:proofErr w:type="spellEnd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&gt;(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);</w:t>
      </w:r>
    </w:p>
    <w:p w14:paraId="19B86D8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534FB6E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switch 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34289F5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{</w:t>
      </w:r>
    </w:p>
    <w:p w14:paraId="1575F49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case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RewriteFileDataOrNot.RewriteData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:</w:t>
      </w:r>
    </w:p>
    <w:p w14:paraId="69354E3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    return true;</w:t>
      </w:r>
    </w:p>
    <w:p w14:paraId="3D05D25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case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RewriteFileDataOrNot.DontRewriteData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:</w:t>
      </w:r>
    </w:p>
    <w:p w14:paraId="23634F5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    return false;</w:t>
      </w:r>
    </w:p>
    <w:p w14:paraId="33E685A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default:</w:t>
      </w:r>
    </w:p>
    <w:p w14:paraId="2DA15BF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Console.WriteLine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("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Такого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пункта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не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существует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введите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пожалуйста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новый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\n");</w:t>
      </w:r>
    </w:p>
    <w:p w14:paraId="2251CA7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    break;</w:t>
      </w:r>
    </w:p>
    <w:p w14:paraId="36D1898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}</w:t>
      </w:r>
    </w:p>
    <w:p w14:paraId="1F96E14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}</w:t>
      </w:r>
    </w:p>
    <w:p w14:paraId="7A4C5E3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}</w:t>
      </w:r>
    </w:p>
    <w:p w14:paraId="5EC6670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7C6A45B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return true;</w:t>
      </w:r>
    </w:p>
    <w:p w14:paraId="14023C3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}</w:t>
      </w:r>
    </w:p>
    <w:p w14:paraId="34CD4B8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42D70DF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public static bool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LoadDataFromFile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out Triangle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, out Ray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4F3FEF6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{</w:t>
      </w:r>
    </w:p>
    <w:p w14:paraId="62D1575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Triangle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);</w:t>
      </w:r>
    </w:p>
    <w:p w14:paraId="141021D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Ray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);</w:t>
      </w:r>
    </w:p>
    <w:p w14:paraId="49EECCE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6938BD8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;</w:t>
      </w:r>
    </w:p>
    <w:p w14:paraId="40CB893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;</w:t>
      </w:r>
    </w:p>
    <w:p w14:paraId="5B5B93B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633DB42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string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allFileData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"";</w:t>
      </w:r>
    </w:p>
    <w:p w14:paraId="5136427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bool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LoadDataProcess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true;</w:t>
      </w:r>
    </w:p>
    <w:p w14:paraId="29A0D5C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1A36FC0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while 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LoadDataProcess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4A6E86B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>{</w:t>
      </w:r>
    </w:p>
    <w:p w14:paraId="0D33A20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 xml:space="preserve">               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Console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>.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Write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>("Введите путь к файлу, из которого будут загружаться данные: ");</w:t>
      </w:r>
    </w:p>
    <w:p w14:paraId="10DAD3B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 xml:space="preserve">               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string?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filePath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Console.ReadLine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();</w:t>
      </w:r>
    </w:p>
    <w:p w14:paraId="35F7B9D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if 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filePath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== null)</w:t>
      </w:r>
    </w:p>
    <w:p w14:paraId="7BA0473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{</w:t>
      </w:r>
    </w:p>
    <w:p w14:paraId="4ED8DCF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Environment.Exit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(0);</w:t>
      </w:r>
    </w:p>
    <w:p w14:paraId="70A22E1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}</w:t>
      </w:r>
    </w:p>
    <w:p w14:paraId="18D04A2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09B9B3C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bool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fileIsCorrect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ThisFileIsCorrect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filePath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);</w:t>
      </w:r>
    </w:p>
    <w:p w14:paraId="3432AB9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if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(!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fileIsCorrect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|| !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File.Exists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filePath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))</w:t>
      </w:r>
    </w:p>
    <w:p w14:paraId="16EC9E1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{</w:t>
      </w:r>
    </w:p>
    <w:p w14:paraId="0E79859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bool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EnterFilePathAgainOrNotChoice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);</w:t>
      </w:r>
    </w:p>
    <w:p w14:paraId="6707A6C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if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(!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2B96433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{</w:t>
      </w:r>
    </w:p>
    <w:p w14:paraId="3E9C5DE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return false;</w:t>
      </w:r>
    </w:p>
    <w:p w14:paraId="0FCC56F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}</w:t>
      </w:r>
    </w:p>
    <w:p w14:paraId="2D3123F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continue;</w:t>
      </w:r>
    </w:p>
    <w:p w14:paraId="513D733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}</w:t>
      </w:r>
    </w:p>
    <w:p w14:paraId="3D7A504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1865EC2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try </w:t>
      </w:r>
    </w:p>
    <w:p w14:paraId="1921C83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{</w:t>
      </w:r>
    </w:p>
    <w:p w14:paraId="400AF8B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allFileData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File.ReadAllText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filePath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);</w:t>
      </w:r>
    </w:p>
    <w:p w14:paraId="7FF36AC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}</w:t>
      </w:r>
    </w:p>
    <w:p w14:paraId="385525C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catch (Exception)</w:t>
      </w:r>
    </w:p>
    <w:p w14:paraId="3596D49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{</w:t>
      </w:r>
    </w:p>
    <w:p w14:paraId="7666F03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bool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EnterFilePathAgainOrNotChoice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);</w:t>
      </w:r>
    </w:p>
    <w:p w14:paraId="661A206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if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(!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135A191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{</w:t>
      </w:r>
    </w:p>
    <w:p w14:paraId="0280482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return false;</w:t>
      </w:r>
    </w:p>
    <w:p w14:paraId="0E5C51F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}</w:t>
      </w:r>
    </w:p>
    <w:p w14:paraId="06C03B4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continue;</w:t>
      </w:r>
    </w:p>
    <w:p w14:paraId="17AE200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}</w:t>
      </w:r>
    </w:p>
    <w:p w14:paraId="0E0E95B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</w:t>
      </w:r>
    </w:p>
    <w:p w14:paraId="60924EA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if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(!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FileParser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allFileData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, out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, out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))</w:t>
      </w:r>
    </w:p>
    <w:p w14:paraId="67E0D10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{</w:t>
      </w:r>
    </w:p>
    <w:p w14:paraId="36BF203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bool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EnterFilePathAgainOrNotChoice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);</w:t>
      </w:r>
    </w:p>
    <w:p w14:paraId="5D443D7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if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(!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1DF7DE3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{</w:t>
      </w:r>
    </w:p>
    <w:p w14:paraId="4915D7B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return false;</w:t>
      </w:r>
    </w:p>
    <w:p w14:paraId="6600CC6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}</w:t>
      </w:r>
    </w:p>
    <w:p w14:paraId="47AFB96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continue;</w:t>
      </w:r>
    </w:p>
    <w:p w14:paraId="3B699B8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}</w:t>
      </w:r>
    </w:p>
    <w:p w14:paraId="5D7FAF4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Console.WriteLine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("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Данные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из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файла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успешно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загружены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\n");</w:t>
      </w:r>
    </w:p>
    <w:p w14:paraId="06751E7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return true;</w:t>
      </w:r>
    </w:p>
    <w:p w14:paraId="561DF6D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}</w:t>
      </w:r>
    </w:p>
    <w:p w14:paraId="5692B65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556A48E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return false;</w:t>
      </w:r>
    </w:p>
    <w:p w14:paraId="697C88B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}</w:t>
      </w:r>
    </w:p>
    <w:p w14:paraId="6995751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25B9344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static bool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ThisDataIsCorrect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string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xStr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, string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yStr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, string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zStr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4D16F0C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{</w:t>
      </w:r>
    </w:p>
    <w:p w14:paraId="0420584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return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double.TryParse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xStr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, out double x) &amp;&amp;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double.TryParse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yStr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, out double y) &amp;&amp;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double.TryParse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zStr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, out double z);</w:t>
      </w:r>
    </w:p>
    <w:p w14:paraId="67E7DFB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}</w:t>
      </w:r>
    </w:p>
    <w:p w14:paraId="457EE26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</w:t>
      </w:r>
    </w:p>
    <w:p w14:paraId="2FC0384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static bool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ThisDataIsCorrect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string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angleStr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7C3AB6E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{</w:t>
      </w:r>
    </w:p>
    <w:p w14:paraId="7386C87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return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double.TryParse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angleStr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, out double angle);</w:t>
      </w:r>
    </w:p>
    <w:p w14:paraId="14C4E79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}</w:t>
      </w:r>
    </w:p>
    <w:p w14:paraId="60F4DFB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2D37969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static bool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FileParser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string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allFileData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, out Triangle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, out Ray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48983B2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{</w:t>
      </w:r>
    </w:p>
    <w:p w14:paraId="13211D8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new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Triangle(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);</w:t>
      </w:r>
    </w:p>
    <w:p w14:paraId="7876BB4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new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Ray(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);</w:t>
      </w:r>
    </w:p>
    <w:p w14:paraId="7DFA861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0EF6829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Triangle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);</w:t>
      </w:r>
    </w:p>
    <w:p w14:paraId="21FD705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Ray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);</w:t>
      </w:r>
    </w:p>
    <w:p w14:paraId="12CA9E8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const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requiredNumberOfComponentsInFile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 xml:space="preserve"> = 6;</w:t>
      </w:r>
    </w:p>
    <w:p w14:paraId="022F94D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</w:pPr>
    </w:p>
    <w:p w14:paraId="766E4EC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 xml:space="preserve">            // Константа снизу была введена для того чтобы создавать по 1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>строке(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>вместо 3) на список списка(для горизонтального угла и вертикального угла)</w:t>
      </w:r>
    </w:p>
    <w:p w14:paraId="00D205F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  <w:t xml:space="preserve">            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const int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OneStringBound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3;</w:t>
      </w:r>
    </w:p>
    <w:p w14:paraId="143C7A8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List&lt;List&lt;string&gt;&gt;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);</w:t>
      </w:r>
    </w:p>
    <w:p w14:paraId="6F3548A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</w:t>
      </w:r>
    </w:p>
    <w:p w14:paraId="6A325D6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for (int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0;i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&lt;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requiredNumberOfComponentsInFile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;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++)</w:t>
      </w:r>
    </w:p>
    <w:p w14:paraId="2935B8A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{</w:t>
      </w:r>
    </w:p>
    <w:p w14:paraId="0CF95A5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if 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&gt;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OneStringBound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550AE77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{</w:t>
      </w:r>
    </w:p>
    <w:p w14:paraId="1E5E746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fileData.Add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(new List&lt;String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&gt;(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 { "" });</w:t>
      </w:r>
    </w:p>
    <w:p w14:paraId="28A3974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}</w:t>
      </w:r>
    </w:p>
    <w:p w14:paraId="26EEC00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else</w:t>
      </w:r>
    </w:p>
    <w:p w14:paraId="3048B7F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{</w:t>
      </w:r>
    </w:p>
    <w:p w14:paraId="70C62AC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fileData.Add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(new List&lt;String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&gt;(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 { "", "", "" });</w:t>
      </w:r>
    </w:p>
    <w:p w14:paraId="7D6459B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}</w:t>
      </w:r>
    </w:p>
    <w:p w14:paraId="0DD3266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}</w:t>
      </w:r>
    </w:p>
    <w:p w14:paraId="78747A8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278C9F3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int j = 0, k = 0;</w:t>
      </w:r>
    </w:p>
    <w:p w14:paraId="58C4369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7A6E977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for (int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0;i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&lt;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allFileData.Length;i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++)</w:t>
      </w:r>
    </w:p>
    <w:p w14:paraId="7FB4B56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{</w:t>
      </w:r>
    </w:p>
    <w:p w14:paraId="52A0D55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if 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allFileData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 == '\t')</w:t>
      </w:r>
    </w:p>
    <w:p w14:paraId="7F24393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{</w:t>
      </w:r>
    </w:p>
    <w:p w14:paraId="2BB5284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++j;</w:t>
      </w:r>
    </w:p>
    <w:p w14:paraId="5FD66E4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k = 0;</w:t>
      </w:r>
    </w:p>
    <w:p w14:paraId="40516EC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continue;</w:t>
      </w:r>
    </w:p>
    <w:p w14:paraId="0F1307E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}</w:t>
      </w:r>
    </w:p>
    <w:p w14:paraId="68240E2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else if 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allFileData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 == ';')</w:t>
      </w:r>
    </w:p>
    <w:p w14:paraId="4A40B09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{</w:t>
      </w:r>
    </w:p>
    <w:p w14:paraId="2EC334F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++k;</w:t>
      </w:r>
    </w:p>
    <w:p w14:paraId="11D3FD1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continue;</w:t>
      </w:r>
    </w:p>
    <w:p w14:paraId="0CA0290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}</w:t>
      </w:r>
    </w:p>
    <w:p w14:paraId="7752BFB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else if (j &lt;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fileData.Count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&amp;&amp; k &lt;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[j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].Count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</w:t>
      </w:r>
    </w:p>
    <w:p w14:paraId="3C90D47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{</w:t>
      </w:r>
    </w:p>
    <w:p w14:paraId="1B33100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[j][k] +=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allFileData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];</w:t>
      </w:r>
    </w:p>
    <w:p w14:paraId="10FAA4A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}</w:t>
      </w:r>
    </w:p>
    <w:p w14:paraId="7A8A5DE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else</w:t>
      </w:r>
    </w:p>
    <w:p w14:paraId="294211B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{</w:t>
      </w:r>
    </w:p>
    <w:p w14:paraId="66AF1B7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lastRenderedPageBreak/>
        <w:t xml:space="preserve">                    return false;</w:t>
      </w:r>
    </w:p>
    <w:p w14:paraId="66BD404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}</w:t>
      </w:r>
    </w:p>
    <w:p w14:paraId="0556D4E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}</w:t>
      </w:r>
    </w:p>
    <w:p w14:paraId="6F32933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02464AA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double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horizontalAngle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0.0,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verticalAngle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0.0;</w:t>
      </w:r>
    </w:p>
    <w:p w14:paraId="5DAB6A0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141025B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try</w:t>
      </w:r>
    </w:p>
    <w:p w14:paraId="4A84397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{</w:t>
      </w:r>
    </w:p>
    <w:p w14:paraId="4D9D95D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for (int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0;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&lt;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requiredNumberOfComponentsInFile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;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++)</w:t>
      </w:r>
    </w:p>
    <w:p w14:paraId="3189825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{</w:t>
      </w:r>
    </w:p>
    <w:p w14:paraId="035A106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if 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== 0 &amp;&amp;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ThisDataIsCorrect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][k],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k + 1],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][k + 2]))</w:t>
      </w:r>
    </w:p>
    <w:p w14:paraId="3134469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{</w:t>
      </w:r>
    </w:p>
    <w:p w14:paraId="3D84DC6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newTriangle.FirstVertex.x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Convert.ToDouble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][k]);</w:t>
      </w:r>
    </w:p>
    <w:p w14:paraId="2D085B8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newTriangle.FirstVertex.y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Convert.ToDouble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][k + 1]);</w:t>
      </w:r>
    </w:p>
    <w:p w14:paraId="34ACD49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newTriangle.FirstVertex.z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Convert.ToDouble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][k + 2]);</w:t>
      </w:r>
    </w:p>
    <w:p w14:paraId="656375D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}</w:t>
      </w:r>
    </w:p>
    <w:p w14:paraId="33ABED8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else if 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== 1 &amp;&amp;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ThisDataIsCorrect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][k],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k + 1],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][k + 2]))</w:t>
      </w:r>
    </w:p>
    <w:p w14:paraId="65C33D2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{</w:t>
      </w:r>
    </w:p>
    <w:p w14:paraId="0E0D484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newTriangle.SecondVertex.x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Convert.ToDouble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][k]);</w:t>
      </w:r>
    </w:p>
    <w:p w14:paraId="2E9B6A9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newTriangle.SecondVertex.y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Convert.ToDouble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][k + 1]);</w:t>
      </w:r>
    </w:p>
    <w:p w14:paraId="1B56158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newTriangle.SecondVertex.z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Convert.ToDouble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][k + 2]);</w:t>
      </w:r>
    </w:p>
    <w:p w14:paraId="5084A59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}</w:t>
      </w:r>
    </w:p>
    <w:p w14:paraId="0BD2ACD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else if 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== 2 &amp;&amp;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ThisDataIsCorrect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][k],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k + 1],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][k + 2]))</w:t>
      </w:r>
    </w:p>
    <w:p w14:paraId="2C3D730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{</w:t>
      </w:r>
    </w:p>
    <w:p w14:paraId="4C735D0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newTriangle.ThirdVertex.x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Convert.ToDouble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][k]);</w:t>
      </w:r>
    </w:p>
    <w:p w14:paraId="00C42B2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newTriangle.ThirdVertex.y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Convert.ToDouble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][k + 1]);</w:t>
      </w:r>
    </w:p>
    <w:p w14:paraId="00B7988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newTriangle.ThirdVertex.z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Convert.ToDouble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][k + 2]);</w:t>
      </w:r>
    </w:p>
    <w:p w14:paraId="1E6389C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}</w:t>
      </w:r>
    </w:p>
    <w:p w14:paraId="6BAA4E2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else if 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== 3 &amp;&amp;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ThisDataIsCorrect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][k],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k + 1],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][k + 2]))</w:t>
      </w:r>
    </w:p>
    <w:p w14:paraId="7F84329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{</w:t>
      </w:r>
    </w:p>
    <w:p w14:paraId="0D9506E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newRay.StartPointOfRay.x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Convert.ToDouble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][k]);</w:t>
      </w:r>
    </w:p>
    <w:p w14:paraId="293662C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newRay.StartPointOfRay.y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Convert.ToDouble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][k]);</w:t>
      </w:r>
    </w:p>
    <w:p w14:paraId="267808C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newRay.StartPointOfRay.z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Convert.ToDouble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][k]);</w:t>
      </w:r>
    </w:p>
    <w:p w14:paraId="65F521F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}</w:t>
      </w:r>
    </w:p>
    <w:p w14:paraId="0823F31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else if 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== 4 &amp;&amp;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ThisDataIsCorrect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][k]))</w:t>
      </w:r>
    </w:p>
    <w:p w14:paraId="6632943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{</w:t>
      </w:r>
    </w:p>
    <w:p w14:paraId="3D6C3B4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horizontalAngle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Convert.ToDouble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][k]);</w:t>
      </w:r>
    </w:p>
    <w:p w14:paraId="7C29CE1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}</w:t>
      </w:r>
    </w:p>
    <w:p w14:paraId="6AD4C31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else if 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== 5 &amp;&amp;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ThisDataIsCorrect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][k]))</w:t>
      </w:r>
    </w:p>
    <w:p w14:paraId="7F4C345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{</w:t>
      </w:r>
    </w:p>
    <w:p w14:paraId="2980233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verticalAngle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Convert.ToDouble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fileData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[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i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][k]);</w:t>
      </w:r>
    </w:p>
    <w:p w14:paraId="33D34DA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    }</w:t>
      </w:r>
    </w:p>
    <w:p w14:paraId="4C567EE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}</w:t>
      </w:r>
    </w:p>
    <w:p w14:paraId="2D4FDE4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}</w:t>
      </w:r>
    </w:p>
    <w:p w14:paraId="6C0E382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catch (Exception)</w:t>
      </w:r>
    </w:p>
    <w:p w14:paraId="788C45F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{</w:t>
      </w:r>
    </w:p>
    <w:p w14:paraId="386612C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return false;</w:t>
      </w:r>
    </w:p>
    <w:p w14:paraId="3EEBB06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}</w:t>
      </w:r>
    </w:p>
    <w:p w14:paraId="72DBB4F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</w:t>
      </w:r>
    </w:p>
    <w:p w14:paraId="71BA352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newRay.HorizontalAngle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horizontalAngle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;</w:t>
      </w:r>
    </w:p>
    <w:p w14:paraId="0F95254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lastRenderedPageBreak/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newRay.VerticalAngle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verticalAngle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;</w:t>
      </w:r>
    </w:p>
    <w:p w14:paraId="67C3089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402DDB8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if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(!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GeometryUtils.ThisTriangleIsExists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(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))</w:t>
      </w:r>
    </w:p>
    <w:p w14:paraId="3A4CA7B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{</w:t>
      </w:r>
    </w:p>
    <w:p w14:paraId="29CBA64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    return false;</w:t>
      </w:r>
    </w:p>
    <w:p w14:paraId="04B6902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}</w:t>
      </w:r>
    </w:p>
    <w:p w14:paraId="6AC47E3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0F2A9BE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newTriangle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;</w:t>
      </w:r>
    </w:p>
    <w:p w14:paraId="70AB04D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userRay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newRay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;</w:t>
      </w:r>
    </w:p>
    <w:p w14:paraId="6BE5A0D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6358584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return true;</w:t>
      </w:r>
    </w:p>
    <w:p w14:paraId="4F40A07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}</w:t>
      </w:r>
    </w:p>
    <w:p w14:paraId="7D5815C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3748170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public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enum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RewriteFileDataOrNot</w:t>
      </w:r>
      <w:proofErr w:type="spellEnd"/>
    </w:p>
    <w:p w14:paraId="63A8807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{</w:t>
      </w:r>
    </w:p>
    <w:p w14:paraId="5255716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RewriteData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1,</w:t>
      </w:r>
    </w:p>
    <w:p w14:paraId="32EB84C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DontRewriteData</w:t>
      </w:r>
      <w:proofErr w:type="spellEnd"/>
    </w:p>
    <w:p w14:paraId="1050DD3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}</w:t>
      </w:r>
    </w:p>
    <w:p w14:paraId="09447A6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231883F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public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enum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EnterFilePathAgainOrNot</w:t>
      </w:r>
      <w:proofErr w:type="spellEnd"/>
    </w:p>
    <w:p w14:paraId="7E8B0CD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{</w:t>
      </w:r>
    </w:p>
    <w:p w14:paraId="377989B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EnterFilePathAgain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= 1,</w:t>
      </w:r>
    </w:p>
    <w:p w14:paraId="4CA464F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DontEnterFilePathAgain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</w:p>
    <w:p w14:paraId="59C2B99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    }</w:t>
      </w:r>
    </w:p>
    <w:p w14:paraId="1E55B4F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590D020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   }</w:t>
      </w:r>
    </w:p>
    <w:p w14:paraId="6314E37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218CF8C3" w14:textId="22CB6C5C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}</w:t>
      </w:r>
    </w:p>
    <w:p w14:paraId="7108D7D7" w14:textId="7B4D4BD0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5F625C61" w14:textId="4CFEB762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//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>Point.cs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  <w:t xml:space="preserve"> </w:t>
      </w:r>
    </w:p>
    <w:p w14:paraId="62CE13F3" w14:textId="16E039F4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val="en-US" w:eastAsia="ru-RU" w:bidi="ar-SA"/>
        </w:rPr>
      </w:pPr>
    </w:p>
    <w:p w14:paraId="50C5056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System;</w:t>
      </w:r>
    </w:p>
    <w:p w14:paraId="316D53A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System.Collections.Generic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4A2F049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System.Text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08CFBCF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4904A3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namespace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KR1</w:t>
      </w:r>
    </w:p>
    <w:p w14:paraId="4E7BB93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7B7DEE7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class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</w:p>
    <w:p w14:paraId="29312F0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{</w:t>
      </w:r>
    </w:p>
    <w:p w14:paraId="5EE51DF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x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{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get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;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set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 }</w:t>
      </w:r>
    </w:p>
    <w:p w14:paraId="16BC70F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64594F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y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{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get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;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set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 }</w:t>
      </w:r>
    </w:p>
    <w:p w14:paraId="467058D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F0C0D4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z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{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get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;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set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 }</w:t>
      </w:r>
    </w:p>
    <w:p w14:paraId="6C668EA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57C3E9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7A7911A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11A7DAE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x = 0.0;</w:t>
      </w:r>
    </w:p>
    <w:p w14:paraId="6F85036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y = 0.0;</w:t>
      </w:r>
    </w:p>
    <w:p w14:paraId="5CE0E84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z = 0.0;</w:t>
      </w:r>
    </w:p>
    <w:p w14:paraId="3B3ACB1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598D59F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EC220B2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186D01B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28E7940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x =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5726ECD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y =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0B58F09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z =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6E1192D6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333B035E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79FD0F14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}</w:t>
      </w:r>
    </w:p>
    <w:p w14:paraId="7C385B9D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331C15F7" w14:textId="1AB67D6C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65F65693" w14:textId="3664240A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3AC756EB" w14:textId="08B1033A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lastRenderedPageBreak/>
        <w:t xml:space="preserve">//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Vector.cs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</w:p>
    <w:p w14:paraId="09D56D9D" w14:textId="5BDAD396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1ABA04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System;</w:t>
      </w:r>
    </w:p>
    <w:p w14:paraId="403172B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System.Collections.Generic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440B31B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System.Text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7C7F4C1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A97E06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namespace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KR1</w:t>
      </w:r>
    </w:p>
    <w:p w14:paraId="6F89CB6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144C25E7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class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</w:p>
    <w:p w14:paraId="4856C47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{</w:t>
      </w:r>
    </w:p>
    <w:p w14:paraId="43BCEAB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x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{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get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;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set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 }</w:t>
      </w:r>
    </w:p>
    <w:p w14:paraId="4186541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y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{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get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;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set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 }</w:t>
      </w:r>
    </w:p>
    <w:p w14:paraId="5955B54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z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{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get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;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set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 }</w:t>
      </w:r>
    </w:p>
    <w:p w14:paraId="4817347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D4569E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2AFC186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2442348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x = 0.0; y = 0.0; z = 0.0;</w:t>
      </w:r>
    </w:p>
    <w:p w14:paraId="1AE6604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1308954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B54A16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08C1FFD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1580666C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x =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79E6011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y =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07C5CB7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z =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userZ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4A1B7FE7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1C069B6F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4485B4FC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}</w:t>
      </w:r>
    </w:p>
    <w:p w14:paraId="587D0235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74F3FA21" w14:textId="18BA8695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46C9D1A1" w14:textId="477BDC9D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75CB45AE" w14:textId="2B87668D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Triangle.cs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</w:p>
    <w:p w14:paraId="04760372" w14:textId="3E6EE62F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F8E91C1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System;</w:t>
      </w:r>
    </w:p>
    <w:p w14:paraId="1B7A9FF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System.Collections.Generic</w:t>
      </w:r>
      <w:proofErr w:type="spellEnd"/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4A585E9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System.Numerics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3B318AB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System.Text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76A4643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BA5F0A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namespace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KR1</w:t>
      </w:r>
    </w:p>
    <w:p w14:paraId="480EA3A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74A99EE6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class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</w:t>
      </w:r>
    </w:p>
    <w:p w14:paraId="2A41DE35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{</w:t>
      </w:r>
    </w:p>
    <w:p w14:paraId="3BF66C7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FirstVertex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{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get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;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set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 }</w:t>
      </w:r>
    </w:p>
    <w:p w14:paraId="77AB3F6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SecondVertex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{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get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;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set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 }</w:t>
      </w:r>
    </w:p>
    <w:p w14:paraId="7FAC6B7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ThirdVertex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{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get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;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set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 }</w:t>
      </w:r>
    </w:p>
    <w:p w14:paraId="14A4C493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016025D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</w:t>
      </w:r>
    </w:p>
    <w:p w14:paraId="37655DC9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46CBC41B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FirstVertex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122F22B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SecondVertex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3553975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ThirdVertex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62E14AFA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78065460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firstVertex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secondVertex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thirdVertex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25DFD4D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16F63B5E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FirstVertex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proofErr w:type="gramEnd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firstVertex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firstVertex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firstVertex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F503C24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SecondVertex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proofErr w:type="gramEnd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secondVertex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secondVertex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secondVertex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44203DB8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ThirdVertex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176BA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gramStart"/>
      <w:r w:rsidRPr="00176BA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spellStart"/>
      <w:proofErr w:type="gramEnd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thirdVertex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.x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thirdVertex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.y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proofErr w:type="spellStart"/>
      <w:r w:rsidRPr="00176BA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thirdVertex</w:t>
      </w: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</w:t>
      </w:r>
      <w:proofErr w:type="spellEnd"/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3EC9370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176BA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45E0F020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6168DD8E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}</w:t>
      </w:r>
    </w:p>
    <w:p w14:paraId="0F0879F0" w14:textId="77777777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533AAE80" w14:textId="6B0787F0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1AF6E2FF" w14:textId="0C6F1E31" w:rsidR="005849E3" w:rsidRDefault="005849E3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0B32FEBC" w14:textId="146ECE4C" w:rsidR="005849E3" w:rsidRDefault="005849E3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lastRenderedPageBreak/>
        <w:t>// Test1.cs</w:t>
      </w:r>
    </w:p>
    <w:p w14:paraId="79ECEE22" w14:textId="77777777" w:rsidR="005849E3" w:rsidRDefault="005849E3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22E9BE9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proofErr w:type="gramStart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System.Runtime.InteropServices</w:t>
      </w:r>
      <w:proofErr w:type="spellEnd"/>
      <w:proofErr w:type="gram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71200219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3FD6BB8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namespace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TestKR1</w:t>
      </w:r>
    </w:p>
    <w:p w14:paraId="5C1A6EBF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7D178DCB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[</w:t>
      </w:r>
      <w:proofErr w:type="spellStart"/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TestClass</w:t>
      </w:r>
      <w:proofErr w:type="spell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]</w:t>
      </w:r>
    </w:p>
    <w:p w14:paraId="0BA7A0FB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</w:t>
      </w:r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sealed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class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Test1</w:t>
      </w:r>
    </w:p>
    <w:p w14:paraId="38D776F4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{</w:t>
      </w:r>
    </w:p>
    <w:p w14:paraId="3CFB4A34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[</w:t>
      </w:r>
      <w:proofErr w:type="spellStart"/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TestMethod</w:t>
      </w:r>
      <w:proofErr w:type="spell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]</w:t>
      </w:r>
    </w:p>
    <w:p w14:paraId="0F5A8562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5849E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TestMethod1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</w:t>
      </w:r>
    </w:p>
    <w:p w14:paraId="1EBBC7F0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24F1F2AB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</w:p>
    <w:p w14:paraId="70F7519A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5849E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testTriangle1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gramStart"/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(0, 0, 5), </w:t>
      </w:r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(0, 5, 0), </w:t>
      </w:r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(5, 0, 0));</w:t>
      </w:r>
    </w:p>
    <w:p w14:paraId="5B0265B9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Assert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5849E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IsFalse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Start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GeometryUtils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5849E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ThisTriangleIsExists</w:t>
      </w:r>
      <w:proofErr w:type="gram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5849E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testTriangle1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));</w:t>
      </w:r>
    </w:p>
    <w:p w14:paraId="06054FE3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5849E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proofErr w:type="spell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14D67D9A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5849E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testRay1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gramStart"/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0, 0, 0, 0, 45);</w:t>
      </w:r>
    </w:p>
    <w:p w14:paraId="039D3106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06E6FDF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Assert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5849E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IsTrue</w:t>
      </w:r>
      <w:proofErr w:type="spell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Start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GeometryUtils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5849E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RayTriangleIntersect</w:t>
      </w:r>
      <w:proofErr w:type="gram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5849E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testRay1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5849E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testTriangle1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5849E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proofErr w:type="spell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));</w:t>
      </w:r>
    </w:p>
    <w:p w14:paraId="67C69CCB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97A0F55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6AAB05D2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E0B303E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[</w:t>
      </w:r>
      <w:proofErr w:type="spellStart"/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TestMethod</w:t>
      </w:r>
      <w:proofErr w:type="spell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]</w:t>
      </w:r>
    </w:p>
    <w:p w14:paraId="4E468407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5849E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TestMethod2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</w:t>
      </w:r>
    </w:p>
    <w:p w14:paraId="0243E1A7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013486BC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7217D37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5849E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testTriangle2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gramStart"/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(0, 0, 0), </w:t>
      </w:r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(0, 5, 0), </w:t>
      </w:r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(5, 0, 0));</w:t>
      </w:r>
    </w:p>
    <w:p w14:paraId="3ACD8A2E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Assert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5849E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IsTrue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Start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GeometryUtils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5849E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ThisTriangleIsExists</w:t>
      </w:r>
      <w:proofErr w:type="gram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5849E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testTriangle2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));</w:t>
      </w:r>
    </w:p>
    <w:p w14:paraId="7A3AE052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5849E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proofErr w:type="spell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3FBCB348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5849E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testRay2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gramStart"/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0, 0, 0, 0, 45);</w:t>
      </w:r>
    </w:p>
    <w:p w14:paraId="4536B6FC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F16B59D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Assert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5849E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IsFalse</w:t>
      </w:r>
      <w:proofErr w:type="spell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Start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GeometryUtils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5849E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RayTriangleIntersect</w:t>
      </w:r>
      <w:proofErr w:type="gram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5849E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testRay2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5849E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testTriangle2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5849E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proofErr w:type="spell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));</w:t>
      </w:r>
    </w:p>
    <w:p w14:paraId="05424099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9B4EB06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}</w:t>
      </w:r>
    </w:p>
    <w:p w14:paraId="0CA91CED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EC7581C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[</w:t>
      </w:r>
      <w:proofErr w:type="spellStart"/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TestMethod</w:t>
      </w:r>
      <w:proofErr w:type="spell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]</w:t>
      </w:r>
    </w:p>
    <w:p w14:paraId="508C03DC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5849E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TestMethod3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</w:t>
      </w:r>
    </w:p>
    <w:p w14:paraId="267CF906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{</w:t>
      </w:r>
    </w:p>
    <w:p w14:paraId="236A1673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7EC0741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5849E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testTriangle3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gramStart"/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(0, 10, 0), </w:t>
      </w:r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(0, 51, 0), </w:t>
      </w:r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(15, 50, 70));</w:t>
      </w:r>
    </w:p>
    <w:p w14:paraId="74DF1B68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Assert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5849E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IsTrue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Start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GeometryUtils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5849E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ThisTriangleIsExists</w:t>
      </w:r>
      <w:proofErr w:type="gram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5849E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testTriangle3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));</w:t>
      </w:r>
    </w:p>
    <w:p w14:paraId="2E2B59F8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5849E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proofErr w:type="spell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50275C3B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5849E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testRay3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proofErr w:type="gramStart"/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0, 0, 0, 0, 90);</w:t>
      </w:r>
    </w:p>
    <w:p w14:paraId="110A14CF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ACD06B7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    </w:t>
      </w:r>
      <w:proofErr w:type="spellStart"/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Assert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5849E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IsFalse</w:t>
      </w:r>
      <w:proofErr w:type="spell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proofErr w:type="gramStart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KR1.</w:t>
      </w:r>
      <w:r w:rsidRPr="005849E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GeometryUtils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5849E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RayTriangleIntersect</w:t>
      </w:r>
      <w:proofErr w:type="gram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5849E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testRay3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5849E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testTriangle3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5849E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proofErr w:type="spellStart"/>
      <w:r w:rsidRPr="005849E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proofErr w:type="spellEnd"/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));</w:t>
      </w:r>
    </w:p>
    <w:p w14:paraId="36877931" w14:textId="77777777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0641170F" w14:textId="77777777" w:rsid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5849E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       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0A1E4E27" w14:textId="77777777" w:rsid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   }</w:t>
      </w:r>
    </w:p>
    <w:p w14:paraId="290AEB0B" w14:textId="47A8EE62" w:rsidR="005849E3" w:rsidRPr="005849E3" w:rsidRDefault="005849E3" w:rsidP="005849E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3F8174A3" w14:textId="61333211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0414A18D" w14:textId="26865CDD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0BA55E6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00565404" w14:textId="18CFA9C0" w:rsidR="00176BA4" w:rsidRDefault="00176BA4" w:rsidP="00176BA4">
      <w:pPr>
        <w:pStyle w:val="a0"/>
        <w:rPr>
          <w:lang w:val="en-US"/>
        </w:rPr>
      </w:pPr>
    </w:p>
    <w:p w14:paraId="71AFE185" w14:textId="77777777" w:rsidR="00176BA4" w:rsidRPr="00176BA4" w:rsidRDefault="00176BA4" w:rsidP="00176BA4">
      <w:pPr>
        <w:pStyle w:val="a0"/>
        <w:rPr>
          <w:lang w:val="en-US"/>
        </w:rPr>
      </w:pPr>
    </w:p>
    <w:sectPr w:rsidR="00176BA4" w:rsidRPr="00176BA4" w:rsidSect="002E1E53">
      <w:footerReference w:type="default" r:id="rId17"/>
      <w:footerReference w:type="first" r:id="rId18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9B7D1" w14:textId="77777777" w:rsidR="00B87B32" w:rsidRDefault="00B87B32">
      <w:r>
        <w:separator/>
      </w:r>
    </w:p>
  </w:endnote>
  <w:endnote w:type="continuationSeparator" w:id="0">
    <w:p w14:paraId="4EB51F85" w14:textId="77777777" w:rsidR="00B87B32" w:rsidRDefault="00B87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8212540"/>
      <w:docPartObj>
        <w:docPartGallery w:val="Page Numbers (Bottom of Page)"/>
        <w:docPartUnique/>
      </w:docPartObj>
    </w:sdtPr>
    <w:sdtEndPr/>
    <w:sdtContent>
      <w:p w14:paraId="1D754FB5" w14:textId="77777777" w:rsidR="005446AA" w:rsidRDefault="005446A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683A">
          <w:rPr>
            <w:noProof/>
          </w:rPr>
          <w:t>3</w:t>
        </w:r>
        <w:r>
          <w:fldChar w:fldCharType="end"/>
        </w:r>
      </w:p>
    </w:sdtContent>
  </w:sdt>
  <w:p w14:paraId="387F984A" w14:textId="77777777" w:rsidR="005446AA" w:rsidRDefault="005446AA" w:rsidP="00456CE4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6388887"/>
      <w:docPartObj>
        <w:docPartGallery w:val="Page Numbers (Bottom of Page)"/>
        <w:docPartUnique/>
      </w:docPartObj>
    </w:sdtPr>
    <w:sdtEndPr/>
    <w:sdtContent>
      <w:p w14:paraId="755D2FD8" w14:textId="422573C3" w:rsidR="005446AA" w:rsidRPr="00F3513E" w:rsidRDefault="005446AA" w:rsidP="007D6147">
        <w:pPr>
          <w:pStyle w:val="ae"/>
          <w:jc w:val="center"/>
        </w:pPr>
        <w:r>
          <w:t>Санкт-Петербург</w:t>
        </w:r>
        <w:r>
          <w:br/>
          <w:t>202</w:t>
        </w:r>
        <w:r w:rsidR="00EE5B6E">
          <w:t>6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6D659" w14:textId="77777777" w:rsidR="00B87B32" w:rsidRDefault="00B87B32">
      <w:r>
        <w:separator/>
      </w:r>
    </w:p>
  </w:footnote>
  <w:footnote w:type="continuationSeparator" w:id="0">
    <w:p w14:paraId="32F65B31" w14:textId="77777777" w:rsidR="00B87B32" w:rsidRDefault="00B87B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1DE9B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24A65A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8AC5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B5807B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7EE90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FAEC8D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EC8F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A8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B6E6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0E40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5E248D"/>
    <w:multiLevelType w:val="hybridMultilevel"/>
    <w:tmpl w:val="0D2A55C6"/>
    <w:lvl w:ilvl="0" w:tplc="5E6A7F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D7B2A3D"/>
    <w:multiLevelType w:val="hybridMultilevel"/>
    <w:tmpl w:val="C5EED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70C8"/>
    <w:rsid w:val="00011B2B"/>
    <w:rsid w:val="00096AD1"/>
    <w:rsid w:val="00096BEF"/>
    <w:rsid w:val="000B194B"/>
    <w:rsid w:val="000B2929"/>
    <w:rsid w:val="000F30F6"/>
    <w:rsid w:val="000F5586"/>
    <w:rsid w:val="000F6406"/>
    <w:rsid w:val="00134184"/>
    <w:rsid w:val="0013530F"/>
    <w:rsid w:val="00140DF3"/>
    <w:rsid w:val="00144BC9"/>
    <w:rsid w:val="0014562A"/>
    <w:rsid w:val="00146310"/>
    <w:rsid w:val="00153FF6"/>
    <w:rsid w:val="00167DD2"/>
    <w:rsid w:val="00173AAF"/>
    <w:rsid w:val="00176BA4"/>
    <w:rsid w:val="001C1E00"/>
    <w:rsid w:val="001F1AAA"/>
    <w:rsid w:val="0020642A"/>
    <w:rsid w:val="002242DE"/>
    <w:rsid w:val="00226078"/>
    <w:rsid w:val="00236A29"/>
    <w:rsid w:val="00237B3C"/>
    <w:rsid w:val="0025384B"/>
    <w:rsid w:val="00257650"/>
    <w:rsid w:val="002838CC"/>
    <w:rsid w:val="00286977"/>
    <w:rsid w:val="002C3F84"/>
    <w:rsid w:val="002C7695"/>
    <w:rsid w:val="002D0F5D"/>
    <w:rsid w:val="002E1E53"/>
    <w:rsid w:val="002F441B"/>
    <w:rsid w:val="00305878"/>
    <w:rsid w:val="00314C9D"/>
    <w:rsid w:val="00332ECD"/>
    <w:rsid w:val="003555A0"/>
    <w:rsid w:val="00357868"/>
    <w:rsid w:val="00374A01"/>
    <w:rsid w:val="00382DF2"/>
    <w:rsid w:val="0039683A"/>
    <w:rsid w:val="003A6AE2"/>
    <w:rsid w:val="003B56C5"/>
    <w:rsid w:val="003B705E"/>
    <w:rsid w:val="003C0119"/>
    <w:rsid w:val="003C29C7"/>
    <w:rsid w:val="003D0EB1"/>
    <w:rsid w:val="003D4F8F"/>
    <w:rsid w:val="003E5A7A"/>
    <w:rsid w:val="00400BE2"/>
    <w:rsid w:val="00405F58"/>
    <w:rsid w:val="004067C8"/>
    <w:rsid w:val="00433CD8"/>
    <w:rsid w:val="0043656F"/>
    <w:rsid w:val="00441DBE"/>
    <w:rsid w:val="00456CE4"/>
    <w:rsid w:val="00464B28"/>
    <w:rsid w:val="004759E4"/>
    <w:rsid w:val="00476918"/>
    <w:rsid w:val="00481341"/>
    <w:rsid w:val="00482275"/>
    <w:rsid w:val="004856A3"/>
    <w:rsid w:val="00486558"/>
    <w:rsid w:val="00496547"/>
    <w:rsid w:val="004A75B4"/>
    <w:rsid w:val="004B73F2"/>
    <w:rsid w:val="004F5AA6"/>
    <w:rsid w:val="00503EA7"/>
    <w:rsid w:val="005275E4"/>
    <w:rsid w:val="00536871"/>
    <w:rsid w:val="005446AA"/>
    <w:rsid w:val="005661DF"/>
    <w:rsid w:val="0057127A"/>
    <w:rsid w:val="005849E3"/>
    <w:rsid w:val="00596FE1"/>
    <w:rsid w:val="005A6C6F"/>
    <w:rsid w:val="005B0264"/>
    <w:rsid w:val="005E3788"/>
    <w:rsid w:val="005F314B"/>
    <w:rsid w:val="00606917"/>
    <w:rsid w:val="00612A07"/>
    <w:rsid w:val="00614E35"/>
    <w:rsid w:val="006244FC"/>
    <w:rsid w:val="00652179"/>
    <w:rsid w:val="00653CDD"/>
    <w:rsid w:val="00661606"/>
    <w:rsid w:val="00667F44"/>
    <w:rsid w:val="00684A37"/>
    <w:rsid w:val="00697B77"/>
    <w:rsid w:val="006C505B"/>
    <w:rsid w:val="006C592E"/>
    <w:rsid w:val="006D4F83"/>
    <w:rsid w:val="006D70C8"/>
    <w:rsid w:val="00706460"/>
    <w:rsid w:val="00711343"/>
    <w:rsid w:val="00711E57"/>
    <w:rsid w:val="0076359D"/>
    <w:rsid w:val="007660BC"/>
    <w:rsid w:val="00776F42"/>
    <w:rsid w:val="007779C6"/>
    <w:rsid w:val="00782D84"/>
    <w:rsid w:val="007C1262"/>
    <w:rsid w:val="007D10CA"/>
    <w:rsid w:val="007D6147"/>
    <w:rsid w:val="007E07B6"/>
    <w:rsid w:val="0080797F"/>
    <w:rsid w:val="00815D76"/>
    <w:rsid w:val="0084183A"/>
    <w:rsid w:val="0085299D"/>
    <w:rsid w:val="008665AD"/>
    <w:rsid w:val="0088506F"/>
    <w:rsid w:val="008B39F1"/>
    <w:rsid w:val="008C356C"/>
    <w:rsid w:val="008C5E0C"/>
    <w:rsid w:val="00936D71"/>
    <w:rsid w:val="00946041"/>
    <w:rsid w:val="0096270F"/>
    <w:rsid w:val="00963F96"/>
    <w:rsid w:val="00964FAC"/>
    <w:rsid w:val="00995DAB"/>
    <w:rsid w:val="009B77EB"/>
    <w:rsid w:val="009B7ACA"/>
    <w:rsid w:val="009E053D"/>
    <w:rsid w:val="009F0EA5"/>
    <w:rsid w:val="00A0000F"/>
    <w:rsid w:val="00A23BED"/>
    <w:rsid w:val="00A4697A"/>
    <w:rsid w:val="00A550F4"/>
    <w:rsid w:val="00A56F0C"/>
    <w:rsid w:val="00A70F65"/>
    <w:rsid w:val="00A76DC1"/>
    <w:rsid w:val="00A826D6"/>
    <w:rsid w:val="00AC1B24"/>
    <w:rsid w:val="00AC6CB9"/>
    <w:rsid w:val="00B20E25"/>
    <w:rsid w:val="00B34F92"/>
    <w:rsid w:val="00B41BAE"/>
    <w:rsid w:val="00B46D34"/>
    <w:rsid w:val="00B61821"/>
    <w:rsid w:val="00B87B32"/>
    <w:rsid w:val="00BA690E"/>
    <w:rsid w:val="00BB072D"/>
    <w:rsid w:val="00BD4982"/>
    <w:rsid w:val="00BD787A"/>
    <w:rsid w:val="00BE2AEB"/>
    <w:rsid w:val="00BF0BFA"/>
    <w:rsid w:val="00BF6417"/>
    <w:rsid w:val="00BF6CB5"/>
    <w:rsid w:val="00C11FFB"/>
    <w:rsid w:val="00C22B63"/>
    <w:rsid w:val="00C2647A"/>
    <w:rsid w:val="00C67343"/>
    <w:rsid w:val="00C75483"/>
    <w:rsid w:val="00C85448"/>
    <w:rsid w:val="00C87520"/>
    <w:rsid w:val="00CA794F"/>
    <w:rsid w:val="00CB3486"/>
    <w:rsid w:val="00CD5F6D"/>
    <w:rsid w:val="00D204FE"/>
    <w:rsid w:val="00D24B87"/>
    <w:rsid w:val="00D34190"/>
    <w:rsid w:val="00D47F77"/>
    <w:rsid w:val="00D51F17"/>
    <w:rsid w:val="00DE263F"/>
    <w:rsid w:val="00DF1BE3"/>
    <w:rsid w:val="00DF2CEA"/>
    <w:rsid w:val="00E06516"/>
    <w:rsid w:val="00E114B0"/>
    <w:rsid w:val="00E30690"/>
    <w:rsid w:val="00E35297"/>
    <w:rsid w:val="00E635E1"/>
    <w:rsid w:val="00E73D70"/>
    <w:rsid w:val="00E76B0B"/>
    <w:rsid w:val="00E7720F"/>
    <w:rsid w:val="00E95124"/>
    <w:rsid w:val="00EA6701"/>
    <w:rsid w:val="00EE5B6E"/>
    <w:rsid w:val="00F127F3"/>
    <w:rsid w:val="00F24393"/>
    <w:rsid w:val="00F328C3"/>
    <w:rsid w:val="00F3513E"/>
    <w:rsid w:val="00F36806"/>
    <w:rsid w:val="00F41F62"/>
    <w:rsid w:val="00F459FE"/>
    <w:rsid w:val="00F52386"/>
    <w:rsid w:val="00F66CC4"/>
    <w:rsid w:val="00F858C8"/>
    <w:rsid w:val="00F85CCF"/>
    <w:rsid w:val="00F92207"/>
    <w:rsid w:val="00F974C1"/>
    <w:rsid w:val="00FC75C1"/>
    <w:rsid w:val="00FE12D6"/>
    <w:rsid w:val="00FF6194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5ACD631F"/>
  <w15:docId w15:val="{8377BB1C-6FBD-4121-BF33-EEE2E5BB9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0C8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rsid w:val="00A70F65"/>
    <w:pPr>
      <w:spacing w:line="312" w:lineRule="auto"/>
      <w:ind w:firstLine="709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link w:val="af"/>
    <w:uiPriority w:val="99"/>
    <w:pPr>
      <w:suppressLineNumbers/>
      <w:tabs>
        <w:tab w:val="center" w:pos="4677"/>
        <w:tab w:val="right" w:pos="9355"/>
      </w:tabs>
    </w:pPr>
  </w:style>
  <w:style w:type="paragraph" w:styleId="af0">
    <w:name w:val="header"/>
    <w:basedOn w:val="a"/>
    <w:link w:val="af1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1">
    <w:name w:val="Верхний колонтитул Знак"/>
    <w:link w:val="af0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2">
    <w:name w:val="Исходный код"/>
    <w:basedOn w:val="a0"/>
    <w:qFormat/>
    <w:rsid w:val="0043656F"/>
    <w:pPr>
      <w:spacing w:line="240" w:lineRule="auto"/>
      <w:ind w:firstLine="0"/>
    </w:pPr>
    <w:rPr>
      <w:rFonts w:ascii="Courier New" w:hAnsi="Courier New"/>
      <w:sz w:val="20"/>
    </w:rPr>
  </w:style>
  <w:style w:type="table" w:styleId="af3">
    <w:name w:val="Table Grid"/>
    <w:basedOn w:val="a2"/>
    <w:uiPriority w:val="3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4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A70F65"/>
    <w:rPr>
      <w:rFonts w:eastAsia="SimSun" w:cs="Arial"/>
      <w:kern w:val="1"/>
      <w:sz w:val="28"/>
      <w:szCs w:val="24"/>
      <w:lang w:eastAsia="zh-CN" w:bidi="hi-IN"/>
    </w:rPr>
  </w:style>
  <w:style w:type="paragraph" w:styleId="af5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2C3F84"/>
    <w:pPr>
      <w:tabs>
        <w:tab w:val="right" w:leader="dot" w:pos="9344"/>
      </w:tabs>
      <w:spacing w:line="312" w:lineRule="auto"/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2C3F84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f6">
    <w:name w:val="Hyperlink"/>
    <w:uiPriority w:val="99"/>
    <w:unhideWhenUsed/>
    <w:rsid w:val="0013530F"/>
    <w:rPr>
      <w:color w:val="0563C1"/>
      <w:u w:val="single"/>
    </w:rPr>
  </w:style>
  <w:style w:type="character" w:styleId="af7">
    <w:name w:val="Placeholder Text"/>
    <w:basedOn w:val="a1"/>
    <w:uiPriority w:val="99"/>
    <w:semiHidden/>
    <w:rsid w:val="00E30690"/>
    <w:rPr>
      <w:color w:val="808080"/>
    </w:rPr>
  </w:style>
  <w:style w:type="character" w:customStyle="1" w:styleId="af">
    <w:name w:val="Нижний колонтитул Знак"/>
    <w:basedOn w:val="a1"/>
    <w:link w:val="ae"/>
    <w:uiPriority w:val="99"/>
    <w:rsid w:val="00F3513E"/>
    <w:rPr>
      <w:rFonts w:eastAsia="SimSun" w:cs="Arial"/>
      <w:kern w:val="1"/>
      <w:sz w:val="28"/>
      <w:szCs w:val="24"/>
      <w:lang w:eastAsia="zh-CN" w:bidi="hi-IN"/>
    </w:rPr>
  </w:style>
  <w:style w:type="paragraph" w:customStyle="1" w:styleId="af8">
    <w:name w:val="Тип приложения"/>
    <w:basedOn w:val="af0"/>
    <w:rsid w:val="00F3513E"/>
    <w:pPr>
      <w:jc w:val="center"/>
    </w:pPr>
  </w:style>
  <w:style w:type="paragraph" w:customStyle="1" w:styleId="af9">
    <w:name w:val="Название приложения"/>
    <w:next w:val="af2"/>
    <w:qFormat/>
    <w:rsid w:val="00CA794F"/>
    <w:pPr>
      <w:spacing w:after="360"/>
      <w:jc w:val="center"/>
      <w:outlineLvl w:val="0"/>
    </w:pPr>
    <w:rPr>
      <w:rFonts w:eastAsia="SimSun" w:cs="Mangal"/>
      <w:b/>
      <w:caps/>
      <w:kern w:val="28"/>
      <w:sz w:val="28"/>
      <w:szCs w:val="24"/>
      <w:lang w:eastAsia="zh-CN" w:bidi="hi-IN"/>
    </w:rPr>
  </w:style>
  <w:style w:type="paragraph" w:customStyle="1" w:styleId="afa">
    <w:name w:val="СОДЕРЖАНИЕ"/>
    <w:basedOn w:val="a0"/>
    <w:qFormat/>
    <w:rsid w:val="002C3F84"/>
    <w:pPr>
      <w:spacing w:after="240"/>
      <w:ind w:firstLine="0"/>
      <w:jc w:val="center"/>
    </w:pPr>
    <w:rPr>
      <w:caps/>
      <w:kern w:val="28"/>
    </w:rPr>
  </w:style>
  <w:style w:type="paragraph" w:styleId="3">
    <w:name w:val="toc 3"/>
    <w:basedOn w:val="a"/>
    <w:next w:val="a"/>
    <w:autoRedefine/>
    <w:uiPriority w:val="39"/>
    <w:semiHidden/>
    <w:unhideWhenUsed/>
    <w:rsid w:val="002C3F84"/>
    <w:pPr>
      <w:spacing w:after="100" w:line="312" w:lineRule="auto"/>
      <w:ind w:left="561"/>
    </w:pPr>
    <w:rPr>
      <w:rFonts w:cs="Mangal"/>
    </w:rPr>
  </w:style>
  <w:style w:type="paragraph" w:styleId="afb">
    <w:name w:val="Balloon Text"/>
    <w:basedOn w:val="a"/>
    <w:link w:val="afc"/>
    <w:uiPriority w:val="99"/>
    <w:semiHidden/>
    <w:unhideWhenUsed/>
    <w:rsid w:val="00F36806"/>
    <w:rPr>
      <w:rFonts w:ascii="Tahoma" w:hAnsi="Tahoma" w:cs="Mangal"/>
      <w:sz w:val="16"/>
      <w:szCs w:val="14"/>
    </w:rPr>
  </w:style>
  <w:style w:type="character" w:customStyle="1" w:styleId="afc">
    <w:name w:val="Текст выноски Знак"/>
    <w:basedOn w:val="a1"/>
    <w:link w:val="afb"/>
    <w:uiPriority w:val="99"/>
    <w:semiHidden/>
    <w:rsid w:val="00F36806"/>
    <w:rPr>
      <w:rFonts w:ascii="Tahoma" w:eastAsia="SimSun" w:hAnsi="Tahoma" w:cs="Mangal"/>
      <w:kern w:val="1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AA359-6D31-450E-8D26-16C0042DB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1263</TotalTime>
  <Pages>35</Pages>
  <Words>7463</Words>
  <Characters>42540</Characters>
  <Application>Microsoft Office Word</Application>
  <DocSecurity>0</DocSecurity>
  <Lines>354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49904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cp:lastModifiedBy>Семён</cp:lastModifiedBy>
  <cp:revision>41</cp:revision>
  <cp:lastPrinted>2024-09-10T08:09:00Z</cp:lastPrinted>
  <dcterms:created xsi:type="dcterms:W3CDTF">2023-09-14T09:05:00Z</dcterms:created>
  <dcterms:modified xsi:type="dcterms:W3CDTF">2026-03-07T11:51:00Z</dcterms:modified>
</cp:coreProperties>
</file>