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E0C" w:rsidRDefault="00164E0C" w:rsidP="00164E0C">
      <w:r w:rsidRPr="00164E0C">
        <w:rPr>
          <w:b/>
        </w:rPr>
        <w:t>CAMPUS CONNECTS</w:t>
      </w:r>
      <w:r>
        <w:t xml:space="preserve"> is the go-to destination for Indian students to find a great education. Connects you with </w:t>
      </w:r>
      <w:r w:rsidR="00C71CB4" w:rsidRPr="00C71CB4">
        <w:t>platform to make school search and selection easy</w:t>
      </w:r>
      <w:r w:rsidR="00AD6E4C">
        <w:t xml:space="preserve"> based on your preference as </w:t>
      </w:r>
      <w:r w:rsidR="00AD6E4C" w:rsidRPr="00AD6E4C">
        <w:t>Preschools, Play schools, Day Care, Primary Schools, High Schools, CBSE Schools, ICSE Schools, State Board Schools, International Baccalaureate Schools(IB), IGCSE Schools, boarding schools &amp; Residential schools listed to help you find the best one for your child</w:t>
      </w:r>
    </w:p>
    <w:p w:rsidR="00164E0C" w:rsidRDefault="00164E0C" w:rsidP="00164E0C"/>
    <w:p w:rsidR="0077653C" w:rsidRDefault="00164E0C" w:rsidP="00376C72">
      <w:r w:rsidRPr="00164E0C">
        <w:rPr>
          <w:b/>
        </w:rPr>
        <w:t>CAMPUS CONNECTS</w:t>
      </w:r>
      <w:r>
        <w:t xml:space="preserve"> features school profiles, Blogs, events and scholarships to help support Indian students across their educational journey. Schools and Parents can create a custom profile to get matched automatically with each other, </w:t>
      </w:r>
      <w:r w:rsidR="00C71CB4" w:rsidRPr="00C71CB4">
        <w:t>Explore</w:t>
      </w:r>
      <w:r w:rsidR="00C71CB4">
        <w:t xml:space="preserve"> with</w:t>
      </w:r>
      <w:r w:rsidR="00C71CB4" w:rsidRPr="00C71CB4">
        <w:t xml:space="preserve"> </w:t>
      </w:r>
      <w:r w:rsidR="00C71CB4">
        <w:t>Verified and reliable</w:t>
      </w:r>
      <w:r w:rsidR="00C71CB4" w:rsidRPr="00C71CB4">
        <w:t xml:space="preserve"> information covering </w:t>
      </w:r>
      <w:r w:rsidR="00C71CB4" w:rsidRPr="00C71CB4">
        <w:rPr>
          <w:b/>
        </w:rPr>
        <w:t xml:space="preserve">Fees, Reviews, List, Results, Facilities, Admission Information, Admission Dates &amp; Admission Forms, Distance, Location, Videos, </w:t>
      </w:r>
      <w:proofErr w:type="gramStart"/>
      <w:r w:rsidR="00C71CB4" w:rsidRPr="00C71CB4">
        <w:rPr>
          <w:b/>
        </w:rPr>
        <w:t>Photographs</w:t>
      </w:r>
      <w:proofErr w:type="gramEnd"/>
      <w:r w:rsidR="00C71CB4" w:rsidRPr="00C71CB4">
        <w:rPr>
          <w:b/>
        </w:rPr>
        <w:t xml:space="preserve"> &amp; Academic Results of schools</w:t>
      </w:r>
      <w:r w:rsidRPr="00C71CB4">
        <w:rPr>
          <w:b/>
        </w:rPr>
        <w:t>.</w:t>
      </w:r>
    </w:p>
    <w:p w:rsidR="00C71CB4" w:rsidRDefault="004B478C" w:rsidP="00FD7AA2">
      <w:r>
        <w:t xml:space="preserve">Being a Parent one of the prime responsibilities is the selection of School for your child. Every parent carries a different perspective for what makes an educational institution count as the “Best School” or “The Top School”. And certainly this depends on a bunch of factors including </w:t>
      </w:r>
      <w:r w:rsidRPr="004B478C">
        <w:rPr>
          <w:b/>
          <w:bCs/>
        </w:rPr>
        <w:t xml:space="preserve">Curriculum choices, Fee Brackets, Age Criteria, School Infrastructure, Environment, Modern Educational Amenities, </w:t>
      </w:r>
      <w:proofErr w:type="gramStart"/>
      <w:r w:rsidRPr="004B478C">
        <w:rPr>
          <w:b/>
          <w:bCs/>
        </w:rPr>
        <w:t>Facilities</w:t>
      </w:r>
      <w:proofErr w:type="gramEnd"/>
      <w:r w:rsidRPr="004B478C">
        <w:rPr>
          <w:b/>
          <w:bCs/>
        </w:rPr>
        <w:t xml:space="preserve"> in School &amp; School’s Academic &amp; Extra-Curricular Performance</w:t>
      </w:r>
      <w:r>
        <w:t>. Campus Connects help the parents to shortlist &amp; select schools matching your criteria</w:t>
      </w:r>
      <w:r w:rsidR="00FD7AA2">
        <w:t xml:space="preserve">. We ensure parents receive the most Verified information filtered across multiple parameters like Admission Timelines, Fees, Reviews, Contact Details, Facilities, </w:t>
      </w:r>
      <w:proofErr w:type="gramStart"/>
      <w:r w:rsidR="00FD7AA2">
        <w:t>Academic</w:t>
      </w:r>
      <w:proofErr w:type="gramEnd"/>
      <w:r w:rsidR="00FD7AA2">
        <w:t xml:space="preserve"> Results etc.</w:t>
      </w:r>
    </w:p>
    <w:p w:rsidR="00376C72" w:rsidRDefault="00376C72" w:rsidP="00FD7AA2">
      <w:r w:rsidRPr="00164E0C">
        <w:rPr>
          <w:b/>
        </w:rPr>
        <w:t>CAMPUS CONNECTS</w:t>
      </w:r>
      <w:r>
        <w:t xml:space="preserve"> is a production of the </w:t>
      </w:r>
      <w:r w:rsidRPr="00164E0C">
        <w:rPr>
          <w:b/>
        </w:rPr>
        <w:t>BILIM TECNOLOGIES PRIVATE LIMITED</w:t>
      </w:r>
      <w:r>
        <w:t xml:space="preserve">. Based in Maharashtra, the </w:t>
      </w:r>
      <w:r w:rsidRPr="00164E0C">
        <w:rPr>
          <w:b/>
        </w:rPr>
        <w:t>BILIM TECNOLOGIES PRIVATE LIMITED</w:t>
      </w:r>
      <w:r>
        <w:t xml:space="preserve"> is one of the leading providers of information and software solutions for School, students and educational professionals and other.</w:t>
      </w:r>
      <w:bookmarkStart w:id="0" w:name="_GoBack"/>
      <w:bookmarkEnd w:id="0"/>
    </w:p>
    <w:sectPr w:rsidR="00376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1E"/>
    <w:rsid w:val="00164E0C"/>
    <w:rsid w:val="00376C72"/>
    <w:rsid w:val="004B478C"/>
    <w:rsid w:val="0077653C"/>
    <w:rsid w:val="00AD6E4C"/>
    <w:rsid w:val="00C71CB4"/>
    <w:rsid w:val="00F8041E"/>
    <w:rsid w:val="00FD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5D66A-665E-4C6D-B7E3-2092930F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Comp-03</dc:creator>
  <cp:keywords/>
  <dc:description/>
  <cp:lastModifiedBy>Microsoft account</cp:lastModifiedBy>
  <cp:revision>6</cp:revision>
  <dcterms:created xsi:type="dcterms:W3CDTF">2022-05-18T10:36:00Z</dcterms:created>
  <dcterms:modified xsi:type="dcterms:W3CDTF">2022-05-19T13:52:00Z</dcterms:modified>
</cp:coreProperties>
</file>