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1542B" w14:textId="77777777" w:rsidR="00AA11B6" w:rsidRDefault="00F32450">
      <w:pPr>
        <w:rPr>
          <w:rFonts w:hint="eastAsia"/>
        </w:rPr>
      </w:pPr>
      <w:r>
        <w:rPr>
          <w:rFonts w:hint="eastAsia"/>
        </w:rPr>
        <w:t>大家好，这是我第一次写文件读取。</w:t>
      </w:r>
    </w:p>
    <w:p w14:paraId="5F06C0D9" w14:textId="77777777" w:rsidR="00F32450" w:rsidRDefault="00F32450">
      <w:pPr>
        <w:rPr>
          <w:rFonts w:hint="eastAsia"/>
        </w:rPr>
      </w:pPr>
    </w:p>
    <w:p w14:paraId="21212CC3" w14:textId="77777777" w:rsidR="00F32450" w:rsidRDefault="00F32450">
      <w:pPr>
        <w:rPr>
          <w:rFonts w:hint="eastAsia"/>
        </w:rPr>
      </w:pPr>
      <w:r>
        <w:rPr>
          <w:rFonts w:hint="eastAsia"/>
        </w:rPr>
        <w:t>欢迎大家和我一起学习python</w:t>
      </w:r>
    </w:p>
    <w:p w14:paraId="10BEE5D9" w14:textId="77777777" w:rsidR="00F32450" w:rsidRDefault="00F32450">
      <w:pPr>
        <w:rPr>
          <w:rFonts w:hint="eastAsia"/>
        </w:rPr>
      </w:pPr>
    </w:p>
    <w:p w14:paraId="0684615F" w14:textId="77777777" w:rsidR="00F32450" w:rsidRPr="00F32450" w:rsidRDefault="00F32450">
      <w:pPr>
        <w:rPr>
          <w:rFonts w:hint="eastAsia"/>
        </w:rPr>
      </w:pPr>
      <w:r>
        <w:rPr>
          <w:rFonts w:hint="eastAsia"/>
        </w:rPr>
        <w:t>我未来的研究方向以机器学习及其深入的相关应用方向。</w:t>
      </w:r>
      <w:bookmarkStart w:id="0" w:name="_GoBack"/>
      <w:bookmarkEnd w:id="0"/>
    </w:p>
    <w:sectPr w:rsidR="00F32450" w:rsidRPr="00F32450" w:rsidSect="00A417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50"/>
    <w:rsid w:val="000603DB"/>
    <w:rsid w:val="0080080F"/>
    <w:rsid w:val="00970DC2"/>
    <w:rsid w:val="00A417AA"/>
    <w:rsid w:val="00F32450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1C3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彭曲波</dc:creator>
  <cp:keywords/>
  <dc:description/>
  <cp:lastModifiedBy>彭曲波</cp:lastModifiedBy>
  <cp:revision>1</cp:revision>
  <dcterms:created xsi:type="dcterms:W3CDTF">2017-12-15T06:32:00Z</dcterms:created>
  <dcterms:modified xsi:type="dcterms:W3CDTF">2017-12-15T06:33:00Z</dcterms:modified>
</cp:coreProperties>
</file>