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F4" w14:textId="77777777" w:rsidR="00F54BBB" w:rsidRDefault="00F54BBB" w:rsidP="00F54BBB">
      <w:r w:rsidRPr="00F54BBB">
        <w:rPr>
          <w:b/>
          <w:bCs/>
        </w:rPr>
        <w:t>Sindhi Sanchaya</w:t>
      </w:r>
      <w:r>
        <w:t xml:space="preserve"> is a collection of more than 40,000 Sindhi books kept in various </w:t>
      </w:r>
    </w:p>
    <w:p w14:paraId="223F18B4" w14:textId="539B5745" w:rsidR="00F54BBB" w:rsidRDefault="00F54BBB" w:rsidP="00F54BBB">
      <w:r>
        <w:t>offline libraries: in India, UK, and USA</w:t>
      </w:r>
      <w:r>
        <w:t xml:space="preserve"> </w:t>
      </w:r>
      <w:r>
        <w:t>and online libraries</w:t>
      </w:r>
    </w:p>
    <w:p w14:paraId="69A3726D" w14:textId="0147D332" w:rsidR="00F54BBB" w:rsidRDefault="00F54BBB" w:rsidP="00F54BBB">
      <w:r>
        <w:t xml:space="preserve">The website needs to be a </w:t>
      </w:r>
      <w:r w:rsidR="001F1BFC">
        <w:t xml:space="preserve">PWA </w:t>
      </w:r>
      <w:r>
        <w:t>search engine that will allow anyone to search for any book. The minimum requirements for the books to be shown in display of results are the following:</w:t>
      </w:r>
    </w:p>
    <w:p w14:paraId="3E69B2EA" w14:textId="77777777" w:rsidR="00F54BBB" w:rsidRDefault="00F54BBB" w:rsidP="00F54BBB">
      <w:r>
        <w:t>Title of the book in English</w:t>
      </w:r>
    </w:p>
    <w:p w14:paraId="78018363" w14:textId="77777777" w:rsidR="00F54BBB" w:rsidRDefault="00F54BBB" w:rsidP="00F54BBB">
      <w:r>
        <w:t>Author name in English</w:t>
      </w:r>
    </w:p>
    <w:p w14:paraId="6D1A58A2" w14:textId="77777777" w:rsidR="00F54BBB" w:rsidRDefault="00F54BBB" w:rsidP="00F54BBB">
      <w:r>
        <w:t>Other details of the book (if available) in English: year of publication, genre of the book, publisher, location of the book (offline library address or online weblink)</w:t>
      </w:r>
    </w:p>
    <w:p w14:paraId="26C73FCE" w14:textId="77777777" w:rsidR="00F54BBB" w:rsidRDefault="00F54BBB" w:rsidP="00F54BBB">
      <w:r>
        <w:t>One step ahead is:</w:t>
      </w:r>
    </w:p>
    <w:p w14:paraId="44E78C8A" w14:textId="77777777" w:rsidR="00F54BBB" w:rsidRDefault="00F54BBB" w:rsidP="00F54BBB">
      <w:r>
        <w:t>Title of the book in Perso-Arabic and Devanagari</w:t>
      </w:r>
    </w:p>
    <w:p w14:paraId="020767A6" w14:textId="77777777" w:rsidR="00F54BBB" w:rsidRDefault="00F54BBB" w:rsidP="00F54BBB">
      <w:r>
        <w:t>Author name in Perso-Arabic and Devanagari</w:t>
      </w:r>
    </w:p>
    <w:p w14:paraId="711FF2CA" w14:textId="096FCCBC" w:rsidR="00F54BBB" w:rsidRDefault="00F54BBB" w:rsidP="00F54BBB">
      <w:r>
        <w:t>the project involves:</w:t>
      </w:r>
    </w:p>
    <w:p w14:paraId="71B22505" w14:textId="77777777" w:rsidR="00F54BBB" w:rsidRDefault="00F54BBB" w:rsidP="00F54BBB">
      <w:r>
        <w:t>1.</w:t>
      </w:r>
      <w:r>
        <w:tab/>
        <w:t xml:space="preserve">Tallying of data from all sources </w:t>
      </w:r>
    </w:p>
    <w:p w14:paraId="5A43287A" w14:textId="77777777" w:rsidR="00F54BBB" w:rsidRDefault="00F54BBB" w:rsidP="00F54BBB">
      <w:r>
        <w:t>2.</w:t>
      </w:r>
      <w:r>
        <w:tab/>
        <w:t>Consolidating them in one sheet</w:t>
      </w:r>
    </w:p>
    <w:p w14:paraId="5D74AD4E" w14:textId="77777777" w:rsidR="00F54BBB" w:rsidRDefault="00F54BBB" w:rsidP="00F54BBB">
      <w:r>
        <w:t>3.</w:t>
      </w:r>
      <w:r>
        <w:tab/>
        <w:t>Cleaning up the data in 3 categories: title, author name, other details</w:t>
      </w:r>
    </w:p>
    <w:p w14:paraId="60297322" w14:textId="77777777" w:rsidR="00F54BBB" w:rsidRDefault="00F54BBB" w:rsidP="00F54BBB">
      <w:r>
        <w:t>4.</w:t>
      </w:r>
      <w:r>
        <w:tab/>
        <w:t>Transliterating the data into Perso-Arabic and Devanagari</w:t>
      </w:r>
    </w:p>
    <w:p w14:paraId="3132CB79" w14:textId="77777777" w:rsidR="00F54BBB" w:rsidRDefault="00F54BBB" w:rsidP="00F54BBB">
      <w:r>
        <w:t>5.</w:t>
      </w:r>
      <w:r>
        <w:tab/>
        <w:t>Uploading the data on the backend</w:t>
      </w:r>
    </w:p>
    <w:p w14:paraId="04B4BEEC" w14:textId="77777777" w:rsidR="00F54BBB" w:rsidRDefault="00F54BBB" w:rsidP="00F54BBB">
      <w:r>
        <w:t>6.</w:t>
      </w:r>
      <w:r>
        <w:tab/>
        <w:t>Developing the frontend for the users to interact with</w:t>
      </w:r>
    </w:p>
    <w:p w14:paraId="250D0EAC" w14:textId="77777777" w:rsidR="00F54BBB" w:rsidRDefault="00F54BBB" w:rsidP="00F54BBB">
      <w:r>
        <w:t>7.</w:t>
      </w:r>
      <w:r>
        <w:tab/>
        <w:t>Data analysis of what kinds of books there are; which are the common authors and where/how are they spread</w:t>
      </w:r>
    </w:p>
    <w:p w14:paraId="00F89309" w14:textId="3ADBE146" w:rsidR="00F54BBB" w:rsidRDefault="00F54BBB" w:rsidP="00F54BBB">
      <w:r>
        <w:t xml:space="preserve">I have the domain name </w:t>
      </w:r>
      <w:r w:rsidRPr="00413FA3">
        <w:rPr>
          <w:b/>
          <w:bCs/>
        </w:rPr>
        <w:t>sindhisanchaya.in</w:t>
      </w:r>
      <w:r>
        <w:t xml:space="preserve"> </w:t>
      </w:r>
      <w:r w:rsidR="00413FA3">
        <w:t xml:space="preserve">in </w:t>
      </w:r>
      <w:proofErr w:type="spellStart"/>
      <w:r w:rsidR="00413FA3">
        <w:t>vercel</w:t>
      </w:r>
      <w:proofErr w:type="spellEnd"/>
      <w:r w:rsidR="00413FA3">
        <w:t xml:space="preserve"> </w:t>
      </w:r>
    </w:p>
    <w:p w14:paraId="49C07C28" w14:textId="4D20E624" w:rsidR="00C85D7D" w:rsidRDefault="00413FA3" w:rsidP="00F54BBB">
      <w:r>
        <w:t>I want to:</w:t>
      </w:r>
    </w:p>
    <w:p w14:paraId="1B9E02E7" w14:textId="55CB0A6D" w:rsidR="00413FA3" w:rsidRDefault="00413FA3" w:rsidP="00413FA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vercel</w:t>
      </w:r>
      <w:proofErr w:type="spellEnd"/>
      <w:r>
        <w:t xml:space="preserve"> and the domain I bought from </w:t>
      </w:r>
      <w:proofErr w:type="spellStart"/>
      <w:r>
        <w:t>vercel</w:t>
      </w:r>
      <w:proofErr w:type="spellEnd"/>
    </w:p>
    <w:p w14:paraId="031F801F" w14:textId="46705733" w:rsidR="00413FA3" w:rsidRDefault="00413FA3" w:rsidP="00413FA3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neon(</w:t>
      </w:r>
      <w:proofErr w:type="spellStart"/>
      <w:proofErr w:type="gramEnd"/>
      <w:r>
        <w:t>postgress</w:t>
      </w:r>
      <w:proofErr w:type="spellEnd"/>
      <w:r>
        <w:t xml:space="preserve"> database)</w:t>
      </w:r>
    </w:p>
    <w:p w14:paraId="2456B552" w14:textId="2CA8542A" w:rsidR="00413FA3" w:rsidRDefault="00413FA3" w:rsidP="00413FA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nextjs</w:t>
      </w:r>
      <w:proofErr w:type="spellEnd"/>
      <w:r>
        <w:t xml:space="preserve"> and direct /app approach not /</w:t>
      </w:r>
      <w:proofErr w:type="spellStart"/>
      <w:r>
        <w:t>src</w:t>
      </w:r>
      <w:proofErr w:type="spellEnd"/>
      <w:r>
        <w:t>.</w:t>
      </w:r>
    </w:p>
    <w:p w14:paraId="4633297C" w14:textId="6E6AEE56" w:rsidR="00413FA3" w:rsidRDefault="00413FA3" w:rsidP="00413FA3">
      <w:pPr>
        <w:pStyle w:val="ListParagraph"/>
        <w:numPr>
          <w:ilvl w:val="0"/>
          <w:numId w:val="1"/>
        </w:numPr>
      </w:pPr>
      <w:r>
        <w:t>Make the application PWA and searchable on google for SEO</w:t>
      </w:r>
    </w:p>
    <w:p w14:paraId="0149B782" w14:textId="53D98BAC" w:rsidR="00413FA3" w:rsidRDefault="00413FA3" w:rsidP="00413FA3">
      <w:pPr>
        <w:pStyle w:val="ListParagraph"/>
        <w:numPr>
          <w:ilvl w:val="0"/>
          <w:numId w:val="1"/>
        </w:numPr>
      </w:pPr>
      <w:r>
        <w:t>The UI should be best animated and all images should correspond and UI</w:t>
      </w:r>
    </w:p>
    <w:p w14:paraId="599F2CB6" w14:textId="162B2E55" w:rsidR="00413FA3" w:rsidRDefault="00413FA3" w:rsidP="00413FA3">
      <w:pPr>
        <w:pStyle w:val="ListParagraph"/>
        <w:numPr>
          <w:ilvl w:val="0"/>
          <w:numId w:val="1"/>
        </w:numPr>
      </w:pPr>
      <w:r>
        <w:t xml:space="preserve">Each </w:t>
      </w:r>
      <w:proofErr w:type="gramStart"/>
      <w:r>
        <w:t>books</w:t>
      </w:r>
      <w:proofErr w:type="gramEnd"/>
      <w:r>
        <w:t xml:space="preserve"> should have Books image/icon generated automatic with the book name/title on it.</w:t>
      </w:r>
    </w:p>
    <w:p w14:paraId="55F4C14C" w14:textId="1B1E3D31" w:rsidR="00413FA3" w:rsidRDefault="00413FA3" w:rsidP="00413FA3">
      <w:pPr>
        <w:pStyle w:val="ListParagraph"/>
        <w:numPr>
          <w:ilvl w:val="0"/>
          <w:numId w:val="1"/>
        </w:numPr>
      </w:pPr>
      <w:r>
        <w:t>All the books and data in the excel sheet should be directly migrated into the database</w:t>
      </w:r>
    </w:p>
    <w:p w14:paraId="0D9FC442" w14:textId="4F11A70E" w:rsidR="00413FA3" w:rsidRDefault="00413FA3" w:rsidP="00413FA3">
      <w:pPr>
        <w:pStyle w:val="ListParagraph"/>
        <w:numPr>
          <w:ilvl w:val="0"/>
          <w:numId w:val="1"/>
        </w:numPr>
      </w:pPr>
      <w:r>
        <w:t xml:space="preserve">User should be able to </w:t>
      </w:r>
      <w:r w:rsidR="00E275CB">
        <w:t>explore all website without login. No login needed at all.</w:t>
      </w:r>
    </w:p>
    <w:p w14:paraId="60EA59A7" w14:textId="1EAB1B3E" w:rsidR="00E275CB" w:rsidRDefault="00E275CB" w:rsidP="00413FA3">
      <w:pPr>
        <w:pStyle w:val="ListParagraph"/>
        <w:numPr>
          <w:ilvl w:val="0"/>
          <w:numId w:val="1"/>
        </w:numPr>
      </w:pPr>
      <w:r>
        <w:t>The UI should be outstanding animated.</w:t>
      </w:r>
    </w:p>
    <w:p w14:paraId="2CAD66F2" w14:textId="7580597C" w:rsidR="00E275CB" w:rsidRDefault="00E275CB" w:rsidP="00413FA3">
      <w:pPr>
        <w:pStyle w:val="ListParagraph"/>
        <w:numPr>
          <w:ilvl w:val="0"/>
          <w:numId w:val="1"/>
        </w:numPr>
      </w:pPr>
      <w:r>
        <w:t xml:space="preserve">User can download </w:t>
      </w:r>
    </w:p>
    <w:p w14:paraId="471E4CB2" w14:textId="04CFF573" w:rsidR="009F31FE" w:rsidRDefault="009F31FE" w:rsidP="009F31FE">
      <w:pPr>
        <w:pStyle w:val="ListParagraph"/>
        <w:numPr>
          <w:ilvl w:val="0"/>
          <w:numId w:val="1"/>
        </w:numPr>
      </w:pPr>
      <w:r>
        <w:t xml:space="preserve">User can search our digital library for online or offline libraries content which the offline will show them pictures and content of the offline libraries in where </w:t>
      </w:r>
      <w:proofErr w:type="spellStart"/>
      <w:r>
        <w:t>sindhi</w:t>
      </w:r>
      <w:proofErr w:type="spellEnd"/>
      <w:r>
        <w:t xml:space="preserve"> literature comes to life.</w:t>
      </w:r>
    </w:p>
    <w:p w14:paraId="444FB04A" w14:textId="44D1E86D" w:rsidR="00E275CB" w:rsidRDefault="00E275CB" w:rsidP="00E275CB">
      <w:r>
        <w:t>Backend:</w:t>
      </w:r>
    </w:p>
    <w:p w14:paraId="6189C3B6" w14:textId="39642DB4" w:rsidR="00E275CB" w:rsidRDefault="00E275CB" w:rsidP="00E275CB">
      <w:r>
        <w:lastRenderedPageBreak/>
        <w:t>Admin dashboard where admin can:</w:t>
      </w:r>
    </w:p>
    <w:p w14:paraId="76D72699" w14:textId="615C3DC3" w:rsidR="00E275CB" w:rsidRDefault="00E275CB" w:rsidP="00E275CB">
      <w:pPr>
        <w:pStyle w:val="ListParagraph"/>
        <w:numPr>
          <w:ilvl w:val="0"/>
          <w:numId w:val="2"/>
        </w:numPr>
      </w:pPr>
      <w:r>
        <w:t xml:space="preserve">Access all the </w:t>
      </w:r>
      <w:proofErr w:type="spellStart"/>
      <w:r>
        <w:t>datas</w:t>
      </w:r>
      <w:proofErr w:type="spellEnd"/>
    </w:p>
    <w:p w14:paraId="458A9424" w14:textId="4A52A6BB" w:rsidR="00E275CB" w:rsidRDefault="00E275CB" w:rsidP="00E275CB">
      <w:pPr>
        <w:pStyle w:val="ListParagraph"/>
        <w:numPr>
          <w:ilvl w:val="0"/>
          <w:numId w:val="2"/>
        </w:numPr>
      </w:pPr>
      <w:r>
        <w:t>Manage the books edit or delete or hide</w:t>
      </w:r>
    </w:p>
    <w:p w14:paraId="43A9B570" w14:textId="3EA72290" w:rsidR="00E275CB" w:rsidRPr="00E275CB" w:rsidRDefault="00E275CB" w:rsidP="00E275CB">
      <w:pPr>
        <w:pStyle w:val="ListParagraph"/>
        <w:numPr>
          <w:ilvl w:val="0"/>
          <w:numId w:val="2"/>
        </w:numPr>
      </w:pPr>
      <w:r>
        <w:t xml:space="preserve">Admin can login with </w:t>
      </w:r>
      <w:hyperlink r:id="rId5" w:history="1">
        <w:r w:rsidRPr="00353042">
          <w:rPr>
            <w:rStyle w:val="Hyperlink"/>
          </w:rPr>
          <w:t>admin@</w:t>
        </w:r>
        <w:r w:rsidRPr="00353042">
          <w:rPr>
            <w:rStyle w:val="Hyperlink"/>
            <w:b/>
            <w:bCs/>
          </w:rPr>
          <w:t>sindhisanchaya.in</w:t>
        </w:r>
      </w:hyperlink>
      <w:r>
        <w:rPr>
          <w:b/>
          <w:bCs/>
        </w:rPr>
        <w:t xml:space="preserve"> password: adminpassword@321</w:t>
      </w:r>
    </w:p>
    <w:p w14:paraId="078CA2B6" w14:textId="15CE8CC2" w:rsidR="00E275CB" w:rsidRDefault="00E275CB" w:rsidP="00E275CB">
      <w:pPr>
        <w:pStyle w:val="ListParagraph"/>
        <w:numPr>
          <w:ilvl w:val="0"/>
          <w:numId w:val="2"/>
        </w:numPr>
      </w:pPr>
      <w:r>
        <w:rPr>
          <w:b/>
          <w:bCs/>
        </w:rPr>
        <w:t>A</w:t>
      </w:r>
      <w:r>
        <w:t>dmin can manage user/team add delete assign role</w:t>
      </w:r>
    </w:p>
    <w:p w14:paraId="3CC7E374" w14:textId="2C8600C6" w:rsidR="00E275CB" w:rsidRDefault="00E275CB" w:rsidP="00E275CB">
      <w:pPr>
        <w:pStyle w:val="ListParagraph"/>
        <w:numPr>
          <w:ilvl w:val="0"/>
          <w:numId w:val="2"/>
        </w:numPr>
      </w:pPr>
      <w:r>
        <w:t>Admin can manage book, create new, edit existing etc</w:t>
      </w:r>
    </w:p>
    <w:p w14:paraId="0E765E74" w14:textId="77777777" w:rsidR="00E275CB" w:rsidRDefault="00E275CB" w:rsidP="00E275CB"/>
    <w:p w14:paraId="2357D219" w14:textId="040636D4" w:rsidR="00E275CB" w:rsidRDefault="00E275CB" w:rsidP="00E275CB">
      <w:r>
        <w:t>OTHER:</w:t>
      </w:r>
    </w:p>
    <w:p w14:paraId="1B13D5B0" w14:textId="3CD54120" w:rsidR="00E275CB" w:rsidRDefault="00E275CB" w:rsidP="009F31FE">
      <w:pPr>
        <w:pStyle w:val="ListParagraph"/>
        <w:numPr>
          <w:ilvl w:val="0"/>
          <w:numId w:val="3"/>
        </w:numPr>
      </w:pPr>
      <w:r>
        <w:t xml:space="preserve">Tell me what other AI feature can be integrated if am planning to use </w:t>
      </w:r>
      <w:proofErr w:type="spellStart"/>
      <w:r>
        <w:t>openai</w:t>
      </w:r>
      <w:proofErr w:type="spellEnd"/>
      <w:r>
        <w:t xml:space="preserve">, already am having subscription for </w:t>
      </w:r>
      <w:proofErr w:type="spellStart"/>
      <w:r>
        <w:t>gtpplus</w:t>
      </w:r>
      <w:proofErr w:type="spellEnd"/>
      <w:r>
        <w:t xml:space="preserve"> does this grant me access to </w:t>
      </w:r>
      <w:proofErr w:type="spellStart"/>
      <w:r>
        <w:t>api</w:t>
      </w:r>
      <w:proofErr w:type="spellEnd"/>
      <w:r>
        <w:t xml:space="preserve"> or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requires another payment.</w:t>
      </w:r>
    </w:p>
    <w:p w14:paraId="6DB23D16" w14:textId="3D5A9EF7" w:rsidR="009F31FE" w:rsidRDefault="009F31FE" w:rsidP="009F31FE">
      <w:pPr>
        <w:pStyle w:val="ListParagraph"/>
        <w:numPr>
          <w:ilvl w:val="0"/>
          <w:numId w:val="3"/>
        </w:numPr>
      </w:pPr>
      <w:r>
        <w:t>What is omeka.org and do I need it</w:t>
      </w:r>
    </w:p>
    <w:p w14:paraId="584D0489" w14:textId="77777777" w:rsidR="009F31FE" w:rsidRDefault="009F31FE" w:rsidP="009F31FE">
      <w:pPr>
        <w:pStyle w:val="ListParagraph"/>
        <w:numPr>
          <w:ilvl w:val="0"/>
          <w:numId w:val="3"/>
        </w:numPr>
      </w:pPr>
    </w:p>
    <w:sectPr w:rsidR="009F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B76"/>
    <w:multiLevelType w:val="hybridMultilevel"/>
    <w:tmpl w:val="5088E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E44"/>
    <w:multiLevelType w:val="hybridMultilevel"/>
    <w:tmpl w:val="73168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0EBE"/>
    <w:multiLevelType w:val="hybridMultilevel"/>
    <w:tmpl w:val="D6504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73070">
    <w:abstractNumId w:val="0"/>
  </w:num>
  <w:num w:numId="2" w16cid:durableId="1925794530">
    <w:abstractNumId w:val="1"/>
  </w:num>
  <w:num w:numId="3" w16cid:durableId="124075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23"/>
    <w:rsid w:val="00123482"/>
    <w:rsid w:val="001F1BFC"/>
    <w:rsid w:val="00330B5B"/>
    <w:rsid w:val="00413FA3"/>
    <w:rsid w:val="00664623"/>
    <w:rsid w:val="007E7B4A"/>
    <w:rsid w:val="009F31FE"/>
    <w:rsid w:val="00AF79B1"/>
    <w:rsid w:val="00C85D7D"/>
    <w:rsid w:val="00E275CB"/>
    <w:rsid w:val="00F5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1B07"/>
  <w15:chartTrackingRefBased/>
  <w15:docId w15:val="{3312C17C-2FF4-4D8A-A6F6-AAADE3E6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sindhisanchaya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 Qudus</dc:creator>
  <cp:keywords/>
  <dc:description/>
  <cp:lastModifiedBy>Raheem Qudus</cp:lastModifiedBy>
  <cp:revision>4</cp:revision>
  <dcterms:created xsi:type="dcterms:W3CDTF">2025-09-16T13:36:00Z</dcterms:created>
  <dcterms:modified xsi:type="dcterms:W3CDTF">2025-09-16T14:15:00Z</dcterms:modified>
</cp:coreProperties>
</file>