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狗日的中国mijian党。。。。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5151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689BA98DB6DE4AF0AD23EFF9276A6D24</vt:lpwstr>
  </property>
</Properties>
</file>