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即使在困难在穷也要研发迷奸生化武器，狗日的中国共产党就是迷奸党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8478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752BC4D1A2EA4D5CAEF4D6B4318F182D</vt:lpwstr>
  </property>
</Properties>
</file>