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74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CCAB5B4516694D35BAB553F1DD31882B</vt:lpwstr>
  </property>
</Properties>
</file>