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狗日的中国迷奸党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6C07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A3A3DB511DD64553A2543568AF143FB6</vt:lpwstr>
  </property>
</Properties>
</file>