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49EB" w:rsidRDefault="00E649E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1"/>
        <w:tblW w:w="9972" w:type="dxa"/>
        <w:tblLayout w:type="fixed"/>
        <w:tblLook w:val="0400" w:firstRow="0" w:lastRow="0" w:firstColumn="0" w:lastColumn="0" w:noHBand="0" w:noVBand="1"/>
      </w:tblPr>
      <w:tblGrid>
        <w:gridCol w:w="4987"/>
        <w:gridCol w:w="4985"/>
      </w:tblGrid>
      <w:tr w:rsidR="00E649EB">
        <w:tc>
          <w:tcPr>
            <w:tcW w:w="4987" w:type="dxa"/>
          </w:tcPr>
          <w:p w:rsidR="00E649EB" w:rsidRDefault="00A43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TRƯỜNG KỸ THUẬT VÀ CÔNG NGHỆ</w:t>
            </w:r>
          </w:p>
          <w:p w:rsidR="00E649EB" w:rsidRDefault="00A43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KHOA CÔNG NGHỆ THÔNG TIN</w:t>
            </w:r>
          </w:p>
          <w:p w:rsidR="00E649EB" w:rsidRDefault="00975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922424" wp14:editId="6B817395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31115</wp:posOffset>
                      </wp:positionV>
                      <wp:extent cx="1581150" cy="9525"/>
                      <wp:effectExtent l="0" t="0" r="19050" b="158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81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29E8B056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pt,2.45pt" to="179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" strokecolor="black [3040]"/>
                  </w:pict>
                </mc:Fallback>
              </mc:AlternateContent>
            </w:r>
            <w:r w:rsidR="00A43A4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2D6087D0" wp14:editId="6B4703A9">
                      <wp:simplePos x="0" y="0"/>
                      <wp:positionH relativeFrom="column">
                        <wp:posOffset>673902</wp:posOffset>
                      </wp:positionH>
                      <wp:positionV relativeFrom="paragraph">
                        <wp:posOffset>747</wp:posOffset>
                      </wp:positionV>
                      <wp:extent cx="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42919" y="3780000"/>
                                <a:ext cx="160616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673902</wp:posOffset>
                      </wp:positionH>
                      <wp:positionV relativeFrom="paragraph">
                        <wp:posOffset>747</wp:posOffset>
                      </wp:positionV>
                      <wp:extent cx="0" cy="12700"/>
                      <wp:effectExtent b="0" l="0" r="0" t="0"/>
                      <wp:wrapNone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85" w:type="dxa"/>
          </w:tcPr>
          <w:p w:rsidR="00E649EB" w:rsidRDefault="00A43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</w:p>
          <w:p w:rsidR="00E649EB" w:rsidRDefault="00975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185420</wp:posOffset>
                      </wp:positionV>
                      <wp:extent cx="1266825" cy="10478"/>
                      <wp:effectExtent l="0" t="0" r="15875" b="1524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6825" cy="104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4FC07CD5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65pt,14.6pt" to="170.4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" strokecolor="black [3040]"/>
                  </w:pict>
                </mc:Fallback>
              </mc:AlternateContent>
            </w:r>
            <w:r w:rsidR="00A43A48">
              <w:rPr>
                <w:rFonts w:ascii="Times New Roman" w:eastAsia="Times New Roman" w:hAnsi="Times New Roman" w:cs="Times New Roman"/>
                <w:b/>
              </w:rPr>
              <w:t>Độc lập – Tự do – Hạnh phúc</w:t>
            </w:r>
            <w:r w:rsidR="00A43A4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419C721" wp14:editId="7BF9219D">
                      <wp:simplePos x="0" y="0"/>
                      <wp:positionH relativeFrom="column">
                        <wp:posOffset>628015</wp:posOffset>
                      </wp:positionH>
                      <wp:positionV relativeFrom="paragraph">
                        <wp:posOffset>161290</wp:posOffset>
                      </wp:positionV>
                      <wp:extent cx="0" cy="12700"/>
                      <wp:effectExtent l="0" t="0" r="0" b="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71357" y="3780000"/>
                                <a:ext cx="174928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628015</wp:posOffset>
                      </wp:positionH>
                      <wp:positionV relativeFrom="paragraph">
                        <wp:posOffset>161290</wp:posOffset>
                      </wp:positionV>
                      <wp:extent cx="0" cy="12700"/>
                      <wp:effectExtent b="0" l="0" r="0" t="0"/>
                      <wp:wrapNone/>
                      <wp:docPr id="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E649EB">
        <w:tc>
          <w:tcPr>
            <w:tcW w:w="4987" w:type="dxa"/>
          </w:tcPr>
          <w:p w:rsidR="00E649EB" w:rsidRDefault="00E64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85" w:type="dxa"/>
          </w:tcPr>
          <w:p w:rsidR="00E649EB" w:rsidRDefault="003F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Vĩnh Long</w:t>
            </w:r>
            <w:r w:rsidR="00A43A4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, ngày      tháng     năm 202</w:t>
            </w:r>
            <w:r w:rsidR="008818E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6</w:t>
            </w:r>
          </w:p>
        </w:tc>
      </w:tr>
    </w:tbl>
    <w:p w:rsidR="00E649EB" w:rsidRDefault="00E649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49EB" w:rsidRDefault="00A43A48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LỊCH HƯỚNG DẪN THỰC TẬP ĐỒ ÁN CƠ SỞ NGÀNH</w:t>
      </w:r>
    </w:p>
    <w:p w:rsidR="00E649EB" w:rsidRDefault="00A43A48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Các lớp DA2</w:t>
      </w:r>
      <w:r w:rsidR="008818E2">
        <w:rPr>
          <w:rFonts w:ascii="Times New Roman" w:eastAsia="Times New Roman" w:hAnsi="Times New Roman" w:cs="Times New Roman"/>
          <w:b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TTA, DA2</w:t>
      </w:r>
      <w:r w:rsidR="008818E2">
        <w:rPr>
          <w:rFonts w:ascii="Times New Roman" w:eastAsia="Times New Roman" w:hAnsi="Times New Roman" w:cs="Times New Roman"/>
          <w:b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TTB, DA2</w:t>
      </w:r>
      <w:r w:rsidR="008818E2">
        <w:rPr>
          <w:rFonts w:ascii="Times New Roman" w:eastAsia="Times New Roman" w:hAnsi="Times New Roman" w:cs="Times New Roman"/>
          <w:b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TTC, DA2</w:t>
      </w:r>
      <w:r w:rsidR="008818E2">
        <w:rPr>
          <w:rFonts w:ascii="Times New Roman" w:eastAsia="Times New Roman" w:hAnsi="Times New Roman" w:cs="Times New Roman"/>
          <w:b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TTD và các sinh viên học lại,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  <w:t>học kỳ 1, năm học 202</w:t>
      </w:r>
      <w:r w:rsidR="008818E2"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-202</w:t>
      </w:r>
      <w:r w:rsidR="008818E2">
        <w:rPr>
          <w:rFonts w:ascii="Times New Roman" w:eastAsia="Times New Roman" w:hAnsi="Times New Roman" w:cs="Times New Roman"/>
          <w:b/>
          <w:sz w:val="26"/>
          <w:szCs w:val="26"/>
        </w:rPr>
        <w:t>7</w:t>
      </w:r>
    </w:p>
    <w:p w:rsidR="00E649EB" w:rsidRDefault="00A43A48">
      <w:pPr>
        <w:spacing w:after="0" w:line="312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Kèm theo Kế hoạch số /KH</w:t>
      </w:r>
      <w:r w:rsidR="002846A3">
        <w:rPr>
          <w:rFonts w:ascii="Times New Roman" w:eastAsia="Times New Roman" w:hAnsi="Times New Roman" w:cs="Times New Roman"/>
          <w:i/>
          <w:sz w:val="26"/>
          <w:szCs w:val="26"/>
        </w:rPr>
        <w:t>-KT&amp;CN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ngày </w:t>
      </w:r>
      <w:r w:rsidR="008818E2">
        <w:rPr>
          <w:rFonts w:ascii="Times New Roman" w:eastAsia="Times New Roman" w:hAnsi="Times New Roman" w:cs="Times New Roman"/>
          <w:i/>
          <w:sz w:val="26"/>
          <w:szCs w:val="26"/>
        </w:rPr>
        <w:t>…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tháng   </w:t>
      </w:r>
      <w:r w:rsidR="008818E2">
        <w:rPr>
          <w:rFonts w:ascii="Times New Roman" w:eastAsia="Times New Roman" w:hAnsi="Times New Roman" w:cs="Times New Roman"/>
          <w:i/>
          <w:sz w:val="26"/>
          <w:szCs w:val="26"/>
        </w:rPr>
        <w:t>…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 năm 202</w:t>
      </w:r>
      <w:r w:rsidR="008818E2">
        <w:rPr>
          <w:rFonts w:ascii="Times New Roman" w:eastAsia="Times New Roman" w:hAnsi="Times New Roman" w:cs="Times New Roman"/>
          <w:i/>
          <w:sz w:val="26"/>
          <w:szCs w:val="26"/>
        </w:rPr>
        <w:t>6</w:t>
      </w:r>
    </w:p>
    <w:p w:rsidR="00E649EB" w:rsidRDefault="00E649EB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tbl>
      <w:tblPr>
        <w:tblStyle w:val="a2"/>
        <w:tblW w:w="996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1843"/>
        <w:gridCol w:w="2190"/>
        <w:gridCol w:w="4766"/>
      </w:tblGrid>
      <w:tr w:rsidR="00E649EB" w:rsidTr="008818E2">
        <w:trPr>
          <w:trHeight w:val="608"/>
          <w:tblHeader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E649EB" w:rsidRDefault="00A43A48" w:rsidP="00955D14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Tuần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E649EB" w:rsidRDefault="00A43A48" w:rsidP="00955D14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Ngày Tháng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E649EB" w:rsidRDefault="00A43A48" w:rsidP="00955D14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Địa điểm</w:t>
            </w:r>
          </w:p>
        </w:tc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E649EB" w:rsidRDefault="00A43A48" w:rsidP="00955D14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</w:tr>
      <w:tr w:rsidR="008818E2" w:rsidTr="008818E2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pPr>
              <w:spacing w:after="0" w:line="312" w:lineRule="auto"/>
              <w:ind w:right="-1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Tuần 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 12/10/2026 đến 18/10/2026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r w:rsidRPr="003253C5">
              <w:rPr>
                <w:rFonts w:ascii="Times New Roman" w:eastAsia="Times New Roman" w:hAnsi="Times New Roman" w:cs="Times New Roman"/>
                <w:sz w:val="24"/>
                <w:szCs w:val="24"/>
              </w:rPr>
              <w:t>Các phòng nghiên cứu Khoa CNTT</w:t>
            </w:r>
          </w:p>
        </w:tc>
        <w:tc>
          <w:tcPr>
            <w:tcW w:w="476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SV thực hiện nội dung đề tài </w:t>
            </w:r>
          </w:p>
          <w:p w:rsidR="008818E2" w:rsidRDefault="008818E2" w:rsidP="008818E2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 hướng dẫn, giải đáp thắc mắc của SV</w:t>
            </w:r>
          </w:p>
          <w:p w:rsidR="008818E2" w:rsidRDefault="008818E2" w:rsidP="008818E2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 hướng dẫn SV viết báo cáo đồ án</w:t>
            </w:r>
          </w:p>
        </w:tc>
      </w:tr>
      <w:tr w:rsidR="008818E2" w:rsidTr="008818E2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pPr>
              <w:spacing w:after="0" w:line="312" w:lineRule="auto"/>
              <w:ind w:right="-1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Tuần 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 02/11/2026 đến 08/11/2026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r w:rsidRPr="003253C5">
              <w:rPr>
                <w:rFonts w:ascii="Times New Roman" w:eastAsia="Times New Roman" w:hAnsi="Times New Roman" w:cs="Times New Roman"/>
                <w:sz w:val="24"/>
                <w:szCs w:val="24"/>
              </w:rPr>
              <w:t>Các phòng nghiên cứu Khoa CNTT</w:t>
            </w:r>
          </w:p>
        </w:tc>
        <w:tc>
          <w:tcPr>
            <w:tcW w:w="476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SV thực hiện nội dung đề tài </w:t>
            </w:r>
          </w:p>
          <w:p w:rsidR="008818E2" w:rsidRDefault="008818E2" w:rsidP="008818E2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 hướng dẫn, giải đáp thắc mắc của SV</w:t>
            </w:r>
          </w:p>
          <w:p w:rsidR="008818E2" w:rsidRDefault="008818E2" w:rsidP="008818E2">
            <w:pPr>
              <w:spacing w:after="0" w:line="312" w:lineRule="auto"/>
              <w:ind w:left="1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 hướng dẫn SV viết báo cáo đồ án</w:t>
            </w:r>
          </w:p>
        </w:tc>
      </w:tr>
      <w:tr w:rsidR="008818E2" w:rsidTr="008818E2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pPr>
              <w:spacing w:after="0" w:line="312" w:lineRule="auto"/>
              <w:ind w:right="-1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Tuần 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 23/11/2026 đến 29/11/2026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r w:rsidRPr="003253C5">
              <w:rPr>
                <w:rFonts w:ascii="Times New Roman" w:eastAsia="Times New Roman" w:hAnsi="Times New Roman" w:cs="Times New Roman"/>
                <w:sz w:val="24"/>
                <w:szCs w:val="24"/>
              </w:rPr>
              <w:t>Các phòng nghiên cứu Khoa CNTT</w:t>
            </w:r>
          </w:p>
        </w:tc>
        <w:tc>
          <w:tcPr>
            <w:tcW w:w="476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SV thực hiện nội dung đề tài </w:t>
            </w:r>
          </w:p>
          <w:p w:rsidR="008818E2" w:rsidRDefault="008818E2" w:rsidP="008818E2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 hướng dẫn, giải đáp thắc mắc của SV</w:t>
            </w:r>
          </w:p>
          <w:p w:rsidR="008818E2" w:rsidRDefault="008818E2" w:rsidP="008818E2">
            <w:pPr>
              <w:spacing w:after="0" w:line="312" w:lineRule="auto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GV hướng dẫn SV viết báo cáo đồ án</w:t>
            </w:r>
          </w:p>
        </w:tc>
      </w:tr>
      <w:tr w:rsidR="008818E2" w:rsidTr="008818E2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pPr>
              <w:spacing w:after="0" w:line="312" w:lineRule="auto"/>
              <w:ind w:right="-1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Tuần 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 14/12/2026 đến 20/12/2026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r w:rsidRPr="003253C5">
              <w:rPr>
                <w:rFonts w:ascii="Times New Roman" w:eastAsia="Times New Roman" w:hAnsi="Times New Roman" w:cs="Times New Roman"/>
                <w:sz w:val="24"/>
                <w:szCs w:val="24"/>
              </w:rPr>
              <w:t>Các phòng nghiên cứu Khoa CNTT</w:t>
            </w:r>
          </w:p>
        </w:tc>
        <w:tc>
          <w:tcPr>
            <w:tcW w:w="476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8818E2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SV thực hiện nội dung đề tài </w:t>
            </w:r>
          </w:p>
          <w:p w:rsidR="008818E2" w:rsidRDefault="008818E2" w:rsidP="008818E2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 viết báo cáo đồ án</w:t>
            </w:r>
          </w:p>
          <w:p w:rsidR="008818E2" w:rsidRDefault="008818E2" w:rsidP="008818E2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 chỉnh sửa quyển báo cáo của SV</w:t>
            </w:r>
          </w:p>
          <w:p w:rsidR="008818E2" w:rsidRDefault="008818E2" w:rsidP="008818E2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 hoàn chỉnh quyển báo cáo</w:t>
            </w:r>
          </w:p>
        </w:tc>
      </w:tr>
      <w:tr w:rsidR="00DD678B" w:rsidTr="008818E2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678B" w:rsidRDefault="00DD678B" w:rsidP="00955D14">
            <w:pPr>
              <w:spacing w:after="0" w:line="312" w:lineRule="auto"/>
              <w:ind w:right="-1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 thúc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678B" w:rsidRDefault="008818E2" w:rsidP="00955D14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  <w:r w:rsidR="00DD678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DD678B"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678B" w:rsidRDefault="00DD678B" w:rsidP="00955D14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Văn phòng Khoa</w:t>
            </w:r>
          </w:p>
        </w:tc>
        <w:tc>
          <w:tcPr>
            <w:tcW w:w="476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678B" w:rsidRDefault="00DD678B" w:rsidP="00955D14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 nộp quyển báo cáo</w:t>
            </w:r>
          </w:p>
        </w:tc>
      </w:tr>
    </w:tbl>
    <w:p w:rsidR="00E649EB" w:rsidRDefault="00E64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9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81"/>
        <w:gridCol w:w="4981"/>
      </w:tblGrid>
      <w:tr w:rsidR="00E649EB">
        <w:tc>
          <w:tcPr>
            <w:tcW w:w="4981" w:type="dxa"/>
          </w:tcPr>
          <w:p w:rsidR="00E649EB" w:rsidRDefault="00A43A4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HIỆU TRƯỞNG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</w:p>
        </w:tc>
        <w:tc>
          <w:tcPr>
            <w:tcW w:w="4981" w:type="dxa"/>
          </w:tcPr>
          <w:p w:rsidR="00E649EB" w:rsidRDefault="00A43A48" w:rsidP="00DD678B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KHOA</w:t>
            </w:r>
          </w:p>
          <w:p w:rsidR="00955D14" w:rsidRDefault="00955D14" w:rsidP="00DD678B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:rsidR="00955D14" w:rsidRDefault="00955D14" w:rsidP="00DD678B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:rsidR="00955D14" w:rsidRDefault="00955D14" w:rsidP="00DD678B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E649EB" w:rsidRDefault="00E649EB">
      <w:pPr>
        <w:spacing w:before="240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DD678B" w:rsidRDefault="00DD678B" w:rsidP="00DD67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46BE2" w:rsidRDefault="00446BE2" w:rsidP="00DD67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1"/>
        <w:tblW w:w="9972" w:type="dxa"/>
        <w:tblLayout w:type="fixed"/>
        <w:tblLook w:val="0400" w:firstRow="0" w:lastRow="0" w:firstColumn="0" w:lastColumn="0" w:noHBand="0" w:noVBand="1"/>
      </w:tblPr>
      <w:tblGrid>
        <w:gridCol w:w="4987"/>
        <w:gridCol w:w="4985"/>
      </w:tblGrid>
      <w:tr w:rsidR="00446BE2" w:rsidTr="005C4D2E">
        <w:tc>
          <w:tcPr>
            <w:tcW w:w="4987" w:type="dxa"/>
          </w:tcPr>
          <w:p w:rsidR="00446BE2" w:rsidRDefault="00446BE2" w:rsidP="005C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TRƯỜNG KỸ THUẬT VÀ CÔNG NGHỆ</w:t>
            </w:r>
          </w:p>
          <w:p w:rsidR="00446BE2" w:rsidRDefault="00446BE2" w:rsidP="005C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KHOA CÔNG NGHỆ THÔNG TIN</w:t>
            </w:r>
          </w:p>
          <w:p w:rsidR="00446BE2" w:rsidRDefault="00446BE2" w:rsidP="005C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76A666" wp14:editId="13DA767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31115</wp:posOffset>
                      </wp:positionV>
                      <wp:extent cx="1581150" cy="9525"/>
                      <wp:effectExtent l="0" t="0" r="19050" b="28575"/>
                      <wp:wrapNone/>
                      <wp:docPr id="475973732" name="Straight Connector 4759737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81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4A2703" id="Straight Connector 47597373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pt,2.45pt" to="179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" strokecolor="black [3040]"/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3EFE894B" wp14:editId="45E5DD95">
                      <wp:simplePos x="0" y="0"/>
                      <wp:positionH relativeFrom="column">
                        <wp:posOffset>673902</wp:posOffset>
                      </wp:positionH>
                      <wp:positionV relativeFrom="paragraph">
                        <wp:posOffset>747</wp:posOffset>
                      </wp:positionV>
                      <wp:extent cx="0" cy="12700"/>
                      <wp:effectExtent l="0" t="0" r="0" b="0"/>
                      <wp:wrapNone/>
                      <wp:docPr id="646618336" name="Straight Arrow Connector 646618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42919" y="3780000"/>
                                <a:ext cx="160616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EF2A7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46618336" o:spid="_x0000_s1026" type="#_x0000_t32" style="position:absolute;margin-left:53.05pt;margin-top:.05pt;width:0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" strokecolor="black [3200]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  <w:tc>
          <w:tcPr>
            <w:tcW w:w="4985" w:type="dxa"/>
          </w:tcPr>
          <w:p w:rsidR="00446BE2" w:rsidRDefault="00446BE2" w:rsidP="005C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</w:p>
          <w:p w:rsidR="00446BE2" w:rsidRDefault="00446BE2" w:rsidP="005C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E728714" wp14:editId="2AB4DDF6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175895</wp:posOffset>
                      </wp:positionV>
                      <wp:extent cx="1266825" cy="9525"/>
                      <wp:effectExtent l="0" t="0" r="28575" b="28575"/>
                      <wp:wrapNone/>
                      <wp:docPr id="1903730943" name="Straight Connector 19037309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68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3D172E" id="Straight Connector 190373094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65pt,13.85pt" to="170.4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" strokecolor="black [3040]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</w:rPr>
              <w:t>Độc lập – Tự do – Hạnh phúc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77B3FC15" wp14:editId="4EDAAA0A">
                      <wp:simplePos x="0" y="0"/>
                      <wp:positionH relativeFrom="column">
                        <wp:posOffset>628015</wp:posOffset>
                      </wp:positionH>
                      <wp:positionV relativeFrom="paragraph">
                        <wp:posOffset>161290</wp:posOffset>
                      </wp:positionV>
                      <wp:extent cx="0" cy="12700"/>
                      <wp:effectExtent l="0" t="0" r="0" b="0"/>
                      <wp:wrapNone/>
                      <wp:docPr id="1255786591" name="Straight Arrow Connector 12557865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71357" y="3780000"/>
                                <a:ext cx="174928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3CB544" id="Straight Arrow Connector 1255786591" o:spid="_x0000_s1026" type="#_x0000_t32" style="position:absolute;margin-left:49.45pt;margin-top:12.7pt;width:0;height: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" strokecolor="black [3200]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</w:tr>
      <w:tr w:rsidR="00446BE2" w:rsidTr="005C4D2E">
        <w:tc>
          <w:tcPr>
            <w:tcW w:w="4987" w:type="dxa"/>
          </w:tcPr>
          <w:p w:rsidR="00446BE2" w:rsidRDefault="00446BE2" w:rsidP="005C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85" w:type="dxa"/>
          </w:tcPr>
          <w:p w:rsidR="00446BE2" w:rsidRDefault="008818E2" w:rsidP="005C4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Vĩnh Long, ngày      tháng     năm 2026</w:t>
            </w:r>
          </w:p>
        </w:tc>
      </w:tr>
    </w:tbl>
    <w:p w:rsidR="00446BE2" w:rsidRDefault="00446BE2" w:rsidP="00DD67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D678B" w:rsidRDefault="00DD678B" w:rsidP="00DD678B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LỊCH HƯỚNG DẪN THỰC TẬP ĐỒ ÁN CHUYÊN NGÀNH</w:t>
      </w:r>
    </w:p>
    <w:p w:rsidR="00DD678B" w:rsidRDefault="00DD678B" w:rsidP="00DD678B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Các lớp DA2</w:t>
      </w:r>
      <w:r w:rsidR="008818E2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TTA, DA2</w:t>
      </w:r>
      <w:r w:rsidR="008818E2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TTB, DA2</w:t>
      </w:r>
      <w:r w:rsidR="008818E2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TTC, DA2</w:t>
      </w:r>
      <w:r w:rsidR="008818E2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TTD và các sinh viên học lại,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  <w:t>học kỳ 1, năm học 202</w:t>
      </w:r>
      <w:r w:rsidR="008818E2"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-202</w:t>
      </w:r>
      <w:r w:rsidR="008818E2">
        <w:rPr>
          <w:rFonts w:ascii="Times New Roman" w:eastAsia="Times New Roman" w:hAnsi="Times New Roman" w:cs="Times New Roman"/>
          <w:b/>
          <w:sz w:val="26"/>
          <w:szCs w:val="26"/>
        </w:rPr>
        <w:t>7</w:t>
      </w:r>
    </w:p>
    <w:p w:rsidR="008818E2" w:rsidRDefault="008818E2" w:rsidP="008818E2">
      <w:pPr>
        <w:spacing w:after="0" w:line="312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Kèm theo Kế hoạch số /KH-KT&amp;CN ngày … tháng   …  năm 2026</w:t>
      </w:r>
    </w:p>
    <w:p w:rsidR="00DD678B" w:rsidRDefault="00DD678B" w:rsidP="00DD678B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tbl>
      <w:tblPr>
        <w:tblStyle w:val="a2"/>
        <w:tblW w:w="996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1843"/>
        <w:gridCol w:w="2190"/>
        <w:gridCol w:w="4766"/>
      </w:tblGrid>
      <w:tr w:rsidR="008818E2" w:rsidTr="00BA0FAA">
        <w:trPr>
          <w:trHeight w:val="608"/>
          <w:tblHeader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8818E2" w:rsidRDefault="008818E2" w:rsidP="00BA0FAA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Tuần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8818E2" w:rsidRDefault="008818E2" w:rsidP="00BA0FAA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Ngày Tháng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8818E2" w:rsidRDefault="008818E2" w:rsidP="00BA0FAA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Địa điểm</w:t>
            </w:r>
          </w:p>
        </w:tc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8818E2" w:rsidRDefault="008818E2" w:rsidP="00BA0FAA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</w:tr>
      <w:tr w:rsidR="008818E2" w:rsidTr="00BA0FAA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spacing w:after="0" w:line="312" w:lineRule="auto"/>
              <w:ind w:right="-1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Tuần 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 19/10/2026 đến 25/10/2026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r w:rsidRPr="003253C5">
              <w:rPr>
                <w:rFonts w:ascii="Times New Roman" w:eastAsia="Times New Roman" w:hAnsi="Times New Roman" w:cs="Times New Roman"/>
                <w:sz w:val="24"/>
                <w:szCs w:val="24"/>
              </w:rPr>
              <w:t>Các phòng nghiên cứu Khoa CNTT</w:t>
            </w:r>
          </w:p>
        </w:tc>
        <w:tc>
          <w:tcPr>
            <w:tcW w:w="476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SV thực hiện nội dung đề tài </w:t>
            </w:r>
          </w:p>
          <w:p w:rsidR="008818E2" w:rsidRDefault="008818E2" w:rsidP="00BA0FAA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 hướng dẫn, giải đáp thắc mắc của SV</w:t>
            </w:r>
          </w:p>
          <w:p w:rsidR="008818E2" w:rsidRDefault="008818E2" w:rsidP="00BA0FAA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 hướng dẫn SV viết báo cáo đồ án</w:t>
            </w:r>
          </w:p>
        </w:tc>
      </w:tr>
      <w:tr w:rsidR="008818E2" w:rsidTr="00BA0FAA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spacing w:after="0" w:line="312" w:lineRule="auto"/>
              <w:ind w:right="-1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Tuần 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 09/11/2026 đến 15/11/2026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r w:rsidRPr="003253C5">
              <w:rPr>
                <w:rFonts w:ascii="Times New Roman" w:eastAsia="Times New Roman" w:hAnsi="Times New Roman" w:cs="Times New Roman"/>
                <w:sz w:val="24"/>
                <w:szCs w:val="24"/>
              </w:rPr>
              <w:t>Các phòng nghiên cứu Khoa CNTT</w:t>
            </w:r>
          </w:p>
        </w:tc>
        <w:tc>
          <w:tcPr>
            <w:tcW w:w="476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SV thực hiện nội dung đề tài </w:t>
            </w:r>
          </w:p>
          <w:p w:rsidR="008818E2" w:rsidRDefault="008818E2" w:rsidP="00BA0FAA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 hướng dẫn, giải đáp thắc mắc của SV</w:t>
            </w:r>
          </w:p>
          <w:p w:rsidR="008818E2" w:rsidRDefault="008818E2" w:rsidP="00BA0FAA">
            <w:pPr>
              <w:spacing w:after="0" w:line="312" w:lineRule="auto"/>
              <w:ind w:left="1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 hướng dẫn SV viết báo cáo đồ án</w:t>
            </w:r>
          </w:p>
        </w:tc>
      </w:tr>
      <w:tr w:rsidR="008818E2" w:rsidTr="00BA0FAA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spacing w:after="0" w:line="312" w:lineRule="auto"/>
              <w:ind w:right="-1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Tuần 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 30/11/2026 đến 06/12/2026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r w:rsidRPr="003253C5">
              <w:rPr>
                <w:rFonts w:ascii="Times New Roman" w:eastAsia="Times New Roman" w:hAnsi="Times New Roman" w:cs="Times New Roman"/>
                <w:sz w:val="24"/>
                <w:szCs w:val="24"/>
              </w:rPr>
              <w:t>Các phòng nghiên cứu Khoa CNTT</w:t>
            </w:r>
          </w:p>
        </w:tc>
        <w:tc>
          <w:tcPr>
            <w:tcW w:w="476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SV thực hiện nội dung đề tài </w:t>
            </w:r>
          </w:p>
          <w:p w:rsidR="008818E2" w:rsidRDefault="008818E2" w:rsidP="00BA0FAA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 hướng dẫn, giải đáp thắc mắc của SV</w:t>
            </w:r>
          </w:p>
          <w:p w:rsidR="008818E2" w:rsidRDefault="008818E2" w:rsidP="00BA0FAA">
            <w:pPr>
              <w:spacing w:after="0" w:line="312" w:lineRule="auto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GV hướng dẫn SV viết báo cáo đồ án</w:t>
            </w:r>
          </w:p>
        </w:tc>
      </w:tr>
      <w:tr w:rsidR="008818E2" w:rsidTr="00BA0FAA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spacing w:after="0" w:line="312" w:lineRule="auto"/>
              <w:ind w:right="-1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Tuần 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 21/12/2026 đến 27/12/2026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r w:rsidRPr="003253C5">
              <w:rPr>
                <w:rFonts w:ascii="Times New Roman" w:eastAsia="Times New Roman" w:hAnsi="Times New Roman" w:cs="Times New Roman"/>
                <w:sz w:val="24"/>
                <w:szCs w:val="24"/>
              </w:rPr>
              <w:t>Các phòng nghiên cứu Khoa CNTT</w:t>
            </w:r>
          </w:p>
        </w:tc>
        <w:tc>
          <w:tcPr>
            <w:tcW w:w="476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SV thực hiện nội dung đề tài </w:t>
            </w:r>
          </w:p>
          <w:p w:rsidR="008818E2" w:rsidRDefault="008818E2" w:rsidP="00BA0FAA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 viết báo cáo đồ án</w:t>
            </w:r>
          </w:p>
          <w:p w:rsidR="008818E2" w:rsidRDefault="008818E2" w:rsidP="00BA0FAA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 chỉnh sửa quyển báo cáo của SV</w:t>
            </w:r>
          </w:p>
          <w:p w:rsidR="008818E2" w:rsidRDefault="008818E2" w:rsidP="00BA0FAA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 hoàn chỉnh quyển báo cáo</w:t>
            </w:r>
          </w:p>
        </w:tc>
      </w:tr>
      <w:tr w:rsidR="008818E2" w:rsidTr="00BA0FAA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spacing w:after="0" w:line="312" w:lineRule="auto"/>
              <w:ind w:right="-1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 thúc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31/12/2026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Văn phòng Khoa</w:t>
            </w:r>
          </w:p>
        </w:tc>
        <w:tc>
          <w:tcPr>
            <w:tcW w:w="476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18E2" w:rsidRDefault="008818E2" w:rsidP="00BA0FAA">
            <w:pPr>
              <w:numPr>
                <w:ilvl w:val="0"/>
                <w:numId w:val="1"/>
              </w:numPr>
              <w:spacing w:after="0" w:line="312" w:lineRule="auto"/>
              <w:ind w:left="172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 nộp quyển báo cáo</w:t>
            </w:r>
          </w:p>
        </w:tc>
      </w:tr>
    </w:tbl>
    <w:tbl>
      <w:tblPr>
        <w:tblStyle w:val="a3"/>
        <w:tblW w:w="99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81"/>
        <w:gridCol w:w="4981"/>
      </w:tblGrid>
      <w:tr w:rsidR="00DD678B" w:rsidTr="009C6B2C">
        <w:tc>
          <w:tcPr>
            <w:tcW w:w="4981" w:type="dxa"/>
          </w:tcPr>
          <w:p w:rsidR="00DD678B" w:rsidRDefault="00DD678B" w:rsidP="009C6B2C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HIỆU TRƯỞNG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</w:p>
        </w:tc>
        <w:tc>
          <w:tcPr>
            <w:tcW w:w="4981" w:type="dxa"/>
          </w:tcPr>
          <w:p w:rsidR="00955D14" w:rsidRDefault="00955D14" w:rsidP="00955D1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KHOA</w:t>
            </w:r>
          </w:p>
          <w:p w:rsidR="00955D14" w:rsidRDefault="00955D14" w:rsidP="00955D1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:rsidR="00955D14" w:rsidRDefault="00955D14" w:rsidP="00955D1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:rsidR="00DD678B" w:rsidRDefault="00DD678B" w:rsidP="00955D1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D678B" w:rsidRDefault="00DD678B">
      <w:pPr>
        <w:spacing w:before="240"/>
        <w:rPr>
          <w:rFonts w:ascii="Times New Roman" w:eastAsia="Times New Roman" w:hAnsi="Times New Roman" w:cs="Times New Roman"/>
          <w:b/>
          <w:sz w:val="26"/>
          <w:szCs w:val="26"/>
        </w:rPr>
      </w:pPr>
    </w:p>
    <w:sectPr w:rsidR="00DD678B" w:rsidSect="00955D14">
      <w:footerReference w:type="default" r:id="rId9"/>
      <w:pgSz w:w="12240" w:h="15840"/>
      <w:pgMar w:top="448" w:right="1134" w:bottom="567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7CB2" w:rsidRDefault="00F37CB2">
      <w:pPr>
        <w:spacing w:after="0" w:line="240" w:lineRule="auto"/>
      </w:pPr>
      <w:r>
        <w:separator/>
      </w:r>
    </w:p>
  </w:endnote>
  <w:endnote w:type="continuationSeparator" w:id="0">
    <w:p w:rsidR="00F37CB2" w:rsidRDefault="00F37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49EB" w:rsidRDefault="00E64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:rsidR="00E649EB" w:rsidRDefault="00E64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7CB2" w:rsidRDefault="00F37CB2">
      <w:pPr>
        <w:spacing w:after="0" w:line="240" w:lineRule="auto"/>
      </w:pPr>
      <w:r>
        <w:separator/>
      </w:r>
    </w:p>
  </w:footnote>
  <w:footnote w:type="continuationSeparator" w:id="0">
    <w:p w:rsidR="00F37CB2" w:rsidRDefault="00F37C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1F5276"/>
    <w:multiLevelType w:val="multilevel"/>
    <w:tmpl w:val="808E5E12"/>
    <w:lvl w:ilvl="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EB"/>
    <w:rsid w:val="0008498A"/>
    <w:rsid w:val="00152565"/>
    <w:rsid w:val="002846A3"/>
    <w:rsid w:val="003F25FE"/>
    <w:rsid w:val="00446BE2"/>
    <w:rsid w:val="004503C8"/>
    <w:rsid w:val="004B52FA"/>
    <w:rsid w:val="004D6D2E"/>
    <w:rsid w:val="00586DBB"/>
    <w:rsid w:val="007F1315"/>
    <w:rsid w:val="00832DCE"/>
    <w:rsid w:val="00865647"/>
    <w:rsid w:val="008818E2"/>
    <w:rsid w:val="00955D14"/>
    <w:rsid w:val="00975E52"/>
    <w:rsid w:val="009A56FC"/>
    <w:rsid w:val="00A43A48"/>
    <w:rsid w:val="00CD4644"/>
    <w:rsid w:val="00D44D68"/>
    <w:rsid w:val="00DD678B"/>
    <w:rsid w:val="00E649EB"/>
    <w:rsid w:val="00E83062"/>
    <w:rsid w:val="00F3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91E401-E06F-4C52-B199-212D29344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semiHidden/>
    <w:unhideWhenUsed/>
    <w:rsid w:val="00C37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73BF"/>
  </w:style>
  <w:style w:type="paragraph" w:styleId="Footer">
    <w:name w:val="footer"/>
    <w:basedOn w:val="Normal"/>
    <w:link w:val="FooterChar"/>
    <w:uiPriority w:val="99"/>
    <w:unhideWhenUsed/>
    <w:rsid w:val="00C37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3BF"/>
  </w:style>
  <w:style w:type="table" w:styleId="TableGrid">
    <w:name w:val="Table Grid"/>
    <w:basedOn w:val="TableNormal"/>
    <w:uiPriority w:val="59"/>
    <w:rsid w:val="000C0B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64BF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38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80E"/>
    <w:rPr>
      <w:rFonts w:ascii="Segoe UI" w:hAnsi="Segoe UI" w:cs="Segoe UI"/>
      <w:sz w:val="18"/>
      <w:szCs w:val="18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keB6N9JEPcMucIEIeSLDDaQOlQ==">CgMxLjA4AHIhMTNWMTZwRlRrV2NhdmEzd0R6SDhiSkdFbzVjaW9EVkRZ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thiennhd</dc:creator>
  <cp:lastModifiedBy>Kong Saoane Thach</cp:lastModifiedBy>
  <cp:revision>12</cp:revision>
  <cp:lastPrinted>2025-10-28T01:38:00Z</cp:lastPrinted>
  <dcterms:created xsi:type="dcterms:W3CDTF">2024-10-31T03:41:00Z</dcterms:created>
  <dcterms:modified xsi:type="dcterms:W3CDTF">2026-09-28T01:10:00Z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0x01010053FC55D1DEF7304887BCBD38D5C81F8F</vt:lpwstr>
  </property>
</Properties>
</file>