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3E595" w14:textId="77777777" w:rsidR="00946932" w:rsidRPr="00946932" w:rsidRDefault="00946932" w:rsidP="00946932">
      <w:pPr>
        <w:pStyle w:val="Heading1"/>
      </w:pPr>
      <w:r w:rsidRPr="00946932">
        <w:t>API Reference Template</w:t>
      </w:r>
    </w:p>
    <w:p w14:paraId="5F3B4BDC" w14:textId="77777777" w:rsidR="00946932" w:rsidRPr="00946932" w:rsidRDefault="00946932" w:rsidP="00946932">
      <w:pPr>
        <w:pStyle w:val="Heading2"/>
      </w:pPr>
      <w:r w:rsidRPr="00946932">
        <w:t>AWS IoT Core Client API</w:t>
      </w:r>
    </w:p>
    <w:p w14:paraId="00DA22BF" w14:textId="77777777" w:rsidR="00946932" w:rsidRPr="00946932" w:rsidRDefault="00946932" w:rsidP="00946932">
      <w:r w:rsidRPr="00946932">
        <w:rPr>
          <w:i/>
          <w:iCs/>
        </w:rPr>
        <w:t>A client for connecting to AWS IoT Core, managing MQTT connections, and handling device shadows.</w:t>
      </w:r>
    </w:p>
    <w:p w14:paraId="4B73BB79" w14:textId="77777777" w:rsidR="00946932" w:rsidRPr="00946932" w:rsidRDefault="00946932" w:rsidP="00946932">
      <w:pPr>
        <w:pStyle w:val="Heading3"/>
      </w:pPr>
      <w:r w:rsidRPr="00946932">
        <w:t>Base Class</w:t>
      </w:r>
    </w:p>
    <w:p w14:paraId="31EBF2BE" w14:textId="32ABC80A" w:rsidR="00946932" w:rsidRDefault="00946932" w:rsidP="00946932">
      <w:pPr>
        <w:pStyle w:val="ListParagraph"/>
        <w:numPr>
          <w:ilvl w:val="0"/>
          <w:numId w:val="5"/>
        </w:numPr>
        <w:rPr>
          <w:b/>
          <w:bCs/>
        </w:rPr>
      </w:pPr>
      <w:r w:rsidRPr="00946932">
        <w:rPr>
          <w:b/>
          <w:bCs/>
        </w:rPr>
        <w:t>Aws</w:t>
      </w:r>
    </w:p>
    <w:p w14:paraId="238CF4A8" w14:textId="77777777" w:rsidR="00946932" w:rsidRPr="00946932" w:rsidRDefault="00946932" w:rsidP="009469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4693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class</w:t>
      </w: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94693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Aws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</w:t>
      </w:r>
      <w:r w:rsidRPr="00946932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en-GB"/>
          <w14:ligatures w14:val="none"/>
        </w:rPr>
        <w:t>object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):</w:t>
      </w:r>
    </w:p>
    <w:p w14:paraId="719299B6" w14:textId="77777777" w:rsidR="00946932" w:rsidRPr="00946932" w:rsidRDefault="00946932" w:rsidP="009469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</w:pP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r w:rsidRPr="0094693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  <w:t>"""</w:t>
      </w:r>
    </w:p>
    <w:p w14:paraId="201FBC4D" w14:textId="77777777" w:rsidR="00946932" w:rsidRPr="00946932" w:rsidRDefault="00946932" w:rsidP="009469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</w:pPr>
      <w:r w:rsidRPr="0094693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  <w:t xml:space="preserve">    AWS IoT Core client</w:t>
      </w:r>
    </w:p>
    <w:p w14:paraId="7C87A013" w14:textId="77777777" w:rsidR="00946932" w:rsidRPr="00946932" w:rsidRDefault="00946932" w:rsidP="009469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4693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  <w:t xml:space="preserve">    """</w:t>
      </w:r>
    </w:p>
    <w:p w14:paraId="7A14EB64" w14:textId="77777777" w:rsidR="00946932" w:rsidRPr="00946932" w:rsidRDefault="00946932" w:rsidP="009469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r w:rsidRPr="0094693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def</w:t>
      </w: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946932">
        <w:rPr>
          <w:rFonts w:ascii="Courier New" w:eastAsia="Times New Roman" w:hAnsi="Courier New" w:cs="Courier New"/>
          <w:color w:val="FF00FF"/>
          <w:kern w:val="0"/>
          <w:sz w:val="20"/>
          <w:szCs w:val="20"/>
          <w:lang w:eastAsia="en-GB"/>
          <w14:ligatures w14:val="none"/>
        </w:rPr>
        <w:t>__init__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</w:t>
      </w: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self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client_id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server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port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keep_alive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=</w:t>
      </w:r>
      <w:r w:rsidRPr="0094693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60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ssl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=</w:t>
      </w:r>
      <w:r w:rsidRPr="00946932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en-GB"/>
          <w14:ligatures w14:val="none"/>
        </w:rPr>
        <w:t>False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ssl_params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=</w:t>
      </w:r>
      <w:r w:rsidRPr="00946932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en-GB"/>
          <w14:ligatures w14:val="none"/>
        </w:rPr>
        <w:t>None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):</w:t>
      </w:r>
    </w:p>
    <w:p w14:paraId="0F974A26" w14:textId="637E2972" w:rsidR="00946932" w:rsidRPr="00946932" w:rsidRDefault="00946932" w:rsidP="009469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self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946932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en-GB"/>
          <w14:ligatures w14:val="none"/>
        </w:rPr>
        <w:t>client_id</w:t>
      </w: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=</w:t>
      </w: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client_id                                                                     </w:t>
      </w:r>
      <w:r w:rsidRPr="0094693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GB"/>
          <w14:ligatures w14:val="none"/>
        </w:rPr>
        <w:t xml:space="preserve"> </w:t>
      </w:r>
    </w:p>
    <w:p w14:paraId="3A046028" w14:textId="75815EE3" w:rsidR="00946932" w:rsidRPr="00946932" w:rsidRDefault="00946932" w:rsidP="009469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self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946932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en-GB"/>
          <w14:ligatures w14:val="none"/>
        </w:rPr>
        <w:t>mqtt_client</w:t>
      </w: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=</w:t>
      </w: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MQTTClientWrapper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</w:t>
      </w: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client_id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server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port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keep_alive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ssl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ssl_params</w:t>
      </w:r>
      <w:r w:rsidRPr="0094693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GB"/>
          <w14:ligatures w14:val="none"/>
        </w:rPr>
        <w:t xml:space="preserve"> </w:t>
      </w:r>
    </w:p>
    <w:p w14:paraId="54E9BBE4" w14:textId="72953524" w:rsidR="00946932" w:rsidRPr="00946932" w:rsidRDefault="00946932" w:rsidP="009469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self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946932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en-GB"/>
          <w14:ligatures w14:val="none"/>
        </w:rPr>
        <w:t>shadow_manager</w:t>
      </w: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=</w:t>
      </w: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ShadowManager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</w:t>
      </w: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self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946932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en-GB"/>
          <w14:ligatures w14:val="none"/>
        </w:rPr>
        <w:t>mqtt_client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client_id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)</w:t>
      </w: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                   </w:t>
      </w:r>
    </w:p>
    <w:p w14:paraId="25DA001B" w14:textId="77777777" w:rsidR="00946932" w:rsidRPr="00946932" w:rsidRDefault="00946932" w:rsidP="009469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self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946932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en-GB"/>
          <w14:ligatures w14:val="none"/>
        </w:rPr>
        <w:t>logging</w:t>
      </w: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=</w:t>
      </w: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log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946932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en-GB"/>
          <w14:ligatures w14:val="none"/>
        </w:rPr>
        <w:t>getLogger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</w:t>
      </w:r>
      <w:r w:rsidRPr="0094693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"AWS"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)</w:t>
      </w:r>
    </w:p>
    <w:p w14:paraId="1B257CB4" w14:textId="77777777" w:rsidR="00946932" w:rsidRPr="00946932" w:rsidRDefault="00946932" w:rsidP="00946932">
      <w:pPr>
        <w:rPr>
          <w:b/>
          <w:bCs/>
        </w:rPr>
      </w:pPr>
    </w:p>
    <w:p w14:paraId="1AEACCAB" w14:textId="766AE783" w:rsidR="00946932" w:rsidRPr="00946932" w:rsidRDefault="00946932" w:rsidP="00946932">
      <w:r w:rsidRPr="00946932">
        <w:rPr>
          <w:b/>
          <w:bCs/>
        </w:rPr>
        <w:t>Description:</w:t>
      </w:r>
      <w:r w:rsidRPr="00946932">
        <w:t xml:space="preserve"> The Aws class provides an interface for connecting to AWS IoT Core, managing MQTT topics, and interacting with AWS IoT Shadows.</w:t>
      </w:r>
      <w:r>
        <w:t xml:space="preserve"> In initizalization phase we make mqtt_client object for using umqtt, and shadow_manager object for using shadows feature.</w:t>
      </w:r>
    </w:p>
    <w:p w14:paraId="097C27AC" w14:textId="77777777" w:rsidR="00946932" w:rsidRPr="00946932" w:rsidRDefault="00946932" w:rsidP="00946932">
      <w:pPr>
        <w:rPr>
          <w:b/>
          <w:bCs/>
        </w:rPr>
      </w:pPr>
      <w:r w:rsidRPr="00946932">
        <w:rPr>
          <w:b/>
          <w:bCs/>
        </w:rPr>
        <w:t>Initialization</w:t>
      </w:r>
    </w:p>
    <w:p w14:paraId="7B0AB059" w14:textId="77777777" w:rsidR="00946932" w:rsidRPr="00946932" w:rsidRDefault="00946932" w:rsidP="00946932">
      <w:pPr>
        <w:rPr>
          <w:highlight w:val="lightGray"/>
        </w:rPr>
      </w:pPr>
      <w:r w:rsidRPr="00946932">
        <w:rPr>
          <w:highlight w:val="lightGray"/>
        </w:rPr>
        <w:t>Aws(client_id, server, port, keep_alive=60, ssl=False, ssl_params=None)</w:t>
      </w:r>
    </w:p>
    <w:p w14:paraId="641C2F61" w14:textId="77777777" w:rsidR="00946932" w:rsidRPr="00946932" w:rsidRDefault="00946932" w:rsidP="00946932">
      <w:pPr>
        <w:numPr>
          <w:ilvl w:val="0"/>
          <w:numId w:val="1"/>
        </w:numPr>
        <w:rPr>
          <w:highlight w:val="lightGray"/>
        </w:rPr>
      </w:pPr>
      <w:r w:rsidRPr="00946932">
        <w:rPr>
          <w:b/>
          <w:bCs/>
          <w:highlight w:val="lightGray"/>
        </w:rPr>
        <w:t>client_id</w:t>
      </w:r>
      <w:r w:rsidRPr="00946932">
        <w:rPr>
          <w:highlight w:val="lightGray"/>
        </w:rPr>
        <w:t xml:space="preserve"> (str): The unique identifier for the IoT Thing.</w:t>
      </w:r>
    </w:p>
    <w:p w14:paraId="5CD1739C" w14:textId="26277E67" w:rsidR="00946932" w:rsidRPr="00946932" w:rsidRDefault="00946932" w:rsidP="00946932">
      <w:pPr>
        <w:numPr>
          <w:ilvl w:val="0"/>
          <w:numId w:val="1"/>
        </w:numPr>
        <w:rPr>
          <w:highlight w:val="lightGray"/>
        </w:rPr>
      </w:pPr>
      <w:r w:rsidRPr="00946932">
        <w:rPr>
          <w:b/>
          <w:bCs/>
          <w:highlight w:val="lightGray"/>
        </w:rPr>
        <w:t>server</w:t>
      </w:r>
      <w:r w:rsidRPr="00946932">
        <w:rPr>
          <w:highlight w:val="lightGray"/>
        </w:rPr>
        <w:t xml:space="preserve"> (str): The AWS IoT Core endpoint.</w:t>
      </w:r>
    </w:p>
    <w:p w14:paraId="025A02F9" w14:textId="77777777" w:rsidR="00946932" w:rsidRPr="00946932" w:rsidRDefault="00946932" w:rsidP="00946932">
      <w:pPr>
        <w:numPr>
          <w:ilvl w:val="0"/>
          <w:numId w:val="1"/>
        </w:numPr>
        <w:rPr>
          <w:highlight w:val="lightGray"/>
        </w:rPr>
      </w:pPr>
      <w:r w:rsidRPr="00946932">
        <w:rPr>
          <w:b/>
          <w:bCs/>
          <w:highlight w:val="lightGray"/>
        </w:rPr>
        <w:t>port</w:t>
      </w:r>
      <w:r w:rsidRPr="00946932">
        <w:rPr>
          <w:highlight w:val="lightGray"/>
        </w:rPr>
        <w:t xml:space="preserve"> (int): The MQTT port (default 8883 for TLS, 1883 for non-TLS).</w:t>
      </w:r>
    </w:p>
    <w:p w14:paraId="5230A967" w14:textId="77777777" w:rsidR="00946932" w:rsidRPr="00946932" w:rsidRDefault="00946932" w:rsidP="00946932">
      <w:pPr>
        <w:numPr>
          <w:ilvl w:val="0"/>
          <w:numId w:val="1"/>
        </w:numPr>
        <w:rPr>
          <w:highlight w:val="lightGray"/>
        </w:rPr>
      </w:pPr>
      <w:r w:rsidRPr="00946932">
        <w:rPr>
          <w:b/>
          <w:bCs/>
          <w:highlight w:val="lightGray"/>
        </w:rPr>
        <w:t>keep_alive</w:t>
      </w:r>
      <w:r w:rsidRPr="00946932">
        <w:rPr>
          <w:highlight w:val="lightGray"/>
        </w:rPr>
        <w:t xml:space="preserve"> (int, optional): The keep-alive interval in seconds (default: 60).</w:t>
      </w:r>
    </w:p>
    <w:p w14:paraId="2FDFAEEF" w14:textId="77777777" w:rsidR="00946932" w:rsidRPr="00946932" w:rsidRDefault="00946932" w:rsidP="00946932">
      <w:pPr>
        <w:numPr>
          <w:ilvl w:val="0"/>
          <w:numId w:val="1"/>
        </w:numPr>
        <w:rPr>
          <w:highlight w:val="lightGray"/>
        </w:rPr>
      </w:pPr>
      <w:r w:rsidRPr="00946932">
        <w:rPr>
          <w:b/>
          <w:bCs/>
          <w:highlight w:val="lightGray"/>
        </w:rPr>
        <w:t>ssl</w:t>
      </w:r>
      <w:r w:rsidRPr="00946932">
        <w:rPr>
          <w:highlight w:val="lightGray"/>
        </w:rPr>
        <w:t xml:space="preserve"> (bool, optional): Whether to use SSL/TLS (default: False).</w:t>
      </w:r>
    </w:p>
    <w:p w14:paraId="3346E17D" w14:textId="77777777" w:rsidR="00946932" w:rsidRPr="00946932" w:rsidRDefault="00946932" w:rsidP="00946932">
      <w:pPr>
        <w:numPr>
          <w:ilvl w:val="0"/>
          <w:numId w:val="1"/>
        </w:numPr>
        <w:rPr>
          <w:highlight w:val="lightGray"/>
        </w:rPr>
      </w:pPr>
      <w:r w:rsidRPr="00946932">
        <w:rPr>
          <w:b/>
          <w:bCs/>
          <w:highlight w:val="lightGray"/>
        </w:rPr>
        <w:t>ssl_params</w:t>
      </w:r>
      <w:r w:rsidRPr="00946932">
        <w:rPr>
          <w:highlight w:val="lightGray"/>
        </w:rPr>
        <w:t xml:space="preserve"> (dict, optional): SSL parameters for secure connection.</w:t>
      </w:r>
    </w:p>
    <w:p w14:paraId="41454A02" w14:textId="77777777" w:rsidR="00946932" w:rsidRPr="00946932" w:rsidRDefault="00946932" w:rsidP="00946932">
      <w:pPr>
        <w:pStyle w:val="Heading3"/>
      </w:pPr>
      <w:r w:rsidRPr="00946932">
        <w:t>Methods</w:t>
      </w:r>
    </w:p>
    <w:p w14:paraId="1A350126" w14:textId="77777777" w:rsidR="00946932" w:rsidRPr="00946932" w:rsidRDefault="00946932" w:rsidP="00946932">
      <w:pPr>
        <w:rPr>
          <w:b/>
          <w:bCs/>
        </w:rPr>
      </w:pPr>
      <w:r w:rsidRPr="00946932">
        <w:rPr>
          <w:b/>
          <w:bCs/>
        </w:rPr>
        <w:t>1. connect()</w:t>
      </w:r>
    </w:p>
    <w:p w14:paraId="7E79E126" w14:textId="2FC8D6BC" w:rsidR="00946932" w:rsidRDefault="00946932" w:rsidP="00946932">
      <w:r w:rsidRPr="00946932">
        <w:rPr>
          <w:b/>
          <w:bCs/>
        </w:rPr>
        <w:t>Description:</w:t>
      </w:r>
      <w:r w:rsidRPr="00946932">
        <w:t xml:space="preserve"> Establishes a connection to AWS IoT Core</w:t>
      </w:r>
      <w:r>
        <w:t xml:space="preserve"> via umqtt connect method.</w:t>
      </w:r>
    </w:p>
    <w:p w14:paraId="648D9297" w14:textId="77777777" w:rsidR="00946932" w:rsidRPr="00946932" w:rsidRDefault="00946932" w:rsidP="00946932"/>
    <w:p w14:paraId="24BF608C" w14:textId="77777777" w:rsidR="00946932" w:rsidRDefault="00946932" w:rsidP="00946932">
      <w:pPr>
        <w:rPr>
          <w:b/>
          <w:bCs/>
        </w:rPr>
      </w:pPr>
      <w:r w:rsidRPr="00946932">
        <w:rPr>
          <w:b/>
          <w:bCs/>
        </w:rPr>
        <w:lastRenderedPageBreak/>
        <w:t>Example</w:t>
      </w:r>
    </w:p>
    <w:p w14:paraId="4DE5CE1A" w14:textId="77777777" w:rsidR="00946932" w:rsidRPr="00946932" w:rsidRDefault="00946932" w:rsidP="009469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aws_client 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=</w:t>
      </w: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Aws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</w:t>
      </w:r>
      <w:r w:rsidRPr="0094693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"my_device"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94693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"a1b2c3d4e5f6.iot.amazonaws.com"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94693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8883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ssl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=</w:t>
      </w:r>
      <w:r w:rsidRPr="00946932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en-GB"/>
          <w14:ligatures w14:val="none"/>
        </w:rPr>
        <w:t>True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)</w:t>
      </w:r>
    </w:p>
    <w:p w14:paraId="21F8A840" w14:textId="2C292784" w:rsidR="00946932" w:rsidRDefault="00946932" w:rsidP="009469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</w:pP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aws_client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946932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en-GB"/>
          <w14:ligatures w14:val="none"/>
        </w:rPr>
        <w:t>connect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()</w:t>
      </w:r>
    </w:p>
    <w:p w14:paraId="034952E0" w14:textId="77777777" w:rsidR="00946932" w:rsidRDefault="00946932" w:rsidP="009469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6F75C27" w14:textId="77777777" w:rsidR="003601A6" w:rsidRPr="00946932" w:rsidRDefault="003601A6" w:rsidP="009469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34E534A" w14:textId="77777777" w:rsidR="00946932" w:rsidRPr="00946932" w:rsidRDefault="00946932" w:rsidP="00946932">
      <w:pPr>
        <w:rPr>
          <w:b/>
          <w:bCs/>
        </w:rPr>
      </w:pPr>
      <w:r w:rsidRPr="00946932">
        <w:rPr>
          <w:b/>
          <w:bCs/>
        </w:rPr>
        <w:t>2. disconnect()</w:t>
      </w:r>
    </w:p>
    <w:p w14:paraId="3EDDFF85" w14:textId="03D9A7CD" w:rsidR="00946932" w:rsidRPr="00946932" w:rsidRDefault="00946932" w:rsidP="00946932">
      <w:r w:rsidRPr="00946932">
        <w:rPr>
          <w:b/>
          <w:bCs/>
        </w:rPr>
        <w:t>Description:</w:t>
      </w:r>
      <w:r w:rsidRPr="00946932">
        <w:t xml:space="preserve"> Disconnects from AWS IoT Core</w:t>
      </w:r>
      <w:r>
        <w:t xml:space="preserve"> via umqtt disconnect method.</w:t>
      </w:r>
    </w:p>
    <w:p w14:paraId="65A06FA6" w14:textId="77777777" w:rsidR="00946932" w:rsidRPr="00946932" w:rsidRDefault="00946932" w:rsidP="00946932">
      <w:pPr>
        <w:rPr>
          <w:b/>
          <w:bCs/>
        </w:rPr>
      </w:pPr>
      <w:r w:rsidRPr="00946932">
        <w:rPr>
          <w:b/>
          <w:bCs/>
        </w:rPr>
        <w:t>Example</w:t>
      </w:r>
    </w:p>
    <w:p w14:paraId="35466955" w14:textId="77777777" w:rsidR="00946932" w:rsidRDefault="00946932" w:rsidP="009469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</w:pP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aws_client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946932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en-GB"/>
          <w14:ligatures w14:val="none"/>
        </w:rPr>
        <w:t>disconnect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()</w:t>
      </w:r>
    </w:p>
    <w:p w14:paraId="52BBD09F" w14:textId="77777777" w:rsidR="003601A6" w:rsidRDefault="003601A6" w:rsidP="009469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</w:pPr>
    </w:p>
    <w:p w14:paraId="2BD2C225" w14:textId="77777777" w:rsidR="00946932" w:rsidRPr="00946932" w:rsidRDefault="00946932" w:rsidP="009469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33E08B9" w14:textId="77777777" w:rsidR="00946932" w:rsidRPr="00946932" w:rsidRDefault="00946932" w:rsidP="00946932">
      <w:pPr>
        <w:rPr>
          <w:b/>
          <w:bCs/>
        </w:rPr>
      </w:pPr>
      <w:r w:rsidRPr="00946932">
        <w:rPr>
          <w:b/>
          <w:bCs/>
        </w:rPr>
        <w:t>3. subscribe</w:t>
      </w:r>
      <w:r w:rsidRPr="00946932">
        <w:t>(topic)</w:t>
      </w:r>
    </w:p>
    <w:p w14:paraId="1DE15F8D" w14:textId="77777777" w:rsidR="00946932" w:rsidRPr="00946932" w:rsidRDefault="00946932" w:rsidP="00946932">
      <w:r w:rsidRPr="00946932">
        <w:rPr>
          <w:b/>
          <w:bCs/>
        </w:rPr>
        <w:t>Description:</w:t>
      </w:r>
      <w:r w:rsidRPr="00946932">
        <w:t xml:space="preserve"> Subscribes to an MQTT topic.</w:t>
      </w:r>
    </w:p>
    <w:p w14:paraId="6A1B5C7E" w14:textId="77777777" w:rsidR="00946932" w:rsidRPr="00946932" w:rsidRDefault="00946932" w:rsidP="00946932">
      <w:pPr>
        <w:numPr>
          <w:ilvl w:val="0"/>
          <w:numId w:val="2"/>
        </w:numPr>
      </w:pPr>
      <w:r w:rsidRPr="00946932">
        <w:rPr>
          <w:b/>
          <w:bCs/>
        </w:rPr>
        <w:t>topic</w:t>
      </w:r>
      <w:r w:rsidRPr="00946932">
        <w:t xml:space="preserve"> (str): The MQTT topic to subscribe to.</w:t>
      </w:r>
    </w:p>
    <w:p w14:paraId="36B8376C" w14:textId="77777777" w:rsidR="00946932" w:rsidRPr="00946932" w:rsidRDefault="00946932" w:rsidP="00946932">
      <w:pPr>
        <w:rPr>
          <w:b/>
          <w:bCs/>
        </w:rPr>
      </w:pPr>
      <w:r w:rsidRPr="00946932">
        <w:rPr>
          <w:b/>
          <w:bCs/>
        </w:rPr>
        <w:t>Example</w:t>
      </w:r>
    </w:p>
    <w:p w14:paraId="02373A8D" w14:textId="77777777" w:rsidR="00946932" w:rsidRDefault="00946932" w:rsidP="009469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</w:pP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aws_client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946932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en-GB"/>
          <w14:ligatures w14:val="none"/>
        </w:rPr>
        <w:t>subscribe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</w:t>
      </w:r>
      <w:r w:rsidRPr="0094693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"my/topic"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)</w:t>
      </w:r>
    </w:p>
    <w:p w14:paraId="36A6D491" w14:textId="77777777" w:rsidR="003601A6" w:rsidRDefault="003601A6" w:rsidP="009469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</w:pPr>
    </w:p>
    <w:p w14:paraId="0442BB49" w14:textId="77777777" w:rsidR="00946932" w:rsidRPr="00946932" w:rsidRDefault="00946932" w:rsidP="009469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44D6D713" w14:textId="77777777" w:rsidR="00946932" w:rsidRPr="00946932" w:rsidRDefault="00946932" w:rsidP="00946932">
      <w:pPr>
        <w:rPr>
          <w:b/>
          <w:bCs/>
        </w:rPr>
      </w:pPr>
      <w:r w:rsidRPr="00946932">
        <w:rPr>
          <w:b/>
          <w:bCs/>
        </w:rPr>
        <w:t>4. publish</w:t>
      </w:r>
      <w:r w:rsidRPr="00946932">
        <w:t>(topic, payload)</w:t>
      </w:r>
    </w:p>
    <w:p w14:paraId="0105C474" w14:textId="77777777" w:rsidR="00946932" w:rsidRPr="00946932" w:rsidRDefault="00946932" w:rsidP="00946932">
      <w:r w:rsidRPr="00946932">
        <w:rPr>
          <w:b/>
          <w:bCs/>
        </w:rPr>
        <w:t>Description:</w:t>
      </w:r>
      <w:r w:rsidRPr="00946932">
        <w:t xml:space="preserve"> Publishes a message to an MQTT topic.</w:t>
      </w:r>
    </w:p>
    <w:p w14:paraId="554E53BB" w14:textId="77777777" w:rsidR="00946932" w:rsidRPr="00946932" w:rsidRDefault="00946932" w:rsidP="00946932">
      <w:pPr>
        <w:numPr>
          <w:ilvl w:val="0"/>
          <w:numId w:val="3"/>
        </w:numPr>
      </w:pPr>
      <w:r w:rsidRPr="00946932">
        <w:rPr>
          <w:b/>
          <w:bCs/>
        </w:rPr>
        <w:t>topic</w:t>
      </w:r>
      <w:r w:rsidRPr="00946932">
        <w:t xml:space="preserve"> (str): The MQTT topic.</w:t>
      </w:r>
    </w:p>
    <w:p w14:paraId="38EF129D" w14:textId="77777777" w:rsidR="00946932" w:rsidRPr="00946932" w:rsidRDefault="00946932" w:rsidP="00946932">
      <w:pPr>
        <w:numPr>
          <w:ilvl w:val="0"/>
          <w:numId w:val="3"/>
        </w:numPr>
      </w:pPr>
      <w:r w:rsidRPr="00946932">
        <w:rPr>
          <w:b/>
          <w:bCs/>
        </w:rPr>
        <w:t>payload</w:t>
      </w:r>
      <w:r w:rsidRPr="00946932">
        <w:t xml:space="preserve"> (str/dict): The message payload.</w:t>
      </w:r>
    </w:p>
    <w:p w14:paraId="46A9E2A2" w14:textId="77777777" w:rsidR="00946932" w:rsidRPr="00946932" w:rsidRDefault="00946932" w:rsidP="00946932">
      <w:pPr>
        <w:rPr>
          <w:b/>
          <w:bCs/>
        </w:rPr>
      </w:pPr>
      <w:r w:rsidRPr="00946932">
        <w:rPr>
          <w:b/>
          <w:bCs/>
        </w:rPr>
        <w:t>Example</w:t>
      </w:r>
    </w:p>
    <w:p w14:paraId="5E36FD31" w14:textId="77777777" w:rsidR="00946932" w:rsidRPr="00946932" w:rsidRDefault="00946932" w:rsidP="009469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data 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=</w:t>
      </w: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{</w:t>
      </w:r>
      <w:r w:rsidRPr="0094693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"temperature"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:</w:t>
      </w: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94693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25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94693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"humidity"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:</w:t>
      </w: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94693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60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}</w:t>
      </w:r>
    </w:p>
    <w:p w14:paraId="7E9C16E4" w14:textId="77777777" w:rsidR="00946932" w:rsidRDefault="00946932" w:rsidP="009469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</w:pP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aws_client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946932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en-GB"/>
          <w14:ligatures w14:val="none"/>
        </w:rPr>
        <w:t>publish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</w:t>
      </w:r>
      <w:r w:rsidRPr="0094693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"sensor/data"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data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)</w:t>
      </w:r>
    </w:p>
    <w:p w14:paraId="57C15648" w14:textId="77777777" w:rsidR="003601A6" w:rsidRDefault="003601A6" w:rsidP="009469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</w:pPr>
    </w:p>
    <w:p w14:paraId="7091A253" w14:textId="77777777" w:rsidR="00946932" w:rsidRDefault="00946932" w:rsidP="009469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</w:pPr>
    </w:p>
    <w:p w14:paraId="11DF2537" w14:textId="5948A553" w:rsidR="00946932" w:rsidRPr="00946932" w:rsidRDefault="00946932" w:rsidP="003601A6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Shadows</w:t>
      </w:r>
    </w:p>
    <w:p w14:paraId="22D35BBF" w14:textId="77777777" w:rsidR="00946932" w:rsidRPr="00946932" w:rsidRDefault="00946932" w:rsidP="00946932">
      <w:r w:rsidRPr="00946932">
        <w:rPr>
          <w:b/>
          <w:bCs/>
        </w:rPr>
        <w:t>5. create_shadow</w:t>
      </w:r>
      <w:r w:rsidRPr="00946932">
        <w:t>(shadow_name="", state="")</w:t>
      </w:r>
    </w:p>
    <w:p w14:paraId="217384EE" w14:textId="77777777" w:rsidR="00946932" w:rsidRPr="00946932" w:rsidRDefault="00946932" w:rsidP="00946932">
      <w:r w:rsidRPr="00946932">
        <w:rPr>
          <w:b/>
          <w:bCs/>
        </w:rPr>
        <w:t>Description:</w:t>
      </w:r>
      <w:r w:rsidRPr="00946932">
        <w:t xml:space="preserve"> Creates an IoT shadow with an optional name and state.</w:t>
      </w:r>
    </w:p>
    <w:p w14:paraId="67BF706E" w14:textId="77777777" w:rsidR="00946932" w:rsidRPr="00946932" w:rsidRDefault="00946932" w:rsidP="00946932">
      <w:pPr>
        <w:numPr>
          <w:ilvl w:val="0"/>
          <w:numId w:val="4"/>
        </w:numPr>
      </w:pPr>
      <w:r w:rsidRPr="00946932">
        <w:rPr>
          <w:b/>
          <w:bCs/>
        </w:rPr>
        <w:t>shadow_name</w:t>
      </w:r>
      <w:r w:rsidRPr="00946932">
        <w:t xml:space="preserve"> (str, optional): The name of the shadow (default: unnamed shadow).</w:t>
      </w:r>
    </w:p>
    <w:p w14:paraId="2F51AE94" w14:textId="0177501A" w:rsidR="003601A6" w:rsidRPr="00946932" w:rsidRDefault="00946932" w:rsidP="003601A6">
      <w:pPr>
        <w:numPr>
          <w:ilvl w:val="0"/>
          <w:numId w:val="4"/>
        </w:numPr>
      </w:pPr>
      <w:r w:rsidRPr="00946932">
        <w:rPr>
          <w:b/>
          <w:bCs/>
        </w:rPr>
        <w:t>state</w:t>
      </w:r>
      <w:r w:rsidRPr="00946932">
        <w:t xml:space="preserve"> (dict/str, optional): The initial shadow state.</w:t>
      </w:r>
    </w:p>
    <w:p w14:paraId="2E8C6BD0" w14:textId="77777777" w:rsidR="00946932" w:rsidRPr="00946932" w:rsidRDefault="00946932" w:rsidP="00946932">
      <w:pPr>
        <w:rPr>
          <w:b/>
          <w:bCs/>
        </w:rPr>
      </w:pPr>
      <w:r w:rsidRPr="00946932">
        <w:rPr>
          <w:b/>
          <w:bCs/>
        </w:rPr>
        <w:t>Example</w:t>
      </w:r>
    </w:p>
    <w:p w14:paraId="64602F5B" w14:textId="77777777" w:rsidR="00946932" w:rsidRPr="00946932" w:rsidRDefault="00946932" w:rsidP="009469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shadow_state 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=</w:t>
      </w: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{</w:t>
      </w:r>
      <w:r w:rsidRPr="0094693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"reported"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:</w:t>
      </w: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{</w:t>
      </w:r>
      <w:r w:rsidRPr="0094693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"status"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:</w:t>
      </w: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94693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"active"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}}</w:t>
      </w:r>
    </w:p>
    <w:p w14:paraId="59059092" w14:textId="77777777" w:rsidR="00946932" w:rsidRDefault="00946932" w:rsidP="009469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</w:pP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>aws_client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946932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en-GB"/>
          <w14:ligatures w14:val="none"/>
        </w:rPr>
        <w:t>create_shadow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</w:t>
      </w:r>
      <w:r w:rsidRPr="0094693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"deviceShadow"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shadow_state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)</w:t>
      </w:r>
    </w:p>
    <w:p w14:paraId="0B779AE3" w14:textId="77777777" w:rsidR="003601A6" w:rsidRDefault="003601A6" w:rsidP="009469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</w:pPr>
    </w:p>
    <w:p w14:paraId="61EFFE24" w14:textId="77777777" w:rsidR="00946932" w:rsidRDefault="00946932" w:rsidP="009469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</w:pPr>
    </w:p>
    <w:p w14:paraId="3EFE3A41" w14:textId="77777777" w:rsidR="00946932" w:rsidRDefault="00946932" w:rsidP="009469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1F2F7D6" w14:textId="77777777" w:rsidR="00946932" w:rsidRDefault="00946932" w:rsidP="00946932">
      <w:pPr>
        <w:rPr>
          <w:b/>
          <w:bCs/>
          <w:lang w:eastAsia="en-GB"/>
        </w:rPr>
      </w:pPr>
      <w:r w:rsidRPr="00946932">
        <w:rPr>
          <w:b/>
          <w:bCs/>
          <w:lang w:eastAsia="en-GB"/>
        </w:rPr>
        <w:t>6. update_shadow</w:t>
      </w:r>
      <w:r w:rsidRPr="003601A6">
        <w:rPr>
          <w:lang w:eastAsia="en-GB"/>
        </w:rPr>
        <w:t>(shadow_name="", state="")</w:t>
      </w:r>
    </w:p>
    <w:p w14:paraId="77C1B6EC" w14:textId="7D3D40FC" w:rsidR="00946932" w:rsidRPr="00946932" w:rsidRDefault="00946932" w:rsidP="00946932">
      <w:pPr>
        <w:rPr>
          <w:b/>
          <w:bCs/>
          <w:lang w:eastAsia="en-GB"/>
        </w:rPr>
      </w:pPr>
      <w:r w:rsidRPr="00946932">
        <w:rPr>
          <w:b/>
          <w:bCs/>
          <w:lang w:eastAsia="en-GB"/>
        </w:rPr>
        <w:t xml:space="preserve">Description: </w:t>
      </w:r>
      <w:r w:rsidRPr="00946932">
        <w:rPr>
          <w:lang w:eastAsia="en-GB"/>
        </w:rPr>
        <w:t>Updates the state of an IoT shadow.</w:t>
      </w:r>
    </w:p>
    <w:p w14:paraId="7BD493F3" w14:textId="5D9376B1" w:rsidR="00946932" w:rsidRDefault="00946932" w:rsidP="00946932">
      <w:pPr>
        <w:rPr>
          <w:b/>
          <w:bCs/>
          <w:lang w:eastAsia="en-GB"/>
        </w:rPr>
      </w:pPr>
      <w:r w:rsidRPr="00946932">
        <w:rPr>
          <w:b/>
          <w:bCs/>
          <w:lang w:eastAsia="en-GB"/>
        </w:rPr>
        <w:t>Example</w:t>
      </w:r>
    </w:p>
    <w:p w14:paraId="428DC990" w14:textId="77777777" w:rsidR="00946932" w:rsidRPr="00946932" w:rsidRDefault="00946932" w:rsidP="009469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shadow_update 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=</w:t>
      </w: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{</w:t>
      </w:r>
      <w:r w:rsidRPr="0094693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"desired"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:</w:t>
      </w: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{</w:t>
      </w:r>
      <w:r w:rsidRPr="0094693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"temperature"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:</w:t>
      </w: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94693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22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}}</w:t>
      </w:r>
    </w:p>
    <w:p w14:paraId="547A649D" w14:textId="77777777" w:rsidR="00946932" w:rsidRPr="00946932" w:rsidRDefault="00946932" w:rsidP="009469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aws_client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946932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en-GB"/>
          <w14:ligatures w14:val="none"/>
        </w:rPr>
        <w:t>update_shadow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</w:t>
      </w:r>
      <w:r w:rsidRPr="0094693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"deviceShadow"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shadow_update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)</w:t>
      </w:r>
    </w:p>
    <w:p w14:paraId="05EB7A03" w14:textId="77777777" w:rsidR="00946932" w:rsidRDefault="00946932" w:rsidP="00946932">
      <w:pPr>
        <w:rPr>
          <w:b/>
          <w:bCs/>
          <w:lang w:eastAsia="en-GB"/>
        </w:rPr>
      </w:pPr>
    </w:p>
    <w:p w14:paraId="39B1B2BC" w14:textId="598C70EA" w:rsidR="00946932" w:rsidRDefault="00946932" w:rsidP="00946932">
      <w:pPr>
        <w:rPr>
          <w:b/>
          <w:bCs/>
          <w:lang w:eastAsia="en-GB"/>
        </w:rPr>
      </w:pPr>
      <w:r w:rsidRPr="00946932">
        <w:rPr>
          <w:b/>
          <w:bCs/>
          <w:lang w:eastAsia="en-GB"/>
        </w:rPr>
        <w:t>7. get_shadow</w:t>
      </w:r>
      <w:r w:rsidRPr="003601A6">
        <w:rPr>
          <w:lang w:eastAsia="en-GB"/>
        </w:rPr>
        <w:t>(shadow_name="")</w:t>
      </w:r>
    </w:p>
    <w:p w14:paraId="1D9BE775" w14:textId="77777777" w:rsidR="00946932" w:rsidRPr="00946932" w:rsidRDefault="00946932" w:rsidP="00946932">
      <w:pPr>
        <w:rPr>
          <w:lang w:eastAsia="en-GB"/>
        </w:rPr>
      </w:pPr>
      <w:r w:rsidRPr="00946932">
        <w:rPr>
          <w:b/>
          <w:bCs/>
          <w:lang w:eastAsia="en-GB"/>
        </w:rPr>
        <w:t xml:space="preserve">Description: </w:t>
      </w:r>
      <w:r w:rsidRPr="00946932">
        <w:rPr>
          <w:lang w:eastAsia="en-GB"/>
        </w:rPr>
        <w:t>Retrieves the current state of an IoT shadow.</w:t>
      </w:r>
    </w:p>
    <w:p w14:paraId="5BEACE4E" w14:textId="010B47BA" w:rsidR="00946932" w:rsidRDefault="00946932" w:rsidP="00946932">
      <w:pPr>
        <w:rPr>
          <w:b/>
          <w:bCs/>
          <w:lang w:eastAsia="en-GB"/>
        </w:rPr>
      </w:pPr>
      <w:r w:rsidRPr="00946932">
        <w:rPr>
          <w:b/>
          <w:bCs/>
          <w:lang w:eastAsia="en-GB"/>
        </w:rPr>
        <w:t>Example</w:t>
      </w:r>
    </w:p>
    <w:p w14:paraId="18E7E9DC" w14:textId="77777777" w:rsidR="00946932" w:rsidRDefault="00946932" w:rsidP="009469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</w:pP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aws_client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946932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en-GB"/>
          <w14:ligatures w14:val="none"/>
        </w:rPr>
        <w:t>get_shadow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</w:t>
      </w:r>
      <w:r w:rsidRPr="0094693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"deviceShadow"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)</w:t>
      </w:r>
    </w:p>
    <w:p w14:paraId="45AC7D64" w14:textId="77777777" w:rsidR="00946932" w:rsidRDefault="00946932" w:rsidP="009469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E0A12EF" w14:textId="77777777" w:rsidR="003601A6" w:rsidRPr="00946932" w:rsidRDefault="003601A6" w:rsidP="009469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68E3C13" w14:textId="77777777" w:rsidR="00946932" w:rsidRDefault="00946932" w:rsidP="00946932">
      <w:pPr>
        <w:rPr>
          <w:b/>
          <w:bCs/>
          <w:lang w:eastAsia="en-GB"/>
        </w:rPr>
      </w:pPr>
      <w:r w:rsidRPr="00946932">
        <w:rPr>
          <w:b/>
          <w:bCs/>
          <w:lang w:eastAsia="en-GB"/>
        </w:rPr>
        <w:t>8. delete_shadow</w:t>
      </w:r>
      <w:r w:rsidRPr="003601A6">
        <w:rPr>
          <w:lang w:eastAsia="en-GB"/>
        </w:rPr>
        <w:t>(shadow_name="")</w:t>
      </w:r>
    </w:p>
    <w:p w14:paraId="5AECA2E2" w14:textId="05534517" w:rsidR="00946932" w:rsidRPr="00946932" w:rsidRDefault="00946932" w:rsidP="00946932">
      <w:pPr>
        <w:rPr>
          <w:b/>
          <w:bCs/>
          <w:lang w:eastAsia="en-GB"/>
        </w:rPr>
      </w:pPr>
      <w:r w:rsidRPr="00946932">
        <w:rPr>
          <w:b/>
          <w:bCs/>
          <w:lang w:eastAsia="en-GB"/>
        </w:rPr>
        <w:t xml:space="preserve">Description: </w:t>
      </w:r>
      <w:r w:rsidRPr="00946932">
        <w:rPr>
          <w:lang w:eastAsia="en-GB"/>
        </w:rPr>
        <w:t>Deletes an IoT shadow.</w:t>
      </w:r>
    </w:p>
    <w:p w14:paraId="2C952792" w14:textId="4331AC77" w:rsidR="00946932" w:rsidRDefault="00946932" w:rsidP="00946932">
      <w:pPr>
        <w:rPr>
          <w:b/>
          <w:bCs/>
          <w:lang w:eastAsia="en-GB"/>
        </w:rPr>
      </w:pPr>
      <w:r w:rsidRPr="00946932">
        <w:rPr>
          <w:b/>
          <w:bCs/>
          <w:lang w:eastAsia="en-GB"/>
        </w:rPr>
        <w:t>Example</w:t>
      </w:r>
    </w:p>
    <w:p w14:paraId="03DFE6F2" w14:textId="4B0727F8" w:rsidR="00946932" w:rsidRDefault="00946932" w:rsidP="009469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</w:pPr>
      <w:r w:rsidRPr="009469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aws_client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en-GB"/>
          <w14:ligatures w14:val="none"/>
        </w:rPr>
        <w:t>delete</w:t>
      </w:r>
      <w:r w:rsidRPr="00946932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en-GB"/>
          <w14:ligatures w14:val="none"/>
        </w:rPr>
        <w:t>_shadow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</w:t>
      </w:r>
      <w:r w:rsidRPr="0094693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"deviceShadow"</w:t>
      </w:r>
      <w:r w:rsidRPr="0094693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)</w:t>
      </w:r>
    </w:p>
    <w:p w14:paraId="4B592883" w14:textId="77777777" w:rsidR="003601A6" w:rsidRDefault="003601A6" w:rsidP="009469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</w:pPr>
    </w:p>
    <w:p w14:paraId="2203F756" w14:textId="77777777" w:rsidR="003601A6" w:rsidRDefault="003601A6" w:rsidP="0094693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</w:pPr>
    </w:p>
    <w:p w14:paraId="76ACEC6F" w14:textId="77777777" w:rsidR="003601A6" w:rsidRDefault="003601A6" w:rsidP="003601A6">
      <w:pPr>
        <w:rPr>
          <w:lang w:eastAsia="en-GB"/>
        </w:rPr>
      </w:pPr>
      <w:r w:rsidRPr="003601A6">
        <w:rPr>
          <w:b/>
          <w:bCs/>
          <w:lang w:eastAsia="en-GB"/>
        </w:rPr>
        <w:t>9. connect_shadow</w:t>
      </w:r>
      <w:r w:rsidRPr="003601A6">
        <w:rPr>
          <w:lang w:eastAsia="en-GB"/>
        </w:rPr>
        <w:t>(shadow_name="", topics=None)</w:t>
      </w:r>
    </w:p>
    <w:p w14:paraId="48D93C17" w14:textId="079B94ED" w:rsidR="003601A6" w:rsidRPr="003601A6" w:rsidRDefault="003601A6" w:rsidP="003601A6">
      <w:pPr>
        <w:rPr>
          <w:lang w:eastAsia="en-GB"/>
        </w:rPr>
      </w:pPr>
      <w:r w:rsidRPr="003601A6">
        <w:rPr>
          <w:b/>
          <w:bCs/>
          <w:lang w:eastAsia="en-GB"/>
        </w:rPr>
        <w:t>Description</w:t>
      </w:r>
      <w:r w:rsidRPr="003601A6">
        <w:rPr>
          <w:lang w:eastAsia="en-GB"/>
        </w:rPr>
        <w:t>: Establishes a connection to an IoT shadow and subscribes to related topics.</w:t>
      </w:r>
    </w:p>
    <w:p w14:paraId="50E31CC4" w14:textId="77777777" w:rsidR="003601A6" w:rsidRPr="003601A6" w:rsidRDefault="003601A6" w:rsidP="003601A6">
      <w:pPr>
        <w:pStyle w:val="ListParagraph"/>
        <w:numPr>
          <w:ilvl w:val="0"/>
          <w:numId w:val="5"/>
        </w:numPr>
        <w:rPr>
          <w:lang w:eastAsia="en-GB"/>
        </w:rPr>
      </w:pPr>
      <w:r w:rsidRPr="003601A6">
        <w:rPr>
          <w:b/>
          <w:bCs/>
          <w:lang w:eastAsia="en-GB"/>
        </w:rPr>
        <w:t>shadow_name</w:t>
      </w:r>
      <w:r w:rsidRPr="003601A6">
        <w:rPr>
          <w:lang w:eastAsia="en-GB"/>
        </w:rPr>
        <w:t xml:space="preserve"> (str, optional): The name of the shadow.</w:t>
      </w:r>
    </w:p>
    <w:p w14:paraId="33D35FF3" w14:textId="77777777" w:rsidR="003601A6" w:rsidRPr="003601A6" w:rsidRDefault="003601A6" w:rsidP="003601A6">
      <w:pPr>
        <w:pStyle w:val="ListParagraph"/>
        <w:numPr>
          <w:ilvl w:val="0"/>
          <w:numId w:val="5"/>
        </w:numPr>
        <w:rPr>
          <w:lang w:eastAsia="en-GB"/>
        </w:rPr>
      </w:pPr>
      <w:r w:rsidRPr="003601A6">
        <w:rPr>
          <w:b/>
          <w:bCs/>
          <w:lang w:eastAsia="en-GB"/>
        </w:rPr>
        <w:t>topics</w:t>
      </w:r>
      <w:r w:rsidRPr="003601A6">
        <w:rPr>
          <w:lang w:eastAsia="en-GB"/>
        </w:rPr>
        <w:t xml:space="preserve"> (list, optional): List of topics to subscribe to.</w:t>
      </w:r>
    </w:p>
    <w:p w14:paraId="1EC80133" w14:textId="4F14B176" w:rsidR="003601A6" w:rsidRDefault="003601A6" w:rsidP="003601A6">
      <w:pPr>
        <w:rPr>
          <w:b/>
          <w:bCs/>
          <w:lang w:eastAsia="en-GB"/>
        </w:rPr>
      </w:pPr>
      <w:r w:rsidRPr="003601A6">
        <w:rPr>
          <w:b/>
          <w:bCs/>
          <w:lang w:eastAsia="en-GB"/>
        </w:rPr>
        <w:t>Example</w:t>
      </w:r>
    </w:p>
    <w:p w14:paraId="15FE111A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aws_client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3601A6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en-GB"/>
          <w14:ligatures w14:val="none"/>
        </w:rPr>
        <w:t>connect_shadow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</w:t>
      </w:r>
      <w:r w:rsidRPr="003601A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"deviceShadow"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[</w:t>
      </w:r>
      <w:r w:rsidRPr="003601A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"shadow/update"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3601A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"shadow/get"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])</w:t>
      </w:r>
    </w:p>
    <w:p w14:paraId="0ADE2B36" w14:textId="77777777" w:rsidR="003601A6" w:rsidRDefault="003601A6" w:rsidP="003601A6">
      <w:pPr>
        <w:rPr>
          <w:b/>
          <w:bCs/>
          <w:lang w:eastAsia="en-GB"/>
        </w:rPr>
      </w:pPr>
    </w:p>
    <w:p w14:paraId="2B8185CC" w14:textId="77777777" w:rsidR="003601A6" w:rsidRDefault="003601A6" w:rsidP="003601A6">
      <w:pPr>
        <w:rPr>
          <w:lang w:eastAsia="en-GB"/>
        </w:rPr>
      </w:pPr>
      <w:r w:rsidRPr="003601A6">
        <w:rPr>
          <w:b/>
          <w:bCs/>
          <w:lang w:eastAsia="en-GB"/>
        </w:rPr>
        <w:t>10. set_callback</w:t>
      </w:r>
      <w:r w:rsidRPr="003601A6">
        <w:rPr>
          <w:lang w:eastAsia="en-GB"/>
        </w:rPr>
        <w:t>(topic_name, callback)</w:t>
      </w:r>
    </w:p>
    <w:p w14:paraId="04973BC0" w14:textId="082C6DEB" w:rsidR="003601A6" w:rsidRPr="003601A6" w:rsidRDefault="003601A6" w:rsidP="003601A6">
      <w:pPr>
        <w:rPr>
          <w:b/>
          <w:bCs/>
          <w:lang w:eastAsia="en-GB"/>
        </w:rPr>
      </w:pPr>
      <w:r w:rsidRPr="003601A6">
        <w:rPr>
          <w:b/>
          <w:bCs/>
          <w:lang w:eastAsia="en-GB"/>
        </w:rPr>
        <w:t>Description</w:t>
      </w:r>
      <w:r w:rsidRPr="003601A6">
        <w:rPr>
          <w:lang w:eastAsia="en-GB"/>
        </w:rPr>
        <w:t>: Sets a callback function for a specified MQTT topic.</w:t>
      </w:r>
    </w:p>
    <w:p w14:paraId="38DBE35B" w14:textId="77777777" w:rsidR="003601A6" w:rsidRPr="003601A6" w:rsidRDefault="003601A6" w:rsidP="003601A6">
      <w:pPr>
        <w:pStyle w:val="ListParagraph"/>
        <w:numPr>
          <w:ilvl w:val="0"/>
          <w:numId w:val="6"/>
        </w:numPr>
        <w:rPr>
          <w:b/>
          <w:bCs/>
          <w:lang w:eastAsia="en-GB"/>
        </w:rPr>
      </w:pPr>
      <w:r w:rsidRPr="003601A6">
        <w:rPr>
          <w:b/>
          <w:bCs/>
          <w:lang w:eastAsia="en-GB"/>
        </w:rPr>
        <w:t xml:space="preserve">topic_name </w:t>
      </w:r>
      <w:r w:rsidRPr="003601A6">
        <w:rPr>
          <w:lang w:eastAsia="en-GB"/>
        </w:rPr>
        <w:t>(str): The topic name.</w:t>
      </w:r>
    </w:p>
    <w:p w14:paraId="66ADF325" w14:textId="77777777" w:rsidR="003601A6" w:rsidRPr="003601A6" w:rsidRDefault="003601A6" w:rsidP="003601A6">
      <w:pPr>
        <w:pStyle w:val="ListParagraph"/>
        <w:numPr>
          <w:ilvl w:val="0"/>
          <w:numId w:val="6"/>
        </w:numPr>
        <w:rPr>
          <w:lang w:eastAsia="en-GB"/>
        </w:rPr>
      </w:pPr>
      <w:r w:rsidRPr="003601A6">
        <w:rPr>
          <w:b/>
          <w:bCs/>
          <w:lang w:eastAsia="en-GB"/>
        </w:rPr>
        <w:t>callback (function)</w:t>
      </w:r>
      <w:r w:rsidRPr="003601A6">
        <w:rPr>
          <w:lang w:eastAsia="en-GB"/>
        </w:rPr>
        <w:t>: The function to be executed when a message is received.</w:t>
      </w:r>
    </w:p>
    <w:p w14:paraId="29B7CD47" w14:textId="77777777" w:rsidR="003601A6" w:rsidRDefault="003601A6" w:rsidP="003601A6">
      <w:pPr>
        <w:rPr>
          <w:b/>
          <w:bCs/>
          <w:lang w:eastAsia="en-GB"/>
        </w:rPr>
      </w:pPr>
    </w:p>
    <w:p w14:paraId="5480068F" w14:textId="77777777" w:rsidR="003601A6" w:rsidRDefault="003601A6" w:rsidP="003601A6">
      <w:pPr>
        <w:rPr>
          <w:b/>
          <w:bCs/>
          <w:lang w:eastAsia="en-GB"/>
        </w:rPr>
      </w:pPr>
    </w:p>
    <w:p w14:paraId="2F4BE22F" w14:textId="0B4AED58" w:rsidR="003601A6" w:rsidRPr="003601A6" w:rsidRDefault="003601A6" w:rsidP="003601A6">
      <w:pPr>
        <w:rPr>
          <w:b/>
          <w:bCs/>
          <w:lang w:eastAsia="en-GB"/>
        </w:rPr>
      </w:pPr>
      <w:r w:rsidRPr="003601A6">
        <w:rPr>
          <w:b/>
          <w:bCs/>
          <w:lang w:eastAsia="en-GB"/>
        </w:rPr>
        <w:lastRenderedPageBreak/>
        <w:t>Example</w:t>
      </w:r>
    </w:p>
    <w:p w14:paraId="632FB0C4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def</w:t>
      </w: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3601A6">
        <w:rPr>
          <w:rFonts w:ascii="Courier New" w:eastAsia="Times New Roman" w:hAnsi="Courier New" w:cs="Courier New"/>
          <w:color w:val="FF00FF"/>
          <w:kern w:val="0"/>
          <w:sz w:val="20"/>
          <w:szCs w:val="20"/>
          <w:lang w:eastAsia="en-GB"/>
          <w14:ligatures w14:val="none"/>
        </w:rPr>
        <w:t>message_callback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</w:t>
      </w: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topic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msg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):</w:t>
      </w:r>
    </w:p>
    <w:p w14:paraId="379D4B6F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</w:t>
      </w:r>
      <w:r w:rsidRPr="003601A6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en-GB"/>
          <w14:ligatures w14:val="none"/>
        </w:rPr>
        <w:t>print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</w:t>
      </w:r>
      <w:r w:rsidRPr="003601A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f"Received message from {</w:t>
      </w: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topic</w:t>
      </w:r>
      <w:r w:rsidRPr="003601A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}: {</w:t>
      </w: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msg</w:t>
      </w:r>
      <w:r w:rsidRPr="003601A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}"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)</w:t>
      </w:r>
    </w:p>
    <w:p w14:paraId="2863C14F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15FBC154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aws_client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3601A6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en-GB"/>
          <w14:ligatures w14:val="none"/>
        </w:rPr>
        <w:t>set_callback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</w:t>
      </w:r>
      <w:r w:rsidRPr="003601A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"sensor/data"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message_callback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)</w:t>
      </w:r>
    </w:p>
    <w:p w14:paraId="5EFA7374" w14:textId="77777777" w:rsidR="00946932" w:rsidRPr="00946932" w:rsidRDefault="00946932" w:rsidP="009469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00802F0" w14:textId="4D6D0BF1" w:rsidR="000E0490" w:rsidRDefault="003601A6" w:rsidP="003601A6">
      <w:pPr>
        <w:pStyle w:val="Heading2"/>
      </w:pPr>
      <w:r>
        <w:t>Python example</w:t>
      </w:r>
    </w:p>
    <w:p w14:paraId="432C6728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import</w:t>
      </w: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usr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3601A6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en-GB"/>
          <w14:ligatures w14:val="none"/>
        </w:rPr>
        <w:t>aws</w:t>
      </w: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3601A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as</w:t>
      </w: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aws</w:t>
      </w:r>
    </w:p>
    <w:p w14:paraId="197E31FD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import</w:t>
      </w: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modem</w:t>
      </w:r>
    </w:p>
    <w:p w14:paraId="19508331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import</w:t>
      </w: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ujson</w:t>
      </w:r>
    </w:p>
    <w:p w14:paraId="40C59ED5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import</w:t>
      </w: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sim  </w:t>
      </w:r>
      <w:r w:rsidRPr="003601A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GB"/>
          <w14:ligatures w14:val="none"/>
        </w:rPr>
        <w:t>#check if pin verification is needed for your sim card, before running the script</w:t>
      </w:r>
    </w:p>
    <w:p w14:paraId="786B1569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import</w:t>
      </w: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net</w:t>
      </w:r>
    </w:p>
    <w:p w14:paraId="3F215AA6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7D9F75BB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GB"/>
          <w14:ligatures w14:val="none"/>
        </w:rPr>
        <w:t># certificate.pem.crt</w:t>
      </w:r>
    </w:p>
    <w:p w14:paraId="6974888F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certificate_content 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=</w:t>
      </w: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3601A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  <w:t>"""</w:t>
      </w:r>
    </w:p>
    <w:p w14:paraId="36A7B915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  <w:t>-----BEGIN CERTIFICATE-----</w:t>
      </w:r>
    </w:p>
    <w:p w14:paraId="5B741A04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</w:pPr>
    </w:p>
    <w:p w14:paraId="1016FEEC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  <w:t>-----END CERTIFICATE-----</w:t>
      </w:r>
    </w:p>
    <w:p w14:paraId="5D3E53B0" w14:textId="77777777" w:rsid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  <w:t>"""</w:t>
      </w:r>
    </w:p>
    <w:p w14:paraId="43274BD9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9031E50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:lang w:eastAsia="en-GB"/>
          <w14:ligatures w14:val="none"/>
        </w:rPr>
        <w:t># private key</w:t>
      </w:r>
    </w:p>
    <w:p w14:paraId="47AEB7A8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private_content 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=</w:t>
      </w: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3601A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  <w:t>"""</w:t>
      </w:r>
    </w:p>
    <w:p w14:paraId="14C884A5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  <w:t>-----BEGIN RSA PRIVATE KEY-----</w:t>
      </w:r>
    </w:p>
    <w:p w14:paraId="6B9574E5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</w:pPr>
    </w:p>
    <w:p w14:paraId="5FB275EB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  <w:t>-----END RSA PRIVATE KEY-----</w:t>
      </w:r>
    </w:p>
    <w:p w14:paraId="5C62949B" w14:textId="77777777" w:rsid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  <w:t>"""</w:t>
      </w:r>
    </w:p>
    <w:p w14:paraId="34116D52" w14:textId="77777777" w:rsidR="00F5542B" w:rsidRPr="003601A6" w:rsidRDefault="00F5542B" w:rsidP="003601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CC0216A" w14:textId="77777777" w:rsidR="00F5542B" w:rsidRPr="00F5542B" w:rsidRDefault="00F5542B" w:rsidP="00F554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:lang w:eastAsia="en-GB"/>
          <w14:ligatures w14:val="none"/>
        </w:rPr>
      </w:pPr>
      <w:r w:rsidRPr="00F5542B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:lang w:eastAsia="en-GB"/>
          <w14:ligatures w14:val="none"/>
        </w:rPr>
        <w:t># device name</w:t>
      </w:r>
    </w:p>
    <w:p w14:paraId="21CEDED0" w14:textId="77777777" w:rsidR="00F5542B" w:rsidRPr="00F5542B" w:rsidRDefault="00F5542B" w:rsidP="00F554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554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client_id </w:t>
      </w:r>
      <w:r w:rsidRPr="00F554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=</w:t>
      </w:r>
      <w:r w:rsidRPr="00F554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F5542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'qpthing'</w:t>
      </w:r>
    </w:p>
    <w:p w14:paraId="18469C6B" w14:textId="77777777" w:rsidR="00F5542B" w:rsidRPr="00F5542B" w:rsidRDefault="00F5542B" w:rsidP="00F554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5542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GB"/>
          <w14:ligatures w14:val="none"/>
        </w:rPr>
        <w:t># server address</w:t>
      </w:r>
    </w:p>
    <w:p w14:paraId="67EB79F4" w14:textId="77777777" w:rsidR="00F5542B" w:rsidRPr="00F5542B" w:rsidRDefault="00F5542B" w:rsidP="00F554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554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server </w:t>
      </w:r>
      <w:r w:rsidRPr="00F554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=</w:t>
      </w:r>
      <w:r w:rsidRPr="00F554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F5542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'abgka7vzgjoa0-ats.iot.eu-west-3.amazonaws.com'</w:t>
      </w:r>
    </w:p>
    <w:p w14:paraId="4FB2719D" w14:textId="77777777" w:rsidR="00F5542B" w:rsidRPr="00F5542B" w:rsidRDefault="00F5542B" w:rsidP="00F554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5542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GB"/>
          <w14:ligatures w14:val="none"/>
        </w:rPr>
        <w:t># port</w:t>
      </w:r>
    </w:p>
    <w:p w14:paraId="0BBD6410" w14:textId="77777777" w:rsidR="00F5542B" w:rsidRPr="00F5542B" w:rsidRDefault="00F5542B" w:rsidP="00F554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554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port </w:t>
      </w:r>
      <w:r w:rsidRPr="00F5542B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=</w:t>
      </w:r>
      <w:r w:rsidRPr="00F554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F5542B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8883</w:t>
      </w:r>
    </w:p>
    <w:p w14:paraId="16226E8C" w14:textId="77777777" w:rsidR="003601A6" w:rsidRPr="003601A6" w:rsidRDefault="003601A6" w:rsidP="003601A6"/>
    <w:p w14:paraId="3EB5ABD3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def</w:t>
      </w: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3601A6">
        <w:rPr>
          <w:rFonts w:ascii="Courier New" w:eastAsia="Times New Roman" w:hAnsi="Courier New" w:cs="Courier New"/>
          <w:color w:val="FF00FF"/>
          <w:kern w:val="0"/>
          <w:sz w:val="20"/>
          <w:szCs w:val="20"/>
          <w:lang w:eastAsia="en-GB"/>
          <w14:ligatures w14:val="none"/>
        </w:rPr>
        <w:t>aws_callback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</w:t>
      </w: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data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):</w:t>
      </w:r>
    </w:p>
    <w:p w14:paraId="5A8D9338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</w:t>
      </w:r>
      <w:r w:rsidRPr="003601A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  <w:t>"""</w:t>
      </w:r>
    </w:p>
    <w:p w14:paraId="0455B5D2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  <w:t xml:space="preserve">     aws callback</w:t>
      </w:r>
    </w:p>
    <w:p w14:paraId="672CF109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  <w:t xml:space="preserve">     make your callback here</w:t>
      </w:r>
    </w:p>
    <w:p w14:paraId="4227C581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  <w:t xml:space="preserve">     """</w:t>
      </w:r>
    </w:p>
    <w:p w14:paraId="0AD0BA89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</w:t>
      </w:r>
      <w:r w:rsidRPr="003601A6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en-GB"/>
          <w14:ligatures w14:val="none"/>
        </w:rPr>
        <w:t>print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</w:t>
      </w:r>
      <w:r w:rsidRPr="003601A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"HELLO from 1234 topic callback"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)</w:t>
      </w:r>
    </w:p>
    <w:p w14:paraId="0490D6FD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</w:t>
      </w:r>
    </w:p>
    <w:p w14:paraId="43946ABF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def</w:t>
      </w: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3601A6">
        <w:rPr>
          <w:rFonts w:ascii="Courier New" w:eastAsia="Times New Roman" w:hAnsi="Courier New" w:cs="Courier New"/>
          <w:color w:val="FF00FF"/>
          <w:kern w:val="0"/>
          <w:sz w:val="20"/>
          <w:szCs w:val="20"/>
          <w:lang w:eastAsia="en-GB"/>
          <w14:ligatures w14:val="none"/>
        </w:rPr>
        <w:t>shadow_callback_get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</w:t>
      </w: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data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):</w:t>
      </w:r>
    </w:p>
    <w:p w14:paraId="2FCFFC20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</w:t>
      </w:r>
      <w:r w:rsidRPr="003601A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  <w:t>"""</w:t>
      </w:r>
    </w:p>
    <w:p w14:paraId="59083030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  <w:t xml:space="preserve">     aws shadow callback</w:t>
      </w:r>
    </w:p>
    <w:p w14:paraId="2A2D961A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  <w:t xml:space="preserve">     make your callback here</w:t>
      </w:r>
    </w:p>
    <w:p w14:paraId="31E4362B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  <w:t xml:space="preserve">     """</w:t>
      </w:r>
    </w:p>
    <w:p w14:paraId="1AFED77B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</w:t>
      </w:r>
      <w:r w:rsidRPr="003601A6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en-GB"/>
          <w14:ligatures w14:val="none"/>
        </w:rPr>
        <w:t>print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</w:t>
      </w:r>
      <w:r w:rsidRPr="003601A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" HELLO from get accepted callback"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)</w:t>
      </w:r>
    </w:p>
    <w:p w14:paraId="3D9D4494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</w:t>
      </w:r>
    </w:p>
    <w:p w14:paraId="555CB2C3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def</w:t>
      </w: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3601A6">
        <w:rPr>
          <w:rFonts w:ascii="Courier New" w:eastAsia="Times New Roman" w:hAnsi="Courier New" w:cs="Courier New"/>
          <w:color w:val="FF00FF"/>
          <w:kern w:val="0"/>
          <w:sz w:val="20"/>
          <w:szCs w:val="20"/>
          <w:lang w:eastAsia="en-GB"/>
          <w14:ligatures w14:val="none"/>
        </w:rPr>
        <w:t>shadow_callback_update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</w:t>
      </w: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data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):</w:t>
      </w:r>
    </w:p>
    <w:p w14:paraId="6042CA3D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</w:t>
      </w:r>
      <w:r w:rsidRPr="003601A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  <w:t>"""</w:t>
      </w:r>
    </w:p>
    <w:p w14:paraId="7D557979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  <w:t xml:space="preserve">     aws shadow callback</w:t>
      </w:r>
    </w:p>
    <w:p w14:paraId="532205B3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  <w:t xml:space="preserve">     make your callback here</w:t>
      </w:r>
    </w:p>
    <w:p w14:paraId="5B418FD9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  <w:t xml:space="preserve">     """</w:t>
      </w:r>
    </w:p>
    <w:p w14:paraId="7D386047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</w:t>
      </w:r>
      <w:r w:rsidRPr="003601A6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en-GB"/>
          <w14:ligatures w14:val="none"/>
        </w:rPr>
        <w:t>print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</w:t>
      </w:r>
      <w:r w:rsidRPr="003601A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" HELLO from update accepted callback"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)</w:t>
      </w:r>
    </w:p>
    <w:p w14:paraId="76D28BEF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</w:t>
      </w:r>
    </w:p>
    <w:p w14:paraId="064F51AE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lastRenderedPageBreak/>
        <w:t>def</w:t>
      </w: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3601A6">
        <w:rPr>
          <w:rFonts w:ascii="Courier New" w:eastAsia="Times New Roman" w:hAnsi="Courier New" w:cs="Courier New"/>
          <w:color w:val="FF00FF"/>
          <w:kern w:val="0"/>
          <w:sz w:val="20"/>
          <w:szCs w:val="20"/>
          <w:lang w:eastAsia="en-GB"/>
          <w14:ligatures w14:val="none"/>
        </w:rPr>
        <w:t>shadow_callback_delta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</w:t>
      </w: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data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):</w:t>
      </w:r>
    </w:p>
    <w:p w14:paraId="2BFD2B72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</w:t>
      </w:r>
      <w:r w:rsidRPr="003601A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  <w:t>"""</w:t>
      </w:r>
    </w:p>
    <w:p w14:paraId="2A7886D6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  <w:t xml:space="preserve">     aws shadow callback</w:t>
      </w:r>
    </w:p>
    <w:p w14:paraId="6CD99216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  <w:t xml:space="preserve">     make your callback here</w:t>
      </w:r>
    </w:p>
    <w:p w14:paraId="71C647BB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  <w:t xml:space="preserve">     """</w:t>
      </w:r>
    </w:p>
    <w:p w14:paraId="5EBAC6F2" w14:textId="77777777" w:rsid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</w:t>
      </w:r>
      <w:r w:rsidRPr="003601A6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en-GB"/>
          <w14:ligatures w14:val="none"/>
        </w:rPr>
        <w:t>print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</w:t>
      </w:r>
      <w:r w:rsidRPr="003601A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" ELLO from update delta callback"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)</w:t>
      </w:r>
    </w:p>
    <w:p w14:paraId="651CC031" w14:textId="77777777" w:rsid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</w:pPr>
    </w:p>
    <w:p w14:paraId="38652C34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:lang w:eastAsia="en-GB"/>
          <w14:ligatures w14:val="none"/>
        </w:rPr>
        <w:t># create aws obj</w:t>
      </w:r>
    </w:p>
    <w:p w14:paraId="1C5D9CC3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aws_obj 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=</w:t>
      </w: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aws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3601A6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en-GB"/>
          <w14:ligatures w14:val="none"/>
        </w:rPr>
        <w:t>Aws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</w:t>
      </w: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client_id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server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port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keep_alive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=</w:t>
      </w:r>
      <w:r w:rsidRPr="003601A6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60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ssl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=</w:t>
      </w:r>
      <w:r w:rsidRPr="003601A6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en-GB"/>
          <w14:ligatures w14:val="none"/>
        </w:rPr>
        <w:t>True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ssl_params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={</w:t>
      </w:r>
      <w:r w:rsidRPr="003601A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"cert"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:</w:t>
      </w: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</w:p>
    <w:p w14:paraId="4E539E76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certificate_content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3601A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"key"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:</w:t>
      </w: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private_content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})</w:t>
      </w:r>
    </w:p>
    <w:p w14:paraId="78F2E27D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en-GB"/>
          <w14:ligatures w14:val="none"/>
        </w:rPr>
        <w:t>print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</w:t>
      </w:r>
      <w:r w:rsidRPr="003601A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"create aws obj"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)</w:t>
      </w:r>
    </w:p>
    <w:p w14:paraId="18E7DC82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12032DE3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GB"/>
          <w14:ligatures w14:val="none"/>
        </w:rPr>
        <w:t># connect mqtt server</w:t>
      </w:r>
    </w:p>
    <w:p w14:paraId="1F041BF5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en-GB"/>
          <w14:ligatures w14:val="none"/>
        </w:rPr>
        <w:t>print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</w:t>
      </w:r>
      <w:r w:rsidRPr="003601A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"aws connect start"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)</w:t>
      </w:r>
    </w:p>
    <w:p w14:paraId="7BB14C35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aws_obj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3601A6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en-GB"/>
          <w14:ligatures w14:val="none"/>
        </w:rPr>
        <w:t>connect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()</w:t>
      </w:r>
    </w:p>
    <w:p w14:paraId="5BC59506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en-GB"/>
          <w14:ligatures w14:val="none"/>
        </w:rPr>
        <w:t>print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</w:t>
      </w:r>
      <w:r w:rsidRPr="003601A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"aws connect end"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)</w:t>
      </w:r>
    </w:p>
    <w:p w14:paraId="45F2E61D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1272C5B2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GB"/>
          <w14:ligatures w14:val="none"/>
        </w:rPr>
        <w:t># register callback for '1234' topic</w:t>
      </w:r>
    </w:p>
    <w:p w14:paraId="58170B5D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aws_obj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3601A6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en-GB"/>
          <w14:ligatures w14:val="none"/>
        </w:rPr>
        <w:t>set_callback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</w:t>
      </w:r>
      <w:r w:rsidRPr="003601A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"1234"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aws_callback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)</w:t>
      </w:r>
    </w:p>
    <w:p w14:paraId="071BD67D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en-GB"/>
          <w14:ligatures w14:val="none"/>
        </w:rPr>
        <w:t>print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</w:t>
      </w:r>
      <w:r w:rsidRPr="003601A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"aws set callback"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)</w:t>
      </w:r>
    </w:p>
    <w:p w14:paraId="52003BDF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6E05B845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3601A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GB"/>
          <w14:ligatures w14:val="none"/>
        </w:rPr>
        <w:t>#subscribe server topic</w:t>
      </w:r>
    </w:p>
    <w:p w14:paraId="6C7B1C3C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aws_obj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3601A6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en-GB"/>
          <w14:ligatures w14:val="none"/>
        </w:rPr>
        <w:t>subscribe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</w:t>
      </w:r>
      <w:r w:rsidRPr="003601A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"1234"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)</w:t>
      </w:r>
    </w:p>
    <w:p w14:paraId="49F71CA9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en-GB"/>
          <w14:ligatures w14:val="none"/>
        </w:rPr>
        <w:t>print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</w:t>
      </w:r>
      <w:r w:rsidRPr="003601A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"aws subscribe"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)</w:t>
      </w:r>
    </w:p>
    <w:p w14:paraId="28136AC5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0BF3C636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2207B367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1C7A2939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GB"/>
          <w14:ligatures w14:val="none"/>
        </w:rPr>
        <w:t>#publish to 7777 topic. Subscribe from AWS Console -&gt; MQTT Client before running the script, to see the messsage.</w:t>
      </w:r>
    </w:p>
    <w:p w14:paraId="158C2908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aws_obj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3601A6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en-GB"/>
          <w14:ligatures w14:val="none"/>
        </w:rPr>
        <w:t>publish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</w:t>
      </w:r>
      <w:r w:rsidRPr="003601A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"7777"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3601A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"Hello from QuecPython"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)</w:t>
      </w:r>
    </w:p>
    <w:p w14:paraId="3D0EC9A9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7B5B233F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aws_obj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3601A6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en-GB"/>
          <w14:ligatures w14:val="none"/>
        </w:rPr>
        <w:t>start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()</w:t>
      </w:r>
    </w:p>
    <w:p w14:paraId="52807F4B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B454399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  <w:t>'''</w:t>
      </w:r>
    </w:p>
    <w:p w14:paraId="5B3F43BC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  <w:t xml:space="preserve">    SHADOWS</w:t>
      </w:r>
    </w:p>
    <w:p w14:paraId="25166694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676A0917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GB"/>
          <w14:ligatures w14:val="none"/>
        </w:rPr>
        <w:t>'''</w:t>
      </w:r>
    </w:p>
    <w:p w14:paraId="69EBA293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0FC8DED6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:lang w:eastAsia="en-GB"/>
          <w14:ligatures w14:val="none"/>
        </w:rPr>
        <w:t>#creating unnamed shadow with default state</w:t>
      </w:r>
    </w:p>
    <w:p w14:paraId="28196DC4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aws_obj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3601A6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en-GB"/>
          <w14:ligatures w14:val="none"/>
        </w:rPr>
        <w:t>create_shadow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()</w:t>
      </w:r>
    </w:p>
    <w:p w14:paraId="7294D09E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52142420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GB"/>
          <w14:ligatures w14:val="none"/>
        </w:rPr>
        <w:t xml:space="preserve">#connecting shadow by subscribing it to all topics </w:t>
      </w:r>
    </w:p>
    <w:p w14:paraId="69BABAA9" w14:textId="77777777" w:rsid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aws_obj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3601A6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en-GB"/>
          <w14:ligatures w14:val="none"/>
        </w:rPr>
        <w:t>connect_shadow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()</w:t>
      </w:r>
    </w:p>
    <w:p w14:paraId="61E889A9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3B97D9D5" w14:textId="630C745F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GB"/>
          <w14:ligatures w14:val="none"/>
        </w:rPr>
        <w:t>#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GB"/>
          <w14:ligatures w14:val="none"/>
        </w:rPr>
        <w:t>setting callbacks</w:t>
      </w:r>
      <w:r w:rsidRPr="003601A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GB"/>
          <w14:ligatures w14:val="none"/>
        </w:rPr>
        <w:t xml:space="preserve"> </w:t>
      </w:r>
    </w:p>
    <w:p w14:paraId="4B8CA48F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aws_obj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3601A6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en-GB"/>
          <w14:ligatures w14:val="none"/>
        </w:rPr>
        <w:t>set_callback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</w:t>
      </w:r>
      <w:r w:rsidRPr="003601A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"$aws/things/qpthing/shadow/get/accepted"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shadow_callback_get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)</w:t>
      </w:r>
    </w:p>
    <w:p w14:paraId="6D91D62B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en-GB"/>
          <w14:ligatures w14:val="none"/>
        </w:rPr>
        <w:t>print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</w:t>
      </w:r>
      <w:r w:rsidRPr="003601A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"shadow_callback_get_accepted_set"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)</w:t>
      </w:r>
    </w:p>
    <w:p w14:paraId="0ED20FC2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2BB33AC1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aws_obj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3601A6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en-GB"/>
          <w14:ligatures w14:val="none"/>
        </w:rPr>
        <w:t>set_callback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</w:t>
      </w:r>
      <w:r w:rsidRPr="003601A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"$aws/things/qpthing/shadow/update/accepted"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shadow_callback_update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)</w:t>
      </w:r>
    </w:p>
    <w:p w14:paraId="15E1B736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en-GB"/>
          <w14:ligatures w14:val="none"/>
        </w:rPr>
        <w:t>print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</w:t>
      </w:r>
      <w:r w:rsidRPr="003601A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"shadow_callback_update_accepted_set"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)</w:t>
      </w:r>
    </w:p>
    <w:p w14:paraId="0F3E55D5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656F7D3B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aws_obj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3601A6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en-GB"/>
          <w14:ligatures w14:val="none"/>
        </w:rPr>
        <w:t>set_callback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</w:t>
      </w:r>
      <w:r w:rsidRPr="003601A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"$aws/things/qpthing/shadow/update/accepted"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,</w:t>
      </w: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shadow_callback_delta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)</w:t>
      </w:r>
    </w:p>
    <w:p w14:paraId="01242AC3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en-GB"/>
          <w14:ligatures w14:val="none"/>
        </w:rPr>
        <w:t>print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</w:t>
      </w:r>
      <w:r w:rsidRPr="003601A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"shadow_callback_delta_set"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)</w:t>
      </w:r>
    </w:p>
    <w:p w14:paraId="638924A6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1F4FDBC9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GB"/>
          <w14:ligatures w14:val="none"/>
        </w:rPr>
        <w:t>#using get on unnamed shadow</w:t>
      </w:r>
    </w:p>
    <w:p w14:paraId="55AF670A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aws_obj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3601A6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en-GB"/>
          <w14:ligatures w14:val="none"/>
        </w:rPr>
        <w:t>get_shadow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()</w:t>
      </w:r>
    </w:p>
    <w:p w14:paraId="4510CD3D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309E7880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GB"/>
          <w14:ligatures w14:val="none"/>
        </w:rPr>
        <w:lastRenderedPageBreak/>
        <w:t>#using update on unnamed shadow</w:t>
      </w:r>
    </w:p>
    <w:p w14:paraId="4A818A16" w14:textId="77777777" w:rsidR="003601A6" w:rsidRPr="003601A6" w:rsidRDefault="003601A6" w:rsidP="003601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aws_obj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.</w:t>
      </w:r>
      <w:r w:rsidRPr="003601A6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en-GB"/>
          <w14:ligatures w14:val="none"/>
        </w:rPr>
        <w:t>update_shadow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(</w:t>
      </w: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state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={</w:t>
      </w:r>
      <w:r w:rsidRPr="003601A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"state"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:{</w:t>
      </w:r>
      <w:r w:rsidRPr="003601A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"reported"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:{</w:t>
      </w:r>
      <w:r w:rsidRPr="003601A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"welcome"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:</w:t>
      </w:r>
      <w:r w:rsidRPr="003601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3601A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"change reported"</w:t>
      </w:r>
      <w:r w:rsidRPr="003601A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GB"/>
          <w14:ligatures w14:val="none"/>
        </w:rPr>
        <w:t>}}})</w:t>
      </w:r>
    </w:p>
    <w:p w14:paraId="1AE0F4CD" w14:textId="77777777" w:rsidR="003601A6" w:rsidRPr="003601A6" w:rsidRDefault="003601A6" w:rsidP="003601A6"/>
    <w:sectPr w:rsidR="003601A6" w:rsidRPr="00360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6630F8"/>
    <w:multiLevelType w:val="multilevel"/>
    <w:tmpl w:val="90BE7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6B34DD"/>
    <w:multiLevelType w:val="hybridMultilevel"/>
    <w:tmpl w:val="E646A7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4B0557"/>
    <w:multiLevelType w:val="multilevel"/>
    <w:tmpl w:val="096E3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5F1D4E"/>
    <w:multiLevelType w:val="multilevel"/>
    <w:tmpl w:val="DEA8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FF0988"/>
    <w:multiLevelType w:val="hybridMultilevel"/>
    <w:tmpl w:val="72B4F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42015C"/>
    <w:multiLevelType w:val="multilevel"/>
    <w:tmpl w:val="CB2C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9750887">
    <w:abstractNumId w:val="5"/>
  </w:num>
  <w:num w:numId="2" w16cid:durableId="252126286">
    <w:abstractNumId w:val="0"/>
  </w:num>
  <w:num w:numId="3" w16cid:durableId="1679456373">
    <w:abstractNumId w:val="3"/>
  </w:num>
  <w:num w:numId="4" w16cid:durableId="1240825221">
    <w:abstractNumId w:val="2"/>
  </w:num>
  <w:num w:numId="5" w16cid:durableId="1430346073">
    <w:abstractNumId w:val="4"/>
  </w:num>
  <w:num w:numId="6" w16cid:durableId="1819111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932"/>
    <w:rsid w:val="000A4BC3"/>
    <w:rsid w:val="000E0490"/>
    <w:rsid w:val="003601A6"/>
    <w:rsid w:val="008215B6"/>
    <w:rsid w:val="00946932"/>
    <w:rsid w:val="00B26204"/>
    <w:rsid w:val="00D8486E"/>
    <w:rsid w:val="00F5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D40B6"/>
  <w15:chartTrackingRefBased/>
  <w15:docId w15:val="{CF3742BE-8D48-4768-A92F-C2DB3A371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9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9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69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9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9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9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9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9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9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9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469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469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9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9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9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9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9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9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9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9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9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9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9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9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9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9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9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9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932"/>
    <w:rPr>
      <w:b/>
      <w:bCs/>
      <w:smallCaps/>
      <w:color w:val="0F4761" w:themeColor="accent1" w:themeShade="BF"/>
      <w:spacing w:val="5"/>
    </w:rPr>
  </w:style>
  <w:style w:type="character" w:customStyle="1" w:styleId="sc51">
    <w:name w:val="sc51"/>
    <w:basedOn w:val="DefaultParagraphFont"/>
    <w:rsid w:val="0094693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94693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">
    <w:name w:val="sc81"/>
    <w:basedOn w:val="DefaultParagraphFont"/>
    <w:rsid w:val="00946932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01">
    <w:name w:val="sc101"/>
    <w:basedOn w:val="DefaultParagraphFont"/>
    <w:rsid w:val="0094693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41">
    <w:name w:val="sc141"/>
    <w:basedOn w:val="DefaultParagraphFont"/>
    <w:rsid w:val="00946932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71">
    <w:name w:val="sc71"/>
    <w:basedOn w:val="DefaultParagraphFont"/>
    <w:rsid w:val="00946932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91">
    <w:name w:val="sc91"/>
    <w:basedOn w:val="DefaultParagraphFont"/>
    <w:rsid w:val="0094693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1">
    <w:name w:val="sc11"/>
    <w:basedOn w:val="DefaultParagraphFont"/>
    <w:rsid w:val="0094693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DefaultParagraphFont"/>
    <w:rsid w:val="00946932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201">
    <w:name w:val="sc201"/>
    <w:basedOn w:val="DefaultParagraphFont"/>
    <w:rsid w:val="00946932"/>
    <w:rPr>
      <w:rFonts w:ascii="Courier New" w:hAnsi="Courier New" w:cs="Courier New" w:hint="default"/>
      <w:i/>
      <w:iCs/>
      <w:color w:val="FF8000"/>
      <w:sz w:val="20"/>
      <w:szCs w:val="20"/>
    </w:rPr>
  </w:style>
  <w:style w:type="character" w:customStyle="1" w:styleId="sc12">
    <w:name w:val="sc12"/>
    <w:basedOn w:val="DefaultParagraphFont"/>
    <w:rsid w:val="0094693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DefaultParagraphFont"/>
    <w:rsid w:val="00946932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9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8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7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0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6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6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0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6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6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0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2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1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2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0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0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9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0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4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6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1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4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5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4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4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8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8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9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12C5A-C71F-4CB9-83E3-C12046C53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917</Words>
  <Characters>5228</Characters>
  <Application>Microsoft Office Word</Application>
  <DocSecurity>0</DocSecurity>
  <Lines>43</Lines>
  <Paragraphs>12</Paragraphs>
  <ScaleCrop>false</ScaleCrop>
  <Company/>
  <LinksUpToDate>false</LinksUpToDate>
  <CharactersWithSpaces>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Haned Kadrija</dc:creator>
  <cp:keywords/>
  <dc:description/>
  <cp:lastModifiedBy>Haned Kadrija</cp:lastModifiedBy>
  <cp:revision>2</cp:revision>
  <dcterms:created xsi:type="dcterms:W3CDTF">2025-02-25T13:40:00Z</dcterms:created>
  <dcterms:modified xsi:type="dcterms:W3CDTF">2025-02-25T13:40:00Z</dcterms:modified>
</cp:coreProperties>
</file>