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360BC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Program #1 – Product Inventory Program</w:t>
      </w:r>
    </w:p>
    <w:p w14:paraId="6D12D2A7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Programmer:  Layne Woodruff</w:t>
      </w:r>
    </w:p>
    <w:p w14:paraId="06284004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Class:  CS 2020 1001, Spring 2023</w:t>
      </w:r>
    </w:p>
    <w:p w14:paraId="512C89E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Due Date: Feb 19, 2023</w:t>
      </w:r>
    </w:p>
    <w:p w14:paraId="34B45D4F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Purpose of program:  </w:t>
      </w:r>
    </w:p>
    <w:p w14:paraId="066C5E1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 </w:t>
      </w:r>
    </w:p>
    <w:p w14:paraId="06636424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 </w:t>
      </w:r>
    </w:p>
    <w:p w14:paraId="2E05783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</w:p>
    <w:p w14:paraId="22E2C116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16254F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CA22A02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14:paraId="14324E32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8EE81D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0F91A36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0F6F4710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05E231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BC3402C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//int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inputInt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 0;</w:t>
      </w:r>
    </w:p>
    <w:p w14:paraId="3C81D80A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//vector&lt;product&gt;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bginventory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;</w:t>
      </w:r>
    </w:p>
    <w:p w14:paraId="5C49BB71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A8C6A7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14:paraId="4CD9BE06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while(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inputInt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!= 6){</w:t>
      </w:r>
    </w:p>
    <w:p w14:paraId="585BBF59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"input choice.... 1-6 --- finish this";</w:t>
      </w:r>
    </w:p>
    <w:p w14:paraId="52C8AAFF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inputInt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Product.menu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7754E787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if(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inputInt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== 1){</w:t>
      </w:r>
    </w:p>
    <w:p w14:paraId="0F431FA8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Product.addprod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1D221C04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>}</w:t>
      </w:r>
    </w:p>
    <w:p w14:paraId="409990D5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if(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inputInt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== 2){</w:t>
      </w:r>
    </w:p>
    <w:p w14:paraId="5E560AE0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Product.showavgprice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25EC28DD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>}</w:t>
      </w:r>
    </w:p>
    <w:p w14:paraId="6FE878E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if(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inputInt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== 3){</w:t>
      </w:r>
    </w:p>
    <w:p w14:paraId="447429B6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Product.showhiprice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377110A5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>}</w:t>
      </w:r>
    </w:p>
    <w:p w14:paraId="07986881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if(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inputInt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== 4){</w:t>
      </w:r>
    </w:p>
    <w:p w14:paraId="7CEDD92D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Product.outofstock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4BB19C04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>}</w:t>
      </w:r>
    </w:p>
    <w:p w14:paraId="77BB2B47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if(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inputInt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== 5){</w:t>
      </w:r>
    </w:p>
    <w:p w14:paraId="62783D39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Product.showinventory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39D1AC6B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>}</w:t>
      </w:r>
    </w:p>
    <w:p w14:paraId="3BD05040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Product.menu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41A376C0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}</w:t>
      </w:r>
    </w:p>
    <w:p w14:paraId="370F72E0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*/</w:t>
      </w:r>
    </w:p>
    <w:p w14:paraId="66B6CE05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E0A7D12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6CDA8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094A35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70BE2C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//On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Product.h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file:</w:t>
      </w:r>
    </w:p>
    <w:p w14:paraId="753CA5E7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14:paraId="32B57BF1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struct Product</w:t>
      </w:r>
    </w:p>
    <w:p w14:paraId="77608B1D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{  string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name;    // Name</w:t>
      </w:r>
    </w:p>
    <w:p w14:paraId="4DC5CB13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int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qty;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    // quantity is the number of items in stock</w:t>
      </w:r>
    </w:p>
    <w:p w14:paraId="380C7557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double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price;  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price to purchase one item</w:t>
      </w:r>
    </w:p>
    <w:p w14:paraId="50FE517D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};</w:t>
      </w:r>
    </w:p>
    <w:p w14:paraId="4788FBC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30EE0B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*/</w:t>
      </w:r>
    </w:p>
    <w:p w14:paraId="0928FE88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B9557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//Functions - (On the Product.cpp file? Might not need to create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seperate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file, check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Artclass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imq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</w:t>
      </w:r>
    </w:p>
    <w:p w14:paraId="55116B15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45FA32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9C036A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//int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menu(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){ // does it need to be Product::menu()?</w:t>
      </w:r>
    </w:p>
    <w:p w14:paraId="2F3BDCA4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I don't think so since it isn't changing anything about the class,</w:t>
      </w:r>
    </w:p>
    <w:p w14:paraId="268C3EF8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Will need to revisit</w:t>
      </w:r>
    </w:p>
    <w:p w14:paraId="6D587D31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14:paraId="76C7BD7A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"1. Add new product\n";</w:t>
      </w:r>
    </w:p>
    <w:p w14:paraId="67BCFB1D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"2. Average Price\n";</w:t>
      </w:r>
    </w:p>
    <w:p w14:paraId="57FA62DF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"3. Highest Price\n";</w:t>
      </w:r>
    </w:p>
    <w:p w14:paraId="3BAFEEF6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"4. Display out of stock\n";</w:t>
      </w:r>
    </w:p>
    <w:p w14:paraId="676F270F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"5. Display all products in inventory\n";</w:t>
      </w:r>
    </w:p>
    <w:p w14:paraId="2E3A6688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"6. Exit the program\n\n";</w:t>
      </w:r>
    </w:p>
    <w:p w14:paraId="117C4175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*/</w:t>
      </w:r>
    </w:p>
    <w:p w14:paraId="66E7D502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E38DB5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//void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addprod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(vector&lt;Product&gt;&amp;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bginventory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){</w:t>
      </w:r>
      <w:proofErr w:type="gramEnd"/>
    </w:p>
    <w:p w14:paraId="42C04CBE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</w:p>
    <w:p w14:paraId="664CF5C1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vector&lt;product&gt;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tempVector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;</w:t>
      </w:r>
    </w:p>
    <w:p w14:paraId="317CDA0F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//Just need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name, qty, and price</w:t>
      </w:r>
    </w:p>
    <w:p w14:paraId="1DC64F56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Then do a pushback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tempVector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onto the Product Vector</w:t>
      </w:r>
    </w:p>
    <w:p w14:paraId="5BDE6092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*/</w:t>
      </w:r>
    </w:p>
    <w:p w14:paraId="7D2BA211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//}</w:t>
      </w:r>
    </w:p>
    <w:p w14:paraId="0DF56F00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AFFA31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1DDD34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//On the Product.cpp file? Use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product::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XXXX?</w:t>
      </w:r>
    </w:p>
    <w:p w14:paraId="19BBDE99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showavgprice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);</w:t>
      </w:r>
    </w:p>
    <w:p w14:paraId="57574ABA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DAB5C9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7CAF4B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showhiprice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</w:t>
      </w:r>
    </w:p>
    <w:p w14:paraId="215DB0D5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559407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showoutofstock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){</w:t>
      </w:r>
    </w:p>
    <w:p w14:paraId="481C904F" w14:textId="77777777" w:rsidR="00353D09" w:rsidRDefault="00353D09" w:rsidP="00353D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9C58B0" w14:textId="0AD8F048" w:rsidR="008F779E" w:rsidRDefault="00353D09" w:rsidP="00353D09"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showinventory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){</w:t>
      </w:r>
    </w:p>
    <w:sectPr w:rsidR="008F7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09"/>
    <w:rsid w:val="00353A4B"/>
    <w:rsid w:val="00353D09"/>
    <w:rsid w:val="008F779E"/>
    <w:rsid w:val="00D9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EE43"/>
  <w15:chartTrackingRefBased/>
  <w15:docId w15:val="{C1BAF4DA-3E59-4CE5-B977-54C8B9A5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Layne Michael Woodruff</dc:creator>
  <cp:keywords/>
  <dc:description/>
  <cp:lastModifiedBy>Layne Michael Woodruff</cp:lastModifiedBy>
  <cp:revision>1</cp:revision>
  <dcterms:created xsi:type="dcterms:W3CDTF">2023-02-03T15:57:00Z</dcterms:created>
  <dcterms:modified xsi:type="dcterms:W3CDTF">2023-02-03T15:57:00Z</dcterms:modified>
</cp:coreProperties>
</file>