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3DDEC" w14:textId="74B709D7" w:rsidR="004625C8" w:rsidRDefault="00621A9A" w:rsidP="007E364E">
      <w:pPr>
        <w:jc w:val="center"/>
        <w:rPr>
          <w:u w:val="single"/>
        </w:rPr>
      </w:pPr>
      <w:r w:rsidRPr="00456C6B">
        <w:rPr>
          <w:u w:val="single"/>
        </w:rPr>
        <w:t>Project</w:t>
      </w:r>
      <w:r w:rsidR="004625C8">
        <w:rPr>
          <w:u w:val="single"/>
        </w:rPr>
        <w:t>: CS 3060</w:t>
      </w:r>
      <w:r w:rsidR="007E364E" w:rsidRPr="00456C6B">
        <w:rPr>
          <w:u w:val="single"/>
        </w:rPr>
        <w:t xml:space="preserve"> </w:t>
      </w:r>
    </w:p>
    <w:p w14:paraId="7041E5BD" w14:textId="356DB630" w:rsidR="00EA342E" w:rsidRDefault="007E364E" w:rsidP="007E364E">
      <w:pPr>
        <w:jc w:val="center"/>
        <w:rPr>
          <w:u w:val="single"/>
        </w:rPr>
      </w:pPr>
      <w:r w:rsidRPr="00456C6B">
        <w:rPr>
          <w:u w:val="single"/>
        </w:rPr>
        <w:t>Description</w:t>
      </w:r>
      <w:r w:rsidR="006E56FD">
        <w:rPr>
          <w:u w:val="single"/>
        </w:rPr>
        <w:t xml:space="preserve"> </w:t>
      </w:r>
      <w:r w:rsidR="0084381B">
        <w:rPr>
          <w:u w:val="single"/>
        </w:rPr>
        <w:t>and</w:t>
      </w:r>
      <w:r w:rsidR="006E56FD">
        <w:rPr>
          <w:u w:val="single"/>
        </w:rPr>
        <w:t xml:space="preserve"> </w:t>
      </w:r>
      <w:r w:rsidR="0084381B">
        <w:rPr>
          <w:u w:val="single"/>
        </w:rPr>
        <w:t xml:space="preserve">the </w:t>
      </w:r>
      <w:r w:rsidR="006E56FD">
        <w:rPr>
          <w:u w:val="single"/>
        </w:rPr>
        <w:t>Rubric</w:t>
      </w:r>
    </w:p>
    <w:p w14:paraId="255C3E5D" w14:textId="652A935E" w:rsidR="00BB71A9" w:rsidRPr="00BB71A9" w:rsidRDefault="00BB71A9" w:rsidP="00BB71A9">
      <w:pPr>
        <w:jc w:val="center"/>
      </w:pPr>
      <w:r>
        <w:t>Total points = 60</w:t>
      </w:r>
    </w:p>
    <w:p w14:paraId="44358375" w14:textId="77777777" w:rsidR="00621A9A" w:rsidRDefault="00621A9A"/>
    <w:p w14:paraId="7DE069B1" w14:textId="211215D1" w:rsidR="00D509D5" w:rsidRDefault="00D509D5">
      <w:r w:rsidRPr="004224A1">
        <w:rPr>
          <w:b/>
          <w:bCs/>
        </w:rPr>
        <w:t>Goal</w:t>
      </w:r>
      <w:r>
        <w:t xml:space="preserve">: Be familiar with how to implement and use a </w:t>
      </w:r>
      <w:r w:rsidRPr="00D509D5">
        <w:rPr>
          <w:i/>
          <w:iCs/>
        </w:rPr>
        <w:t>higher order</w:t>
      </w:r>
      <w:r>
        <w:t xml:space="preserve"> function</w:t>
      </w:r>
    </w:p>
    <w:p w14:paraId="649AE87A" w14:textId="77777777" w:rsidR="00BB71A9" w:rsidRDefault="00BB71A9">
      <w:pPr>
        <w:rPr>
          <w:b/>
          <w:bCs/>
        </w:rPr>
      </w:pPr>
    </w:p>
    <w:p w14:paraId="35703171" w14:textId="74726BB5" w:rsidR="00B11C01" w:rsidRDefault="00B11C01">
      <w:r w:rsidRPr="002978A5">
        <w:rPr>
          <w:b/>
          <w:bCs/>
        </w:rPr>
        <w:t>Technical gist</w:t>
      </w:r>
      <w:r>
        <w:t xml:space="preserve">. You will implement a sorting algorithm (e.g., quicksort) as a higher-order function which will take a helper function f as an input </w:t>
      </w:r>
      <w:r w:rsidR="002978A5">
        <w:t xml:space="preserve">(from the user) </w:t>
      </w:r>
      <w:r>
        <w:t>to decide the order of any two elements</w:t>
      </w:r>
      <w:r w:rsidR="002978A5">
        <w:t xml:space="preserve"> in the collection (to be sorted)</w:t>
      </w:r>
      <w:r>
        <w:t xml:space="preserve">. </w:t>
      </w:r>
    </w:p>
    <w:p w14:paraId="35060AC4" w14:textId="77777777" w:rsidR="00B11C01" w:rsidRDefault="00B11C01"/>
    <w:p w14:paraId="202811A8" w14:textId="3AC68F03" w:rsidR="00621A9A" w:rsidRDefault="00B11C01">
      <w:r w:rsidRPr="002978A5">
        <w:rPr>
          <w:b/>
          <w:bCs/>
        </w:rPr>
        <w:t>Details</w:t>
      </w:r>
      <w:r>
        <w:t xml:space="preserve">. </w:t>
      </w:r>
      <w:r w:rsidR="00621A9A">
        <w:t>Say you manage a</w:t>
      </w:r>
      <w:r w:rsidR="003C6A60">
        <w:t xml:space="preserve"> </w:t>
      </w:r>
      <w:r w:rsidR="00621A9A">
        <w:t xml:space="preserve">library of books. Each book is represented by </w:t>
      </w:r>
      <w:r w:rsidR="002A2601">
        <w:t>four</w:t>
      </w:r>
      <w:r w:rsidR="00621A9A">
        <w:t xml:space="preserve"> fields</w:t>
      </w:r>
      <w:r w:rsidR="00BA4246">
        <w:t>:</w:t>
      </w:r>
      <w:r w:rsidR="003C6A60">
        <w:t xml:space="preserve"> ISBN, author’s name,</w:t>
      </w:r>
      <w:r w:rsidR="00621A9A">
        <w:t xml:space="preserve"> </w:t>
      </w:r>
      <w:r w:rsidR="003C6A60">
        <w:t xml:space="preserve">the </w:t>
      </w:r>
      <w:r w:rsidR="002A2601">
        <w:t xml:space="preserve">book </w:t>
      </w:r>
      <w:r w:rsidR="003C6A60">
        <w:t>title</w:t>
      </w:r>
      <w:r w:rsidR="002A2601">
        <w:t xml:space="preserve">, and the </w:t>
      </w:r>
      <w:proofErr w:type="gramStart"/>
      <w:r w:rsidR="002A2601">
        <w:t>publisher</w:t>
      </w:r>
      <w:proofErr w:type="gramEnd"/>
      <w:r w:rsidR="002A2601">
        <w:t xml:space="preserve"> name</w:t>
      </w:r>
      <w:r w:rsidR="003C6A60">
        <w:t xml:space="preserve">. </w:t>
      </w:r>
      <w:r w:rsidR="00BA4246">
        <w:t xml:space="preserve">Assume that ISBN is a </w:t>
      </w:r>
      <w:proofErr w:type="gramStart"/>
      <w:r w:rsidR="00BA4246">
        <w:t>1</w:t>
      </w:r>
      <w:r w:rsidR="002A2601">
        <w:t>2</w:t>
      </w:r>
      <w:r w:rsidR="00BA4246">
        <w:t xml:space="preserve"> digit</w:t>
      </w:r>
      <w:proofErr w:type="gramEnd"/>
      <w:r w:rsidR="00BA4246">
        <w:t xml:space="preserve"> integer, whereas author’s name has two parts, </w:t>
      </w:r>
      <w:proofErr w:type="spellStart"/>
      <w:r w:rsidR="00BA4246">
        <w:t>firstname</w:t>
      </w:r>
      <w:proofErr w:type="spellEnd"/>
      <w:r w:rsidR="00BA4246">
        <w:t xml:space="preserve"> (a string of max length </w:t>
      </w:r>
      <w:r w:rsidR="002A2601">
        <w:t>8</w:t>
      </w:r>
      <w:r w:rsidR="00BA4246">
        <w:t xml:space="preserve"> chars) and </w:t>
      </w:r>
      <w:proofErr w:type="spellStart"/>
      <w:r w:rsidR="00BA4246">
        <w:t>lastname</w:t>
      </w:r>
      <w:proofErr w:type="spellEnd"/>
      <w:r w:rsidR="00BA4246">
        <w:t xml:space="preserve"> (a string of max length 6 chars), and </w:t>
      </w:r>
      <w:r w:rsidR="002A2601">
        <w:t xml:space="preserve">book </w:t>
      </w:r>
      <w:r w:rsidR="00BA4246">
        <w:t xml:space="preserve">title is a string (of max length </w:t>
      </w:r>
      <w:r w:rsidR="002A2601">
        <w:t>8</w:t>
      </w:r>
      <w:r w:rsidR="00BA4246">
        <w:t xml:space="preserve"> chars). </w:t>
      </w:r>
      <w:r w:rsidR="00621A9A">
        <w:t xml:space="preserve">The user might be interested to search a book item by </w:t>
      </w:r>
      <w:r w:rsidR="003C6A60">
        <w:t xml:space="preserve">a field (also called a key) such as </w:t>
      </w:r>
      <w:r w:rsidR="00621A9A">
        <w:t>ISBN</w:t>
      </w:r>
      <w:r w:rsidR="003C6A60">
        <w:t xml:space="preserve"> or </w:t>
      </w:r>
      <w:r w:rsidR="002A2601">
        <w:t xml:space="preserve">book </w:t>
      </w:r>
      <w:r w:rsidR="003C6A60">
        <w:t>title</w:t>
      </w:r>
      <w:r w:rsidR="00621A9A">
        <w:t>. To support binary search (which is much faster than sequential search), you want to sort the book items</w:t>
      </w:r>
      <w:r w:rsidR="003C6A60">
        <w:t xml:space="preserve"> beforehand</w:t>
      </w:r>
      <w:r w:rsidR="00621A9A">
        <w:t xml:space="preserve">. </w:t>
      </w:r>
    </w:p>
    <w:p w14:paraId="1BBD3389" w14:textId="77777777" w:rsidR="00621A9A" w:rsidRDefault="00621A9A"/>
    <w:p w14:paraId="53AF6F07" w14:textId="31A45C0D" w:rsidR="00621A9A" w:rsidRDefault="00621A9A">
      <w:r w:rsidRPr="00BA4246">
        <w:rPr>
          <w:color w:val="0070C0"/>
        </w:rPr>
        <w:t>Task A</w:t>
      </w:r>
      <w:r w:rsidR="0054209A">
        <w:rPr>
          <w:color w:val="0070C0"/>
        </w:rPr>
        <w:t xml:space="preserve"> (15 points)</w:t>
      </w:r>
      <w:r>
        <w:t xml:space="preserve">. Generate a random set of </w:t>
      </w:r>
      <w:r w:rsidR="002A2601">
        <w:t>10</w:t>
      </w:r>
      <w:r>
        <w:t>000 book</w:t>
      </w:r>
      <w:r w:rsidR="00657BE4">
        <w:t xml:space="preserve"> item</w:t>
      </w:r>
      <w:r>
        <w:t xml:space="preserve">s. </w:t>
      </w:r>
      <w:r w:rsidR="00D53F7D">
        <w:t xml:space="preserve">Basically, you write a program </w:t>
      </w:r>
      <w:r w:rsidR="00BA4246">
        <w:t>(either in ruby</w:t>
      </w:r>
      <w:r w:rsidR="00636F4F">
        <w:t xml:space="preserve"> or </w:t>
      </w:r>
      <w:r w:rsidR="00BA4246">
        <w:t xml:space="preserve">scala) </w:t>
      </w:r>
      <w:r w:rsidR="00D53F7D">
        <w:t>to generate a</w:t>
      </w:r>
      <w:r>
        <w:t xml:space="preserve"> text file </w:t>
      </w:r>
      <w:r w:rsidR="00D53F7D">
        <w:t xml:space="preserve">with </w:t>
      </w:r>
      <w:r w:rsidR="002A2601">
        <w:t>10</w:t>
      </w:r>
      <w:r w:rsidR="00D53F7D">
        <w:t xml:space="preserve">000 lines </w:t>
      </w:r>
      <w:r>
        <w:t xml:space="preserve">where each line represents one </w:t>
      </w:r>
      <w:r w:rsidR="00363620" w:rsidRPr="00363620">
        <w:rPr>
          <w:i/>
          <w:iCs/>
        </w:rPr>
        <w:t>random</w:t>
      </w:r>
      <w:r w:rsidR="00363620">
        <w:t xml:space="preserve"> </w:t>
      </w:r>
      <w:r>
        <w:t xml:space="preserve">book; each line contains </w:t>
      </w:r>
      <w:r w:rsidR="00D53F7D">
        <w:t xml:space="preserve">all </w:t>
      </w:r>
      <w:r>
        <w:t xml:space="preserve">the </w:t>
      </w:r>
      <w:r w:rsidR="002A2601">
        <w:t>four</w:t>
      </w:r>
      <w:r>
        <w:t xml:space="preserve"> fields (comma separated</w:t>
      </w:r>
      <w:r w:rsidR="00BA4246">
        <w:t xml:space="preserve"> whereas keeping a s</w:t>
      </w:r>
      <w:r w:rsidR="002A2601">
        <w:t>pace</w:t>
      </w:r>
      <w:r w:rsidR="00BA4246">
        <w:t xml:space="preserve"> between author’s </w:t>
      </w:r>
      <w:proofErr w:type="spellStart"/>
      <w:r w:rsidR="00BA4246">
        <w:t>firstname</w:t>
      </w:r>
      <w:proofErr w:type="spellEnd"/>
      <w:r w:rsidR="00BA4246">
        <w:t xml:space="preserve"> and </w:t>
      </w:r>
      <w:proofErr w:type="spellStart"/>
      <w:r w:rsidR="00BA4246">
        <w:t>lastname</w:t>
      </w:r>
      <w:proofErr w:type="spellEnd"/>
      <w:r>
        <w:t>) of the book.</w:t>
      </w:r>
      <w:r w:rsidR="007D6D3C">
        <w:t xml:space="preserve"> Note that you just fill in random value for any field. As an example, a book title can be just a random string like “</w:t>
      </w:r>
      <w:proofErr w:type="spellStart"/>
      <w:r w:rsidR="007D6D3C">
        <w:t>igttes</w:t>
      </w:r>
      <w:r w:rsidR="00967938">
        <w:t>at</w:t>
      </w:r>
      <w:proofErr w:type="spellEnd"/>
      <w:r w:rsidR="007D6D3C">
        <w:t>”.</w:t>
      </w:r>
    </w:p>
    <w:p w14:paraId="62EE5523" w14:textId="77777777" w:rsidR="00621A9A" w:rsidRDefault="00621A9A"/>
    <w:p w14:paraId="134EAB23" w14:textId="604816B1" w:rsidR="00F9003E" w:rsidRDefault="00621A9A">
      <w:r w:rsidRPr="00363620">
        <w:rPr>
          <w:color w:val="0070C0"/>
        </w:rPr>
        <w:t>Task B</w:t>
      </w:r>
      <w:r w:rsidR="00182704">
        <w:rPr>
          <w:color w:val="0070C0"/>
        </w:rPr>
        <w:t xml:space="preserve"> (45 points)</w:t>
      </w:r>
      <w:r>
        <w:t>. Implement a sort</w:t>
      </w:r>
      <w:r w:rsidR="00657BE4">
        <w:t>ing</w:t>
      </w:r>
      <w:r>
        <w:t xml:space="preserve"> algorithm (e.g., quick sort, merge sort, or bubble sort) as a higher-order function. In addition to an array of books your sort</w:t>
      </w:r>
      <w:r w:rsidR="00F50114">
        <w:t>ing</w:t>
      </w:r>
      <w:r>
        <w:t xml:space="preserve"> function will expect another input which is an auxiliary function (</w:t>
      </w:r>
      <w:r w:rsidR="00591B1C">
        <w:t>or code block or lambda</w:t>
      </w:r>
      <w:r>
        <w:t xml:space="preserve">) </w:t>
      </w:r>
      <w:r w:rsidR="004149A5">
        <w:t xml:space="preserve">f </w:t>
      </w:r>
      <w:r>
        <w:t>that represents the “comparison” operation of two items.</w:t>
      </w:r>
      <w:r w:rsidR="00F9003E">
        <w:t xml:space="preserve"> </w:t>
      </w:r>
      <w:r w:rsidR="00972C34">
        <w:t>Implement in ruby, scala, and Haskell independently and compare</w:t>
      </w:r>
      <w:r w:rsidR="00310169">
        <w:t xml:space="preserve"> them</w:t>
      </w:r>
      <w:r w:rsidR="00972C34">
        <w:t>.</w:t>
      </w:r>
    </w:p>
    <w:p w14:paraId="6B4664F4" w14:textId="77777777" w:rsidR="00F9003E" w:rsidRDefault="00F9003E"/>
    <w:p w14:paraId="18A0E865" w14:textId="1B4A7F02" w:rsidR="00F9003E" w:rsidRDefault="00D3279E">
      <w:r>
        <w:t>Some</w:t>
      </w:r>
      <w:r w:rsidR="00F9003E">
        <w:t xml:space="preserve"> example usage </w:t>
      </w:r>
      <w:r w:rsidR="00636F4F">
        <w:t xml:space="preserve">of the sorting function </w:t>
      </w:r>
      <w:r w:rsidR="00F9003E">
        <w:t>is below</w:t>
      </w:r>
      <w:r w:rsidR="00CF00AC">
        <w:t xml:space="preserve"> where </w:t>
      </w:r>
      <w:r w:rsidR="00CF00AC" w:rsidRPr="005B2C73">
        <w:rPr>
          <w:i/>
          <w:iCs/>
        </w:rPr>
        <w:t>A</w:t>
      </w:r>
      <w:r w:rsidR="00CF00AC">
        <w:t xml:space="preserve"> represents an array of books. The usage below </w:t>
      </w:r>
      <w:r w:rsidR="00F9003E">
        <w:t xml:space="preserve">is in a </w:t>
      </w:r>
      <w:r w:rsidR="00F9003E" w:rsidRPr="00DC7D82">
        <w:rPr>
          <w:i/>
          <w:iCs/>
        </w:rPr>
        <w:t>general syntax</w:t>
      </w:r>
      <w:r w:rsidR="00CF00AC">
        <w:t xml:space="preserve"> and </w:t>
      </w:r>
      <w:r w:rsidR="00636F4F">
        <w:t xml:space="preserve">it </w:t>
      </w:r>
      <w:r w:rsidR="00CF00AC">
        <w:t xml:space="preserve">just shows the concept; do not </w:t>
      </w:r>
      <w:r w:rsidR="00636F4F">
        <w:t>pay</w:t>
      </w:r>
      <w:r w:rsidR="00CF00AC">
        <w:t xml:space="preserve"> </w:t>
      </w:r>
      <w:r w:rsidR="00636F4F">
        <w:t>much attention to its</w:t>
      </w:r>
      <w:r w:rsidR="00CF00AC">
        <w:t xml:space="preserve"> </w:t>
      </w:r>
      <w:r w:rsidR="005B2C73">
        <w:t>syntax</w:t>
      </w:r>
      <w:r w:rsidR="00F9003E">
        <w:t xml:space="preserve">. </w:t>
      </w:r>
      <w:r w:rsidR="00E04693">
        <w:t xml:space="preserve">Just get the concept and then implement it in your program with </w:t>
      </w:r>
      <w:r w:rsidR="001C431C">
        <w:t>correct</w:t>
      </w:r>
      <w:r w:rsidR="00E04693">
        <w:t xml:space="preserve"> syntax.</w:t>
      </w:r>
    </w:p>
    <w:p w14:paraId="52A5C5DB" w14:textId="77777777" w:rsidR="00F9003E" w:rsidRDefault="00F9003E"/>
    <w:p w14:paraId="430326CE" w14:textId="508898E4" w:rsidR="00621A9A" w:rsidRDefault="0077157F">
      <w:r w:rsidRPr="0077157F">
        <w:rPr>
          <w:color w:val="0070C0"/>
        </w:rPr>
        <w:t>Usage 1</w:t>
      </w:r>
      <w:r>
        <w:t xml:space="preserve">. </w:t>
      </w:r>
      <w:proofErr w:type="spellStart"/>
      <w:r w:rsidR="00F9003E">
        <w:t>mySort</w:t>
      </w:r>
      <w:proofErr w:type="spellEnd"/>
      <w:r w:rsidR="00F9003E">
        <w:t>(</w:t>
      </w:r>
      <w:r w:rsidR="00DC7D82">
        <w:t>x</w:t>
      </w:r>
      <w:r w:rsidR="00F9003E">
        <w:t xml:space="preserve">) {|a, b| </w:t>
      </w:r>
      <w:proofErr w:type="spellStart"/>
      <w:proofErr w:type="gramStart"/>
      <w:r w:rsidR="00F9003E">
        <w:t>a.isbn</w:t>
      </w:r>
      <w:proofErr w:type="spellEnd"/>
      <w:proofErr w:type="gramEnd"/>
      <w:r w:rsidR="00F9003E">
        <w:t xml:space="preserve"> &lt; </w:t>
      </w:r>
      <w:proofErr w:type="spellStart"/>
      <w:r w:rsidR="00F9003E">
        <w:t>b.isbn</w:t>
      </w:r>
      <w:proofErr w:type="spellEnd"/>
      <w:r w:rsidR="00F9003E">
        <w:t xml:space="preserve">}  # this should sort </w:t>
      </w:r>
      <w:r w:rsidR="00CF00AC">
        <w:t xml:space="preserve">array </w:t>
      </w:r>
      <w:r w:rsidR="00DC7D82">
        <w:t>x</w:t>
      </w:r>
      <w:r w:rsidR="00CF00AC">
        <w:t xml:space="preserve"> of books </w:t>
      </w:r>
      <w:r w:rsidR="00F9003E">
        <w:t xml:space="preserve">according to </w:t>
      </w:r>
      <w:proofErr w:type="spellStart"/>
      <w:r w:rsidR="00F9003E">
        <w:t>isbn</w:t>
      </w:r>
      <w:proofErr w:type="spellEnd"/>
    </w:p>
    <w:p w14:paraId="4173F67E" w14:textId="77777777" w:rsidR="00BC6DE6" w:rsidRDefault="00BC6DE6"/>
    <w:p w14:paraId="23C742D8" w14:textId="77BCA918" w:rsidR="00F9003E" w:rsidRDefault="0077157F" w:rsidP="00F9003E">
      <w:r w:rsidRPr="0077157F">
        <w:rPr>
          <w:color w:val="0070C0"/>
        </w:rPr>
        <w:t>Usage 2</w:t>
      </w:r>
      <w:r>
        <w:t xml:space="preserve">. </w:t>
      </w:r>
      <w:proofErr w:type="spellStart"/>
      <w:r w:rsidR="00F9003E">
        <w:t>mySort</w:t>
      </w:r>
      <w:proofErr w:type="spellEnd"/>
      <w:r w:rsidR="00F9003E">
        <w:t>(</w:t>
      </w:r>
      <w:r w:rsidR="00DC7D82">
        <w:t>x</w:t>
      </w:r>
      <w:r w:rsidR="00F9003E">
        <w:t xml:space="preserve">) {|a, b| </w:t>
      </w:r>
      <w:proofErr w:type="spellStart"/>
      <w:proofErr w:type="gramStart"/>
      <w:r w:rsidR="00F9003E">
        <w:t>a.isbn</w:t>
      </w:r>
      <w:proofErr w:type="spellEnd"/>
      <w:proofErr w:type="gramEnd"/>
      <w:r w:rsidR="00F9003E">
        <w:t xml:space="preserve"> &gt; </w:t>
      </w:r>
      <w:proofErr w:type="spellStart"/>
      <w:r w:rsidR="00F9003E">
        <w:t>b.isbn</w:t>
      </w:r>
      <w:proofErr w:type="spellEnd"/>
      <w:r w:rsidR="00F9003E">
        <w:t xml:space="preserve">}  # </w:t>
      </w:r>
      <w:r>
        <w:t xml:space="preserve">to </w:t>
      </w:r>
      <w:r w:rsidR="00F9003E">
        <w:t xml:space="preserve">sort according to </w:t>
      </w:r>
      <w:proofErr w:type="spellStart"/>
      <w:r w:rsidR="00F9003E">
        <w:t>isbn</w:t>
      </w:r>
      <w:proofErr w:type="spellEnd"/>
      <w:r w:rsidR="00F9003E">
        <w:t xml:space="preserve"> but in reverse order</w:t>
      </w:r>
    </w:p>
    <w:p w14:paraId="0A6AEF74" w14:textId="77777777" w:rsidR="00F9003E" w:rsidRDefault="00F9003E" w:rsidP="00F9003E"/>
    <w:p w14:paraId="0601469F" w14:textId="779A3345" w:rsidR="00F9003E" w:rsidRDefault="0077157F" w:rsidP="00F9003E">
      <w:r w:rsidRPr="0077157F">
        <w:rPr>
          <w:color w:val="0070C0"/>
        </w:rPr>
        <w:t>Usage 3</w:t>
      </w:r>
      <w:r>
        <w:t xml:space="preserve">. </w:t>
      </w:r>
      <w:proofErr w:type="spellStart"/>
      <w:r w:rsidR="00F9003E">
        <w:t>mySort</w:t>
      </w:r>
      <w:proofErr w:type="spellEnd"/>
      <w:r w:rsidR="00F9003E">
        <w:t>(</w:t>
      </w:r>
      <w:r w:rsidR="00DC7D82">
        <w:t>x</w:t>
      </w:r>
      <w:r w:rsidR="00F9003E">
        <w:t xml:space="preserve">) {|a, b| </w:t>
      </w:r>
      <w:proofErr w:type="spellStart"/>
      <w:proofErr w:type="gramStart"/>
      <w:r w:rsidR="00F9003E">
        <w:t>a.</w:t>
      </w:r>
      <w:r w:rsidR="00BC23AC">
        <w:t>title</w:t>
      </w:r>
      <w:proofErr w:type="spellEnd"/>
      <w:proofErr w:type="gramEnd"/>
      <w:r w:rsidR="00F9003E">
        <w:t xml:space="preserve"> &lt; </w:t>
      </w:r>
      <w:proofErr w:type="spellStart"/>
      <w:r w:rsidR="00F9003E">
        <w:t>b.</w:t>
      </w:r>
      <w:r w:rsidR="00BC23AC">
        <w:t>title</w:t>
      </w:r>
      <w:proofErr w:type="spellEnd"/>
      <w:r w:rsidR="00F9003E">
        <w:t xml:space="preserve">}  # this should sort </w:t>
      </w:r>
      <w:r w:rsidR="00DC7D82">
        <w:t>array x</w:t>
      </w:r>
      <w:r w:rsidR="00CF00AC">
        <w:t xml:space="preserve"> </w:t>
      </w:r>
      <w:r w:rsidR="00F9003E">
        <w:t xml:space="preserve">according to </w:t>
      </w:r>
      <w:r w:rsidR="00BC23AC">
        <w:t>the book title</w:t>
      </w:r>
    </w:p>
    <w:p w14:paraId="5E733D3D" w14:textId="77777777" w:rsidR="00F9003E" w:rsidRDefault="00F9003E" w:rsidP="00F9003E"/>
    <w:p w14:paraId="21D92E05" w14:textId="4AD5381E" w:rsidR="00F9003E" w:rsidRDefault="00591B1C">
      <w:r>
        <w:t>In above example usages, see that we expect to sort the book in different style just by changing the auxiliary function</w:t>
      </w:r>
      <w:r w:rsidR="004149A5">
        <w:t xml:space="preserve"> f</w:t>
      </w:r>
      <w:r>
        <w:t xml:space="preserve">. </w:t>
      </w:r>
      <w:r w:rsidR="008977B5">
        <w:t xml:space="preserve">Your implementation of </w:t>
      </w:r>
      <w:proofErr w:type="spellStart"/>
      <w:r w:rsidR="008977B5">
        <w:t>my</w:t>
      </w:r>
      <w:r w:rsidR="00B97DE9">
        <w:t>S</w:t>
      </w:r>
      <w:r w:rsidR="008977B5">
        <w:t>ort</w:t>
      </w:r>
      <w:proofErr w:type="spellEnd"/>
      <w:r w:rsidR="008977B5">
        <w:t xml:space="preserve"> </w:t>
      </w:r>
      <w:proofErr w:type="gramStart"/>
      <w:r w:rsidR="00471E9C">
        <w:t>has to</w:t>
      </w:r>
      <w:proofErr w:type="gramEnd"/>
      <w:r w:rsidR="008977B5">
        <w:t xml:space="preserve"> support such usage.</w:t>
      </w:r>
    </w:p>
    <w:p w14:paraId="4D476F19" w14:textId="77777777" w:rsidR="00F9003E" w:rsidRDefault="00F9003E"/>
    <w:p w14:paraId="368A6889" w14:textId="673B12AB" w:rsidR="00BC6DE6" w:rsidRDefault="002068E9">
      <w:r>
        <w:t>Implement</w:t>
      </w:r>
      <w:r w:rsidR="00BC6DE6">
        <w:t xml:space="preserve"> </w:t>
      </w:r>
      <w:r w:rsidR="00F16E59">
        <w:t xml:space="preserve">Task B </w:t>
      </w:r>
      <w:r>
        <w:t xml:space="preserve">independently in each of the </w:t>
      </w:r>
      <w:r w:rsidR="00BC6DE6">
        <w:t xml:space="preserve">three </w:t>
      </w:r>
      <w:r w:rsidR="00D073A8">
        <w:t>languages:</w:t>
      </w:r>
      <w:r>
        <w:t xml:space="preserve"> </w:t>
      </w:r>
      <w:r w:rsidR="00BC6DE6">
        <w:t>Ruby, Scala and Haskell.</w:t>
      </w:r>
      <w:r w:rsidR="00591B1C">
        <w:t xml:space="preserve"> </w:t>
      </w:r>
    </w:p>
    <w:p w14:paraId="3E7CE615" w14:textId="45C601D9" w:rsidR="00AE10DC" w:rsidRDefault="00AE10DC" w:rsidP="00AE10DC">
      <w:r w:rsidRPr="00AE10DC">
        <w:rPr>
          <w:b/>
          <w:bCs/>
        </w:rPr>
        <w:lastRenderedPageBreak/>
        <w:t>Note:</w:t>
      </w:r>
      <w:r>
        <w:t xml:space="preserve"> for Task B in Haskell reading from file is optional. You can initialize a few book</w:t>
      </w:r>
      <w:r>
        <w:t xml:space="preserve">s </w:t>
      </w:r>
      <w:r>
        <w:t>manually in your code instead:</w:t>
      </w:r>
      <w:r>
        <w:t xml:space="preserve"> e.g.</w:t>
      </w:r>
      <w:r>
        <w:t xml:space="preserve"> book1 = (10, "</w:t>
      </w:r>
      <w:proofErr w:type="spellStart"/>
      <w:r>
        <w:t>abc</w:t>
      </w:r>
      <w:proofErr w:type="spellEnd"/>
      <w:r>
        <w:t>", "</w:t>
      </w:r>
      <w:proofErr w:type="spellStart"/>
      <w:r>
        <w:t>xyz</w:t>
      </w:r>
      <w:proofErr w:type="spellEnd"/>
      <w:r>
        <w:t>").</w:t>
      </w:r>
    </w:p>
    <w:p w14:paraId="422C43C6" w14:textId="77777777" w:rsidR="007376C3" w:rsidRDefault="007376C3"/>
    <w:p w14:paraId="1A23BE75" w14:textId="409C2B0C" w:rsidR="00943876" w:rsidRPr="007376C3" w:rsidRDefault="00943876">
      <w:pPr>
        <w:rPr>
          <w:u w:val="single"/>
        </w:rPr>
      </w:pPr>
      <w:r w:rsidRPr="007376C3">
        <w:rPr>
          <w:u w:val="single"/>
        </w:rPr>
        <w:t>What to submit</w:t>
      </w:r>
    </w:p>
    <w:p w14:paraId="5AF347C0" w14:textId="66413CC6" w:rsidR="007376C3" w:rsidRDefault="007376C3" w:rsidP="007376C3">
      <w:pPr>
        <w:pStyle w:val="ListParagraph"/>
        <w:numPr>
          <w:ilvl w:val="0"/>
          <w:numId w:val="1"/>
        </w:numPr>
      </w:pPr>
      <w:r>
        <w:t xml:space="preserve">Task A. Submit your data generation program. One ruby or scala file (both are not necessary), and the output </w:t>
      </w:r>
      <w:proofErr w:type="spellStart"/>
      <w:r>
        <w:t>textfile</w:t>
      </w:r>
      <w:proofErr w:type="spellEnd"/>
      <w:r>
        <w:t xml:space="preserve"> (which has </w:t>
      </w:r>
      <w:r w:rsidR="00A244E8">
        <w:t>10</w:t>
      </w:r>
      <w:r>
        <w:t xml:space="preserve">000 lines). And a readme file to guide the TA to run your program to reproduce </w:t>
      </w:r>
      <w:r w:rsidR="006812ED">
        <w:t>a similar</w:t>
      </w:r>
      <w:r>
        <w:t xml:space="preserve"> </w:t>
      </w:r>
      <w:r w:rsidR="006812ED">
        <w:t xml:space="preserve">(may not be same due to randomness) </w:t>
      </w:r>
      <w:proofErr w:type="spellStart"/>
      <w:r>
        <w:t>textfile</w:t>
      </w:r>
      <w:proofErr w:type="spellEnd"/>
      <w:r>
        <w:t>.</w:t>
      </w:r>
    </w:p>
    <w:p w14:paraId="7E1376EB" w14:textId="6FC55FC7" w:rsidR="007376C3" w:rsidRDefault="007376C3" w:rsidP="007376C3">
      <w:pPr>
        <w:pStyle w:val="ListParagraph"/>
        <w:numPr>
          <w:ilvl w:val="0"/>
          <w:numId w:val="1"/>
        </w:numPr>
      </w:pPr>
      <w:r>
        <w:t>Task B.</w:t>
      </w:r>
      <w:r w:rsidR="00D3279E">
        <w:t xml:space="preserve"> Your ruby, scala, and </w:t>
      </w:r>
      <w:proofErr w:type="spellStart"/>
      <w:r w:rsidR="00D3279E">
        <w:t>ha</w:t>
      </w:r>
      <w:r w:rsidR="00A244E8">
        <w:t>s</w:t>
      </w:r>
      <w:r w:rsidR="00D3279E">
        <w:t>kell</w:t>
      </w:r>
      <w:proofErr w:type="spellEnd"/>
      <w:r w:rsidR="00D3279E">
        <w:t xml:space="preserve"> implementation of sorting function and code demonstrating usage of the sorting function as in Usage 1, Usage 2, and Usage 3.</w:t>
      </w:r>
      <w:r w:rsidR="00CB7BA4">
        <w:t xml:space="preserve"> </w:t>
      </w:r>
      <w:r w:rsidR="004E6A71">
        <w:t xml:space="preserve">For each usage, you should </w:t>
      </w:r>
      <w:r w:rsidR="004E6A71" w:rsidRPr="00B7727B">
        <w:t>check the output</w:t>
      </w:r>
      <w:r w:rsidR="004E6A71">
        <w:t xml:space="preserve"> to verify the correctness of sorting. You submit</w:t>
      </w:r>
      <w:r w:rsidR="00CB7BA4">
        <w:t xml:space="preserve"> one ruby file, one scala file, and one </w:t>
      </w:r>
      <w:proofErr w:type="spellStart"/>
      <w:r w:rsidR="00CB7BA4">
        <w:t>haskell</w:t>
      </w:r>
      <w:proofErr w:type="spellEnd"/>
      <w:r w:rsidR="00CB7BA4">
        <w:t xml:space="preserve"> file in total.</w:t>
      </w:r>
      <w:r w:rsidR="00125FB7">
        <w:t xml:space="preserve"> </w:t>
      </w:r>
      <w:r w:rsidR="00B7727B">
        <w:t xml:space="preserve">And one readme file for each implementation. Do </w:t>
      </w:r>
      <w:r w:rsidR="00B7727B" w:rsidRPr="00AA77CD">
        <w:rPr>
          <w:b/>
          <w:bCs/>
        </w:rPr>
        <w:t>not submit</w:t>
      </w:r>
      <w:r w:rsidR="00B7727B">
        <w:t xml:space="preserve"> any output file of Task B. TA will generate the output and check the correct</w:t>
      </w:r>
      <w:r w:rsidR="0007505B">
        <w:t>ness</w:t>
      </w:r>
      <w:r w:rsidR="00B7727B">
        <w:t xml:space="preserve"> of sorting.  Submit a word file where you compare the three implementations of Task B.</w:t>
      </w:r>
    </w:p>
    <w:p w14:paraId="1148D173" w14:textId="4CE98486" w:rsidR="007376C3" w:rsidRPr="006E56FD" w:rsidRDefault="007376C3" w:rsidP="007376C3">
      <w:pPr>
        <w:rPr>
          <w:u w:val="single"/>
        </w:rPr>
      </w:pPr>
      <w:r w:rsidRPr="006E56FD">
        <w:rPr>
          <w:u w:val="single"/>
        </w:rPr>
        <w:t>Rubric.</w:t>
      </w:r>
    </w:p>
    <w:p w14:paraId="72FD9088" w14:textId="0D0010E8" w:rsidR="007376C3" w:rsidRDefault="007376C3" w:rsidP="007376C3">
      <w:pPr>
        <w:pStyle w:val="ListParagraph"/>
        <w:numPr>
          <w:ilvl w:val="0"/>
          <w:numId w:val="2"/>
        </w:numPr>
      </w:pPr>
      <w:r>
        <w:t>Task A. 15 points</w:t>
      </w:r>
      <w:r w:rsidR="008726DF">
        <w:t xml:space="preserve">. </w:t>
      </w:r>
    </w:p>
    <w:p w14:paraId="69F93EB4" w14:textId="77A30EA4" w:rsidR="008726DF" w:rsidRDefault="008726DF" w:rsidP="008726DF">
      <w:pPr>
        <w:pStyle w:val="ListParagraph"/>
        <w:numPr>
          <w:ilvl w:val="1"/>
          <w:numId w:val="2"/>
        </w:numPr>
      </w:pPr>
      <w:r>
        <w:t>One ruby or scala file (both are not necessary). 10 points</w:t>
      </w:r>
    </w:p>
    <w:p w14:paraId="6D0CF3C3" w14:textId="410BE435" w:rsidR="008726DF" w:rsidRDefault="008726DF" w:rsidP="008726DF">
      <w:pPr>
        <w:pStyle w:val="ListParagraph"/>
        <w:numPr>
          <w:ilvl w:val="1"/>
          <w:numId w:val="2"/>
        </w:numPr>
      </w:pPr>
      <w:r>
        <w:t xml:space="preserve">Output </w:t>
      </w:r>
      <w:proofErr w:type="spellStart"/>
      <w:r>
        <w:t>textfile</w:t>
      </w:r>
      <w:proofErr w:type="spellEnd"/>
      <w:r>
        <w:t xml:space="preserve">. 2 points </w:t>
      </w:r>
    </w:p>
    <w:p w14:paraId="4FE0F8CA" w14:textId="01A3E073" w:rsidR="008726DF" w:rsidRDefault="008726DF" w:rsidP="008726DF">
      <w:pPr>
        <w:pStyle w:val="ListParagraph"/>
        <w:numPr>
          <w:ilvl w:val="1"/>
          <w:numId w:val="2"/>
        </w:numPr>
      </w:pPr>
      <w:r>
        <w:t xml:space="preserve">A readme file. 3 points </w:t>
      </w:r>
    </w:p>
    <w:p w14:paraId="5DD08713" w14:textId="3681A987" w:rsidR="007376C3" w:rsidRDefault="007376C3" w:rsidP="007376C3">
      <w:pPr>
        <w:pStyle w:val="ListParagraph"/>
        <w:numPr>
          <w:ilvl w:val="0"/>
          <w:numId w:val="2"/>
        </w:numPr>
      </w:pPr>
      <w:r>
        <w:t>Task B in Ruby. 1</w:t>
      </w:r>
      <w:r w:rsidR="001A4C31">
        <w:t>4</w:t>
      </w:r>
      <w:r>
        <w:t xml:space="preserve"> points</w:t>
      </w:r>
    </w:p>
    <w:p w14:paraId="027CEEFC" w14:textId="2020C26D" w:rsidR="00D3279E" w:rsidRDefault="00D3279E" w:rsidP="00D3279E">
      <w:pPr>
        <w:pStyle w:val="ListParagraph"/>
        <w:numPr>
          <w:ilvl w:val="1"/>
          <w:numId w:val="2"/>
        </w:numPr>
      </w:pPr>
      <w:r>
        <w:t xml:space="preserve">Overall quality of sort function. </w:t>
      </w:r>
      <w:r w:rsidR="00DA5EBC">
        <w:t>3</w:t>
      </w:r>
      <w:r>
        <w:t xml:space="preserve"> points</w:t>
      </w:r>
    </w:p>
    <w:p w14:paraId="447F2FAA" w14:textId="6DBF336B" w:rsidR="00D3279E" w:rsidRDefault="00D3279E" w:rsidP="00D3279E">
      <w:pPr>
        <w:pStyle w:val="ListParagraph"/>
        <w:numPr>
          <w:ilvl w:val="1"/>
          <w:numId w:val="2"/>
        </w:numPr>
      </w:pPr>
      <w:r>
        <w:t>A readme file. 2 points</w:t>
      </w:r>
    </w:p>
    <w:p w14:paraId="0ABDD730" w14:textId="0CB5B61D" w:rsidR="00D3279E" w:rsidRDefault="00D3279E" w:rsidP="00D3279E">
      <w:pPr>
        <w:pStyle w:val="ListParagraph"/>
        <w:numPr>
          <w:ilvl w:val="1"/>
          <w:numId w:val="2"/>
        </w:numPr>
      </w:pPr>
      <w:r>
        <w:t xml:space="preserve">Usage 1. </w:t>
      </w:r>
      <w:r w:rsidR="00DF030C">
        <w:t xml:space="preserve">Correctness of sorting. </w:t>
      </w:r>
      <w:r>
        <w:t>3 points</w:t>
      </w:r>
    </w:p>
    <w:p w14:paraId="4FC5476D" w14:textId="3435A842" w:rsidR="00D3279E" w:rsidRDefault="00D3279E" w:rsidP="00D3279E">
      <w:pPr>
        <w:pStyle w:val="ListParagraph"/>
        <w:numPr>
          <w:ilvl w:val="1"/>
          <w:numId w:val="2"/>
        </w:numPr>
      </w:pPr>
      <w:r>
        <w:t xml:space="preserve">Usage 2. </w:t>
      </w:r>
      <w:r w:rsidR="00DF030C">
        <w:t xml:space="preserve">Correctness of sorting. </w:t>
      </w:r>
      <w:r>
        <w:t>3 points</w:t>
      </w:r>
    </w:p>
    <w:p w14:paraId="677CFF49" w14:textId="0984B602" w:rsidR="00D3279E" w:rsidRDefault="00D3279E" w:rsidP="00D3279E">
      <w:pPr>
        <w:pStyle w:val="ListParagraph"/>
        <w:numPr>
          <w:ilvl w:val="1"/>
          <w:numId w:val="2"/>
        </w:numPr>
      </w:pPr>
      <w:r>
        <w:t xml:space="preserve">Usage 3. </w:t>
      </w:r>
      <w:r w:rsidR="00DF030C">
        <w:t xml:space="preserve">Correctness of sorting. </w:t>
      </w:r>
      <w:r>
        <w:t>3 points</w:t>
      </w:r>
    </w:p>
    <w:p w14:paraId="44386901" w14:textId="7B368AD9" w:rsidR="007376C3" w:rsidRDefault="007376C3" w:rsidP="007376C3">
      <w:pPr>
        <w:pStyle w:val="ListParagraph"/>
        <w:numPr>
          <w:ilvl w:val="0"/>
          <w:numId w:val="2"/>
        </w:numPr>
      </w:pPr>
      <w:r>
        <w:t>Task B in Scala. 1</w:t>
      </w:r>
      <w:r w:rsidR="001A4C31">
        <w:t>4</w:t>
      </w:r>
      <w:r>
        <w:t xml:space="preserve"> points</w:t>
      </w:r>
    </w:p>
    <w:p w14:paraId="24C3D142" w14:textId="3E27C7B9" w:rsidR="00F15B7F" w:rsidRDefault="00F15B7F" w:rsidP="00F15B7F">
      <w:pPr>
        <w:pStyle w:val="ListParagraph"/>
        <w:numPr>
          <w:ilvl w:val="1"/>
          <w:numId w:val="2"/>
        </w:numPr>
      </w:pPr>
      <w:r>
        <w:t xml:space="preserve">Overall quality of sort function. </w:t>
      </w:r>
      <w:r w:rsidR="00DA5EBC">
        <w:t>3</w:t>
      </w:r>
      <w:r>
        <w:t xml:space="preserve"> points</w:t>
      </w:r>
    </w:p>
    <w:p w14:paraId="073F8847" w14:textId="77777777" w:rsidR="00F15B7F" w:rsidRDefault="00F15B7F" w:rsidP="00F15B7F">
      <w:pPr>
        <w:pStyle w:val="ListParagraph"/>
        <w:numPr>
          <w:ilvl w:val="1"/>
          <w:numId w:val="2"/>
        </w:numPr>
      </w:pPr>
      <w:r>
        <w:t>A readme file. 2 points</w:t>
      </w:r>
    </w:p>
    <w:p w14:paraId="2B5BC138" w14:textId="43472FE3" w:rsidR="00F15B7F" w:rsidRDefault="00F15B7F" w:rsidP="00F15B7F">
      <w:pPr>
        <w:pStyle w:val="ListParagraph"/>
        <w:numPr>
          <w:ilvl w:val="1"/>
          <w:numId w:val="2"/>
        </w:numPr>
      </w:pPr>
      <w:r>
        <w:t xml:space="preserve">Usage 1. </w:t>
      </w:r>
      <w:r w:rsidR="00DF030C">
        <w:t xml:space="preserve">Correctness of sorting. </w:t>
      </w:r>
      <w:r>
        <w:t>3 points</w:t>
      </w:r>
    </w:p>
    <w:p w14:paraId="7A10485F" w14:textId="1D04E40B" w:rsidR="00F15B7F" w:rsidRDefault="00F15B7F" w:rsidP="00F15B7F">
      <w:pPr>
        <w:pStyle w:val="ListParagraph"/>
        <w:numPr>
          <w:ilvl w:val="1"/>
          <w:numId w:val="2"/>
        </w:numPr>
      </w:pPr>
      <w:r>
        <w:t xml:space="preserve">Usage 2. </w:t>
      </w:r>
      <w:r w:rsidR="00DF030C">
        <w:t xml:space="preserve">Correctness of sorting. </w:t>
      </w:r>
      <w:r>
        <w:t>3 points</w:t>
      </w:r>
    </w:p>
    <w:p w14:paraId="749FEDF0" w14:textId="5FAD45E6" w:rsidR="00D3279E" w:rsidRDefault="00F15B7F" w:rsidP="00F15B7F">
      <w:pPr>
        <w:pStyle w:val="ListParagraph"/>
        <w:numPr>
          <w:ilvl w:val="1"/>
          <w:numId w:val="2"/>
        </w:numPr>
      </w:pPr>
      <w:r>
        <w:t xml:space="preserve">Usage 3. </w:t>
      </w:r>
      <w:r w:rsidR="00DF030C">
        <w:t xml:space="preserve">Correctness of sorting. </w:t>
      </w:r>
      <w:r>
        <w:t>3 points</w:t>
      </w:r>
    </w:p>
    <w:p w14:paraId="7BE91816" w14:textId="1360723B" w:rsidR="004C21C8" w:rsidRDefault="007376C3" w:rsidP="00AE10DC">
      <w:pPr>
        <w:pStyle w:val="ListParagraph"/>
        <w:numPr>
          <w:ilvl w:val="0"/>
          <w:numId w:val="2"/>
        </w:numPr>
      </w:pPr>
      <w:r>
        <w:t>Task B in Haskell. 1</w:t>
      </w:r>
      <w:r w:rsidR="001A4C31">
        <w:t>4</w:t>
      </w:r>
      <w:r>
        <w:t xml:space="preserve"> points</w:t>
      </w:r>
    </w:p>
    <w:p w14:paraId="73171414" w14:textId="19CDF60C" w:rsidR="004C21C8" w:rsidRDefault="004C21C8" w:rsidP="00AE10DC">
      <w:pPr>
        <w:pStyle w:val="ListParagraph"/>
      </w:pPr>
      <w:r w:rsidRPr="004C21C8">
        <w:rPr>
          <w:b/>
          <w:bCs/>
        </w:rPr>
        <w:t>Requirement</w:t>
      </w:r>
      <w:r>
        <w:t xml:space="preserve">. You </w:t>
      </w:r>
      <w:proofErr w:type="gramStart"/>
      <w:r>
        <w:t>have to</w:t>
      </w:r>
      <w:proofErr w:type="gramEnd"/>
      <w:r>
        <w:t xml:space="preserve"> implement </w:t>
      </w:r>
      <w:proofErr w:type="spellStart"/>
      <w:r w:rsidRPr="004C21C8">
        <w:rPr>
          <w:i/>
          <w:iCs/>
        </w:rPr>
        <w:t>mySort</w:t>
      </w:r>
      <w:proofErr w:type="spellEnd"/>
      <w:r>
        <w:t xml:space="preserve"> function without using any sorting related function from the library. Also, to show the Usage cases (Usage 1, Usage 2, and Usage 3). If you fail to meet any of the above requirements, you </w:t>
      </w:r>
      <w:r w:rsidRPr="00B0310D">
        <w:rPr>
          <w:b/>
          <w:bCs/>
        </w:rPr>
        <w:t>lose</w:t>
      </w:r>
      <w:r>
        <w:t xml:space="preserve"> 7 points.</w:t>
      </w:r>
    </w:p>
    <w:p w14:paraId="54F1DE0D" w14:textId="1384A79F" w:rsidR="00F15B7F" w:rsidRDefault="00F15B7F" w:rsidP="00F15B7F">
      <w:pPr>
        <w:pStyle w:val="ListParagraph"/>
        <w:numPr>
          <w:ilvl w:val="1"/>
          <w:numId w:val="2"/>
        </w:numPr>
      </w:pPr>
      <w:r>
        <w:t xml:space="preserve">Overall quality of sort function. </w:t>
      </w:r>
      <w:r w:rsidR="00DA5EBC">
        <w:t>3</w:t>
      </w:r>
      <w:r>
        <w:t xml:space="preserve"> points</w:t>
      </w:r>
    </w:p>
    <w:p w14:paraId="5DE06A05" w14:textId="77777777" w:rsidR="00F15B7F" w:rsidRDefault="00F15B7F" w:rsidP="00F15B7F">
      <w:pPr>
        <w:pStyle w:val="ListParagraph"/>
        <w:numPr>
          <w:ilvl w:val="1"/>
          <w:numId w:val="2"/>
        </w:numPr>
      </w:pPr>
      <w:r>
        <w:t>A readme file. 2 points</w:t>
      </w:r>
    </w:p>
    <w:p w14:paraId="05501EBB" w14:textId="155F6279" w:rsidR="00F15B7F" w:rsidRDefault="00F15B7F" w:rsidP="00F15B7F">
      <w:pPr>
        <w:pStyle w:val="ListParagraph"/>
        <w:numPr>
          <w:ilvl w:val="1"/>
          <w:numId w:val="2"/>
        </w:numPr>
      </w:pPr>
      <w:r>
        <w:t xml:space="preserve">Usage 1. </w:t>
      </w:r>
      <w:r w:rsidR="00DF030C">
        <w:t xml:space="preserve">Correctness of sorting. </w:t>
      </w:r>
      <w:r>
        <w:t>3 points</w:t>
      </w:r>
    </w:p>
    <w:p w14:paraId="6DB7A866" w14:textId="07516E3D" w:rsidR="00F15B7F" w:rsidRDefault="00F15B7F" w:rsidP="00F15B7F">
      <w:pPr>
        <w:pStyle w:val="ListParagraph"/>
        <w:numPr>
          <w:ilvl w:val="1"/>
          <w:numId w:val="2"/>
        </w:numPr>
      </w:pPr>
      <w:r>
        <w:t xml:space="preserve">Usage 2. </w:t>
      </w:r>
      <w:r w:rsidR="00DF030C">
        <w:t xml:space="preserve">Correctness of sorting. </w:t>
      </w:r>
      <w:r>
        <w:t>3 points</w:t>
      </w:r>
    </w:p>
    <w:p w14:paraId="39C4414C" w14:textId="59FEC910" w:rsidR="00F15B7F" w:rsidRDefault="00F15B7F" w:rsidP="00F15B7F">
      <w:pPr>
        <w:pStyle w:val="ListParagraph"/>
        <w:numPr>
          <w:ilvl w:val="1"/>
          <w:numId w:val="2"/>
        </w:numPr>
      </w:pPr>
      <w:r>
        <w:t xml:space="preserve">Usage 3. </w:t>
      </w:r>
      <w:r w:rsidR="00DF030C">
        <w:t xml:space="preserve">Correctness of sorting. </w:t>
      </w:r>
      <w:r>
        <w:t>3 points</w:t>
      </w:r>
    </w:p>
    <w:p w14:paraId="2273F104" w14:textId="2421F452" w:rsidR="00F15B7F" w:rsidRDefault="00701B8A" w:rsidP="00701B8A">
      <w:pPr>
        <w:pStyle w:val="ListParagraph"/>
        <w:numPr>
          <w:ilvl w:val="0"/>
          <w:numId w:val="2"/>
        </w:numPr>
      </w:pPr>
      <w:r>
        <w:t>Comparison of the implementation of Task B. 3 points</w:t>
      </w:r>
    </w:p>
    <w:p w14:paraId="1A57CE13" w14:textId="77777777" w:rsidR="00701B8A" w:rsidRDefault="00701B8A" w:rsidP="00701B8A">
      <w:pPr>
        <w:pStyle w:val="ListParagraph"/>
        <w:numPr>
          <w:ilvl w:val="1"/>
          <w:numId w:val="2"/>
        </w:numPr>
      </w:pPr>
      <w:r>
        <w:t>Comment on the coding effort. Some example points are below. Which language was easier? Which code was shorter?</w:t>
      </w:r>
    </w:p>
    <w:p w14:paraId="174F9BDC" w14:textId="241E0633" w:rsidR="00701B8A" w:rsidRDefault="00701B8A" w:rsidP="00701B8A">
      <w:pPr>
        <w:pStyle w:val="ListParagraph"/>
        <w:numPr>
          <w:ilvl w:val="1"/>
          <w:numId w:val="2"/>
        </w:numPr>
      </w:pPr>
      <w:r>
        <w:lastRenderedPageBreak/>
        <w:t xml:space="preserve">Comment on the running time. Which implementation runs fastest? </w:t>
      </w:r>
    </w:p>
    <w:p w14:paraId="00845EC4" w14:textId="7A707624" w:rsidR="00AE404F" w:rsidRDefault="00AE404F" w:rsidP="00CB0A9F">
      <w:pPr>
        <w:rPr>
          <w:b/>
          <w:bCs/>
        </w:rPr>
      </w:pPr>
    </w:p>
    <w:p w14:paraId="3C657BDF" w14:textId="77777777" w:rsidR="001067DB" w:rsidRDefault="001067DB" w:rsidP="00CB0A9F">
      <w:pPr>
        <w:rPr>
          <w:b/>
          <w:bCs/>
        </w:rPr>
      </w:pPr>
    </w:p>
    <w:p w14:paraId="2D99F6E2" w14:textId="7BF4E8A0" w:rsidR="00CB0A9F" w:rsidRDefault="00CB0A9F" w:rsidP="00CB0A9F">
      <w:r w:rsidRPr="00CB0A9F">
        <w:rPr>
          <w:b/>
          <w:bCs/>
        </w:rPr>
        <w:t>Hints</w:t>
      </w:r>
      <w:r>
        <w:t>: Task A is straightforward.</w:t>
      </w:r>
      <w:r w:rsidR="007F4CC8">
        <w:t xml:space="preserve">  </w:t>
      </w:r>
      <w:r w:rsidR="00B8401D">
        <w:t xml:space="preserve">The output is a </w:t>
      </w:r>
      <w:proofErr w:type="spellStart"/>
      <w:r w:rsidR="00B8401D">
        <w:t>textfile</w:t>
      </w:r>
      <w:proofErr w:type="spellEnd"/>
      <w:r w:rsidR="00B8401D">
        <w:t xml:space="preserve"> with book data. </w:t>
      </w:r>
      <w:r w:rsidR="009C2543">
        <w:t>Let me give some hints to get you started in Task B with Ruby.</w:t>
      </w:r>
      <w:r w:rsidR="00B8401D">
        <w:t xml:space="preserve"> Write a </w:t>
      </w:r>
      <w:proofErr w:type="gramStart"/>
      <w:r w:rsidR="00B8401D">
        <w:t>sort</w:t>
      </w:r>
      <w:proofErr w:type="gramEnd"/>
      <w:r w:rsidR="00B8401D">
        <w:t xml:space="preserve"> function </w:t>
      </w:r>
      <w:proofErr w:type="spellStart"/>
      <w:r w:rsidR="00B8401D" w:rsidRPr="00B8401D">
        <w:rPr>
          <w:i/>
          <w:iCs/>
          <w:color w:val="0070C0"/>
        </w:rPr>
        <w:t>mysort</w:t>
      </w:r>
      <w:proofErr w:type="spellEnd"/>
      <w:r w:rsidR="00B8401D">
        <w:t xml:space="preserve">, which takes two inputs: an array of book objects, and a code block f. Write a </w:t>
      </w:r>
      <w:r w:rsidR="00B8401D" w:rsidRPr="00B8401D">
        <w:rPr>
          <w:i/>
          <w:iCs/>
        </w:rPr>
        <w:t>class</w:t>
      </w:r>
      <w:r w:rsidR="00B8401D">
        <w:t xml:space="preserve"> for a book, and read the datafile (generated in Task A) and populate an array </w:t>
      </w:r>
      <w:r w:rsidR="00B8401D" w:rsidRPr="00B8401D">
        <w:rPr>
          <w:i/>
          <w:iCs/>
        </w:rPr>
        <w:t>x</w:t>
      </w:r>
      <w:r w:rsidR="00B8401D">
        <w:t xml:space="preserve"> with the book</w:t>
      </w:r>
      <w:r w:rsidR="001A17F7">
        <w:t xml:space="preserve"> object</w:t>
      </w:r>
      <w:r w:rsidR="00B8401D">
        <w:t xml:space="preserve">s. Now invoke </w:t>
      </w:r>
      <w:proofErr w:type="spellStart"/>
      <w:r w:rsidR="00B8401D" w:rsidRPr="001A17F7">
        <w:rPr>
          <w:i/>
          <w:iCs/>
          <w:color w:val="0070C0"/>
        </w:rPr>
        <w:t>mysort</w:t>
      </w:r>
      <w:proofErr w:type="spellEnd"/>
      <w:r w:rsidR="001D4B5E">
        <w:t xml:space="preserve"> function to sort array </w:t>
      </w:r>
      <w:r w:rsidR="001D4B5E" w:rsidRPr="001A17F7">
        <w:rPr>
          <w:i/>
          <w:iCs/>
        </w:rPr>
        <w:t>x</w:t>
      </w:r>
      <w:r w:rsidR="001D4B5E">
        <w:t xml:space="preserve"> </w:t>
      </w:r>
      <w:r w:rsidR="001A17F7">
        <w:t xml:space="preserve">with a code block </w:t>
      </w:r>
      <w:r w:rsidR="001D4B5E">
        <w:t>in similar style as shown in Usage 1, Usage 2, and Usage 3.</w:t>
      </w:r>
    </w:p>
    <w:p w14:paraId="04E47D7B" w14:textId="77777777" w:rsidR="00AE10DC" w:rsidRDefault="00AE10DC" w:rsidP="00CB0A9F"/>
    <w:sectPr w:rsidR="00AE1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03B30"/>
    <w:multiLevelType w:val="hybridMultilevel"/>
    <w:tmpl w:val="281CFE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F65D99"/>
    <w:multiLevelType w:val="hybridMultilevel"/>
    <w:tmpl w:val="DDD26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E85930"/>
    <w:multiLevelType w:val="hybridMultilevel"/>
    <w:tmpl w:val="281CFE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3166204">
    <w:abstractNumId w:val="1"/>
  </w:num>
  <w:num w:numId="2" w16cid:durableId="793522826">
    <w:abstractNumId w:val="2"/>
  </w:num>
  <w:num w:numId="3" w16cid:durableId="158414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9A"/>
    <w:rsid w:val="0007505B"/>
    <w:rsid w:val="001067DB"/>
    <w:rsid w:val="00125FB7"/>
    <w:rsid w:val="00182704"/>
    <w:rsid w:val="001A17F7"/>
    <w:rsid w:val="001A4C31"/>
    <w:rsid w:val="001B57CD"/>
    <w:rsid w:val="001C431C"/>
    <w:rsid w:val="001D4B5E"/>
    <w:rsid w:val="002068E9"/>
    <w:rsid w:val="002275C5"/>
    <w:rsid w:val="002861D6"/>
    <w:rsid w:val="002978A5"/>
    <w:rsid w:val="002A2601"/>
    <w:rsid w:val="002A6533"/>
    <w:rsid w:val="00310169"/>
    <w:rsid w:val="00363620"/>
    <w:rsid w:val="003C6A60"/>
    <w:rsid w:val="003F5995"/>
    <w:rsid w:val="004149A5"/>
    <w:rsid w:val="004224A1"/>
    <w:rsid w:val="00456C6B"/>
    <w:rsid w:val="004625C8"/>
    <w:rsid w:val="00462793"/>
    <w:rsid w:val="00471E9C"/>
    <w:rsid w:val="004C21C8"/>
    <w:rsid w:val="004E6A71"/>
    <w:rsid w:val="00512E8D"/>
    <w:rsid w:val="0054209A"/>
    <w:rsid w:val="00591B1C"/>
    <w:rsid w:val="005B2C73"/>
    <w:rsid w:val="00621A9A"/>
    <w:rsid w:val="00636F4F"/>
    <w:rsid w:val="00657BE4"/>
    <w:rsid w:val="006812ED"/>
    <w:rsid w:val="006E56FD"/>
    <w:rsid w:val="006F64D2"/>
    <w:rsid w:val="00701B8A"/>
    <w:rsid w:val="007376C3"/>
    <w:rsid w:val="0077157F"/>
    <w:rsid w:val="00787B87"/>
    <w:rsid w:val="007A35E8"/>
    <w:rsid w:val="007D6D3C"/>
    <w:rsid w:val="007E364E"/>
    <w:rsid w:val="007F4CC8"/>
    <w:rsid w:val="0084381B"/>
    <w:rsid w:val="008726DF"/>
    <w:rsid w:val="008977B5"/>
    <w:rsid w:val="008D63FB"/>
    <w:rsid w:val="00943876"/>
    <w:rsid w:val="00967938"/>
    <w:rsid w:val="00972C34"/>
    <w:rsid w:val="009C2543"/>
    <w:rsid w:val="00A244E8"/>
    <w:rsid w:val="00A43531"/>
    <w:rsid w:val="00AA77CD"/>
    <w:rsid w:val="00AE10DC"/>
    <w:rsid w:val="00AE404F"/>
    <w:rsid w:val="00AF2F1F"/>
    <w:rsid w:val="00B0310D"/>
    <w:rsid w:val="00B11C01"/>
    <w:rsid w:val="00B7727B"/>
    <w:rsid w:val="00B8302F"/>
    <w:rsid w:val="00B8401D"/>
    <w:rsid w:val="00B84E9E"/>
    <w:rsid w:val="00B97DE9"/>
    <w:rsid w:val="00BA4246"/>
    <w:rsid w:val="00BB71A9"/>
    <w:rsid w:val="00BC23AC"/>
    <w:rsid w:val="00BC6DE6"/>
    <w:rsid w:val="00C03651"/>
    <w:rsid w:val="00CB0A9F"/>
    <w:rsid w:val="00CB7BA4"/>
    <w:rsid w:val="00CF00AC"/>
    <w:rsid w:val="00D073A8"/>
    <w:rsid w:val="00D11779"/>
    <w:rsid w:val="00D3279E"/>
    <w:rsid w:val="00D46797"/>
    <w:rsid w:val="00D509D5"/>
    <w:rsid w:val="00D53F7D"/>
    <w:rsid w:val="00DA5EBC"/>
    <w:rsid w:val="00DC7D82"/>
    <w:rsid w:val="00DF030C"/>
    <w:rsid w:val="00E04693"/>
    <w:rsid w:val="00EA342E"/>
    <w:rsid w:val="00F15B7F"/>
    <w:rsid w:val="00F16E59"/>
    <w:rsid w:val="00F278E6"/>
    <w:rsid w:val="00F50114"/>
    <w:rsid w:val="00F7393E"/>
    <w:rsid w:val="00F81820"/>
    <w:rsid w:val="00F9003E"/>
    <w:rsid w:val="00FA7A89"/>
    <w:rsid w:val="00FD37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F1C5330"/>
  <w15:chartTrackingRefBased/>
  <w15:docId w15:val="{EC1E85F9-70F9-D94B-A97A-29011E44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6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Sankardas Roy</dc:creator>
  <cp:keywords/>
  <dc:description/>
  <cp:lastModifiedBy>Mehdi Keshani</cp:lastModifiedBy>
  <cp:revision>89</cp:revision>
  <dcterms:created xsi:type="dcterms:W3CDTF">2023-10-11T16:22:00Z</dcterms:created>
  <dcterms:modified xsi:type="dcterms:W3CDTF">2024-12-02T19:37:00Z</dcterms:modified>
</cp:coreProperties>
</file>