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7DD1FE" w14:textId="2F6A9609" w:rsidR="00EF6CAB" w:rsidRDefault="00ED5A45" w:rsidP="00ED5A45">
      <w:pPr>
        <w:pStyle w:val="ListParagraph"/>
        <w:numPr>
          <w:ilvl w:val="0"/>
          <w:numId w:val="1"/>
        </w:numPr>
      </w:pPr>
      <w:r>
        <w:t>What language was easier?</w:t>
      </w:r>
    </w:p>
    <w:p w14:paraId="0C7EF456" w14:textId="1E8BDD40" w:rsidR="00B55F3C" w:rsidRDefault="00B55F3C" w:rsidP="00B55F3C">
      <w:pPr>
        <w:pStyle w:val="ListParagraph"/>
        <w:numPr>
          <w:ilvl w:val="1"/>
          <w:numId w:val="1"/>
        </w:numPr>
      </w:pPr>
      <w:r>
        <w:t>Ruby, the constant issues with Scala and Haskell continued unfortunately. Needing to check what was wrong with the local versions of Scala and Haskell wasted the most amount of time.</w:t>
      </w:r>
    </w:p>
    <w:p w14:paraId="32F888D1" w14:textId="7736074B" w:rsidR="00B55F3C" w:rsidRDefault="00B55F3C" w:rsidP="00B55F3C">
      <w:pPr>
        <w:pStyle w:val="ListParagraph"/>
        <w:numPr>
          <w:ilvl w:val="1"/>
          <w:numId w:val="1"/>
        </w:numPr>
      </w:pPr>
      <w:r>
        <w:t>As for each person’s individual preference, it was different for each person. Layne preferred Scala due to his Java background for example.</w:t>
      </w:r>
    </w:p>
    <w:p w14:paraId="601C9223" w14:textId="2355538F" w:rsidR="00ED5A45" w:rsidRDefault="00ED5A45" w:rsidP="00ED5A45">
      <w:pPr>
        <w:pStyle w:val="ListParagraph"/>
        <w:numPr>
          <w:ilvl w:val="0"/>
          <w:numId w:val="1"/>
        </w:numPr>
      </w:pPr>
      <w:r>
        <w:t>Which code was shorter?</w:t>
      </w:r>
    </w:p>
    <w:p w14:paraId="673EDE4D" w14:textId="481779B7" w:rsidR="00B55F3C" w:rsidRDefault="00B55F3C" w:rsidP="00B55F3C">
      <w:pPr>
        <w:pStyle w:val="ListParagraph"/>
        <w:numPr>
          <w:ilvl w:val="1"/>
          <w:numId w:val="1"/>
        </w:numPr>
      </w:pPr>
      <w:r>
        <w:t>Caeli’s Haskell implementation was the shortest.</w:t>
      </w:r>
    </w:p>
    <w:p w14:paraId="35BBD513" w14:textId="5F1A5AEF" w:rsidR="00ED5A45" w:rsidRDefault="00ED5A45" w:rsidP="00ED5A45">
      <w:pPr>
        <w:pStyle w:val="ListParagraph"/>
        <w:numPr>
          <w:ilvl w:val="0"/>
          <w:numId w:val="1"/>
        </w:numPr>
      </w:pPr>
      <w:r>
        <w:t>Which implementation runs fastest?</w:t>
      </w:r>
    </w:p>
    <w:p w14:paraId="21D664ED" w14:textId="77B3C22C" w:rsidR="00F64FDC" w:rsidRDefault="0088148B" w:rsidP="00F64FDC">
      <w:pPr>
        <w:pStyle w:val="ListParagraph"/>
        <w:numPr>
          <w:ilvl w:val="1"/>
          <w:numId w:val="1"/>
        </w:numPr>
      </w:pPr>
      <w:r>
        <w:t>Haskell!</w:t>
      </w:r>
    </w:p>
    <w:sectPr w:rsidR="00F64FD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CF8BDD" w14:textId="77777777" w:rsidR="00FC1FD1" w:rsidRDefault="00FC1FD1" w:rsidP="00B55F3C">
      <w:pPr>
        <w:spacing w:after="0" w:line="240" w:lineRule="auto"/>
      </w:pPr>
      <w:r>
        <w:separator/>
      </w:r>
    </w:p>
  </w:endnote>
  <w:endnote w:type="continuationSeparator" w:id="0">
    <w:p w14:paraId="3220ABC2" w14:textId="77777777" w:rsidR="00FC1FD1" w:rsidRDefault="00FC1FD1" w:rsidP="00B5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628FFE" w14:textId="77777777" w:rsidR="00FC1FD1" w:rsidRDefault="00FC1FD1" w:rsidP="00B55F3C">
      <w:pPr>
        <w:spacing w:after="0" w:line="240" w:lineRule="auto"/>
      </w:pPr>
      <w:r>
        <w:separator/>
      </w:r>
    </w:p>
  </w:footnote>
  <w:footnote w:type="continuationSeparator" w:id="0">
    <w:p w14:paraId="55A04EF0" w14:textId="77777777" w:rsidR="00FC1FD1" w:rsidRDefault="00FC1FD1" w:rsidP="00B55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B9E395" w14:textId="2CAA2033" w:rsidR="00B55F3C" w:rsidRDefault="00B55F3C">
    <w:pPr>
      <w:pStyle w:val="Header"/>
    </w:pPr>
    <w:r>
      <w:t>Group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B71B81"/>
    <w:multiLevelType w:val="hybridMultilevel"/>
    <w:tmpl w:val="66E266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72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AB"/>
    <w:rsid w:val="0088148B"/>
    <w:rsid w:val="008B3E88"/>
    <w:rsid w:val="00A86A2E"/>
    <w:rsid w:val="00B55F3C"/>
    <w:rsid w:val="00ED5A45"/>
    <w:rsid w:val="00EF6CAB"/>
    <w:rsid w:val="00F53223"/>
    <w:rsid w:val="00F64FDC"/>
    <w:rsid w:val="00FC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7752"/>
  <w15:chartTrackingRefBased/>
  <w15:docId w15:val="{09708452-3634-4AED-9BB5-C8202300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C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5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F3C"/>
  </w:style>
  <w:style w:type="paragraph" w:styleId="Footer">
    <w:name w:val="footer"/>
    <w:basedOn w:val="Normal"/>
    <w:link w:val="FooterChar"/>
    <w:uiPriority w:val="99"/>
    <w:unhideWhenUsed/>
    <w:rsid w:val="00B55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Layne Michael Woodruff</dc:creator>
  <cp:keywords/>
  <dc:description/>
  <cp:lastModifiedBy>Layne Michael Woodruff</cp:lastModifiedBy>
  <cp:revision>5</cp:revision>
  <dcterms:created xsi:type="dcterms:W3CDTF">2024-12-05T00:03:00Z</dcterms:created>
  <dcterms:modified xsi:type="dcterms:W3CDTF">2024-12-08T00:55:00Z</dcterms:modified>
</cp:coreProperties>
</file>