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1EA707" w14:textId="77F330DE" w:rsidR="007B61C7" w:rsidRDefault="00FA31BC">
      <w:r>
        <w:t xml:space="preserve">For each of the functions I started with what was listed on the zyBooks. I started with selection sort and the readFileLines function, then worked my way through the rest of them (hence the commented out Selection sort test). While working on readFileLines I realized that it would be easier to set up the swaps with Vectors rather than standard arrays due to adding each line to the end of the array, so using a vector allows you to just append each of the new passwords to the end using the .push_back command. I then changed a bit of each of the imported functions from the book to use vectors instead. Almost all of the functions stayed mostly the same with the exception of Merge sort since the zyBooks had a different tracker variable that was imported via another header file. But the actual merge part was mostly the same. Quicksort was a bit difficult since I started with the stock quicksort rather than the Median of Three, I remembered it from class but didn’t know the implementation, </w:t>
      </w:r>
      <w:r w:rsidR="0044689B">
        <w:t xml:space="preserve">I </w:t>
      </w:r>
      <w:r>
        <w:t>was thankfully able to find an example from dev.to but that lead to me finding the built-in swap command which made the incrementing (and implementation) of swaps easier.</w:t>
      </w:r>
      <w:r w:rsidR="0044689B">
        <w:t xml:space="preserve"> The N value is given for the passwords.txt file (10,000) but the amount of swaps and comparisons made are a fraction of the total Big O notation because the data isn’t set up for the worst case scenario in each, so each attains a fraction of the big O notation. </w:t>
      </w:r>
      <w:r w:rsidR="0079241A">
        <w:t xml:space="preserve"> </w:t>
      </w:r>
      <w:r w:rsidR="002502CF">
        <w:t xml:space="preserve">The values given in the grading of the assignment are fairly close to what is calculated for each function that I have. Only notable one would be the Insertion sort amount of swaps. The comparison number is almost </w:t>
      </w:r>
      <w:r w:rsidR="0079241A">
        <w:t>exactly the same but not the swaps. I tried to revisit to reduce the amount of swaps done (as mine is about 10x higher than what was given). It is within the Big O notation by a large margin but I am still unsure of why it differs from the given number.</w:t>
      </w:r>
    </w:p>
    <w:sectPr w:rsidR="007B61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1C7"/>
    <w:rsid w:val="002502CF"/>
    <w:rsid w:val="0044689B"/>
    <w:rsid w:val="0079241A"/>
    <w:rsid w:val="007B61C7"/>
    <w:rsid w:val="008172D2"/>
    <w:rsid w:val="00D0257B"/>
    <w:rsid w:val="00DA1CF7"/>
    <w:rsid w:val="00FA31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B47A2"/>
  <w15:chartTrackingRefBased/>
  <w15:docId w15:val="{A52FDE83-5365-4D8D-9632-EF132A3DD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61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61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61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61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61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61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61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61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61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61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61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61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61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61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61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61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61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61C7"/>
    <w:rPr>
      <w:rFonts w:eastAsiaTheme="majorEastAsia" w:cstheme="majorBidi"/>
      <w:color w:val="272727" w:themeColor="text1" w:themeTint="D8"/>
    </w:rPr>
  </w:style>
  <w:style w:type="paragraph" w:styleId="Title">
    <w:name w:val="Title"/>
    <w:basedOn w:val="Normal"/>
    <w:next w:val="Normal"/>
    <w:link w:val="TitleChar"/>
    <w:uiPriority w:val="10"/>
    <w:qFormat/>
    <w:rsid w:val="007B61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61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61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61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61C7"/>
    <w:pPr>
      <w:spacing w:before="160"/>
      <w:jc w:val="center"/>
    </w:pPr>
    <w:rPr>
      <w:i/>
      <w:iCs/>
      <w:color w:val="404040" w:themeColor="text1" w:themeTint="BF"/>
    </w:rPr>
  </w:style>
  <w:style w:type="character" w:customStyle="1" w:styleId="QuoteChar">
    <w:name w:val="Quote Char"/>
    <w:basedOn w:val="DefaultParagraphFont"/>
    <w:link w:val="Quote"/>
    <w:uiPriority w:val="29"/>
    <w:rsid w:val="007B61C7"/>
    <w:rPr>
      <w:i/>
      <w:iCs/>
      <w:color w:val="404040" w:themeColor="text1" w:themeTint="BF"/>
    </w:rPr>
  </w:style>
  <w:style w:type="paragraph" w:styleId="ListParagraph">
    <w:name w:val="List Paragraph"/>
    <w:basedOn w:val="Normal"/>
    <w:uiPriority w:val="34"/>
    <w:qFormat/>
    <w:rsid w:val="007B61C7"/>
    <w:pPr>
      <w:ind w:left="720"/>
      <w:contextualSpacing/>
    </w:pPr>
  </w:style>
  <w:style w:type="character" w:styleId="IntenseEmphasis">
    <w:name w:val="Intense Emphasis"/>
    <w:basedOn w:val="DefaultParagraphFont"/>
    <w:uiPriority w:val="21"/>
    <w:qFormat/>
    <w:rsid w:val="007B61C7"/>
    <w:rPr>
      <w:i/>
      <w:iCs/>
      <w:color w:val="0F4761" w:themeColor="accent1" w:themeShade="BF"/>
    </w:rPr>
  </w:style>
  <w:style w:type="paragraph" w:styleId="IntenseQuote">
    <w:name w:val="Intense Quote"/>
    <w:basedOn w:val="Normal"/>
    <w:next w:val="Normal"/>
    <w:link w:val="IntenseQuoteChar"/>
    <w:uiPriority w:val="30"/>
    <w:qFormat/>
    <w:rsid w:val="007B61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61C7"/>
    <w:rPr>
      <w:i/>
      <w:iCs/>
      <w:color w:val="0F4761" w:themeColor="accent1" w:themeShade="BF"/>
    </w:rPr>
  </w:style>
  <w:style w:type="character" w:styleId="IntenseReference">
    <w:name w:val="Intense Reference"/>
    <w:basedOn w:val="DefaultParagraphFont"/>
    <w:uiPriority w:val="32"/>
    <w:qFormat/>
    <w:rsid w:val="007B61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283</Words>
  <Characters>1619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Layne Michael Woodruff</dc:creator>
  <cp:keywords/>
  <dc:description/>
  <cp:lastModifiedBy>Layne Michael Woodruff</cp:lastModifiedBy>
  <cp:revision>4</cp:revision>
  <dcterms:created xsi:type="dcterms:W3CDTF">2024-09-29T21:35:00Z</dcterms:created>
  <dcterms:modified xsi:type="dcterms:W3CDTF">2024-09-29T22:21:00Z</dcterms:modified>
</cp:coreProperties>
</file>