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E9F37" w14:textId="4794E922" w:rsidR="000F60F9" w:rsidRDefault="000F60F9">
      <w:r>
        <w:t>Layne Woodruff, Project 2</w:t>
      </w:r>
    </w:p>
    <w:p w14:paraId="12CF14FB" w14:textId="25F9CDC1" w:rsidR="000F7986" w:rsidRDefault="00587325" w:rsidP="000F60F9">
      <w:pPr>
        <w:ind w:firstLine="720"/>
      </w:pPr>
      <w:r>
        <w:t>Before starting, t</w:t>
      </w:r>
      <w:r w:rsidR="001E7AC8">
        <w:t>here are two</w:t>
      </w:r>
      <w:r w:rsidR="000F60F9">
        <w:t xml:space="preserve"> CPP files</w:t>
      </w:r>
      <w:r w:rsidR="001E7AC8">
        <w:t>, one is for the Fibonacci functions, and the other for the matrix chain multiplication</w:t>
      </w:r>
      <w:r>
        <w:t>. I split them into two since my laptop is fairly low on memory (windows 11 does not help) and even just running the size 50 fibonacci would sometimes lead to the program crashing</w:t>
      </w:r>
      <w:r w:rsidR="009B4BDC">
        <w:t xml:space="preserve"> (for the recursive function)</w:t>
      </w:r>
      <w:r>
        <w:t>.</w:t>
      </w:r>
      <w:r w:rsidR="000F7986">
        <w:t xml:space="preserve"> </w:t>
      </w:r>
    </w:p>
    <w:p w14:paraId="17B04A79" w14:textId="041C0AC6" w:rsidR="000F7986" w:rsidRDefault="000F7986" w:rsidP="000F60F9">
      <w:pPr>
        <w:ind w:firstLine="720"/>
      </w:pPr>
      <w:r>
        <w:t xml:space="preserve">To be completely honest when we started talking about dynamic programming in class, I thought we were going to start learning about </w:t>
      </w:r>
      <w:r w:rsidRPr="000F7986">
        <w:rPr>
          <w:i/>
          <w:iCs/>
        </w:rPr>
        <w:t>functional</w:t>
      </w:r>
      <w:r>
        <w:t xml:space="preserve"> programming. I spent a lot of time in Programming Languages learning functional languages and I wasn’t able to take away much other than I did not like them (or at least their syntax). So when we started talking about memoization, it was a relief to say the least. Dynamic programming is useful as it eliminates the need for recalculations of data. Since problems are broken down into smaller subproblems, there can be a little to a ton of overlap in the subproblems creating extra work. So if you instead save the answers to the subproblems in memory, you can just look up the answer instead of calculating it. The </w:t>
      </w:r>
      <w:r w:rsidR="00700A9A">
        <w:t xml:space="preserve">generally speaking </w:t>
      </w:r>
      <w:r>
        <w:t>data didn’t present anything out-of-the-ordinary for me. It lined up well with the information given in class / the book</w:t>
      </w:r>
      <w:r w:rsidR="00700A9A">
        <w:t xml:space="preserve"> so I can’t really comment on the individual data.</w:t>
      </w:r>
    </w:p>
    <w:p w14:paraId="39C4E7B4" w14:textId="1FD5BA41" w:rsidR="000F60F9" w:rsidRDefault="000F60F9">
      <w:r>
        <w:t>Fib Data</w:t>
      </w:r>
    </w:p>
    <w:tbl>
      <w:tblPr>
        <w:tblStyle w:val="TableGrid"/>
        <w:tblW w:w="0" w:type="auto"/>
        <w:tblLook w:val="04A0" w:firstRow="1" w:lastRow="0" w:firstColumn="1" w:lastColumn="0" w:noHBand="0" w:noVBand="1"/>
      </w:tblPr>
      <w:tblGrid>
        <w:gridCol w:w="2160"/>
        <w:gridCol w:w="2449"/>
        <w:gridCol w:w="2449"/>
        <w:gridCol w:w="2160"/>
      </w:tblGrid>
      <w:tr w:rsidR="00D83B3F" w14:paraId="3919577B" w14:textId="77777777" w:rsidTr="003D0E45">
        <w:tc>
          <w:tcPr>
            <w:tcW w:w="2160" w:type="dxa"/>
          </w:tcPr>
          <w:p w14:paraId="316BBD9A" w14:textId="77777777" w:rsidR="00D83B3F" w:rsidRDefault="00D83B3F" w:rsidP="003D0E45">
            <w:r>
              <w:t>n</w:t>
            </w:r>
          </w:p>
        </w:tc>
        <w:tc>
          <w:tcPr>
            <w:tcW w:w="2160" w:type="dxa"/>
          </w:tcPr>
          <w:p w14:paraId="0D557FDC" w14:textId="6B1A7DDE" w:rsidR="00D83B3F" w:rsidRDefault="00D83B3F" w:rsidP="003D0E45">
            <w:r>
              <w:t>Top-Down</w:t>
            </w:r>
          </w:p>
        </w:tc>
        <w:tc>
          <w:tcPr>
            <w:tcW w:w="2160" w:type="dxa"/>
          </w:tcPr>
          <w:p w14:paraId="2416D644" w14:textId="77777777" w:rsidR="00D83B3F" w:rsidRDefault="00D83B3F" w:rsidP="003D0E45">
            <w:r>
              <w:t>Bottom-Up</w:t>
            </w:r>
          </w:p>
        </w:tc>
        <w:tc>
          <w:tcPr>
            <w:tcW w:w="2160" w:type="dxa"/>
          </w:tcPr>
          <w:p w14:paraId="1B26C326" w14:textId="77777777" w:rsidR="00D83B3F" w:rsidRDefault="00D83B3F" w:rsidP="003D0E45">
            <w:r>
              <w:t>Recursive</w:t>
            </w:r>
          </w:p>
        </w:tc>
      </w:tr>
      <w:tr w:rsidR="00D83B3F" w14:paraId="2BEE82B3" w14:textId="77777777" w:rsidTr="003D0E45">
        <w:tc>
          <w:tcPr>
            <w:tcW w:w="2160" w:type="dxa"/>
          </w:tcPr>
          <w:p w14:paraId="1C3DD8E3" w14:textId="77777777" w:rsidR="00D83B3F" w:rsidRDefault="00D83B3F" w:rsidP="003D0E45">
            <w:r>
              <w:t>0</w:t>
            </w:r>
          </w:p>
        </w:tc>
        <w:tc>
          <w:tcPr>
            <w:tcW w:w="2160" w:type="dxa"/>
          </w:tcPr>
          <w:p w14:paraId="0BB62FB8" w14:textId="77777777" w:rsidR="00D83B3F" w:rsidRDefault="00D83B3F" w:rsidP="003D0E45">
            <w:r>
              <w:t>0 (0.1224 ms)</w:t>
            </w:r>
          </w:p>
        </w:tc>
        <w:tc>
          <w:tcPr>
            <w:tcW w:w="2160" w:type="dxa"/>
          </w:tcPr>
          <w:p w14:paraId="6751629C" w14:textId="77777777" w:rsidR="00D83B3F" w:rsidRDefault="00D83B3F" w:rsidP="003D0E45">
            <w:r>
              <w:t>0 (0.1138 ms)</w:t>
            </w:r>
          </w:p>
        </w:tc>
        <w:tc>
          <w:tcPr>
            <w:tcW w:w="2160" w:type="dxa"/>
          </w:tcPr>
          <w:p w14:paraId="3840E06D" w14:textId="77777777" w:rsidR="00D83B3F" w:rsidRDefault="00D83B3F" w:rsidP="003D0E45">
            <w:r>
              <w:t>0 (0.1449 ms)</w:t>
            </w:r>
          </w:p>
        </w:tc>
      </w:tr>
      <w:tr w:rsidR="00D83B3F" w14:paraId="030DDB5D" w14:textId="77777777" w:rsidTr="003D0E45">
        <w:tc>
          <w:tcPr>
            <w:tcW w:w="2160" w:type="dxa"/>
          </w:tcPr>
          <w:p w14:paraId="7818E357" w14:textId="77777777" w:rsidR="00D83B3F" w:rsidRDefault="00D83B3F" w:rsidP="003D0E45">
            <w:r>
              <w:t>2</w:t>
            </w:r>
          </w:p>
        </w:tc>
        <w:tc>
          <w:tcPr>
            <w:tcW w:w="2160" w:type="dxa"/>
          </w:tcPr>
          <w:p w14:paraId="6DD68A65" w14:textId="77777777" w:rsidR="00D83B3F" w:rsidRDefault="00D83B3F" w:rsidP="003D0E45">
            <w:r>
              <w:t>1 (0.2855 ms)</w:t>
            </w:r>
          </w:p>
        </w:tc>
        <w:tc>
          <w:tcPr>
            <w:tcW w:w="2160" w:type="dxa"/>
          </w:tcPr>
          <w:p w14:paraId="5A884664" w14:textId="77777777" w:rsidR="00D83B3F" w:rsidRDefault="00D83B3F" w:rsidP="003D0E45">
            <w:r>
              <w:t>1 (0.1755 ms)</w:t>
            </w:r>
          </w:p>
        </w:tc>
        <w:tc>
          <w:tcPr>
            <w:tcW w:w="2160" w:type="dxa"/>
          </w:tcPr>
          <w:p w14:paraId="3901545A" w14:textId="77777777" w:rsidR="00D83B3F" w:rsidRDefault="00D83B3F" w:rsidP="003D0E45">
            <w:r>
              <w:t>1 (0.102 ms)</w:t>
            </w:r>
          </w:p>
        </w:tc>
      </w:tr>
      <w:tr w:rsidR="00D83B3F" w14:paraId="0AA57DFC" w14:textId="77777777" w:rsidTr="003D0E45">
        <w:tc>
          <w:tcPr>
            <w:tcW w:w="2160" w:type="dxa"/>
          </w:tcPr>
          <w:p w14:paraId="45A52A05" w14:textId="77777777" w:rsidR="00D83B3F" w:rsidRDefault="00D83B3F" w:rsidP="003D0E45">
            <w:r>
              <w:t>7</w:t>
            </w:r>
          </w:p>
        </w:tc>
        <w:tc>
          <w:tcPr>
            <w:tcW w:w="2160" w:type="dxa"/>
          </w:tcPr>
          <w:p w14:paraId="6C49D43D" w14:textId="77777777" w:rsidR="00D83B3F" w:rsidRDefault="00D83B3F" w:rsidP="003D0E45">
            <w:r>
              <w:t>13 (0.1733 ms)</w:t>
            </w:r>
          </w:p>
        </w:tc>
        <w:tc>
          <w:tcPr>
            <w:tcW w:w="2160" w:type="dxa"/>
          </w:tcPr>
          <w:p w14:paraId="67601182" w14:textId="77777777" w:rsidR="00D83B3F" w:rsidRDefault="00D83B3F" w:rsidP="003D0E45">
            <w:r>
              <w:t>13 (0.1519 ms)</w:t>
            </w:r>
          </w:p>
        </w:tc>
        <w:tc>
          <w:tcPr>
            <w:tcW w:w="2160" w:type="dxa"/>
          </w:tcPr>
          <w:p w14:paraId="6B8C910D" w14:textId="77777777" w:rsidR="00D83B3F" w:rsidRDefault="00D83B3F" w:rsidP="003D0E45">
            <w:r>
              <w:t>13 (0.1202 ms)</w:t>
            </w:r>
          </w:p>
        </w:tc>
      </w:tr>
      <w:tr w:rsidR="00D83B3F" w14:paraId="2A865989" w14:textId="77777777" w:rsidTr="003D0E45">
        <w:tc>
          <w:tcPr>
            <w:tcW w:w="2160" w:type="dxa"/>
          </w:tcPr>
          <w:p w14:paraId="09DEF382" w14:textId="77777777" w:rsidR="00D83B3F" w:rsidRDefault="00D83B3F" w:rsidP="003D0E45">
            <w:r>
              <w:t>8</w:t>
            </w:r>
          </w:p>
        </w:tc>
        <w:tc>
          <w:tcPr>
            <w:tcW w:w="2160" w:type="dxa"/>
          </w:tcPr>
          <w:p w14:paraId="4930763A" w14:textId="77777777" w:rsidR="00D83B3F" w:rsidRDefault="00D83B3F" w:rsidP="003D0E45">
            <w:r>
              <w:t>21 (0.15 ms)</w:t>
            </w:r>
          </w:p>
        </w:tc>
        <w:tc>
          <w:tcPr>
            <w:tcW w:w="2160" w:type="dxa"/>
          </w:tcPr>
          <w:p w14:paraId="63346B28" w14:textId="77777777" w:rsidR="00D83B3F" w:rsidRDefault="00D83B3F" w:rsidP="003D0E45">
            <w:r>
              <w:t>21 (0.131 ms)</w:t>
            </w:r>
          </w:p>
        </w:tc>
        <w:tc>
          <w:tcPr>
            <w:tcW w:w="2160" w:type="dxa"/>
          </w:tcPr>
          <w:p w14:paraId="6CFFC06F" w14:textId="77777777" w:rsidR="00D83B3F" w:rsidRDefault="00D83B3F" w:rsidP="003D0E45">
            <w:r>
              <w:t>21 (0.1153 ms)</w:t>
            </w:r>
          </w:p>
        </w:tc>
      </w:tr>
      <w:tr w:rsidR="00D83B3F" w14:paraId="1E209E5D" w14:textId="77777777" w:rsidTr="003D0E45">
        <w:tc>
          <w:tcPr>
            <w:tcW w:w="2160" w:type="dxa"/>
          </w:tcPr>
          <w:p w14:paraId="7F25B64E" w14:textId="77777777" w:rsidR="00D83B3F" w:rsidRDefault="00D83B3F" w:rsidP="003D0E45">
            <w:r>
              <w:t>10</w:t>
            </w:r>
          </w:p>
        </w:tc>
        <w:tc>
          <w:tcPr>
            <w:tcW w:w="2160" w:type="dxa"/>
          </w:tcPr>
          <w:p w14:paraId="64CFD0DC" w14:textId="77777777" w:rsidR="00D83B3F" w:rsidRDefault="00D83B3F" w:rsidP="003D0E45">
            <w:r>
              <w:t>55 (0.1836 ms)</w:t>
            </w:r>
          </w:p>
        </w:tc>
        <w:tc>
          <w:tcPr>
            <w:tcW w:w="2160" w:type="dxa"/>
          </w:tcPr>
          <w:p w14:paraId="138C71F3" w14:textId="77777777" w:rsidR="00D83B3F" w:rsidRDefault="00D83B3F" w:rsidP="003D0E45">
            <w:r>
              <w:t>55 (0.1819 ms)</w:t>
            </w:r>
          </w:p>
        </w:tc>
        <w:tc>
          <w:tcPr>
            <w:tcW w:w="2160" w:type="dxa"/>
          </w:tcPr>
          <w:p w14:paraId="0DFC2B95" w14:textId="77777777" w:rsidR="00D83B3F" w:rsidRDefault="00D83B3F" w:rsidP="003D0E45">
            <w:r>
              <w:t>55 (0.2526 ms)</w:t>
            </w:r>
          </w:p>
        </w:tc>
      </w:tr>
      <w:tr w:rsidR="00D83B3F" w14:paraId="385946CB" w14:textId="77777777" w:rsidTr="003D0E45">
        <w:tc>
          <w:tcPr>
            <w:tcW w:w="2160" w:type="dxa"/>
          </w:tcPr>
          <w:p w14:paraId="64682834" w14:textId="77777777" w:rsidR="00D83B3F" w:rsidRDefault="00D83B3F" w:rsidP="003D0E45">
            <w:r>
              <w:t>30</w:t>
            </w:r>
          </w:p>
        </w:tc>
        <w:tc>
          <w:tcPr>
            <w:tcW w:w="2160" w:type="dxa"/>
          </w:tcPr>
          <w:p w14:paraId="0ADB4B9B" w14:textId="77777777" w:rsidR="00D83B3F" w:rsidRDefault="00D83B3F" w:rsidP="003D0E45">
            <w:r>
              <w:t>832040 (0.4136 ms)</w:t>
            </w:r>
          </w:p>
        </w:tc>
        <w:tc>
          <w:tcPr>
            <w:tcW w:w="2160" w:type="dxa"/>
          </w:tcPr>
          <w:p w14:paraId="19F01E53" w14:textId="77777777" w:rsidR="00D83B3F" w:rsidRDefault="00D83B3F" w:rsidP="003D0E45">
            <w:r>
              <w:t>832040 (0.2667 ms)</w:t>
            </w:r>
          </w:p>
        </w:tc>
        <w:tc>
          <w:tcPr>
            <w:tcW w:w="2160" w:type="dxa"/>
          </w:tcPr>
          <w:p w14:paraId="2BC825A7" w14:textId="77777777" w:rsidR="00D83B3F" w:rsidRDefault="00D83B3F" w:rsidP="003D0E45">
            <w:r>
              <w:t>832040 (10.6004 ms)</w:t>
            </w:r>
          </w:p>
        </w:tc>
      </w:tr>
      <w:tr w:rsidR="00D83B3F" w14:paraId="172482BD" w14:textId="77777777" w:rsidTr="003D0E45">
        <w:tc>
          <w:tcPr>
            <w:tcW w:w="2160" w:type="dxa"/>
          </w:tcPr>
          <w:p w14:paraId="53FDAC64" w14:textId="77777777" w:rsidR="00D83B3F" w:rsidRDefault="00D83B3F" w:rsidP="003D0E45">
            <w:r>
              <w:t>50</w:t>
            </w:r>
          </w:p>
        </w:tc>
        <w:tc>
          <w:tcPr>
            <w:tcW w:w="2160" w:type="dxa"/>
          </w:tcPr>
          <w:p w14:paraId="45CB5F94" w14:textId="77777777" w:rsidR="00D83B3F" w:rsidRDefault="00D83B3F" w:rsidP="003D0E45">
            <w:r>
              <w:t>12586269025 (0.4362 ms)</w:t>
            </w:r>
          </w:p>
        </w:tc>
        <w:tc>
          <w:tcPr>
            <w:tcW w:w="2160" w:type="dxa"/>
          </w:tcPr>
          <w:p w14:paraId="261E9625" w14:textId="77777777" w:rsidR="00D83B3F" w:rsidRDefault="00D83B3F" w:rsidP="003D0E45">
            <w:r>
              <w:t>12586269025 (0.3646 ms)</w:t>
            </w:r>
          </w:p>
        </w:tc>
        <w:tc>
          <w:tcPr>
            <w:tcW w:w="2160" w:type="dxa"/>
          </w:tcPr>
          <w:p w14:paraId="7E72DA10" w14:textId="77777777" w:rsidR="00D83B3F" w:rsidRDefault="00D83B3F" w:rsidP="003D0E45">
            <w:r>
              <w:t>12586269025 (148324 ms)</w:t>
            </w:r>
          </w:p>
        </w:tc>
      </w:tr>
      <w:tr w:rsidR="00D83B3F" w14:paraId="1253126F" w14:textId="77777777" w:rsidTr="003D0E45">
        <w:tc>
          <w:tcPr>
            <w:tcW w:w="2160" w:type="dxa"/>
          </w:tcPr>
          <w:p w14:paraId="6EB847ED" w14:textId="4E87D832" w:rsidR="00CF75B1" w:rsidRDefault="00CF75B1" w:rsidP="003D0E45">
            <w:r>
              <w:t>57</w:t>
            </w:r>
          </w:p>
        </w:tc>
        <w:tc>
          <w:tcPr>
            <w:tcW w:w="2160" w:type="dxa"/>
          </w:tcPr>
          <w:p w14:paraId="2EAC42F0" w14:textId="65EC9EFC" w:rsidR="00D83B3F" w:rsidRDefault="00CF75B1" w:rsidP="00CF75B1">
            <w:pPr>
              <w:jc w:val="center"/>
            </w:pPr>
            <w:r>
              <w:t>X</w:t>
            </w:r>
          </w:p>
        </w:tc>
        <w:tc>
          <w:tcPr>
            <w:tcW w:w="2160" w:type="dxa"/>
          </w:tcPr>
          <w:p w14:paraId="2190C423" w14:textId="0E4AC823" w:rsidR="00D83B3F" w:rsidRDefault="00CF75B1" w:rsidP="00CF75B1">
            <w:pPr>
              <w:jc w:val="center"/>
            </w:pPr>
            <w:r>
              <w:t>X</w:t>
            </w:r>
          </w:p>
        </w:tc>
        <w:tc>
          <w:tcPr>
            <w:tcW w:w="2160" w:type="dxa"/>
          </w:tcPr>
          <w:p w14:paraId="49C1291D" w14:textId="72439B88" w:rsidR="00D83B3F" w:rsidRDefault="00D83B3F" w:rsidP="003D0E45">
            <w:r>
              <w:t>4,374,340 ms</w:t>
            </w:r>
          </w:p>
        </w:tc>
      </w:tr>
      <w:tr w:rsidR="00CF75B1" w14:paraId="453E9E46" w14:textId="77777777" w:rsidTr="003D0E45">
        <w:tc>
          <w:tcPr>
            <w:tcW w:w="2160" w:type="dxa"/>
          </w:tcPr>
          <w:p w14:paraId="1578C096" w14:textId="275DBF52" w:rsidR="00CF75B1" w:rsidRDefault="00CF75B1" w:rsidP="003D0E45">
            <w:r>
              <w:t>3000</w:t>
            </w:r>
          </w:p>
        </w:tc>
        <w:tc>
          <w:tcPr>
            <w:tcW w:w="2160" w:type="dxa"/>
          </w:tcPr>
          <w:p w14:paraId="5480ECC5" w14:textId="5462A548" w:rsidR="00CF75B1" w:rsidRDefault="00CF75B1" w:rsidP="003D0E45">
            <w:r>
              <w:t>-</w:t>
            </w:r>
            <w:r w:rsidRPr="00CF75B1">
              <w:t>4836296387354562400</w:t>
            </w:r>
            <w:r>
              <w:t xml:space="preserve"> (3.0641ms)</w:t>
            </w:r>
          </w:p>
        </w:tc>
        <w:tc>
          <w:tcPr>
            <w:tcW w:w="2160" w:type="dxa"/>
          </w:tcPr>
          <w:p w14:paraId="710816D5" w14:textId="6D9D02B5" w:rsidR="00CF75B1" w:rsidRDefault="00CF75B1" w:rsidP="00CF75B1">
            <w:pPr>
              <w:jc w:val="center"/>
            </w:pPr>
            <w:r>
              <w:t>X</w:t>
            </w:r>
          </w:p>
        </w:tc>
        <w:tc>
          <w:tcPr>
            <w:tcW w:w="2160" w:type="dxa"/>
          </w:tcPr>
          <w:p w14:paraId="5E60DE57" w14:textId="73ADCCF7" w:rsidR="00CF75B1" w:rsidRDefault="00CF75B1" w:rsidP="00CF75B1">
            <w:pPr>
              <w:jc w:val="center"/>
            </w:pPr>
            <w:r>
              <w:t>X</w:t>
            </w:r>
          </w:p>
        </w:tc>
      </w:tr>
      <w:tr w:rsidR="00CF75B1" w14:paraId="0DE3B545" w14:textId="77777777" w:rsidTr="003D0E45">
        <w:tc>
          <w:tcPr>
            <w:tcW w:w="2160" w:type="dxa"/>
          </w:tcPr>
          <w:p w14:paraId="1300D51B" w14:textId="34767A2E" w:rsidR="00CF75B1" w:rsidRDefault="00256E1B" w:rsidP="003D0E45">
            <w:r>
              <w:t>10000</w:t>
            </w:r>
          </w:p>
        </w:tc>
        <w:tc>
          <w:tcPr>
            <w:tcW w:w="2160" w:type="dxa"/>
          </w:tcPr>
          <w:p w14:paraId="21FC2C33" w14:textId="3D16BCBF" w:rsidR="00CF75B1" w:rsidRDefault="00CF75B1" w:rsidP="00CF75B1">
            <w:pPr>
              <w:jc w:val="center"/>
            </w:pPr>
            <w:r>
              <w:t>X</w:t>
            </w:r>
          </w:p>
        </w:tc>
        <w:tc>
          <w:tcPr>
            <w:tcW w:w="2160" w:type="dxa"/>
          </w:tcPr>
          <w:p w14:paraId="62386DA0" w14:textId="4A9123C9" w:rsidR="00CF75B1" w:rsidRDefault="00CF75B1" w:rsidP="003D0E45">
            <w:r>
              <w:t>-</w:t>
            </w:r>
            <w:r w:rsidRPr="00CF75B1">
              <w:t>2872092127636481573</w:t>
            </w:r>
            <w:r>
              <w:t xml:space="preserve"> (2.1407ms)</w:t>
            </w:r>
          </w:p>
        </w:tc>
        <w:tc>
          <w:tcPr>
            <w:tcW w:w="2160" w:type="dxa"/>
          </w:tcPr>
          <w:p w14:paraId="29D28FCF" w14:textId="2C53C65A" w:rsidR="00CF75B1" w:rsidRDefault="00CF75B1" w:rsidP="00CF75B1">
            <w:pPr>
              <w:jc w:val="center"/>
            </w:pPr>
            <w:r>
              <w:t>X</w:t>
            </w:r>
          </w:p>
        </w:tc>
      </w:tr>
    </w:tbl>
    <w:p w14:paraId="3B4FFC1C" w14:textId="77777777" w:rsidR="001E7AC8" w:rsidRDefault="001E7AC8"/>
    <w:p w14:paraId="582C635C" w14:textId="73811228" w:rsidR="000F60F9" w:rsidRDefault="000F60F9">
      <w:r>
        <w:t>Matrix-Chain Data</w:t>
      </w:r>
    </w:p>
    <w:tbl>
      <w:tblPr>
        <w:tblStyle w:val="TableGrid"/>
        <w:tblW w:w="0" w:type="auto"/>
        <w:tblLook w:val="04A0" w:firstRow="1" w:lastRow="0" w:firstColumn="1" w:lastColumn="0" w:noHBand="0" w:noVBand="1"/>
      </w:tblPr>
      <w:tblGrid>
        <w:gridCol w:w="1774"/>
        <w:gridCol w:w="1947"/>
        <w:gridCol w:w="3991"/>
        <w:gridCol w:w="1638"/>
      </w:tblGrid>
      <w:tr w:rsidR="000F60F9" w14:paraId="4C7BFBE1" w14:textId="77777777" w:rsidTr="003D0E45">
        <w:tc>
          <w:tcPr>
            <w:tcW w:w="2160" w:type="dxa"/>
          </w:tcPr>
          <w:p w14:paraId="2E713F6A" w14:textId="77777777" w:rsidR="000F60F9" w:rsidRDefault="000F60F9" w:rsidP="003D0E45">
            <w:r>
              <w:t>Method</w:t>
            </w:r>
          </w:p>
        </w:tc>
        <w:tc>
          <w:tcPr>
            <w:tcW w:w="2160" w:type="dxa"/>
          </w:tcPr>
          <w:p w14:paraId="499A9DB3" w14:textId="77777777" w:rsidR="000F60F9" w:rsidRDefault="000F60F9" w:rsidP="003D0E45">
            <w:r>
              <w:t>Minimum Multiplications</w:t>
            </w:r>
          </w:p>
        </w:tc>
        <w:tc>
          <w:tcPr>
            <w:tcW w:w="2160" w:type="dxa"/>
          </w:tcPr>
          <w:p w14:paraId="4BA0ADD9" w14:textId="77777777" w:rsidR="000F60F9" w:rsidRDefault="000F60F9" w:rsidP="003D0E45">
            <w:r>
              <w:t>Optimal Parenthesization</w:t>
            </w:r>
          </w:p>
        </w:tc>
        <w:tc>
          <w:tcPr>
            <w:tcW w:w="2160" w:type="dxa"/>
          </w:tcPr>
          <w:p w14:paraId="6E3A4528" w14:textId="77777777" w:rsidR="000F60F9" w:rsidRDefault="000F60F9" w:rsidP="003D0E45">
            <w:r>
              <w:t>Time Taken</w:t>
            </w:r>
          </w:p>
        </w:tc>
      </w:tr>
      <w:tr w:rsidR="000F60F9" w14:paraId="50F30295" w14:textId="77777777" w:rsidTr="003D0E45">
        <w:tc>
          <w:tcPr>
            <w:tcW w:w="2160" w:type="dxa"/>
          </w:tcPr>
          <w:p w14:paraId="4B7AB364" w14:textId="77777777" w:rsidR="000F60F9" w:rsidRDefault="000F60F9" w:rsidP="003D0E45">
            <w:r>
              <w:t>Recursive</w:t>
            </w:r>
          </w:p>
        </w:tc>
        <w:tc>
          <w:tcPr>
            <w:tcW w:w="2160" w:type="dxa"/>
          </w:tcPr>
          <w:p w14:paraId="3D40D633" w14:textId="77777777" w:rsidR="000F60F9" w:rsidRDefault="000F60F9" w:rsidP="003D0E45">
            <w:r>
              <w:t>254,000</w:t>
            </w:r>
          </w:p>
        </w:tc>
        <w:tc>
          <w:tcPr>
            <w:tcW w:w="2160" w:type="dxa"/>
          </w:tcPr>
          <w:p w14:paraId="7B663851" w14:textId="77777777" w:rsidR="000F60F9" w:rsidRDefault="000F60F9" w:rsidP="003D0E45">
            <w:r>
              <w:t>(((A(B(C(D(EF)))))(((((GH)I)J)K)(LM)))(NO))</w:t>
            </w:r>
          </w:p>
        </w:tc>
        <w:tc>
          <w:tcPr>
            <w:tcW w:w="2160" w:type="dxa"/>
          </w:tcPr>
          <w:p w14:paraId="1B8B7ACE" w14:textId="77777777" w:rsidR="000F60F9" w:rsidRDefault="000F60F9" w:rsidP="003D0E45">
            <w:r>
              <w:t>92,507 ms</w:t>
            </w:r>
          </w:p>
        </w:tc>
      </w:tr>
      <w:tr w:rsidR="000F60F9" w14:paraId="6DA5A944" w14:textId="77777777" w:rsidTr="003D0E45">
        <w:tc>
          <w:tcPr>
            <w:tcW w:w="2160" w:type="dxa"/>
          </w:tcPr>
          <w:p w14:paraId="15B6EE7D" w14:textId="77777777" w:rsidR="000F60F9" w:rsidRDefault="000F60F9" w:rsidP="003D0E45">
            <w:r>
              <w:lastRenderedPageBreak/>
              <w:t>Top-Down Memoized</w:t>
            </w:r>
          </w:p>
        </w:tc>
        <w:tc>
          <w:tcPr>
            <w:tcW w:w="2160" w:type="dxa"/>
          </w:tcPr>
          <w:p w14:paraId="25E7FB84" w14:textId="77777777" w:rsidR="000F60F9" w:rsidRDefault="000F60F9" w:rsidP="003D0E45">
            <w:r>
              <w:t>254,000</w:t>
            </w:r>
          </w:p>
        </w:tc>
        <w:tc>
          <w:tcPr>
            <w:tcW w:w="2160" w:type="dxa"/>
          </w:tcPr>
          <w:p w14:paraId="4FA8C314" w14:textId="77777777" w:rsidR="000F60F9" w:rsidRDefault="000F60F9" w:rsidP="003D0E45">
            <w:r>
              <w:t>(((A(B(C(D(EF)))))(((((GH)I)J)K)(LM)))(NO))</w:t>
            </w:r>
          </w:p>
        </w:tc>
        <w:tc>
          <w:tcPr>
            <w:tcW w:w="2160" w:type="dxa"/>
          </w:tcPr>
          <w:p w14:paraId="1850C516" w14:textId="77777777" w:rsidR="000F60F9" w:rsidRDefault="000F60F9" w:rsidP="003D0E45">
            <w:r>
              <w:t>122 ms</w:t>
            </w:r>
          </w:p>
        </w:tc>
      </w:tr>
      <w:tr w:rsidR="000F60F9" w14:paraId="3ECFA655" w14:textId="77777777" w:rsidTr="003D0E45">
        <w:tc>
          <w:tcPr>
            <w:tcW w:w="2160" w:type="dxa"/>
          </w:tcPr>
          <w:p w14:paraId="075B9276" w14:textId="77777777" w:rsidR="000F60F9" w:rsidRDefault="000F60F9" w:rsidP="003D0E45">
            <w:r>
              <w:t>Bottom-Up</w:t>
            </w:r>
          </w:p>
        </w:tc>
        <w:tc>
          <w:tcPr>
            <w:tcW w:w="2160" w:type="dxa"/>
          </w:tcPr>
          <w:p w14:paraId="5F0E7CFA" w14:textId="77777777" w:rsidR="000F60F9" w:rsidRDefault="000F60F9" w:rsidP="003D0E45">
            <w:r>
              <w:t>254,000</w:t>
            </w:r>
          </w:p>
        </w:tc>
        <w:tc>
          <w:tcPr>
            <w:tcW w:w="2160" w:type="dxa"/>
          </w:tcPr>
          <w:p w14:paraId="49DD60EE" w14:textId="77777777" w:rsidR="000F60F9" w:rsidRDefault="000F60F9" w:rsidP="003D0E45">
            <w:r>
              <w:t>(((A(B(C(D(EF)))))(((((GH)I)J)K)(LM)))(NO))</w:t>
            </w:r>
          </w:p>
        </w:tc>
        <w:tc>
          <w:tcPr>
            <w:tcW w:w="2160" w:type="dxa"/>
          </w:tcPr>
          <w:p w14:paraId="4CDC69B2" w14:textId="77777777" w:rsidR="000F60F9" w:rsidRDefault="000F60F9" w:rsidP="003D0E45">
            <w:r>
              <w:t>477 ms</w:t>
            </w:r>
          </w:p>
        </w:tc>
      </w:tr>
    </w:tbl>
    <w:p w14:paraId="7A0F0CF6" w14:textId="77777777" w:rsidR="000F60F9" w:rsidRDefault="000F60F9"/>
    <w:p w14:paraId="5687D282" w14:textId="60618367" w:rsidR="00BD144C" w:rsidRDefault="00772573">
      <w:pPr>
        <w:rPr>
          <w:b/>
          <w:bCs/>
        </w:rPr>
      </w:pPr>
      <w:r>
        <w:t>I did do the practicality check for the Fibonacci functions.</w:t>
      </w:r>
      <w:r w:rsidR="00393B5B">
        <w:t xml:space="preserve"> I ran them individually instead of running all within one run as the program would just crash.</w:t>
      </w:r>
      <w:r>
        <w:t xml:space="preserve"> Top Down would eventually hit an overflow and would lead to a crash, or the value returned would be negative (despite assigning a long long). Going to 10,000 elements still runs in general, it just crashes</w:t>
      </w:r>
      <w:r w:rsidR="00605D7A">
        <w:t xml:space="preserve">. 3000 Elements gives a wrong answer, but still completes in less than 2 </w:t>
      </w:r>
      <w:r w:rsidR="00BC3454">
        <w:t>milliseconds</w:t>
      </w:r>
      <w:r w:rsidR="00605D7A">
        <w:t xml:space="preserve"> </w:t>
      </w:r>
      <w:r w:rsidR="001E7AC8">
        <w:t xml:space="preserve">(1.403) then  </w:t>
      </w:r>
      <w:r w:rsidR="00605D7A">
        <w:t>once you start getting to 4000 is when it stops working.</w:t>
      </w:r>
      <w:r w:rsidR="00D905CE">
        <w:t xml:space="preserve"> As for </w:t>
      </w:r>
      <w:r w:rsidR="00BC3454">
        <w:t>Bottom up I could get up to 10,000 without the program exiting early, while giving a wrong answer all while running in less than a millisecond (0.811ms)</w:t>
      </w:r>
      <w:r w:rsidR="001E7AC8">
        <w:t>.</w:t>
      </w:r>
      <w:r w:rsidR="00BC3454">
        <w:t xml:space="preserve"> </w:t>
      </w:r>
      <w:r w:rsidR="001E7AC8">
        <w:t xml:space="preserve">Then for what was likely intended, the recursive function. I  use my laptop to take notes for my classes so letting it solely run this function for hours wouldn’t be very practical. </w:t>
      </w:r>
      <w:r w:rsidR="00953624">
        <w:t xml:space="preserve">I stayed with </w:t>
      </w:r>
      <w:r w:rsidR="00D83B3F">
        <w:t xml:space="preserve">over an </w:t>
      </w:r>
      <w:r w:rsidR="00953624">
        <w:t xml:space="preserve">hour, only having </w:t>
      </w:r>
      <w:r w:rsidR="00953624" w:rsidRPr="00D83B3F">
        <w:t>an n of 5</w:t>
      </w:r>
      <w:r w:rsidR="00D83B3F">
        <w:t>7, taking an hour and 12 minutes.</w:t>
      </w:r>
    </w:p>
    <w:p w14:paraId="0A041058" w14:textId="77777777" w:rsidR="00D83B3F" w:rsidRDefault="00D83B3F">
      <w:pPr>
        <w:rPr>
          <w:b/>
          <w:bCs/>
        </w:rPr>
      </w:pPr>
    </w:p>
    <w:p w14:paraId="6B447A4D" w14:textId="77777777" w:rsidR="00D83B3F" w:rsidRDefault="00D83B3F" w:rsidP="00D83B3F">
      <w:r w:rsidRPr="00D83B3F">
        <w:rPr>
          <w:b/>
          <w:bCs/>
          <w:u w:val="single"/>
        </w:rPr>
        <w:t>Actual console output:</w:t>
      </w:r>
      <w:r>
        <w:br/>
      </w:r>
      <w:r w:rsidRPr="00D83B3F">
        <w:rPr>
          <w:b/>
          <w:bCs/>
        </w:rPr>
        <w:t>For fib:</w:t>
      </w:r>
      <w:r>
        <w:br/>
      </w:r>
      <w:r>
        <w:t>Top-Down Fibonacci</w:t>
      </w:r>
    </w:p>
    <w:p w14:paraId="3D14C8C5" w14:textId="77777777" w:rsidR="00D83B3F" w:rsidRDefault="00D83B3F" w:rsidP="00D83B3F">
      <w:r>
        <w:t>fib(2) = 1 - Time taken: 0.2855 ms</w:t>
      </w:r>
    </w:p>
    <w:p w14:paraId="6166FD83" w14:textId="77777777" w:rsidR="00D83B3F" w:rsidRDefault="00D83B3F" w:rsidP="00D83B3F"/>
    <w:p w14:paraId="47188386" w14:textId="77777777" w:rsidR="00D83B3F" w:rsidRDefault="00D83B3F" w:rsidP="00D83B3F">
      <w:r>
        <w:t>fib(7) = 13 - Time taken: 0.1733 ms</w:t>
      </w:r>
    </w:p>
    <w:p w14:paraId="127A8BF7" w14:textId="77777777" w:rsidR="00D83B3F" w:rsidRDefault="00D83B3F" w:rsidP="00D83B3F"/>
    <w:p w14:paraId="025845DF" w14:textId="77777777" w:rsidR="00D83B3F" w:rsidRDefault="00D83B3F" w:rsidP="00D83B3F">
      <w:r>
        <w:t>fib(30) = 832040 - Time taken: 0.4136 ms</w:t>
      </w:r>
    </w:p>
    <w:p w14:paraId="0F7D25E6" w14:textId="77777777" w:rsidR="00D83B3F" w:rsidRDefault="00D83B3F" w:rsidP="00D83B3F"/>
    <w:p w14:paraId="4F23B0A3" w14:textId="77777777" w:rsidR="00D83B3F" w:rsidRDefault="00D83B3F" w:rsidP="00D83B3F">
      <w:r>
        <w:t>fib(10) = 55 - Time taken: 0.1836 ms</w:t>
      </w:r>
    </w:p>
    <w:p w14:paraId="273C4405" w14:textId="77777777" w:rsidR="00D83B3F" w:rsidRDefault="00D83B3F" w:rsidP="00D83B3F"/>
    <w:p w14:paraId="4E0A2F62" w14:textId="77777777" w:rsidR="00D83B3F" w:rsidRDefault="00D83B3F" w:rsidP="00D83B3F">
      <w:r>
        <w:t>fib(0) = 0 - Time taken: 0.1224 ms</w:t>
      </w:r>
    </w:p>
    <w:p w14:paraId="77C8ABF3" w14:textId="77777777" w:rsidR="00D83B3F" w:rsidRDefault="00D83B3F" w:rsidP="00D83B3F"/>
    <w:p w14:paraId="687971F3" w14:textId="77777777" w:rsidR="00D83B3F" w:rsidRDefault="00D83B3F" w:rsidP="00D83B3F">
      <w:r>
        <w:t>fib(8) = 21 - Time taken: 0.15 ms</w:t>
      </w:r>
    </w:p>
    <w:p w14:paraId="16156E0B" w14:textId="77777777" w:rsidR="00D83B3F" w:rsidRDefault="00D83B3F" w:rsidP="00D83B3F"/>
    <w:p w14:paraId="4F2B4BA6" w14:textId="77777777" w:rsidR="00D83B3F" w:rsidRDefault="00D83B3F" w:rsidP="00D83B3F">
      <w:r>
        <w:lastRenderedPageBreak/>
        <w:t>fib(50) = 12586269025 - Time taken: 0.4362 ms</w:t>
      </w:r>
    </w:p>
    <w:p w14:paraId="4B020D39" w14:textId="77777777" w:rsidR="00D83B3F" w:rsidRDefault="00D83B3F" w:rsidP="00D83B3F"/>
    <w:p w14:paraId="28C22F75" w14:textId="77777777" w:rsidR="00D83B3F" w:rsidRDefault="00D83B3F" w:rsidP="00D83B3F">
      <w:r>
        <w:t>------------------</w:t>
      </w:r>
    </w:p>
    <w:p w14:paraId="3CA3569F" w14:textId="77777777" w:rsidR="00D83B3F" w:rsidRDefault="00D83B3F" w:rsidP="00D83B3F"/>
    <w:p w14:paraId="613EF7AA" w14:textId="77777777" w:rsidR="00D83B3F" w:rsidRDefault="00D83B3F" w:rsidP="00D83B3F">
      <w:r>
        <w:t>Bottom - Up Fibonacci</w:t>
      </w:r>
    </w:p>
    <w:p w14:paraId="47B00FCC" w14:textId="77777777" w:rsidR="00D83B3F" w:rsidRDefault="00D83B3F" w:rsidP="00D83B3F">
      <w:r>
        <w:t>fib(2) = 1 - Time taken: 0.1755 ms</w:t>
      </w:r>
    </w:p>
    <w:p w14:paraId="485AD32F" w14:textId="77777777" w:rsidR="00D83B3F" w:rsidRDefault="00D83B3F" w:rsidP="00D83B3F"/>
    <w:p w14:paraId="5F649640" w14:textId="77777777" w:rsidR="00D83B3F" w:rsidRDefault="00D83B3F" w:rsidP="00D83B3F">
      <w:r>
        <w:t>fib(7) = 13 - Time taken: 0.1519 ms</w:t>
      </w:r>
    </w:p>
    <w:p w14:paraId="30E50FD5" w14:textId="77777777" w:rsidR="00D83B3F" w:rsidRDefault="00D83B3F" w:rsidP="00D83B3F"/>
    <w:p w14:paraId="5E9D3E83" w14:textId="77777777" w:rsidR="00D83B3F" w:rsidRDefault="00D83B3F" w:rsidP="00D83B3F">
      <w:r>
        <w:t>fib(30) = 832040 - Time taken: 0.2667 ms</w:t>
      </w:r>
    </w:p>
    <w:p w14:paraId="51740327" w14:textId="77777777" w:rsidR="00D83B3F" w:rsidRDefault="00D83B3F" w:rsidP="00D83B3F"/>
    <w:p w14:paraId="6AA9C7A8" w14:textId="77777777" w:rsidR="00D83B3F" w:rsidRDefault="00D83B3F" w:rsidP="00D83B3F">
      <w:r>
        <w:t>fib(10) = 55 - Time taken: 0.1819 ms</w:t>
      </w:r>
    </w:p>
    <w:p w14:paraId="0E5D65BB" w14:textId="77777777" w:rsidR="00D83B3F" w:rsidRDefault="00D83B3F" w:rsidP="00D83B3F"/>
    <w:p w14:paraId="3014676A" w14:textId="77777777" w:rsidR="00D83B3F" w:rsidRDefault="00D83B3F" w:rsidP="00D83B3F">
      <w:r>
        <w:t>fib(0) = 0 - Time taken: 0.1138 ms</w:t>
      </w:r>
    </w:p>
    <w:p w14:paraId="19D014FE" w14:textId="77777777" w:rsidR="00D83B3F" w:rsidRDefault="00D83B3F" w:rsidP="00D83B3F"/>
    <w:p w14:paraId="5EC212B0" w14:textId="77777777" w:rsidR="00D83B3F" w:rsidRDefault="00D83B3F" w:rsidP="00D83B3F">
      <w:r>
        <w:t>fib(8) = 21 - Time taken: 0.131 ms</w:t>
      </w:r>
    </w:p>
    <w:p w14:paraId="5653CF8A" w14:textId="77777777" w:rsidR="00D83B3F" w:rsidRDefault="00D83B3F" w:rsidP="00D83B3F"/>
    <w:p w14:paraId="684DC6A9" w14:textId="77777777" w:rsidR="00D83B3F" w:rsidRDefault="00D83B3F" w:rsidP="00D83B3F">
      <w:r>
        <w:t>fib(50) = 12586269025 - Time taken: 0.3646 ms</w:t>
      </w:r>
    </w:p>
    <w:p w14:paraId="0ACB1FF5" w14:textId="77777777" w:rsidR="00D83B3F" w:rsidRDefault="00D83B3F" w:rsidP="00D83B3F"/>
    <w:p w14:paraId="2D95B653" w14:textId="77777777" w:rsidR="00D83B3F" w:rsidRDefault="00D83B3F" w:rsidP="00D83B3F">
      <w:r>
        <w:t>------------------</w:t>
      </w:r>
    </w:p>
    <w:p w14:paraId="63804A18" w14:textId="77777777" w:rsidR="00D83B3F" w:rsidRDefault="00D83B3F" w:rsidP="00D83B3F"/>
    <w:p w14:paraId="4BA7608C" w14:textId="77777777" w:rsidR="00D83B3F" w:rsidRDefault="00D83B3F" w:rsidP="00D83B3F">
      <w:r>
        <w:t>Recursive Fibonacci</w:t>
      </w:r>
    </w:p>
    <w:p w14:paraId="6F2FAEED" w14:textId="77777777" w:rsidR="00D83B3F" w:rsidRDefault="00D83B3F" w:rsidP="00D83B3F">
      <w:r>
        <w:t>fib(2) = 1 - Time taken: 0.102 ms</w:t>
      </w:r>
    </w:p>
    <w:p w14:paraId="1356B2A9" w14:textId="77777777" w:rsidR="00D83B3F" w:rsidRDefault="00D83B3F" w:rsidP="00D83B3F"/>
    <w:p w14:paraId="0010BAEA" w14:textId="77777777" w:rsidR="00D83B3F" w:rsidRDefault="00D83B3F" w:rsidP="00D83B3F">
      <w:r>
        <w:t>fib(7) = 13 - Time taken: 0.1202 ms</w:t>
      </w:r>
    </w:p>
    <w:p w14:paraId="1CDF5B5B" w14:textId="77777777" w:rsidR="00D83B3F" w:rsidRDefault="00D83B3F" w:rsidP="00D83B3F"/>
    <w:p w14:paraId="3FC07C50" w14:textId="77777777" w:rsidR="00D83B3F" w:rsidRDefault="00D83B3F" w:rsidP="00D83B3F">
      <w:r>
        <w:lastRenderedPageBreak/>
        <w:t>fib(30) = 832040 - Time taken: 10.6004 ms</w:t>
      </w:r>
    </w:p>
    <w:p w14:paraId="566DF0C3" w14:textId="77777777" w:rsidR="00D83B3F" w:rsidRDefault="00D83B3F" w:rsidP="00D83B3F"/>
    <w:p w14:paraId="52BA51AA" w14:textId="77777777" w:rsidR="00D83B3F" w:rsidRDefault="00D83B3F" w:rsidP="00D83B3F">
      <w:r>
        <w:t>fib(10) = 55 - Time taken: 0.2526 ms</w:t>
      </w:r>
    </w:p>
    <w:p w14:paraId="50DBC504" w14:textId="77777777" w:rsidR="00D83B3F" w:rsidRDefault="00D83B3F" w:rsidP="00D83B3F"/>
    <w:p w14:paraId="1A2217A0" w14:textId="77777777" w:rsidR="00D83B3F" w:rsidRDefault="00D83B3F" w:rsidP="00D83B3F">
      <w:r>
        <w:t>fib(0) = 0 - Time taken: 0.1449 ms</w:t>
      </w:r>
    </w:p>
    <w:p w14:paraId="28F1218E" w14:textId="77777777" w:rsidR="00D83B3F" w:rsidRDefault="00D83B3F" w:rsidP="00D83B3F"/>
    <w:p w14:paraId="45A1028D" w14:textId="77777777" w:rsidR="00D83B3F" w:rsidRDefault="00D83B3F" w:rsidP="00D83B3F">
      <w:r>
        <w:t>fib(8) = 21 - Time taken: 0.1153 ms</w:t>
      </w:r>
    </w:p>
    <w:p w14:paraId="4CEBBD61" w14:textId="77777777" w:rsidR="00D83B3F" w:rsidRDefault="00D83B3F" w:rsidP="00D83B3F"/>
    <w:p w14:paraId="0ACD0A22" w14:textId="77777777" w:rsidR="00D83B3F" w:rsidRDefault="00D83B3F" w:rsidP="00D83B3F">
      <w:r>
        <w:t>fib(50) = 12586269025 - Time taken: 148324 ms</w:t>
      </w:r>
    </w:p>
    <w:p w14:paraId="770A704C" w14:textId="77777777" w:rsidR="00D83B3F" w:rsidRDefault="00D83B3F" w:rsidP="00D83B3F"/>
    <w:p w14:paraId="66830B6B" w14:textId="77777777" w:rsidR="00D83B3F" w:rsidRDefault="00D83B3F" w:rsidP="00D83B3F">
      <w:r>
        <w:t>------------------</w:t>
      </w:r>
    </w:p>
    <w:p w14:paraId="4C59F2CB" w14:textId="77777777" w:rsidR="00D83B3F" w:rsidRDefault="00D83B3F" w:rsidP="00D83B3F">
      <w:r>
        <w:t>What I feel are the most "practical" options</w:t>
      </w:r>
    </w:p>
    <w:p w14:paraId="31C4374E" w14:textId="77777777" w:rsidR="00D83B3F" w:rsidRDefault="00D83B3F" w:rsidP="00D83B3F">
      <w:r>
        <w:t>Recursive Fibonacci,57</w:t>
      </w:r>
    </w:p>
    <w:p w14:paraId="163B24FB" w14:textId="35889146" w:rsidR="00D83B3F" w:rsidRDefault="00D83B3F" w:rsidP="00D83B3F">
      <w:r>
        <w:t>fib(57) = 365435296162 - Time taken: 4.37434e+06 ms</w:t>
      </w:r>
      <w:r>
        <w:br/>
      </w:r>
      <w:r>
        <w:br/>
      </w:r>
      <w:r w:rsidRPr="00D83B3F">
        <w:rPr>
          <w:b/>
          <w:bCs/>
        </w:rPr>
        <w:t>For matrix multiplication</w:t>
      </w:r>
    </w:p>
    <w:p w14:paraId="61CB7B4F" w14:textId="77777777" w:rsidR="00D83B3F" w:rsidRDefault="00D83B3F" w:rsidP="00D83B3F">
      <w:r>
        <w:t>Recursive: Minimum multiplications = 254000</w:t>
      </w:r>
    </w:p>
    <w:p w14:paraId="56467BB6" w14:textId="77777777" w:rsidR="00D83B3F" w:rsidRDefault="00D83B3F" w:rsidP="00D83B3F">
      <w:r>
        <w:t xml:space="preserve">   Optimal Parenthesization: (((A(B(C(D(EF)))))(((((GH)I)J)K)(LM)))(NO))</w:t>
      </w:r>
    </w:p>
    <w:p w14:paraId="6904D22D" w14:textId="77777777" w:rsidR="00D83B3F" w:rsidRDefault="00D83B3F" w:rsidP="00D83B3F">
      <w:r>
        <w:t xml:space="preserve">   Time Taken: 92507 ms</w:t>
      </w:r>
    </w:p>
    <w:p w14:paraId="78FFF91D" w14:textId="77777777" w:rsidR="00D83B3F" w:rsidRDefault="00D83B3F" w:rsidP="00D83B3F"/>
    <w:p w14:paraId="0F04B58A" w14:textId="77777777" w:rsidR="00D83B3F" w:rsidRDefault="00D83B3F" w:rsidP="00D83B3F">
      <w:r>
        <w:t>2. Top-Down Memoized: Minimum multiplications = 254000</w:t>
      </w:r>
    </w:p>
    <w:p w14:paraId="42B5271B" w14:textId="77777777" w:rsidR="00D83B3F" w:rsidRDefault="00D83B3F" w:rsidP="00D83B3F">
      <w:r>
        <w:t xml:space="preserve">   Optimal Parenthesization: (((A(B(C(D(EF)))))(((((GH)I)J)K)(LM)))(NO))</w:t>
      </w:r>
    </w:p>
    <w:p w14:paraId="3AAA0496" w14:textId="77777777" w:rsidR="00D83B3F" w:rsidRDefault="00D83B3F" w:rsidP="00D83B3F">
      <w:r>
        <w:t xml:space="preserve">   Time Taken: 122 ms</w:t>
      </w:r>
    </w:p>
    <w:p w14:paraId="277EB6CD" w14:textId="77777777" w:rsidR="00D83B3F" w:rsidRDefault="00D83B3F" w:rsidP="00D83B3F"/>
    <w:p w14:paraId="433794D0" w14:textId="77777777" w:rsidR="00D83B3F" w:rsidRDefault="00D83B3F" w:rsidP="00D83B3F">
      <w:r>
        <w:t>3. Bottom-Up: Minimum multiplications = 254000</w:t>
      </w:r>
    </w:p>
    <w:p w14:paraId="4654CE32" w14:textId="77777777" w:rsidR="00D83B3F" w:rsidRDefault="00D83B3F" w:rsidP="00D83B3F">
      <w:r>
        <w:t xml:space="preserve">   Optimal Parenthesization: (((A(B(C(D(EF)))))(((((GH)I)J)K)(LM)))(NO))</w:t>
      </w:r>
    </w:p>
    <w:p w14:paraId="5A8000D6" w14:textId="3E773DD0" w:rsidR="00D83B3F" w:rsidRPr="00D83B3F" w:rsidRDefault="00D83B3F" w:rsidP="00D83B3F">
      <w:r>
        <w:t xml:space="preserve">   Time Taken: 477 ms</w:t>
      </w:r>
    </w:p>
    <w:sectPr w:rsidR="00D83B3F" w:rsidRPr="00D83B3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B5320" w14:textId="77777777" w:rsidR="003A20F3" w:rsidRDefault="003A20F3" w:rsidP="000F60F9">
      <w:pPr>
        <w:spacing w:after="0" w:line="240" w:lineRule="auto"/>
      </w:pPr>
      <w:r>
        <w:separator/>
      </w:r>
    </w:p>
  </w:endnote>
  <w:endnote w:type="continuationSeparator" w:id="0">
    <w:p w14:paraId="6A6CEE86" w14:textId="77777777" w:rsidR="003A20F3" w:rsidRDefault="003A20F3" w:rsidP="000F6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0286C" w14:textId="77777777" w:rsidR="003A20F3" w:rsidRDefault="003A20F3" w:rsidP="000F60F9">
      <w:pPr>
        <w:spacing w:after="0" w:line="240" w:lineRule="auto"/>
      </w:pPr>
      <w:r>
        <w:separator/>
      </w:r>
    </w:p>
  </w:footnote>
  <w:footnote w:type="continuationSeparator" w:id="0">
    <w:p w14:paraId="449C26E4" w14:textId="77777777" w:rsidR="003A20F3" w:rsidRDefault="003A20F3" w:rsidP="000F6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8849F" w14:textId="4549F9C5" w:rsidR="000F60F9" w:rsidRDefault="000F60F9">
    <w:pPr>
      <w:pStyle w:val="Header"/>
    </w:pPr>
    <w:r>
      <w:t>Layne Woodruff, CS 4120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8F"/>
    <w:rsid w:val="00012627"/>
    <w:rsid w:val="000E128E"/>
    <w:rsid w:val="000F60F9"/>
    <w:rsid w:val="000F7986"/>
    <w:rsid w:val="001E7AC8"/>
    <w:rsid w:val="0021637E"/>
    <w:rsid w:val="0025245B"/>
    <w:rsid w:val="00256E1B"/>
    <w:rsid w:val="00282092"/>
    <w:rsid w:val="002C1E8F"/>
    <w:rsid w:val="00393B5B"/>
    <w:rsid w:val="003A20F3"/>
    <w:rsid w:val="00534407"/>
    <w:rsid w:val="00556DDC"/>
    <w:rsid w:val="00587325"/>
    <w:rsid w:val="00605D7A"/>
    <w:rsid w:val="00700A9A"/>
    <w:rsid w:val="00761AA8"/>
    <w:rsid w:val="00772573"/>
    <w:rsid w:val="00953624"/>
    <w:rsid w:val="009B4BDC"/>
    <w:rsid w:val="00A24055"/>
    <w:rsid w:val="00B601DB"/>
    <w:rsid w:val="00BB7445"/>
    <w:rsid w:val="00BC3454"/>
    <w:rsid w:val="00BD144C"/>
    <w:rsid w:val="00BE5FE6"/>
    <w:rsid w:val="00CF75B1"/>
    <w:rsid w:val="00D45D19"/>
    <w:rsid w:val="00D83B3F"/>
    <w:rsid w:val="00D90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0DCC7"/>
  <w15:chartTrackingRefBased/>
  <w15:docId w15:val="{2C6A0FF2-746D-474F-A0AD-E3C7E0AB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E8F"/>
    <w:rPr>
      <w:rFonts w:eastAsiaTheme="majorEastAsia" w:cstheme="majorBidi"/>
      <w:color w:val="272727" w:themeColor="text1" w:themeTint="D8"/>
    </w:rPr>
  </w:style>
  <w:style w:type="paragraph" w:styleId="Title">
    <w:name w:val="Title"/>
    <w:basedOn w:val="Normal"/>
    <w:next w:val="Normal"/>
    <w:link w:val="TitleChar"/>
    <w:uiPriority w:val="10"/>
    <w:qFormat/>
    <w:rsid w:val="002C1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E8F"/>
    <w:pPr>
      <w:spacing w:before="160"/>
      <w:jc w:val="center"/>
    </w:pPr>
    <w:rPr>
      <w:i/>
      <w:iCs/>
      <w:color w:val="404040" w:themeColor="text1" w:themeTint="BF"/>
    </w:rPr>
  </w:style>
  <w:style w:type="character" w:customStyle="1" w:styleId="QuoteChar">
    <w:name w:val="Quote Char"/>
    <w:basedOn w:val="DefaultParagraphFont"/>
    <w:link w:val="Quote"/>
    <w:uiPriority w:val="29"/>
    <w:rsid w:val="002C1E8F"/>
    <w:rPr>
      <w:i/>
      <w:iCs/>
      <w:color w:val="404040" w:themeColor="text1" w:themeTint="BF"/>
    </w:rPr>
  </w:style>
  <w:style w:type="paragraph" w:styleId="ListParagraph">
    <w:name w:val="List Paragraph"/>
    <w:basedOn w:val="Normal"/>
    <w:uiPriority w:val="34"/>
    <w:qFormat/>
    <w:rsid w:val="002C1E8F"/>
    <w:pPr>
      <w:ind w:left="720"/>
      <w:contextualSpacing/>
    </w:pPr>
  </w:style>
  <w:style w:type="character" w:styleId="IntenseEmphasis">
    <w:name w:val="Intense Emphasis"/>
    <w:basedOn w:val="DefaultParagraphFont"/>
    <w:uiPriority w:val="21"/>
    <w:qFormat/>
    <w:rsid w:val="002C1E8F"/>
    <w:rPr>
      <w:i/>
      <w:iCs/>
      <w:color w:val="0F4761" w:themeColor="accent1" w:themeShade="BF"/>
    </w:rPr>
  </w:style>
  <w:style w:type="paragraph" w:styleId="IntenseQuote">
    <w:name w:val="Intense Quote"/>
    <w:basedOn w:val="Normal"/>
    <w:next w:val="Normal"/>
    <w:link w:val="IntenseQuoteChar"/>
    <w:uiPriority w:val="30"/>
    <w:qFormat/>
    <w:rsid w:val="002C1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E8F"/>
    <w:rPr>
      <w:i/>
      <w:iCs/>
      <w:color w:val="0F4761" w:themeColor="accent1" w:themeShade="BF"/>
    </w:rPr>
  </w:style>
  <w:style w:type="character" w:styleId="IntenseReference">
    <w:name w:val="Intense Reference"/>
    <w:basedOn w:val="DefaultParagraphFont"/>
    <w:uiPriority w:val="32"/>
    <w:qFormat/>
    <w:rsid w:val="002C1E8F"/>
    <w:rPr>
      <w:b/>
      <w:bCs/>
      <w:smallCaps/>
      <w:color w:val="0F4761" w:themeColor="accent1" w:themeShade="BF"/>
      <w:spacing w:val="5"/>
    </w:rPr>
  </w:style>
  <w:style w:type="table" w:styleId="TableGrid">
    <w:name w:val="Table Grid"/>
    <w:basedOn w:val="TableNormal"/>
    <w:uiPriority w:val="59"/>
    <w:rsid w:val="00D83B3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60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0F9"/>
  </w:style>
  <w:style w:type="paragraph" w:styleId="Footer">
    <w:name w:val="footer"/>
    <w:basedOn w:val="Normal"/>
    <w:link w:val="FooterChar"/>
    <w:uiPriority w:val="99"/>
    <w:unhideWhenUsed/>
    <w:rsid w:val="000F60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9559">
      <w:bodyDiv w:val="1"/>
      <w:marLeft w:val="0"/>
      <w:marRight w:val="0"/>
      <w:marTop w:val="0"/>
      <w:marBottom w:val="0"/>
      <w:divBdr>
        <w:top w:val="none" w:sz="0" w:space="0" w:color="auto"/>
        <w:left w:val="none" w:sz="0" w:space="0" w:color="auto"/>
        <w:bottom w:val="none" w:sz="0" w:space="0" w:color="auto"/>
        <w:right w:val="none" w:sz="0" w:space="0" w:color="auto"/>
      </w:divBdr>
    </w:div>
    <w:div w:id="23336464">
      <w:bodyDiv w:val="1"/>
      <w:marLeft w:val="0"/>
      <w:marRight w:val="0"/>
      <w:marTop w:val="0"/>
      <w:marBottom w:val="0"/>
      <w:divBdr>
        <w:top w:val="none" w:sz="0" w:space="0" w:color="auto"/>
        <w:left w:val="none" w:sz="0" w:space="0" w:color="auto"/>
        <w:bottom w:val="none" w:sz="0" w:space="0" w:color="auto"/>
        <w:right w:val="none" w:sz="0" w:space="0" w:color="auto"/>
      </w:divBdr>
    </w:div>
    <w:div w:id="213666027">
      <w:bodyDiv w:val="1"/>
      <w:marLeft w:val="0"/>
      <w:marRight w:val="0"/>
      <w:marTop w:val="0"/>
      <w:marBottom w:val="0"/>
      <w:divBdr>
        <w:top w:val="none" w:sz="0" w:space="0" w:color="auto"/>
        <w:left w:val="none" w:sz="0" w:space="0" w:color="auto"/>
        <w:bottom w:val="none" w:sz="0" w:space="0" w:color="auto"/>
        <w:right w:val="none" w:sz="0" w:space="0" w:color="auto"/>
      </w:divBdr>
    </w:div>
    <w:div w:id="1027490900">
      <w:bodyDiv w:val="1"/>
      <w:marLeft w:val="0"/>
      <w:marRight w:val="0"/>
      <w:marTop w:val="0"/>
      <w:marBottom w:val="0"/>
      <w:divBdr>
        <w:top w:val="none" w:sz="0" w:space="0" w:color="auto"/>
        <w:left w:val="none" w:sz="0" w:space="0" w:color="auto"/>
        <w:bottom w:val="none" w:sz="0" w:space="0" w:color="auto"/>
        <w:right w:val="none" w:sz="0" w:space="0" w:color="auto"/>
      </w:divBdr>
    </w:div>
    <w:div w:id="1460342595">
      <w:bodyDiv w:val="1"/>
      <w:marLeft w:val="0"/>
      <w:marRight w:val="0"/>
      <w:marTop w:val="0"/>
      <w:marBottom w:val="0"/>
      <w:divBdr>
        <w:top w:val="none" w:sz="0" w:space="0" w:color="auto"/>
        <w:left w:val="none" w:sz="0" w:space="0" w:color="auto"/>
        <w:bottom w:val="none" w:sz="0" w:space="0" w:color="auto"/>
        <w:right w:val="none" w:sz="0" w:space="0" w:color="auto"/>
      </w:divBdr>
    </w:div>
    <w:div w:id="162623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Layne Michael Woodruff</dc:creator>
  <cp:keywords/>
  <dc:description/>
  <cp:lastModifiedBy>Layne Michael Woodruff</cp:lastModifiedBy>
  <cp:revision>24</cp:revision>
  <dcterms:created xsi:type="dcterms:W3CDTF">2025-04-15T04:05:00Z</dcterms:created>
  <dcterms:modified xsi:type="dcterms:W3CDTF">2025-04-15T23:44:00Z</dcterms:modified>
</cp:coreProperties>
</file>