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539"/>
        <w:gridCol w:w="7916"/>
        <w:gridCol w:w="1350"/>
        <w:gridCol w:w="2340"/>
        <w:gridCol w:w="2245"/>
      </w:tblGrid>
      <w:tr w:rsidR="009031E9" w:rsidRPr="008937AD" w14:paraId="35E8615B" w14:textId="77777777" w:rsidTr="1C7E7F18">
        <w:trPr>
          <w:jc w:val="center"/>
        </w:trPr>
        <w:tc>
          <w:tcPr>
            <w:tcW w:w="0" w:type="auto"/>
            <w:gridSpan w:val="5"/>
            <w:shd w:val="clear" w:color="auto" w:fill="DAE9F7" w:themeFill="text2" w:themeFillTint="1A"/>
            <w:vAlign w:val="center"/>
          </w:tcPr>
          <w:p w14:paraId="329FC229" w14:textId="574A6B7F" w:rsidR="00981FAB" w:rsidRPr="008937AD" w:rsidRDefault="00981FAB" w:rsidP="0083190F">
            <w:pPr>
              <w:rPr>
                <w:rFonts w:ascii="Arial" w:hAnsi="Arial" w:cs="Arial"/>
                <w:b/>
                <w:bCs/>
                <w:sz w:val="26"/>
                <w:szCs w:val="26"/>
              </w:rPr>
            </w:pPr>
            <w:r w:rsidRPr="008937AD">
              <w:rPr>
                <w:rFonts w:ascii="Arial" w:hAnsi="Arial" w:cs="Arial"/>
                <w:b/>
                <w:bCs/>
                <w:sz w:val="26"/>
                <w:szCs w:val="26"/>
              </w:rPr>
              <w:t>DPS Name:</w:t>
            </w:r>
            <w:r w:rsidR="003D75F6" w:rsidRPr="008937AD">
              <w:rPr>
                <w:rFonts w:ascii="Arial" w:hAnsi="Arial" w:cs="Arial"/>
                <w:b/>
                <w:bCs/>
                <w:sz w:val="26"/>
                <w:szCs w:val="26"/>
              </w:rPr>
              <w:t xml:space="preserve"> </w:t>
            </w:r>
            <w:r w:rsidR="003D75F6" w:rsidRPr="008937AD">
              <w:rPr>
                <w:rFonts w:ascii="Arial" w:hAnsi="Arial" w:cs="Arial"/>
                <w:b/>
                <w:sz w:val="26"/>
                <w:szCs w:val="26"/>
              </w:rPr>
              <w:t>HRDO_GEMS</w:t>
            </w:r>
          </w:p>
        </w:tc>
      </w:tr>
      <w:tr w:rsidR="009031E9" w:rsidRPr="008937AD" w14:paraId="1D5AD90E" w14:textId="77777777" w:rsidTr="1C7E7F18">
        <w:trPr>
          <w:jc w:val="center"/>
        </w:trPr>
        <w:tc>
          <w:tcPr>
            <w:tcW w:w="0" w:type="auto"/>
            <w:gridSpan w:val="5"/>
            <w:shd w:val="clear" w:color="auto" w:fill="00338D"/>
            <w:vAlign w:val="center"/>
          </w:tcPr>
          <w:p w14:paraId="658AEAB4" w14:textId="4A05CDD8" w:rsidR="00981FAB" w:rsidRPr="008937AD" w:rsidRDefault="00981FAB" w:rsidP="0083190F">
            <w:pPr>
              <w:jc w:val="center"/>
              <w:rPr>
                <w:rFonts w:ascii="Arial" w:hAnsi="Arial" w:cs="Arial"/>
                <w:b/>
                <w:color w:val="FFFFFF" w:themeColor="background1"/>
                <w:sz w:val="20"/>
                <w:szCs w:val="20"/>
              </w:rPr>
            </w:pPr>
            <w:r w:rsidRPr="008937AD">
              <w:rPr>
                <w:rFonts w:ascii="Arial" w:hAnsi="Arial" w:cs="Arial"/>
                <w:b/>
                <w:color w:val="FFFFFF" w:themeColor="background1"/>
                <w:sz w:val="20"/>
                <w:szCs w:val="20"/>
              </w:rPr>
              <w:t>Physical Security</w:t>
            </w:r>
          </w:p>
        </w:tc>
      </w:tr>
      <w:tr w:rsidR="00FE271C" w:rsidRPr="008937AD" w14:paraId="0D64403F" w14:textId="77777777" w:rsidTr="1C7E7F18">
        <w:trPr>
          <w:jc w:val="center"/>
        </w:trPr>
        <w:tc>
          <w:tcPr>
            <w:tcW w:w="0" w:type="auto"/>
            <w:shd w:val="clear" w:color="auto" w:fill="4D93D9"/>
            <w:vAlign w:val="center"/>
          </w:tcPr>
          <w:p w14:paraId="2EEBBE52" w14:textId="0B5E7819" w:rsidR="00BC5238" w:rsidRPr="008937AD" w:rsidRDefault="007A0E73" w:rsidP="0083190F">
            <w:pPr>
              <w:jc w:val="center"/>
              <w:rPr>
                <w:rFonts w:ascii="Arial" w:hAnsi="Arial" w:cs="Arial"/>
                <w:b/>
                <w:sz w:val="20"/>
                <w:szCs w:val="20"/>
              </w:rPr>
            </w:pPr>
            <w:r w:rsidRPr="008937AD">
              <w:rPr>
                <w:rFonts w:ascii="Arial" w:hAnsi="Arial" w:cs="Arial"/>
                <w:b/>
                <w:sz w:val="20"/>
                <w:szCs w:val="20"/>
              </w:rPr>
              <w:t>No.</w:t>
            </w:r>
          </w:p>
        </w:tc>
        <w:tc>
          <w:tcPr>
            <w:tcW w:w="7916" w:type="dxa"/>
            <w:shd w:val="clear" w:color="auto" w:fill="4D93D9"/>
            <w:vAlign w:val="center"/>
          </w:tcPr>
          <w:p w14:paraId="24F11699" w14:textId="64109F69" w:rsidR="00BC5238" w:rsidRPr="008937AD" w:rsidRDefault="007A0E73" w:rsidP="0083190F">
            <w:pPr>
              <w:jc w:val="center"/>
              <w:rPr>
                <w:rFonts w:ascii="Arial" w:hAnsi="Arial" w:cs="Arial"/>
                <w:b/>
                <w:sz w:val="20"/>
                <w:szCs w:val="20"/>
              </w:rPr>
            </w:pPr>
            <w:r w:rsidRPr="008937AD">
              <w:rPr>
                <w:rFonts w:ascii="Arial" w:hAnsi="Arial" w:cs="Arial"/>
                <w:b/>
                <w:sz w:val="20"/>
                <w:szCs w:val="20"/>
              </w:rPr>
              <w:t>Questions</w:t>
            </w:r>
          </w:p>
        </w:tc>
        <w:tc>
          <w:tcPr>
            <w:tcW w:w="1350" w:type="dxa"/>
            <w:shd w:val="clear" w:color="auto" w:fill="4D93D9"/>
            <w:vAlign w:val="center"/>
          </w:tcPr>
          <w:p w14:paraId="4FFCB802" w14:textId="4A4D685C" w:rsidR="00BC5238" w:rsidRPr="008937AD" w:rsidRDefault="007A0E73" w:rsidP="0083190F">
            <w:pPr>
              <w:jc w:val="center"/>
              <w:rPr>
                <w:rFonts w:ascii="Arial" w:hAnsi="Arial" w:cs="Arial"/>
                <w:b/>
                <w:sz w:val="20"/>
                <w:szCs w:val="20"/>
              </w:rPr>
            </w:pPr>
            <w:r w:rsidRPr="008937AD">
              <w:rPr>
                <w:rFonts w:ascii="Arial" w:hAnsi="Arial" w:cs="Arial"/>
                <w:b/>
                <w:sz w:val="20"/>
                <w:szCs w:val="20"/>
              </w:rPr>
              <w:t>Yes/No/N/A</w:t>
            </w:r>
          </w:p>
        </w:tc>
        <w:tc>
          <w:tcPr>
            <w:tcW w:w="2340" w:type="dxa"/>
            <w:shd w:val="clear" w:color="auto" w:fill="4D93D9"/>
            <w:vAlign w:val="center"/>
          </w:tcPr>
          <w:p w14:paraId="2847F40A" w14:textId="339F129A" w:rsidR="00BC5238" w:rsidRPr="008937AD" w:rsidRDefault="007A0E73" w:rsidP="0083190F">
            <w:pPr>
              <w:jc w:val="center"/>
              <w:rPr>
                <w:rFonts w:ascii="Arial" w:hAnsi="Arial" w:cs="Arial"/>
                <w:b/>
                <w:sz w:val="20"/>
                <w:szCs w:val="20"/>
              </w:rPr>
            </w:pPr>
            <w:r w:rsidRPr="008937AD">
              <w:rPr>
                <w:rFonts w:ascii="Arial" w:hAnsi="Arial" w:cs="Arial"/>
                <w:b/>
                <w:sz w:val="20"/>
                <w:szCs w:val="20"/>
              </w:rPr>
              <w:t>Response</w:t>
            </w:r>
          </w:p>
        </w:tc>
        <w:tc>
          <w:tcPr>
            <w:tcW w:w="2245" w:type="dxa"/>
            <w:shd w:val="clear" w:color="auto" w:fill="4D93D9"/>
            <w:vAlign w:val="center"/>
          </w:tcPr>
          <w:p w14:paraId="2D2C090F" w14:textId="78A710F2" w:rsidR="00BC5238" w:rsidRPr="008937AD" w:rsidRDefault="007A0E73" w:rsidP="0083190F">
            <w:pPr>
              <w:jc w:val="center"/>
              <w:rPr>
                <w:rFonts w:ascii="Arial" w:hAnsi="Arial" w:cs="Arial"/>
                <w:b/>
                <w:sz w:val="20"/>
                <w:szCs w:val="20"/>
              </w:rPr>
            </w:pPr>
            <w:r w:rsidRPr="008937AD">
              <w:rPr>
                <w:rFonts w:ascii="Arial" w:hAnsi="Arial" w:cs="Arial"/>
                <w:b/>
                <w:sz w:val="20"/>
                <w:szCs w:val="20"/>
              </w:rPr>
              <w:t>Actual Observation</w:t>
            </w:r>
          </w:p>
        </w:tc>
      </w:tr>
      <w:tr w:rsidR="00FE271C" w:rsidRPr="008937AD" w14:paraId="70A2E105" w14:textId="77777777" w:rsidTr="1C7E7F18">
        <w:trPr>
          <w:jc w:val="center"/>
        </w:trPr>
        <w:tc>
          <w:tcPr>
            <w:tcW w:w="0" w:type="auto"/>
            <w:vMerge w:val="restart"/>
            <w:shd w:val="clear" w:color="auto" w:fill="DAE9F7" w:themeFill="text2" w:themeFillTint="1A"/>
          </w:tcPr>
          <w:p w14:paraId="5A01626A" w14:textId="5BB6AEAF" w:rsidR="00D25EBE" w:rsidRPr="008937AD" w:rsidRDefault="00D25EBE" w:rsidP="0083190F">
            <w:pPr>
              <w:jc w:val="center"/>
              <w:rPr>
                <w:rFonts w:ascii="Arial" w:hAnsi="Arial" w:cs="Arial"/>
                <w:sz w:val="20"/>
                <w:szCs w:val="20"/>
              </w:rPr>
            </w:pPr>
            <w:r w:rsidRPr="008937AD">
              <w:rPr>
                <w:rFonts w:ascii="Arial" w:hAnsi="Arial" w:cs="Arial"/>
                <w:sz w:val="20"/>
                <w:szCs w:val="20"/>
              </w:rPr>
              <w:t>1</w:t>
            </w:r>
          </w:p>
        </w:tc>
        <w:tc>
          <w:tcPr>
            <w:tcW w:w="7916" w:type="dxa"/>
            <w:shd w:val="clear" w:color="auto" w:fill="DAE9F7" w:themeFill="text2" w:themeFillTint="1A"/>
            <w:vAlign w:val="center"/>
          </w:tcPr>
          <w:p w14:paraId="022958D3" w14:textId="6A111A19" w:rsidR="00D25EBE" w:rsidRPr="008937AD" w:rsidRDefault="00D25EBE" w:rsidP="0083190F">
            <w:pPr>
              <w:rPr>
                <w:rFonts w:ascii="Arial" w:hAnsi="Arial" w:cs="Arial"/>
                <w:sz w:val="20"/>
                <w:szCs w:val="20"/>
              </w:rPr>
            </w:pPr>
            <w:r w:rsidRPr="1C7E7F18">
              <w:rPr>
                <w:rFonts w:ascii="Arial" w:hAnsi="Arial" w:cs="Arial"/>
                <w:sz w:val="20"/>
                <w:szCs w:val="20"/>
              </w:rPr>
              <w:t>Do you monitor and limit access and activities to places where the process or system is undertaken? Check all present</w:t>
            </w:r>
          </w:p>
        </w:tc>
        <w:tc>
          <w:tcPr>
            <w:tcW w:w="1350" w:type="dxa"/>
            <w:vAlign w:val="center"/>
          </w:tcPr>
          <w:p w14:paraId="074141BD" w14:textId="568B6A83" w:rsidR="00D25EBE" w:rsidRPr="008937AD" w:rsidRDefault="00112CEC" w:rsidP="0083190F">
            <w:pPr>
              <w:jc w:val="center"/>
              <w:rPr>
                <w:rFonts w:ascii="Arial" w:hAnsi="Arial" w:cs="Arial"/>
                <w:sz w:val="20"/>
                <w:szCs w:val="20"/>
              </w:rPr>
            </w:pPr>
            <w:r w:rsidRPr="008937AD">
              <w:rPr>
                <w:rFonts w:ascii="Arial" w:hAnsi="Arial" w:cs="Arial"/>
                <w:sz w:val="20"/>
                <w:szCs w:val="20"/>
              </w:rPr>
              <w:t>Yes</w:t>
            </w:r>
          </w:p>
        </w:tc>
        <w:tc>
          <w:tcPr>
            <w:tcW w:w="2340" w:type="dxa"/>
            <w:vAlign w:val="center"/>
          </w:tcPr>
          <w:p w14:paraId="16C54B77" w14:textId="77777777" w:rsidR="00D25EBE" w:rsidRPr="008937AD" w:rsidRDefault="00D25EBE" w:rsidP="0083190F">
            <w:pPr>
              <w:jc w:val="center"/>
              <w:rPr>
                <w:rFonts w:ascii="Arial" w:hAnsi="Arial" w:cs="Arial"/>
                <w:sz w:val="20"/>
                <w:szCs w:val="20"/>
              </w:rPr>
            </w:pPr>
          </w:p>
        </w:tc>
        <w:tc>
          <w:tcPr>
            <w:tcW w:w="2245" w:type="dxa"/>
            <w:vAlign w:val="center"/>
          </w:tcPr>
          <w:p w14:paraId="6D83B425" w14:textId="3F540EB7" w:rsidR="00D25EBE" w:rsidRPr="008937AD" w:rsidRDefault="00D25EBE" w:rsidP="0083190F">
            <w:pPr>
              <w:jc w:val="center"/>
              <w:rPr>
                <w:rFonts w:ascii="Arial" w:hAnsi="Arial" w:cs="Arial"/>
                <w:sz w:val="20"/>
                <w:szCs w:val="20"/>
              </w:rPr>
            </w:pPr>
          </w:p>
        </w:tc>
      </w:tr>
      <w:tr w:rsidR="00FE271C" w:rsidRPr="008937AD" w14:paraId="3276EBE5" w14:textId="77777777" w:rsidTr="1C7E7F18">
        <w:trPr>
          <w:trHeight w:val="305"/>
          <w:jc w:val="center"/>
        </w:trPr>
        <w:tc>
          <w:tcPr>
            <w:tcW w:w="0" w:type="auto"/>
            <w:vMerge/>
          </w:tcPr>
          <w:p w14:paraId="339F7BF9"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0863BC61" w14:textId="038DFEAF" w:rsidR="00D25EBE" w:rsidRPr="008937AD" w:rsidRDefault="00D25EBE" w:rsidP="0083190F">
            <w:pPr>
              <w:rPr>
                <w:rFonts w:ascii="Arial" w:hAnsi="Arial" w:cs="Arial"/>
                <w:sz w:val="20"/>
                <w:szCs w:val="20"/>
              </w:rPr>
            </w:pPr>
            <w:r w:rsidRPr="008937AD">
              <w:rPr>
                <w:rFonts w:ascii="Arial" w:hAnsi="Arial" w:cs="Arial"/>
                <w:sz w:val="20"/>
                <w:szCs w:val="20"/>
              </w:rPr>
              <w:t>a. Rooms (e.g., Server Rooms, Offices, Storage Rooms)</w:t>
            </w:r>
          </w:p>
        </w:tc>
        <w:tc>
          <w:tcPr>
            <w:tcW w:w="1350" w:type="dxa"/>
            <w:vAlign w:val="center"/>
          </w:tcPr>
          <w:p w14:paraId="753E7C33" w14:textId="1E50AC63" w:rsidR="00D25EBE" w:rsidRPr="00955C58" w:rsidRDefault="00932117"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2F7C61B2" w14:textId="77777777" w:rsidR="00D25EBE" w:rsidRPr="008937AD" w:rsidRDefault="00D25EBE" w:rsidP="0083190F">
            <w:pPr>
              <w:jc w:val="center"/>
              <w:rPr>
                <w:rFonts w:ascii="Arial" w:hAnsi="Arial" w:cs="Arial"/>
                <w:sz w:val="20"/>
                <w:szCs w:val="20"/>
              </w:rPr>
            </w:pPr>
          </w:p>
        </w:tc>
        <w:tc>
          <w:tcPr>
            <w:tcW w:w="2245" w:type="dxa"/>
            <w:vAlign w:val="center"/>
          </w:tcPr>
          <w:p w14:paraId="792F9BBF" w14:textId="01AB9B95" w:rsidR="00D25EBE" w:rsidRPr="008937AD" w:rsidRDefault="00D25EBE" w:rsidP="0083190F">
            <w:pPr>
              <w:jc w:val="center"/>
              <w:rPr>
                <w:rFonts w:ascii="Arial" w:hAnsi="Arial" w:cs="Arial"/>
                <w:sz w:val="20"/>
                <w:szCs w:val="20"/>
              </w:rPr>
            </w:pPr>
          </w:p>
        </w:tc>
      </w:tr>
      <w:tr w:rsidR="00FE271C" w:rsidRPr="008937AD" w14:paraId="468F2989" w14:textId="77777777" w:rsidTr="1C7E7F18">
        <w:trPr>
          <w:jc w:val="center"/>
        </w:trPr>
        <w:tc>
          <w:tcPr>
            <w:tcW w:w="0" w:type="auto"/>
            <w:vMerge/>
          </w:tcPr>
          <w:p w14:paraId="17446D43"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3720583D" w14:textId="6E8645B1" w:rsidR="00D25EBE" w:rsidRPr="008937AD" w:rsidRDefault="00D25EBE" w:rsidP="0083190F">
            <w:pPr>
              <w:rPr>
                <w:rFonts w:ascii="Arial" w:hAnsi="Arial" w:cs="Arial"/>
                <w:sz w:val="20"/>
                <w:szCs w:val="20"/>
              </w:rPr>
            </w:pPr>
            <w:r w:rsidRPr="008937AD">
              <w:rPr>
                <w:rFonts w:ascii="Arial" w:hAnsi="Arial" w:cs="Arial"/>
                <w:sz w:val="20"/>
                <w:szCs w:val="20"/>
              </w:rPr>
              <w:t>b. Workstations (e.g., employee desks, shared spaces, open offices)</w:t>
            </w:r>
          </w:p>
        </w:tc>
        <w:tc>
          <w:tcPr>
            <w:tcW w:w="1350" w:type="dxa"/>
            <w:vAlign w:val="center"/>
          </w:tcPr>
          <w:p w14:paraId="6EE5FF23" w14:textId="01306E1B" w:rsidR="00D25EBE" w:rsidRPr="00955C58" w:rsidRDefault="00932117"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27FCDF4A" w14:textId="77777777" w:rsidR="00D25EBE" w:rsidRPr="008937AD" w:rsidRDefault="00D25EBE" w:rsidP="0083190F">
            <w:pPr>
              <w:jc w:val="center"/>
              <w:rPr>
                <w:rFonts w:ascii="Arial" w:hAnsi="Arial" w:cs="Arial"/>
                <w:sz w:val="20"/>
                <w:szCs w:val="20"/>
              </w:rPr>
            </w:pPr>
          </w:p>
        </w:tc>
        <w:tc>
          <w:tcPr>
            <w:tcW w:w="2245" w:type="dxa"/>
            <w:vAlign w:val="center"/>
          </w:tcPr>
          <w:p w14:paraId="0879DFE6" w14:textId="7895DAEE" w:rsidR="00D25EBE" w:rsidRPr="008937AD" w:rsidRDefault="00D25EBE" w:rsidP="0083190F">
            <w:pPr>
              <w:jc w:val="center"/>
              <w:rPr>
                <w:rFonts w:ascii="Arial" w:hAnsi="Arial" w:cs="Arial"/>
                <w:sz w:val="20"/>
                <w:szCs w:val="20"/>
              </w:rPr>
            </w:pPr>
          </w:p>
        </w:tc>
      </w:tr>
      <w:tr w:rsidR="00FE271C" w:rsidRPr="008937AD" w14:paraId="1D762DEB" w14:textId="77777777" w:rsidTr="1C7E7F18">
        <w:trPr>
          <w:jc w:val="center"/>
        </w:trPr>
        <w:tc>
          <w:tcPr>
            <w:tcW w:w="0" w:type="auto"/>
            <w:vMerge/>
          </w:tcPr>
          <w:p w14:paraId="7D394256"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18B2C7B8" w14:textId="1F21410D" w:rsidR="00D25EBE" w:rsidRPr="008937AD" w:rsidRDefault="00D25EBE" w:rsidP="0083190F">
            <w:pPr>
              <w:rPr>
                <w:rFonts w:ascii="Arial" w:hAnsi="Arial" w:cs="Arial"/>
                <w:sz w:val="20"/>
                <w:szCs w:val="20"/>
              </w:rPr>
            </w:pPr>
            <w:r w:rsidRPr="008937AD">
              <w:rPr>
                <w:rFonts w:ascii="Arial" w:hAnsi="Arial" w:cs="Arial"/>
                <w:sz w:val="20"/>
                <w:szCs w:val="20"/>
              </w:rPr>
              <w:t>c. Facilities (e.g., buildings, offices, warehouse, data centers)</w:t>
            </w:r>
          </w:p>
        </w:tc>
        <w:tc>
          <w:tcPr>
            <w:tcW w:w="1350" w:type="dxa"/>
            <w:vAlign w:val="center"/>
          </w:tcPr>
          <w:p w14:paraId="1DA495AB" w14:textId="6821D71C" w:rsidR="00D25EBE" w:rsidRPr="00955C58" w:rsidRDefault="00932117"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4B62EDE2" w14:textId="77777777" w:rsidR="00D25EBE" w:rsidRPr="008937AD" w:rsidRDefault="00D25EBE" w:rsidP="0083190F">
            <w:pPr>
              <w:jc w:val="center"/>
              <w:rPr>
                <w:rFonts w:ascii="Arial" w:hAnsi="Arial" w:cs="Arial"/>
                <w:sz w:val="20"/>
                <w:szCs w:val="20"/>
              </w:rPr>
            </w:pPr>
          </w:p>
        </w:tc>
        <w:tc>
          <w:tcPr>
            <w:tcW w:w="2245" w:type="dxa"/>
            <w:vAlign w:val="center"/>
          </w:tcPr>
          <w:p w14:paraId="4E0E80F6" w14:textId="529C25CC" w:rsidR="00D25EBE" w:rsidRPr="008937AD" w:rsidRDefault="00D25EBE" w:rsidP="0083190F">
            <w:pPr>
              <w:jc w:val="center"/>
              <w:rPr>
                <w:rFonts w:ascii="Arial" w:hAnsi="Arial" w:cs="Arial"/>
                <w:sz w:val="20"/>
                <w:szCs w:val="20"/>
              </w:rPr>
            </w:pPr>
          </w:p>
        </w:tc>
      </w:tr>
      <w:tr w:rsidR="00FE271C" w:rsidRPr="008937AD" w14:paraId="5DD594AC" w14:textId="77777777" w:rsidTr="1C7E7F18">
        <w:trPr>
          <w:jc w:val="center"/>
        </w:trPr>
        <w:tc>
          <w:tcPr>
            <w:tcW w:w="0" w:type="auto"/>
            <w:vMerge/>
          </w:tcPr>
          <w:p w14:paraId="59CC4DF6"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0DD7BC0C" w14:textId="69253EAA" w:rsidR="00D25EBE" w:rsidRPr="008937AD" w:rsidRDefault="00D25EBE" w:rsidP="0083190F">
            <w:pPr>
              <w:tabs>
                <w:tab w:val="left" w:pos="1155"/>
              </w:tabs>
              <w:rPr>
                <w:rFonts w:ascii="Arial" w:hAnsi="Arial" w:cs="Arial"/>
                <w:sz w:val="20"/>
                <w:szCs w:val="20"/>
              </w:rPr>
            </w:pPr>
            <w:r w:rsidRPr="008937AD">
              <w:rPr>
                <w:rFonts w:ascii="Arial" w:hAnsi="Arial" w:cs="Arial"/>
                <w:sz w:val="20"/>
                <w:szCs w:val="20"/>
              </w:rPr>
              <w:t>d. Physical file and media storage areas (e.g., file rooms, archives, server racks)</w:t>
            </w:r>
          </w:p>
        </w:tc>
        <w:tc>
          <w:tcPr>
            <w:tcW w:w="1350" w:type="dxa"/>
            <w:vAlign w:val="center"/>
          </w:tcPr>
          <w:p w14:paraId="2855DE7E" w14:textId="77CC173D" w:rsidR="00D25EBE" w:rsidRPr="00955C58" w:rsidRDefault="00932117"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2CCE97A1" w14:textId="77777777" w:rsidR="00D25EBE" w:rsidRPr="008937AD" w:rsidRDefault="00D25EBE" w:rsidP="0083190F">
            <w:pPr>
              <w:jc w:val="center"/>
              <w:rPr>
                <w:rFonts w:ascii="Arial" w:hAnsi="Arial" w:cs="Arial"/>
                <w:sz w:val="20"/>
                <w:szCs w:val="20"/>
              </w:rPr>
            </w:pPr>
          </w:p>
        </w:tc>
        <w:tc>
          <w:tcPr>
            <w:tcW w:w="2245" w:type="dxa"/>
            <w:vAlign w:val="center"/>
          </w:tcPr>
          <w:p w14:paraId="01456237" w14:textId="7561322B" w:rsidR="00D25EBE" w:rsidRPr="008937AD" w:rsidRDefault="00D25EBE" w:rsidP="0083190F">
            <w:pPr>
              <w:jc w:val="center"/>
              <w:rPr>
                <w:rFonts w:ascii="Arial" w:hAnsi="Arial" w:cs="Arial"/>
                <w:sz w:val="20"/>
                <w:szCs w:val="20"/>
              </w:rPr>
            </w:pPr>
          </w:p>
        </w:tc>
      </w:tr>
      <w:tr w:rsidR="00FE271C" w:rsidRPr="008937AD" w14:paraId="4EBC10D6" w14:textId="77777777" w:rsidTr="1C7E7F18">
        <w:trPr>
          <w:jc w:val="center"/>
        </w:trPr>
        <w:tc>
          <w:tcPr>
            <w:tcW w:w="0" w:type="auto"/>
            <w:shd w:val="clear" w:color="auto" w:fill="DAE9F7" w:themeFill="text2" w:themeFillTint="1A"/>
          </w:tcPr>
          <w:p w14:paraId="65B56945" w14:textId="54E1F0AC" w:rsidR="00BC5238" w:rsidRPr="008937AD" w:rsidRDefault="007D67D7" w:rsidP="0083190F">
            <w:pPr>
              <w:jc w:val="center"/>
              <w:rPr>
                <w:rFonts w:ascii="Arial" w:hAnsi="Arial" w:cs="Arial"/>
                <w:sz w:val="20"/>
                <w:szCs w:val="20"/>
              </w:rPr>
            </w:pPr>
            <w:r w:rsidRPr="008937AD">
              <w:rPr>
                <w:rFonts w:ascii="Arial" w:hAnsi="Arial" w:cs="Arial"/>
                <w:sz w:val="20"/>
                <w:szCs w:val="20"/>
              </w:rPr>
              <w:t>2</w:t>
            </w:r>
          </w:p>
        </w:tc>
        <w:tc>
          <w:tcPr>
            <w:tcW w:w="7916" w:type="dxa"/>
            <w:shd w:val="clear" w:color="auto" w:fill="DAE9F7" w:themeFill="text2" w:themeFillTint="1A"/>
            <w:vAlign w:val="center"/>
          </w:tcPr>
          <w:p w14:paraId="7B9458C0" w14:textId="7EFDCD20" w:rsidR="00BC5238" w:rsidRPr="008937AD" w:rsidRDefault="00992509" w:rsidP="0083190F">
            <w:pPr>
              <w:rPr>
                <w:rFonts w:ascii="Arial" w:hAnsi="Arial" w:cs="Arial"/>
                <w:sz w:val="20"/>
                <w:szCs w:val="20"/>
              </w:rPr>
            </w:pPr>
            <w:r w:rsidRPr="008937AD">
              <w:rPr>
                <w:rFonts w:ascii="Arial" w:hAnsi="Arial" w:cs="Arial"/>
                <w:sz w:val="20"/>
                <w:szCs w:val="20"/>
              </w:rPr>
              <w:t>Are duties, responsibilities, and schedules clearly defined to ensure only authorized individuals are present during data processing?</w:t>
            </w:r>
          </w:p>
        </w:tc>
        <w:tc>
          <w:tcPr>
            <w:tcW w:w="1350" w:type="dxa"/>
            <w:vAlign w:val="center"/>
          </w:tcPr>
          <w:p w14:paraId="051DB20B" w14:textId="1B5FF57E" w:rsidR="00BC5238" w:rsidRPr="008937AD" w:rsidRDefault="00112CEC" w:rsidP="0083190F">
            <w:pPr>
              <w:jc w:val="center"/>
              <w:rPr>
                <w:rFonts w:ascii="Arial" w:hAnsi="Arial" w:cs="Arial"/>
                <w:sz w:val="20"/>
                <w:szCs w:val="20"/>
              </w:rPr>
            </w:pPr>
            <w:r w:rsidRPr="008937AD">
              <w:rPr>
                <w:rFonts w:ascii="Arial" w:hAnsi="Arial" w:cs="Arial"/>
                <w:sz w:val="20"/>
                <w:szCs w:val="20"/>
              </w:rPr>
              <w:t>Yes</w:t>
            </w:r>
          </w:p>
        </w:tc>
        <w:tc>
          <w:tcPr>
            <w:tcW w:w="2340" w:type="dxa"/>
            <w:vAlign w:val="center"/>
          </w:tcPr>
          <w:p w14:paraId="11B09E80" w14:textId="77777777" w:rsidR="00BC5238" w:rsidRPr="008937AD" w:rsidRDefault="00BC5238" w:rsidP="0083190F">
            <w:pPr>
              <w:jc w:val="center"/>
              <w:rPr>
                <w:rFonts w:ascii="Arial" w:hAnsi="Arial" w:cs="Arial"/>
                <w:sz w:val="20"/>
                <w:szCs w:val="20"/>
              </w:rPr>
            </w:pPr>
          </w:p>
        </w:tc>
        <w:tc>
          <w:tcPr>
            <w:tcW w:w="2245" w:type="dxa"/>
            <w:vAlign w:val="center"/>
          </w:tcPr>
          <w:p w14:paraId="5F43FFE0" w14:textId="2870FD42" w:rsidR="00BC5238" w:rsidRPr="008937AD" w:rsidRDefault="00BC5238" w:rsidP="0083190F">
            <w:pPr>
              <w:jc w:val="center"/>
              <w:rPr>
                <w:rFonts w:ascii="Arial" w:hAnsi="Arial" w:cs="Arial"/>
                <w:sz w:val="20"/>
                <w:szCs w:val="20"/>
              </w:rPr>
            </w:pPr>
          </w:p>
        </w:tc>
      </w:tr>
      <w:tr w:rsidR="00FE271C" w:rsidRPr="008937AD" w14:paraId="6242A7A5" w14:textId="77777777" w:rsidTr="1C7E7F18">
        <w:trPr>
          <w:jc w:val="center"/>
        </w:trPr>
        <w:tc>
          <w:tcPr>
            <w:tcW w:w="0" w:type="auto"/>
            <w:vMerge w:val="restart"/>
            <w:shd w:val="clear" w:color="auto" w:fill="DAE9F7" w:themeFill="text2" w:themeFillTint="1A"/>
          </w:tcPr>
          <w:p w14:paraId="1FDEC121" w14:textId="69B35289" w:rsidR="00740BF0" w:rsidRPr="008937AD" w:rsidRDefault="00740BF0" w:rsidP="0083190F">
            <w:pPr>
              <w:jc w:val="center"/>
              <w:rPr>
                <w:rFonts w:ascii="Arial" w:hAnsi="Arial" w:cs="Arial"/>
                <w:sz w:val="20"/>
                <w:szCs w:val="20"/>
              </w:rPr>
            </w:pPr>
            <w:r w:rsidRPr="008937AD">
              <w:rPr>
                <w:rFonts w:ascii="Arial" w:hAnsi="Arial" w:cs="Arial"/>
                <w:sz w:val="20"/>
                <w:szCs w:val="20"/>
              </w:rPr>
              <w:t>3</w:t>
            </w:r>
          </w:p>
        </w:tc>
        <w:tc>
          <w:tcPr>
            <w:tcW w:w="7916" w:type="dxa"/>
            <w:shd w:val="clear" w:color="auto" w:fill="DAE9F7" w:themeFill="text2" w:themeFillTint="1A"/>
            <w:vAlign w:val="center"/>
          </w:tcPr>
          <w:p w14:paraId="3FA3CB3B" w14:textId="57495CA1" w:rsidR="00740BF0" w:rsidRPr="008937AD" w:rsidRDefault="00740BF0" w:rsidP="0083190F">
            <w:pPr>
              <w:rPr>
                <w:rFonts w:ascii="Arial" w:hAnsi="Arial" w:cs="Arial"/>
                <w:sz w:val="20"/>
                <w:szCs w:val="20"/>
              </w:rPr>
            </w:pPr>
            <w:r w:rsidRPr="008937AD">
              <w:rPr>
                <w:rFonts w:ascii="Arial" w:hAnsi="Arial" w:cs="Arial"/>
                <w:sz w:val="20"/>
                <w:szCs w:val="20"/>
              </w:rPr>
              <w:t>Are there procedures in place for the secure transfer, removal, disposal, and re-use of physical files and media?</w:t>
            </w:r>
          </w:p>
        </w:tc>
        <w:tc>
          <w:tcPr>
            <w:tcW w:w="1350" w:type="dxa"/>
            <w:vAlign w:val="center"/>
          </w:tcPr>
          <w:p w14:paraId="09B871C6" w14:textId="5EFB27FD" w:rsidR="00740BF0" w:rsidRPr="008937AD" w:rsidRDefault="00740BF0" w:rsidP="0083190F">
            <w:pPr>
              <w:jc w:val="center"/>
              <w:rPr>
                <w:rFonts w:ascii="Arial" w:hAnsi="Arial" w:cs="Arial"/>
                <w:sz w:val="20"/>
                <w:szCs w:val="20"/>
              </w:rPr>
            </w:pPr>
            <w:r w:rsidRPr="008937AD">
              <w:rPr>
                <w:rFonts w:ascii="Arial" w:hAnsi="Arial" w:cs="Arial"/>
                <w:sz w:val="20"/>
                <w:szCs w:val="20"/>
              </w:rPr>
              <w:t>Yes</w:t>
            </w:r>
          </w:p>
        </w:tc>
        <w:tc>
          <w:tcPr>
            <w:tcW w:w="2340" w:type="dxa"/>
            <w:vAlign w:val="center"/>
          </w:tcPr>
          <w:p w14:paraId="1F8D345F" w14:textId="77777777" w:rsidR="00740BF0" w:rsidRPr="008937AD" w:rsidRDefault="00740BF0" w:rsidP="0083190F">
            <w:pPr>
              <w:jc w:val="center"/>
              <w:rPr>
                <w:rFonts w:ascii="Arial" w:hAnsi="Arial" w:cs="Arial"/>
                <w:sz w:val="20"/>
                <w:szCs w:val="20"/>
              </w:rPr>
            </w:pPr>
          </w:p>
        </w:tc>
        <w:tc>
          <w:tcPr>
            <w:tcW w:w="2245" w:type="dxa"/>
            <w:vAlign w:val="center"/>
          </w:tcPr>
          <w:p w14:paraId="03F17C85" w14:textId="0D1FFF2E" w:rsidR="00740BF0" w:rsidRPr="008937AD" w:rsidRDefault="00740BF0" w:rsidP="0083190F">
            <w:pPr>
              <w:jc w:val="center"/>
              <w:rPr>
                <w:rFonts w:ascii="Arial" w:hAnsi="Arial" w:cs="Arial"/>
                <w:sz w:val="20"/>
                <w:szCs w:val="20"/>
              </w:rPr>
            </w:pPr>
          </w:p>
        </w:tc>
      </w:tr>
      <w:tr w:rsidR="00FE271C" w:rsidRPr="008937AD" w14:paraId="394FC13A" w14:textId="77777777" w:rsidTr="1C7E7F18">
        <w:trPr>
          <w:trHeight w:val="230"/>
          <w:jc w:val="center"/>
        </w:trPr>
        <w:tc>
          <w:tcPr>
            <w:tcW w:w="0" w:type="auto"/>
            <w:vMerge/>
          </w:tcPr>
          <w:p w14:paraId="5F565515"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0E0AF274" w14:textId="7CD1607D" w:rsidR="004859EE" w:rsidRPr="008937AD" w:rsidRDefault="004859EE" w:rsidP="00D416A4">
            <w:pPr>
              <w:pStyle w:val="ListParagraph"/>
              <w:numPr>
                <w:ilvl w:val="0"/>
                <w:numId w:val="6"/>
              </w:numPr>
              <w:ind w:left="302" w:hanging="270"/>
              <w:rPr>
                <w:rFonts w:ascii="Arial" w:hAnsi="Arial" w:cs="Arial"/>
                <w:sz w:val="20"/>
                <w:szCs w:val="20"/>
              </w:rPr>
            </w:pPr>
            <w:commentRangeStart w:id="0"/>
            <w:r w:rsidRPr="008937AD">
              <w:rPr>
                <w:rFonts w:ascii="Arial" w:hAnsi="Arial" w:cs="Arial"/>
                <w:sz w:val="20"/>
                <w:szCs w:val="20"/>
              </w:rPr>
              <w:t>Storage media are disabled for endpoint</w:t>
            </w:r>
            <w:commentRangeEnd w:id="0"/>
            <w:r w:rsidR="00BD157C">
              <w:rPr>
                <w:rStyle w:val="CommentReference"/>
              </w:rPr>
              <w:commentReference w:id="0"/>
            </w:r>
          </w:p>
        </w:tc>
        <w:sdt>
          <w:sdtPr>
            <w:rPr>
              <w:rFonts w:ascii="Arial" w:hAnsi="Arial" w:cs="Arial"/>
              <w:sz w:val="20"/>
              <w:szCs w:val="20"/>
            </w:rPr>
            <w:id w:val="1903636704"/>
            <w14:checkbox>
              <w14:checked w14:val="0"/>
              <w14:checkedState w14:val="2612" w14:font="MS Gothic"/>
              <w14:uncheckedState w14:val="2610" w14:font="MS Gothic"/>
            </w14:checkbox>
          </w:sdtPr>
          <w:sdtContent>
            <w:tc>
              <w:tcPr>
                <w:tcW w:w="1350" w:type="dxa"/>
                <w:vAlign w:val="center"/>
              </w:tcPr>
              <w:p w14:paraId="55040E3A" w14:textId="63F388C9" w:rsidR="004859EE" w:rsidRPr="008937AD" w:rsidRDefault="004859EE" w:rsidP="0083190F">
                <w:pPr>
                  <w:jc w:val="center"/>
                  <w:rPr>
                    <w:rFonts w:ascii="Arial" w:hAnsi="Arial" w:cs="Arial"/>
                    <w:sz w:val="20"/>
                    <w:szCs w:val="20"/>
                  </w:rPr>
                </w:pPr>
                <w:r w:rsidRPr="008937AD">
                  <w:rPr>
                    <w:rFonts w:ascii="MS Gothic" w:eastAsia="MS Gothic" w:hAnsi="MS Gothic" w:cs="Arial" w:hint="eastAsia"/>
                    <w:sz w:val="20"/>
                    <w:szCs w:val="20"/>
                  </w:rPr>
                  <w:t>☐</w:t>
                </w:r>
              </w:p>
            </w:tc>
          </w:sdtContent>
        </w:sdt>
        <w:tc>
          <w:tcPr>
            <w:tcW w:w="2340" w:type="dxa"/>
            <w:vAlign w:val="center"/>
          </w:tcPr>
          <w:p w14:paraId="17A2A8DB" w14:textId="77777777" w:rsidR="004859EE" w:rsidRPr="008937AD" w:rsidRDefault="004859EE" w:rsidP="0083190F">
            <w:pPr>
              <w:jc w:val="center"/>
              <w:rPr>
                <w:rFonts w:ascii="Arial" w:hAnsi="Arial" w:cs="Arial"/>
                <w:sz w:val="20"/>
                <w:szCs w:val="20"/>
              </w:rPr>
            </w:pPr>
          </w:p>
        </w:tc>
        <w:tc>
          <w:tcPr>
            <w:tcW w:w="2245" w:type="dxa"/>
            <w:vAlign w:val="center"/>
          </w:tcPr>
          <w:p w14:paraId="56348E9B" w14:textId="77777777" w:rsidR="004859EE" w:rsidRPr="008937AD" w:rsidRDefault="004859EE" w:rsidP="0083190F">
            <w:pPr>
              <w:jc w:val="center"/>
              <w:rPr>
                <w:rFonts w:ascii="Arial" w:hAnsi="Arial" w:cs="Arial"/>
                <w:sz w:val="20"/>
                <w:szCs w:val="20"/>
              </w:rPr>
            </w:pPr>
          </w:p>
        </w:tc>
      </w:tr>
      <w:tr w:rsidR="00FE271C" w:rsidRPr="008937AD" w14:paraId="6DDE2B19" w14:textId="77777777" w:rsidTr="1C7E7F18">
        <w:trPr>
          <w:trHeight w:val="230"/>
          <w:jc w:val="center"/>
        </w:trPr>
        <w:tc>
          <w:tcPr>
            <w:tcW w:w="0" w:type="auto"/>
            <w:vMerge/>
          </w:tcPr>
          <w:p w14:paraId="1A726378"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315EC444" w14:textId="09797009" w:rsidR="004859EE" w:rsidRPr="008937AD" w:rsidRDefault="004859EE" w:rsidP="00D416A4">
            <w:pPr>
              <w:pStyle w:val="ListParagraph"/>
              <w:numPr>
                <w:ilvl w:val="0"/>
                <w:numId w:val="6"/>
              </w:numPr>
              <w:ind w:left="302" w:hanging="270"/>
              <w:rPr>
                <w:rFonts w:ascii="Arial" w:hAnsi="Arial" w:cs="Arial"/>
                <w:sz w:val="20"/>
                <w:szCs w:val="20"/>
              </w:rPr>
            </w:pPr>
            <w:r w:rsidRPr="008937AD">
              <w:rPr>
                <w:rFonts w:ascii="Arial" w:hAnsi="Arial" w:cs="Arial"/>
                <w:sz w:val="20"/>
                <w:szCs w:val="20"/>
              </w:rPr>
              <w:t>Control and log removal of equipment from premises</w:t>
            </w:r>
          </w:p>
        </w:tc>
        <w:sdt>
          <w:sdtPr>
            <w:rPr>
              <w:rFonts w:ascii="Arial" w:hAnsi="Arial" w:cs="Arial"/>
              <w:sz w:val="20"/>
              <w:szCs w:val="20"/>
            </w:rPr>
            <w:id w:val="1807120226"/>
            <w14:checkbox>
              <w14:checked w14:val="0"/>
              <w14:checkedState w14:val="2612" w14:font="MS Gothic"/>
              <w14:uncheckedState w14:val="2610" w14:font="MS Gothic"/>
            </w14:checkbox>
          </w:sdtPr>
          <w:sdtContent>
            <w:tc>
              <w:tcPr>
                <w:tcW w:w="1350" w:type="dxa"/>
                <w:vAlign w:val="center"/>
              </w:tcPr>
              <w:p w14:paraId="1B9C3E18" w14:textId="2A149E03" w:rsidR="004859EE" w:rsidRPr="008937AD" w:rsidRDefault="004859EE" w:rsidP="0083190F">
                <w:pPr>
                  <w:jc w:val="center"/>
                  <w:rPr>
                    <w:rFonts w:ascii="Arial" w:hAnsi="Arial" w:cs="Arial"/>
                    <w:sz w:val="20"/>
                    <w:szCs w:val="20"/>
                  </w:rPr>
                </w:pPr>
                <w:r w:rsidRPr="008937AD">
                  <w:rPr>
                    <w:rFonts w:ascii="MS Gothic" w:eastAsia="MS Gothic" w:hAnsi="MS Gothic" w:cs="Arial" w:hint="eastAsia"/>
                    <w:sz w:val="20"/>
                    <w:szCs w:val="20"/>
                  </w:rPr>
                  <w:t>☐</w:t>
                </w:r>
              </w:p>
            </w:tc>
          </w:sdtContent>
        </w:sdt>
        <w:tc>
          <w:tcPr>
            <w:tcW w:w="2340" w:type="dxa"/>
            <w:vAlign w:val="center"/>
          </w:tcPr>
          <w:p w14:paraId="5406ECF1" w14:textId="77777777" w:rsidR="004859EE" w:rsidRPr="008937AD" w:rsidRDefault="004859EE" w:rsidP="0083190F">
            <w:pPr>
              <w:jc w:val="center"/>
              <w:rPr>
                <w:rFonts w:ascii="Arial" w:hAnsi="Arial" w:cs="Arial"/>
                <w:sz w:val="20"/>
                <w:szCs w:val="20"/>
              </w:rPr>
            </w:pPr>
          </w:p>
        </w:tc>
        <w:tc>
          <w:tcPr>
            <w:tcW w:w="2245" w:type="dxa"/>
            <w:vAlign w:val="center"/>
          </w:tcPr>
          <w:p w14:paraId="28BCCBAB" w14:textId="77777777" w:rsidR="004859EE" w:rsidRPr="008937AD" w:rsidRDefault="004859EE" w:rsidP="0083190F">
            <w:pPr>
              <w:jc w:val="center"/>
              <w:rPr>
                <w:rFonts w:ascii="Arial" w:hAnsi="Arial" w:cs="Arial"/>
                <w:sz w:val="20"/>
                <w:szCs w:val="20"/>
              </w:rPr>
            </w:pPr>
          </w:p>
        </w:tc>
      </w:tr>
      <w:tr w:rsidR="00FE271C" w:rsidRPr="008937AD" w14:paraId="7142BB90" w14:textId="77777777" w:rsidTr="1C7E7F18">
        <w:trPr>
          <w:trHeight w:val="230"/>
          <w:jc w:val="center"/>
        </w:trPr>
        <w:tc>
          <w:tcPr>
            <w:tcW w:w="0" w:type="auto"/>
            <w:vMerge/>
          </w:tcPr>
          <w:p w14:paraId="178F1C63"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6840CE8A" w14:textId="736448A7" w:rsidR="004859EE" w:rsidRPr="008937AD" w:rsidRDefault="004859EE" w:rsidP="00D416A4">
            <w:pPr>
              <w:pStyle w:val="ListParagraph"/>
              <w:numPr>
                <w:ilvl w:val="0"/>
                <w:numId w:val="6"/>
              </w:numPr>
              <w:ind w:left="302" w:hanging="270"/>
              <w:rPr>
                <w:rFonts w:ascii="Arial" w:hAnsi="Arial" w:cs="Arial"/>
                <w:sz w:val="20"/>
                <w:szCs w:val="20"/>
              </w:rPr>
            </w:pPr>
            <w:r w:rsidRPr="008937AD">
              <w:rPr>
                <w:rFonts w:ascii="Arial" w:hAnsi="Arial" w:cs="Arial"/>
                <w:sz w:val="20"/>
                <w:szCs w:val="20"/>
              </w:rPr>
              <w:t>Printers have no printout with sensitive data</w:t>
            </w:r>
          </w:p>
        </w:tc>
        <w:sdt>
          <w:sdtPr>
            <w:rPr>
              <w:rFonts w:ascii="Arial" w:hAnsi="Arial" w:cs="Arial"/>
              <w:sz w:val="20"/>
              <w:szCs w:val="20"/>
            </w:rPr>
            <w:id w:val="-402909712"/>
            <w14:checkbox>
              <w14:checked w14:val="0"/>
              <w14:checkedState w14:val="2612" w14:font="MS Gothic"/>
              <w14:uncheckedState w14:val="2610" w14:font="MS Gothic"/>
            </w14:checkbox>
          </w:sdtPr>
          <w:sdtContent>
            <w:tc>
              <w:tcPr>
                <w:tcW w:w="1350" w:type="dxa"/>
                <w:vAlign w:val="center"/>
              </w:tcPr>
              <w:p w14:paraId="19407667" w14:textId="7564EAEA" w:rsidR="004859EE" w:rsidRPr="008937AD" w:rsidRDefault="004859EE" w:rsidP="0083190F">
                <w:pPr>
                  <w:jc w:val="center"/>
                  <w:rPr>
                    <w:rFonts w:ascii="Arial" w:hAnsi="Arial" w:cs="Arial"/>
                    <w:sz w:val="20"/>
                    <w:szCs w:val="20"/>
                  </w:rPr>
                </w:pPr>
                <w:r w:rsidRPr="008937AD">
                  <w:rPr>
                    <w:rFonts w:ascii="MS Gothic" w:eastAsia="MS Gothic" w:hAnsi="MS Gothic" w:cs="Arial" w:hint="eastAsia"/>
                    <w:sz w:val="20"/>
                    <w:szCs w:val="20"/>
                  </w:rPr>
                  <w:t>☐</w:t>
                </w:r>
              </w:p>
            </w:tc>
          </w:sdtContent>
        </w:sdt>
        <w:tc>
          <w:tcPr>
            <w:tcW w:w="2340" w:type="dxa"/>
            <w:vAlign w:val="center"/>
          </w:tcPr>
          <w:p w14:paraId="590B00F8" w14:textId="77777777" w:rsidR="004859EE" w:rsidRPr="008937AD" w:rsidRDefault="004859EE" w:rsidP="0083190F">
            <w:pPr>
              <w:jc w:val="center"/>
              <w:rPr>
                <w:rFonts w:ascii="Arial" w:hAnsi="Arial" w:cs="Arial"/>
                <w:sz w:val="20"/>
                <w:szCs w:val="20"/>
              </w:rPr>
            </w:pPr>
          </w:p>
        </w:tc>
        <w:tc>
          <w:tcPr>
            <w:tcW w:w="2245" w:type="dxa"/>
            <w:vAlign w:val="center"/>
          </w:tcPr>
          <w:p w14:paraId="163102BD" w14:textId="77777777" w:rsidR="004859EE" w:rsidRPr="008937AD" w:rsidRDefault="004859EE" w:rsidP="0083190F">
            <w:pPr>
              <w:jc w:val="center"/>
              <w:rPr>
                <w:rFonts w:ascii="Arial" w:hAnsi="Arial" w:cs="Arial"/>
                <w:sz w:val="20"/>
                <w:szCs w:val="20"/>
              </w:rPr>
            </w:pPr>
          </w:p>
        </w:tc>
      </w:tr>
      <w:tr w:rsidR="00FE271C" w:rsidRPr="008937AD" w14:paraId="46F07F9C" w14:textId="77777777" w:rsidTr="1C7E7F18">
        <w:trPr>
          <w:jc w:val="center"/>
        </w:trPr>
        <w:tc>
          <w:tcPr>
            <w:tcW w:w="0" w:type="auto"/>
            <w:vMerge w:val="restart"/>
            <w:shd w:val="clear" w:color="auto" w:fill="DAE9F7" w:themeFill="text2" w:themeFillTint="1A"/>
          </w:tcPr>
          <w:p w14:paraId="32266106" w14:textId="347360C9" w:rsidR="00D25EBE" w:rsidRPr="008937AD" w:rsidRDefault="00D25EBE" w:rsidP="0083190F">
            <w:pPr>
              <w:jc w:val="center"/>
              <w:rPr>
                <w:rFonts w:ascii="Arial" w:hAnsi="Arial" w:cs="Arial"/>
                <w:sz w:val="20"/>
                <w:szCs w:val="20"/>
              </w:rPr>
            </w:pPr>
            <w:r w:rsidRPr="008937AD">
              <w:rPr>
                <w:rFonts w:ascii="Arial" w:hAnsi="Arial" w:cs="Arial"/>
                <w:sz w:val="20"/>
                <w:szCs w:val="20"/>
              </w:rPr>
              <w:t>4</w:t>
            </w:r>
          </w:p>
        </w:tc>
        <w:tc>
          <w:tcPr>
            <w:tcW w:w="7916" w:type="dxa"/>
            <w:shd w:val="clear" w:color="auto" w:fill="DAE9F7" w:themeFill="text2" w:themeFillTint="1A"/>
            <w:vAlign w:val="center"/>
          </w:tcPr>
          <w:p w14:paraId="0564F53B" w14:textId="231DA914" w:rsidR="00D25EBE" w:rsidRPr="008937AD" w:rsidRDefault="00D25EBE" w:rsidP="0083190F">
            <w:pPr>
              <w:rPr>
                <w:rFonts w:ascii="Arial" w:hAnsi="Arial" w:cs="Arial"/>
                <w:sz w:val="20"/>
                <w:szCs w:val="20"/>
              </w:rPr>
            </w:pPr>
            <w:r w:rsidRPr="008937AD">
              <w:rPr>
                <w:rFonts w:ascii="Arial" w:hAnsi="Arial" w:cs="Arial"/>
                <w:sz w:val="20"/>
                <w:szCs w:val="20"/>
              </w:rPr>
              <w:t>Are there measures to prevent the destruction of physical files and equipment while protecting workspaces from disaster, power disturbances, and security threats? Check all present</w:t>
            </w:r>
          </w:p>
        </w:tc>
        <w:tc>
          <w:tcPr>
            <w:tcW w:w="1350" w:type="dxa"/>
            <w:vAlign w:val="center"/>
          </w:tcPr>
          <w:p w14:paraId="0D2087F1" w14:textId="04160F88" w:rsidR="00D25EBE" w:rsidRPr="008937AD" w:rsidRDefault="00112CEC" w:rsidP="0083190F">
            <w:pPr>
              <w:jc w:val="center"/>
              <w:rPr>
                <w:rFonts w:ascii="Arial" w:hAnsi="Arial" w:cs="Arial"/>
                <w:sz w:val="20"/>
                <w:szCs w:val="20"/>
              </w:rPr>
            </w:pPr>
            <w:r w:rsidRPr="008937AD">
              <w:rPr>
                <w:rFonts w:ascii="Arial" w:hAnsi="Arial" w:cs="Arial"/>
                <w:sz w:val="20"/>
                <w:szCs w:val="20"/>
              </w:rPr>
              <w:t>Yes</w:t>
            </w:r>
          </w:p>
        </w:tc>
        <w:tc>
          <w:tcPr>
            <w:tcW w:w="2340" w:type="dxa"/>
            <w:vAlign w:val="center"/>
          </w:tcPr>
          <w:p w14:paraId="5845624E" w14:textId="77777777" w:rsidR="00D25EBE" w:rsidRPr="008937AD" w:rsidRDefault="00D25EBE" w:rsidP="0083190F">
            <w:pPr>
              <w:jc w:val="center"/>
              <w:rPr>
                <w:rFonts w:ascii="Arial" w:hAnsi="Arial" w:cs="Arial"/>
                <w:sz w:val="20"/>
                <w:szCs w:val="20"/>
              </w:rPr>
            </w:pPr>
          </w:p>
        </w:tc>
        <w:tc>
          <w:tcPr>
            <w:tcW w:w="2245" w:type="dxa"/>
            <w:vAlign w:val="center"/>
          </w:tcPr>
          <w:p w14:paraId="340BE22C" w14:textId="269C6116" w:rsidR="00D25EBE" w:rsidRPr="008937AD" w:rsidRDefault="00D25EBE" w:rsidP="0083190F">
            <w:pPr>
              <w:jc w:val="center"/>
              <w:rPr>
                <w:rFonts w:ascii="Arial" w:hAnsi="Arial" w:cs="Arial"/>
                <w:sz w:val="20"/>
                <w:szCs w:val="20"/>
              </w:rPr>
            </w:pPr>
          </w:p>
        </w:tc>
      </w:tr>
      <w:tr w:rsidR="00FE271C" w:rsidRPr="008937AD" w14:paraId="3409C198" w14:textId="77777777" w:rsidTr="1C7E7F18">
        <w:trPr>
          <w:trHeight w:val="360"/>
          <w:jc w:val="center"/>
        </w:trPr>
        <w:tc>
          <w:tcPr>
            <w:tcW w:w="0" w:type="auto"/>
            <w:vMerge/>
            <w:vAlign w:val="center"/>
          </w:tcPr>
          <w:p w14:paraId="135C6468"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5A84B05D" w14:textId="35770189" w:rsidR="00D25EBE" w:rsidRPr="008937AD" w:rsidRDefault="00D25EBE" w:rsidP="0083190F">
            <w:pPr>
              <w:rPr>
                <w:rFonts w:ascii="Arial" w:hAnsi="Arial" w:cs="Arial"/>
                <w:sz w:val="20"/>
                <w:szCs w:val="20"/>
              </w:rPr>
            </w:pPr>
            <w:r w:rsidRPr="008937AD">
              <w:rPr>
                <w:rFonts w:ascii="Arial" w:hAnsi="Arial" w:cs="Arial"/>
                <w:sz w:val="20"/>
                <w:szCs w:val="20"/>
              </w:rPr>
              <w:t>a. Facility &amp; Perimeter Security</w:t>
            </w:r>
          </w:p>
        </w:tc>
        <w:tc>
          <w:tcPr>
            <w:tcW w:w="1350" w:type="dxa"/>
            <w:vAlign w:val="center"/>
          </w:tcPr>
          <w:p w14:paraId="2F6EBDAC" w14:textId="3A53384E" w:rsidR="00D25EBE" w:rsidRPr="00955C58" w:rsidRDefault="00AF002C"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2A7D8DC1" w14:textId="2E4957C4" w:rsidR="00D25EBE" w:rsidRPr="008937AD" w:rsidRDefault="00D25EBE" w:rsidP="00725A9F">
            <w:pPr>
              <w:rPr>
                <w:rFonts w:ascii="Arial" w:hAnsi="Arial" w:cs="Arial"/>
                <w:sz w:val="20"/>
                <w:szCs w:val="20"/>
              </w:rPr>
            </w:pPr>
          </w:p>
        </w:tc>
        <w:tc>
          <w:tcPr>
            <w:tcW w:w="2245" w:type="dxa"/>
            <w:vAlign w:val="center"/>
          </w:tcPr>
          <w:p w14:paraId="466F39D0" w14:textId="1F37607E" w:rsidR="00D25EBE" w:rsidRPr="008937AD" w:rsidRDefault="00D25EBE" w:rsidP="0083190F">
            <w:pPr>
              <w:jc w:val="center"/>
              <w:rPr>
                <w:rFonts w:ascii="Arial" w:hAnsi="Arial" w:cs="Arial"/>
                <w:sz w:val="20"/>
                <w:szCs w:val="20"/>
              </w:rPr>
            </w:pPr>
          </w:p>
        </w:tc>
      </w:tr>
      <w:tr w:rsidR="00FE271C" w:rsidRPr="008937AD" w14:paraId="38358851" w14:textId="77777777" w:rsidTr="1C7E7F18">
        <w:trPr>
          <w:trHeight w:val="230"/>
          <w:jc w:val="center"/>
        </w:trPr>
        <w:tc>
          <w:tcPr>
            <w:tcW w:w="0" w:type="auto"/>
            <w:vMerge/>
            <w:vAlign w:val="center"/>
          </w:tcPr>
          <w:p w14:paraId="6A873459"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5FF030F1" w14:textId="53DCC7A2"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Gate</w:t>
            </w:r>
          </w:p>
        </w:tc>
        <w:sdt>
          <w:sdtPr>
            <w:rPr>
              <w:rFonts w:ascii="Arial" w:hAnsi="Arial" w:cs="Arial"/>
              <w:sz w:val="20"/>
              <w:szCs w:val="20"/>
            </w:rPr>
            <w:id w:val="912279340"/>
            <w14:checkbox>
              <w14:checked w14:val="0"/>
              <w14:checkedState w14:val="2612" w14:font="MS Gothic"/>
              <w14:uncheckedState w14:val="2610" w14:font="MS Gothic"/>
            </w14:checkbox>
          </w:sdtPr>
          <w:sdtContent>
            <w:tc>
              <w:tcPr>
                <w:tcW w:w="1350" w:type="dxa"/>
                <w:vAlign w:val="center"/>
              </w:tcPr>
              <w:p w14:paraId="1C927BFF" w14:textId="7FA2CDFB"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3AABB570" w14:textId="77777777" w:rsidR="004859EE" w:rsidRPr="008937AD" w:rsidRDefault="004859EE" w:rsidP="0083190F">
            <w:pPr>
              <w:jc w:val="center"/>
              <w:rPr>
                <w:rFonts w:ascii="Arial" w:hAnsi="Arial" w:cs="Arial"/>
                <w:sz w:val="20"/>
                <w:szCs w:val="20"/>
              </w:rPr>
            </w:pPr>
          </w:p>
        </w:tc>
        <w:tc>
          <w:tcPr>
            <w:tcW w:w="2245" w:type="dxa"/>
            <w:vAlign w:val="center"/>
          </w:tcPr>
          <w:p w14:paraId="685C4E52" w14:textId="77777777" w:rsidR="004859EE" w:rsidRPr="008937AD" w:rsidRDefault="004859EE" w:rsidP="0083190F">
            <w:pPr>
              <w:jc w:val="center"/>
              <w:rPr>
                <w:rFonts w:ascii="Arial" w:hAnsi="Arial" w:cs="Arial"/>
                <w:sz w:val="20"/>
                <w:szCs w:val="20"/>
              </w:rPr>
            </w:pPr>
          </w:p>
        </w:tc>
      </w:tr>
      <w:tr w:rsidR="00FE271C" w:rsidRPr="008937AD" w14:paraId="574213E4" w14:textId="77777777" w:rsidTr="1C7E7F18">
        <w:trPr>
          <w:trHeight w:val="230"/>
          <w:jc w:val="center"/>
        </w:trPr>
        <w:tc>
          <w:tcPr>
            <w:tcW w:w="0" w:type="auto"/>
            <w:vMerge/>
            <w:vAlign w:val="center"/>
          </w:tcPr>
          <w:p w14:paraId="367C7830"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601B98EF" w14:textId="0CD15609"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Bollard</w:t>
            </w:r>
          </w:p>
        </w:tc>
        <w:sdt>
          <w:sdtPr>
            <w:rPr>
              <w:rFonts w:ascii="Arial" w:hAnsi="Arial" w:cs="Arial"/>
              <w:sz w:val="20"/>
              <w:szCs w:val="20"/>
            </w:rPr>
            <w:id w:val="-1245637156"/>
            <w14:checkbox>
              <w14:checked w14:val="0"/>
              <w14:checkedState w14:val="2612" w14:font="MS Gothic"/>
              <w14:uncheckedState w14:val="2610" w14:font="MS Gothic"/>
            </w14:checkbox>
          </w:sdtPr>
          <w:sdtContent>
            <w:tc>
              <w:tcPr>
                <w:tcW w:w="1350" w:type="dxa"/>
                <w:vAlign w:val="center"/>
              </w:tcPr>
              <w:p w14:paraId="1DC6FE50" w14:textId="6D5F35A9"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761715B5" w14:textId="77777777" w:rsidR="004859EE" w:rsidRPr="008937AD" w:rsidRDefault="004859EE" w:rsidP="0083190F">
            <w:pPr>
              <w:jc w:val="center"/>
              <w:rPr>
                <w:rFonts w:ascii="Arial" w:hAnsi="Arial" w:cs="Arial"/>
                <w:sz w:val="20"/>
                <w:szCs w:val="20"/>
              </w:rPr>
            </w:pPr>
          </w:p>
        </w:tc>
        <w:tc>
          <w:tcPr>
            <w:tcW w:w="2245" w:type="dxa"/>
            <w:vAlign w:val="center"/>
          </w:tcPr>
          <w:p w14:paraId="6EA8A801" w14:textId="77777777" w:rsidR="004859EE" w:rsidRPr="008937AD" w:rsidRDefault="004859EE" w:rsidP="0083190F">
            <w:pPr>
              <w:jc w:val="center"/>
              <w:rPr>
                <w:rFonts w:ascii="Arial" w:hAnsi="Arial" w:cs="Arial"/>
                <w:sz w:val="20"/>
                <w:szCs w:val="20"/>
              </w:rPr>
            </w:pPr>
          </w:p>
        </w:tc>
      </w:tr>
      <w:tr w:rsidR="00FE271C" w:rsidRPr="008937AD" w14:paraId="6EAF7B6A" w14:textId="77777777" w:rsidTr="1C7E7F18">
        <w:trPr>
          <w:trHeight w:val="230"/>
          <w:jc w:val="center"/>
        </w:trPr>
        <w:tc>
          <w:tcPr>
            <w:tcW w:w="0" w:type="auto"/>
            <w:vMerge/>
            <w:vAlign w:val="center"/>
          </w:tcPr>
          <w:p w14:paraId="088E36EF"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52DE2419" w14:textId="33A54E16"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Fences</w:t>
            </w:r>
          </w:p>
        </w:tc>
        <w:sdt>
          <w:sdtPr>
            <w:rPr>
              <w:rFonts w:ascii="Arial" w:hAnsi="Arial" w:cs="Arial"/>
              <w:sz w:val="20"/>
              <w:szCs w:val="20"/>
            </w:rPr>
            <w:id w:val="-248204038"/>
            <w14:checkbox>
              <w14:checked w14:val="0"/>
              <w14:checkedState w14:val="2612" w14:font="MS Gothic"/>
              <w14:uncheckedState w14:val="2610" w14:font="MS Gothic"/>
            </w14:checkbox>
          </w:sdtPr>
          <w:sdtContent>
            <w:tc>
              <w:tcPr>
                <w:tcW w:w="1350" w:type="dxa"/>
                <w:vAlign w:val="center"/>
              </w:tcPr>
              <w:p w14:paraId="2F1BB28B" w14:textId="1C1F0316"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549D41B5" w14:textId="77777777" w:rsidR="004859EE" w:rsidRPr="008937AD" w:rsidRDefault="004859EE" w:rsidP="0083190F">
            <w:pPr>
              <w:jc w:val="center"/>
              <w:rPr>
                <w:rFonts w:ascii="Arial" w:hAnsi="Arial" w:cs="Arial"/>
                <w:sz w:val="20"/>
                <w:szCs w:val="20"/>
              </w:rPr>
            </w:pPr>
          </w:p>
        </w:tc>
        <w:tc>
          <w:tcPr>
            <w:tcW w:w="2245" w:type="dxa"/>
            <w:vAlign w:val="center"/>
          </w:tcPr>
          <w:p w14:paraId="2FEE93F9" w14:textId="77777777" w:rsidR="004859EE" w:rsidRPr="008937AD" w:rsidRDefault="004859EE" w:rsidP="0083190F">
            <w:pPr>
              <w:jc w:val="center"/>
              <w:rPr>
                <w:rFonts w:ascii="Arial" w:hAnsi="Arial" w:cs="Arial"/>
                <w:sz w:val="20"/>
                <w:szCs w:val="20"/>
              </w:rPr>
            </w:pPr>
          </w:p>
        </w:tc>
      </w:tr>
      <w:tr w:rsidR="00FE271C" w:rsidRPr="008937AD" w14:paraId="6D9361CA" w14:textId="77777777" w:rsidTr="1C7E7F18">
        <w:trPr>
          <w:trHeight w:val="230"/>
          <w:jc w:val="center"/>
        </w:trPr>
        <w:tc>
          <w:tcPr>
            <w:tcW w:w="0" w:type="auto"/>
            <w:vMerge/>
            <w:vAlign w:val="center"/>
          </w:tcPr>
          <w:p w14:paraId="216F56AE"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475D250E" w14:textId="3C085C43"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Guard House</w:t>
            </w:r>
          </w:p>
        </w:tc>
        <w:sdt>
          <w:sdtPr>
            <w:rPr>
              <w:rFonts w:ascii="Arial" w:hAnsi="Arial" w:cs="Arial"/>
              <w:sz w:val="20"/>
              <w:szCs w:val="20"/>
            </w:rPr>
            <w:id w:val="-645197297"/>
            <w14:checkbox>
              <w14:checked w14:val="0"/>
              <w14:checkedState w14:val="2612" w14:font="MS Gothic"/>
              <w14:uncheckedState w14:val="2610" w14:font="MS Gothic"/>
            </w14:checkbox>
          </w:sdtPr>
          <w:sdtContent>
            <w:tc>
              <w:tcPr>
                <w:tcW w:w="1350" w:type="dxa"/>
                <w:vAlign w:val="center"/>
              </w:tcPr>
              <w:p w14:paraId="5B636DBD" w14:textId="0B37A50A"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1075DBD5" w14:textId="77777777" w:rsidR="004859EE" w:rsidRPr="008937AD" w:rsidRDefault="004859EE" w:rsidP="0083190F">
            <w:pPr>
              <w:jc w:val="center"/>
              <w:rPr>
                <w:rFonts w:ascii="Arial" w:hAnsi="Arial" w:cs="Arial"/>
                <w:sz w:val="20"/>
                <w:szCs w:val="20"/>
              </w:rPr>
            </w:pPr>
          </w:p>
        </w:tc>
        <w:tc>
          <w:tcPr>
            <w:tcW w:w="2245" w:type="dxa"/>
            <w:vAlign w:val="center"/>
          </w:tcPr>
          <w:p w14:paraId="147F2AA3" w14:textId="77777777" w:rsidR="004859EE" w:rsidRPr="008937AD" w:rsidRDefault="004859EE" w:rsidP="0083190F">
            <w:pPr>
              <w:jc w:val="center"/>
              <w:rPr>
                <w:rFonts w:ascii="Arial" w:hAnsi="Arial" w:cs="Arial"/>
                <w:sz w:val="20"/>
                <w:szCs w:val="20"/>
              </w:rPr>
            </w:pPr>
          </w:p>
        </w:tc>
      </w:tr>
      <w:tr w:rsidR="00FE271C" w:rsidRPr="008937AD" w14:paraId="55977AB4" w14:textId="77777777" w:rsidTr="1C7E7F18">
        <w:trPr>
          <w:trHeight w:val="230"/>
          <w:jc w:val="center"/>
        </w:trPr>
        <w:tc>
          <w:tcPr>
            <w:tcW w:w="0" w:type="auto"/>
            <w:vMerge/>
            <w:vAlign w:val="center"/>
          </w:tcPr>
          <w:p w14:paraId="13CB152D" w14:textId="77777777" w:rsidR="007F161D" w:rsidRPr="008937AD" w:rsidRDefault="007F161D" w:rsidP="0083190F">
            <w:pPr>
              <w:jc w:val="center"/>
              <w:rPr>
                <w:rFonts w:ascii="Arial" w:hAnsi="Arial" w:cs="Arial"/>
                <w:sz w:val="20"/>
                <w:szCs w:val="20"/>
              </w:rPr>
            </w:pPr>
          </w:p>
        </w:tc>
        <w:tc>
          <w:tcPr>
            <w:tcW w:w="7916" w:type="dxa"/>
            <w:shd w:val="clear" w:color="auto" w:fill="EAF2FA"/>
            <w:vAlign w:val="center"/>
          </w:tcPr>
          <w:p w14:paraId="70F817EA" w14:textId="5219DBAE" w:rsidR="007F161D" w:rsidRPr="008937AD" w:rsidRDefault="007F161D" w:rsidP="00D416A4">
            <w:pPr>
              <w:pStyle w:val="ListParagraph"/>
              <w:numPr>
                <w:ilvl w:val="0"/>
                <w:numId w:val="1"/>
              </w:numPr>
              <w:ind w:left="570"/>
              <w:rPr>
                <w:rFonts w:ascii="Arial" w:hAnsi="Arial" w:cs="Arial"/>
                <w:sz w:val="20"/>
                <w:szCs w:val="20"/>
              </w:rPr>
            </w:pPr>
            <w:r>
              <w:rPr>
                <w:rFonts w:ascii="Arial" w:hAnsi="Arial" w:cs="Arial"/>
                <w:sz w:val="20"/>
                <w:szCs w:val="20"/>
              </w:rPr>
              <w:t>Guards</w:t>
            </w:r>
          </w:p>
        </w:tc>
        <w:tc>
          <w:tcPr>
            <w:tcW w:w="1350" w:type="dxa"/>
          </w:tcPr>
          <w:p w14:paraId="78BA7187" w14:textId="7172B444" w:rsidR="007F161D" w:rsidRDefault="00E50B60" w:rsidP="0083190F">
            <w:pPr>
              <w:jc w:val="center"/>
              <w:rPr>
                <w:rFonts w:ascii="Arial" w:hAnsi="Arial" w:cs="Arial"/>
                <w:sz w:val="20"/>
                <w:szCs w:val="20"/>
              </w:rPr>
            </w:pPr>
            <w:r w:rsidRPr="00955C58">
              <w:rPr>
                <w:rFonts w:ascii="Segoe UI Symbol" w:hAnsi="Segoe UI Symbol" w:cs="Segoe UI Symbol"/>
                <w:sz w:val="22"/>
                <w:szCs w:val="22"/>
              </w:rPr>
              <w:t>☑</w:t>
            </w:r>
          </w:p>
        </w:tc>
        <w:tc>
          <w:tcPr>
            <w:tcW w:w="2340" w:type="dxa"/>
            <w:vAlign w:val="center"/>
          </w:tcPr>
          <w:p w14:paraId="23A23C42" w14:textId="77777777" w:rsidR="007F161D" w:rsidRPr="008937AD" w:rsidRDefault="007F161D" w:rsidP="0083190F">
            <w:pPr>
              <w:jc w:val="center"/>
              <w:rPr>
                <w:rFonts w:ascii="Arial" w:hAnsi="Arial" w:cs="Arial"/>
                <w:sz w:val="20"/>
                <w:szCs w:val="20"/>
              </w:rPr>
            </w:pPr>
          </w:p>
        </w:tc>
        <w:tc>
          <w:tcPr>
            <w:tcW w:w="2245" w:type="dxa"/>
            <w:vAlign w:val="center"/>
          </w:tcPr>
          <w:p w14:paraId="21EE7F54" w14:textId="77777777" w:rsidR="007F161D" w:rsidRPr="008937AD" w:rsidRDefault="007F161D" w:rsidP="0083190F">
            <w:pPr>
              <w:jc w:val="center"/>
              <w:rPr>
                <w:rFonts w:ascii="Arial" w:hAnsi="Arial" w:cs="Arial"/>
                <w:sz w:val="20"/>
                <w:szCs w:val="20"/>
              </w:rPr>
            </w:pPr>
          </w:p>
        </w:tc>
      </w:tr>
      <w:tr w:rsidR="00FE271C" w:rsidRPr="008937AD" w14:paraId="27CB2161" w14:textId="77777777" w:rsidTr="1C7E7F18">
        <w:trPr>
          <w:trHeight w:val="230"/>
          <w:jc w:val="center"/>
        </w:trPr>
        <w:tc>
          <w:tcPr>
            <w:tcW w:w="0" w:type="auto"/>
            <w:vMerge/>
            <w:vAlign w:val="center"/>
          </w:tcPr>
          <w:p w14:paraId="2DDA1AB8" w14:textId="77777777" w:rsidR="00C533CE" w:rsidRPr="008937AD" w:rsidRDefault="00C533CE" w:rsidP="0083190F">
            <w:pPr>
              <w:jc w:val="center"/>
              <w:rPr>
                <w:rFonts w:ascii="Arial" w:hAnsi="Arial" w:cs="Arial"/>
                <w:sz w:val="20"/>
                <w:szCs w:val="20"/>
              </w:rPr>
            </w:pPr>
          </w:p>
        </w:tc>
        <w:tc>
          <w:tcPr>
            <w:tcW w:w="7916" w:type="dxa"/>
            <w:shd w:val="clear" w:color="auto" w:fill="EAF2FA"/>
            <w:vAlign w:val="center"/>
          </w:tcPr>
          <w:p w14:paraId="233FBEC4" w14:textId="34991E09" w:rsidR="00C533CE" w:rsidRPr="008937AD" w:rsidRDefault="00C533CE" w:rsidP="00D416A4">
            <w:pPr>
              <w:pStyle w:val="ListParagraph"/>
              <w:numPr>
                <w:ilvl w:val="0"/>
                <w:numId w:val="1"/>
              </w:numPr>
              <w:ind w:left="570"/>
              <w:rPr>
                <w:rFonts w:ascii="Arial" w:hAnsi="Arial" w:cs="Arial"/>
                <w:sz w:val="20"/>
                <w:szCs w:val="20"/>
              </w:rPr>
            </w:pPr>
            <w:r>
              <w:rPr>
                <w:rFonts w:ascii="Arial" w:hAnsi="Arial" w:cs="Arial"/>
                <w:sz w:val="20"/>
                <w:szCs w:val="20"/>
              </w:rPr>
              <w:t>Reception desk</w:t>
            </w:r>
          </w:p>
        </w:tc>
        <w:sdt>
          <w:sdtPr>
            <w:rPr>
              <w:rFonts w:ascii="Arial" w:hAnsi="Arial" w:cs="Arial"/>
              <w:sz w:val="20"/>
              <w:szCs w:val="20"/>
            </w:rPr>
            <w:id w:val="870808237"/>
            <w14:checkbox>
              <w14:checked w14:val="0"/>
              <w14:checkedState w14:val="2612" w14:font="MS Gothic"/>
              <w14:uncheckedState w14:val="2610" w14:font="MS Gothic"/>
            </w14:checkbox>
          </w:sdtPr>
          <w:sdtContent>
            <w:tc>
              <w:tcPr>
                <w:tcW w:w="1350" w:type="dxa"/>
              </w:tcPr>
              <w:p w14:paraId="5F862856" w14:textId="4C6B1295" w:rsidR="00C533CE" w:rsidRDefault="009E0BD5" w:rsidP="0083190F">
                <w:pPr>
                  <w:jc w:val="center"/>
                  <w:rPr>
                    <w:rFonts w:ascii="Arial" w:hAnsi="Arial" w:cs="Arial"/>
                    <w:sz w:val="20"/>
                    <w:szCs w:val="20"/>
                  </w:rPr>
                </w:pPr>
                <w:r w:rsidRPr="007B1755">
                  <w:rPr>
                    <w:rFonts w:ascii="MS Gothic" w:eastAsia="MS Gothic" w:hAnsi="MS Gothic" w:cs="Arial" w:hint="eastAsia"/>
                    <w:sz w:val="20"/>
                    <w:szCs w:val="20"/>
                  </w:rPr>
                  <w:t>☐</w:t>
                </w:r>
              </w:p>
            </w:tc>
          </w:sdtContent>
        </w:sdt>
        <w:tc>
          <w:tcPr>
            <w:tcW w:w="2340" w:type="dxa"/>
            <w:vAlign w:val="center"/>
          </w:tcPr>
          <w:p w14:paraId="38C661DB" w14:textId="77777777" w:rsidR="00C533CE" w:rsidRPr="008937AD" w:rsidRDefault="00C533CE" w:rsidP="0083190F">
            <w:pPr>
              <w:jc w:val="center"/>
              <w:rPr>
                <w:rFonts w:ascii="Arial" w:hAnsi="Arial" w:cs="Arial"/>
                <w:sz w:val="20"/>
                <w:szCs w:val="20"/>
              </w:rPr>
            </w:pPr>
          </w:p>
        </w:tc>
        <w:tc>
          <w:tcPr>
            <w:tcW w:w="2245" w:type="dxa"/>
            <w:vAlign w:val="center"/>
          </w:tcPr>
          <w:p w14:paraId="2DA4D6A4" w14:textId="77777777" w:rsidR="00C533CE" w:rsidRPr="008937AD" w:rsidRDefault="00C533CE" w:rsidP="0083190F">
            <w:pPr>
              <w:jc w:val="center"/>
              <w:rPr>
                <w:rFonts w:ascii="Arial" w:hAnsi="Arial" w:cs="Arial"/>
                <w:sz w:val="20"/>
                <w:szCs w:val="20"/>
              </w:rPr>
            </w:pPr>
          </w:p>
        </w:tc>
      </w:tr>
      <w:tr w:rsidR="00FE271C" w:rsidRPr="008937AD" w14:paraId="279C166A" w14:textId="77777777" w:rsidTr="1C7E7F18">
        <w:trPr>
          <w:trHeight w:val="230"/>
          <w:jc w:val="center"/>
        </w:trPr>
        <w:tc>
          <w:tcPr>
            <w:tcW w:w="0" w:type="auto"/>
            <w:vMerge/>
            <w:vAlign w:val="center"/>
          </w:tcPr>
          <w:p w14:paraId="1DECCC37" w14:textId="77777777" w:rsidR="00717138" w:rsidRPr="008937AD" w:rsidRDefault="00717138" w:rsidP="009E0BD5">
            <w:pPr>
              <w:jc w:val="center"/>
              <w:rPr>
                <w:rFonts w:ascii="Arial" w:hAnsi="Arial" w:cs="Arial"/>
                <w:sz w:val="20"/>
                <w:szCs w:val="20"/>
              </w:rPr>
            </w:pPr>
          </w:p>
        </w:tc>
        <w:tc>
          <w:tcPr>
            <w:tcW w:w="7916" w:type="dxa"/>
            <w:shd w:val="clear" w:color="auto" w:fill="EAF2FA"/>
            <w:vAlign w:val="center"/>
          </w:tcPr>
          <w:p w14:paraId="20632715" w14:textId="695ACDB3" w:rsidR="00717138" w:rsidRDefault="00717138" w:rsidP="00D416A4">
            <w:pPr>
              <w:pStyle w:val="ListParagraph"/>
              <w:numPr>
                <w:ilvl w:val="0"/>
                <w:numId w:val="1"/>
              </w:numPr>
              <w:ind w:left="570"/>
              <w:rPr>
                <w:rFonts w:ascii="Arial" w:hAnsi="Arial" w:cs="Arial"/>
                <w:sz w:val="20"/>
                <w:szCs w:val="20"/>
              </w:rPr>
            </w:pPr>
            <w:r w:rsidRPr="00717138">
              <w:rPr>
                <w:rFonts w:ascii="Arial" w:hAnsi="Arial" w:cs="Arial"/>
                <w:sz w:val="20"/>
                <w:szCs w:val="20"/>
              </w:rPr>
              <w:t>Access points with CCTV</w:t>
            </w:r>
          </w:p>
        </w:tc>
        <w:sdt>
          <w:sdtPr>
            <w:rPr>
              <w:rFonts w:ascii="Arial" w:hAnsi="Arial" w:cs="Arial"/>
              <w:sz w:val="20"/>
              <w:szCs w:val="20"/>
            </w:rPr>
            <w:id w:val="1941642627"/>
            <w14:checkbox>
              <w14:checked w14:val="0"/>
              <w14:checkedState w14:val="2612" w14:font="MS Gothic"/>
              <w14:uncheckedState w14:val="2610" w14:font="MS Gothic"/>
            </w14:checkbox>
          </w:sdtPr>
          <w:sdtContent>
            <w:tc>
              <w:tcPr>
                <w:tcW w:w="1350" w:type="dxa"/>
              </w:tcPr>
              <w:p w14:paraId="16DF26F3" w14:textId="41D72D7C" w:rsidR="00717138" w:rsidRPr="007B1755" w:rsidRDefault="00717138" w:rsidP="009E0BD5">
                <w:pPr>
                  <w:jc w:val="center"/>
                  <w:rPr>
                    <w:rFonts w:ascii="Arial" w:hAnsi="Arial" w:cs="Arial"/>
                    <w:sz w:val="20"/>
                    <w:szCs w:val="20"/>
                  </w:rPr>
                </w:pPr>
                <w:r w:rsidRPr="007B1755">
                  <w:rPr>
                    <w:rFonts w:ascii="MS Gothic" w:eastAsia="MS Gothic" w:hAnsi="MS Gothic" w:cs="Arial" w:hint="eastAsia"/>
                    <w:sz w:val="20"/>
                    <w:szCs w:val="20"/>
                  </w:rPr>
                  <w:t>☐</w:t>
                </w:r>
              </w:p>
            </w:tc>
          </w:sdtContent>
        </w:sdt>
        <w:tc>
          <w:tcPr>
            <w:tcW w:w="2340" w:type="dxa"/>
            <w:vAlign w:val="center"/>
          </w:tcPr>
          <w:p w14:paraId="09E5F559" w14:textId="77777777" w:rsidR="00717138" w:rsidRPr="008937AD" w:rsidRDefault="00717138" w:rsidP="009E0BD5">
            <w:pPr>
              <w:jc w:val="center"/>
              <w:rPr>
                <w:rFonts w:ascii="Arial" w:hAnsi="Arial" w:cs="Arial"/>
                <w:sz w:val="20"/>
                <w:szCs w:val="20"/>
              </w:rPr>
            </w:pPr>
          </w:p>
        </w:tc>
        <w:tc>
          <w:tcPr>
            <w:tcW w:w="2245" w:type="dxa"/>
            <w:vAlign w:val="center"/>
          </w:tcPr>
          <w:p w14:paraId="56020C3B" w14:textId="77777777" w:rsidR="00717138" w:rsidRPr="008937AD" w:rsidRDefault="00717138" w:rsidP="009E0BD5">
            <w:pPr>
              <w:jc w:val="center"/>
              <w:rPr>
                <w:rFonts w:ascii="Arial" w:hAnsi="Arial" w:cs="Arial"/>
                <w:sz w:val="20"/>
                <w:szCs w:val="20"/>
              </w:rPr>
            </w:pPr>
          </w:p>
        </w:tc>
      </w:tr>
      <w:tr w:rsidR="00FE271C" w:rsidRPr="008937AD" w14:paraId="509840C6" w14:textId="77777777" w:rsidTr="1C7E7F18">
        <w:trPr>
          <w:trHeight w:val="230"/>
          <w:jc w:val="center"/>
        </w:trPr>
        <w:tc>
          <w:tcPr>
            <w:tcW w:w="0" w:type="auto"/>
            <w:vMerge/>
            <w:vAlign w:val="center"/>
          </w:tcPr>
          <w:p w14:paraId="41EBB861"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0B0D3CA8" w14:textId="3D8A6195"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Meeting rooms (locked when unused)</w:t>
            </w:r>
          </w:p>
        </w:tc>
        <w:sdt>
          <w:sdtPr>
            <w:rPr>
              <w:rFonts w:ascii="Arial" w:hAnsi="Arial" w:cs="Arial"/>
              <w:sz w:val="20"/>
              <w:szCs w:val="20"/>
            </w:rPr>
            <w:id w:val="-242332964"/>
            <w14:checkbox>
              <w14:checked w14:val="0"/>
              <w14:checkedState w14:val="2612" w14:font="MS Gothic"/>
              <w14:uncheckedState w14:val="2610" w14:font="MS Gothic"/>
            </w14:checkbox>
          </w:sdtPr>
          <w:sdtContent>
            <w:tc>
              <w:tcPr>
                <w:tcW w:w="1350" w:type="dxa"/>
                <w:vAlign w:val="center"/>
              </w:tcPr>
              <w:p w14:paraId="15DC9D39" w14:textId="0E67C002"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4B886348" w14:textId="77777777" w:rsidR="004859EE" w:rsidRPr="008937AD" w:rsidRDefault="004859EE" w:rsidP="0083190F">
            <w:pPr>
              <w:jc w:val="center"/>
              <w:rPr>
                <w:rFonts w:ascii="Arial" w:hAnsi="Arial" w:cs="Arial"/>
                <w:sz w:val="20"/>
                <w:szCs w:val="20"/>
              </w:rPr>
            </w:pPr>
          </w:p>
        </w:tc>
        <w:tc>
          <w:tcPr>
            <w:tcW w:w="2245" w:type="dxa"/>
            <w:vAlign w:val="center"/>
          </w:tcPr>
          <w:p w14:paraId="4A559740" w14:textId="77777777" w:rsidR="004859EE" w:rsidRPr="008937AD" w:rsidRDefault="004859EE" w:rsidP="0083190F">
            <w:pPr>
              <w:jc w:val="center"/>
              <w:rPr>
                <w:rFonts w:ascii="Arial" w:hAnsi="Arial" w:cs="Arial"/>
                <w:sz w:val="20"/>
                <w:szCs w:val="20"/>
              </w:rPr>
            </w:pPr>
          </w:p>
        </w:tc>
      </w:tr>
      <w:tr w:rsidR="00FE271C" w:rsidRPr="008937AD" w14:paraId="462AEFD4" w14:textId="77777777" w:rsidTr="1C7E7F18">
        <w:trPr>
          <w:trHeight w:val="230"/>
          <w:jc w:val="center"/>
        </w:trPr>
        <w:tc>
          <w:tcPr>
            <w:tcW w:w="0" w:type="auto"/>
            <w:vMerge/>
            <w:vAlign w:val="center"/>
          </w:tcPr>
          <w:p w14:paraId="20511994"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624EF484" w14:textId="21B86B82"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 xml:space="preserve">Restriction of each function based on criticality (indicators: </w:t>
            </w:r>
            <w:r w:rsidR="00176BB3">
              <w:rPr>
                <w:rFonts w:ascii="Arial" w:hAnsi="Arial" w:cs="Arial"/>
                <w:sz w:val="20"/>
                <w:szCs w:val="20"/>
              </w:rPr>
              <w:t xml:space="preserve">lighting and </w:t>
            </w:r>
            <w:r w:rsidRPr="008937AD">
              <w:rPr>
                <w:rFonts w:ascii="Arial" w:hAnsi="Arial" w:cs="Arial"/>
                <w:sz w:val="20"/>
                <w:szCs w:val="20"/>
              </w:rPr>
              <w:t>signages)</w:t>
            </w:r>
          </w:p>
        </w:tc>
        <w:sdt>
          <w:sdtPr>
            <w:rPr>
              <w:rFonts w:ascii="Arial" w:hAnsi="Arial" w:cs="Arial"/>
              <w:sz w:val="20"/>
              <w:szCs w:val="20"/>
            </w:rPr>
            <w:id w:val="2054885600"/>
            <w14:checkbox>
              <w14:checked w14:val="0"/>
              <w14:checkedState w14:val="2612" w14:font="MS Gothic"/>
              <w14:uncheckedState w14:val="2610" w14:font="MS Gothic"/>
            </w14:checkbox>
          </w:sdtPr>
          <w:sdtContent>
            <w:tc>
              <w:tcPr>
                <w:tcW w:w="1350" w:type="dxa"/>
                <w:vAlign w:val="center"/>
              </w:tcPr>
              <w:p w14:paraId="0A075D2C" w14:textId="4EE7025B"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578E2611" w14:textId="77777777" w:rsidR="004859EE" w:rsidRPr="008937AD" w:rsidRDefault="004859EE" w:rsidP="0083190F">
            <w:pPr>
              <w:jc w:val="center"/>
              <w:rPr>
                <w:rFonts w:ascii="Arial" w:hAnsi="Arial" w:cs="Arial"/>
                <w:sz w:val="20"/>
                <w:szCs w:val="20"/>
              </w:rPr>
            </w:pPr>
          </w:p>
        </w:tc>
        <w:tc>
          <w:tcPr>
            <w:tcW w:w="2245" w:type="dxa"/>
            <w:vAlign w:val="center"/>
          </w:tcPr>
          <w:p w14:paraId="03574627" w14:textId="77777777" w:rsidR="004859EE" w:rsidRPr="008937AD" w:rsidRDefault="004859EE" w:rsidP="0083190F">
            <w:pPr>
              <w:jc w:val="center"/>
              <w:rPr>
                <w:rFonts w:ascii="Arial" w:hAnsi="Arial" w:cs="Arial"/>
                <w:sz w:val="20"/>
                <w:szCs w:val="20"/>
              </w:rPr>
            </w:pPr>
          </w:p>
        </w:tc>
      </w:tr>
      <w:tr w:rsidR="00FE271C" w:rsidRPr="008937AD" w14:paraId="557AA44D" w14:textId="77777777" w:rsidTr="1C7E7F18">
        <w:trPr>
          <w:trHeight w:val="230"/>
          <w:jc w:val="center"/>
        </w:trPr>
        <w:tc>
          <w:tcPr>
            <w:tcW w:w="0" w:type="auto"/>
            <w:vMerge/>
            <w:vAlign w:val="center"/>
          </w:tcPr>
          <w:p w14:paraId="16510168"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3CAF9D44" w14:textId="4FCA6930" w:rsidR="004859EE" w:rsidRPr="008937AD" w:rsidRDefault="004859EE" w:rsidP="00D416A4">
            <w:pPr>
              <w:pStyle w:val="ListParagraph"/>
              <w:numPr>
                <w:ilvl w:val="0"/>
                <w:numId w:val="1"/>
              </w:numPr>
              <w:ind w:left="570"/>
              <w:rPr>
                <w:rFonts w:ascii="Arial" w:hAnsi="Arial" w:cs="Arial"/>
                <w:sz w:val="20"/>
                <w:szCs w:val="20"/>
              </w:rPr>
            </w:pPr>
            <w:r w:rsidRPr="008937AD">
              <w:rPr>
                <w:rFonts w:ascii="Arial" w:hAnsi="Arial" w:cs="Arial"/>
                <w:sz w:val="20"/>
                <w:szCs w:val="20"/>
              </w:rPr>
              <w:t>Location of equipment</w:t>
            </w:r>
          </w:p>
        </w:tc>
        <w:sdt>
          <w:sdtPr>
            <w:rPr>
              <w:rFonts w:ascii="Arial" w:hAnsi="Arial" w:cs="Arial"/>
              <w:sz w:val="20"/>
              <w:szCs w:val="20"/>
            </w:rPr>
            <w:id w:val="514112614"/>
            <w14:checkbox>
              <w14:checked w14:val="0"/>
              <w14:checkedState w14:val="2612" w14:font="MS Gothic"/>
              <w14:uncheckedState w14:val="2610" w14:font="MS Gothic"/>
            </w14:checkbox>
          </w:sdtPr>
          <w:sdtContent>
            <w:tc>
              <w:tcPr>
                <w:tcW w:w="1350" w:type="dxa"/>
                <w:vAlign w:val="center"/>
              </w:tcPr>
              <w:p w14:paraId="3831132B" w14:textId="01DACB9D"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4DB92DD0" w14:textId="77777777" w:rsidR="004859EE" w:rsidRPr="008937AD" w:rsidRDefault="004859EE" w:rsidP="0083190F">
            <w:pPr>
              <w:jc w:val="center"/>
              <w:rPr>
                <w:rFonts w:ascii="Arial" w:hAnsi="Arial" w:cs="Arial"/>
                <w:sz w:val="20"/>
                <w:szCs w:val="20"/>
              </w:rPr>
            </w:pPr>
          </w:p>
        </w:tc>
        <w:tc>
          <w:tcPr>
            <w:tcW w:w="2245" w:type="dxa"/>
            <w:vAlign w:val="center"/>
          </w:tcPr>
          <w:p w14:paraId="541F728E" w14:textId="77777777" w:rsidR="004859EE" w:rsidRPr="008937AD" w:rsidRDefault="004859EE" w:rsidP="0083190F">
            <w:pPr>
              <w:jc w:val="center"/>
              <w:rPr>
                <w:rFonts w:ascii="Arial" w:hAnsi="Arial" w:cs="Arial"/>
                <w:sz w:val="20"/>
                <w:szCs w:val="20"/>
              </w:rPr>
            </w:pPr>
          </w:p>
        </w:tc>
      </w:tr>
      <w:tr w:rsidR="00FE271C" w:rsidRPr="008937AD" w14:paraId="1CE2AB46" w14:textId="77777777" w:rsidTr="1C7E7F18">
        <w:trPr>
          <w:trHeight w:val="360"/>
          <w:jc w:val="center"/>
        </w:trPr>
        <w:tc>
          <w:tcPr>
            <w:tcW w:w="0" w:type="auto"/>
            <w:vMerge/>
            <w:vAlign w:val="center"/>
          </w:tcPr>
          <w:p w14:paraId="7554C6AC"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5056A83F" w14:textId="16490D9D" w:rsidR="00D25EBE" w:rsidRPr="008937AD" w:rsidRDefault="00D25EBE" w:rsidP="0083190F">
            <w:pPr>
              <w:rPr>
                <w:rFonts w:ascii="Arial" w:hAnsi="Arial" w:cs="Arial"/>
                <w:sz w:val="20"/>
                <w:szCs w:val="20"/>
              </w:rPr>
            </w:pPr>
            <w:r w:rsidRPr="008937AD">
              <w:rPr>
                <w:rFonts w:ascii="Arial" w:hAnsi="Arial" w:cs="Arial"/>
                <w:sz w:val="20"/>
                <w:szCs w:val="20"/>
              </w:rPr>
              <w:t>b. Access Control Monitoring</w:t>
            </w:r>
          </w:p>
        </w:tc>
        <w:tc>
          <w:tcPr>
            <w:tcW w:w="1350" w:type="dxa"/>
            <w:vAlign w:val="center"/>
          </w:tcPr>
          <w:p w14:paraId="27816B27" w14:textId="5CB813D0" w:rsidR="00D25EBE" w:rsidRPr="00955C58" w:rsidRDefault="00AF002C"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0A60E19D" w14:textId="77777777" w:rsidR="00D25EBE" w:rsidRPr="008937AD" w:rsidRDefault="00D25EBE" w:rsidP="0083190F">
            <w:pPr>
              <w:jc w:val="center"/>
              <w:rPr>
                <w:rFonts w:ascii="Arial" w:hAnsi="Arial" w:cs="Arial"/>
                <w:sz w:val="20"/>
                <w:szCs w:val="20"/>
              </w:rPr>
            </w:pPr>
          </w:p>
        </w:tc>
        <w:tc>
          <w:tcPr>
            <w:tcW w:w="2245" w:type="dxa"/>
            <w:vAlign w:val="center"/>
          </w:tcPr>
          <w:p w14:paraId="2AF89115" w14:textId="0874F829" w:rsidR="00D25EBE" w:rsidRPr="008937AD" w:rsidRDefault="00D25EBE" w:rsidP="0083190F">
            <w:pPr>
              <w:jc w:val="center"/>
              <w:rPr>
                <w:rFonts w:ascii="Arial" w:hAnsi="Arial" w:cs="Arial"/>
                <w:sz w:val="20"/>
                <w:szCs w:val="20"/>
              </w:rPr>
            </w:pPr>
          </w:p>
        </w:tc>
      </w:tr>
      <w:tr w:rsidR="00FE271C" w:rsidRPr="008937AD" w14:paraId="62227623" w14:textId="77777777" w:rsidTr="1C7E7F18">
        <w:trPr>
          <w:trHeight w:val="230"/>
          <w:jc w:val="center"/>
        </w:trPr>
        <w:tc>
          <w:tcPr>
            <w:tcW w:w="0" w:type="auto"/>
            <w:vMerge/>
            <w:vAlign w:val="center"/>
          </w:tcPr>
          <w:p w14:paraId="4284AE9A"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772B2F78" w14:textId="16D150BE"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Door Access (keycard, biometrics, temporary badge)</w:t>
            </w:r>
          </w:p>
        </w:tc>
        <w:sdt>
          <w:sdtPr>
            <w:rPr>
              <w:rFonts w:ascii="Arial" w:hAnsi="Arial" w:cs="Arial"/>
              <w:sz w:val="20"/>
              <w:szCs w:val="20"/>
            </w:rPr>
            <w:id w:val="491682785"/>
            <w14:checkbox>
              <w14:checked w14:val="0"/>
              <w14:checkedState w14:val="2612" w14:font="MS Gothic"/>
              <w14:uncheckedState w14:val="2610" w14:font="MS Gothic"/>
            </w14:checkbox>
          </w:sdtPr>
          <w:sdtContent>
            <w:tc>
              <w:tcPr>
                <w:tcW w:w="1350" w:type="dxa"/>
                <w:vAlign w:val="center"/>
              </w:tcPr>
              <w:p w14:paraId="4EC91384" w14:textId="39D461BC"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12FE91C9" w14:textId="77777777" w:rsidR="004859EE" w:rsidRPr="008937AD" w:rsidRDefault="004859EE" w:rsidP="0083190F">
            <w:pPr>
              <w:jc w:val="center"/>
              <w:rPr>
                <w:rFonts w:ascii="Arial" w:hAnsi="Arial" w:cs="Arial"/>
                <w:sz w:val="20"/>
                <w:szCs w:val="20"/>
              </w:rPr>
            </w:pPr>
          </w:p>
        </w:tc>
        <w:tc>
          <w:tcPr>
            <w:tcW w:w="2245" w:type="dxa"/>
            <w:vAlign w:val="center"/>
          </w:tcPr>
          <w:p w14:paraId="4B2B95E6" w14:textId="77777777" w:rsidR="004859EE" w:rsidRPr="008937AD" w:rsidRDefault="004859EE" w:rsidP="0083190F">
            <w:pPr>
              <w:jc w:val="center"/>
              <w:rPr>
                <w:rFonts w:ascii="Arial" w:hAnsi="Arial" w:cs="Arial"/>
                <w:sz w:val="20"/>
                <w:szCs w:val="20"/>
              </w:rPr>
            </w:pPr>
          </w:p>
        </w:tc>
      </w:tr>
      <w:tr w:rsidR="00FE271C" w:rsidRPr="008937AD" w14:paraId="01B435A6" w14:textId="77777777" w:rsidTr="1C7E7F18">
        <w:trPr>
          <w:trHeight w:val="230"/>
          <w:jc w:val="center"/>
        </w:trPr>
        <w:tc>
          <w:tcPr>
            <w:tcW w:w="0" w:type="auto"/>
            <w:vMerge/>
            <w:vAlign w:val="center"/>
          </w:tcPr>
          <w:p w14:paraId="03F93071" w14:textId="77777777" w:rsidR="00176BB3" w:rsidRPr="008937AD" w:rsidRDefault="00176BB3" w:rsidP="0083190F">
            <w:pPr>
              <w:jc w:val="center"/>
              <w:rPr>
                <w:rFonts w:ascii="Arial" w:hAnsi="Arial" w:cs="Arial"/>
                <w:sz w:val="20"/>
                <w:szCs w:val="20"/>
              </w:rPr>
            </w:pPr>
          </w:p>
        </w:tc>
        <w:tc>
          <w:tcPr>
            <w:tcW w:w="7916" w:type="dxa"/>
            <w:shd w:val="clear" w:color="auto" w:fill="EAF2FA"/>
            <w:vAlign w:val="center"/>
          </w:tcPr>
          <w:p w14:paraId="09C40F02" w14:textId="5F70EB13" w:rsidR="00176BB3" w:rsidRPr="008937AD" w:rsidRDefault="006F4D5D" w:rsidP="00D416A4">
            <w:pPr>
              <w:pStyle w:val="ListParagraph"/>
              <w:numPr>
                <w:ilvl w:val="0"/>
                <w:numId w:val="2"/>
              </w:numPr>
              <w:ind w:left="570"/>
              <w:rPr>
                <w:rFonts w:ascii="Arial" w:hAnsi="Arial" w:cs="Arial"/>
                <w:sz w:val="20"/>
                <w:szCs w:val="20"/>
              </w:rPr>
            </w:pPr>
            <w:r>
              <w:rPr>
                <w:rFonts w:ascii="Arial" w:hAnsi="Arial" w:cs="Arial"/>
                <w:sz w:val="20"/>
                <w:szCs w:val="20"/>
              </w:rPr>
              <w:t>Role-Based Physical Access/</w:t>
            </w:r>
            <w:r w:rsidR="00176BB3">
              <w:rPr>
                <w:rFonts w:ascii="Arial" w:hAnsi="Arial" w:cs="Arial"/>
                <w:sz w:val="20"/>
                <w:szCs w:val="20"/>
              </w:rPr>
              <w:t>Security Clearance</w:t>
            </w:r>
          </w:p>
        </w:tc>
        <w:sdt>
          <w:sdtPr>
            <w:rPr>
              <w:rFonts w:ascii="Arial" w:hAnsi="Arial" w:cs="Arial"/>
              <w:sz w:val="20"/>
              <w:szCs w:val="20"/>
            </w:rPr>
            <w:id w:val="-54168663"/>
            <w14:checkbox>
              <w14:checked w14:val="0"/>
              <w14:checkedState w14:val="2612" w14:font="MS Gothic"/>
              <w14:uncheckedState w14:val="2610" w14:font="MS Gothic"/>
            </w14:checkbox>
          </w:sdtPr>
          <w:sdtContent>
            <w:tc>
              <w:tcPr>
                <w:tcW w:w="1350" w:type="dxa"/>
              </w:tcPr>
              <w:p w14:paraId="41807CCB" w14:textId="18E885BB" w:rsidR="00176BB3" w:rsidRDefault="009E0BD5" w:rsidP="0083190F">
                <w:pPr>
                  <w:jc w:val="center"/>
                  <w:rPr>
                    <w:rFonts w:ascii="Arial" w:hAnsi="Arial" w:cs="Arial"/>
                    <w:sz w:val="20"/>
                    <w:szCs w:val="20"/>
                  </w:rPr>
                </w:pPr>
                <w:r w:rsidRPr="008406E6">
                  <w:rPr>
                    <w:rFonts w:ascii="MS Gothic" w:eastAsia="MS Gothic" w:hAnsi="MS Gothic" w:cs="Arial" w:hint="eastAsia"/>
                    <w:sz w:val="20"/>
                    <w:szCs w:val="20"/>
                  </w:rPr>
                  <w:t>☐</w:t>
                </w:r>
              </w:p>
            </w:tc>
          </w:sdtContent>
        </w:sdt>
        <w:tc>
          <w:tcPr>
            <w:tcW w:w="2340" w:type="dxa"/>
            <w:vAlign w:val="center"/>
          </w:tcPr>
          <w:p w14:paraId="79405301" w14:textId="77777777" w:rsidR="00176BB3" w:rsidRPr="008937AD" w:rsidRDefault="00176BB3" w:rsidP="0083190F">
            <w:pPr>
              <w:jc w:val="center"/>
              <w:rPr>
                <w:rFonts w:ascii="Arial" w:hAnsi="Arial" w:cs="Arial"/>
                <w:sz w:val="20"/>
                <w:szCs w:val="20"/>
              </w:rPr>
            </w:pPr>
          </w:p>
        </w:tc>
        <w:tc>
          <w:tcPr>
            <w:tcW w:w="2245" w:type="dxa"/>
            <w:vAlign w:val="center"/>
          </w:tcPr>
          <w:p w14:paraId="33BD56B5" w14:textId="77777777" w:rsidR="00176BB3" w:rsidRPr="008937AD" w:rsidRDefault="00176BB3" w:rsidP="0083190F">
            <w:pPr>
              <w:jc w:val="center"/>
              <w:rPr>
                <w:rFonts w:ascii="Arial" w:hAnsi="Arial" w:cs="Arial"/>
                <w:sz w:val="20"/>
                <w:szCs w:val="20"/>
              </w:rPr>
            </w:pPr>
          </w:p>
        </w:tc>
      </w:tr>
      <w:tr w:rsidR="00FE271C" w:rsidRPr="008937AD" w14:paraId="1721B1D8" w14:textId="77777777" w:rsidTr="1C7E7F18">
        <w:trPr>
          <w:trHeight w:val="230"/>
          <w:jc w:val="center"/>
        </w:trPr>
        <w:tc>
          <w:tcPr>
            <w:tcW w:w="0" w:type="auto"/>
            <w:vMerge/>
            <w:vAlign w:val="center"/>
          </w:tcPr>
          <w:p w14:paraId="23349C0A"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3452F2E4" w14:textId="09601B87"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 xml:space="preserve">Visitor </w:t>
            </w:r>
            <w:r w:rsidR="006F4D5D">
              <w:rPr>
                <w:rFonts w:ascii="Arial" w:hAnsi="Arial" w:cs="Arial"/>
                <w:sz w:val="20"/>
                <w:szCs w:val="20"/>
              </w:rPr>
              <w:t>Management System (e.g., l</w:t>
            </w:r>
            <w:r w:rsidRPr="008937AD">
              <w:rPr>
                <w:rFonts w:ascii="Arial" w:hAnsi="Arial" w:cs="Arial"/>
                <w:sz w:val="20"/>
                <w:szCs w:val="20"/>
              </w:rPr>
              <w:t>ogbook</w:t>
            </w:r>
            <w:r w:rsidR="006F4D5D">
              <w:rPr>
                <w:rFonts w:ascii="Arial" w:hAnsi="Arial" w:cs="Arial"/>
                <w:sz w:val="20"/>
                <w:szCs w:val="20"/>
              </w:rPr>
              <w:t>)</w:t>
            </w:r>
          </w:p>
        </w:tc>
        <w:sdt>
          <w:sdtPr>
            <w:rPr>
              <w:rFonts w:ascii="Arial" w:hAnsi="Arial" w:cs="Arial"/>
              <w:sz w:val="20"/>
              <w:szCs w:val="20"/>
            </w:rPr>
            <w:id w:val="413974431"/>
            <w14:checkbox>
              <w14:checked w14:val="0"/>
              <w14:checkedState w14:val="2612" w14:font="MS Gothic"/>
              <w14:uncheckedState w14:val="2610" w14:font="MS Gothic"/>
            </w14:checkbox>
          </w:sdtPr>
          <w:sdtContent>
            <w:tc>
              <w:tcPr>
                <w:tcW w:w="1350" w:type="dxa"/>
              </w:tcPr>
              <w:p w14:paraId="6D3CE4B3" w14:textId="4B41B525"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541E98FE" w14:textId="77777777" w:rsidR="004859EE" w:rsidRPr="008937AD" w:rsidRDefault="004859EE" w:rsidP="0083190F">
            <w:pPr>
              <w:jc w:val="center"/>
              <w:rPr>
                <w:rFonts w:ascii="Arial" w:hAnsi="Arial" w:cs="Arial"/>
                <w:sz w:val="20"/>
                <w:szCs w:val="20"/>
              </w:rPr>
            </w:pPr>
          </w:p>
        </w:tc>
        <w:tc>
          <w:tcPr>
            <w:tcW w:w="2245" w:type="dxa"/>
            <w:vAlign w:val="center"/>
          </w:tcPr>
          <w:p w14:paraId="34E02CC1" w14:textId="77777777" w:rsidR="004859EE" w:rsidRPr="008937AD" w:rsidRDefault="004859EE" w:rsidP="0083190F">
            <w:pPr>
              <w:jc w:val="center"/>
              <w:rPr>
                <w:rFonts w:ascii="Arial" w:hAnsi="Arial" w:cs="Arial"/>
                <w:sz w:val="20"/>
                <w:szCs w:val="20"/>
              </w:rPr>
            </w:pPr>
          </w:p>
        </w:tc>
      </w:tr>
      <w:tr w:rsidR="00FE271C" w:rsidRPr="008937AD" w14:paraId="5FF37C97" w14:textId="77777777" w:rsidTr="1C7E7F18">
        <w:trPr>
          <w:trHeight w:val="230"/>
          <w:jc w:val="center"/>
        </w:trPr>
        <w:tc>
          <w:tcPr>
            <w:tcW w:w="0" w:type="auto"/>
            <w:vMerge/>
            <w:vAlign w:val="center"/>
          </w:tcPr>
          <w:p w14:paraId="5433759C"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5533D6B5" w14:textId="5F9FFBE5"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Supervise third party access</w:t>
            </w:r>
          </w:p>
        </w:tc>
        <w:sdt>
          <w:sdtPr>
            <w:rPr>
              <w:rFonts w:ascii="Arial" w:hAnsi="Arial" w:cs="Arial"/>
              <w:sz w:val="20"/>
              <w:szCs w:val="20"/>
            </w:rPr>
            <w:id w:val="1704827919"/>
            <w14:checkbox>
              <w14:checked w14:val="0"/>
              <w14:checkedState w14:val="2612" w14:font="MS Gothic"/>
              <w14:uncheckedState w14:val="2610" w14:font="MS Gothic"/>
            </w14:checkbox>
          </w:sdtPr>
          <w:sdtContent>
            <w:tc>
              <w:tcPr>
                <w:tcW w:w="1350" w:type="dxa"/>
              </w:tcPr>
              <w:p w14:paraId="40C0D351" w14:textId="2D98CA6E"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4077A40A" w14:textId="77777777" w:rsidR="004859EE" w:rsidRPr="008937AD" w:rsidRDefault="004859EE" w:rsidP="0083190F">
            <w:pPr>
              <w:jc w:val="center"/>
              <w:rPr>
                <w:rFonts w:ascii="Arial" w:hAnsi="Arial" w:cs="Arial"/>
                <w:sz w:val="20"/>
                <w:szCs w:val="20"/>
              </w:rPr>
            </w:pPr>
          </w:p>
        </w:tc>
        <w:tc>
          <w:tcPr>
            <w:tcW w:w="2245" w:type="dxa"/>
            <w:vAlign w:val="center"/>
          </w:tcPr>
          <w:p w14:paraId="48DCF6C3" w14:textId="77777777" w:rsidR="004859EE" w:rsidRPr="008937AD" w:rsidRDefault="004859EE" w:rsidP="0083190F">
            <w:pPr>
              <w:jc w:val="center"/>
              <w:rPr>
                <w:rFonts w:ascii="Arial" w:hAnsi="Arial" w:cs="Arial"/>
                <w:sz w:val="20"/>
                <w:szCs w:val="20"/>
              </w:rPr>
            </w:pPr>
          </w:p>
        </w:tc>
      </w:tr>
      <w:tr w:rsidR="00FE271C" w:rsidRPr="008937AD" w14:paraId="54300446" w14:textId="77777777" w:rsidTr="1C7E7F18">
        <w:trPr>
          <w:trHeight w:val="230"/>
          <w:jc w:val="center"/>
        </w:trPr>
        <w:tc>
          <w:tcPr>
            <w:tcW w:w="0" w:type="auto"/>
            <w:vMerge/>
            <w:vAlign w:val="center"/>
          </w:tcPr>
          <w:p w14:paraId="556E1B4E" w14:textId="77777777" w:rsidR="006F4D5D" w:rsidRPr="008937AD" w:rsidRDefault="006F4D5D" w:rsidP="0083190F">
            <w:pPr>
              <w:jc w:val="center"/>
              <w:rPr>
                <w:rFonts w:ascii="Arial" w:hAnsi="Arial" w:cs="Arial"/>
                <w:sz w:val="20"/>
                <w:szCs w:val="20"/>
              </w:rPr>
            </w:pPr>
          </w:p>
        </w:tc>
        <w:tc>
          <w:tcPr>
            <w:tcW w:w="7916" w:type="dxa"/>
            <w:shd w:val="clear" w:color="auto" w:fill="EAF2FA"/>
            <w:vAlign w:val="center"/>
          </w:tcPr>
          <w:p w14:paraId="7C1A745F" w14:textId="044B03C7" w:rsidR="006F4D5D" w:rsidRPr="008937AD" w:rsidRDefault="006F4D5D" w:rsidP="00D416A4">
            <w:pPr>
              <w:pStyle w:val="ListParagraph"/>
              <w:numPr>
                <w:ilvl w:val="0"/>
                <w:numId w:val="2"/>
              </w:numPr>
              <w:ind w:left="570"/>
              <w:rPr>
                <w:rFonts w:ascii="Arial" w:hAnsi="Arial" w:cs="Arial"/>
                <w:sz w:val="20"/>
                <w:szCs w:val="20"/>
              </w:rPr>
            </w:pPr>
            <w:r>
              <w:rPr>
                <w:rFonts w:ascii="Arial" w:hAnsi="Arial" w:cs="Arial"/>
                <w:sz w:val="20"/>
                <w:szCs w:val="20"/>
              </w:rPr>
              <w:t>Access logs and audit trails</w:t>
            </w:r>
          </w:p>
        </w:tc>
        <w:sdt>
          <w:sdtPr>
            <w:rPr>
              <w:rFonts w:ascii="Arial" w:hAnsi="Arial" w:cs="Arial"/>
              <w:sz w:val="20"/>
              <w:szCs w:val="20"/>
            </w:rPr>
            <w:id w:val="498164094"/>
            <w14:checkbox>
              <w14:checked w14:val="0"/>
              <w14:checkedState w14:val="2612" w14:font="MS Gothic"/>
              <w14:uncheckedState w14:val="2610" w14:font="MS Gothic"/>
            </w14:checkbox>
          </w:sdtPr>
          <w:sdtContent>
            <w:tc>
              <w:tcPr>
                <w:tcW w:w="1350" w:type="dxa"/>
              </w:tcPr>
              <w:p w14:paraId="1DEF5614" w14:textId="32ED6A30" w:rsidR="006F4D5D" w:rsidRDefault="009E0BD5" w:rsidP="0083190F">
                <w:pPr>
                  <w:jc w:val="center"/>
                  <w:rPr>
                    <w:rFonts w:ascii="Arial" w:hAnsi="Arial" w:cs="Arial"/>
                    <w:sz w:val="20"/>
                    <w:szCs w:val="20"/>
                  </w:rPr>
                </w:pPr>
                <w:r w:rsidRPr="008406E6">
                  <w:rPr>
                    <w:rFonts w:ascii="MS Gothic" w:eastAsia="MS Gothic" w:hAnsi="MS Gothic" w:cs="Arial" w:hint="eastAsia"/>
                    <w:sz w:val="20"/>
                    <w:szCs w:val="20"/>
                  </w:rPr>
                  <w:t>☐</w:t>
                </w:r>
              </w:p>
            </w:tc>
          </w:sdtContent>
        </w:sdt>
        <w:tc>
          <w:tcPr>
            <w:tcW w:w="2340" w:type="dxa"/>
            <w:vAlign w:val="center"/>
          </w:tcPr>
          <w:p w14:paraId="01C5F098" w14:textId="77777777" w:rsidR="006F4D5D" w:rsidRPr="008937AD" w:rsidRDefault="006F4D5D" w:rsidP="0083190F">
            <w:pPr>
              <w:jc w:val="center"/>
              <w:rPr>
                <w:rFonts w:ascii="Arial" w:hAnsi="Arial" w:cs="Arial"/>
                <w:sz w:val="20"/>
                <w:szCs w:val="20"/>
              </w:rPr>
            </w:pPr>
          </w:p>
        </w:tc>
        <w:tc>
          <w:tcPr>
            <w:tcW w:w="2245" w:type="dxa"/>
            <w:vAlign w:val="center"/>
          </w:tcPr>
          <w:p w14:paraId="21ABBAF5" w14:textId="77777777" w:rsidR="006F4D5D" w:rsidRPr="008937AD" w:rsidRDefault="006F4D5D" w:rsidP="0083190F">
            <w:pPr>
              <w:jc w:val="center"/>
              <w:rPr>
                <w:rFonts w:ascii="Arial" w:hAnsi="Arial" w:cs="Arial"/>
                <w:sz w:val="20"/>
                <w:szCs w:val="20"/>
              </w:rPr>
            </w:pPr>
          </w:p>
        </w:tc>
      </w:tr>
      <w:tr w:rsidR="00FE271C" w:rsidRPr="008937AD" w14:paraId="0B7C2C96" w14:textId="77777777" w:rsidTr="1C7E7F18">
        <w:trPr>
          <w:trHeight w:val="230"/>
          <w:jc w:val="center"/>
        </w:trPr>
        <w:tc>
          <w:tcPr>
            <w:tcW w:w="0" w:type="auto"/>
            <w:vMerge/>
            <w:vAlign w:val="center"/>
          </w:tcPr>
          <w:p w14:paraId="0835C9DE"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128E1135" w14:textId="1BCFE1EE" w:rsidR="004859EE" w:rsidRPr="008937AD" w:rsidRDefault="004859EE" w:rsidP="00D416A4">
            <w:pPr>
              <w:pStyle w:val="ListParagraph"/>
              <w:numPr>
                <w:ilvl w:val="0"/>
                <w:numId w:val="2"/>
              </w:numPr>
              <w:ind w:left="570"/>
              <w:rPr>
                <w:rFonts w:ascii="Arial" w:hAnsi="Arial" w:cs="Arial"/>
                <w:sz w:val="20"/>
                <w:szCs w:val="20"/>
              </w:rPr>
            </w:pPr>
            <w:commentRangeStart w:id="1"/>
            <w:r w:rsidRPr="008937AD">
              <w:rPr>
                <w:rFonts w:ascii="Arial" w:hAnsi="Arial" w:cs="Arial"/>
                <w:sz w:val="20"/>
                <w:szCs w:val="20"/>
              </w:rPr>
              <w:t>Installation of software on operational systems</w:t>
            </w:r>
            <w:commentRangeEnd w:id="1"/>
            <w:r w:rsidR="009B09F1">
              <w:rPr>
                <w:rStyle w:val="CommentReference"/>
              </w:rPr>
              <w:commentReference w:id="1"/>
            </w:r>
          </w:p>
        </w:tc>
        <w:sdt>
          <w:sdtPr>
            <w:rPr>
              <w:rFonts w:ascii="Arial" w:hAnsi="Arial" w:cs="Arial"/>
              <w:sz w:val="20"/>
              <w:szCs w:val="20"/>
            </w:rPr>
            <w:id w:val="-1288421618"/>
            <w14:checkbox>
              <w14:checked w14:val="0"/>
              <w14:checkedState w14:val="2612" w14:font="MS Gothic"/>
              <w14:uncheckedState w14:val="2610" w14:font="MS Gothic"/>
            </w14:checkbox>
          </w:sdtPr>
          <w:sdtContent>
            <w:tc>
              <w:tcPr>
                <w:tcW w:w="1350" w:type="dxa"/>
              </w:tcPr>
              <w:p w14:paraId="6F36E3A3" w14:textId="1EADCBF1"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27C7C5B3" w14:textId="77777777" w:rsidR="004859EE" w:rsidRPr="008937AD" w:rsidRDefault="004859EE" w:rsidP="0083190F">
            <w:pPr>
              <w:jc w:val="center"/>
              <w:rPr>
                <w:rFonts w:ascii="Arial" w:hAnsi="Arial" w:cs="Arial"/>
                <w:sz w:val="20"/>
                <w:szCs w:val="20"/>
              </w:rPr>
            </w:pPr>
          </w:p>
        </w:tc>
        <w:tc>
          <w:tcPr>
            <w:tcW w:w="2245" w:type="dxa"/>
            <w:vAlign w:val="center"/>
          </w:tcPr>
          <w:p w14:paraId="35F823A4" w14:textId="77777777" w:rsidR="004859EE" w:rsidRPr="008937AD" w:rsidRDefault="004859EE" w:rsidP="0083190F">
            <w:pPr>
              <w:jc w:val="center"/>
              <w:rPr>
                <w:rFonts w:ascii="Arial" w:hAnsi="Arial" w:cs="Arial"/>
                <w:sz w:val="20"/>
                <w:szCs w:val="20"/>
              </w:rPr>
            </w:pPr>
          </w:p>
        </w:tc>
      </w:tr>
      <w:tr w:rsidR="00FE271C" w:rsidRPr="008937AD" w14:paraId="1B96378D" w14:textId="77777777" w:rsidTr="1C7E7F18">
        <w:trPr>
          <w:trHeight w:val="230"/>
          <w:jc w:val="center"/>
        </w:trPr>
        <w:tc>
          <w:tcPr>
            <w:tcW w:w="0" w:type="auto"/>
            <w:vMerge/>
            <w:vAlign w:val="center"/>
          </w:tcPr>
          <w:p w14:paraId="3FF65788"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6888CFCD" w14:textId="67B0918C"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Restriction in accessing external website</w:t>
            </w:r>
            <w:r w:rsidR="007C27E8">
              <w:rPr>
                <w:rFonts w:ascii="Arial" w:hAnsi="Arial" w:cs="Arial"/>
                <w:sz w:val="20"/>
                <w:szCs w:val="20"/>
              </w:rPr>
              <w:t xml:space="preserve"> </w:t>
            </w:r>
          </w:p>
        </w:tc>
        <w:sdt>
          <w:sdtPr>
            <w:rPr>
              <w:rFonts w:ascii="Arial" w:hAnsi="Arial" w:cs="Arial"/>
              <w:sz w:val="20"/>
              <w:szCs w:val="20"/>
            </w:rPr>
            <w:id w:val="418066989"/>
            <w14:checkbox>
              <w14:checked w14:val="0"/>
              <w14:checkedState w14:val="2612" w14:font="MS Gothic"/>
              <w14:uncheckedState w14:val="2610" w14:font="MS Gothic"/>
            </w14:checkbox>
          </w:sdtPr>
          <w:sdtContent>
            <w:tc>
              <w:tcPr>
                <w:tcW w:w="1350" w:type="dxa"/>
              </w:tcPr>
              <w:p w14:paraId="6398CBAE" w14:textId="228266E3"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77CAB4BD" w14:textId="77777777" w:rsidR="004859EE" w:rsidRPr="008937AD" w:rsidRDefault="004859EE" w:rsidP="0083190F">
            <w:pPr>
              <w:jc w:val="center"/>
              <w:rPr>
                <w:rFonts w:ascii="Arial" w:hAnsi="Arial" w:cs="Arial"/>
                <w:sz w:val="20"/>
                <w:szCs w:val="20"/>
              </w:rPr>
            </w:pPr>
          </w:p>
        </w:tc>
        <w:tc>
          <w:tcPr>
            <w:tcW w:w="2245" w:type="dxa"/>
            <w:vAlign w:val="center"/>
          </w:tcPr>
          <w:p w14:paraId="3684B165" w14:textId="77777777" w:rsidR="004859EE" w:rsidRPr="008937AD" w:rsidRDefault="004859EE" w:rsidP="0083190F">
            <w:pPr>
              <w:jc w:val="center"/>
              <w:rPr>
                <w:rFonts w:ascii="Arial" w:hAnsi="Arial" w:cs="Arial"/>
                <w:sz w:val="20"/>
                <w:szCs w:val="20"/>
              </w:rPr>
            </w:pPr>
          </w:p>
        </w:tc>
      </w:tr>
      <w:tr w:rsidR="00FE271C" w:rsidRPr="008937AD" w14:paraId="293B69E7" w14:textId="77777777" w:rsidTr="1C7E7F18">
        <w:trPr>
          <w:trHeight w:val="230"/>
          <w:jc w:val="center"/>
        </w:trPr>
        <w:tc>
          <w:tcPr>
            <w:tcW w:w="0" w:type="auto"/>
            <w:vMerge/>
            <w:vAlign w:val="center"/>
          </w:tcPr>
          <w:p w14:paraId="32C3042D"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7E840F7B" w14:textId="3A063BC6"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Access to sensitive areas</w:t>
            </w:r>
          </w:p>
        </w:tc>
        <w:sdt>
          <w:sdtPr>
            <w:rPr>
              <w:rFonts w:ascii="Arial" w:hAnsi="Arial" w:cs="Arial"/>
              <w:sz w:val="20"/>
              <w:szCs w:val="20"/>
            </w:rPr>
            <w:id w:val="-10304110"/>
            <w14:checkbox>
              <w14:checked w14:val="0"/>
              <w14:checkedState w14:val="2612" w14:font="MS Gothic"/>
              <w14:uncheckedState w14:val="2610" w14:font="MS Gothic"/>
            </w14:checkbox>
          </w:sdtPr>
          <w:sdtContent>
            <w:tc>
              <w:tcPr>
                <w:tcW w:w="1350" w:type="dxa"/>
              </w:tcPr>
              <w:p w14:paraId="2B52D96C" w14:textId="74556EA0"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246BC1E7" w14:textId="77777777" w:rsidR="004859EE" w:rsidRPr="008937AD" w:rsidRDefault="004859EE" w:rsidP="0083190F">
            <w:pPr>
              <w:jc w:val="center"/>
              <w:rPr>
                <w:rFonts w:ascii="Arial" w:hAnsi="Arial" w:cs="Arial"/>
                <w:sz w:val="20"/>
                <w:szCs w:val="20"/>
              </w:rPr>
            </w:pPr>
          </w:p>
        </w:tc>
        <w:tc>
          <w:tcPr>
            <w:tcW w:w="2245" w:type="dxa"/>
            <w:vAlign w:val="center"/>
          </w:tcPr>
          <w:p w14:paraId="54FA8133" w14:textId="77777777" w:rsidR="004859EE" w:rsidRPr="008937AD" w:rsidRDefault="004859EE" w:rsidP="0083190F">
            <w:pPr>
              <w:jc w:val="center"/>
              <w:rPr>
                <w:rFonts w:ascii="Arial" w:hAnsi="Arial" w:cs="Arial"/>
                <w:sz w:val="20"/>
                <w:szCs w:val="20"/>
              </w:rPr>
            </w:pPr>
          </w:p>
        </w:tc>
      </w:tr>
      <w:tr w:rsidR="00FE271C" w:rsidRPr="008937AD" w14:paraId="1F040197" w14:textId="77777777" w:rsidTr="1C7E7F18">
        <w:trPr>
          <w:trHeight w:val="230"/>
          <w:jc w:val="center"/>
        </w:trPr>
        <w:tc>
          <w:tcPr>
            <w:tcW w:w="0" w:type="auto"/>
            <w:vMerge/>
            <w:vAlign w:val="center"/>
          </w:tcPr>
          <w:p w14:paraId="6FA086FE" w14:textId="77777777" w:rsidR="006F4D5D" w:rsidRPr="008937AD" w:rsidRDefault="006F4D5D" w:rsidP="0083190F">
            <w:pPr>
              <w:jc w:val="center"/>
              <w:rPr>
                <w:rFonts w:ascii="Arial" w:hAnsi="Arial" w:cs="Arial"/>
                <w:sz w:val="20"/>
                <w:szCs w:val="20"/>
              </w:rPr>
            </w:pPr>
          </w:p>
        </w:tc>
        <w:tc>
          <w:tcPr>
            <w:tcW w:w="7916" w:type="dxa"/>
            <w:shd w:val="clear" w:color="auto" w:fill="EAF2FA"/>
            <w:vAlign w:val="center"/>
          </w:tcPr>
          <w:p w14:paraId="7C67A0E0" w14:textId="23AA85E7" w:rsidR="006F4D5D" w:rsidRPr="008937AD" w:rsidRDefault="007C27E8" w:rsidP="00D416A4">
            <w:pPr>
              <w:pStyle w:val="ListParagraph"/>
              <w:numPr>
                <w:ilvl w:val="0"/>
                <w:numId w:val="2"/>
              </w:numPr>
              <w:ind w:left="570"/>
              <w:rPr>
                <w:rFonts w:ascii="Arial" w:hAnsi="Arial" w:cs="Arial"/>
                <w:sz w:val="20"/>
                <w:szCs w:val="20"/>
              </w:rPr>
            </w:pPr>
            <w:r>
              <w:rPr>
                <w:rFonts w:ascii="Arial" w:hAnsi="Arial" w:cs="Arial"/>
                <w:sz w:val="20"/>
                <w:szCs w:val="20"/>
              </w:rPr>
              <w:t>Motion detectors and alarms</w:t>
            </w:r>
          </w:p>
        </w:tc>
        <w:sdt>
          <w:sdtPr>
            <w:rPr>
              <w:rFonts w:ascii="Arial" w:hAnsi="Arial" w:cs="Arial"/>
              <w:sz w:val="20"/>
              <w:szCs w:val="20"/>
            </w:rPr>
            <w:id w:val="700064637"/>
            <w14:checkbox>
              <w14:checked w14:val="0"/>
              <w14:checkedState w14:val="2612" w14:font="MS Gothic"/>
              <w14:uncheckedState w14:val="2610" w14:font="MS Gothic"/>
            </w14:checkbox>
          </w:sdtPr>
          <w:sdtContent>
            <w:tc>
              <w:tcPr>
                <w:tcW w:w="1350" w:type="dxa"/>
              </w:tcPr>
              <w:p w14:paraId="2E93B314" w14:textId="6028DD64" w:rsidR="006F4D5D" w:rsidRDefault="009E0BD5" w:rsidP="0083190F">
                <w:pPr>
                  <w:jc w:val="center"/>
                  <w:rPr>
                    <w:rFonts w:ascii="Arial" w:hAnsi="Arial" w:cs="Arial"/>
                    <w:sz w:val="20"/>
                    <w:szCs w:val="20"/>
                  </w:rPr>
                </w:pPr>
                <w:r w:rsidRPr="008406E6">
                  <w:rPr>
                    <w:rFonts w:ascii="MS Gothic" w:eastAsia="MS Gothic" w:hAnsi="MS Gothic" w:cs="Arial" w:hint="eastAsia"/>
                    <w:sz w:val="20"/>
                    <w:szCs w:val="20"/>
                  </w:rPr>
                  <w:t>☐</w:t>
                </w:r>
              </w:p>
            </w:tc>
          </w:sdtContent>
        </w:sdt>
        <w:tc>
          <w:tcPr>
            <w:tcW w:w="2340" w:type="dxa"/>
            <w:vAlign w:val="center"/>
          </w:tcPr>
          <w:p w14:paraId="7349C9EC" w14:textId="77777777" w:rsidR="006F4D5D" w:rsidRPr="008937AD" w:rsidRDefault="006F4D5D" w:rsidP="0083190F">
            <w:pPr>
              <w:jc w:val="center"/>
              <w:rPr>
                <w:rFonts w:ascii="Arial" w:hAnsi="Arial" w:cs="Arial"/>
                <w:sz w:val="20"/>
                <w:szCs w:val="20"/>
              </w:rPr>
            </w:pPr>
          </w:p>
        </w:tc>
        <w:tc>
          <w:tcPr>
            <w:tcW w:w="2245" w:type="dxa"/>
            <w:vAlign w:val="center"/>
          </w:tcPr>
          <w:p w14:paraId="70D463C2" w14:textId="77777777" w:rsidR="006F4D5D" w:rsidRPr="008937AD" w:rsidRDefault="006F4D5D" w:rsidP="0083190F">
            <w:pPr>
              <w:jc w:val="center"/>
              <w:rPr>
                <w:rFonts w:ascii="Arial" w:hAnsi="Arial" w:cs="Arial"/>
                <w:sz w:val="20"/>
                <w:szCs w:val="20"/>
              </w:rPr>
            </w:pPr>
          </w:p>
        </w:tc>
      </w:tr>
      <w:tr w:rsidR="00FE271C" w:rsidRPr="008937AD" w14:paraId="44402388" w14:textId="77777777" w:rsidTr="1C7E7F18">
        <w:trPr>
          <w:jc w:val="center"/>
        </w:trPr>
        <w:tc>
          <w:tcPr>
            <w:tcW w:w="0" w:type="auto"/>
            <w:vMerge/>
            <w:vAlign w:val="center"/>
          </w:tcPr>
          <w:p w14:paraId="7973835F"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5B77A5BF" w14:textId="77777777"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Restriction on the following:</w:t>
            </w:r>
          </w:p>
          <w:p w14:paraId="4016B4A9" w14:textId="77777777" w:rsidR="004859EE" w:rsidRPr="008937AD" w:rsidRDefault="004859EE" w:rsidP="00D416A4">
            <w:pPr>
              <w:pStyle w:val="ListParagraph"/>
              <w:numPr>
                <w:ilvl w:val="1"/>
                <w:numId w:val="2"/>
              </w:numPr>
              <w:ind w:left="1110" w:hanging="540"/>
              <w:rPr>
                <w:rFonts w:ascii="Arial" w:hAnsi="Arial" w:cs="Arial"/>
                <w:sz w:val="20"/>
                <w:szCs w:val="20"/>
              </w:rPr>
            </w:pPr>
            <w:commentRangeStart w:id="2"/>
            <w:r w:rsidRPr="008937AD">
              <w:rPr>
                <w:rFonts w:ascii="Arial" w:hAnsi="Arial" w:cs="Arial"/>
                <w:sz w:val="20"/>
                <w:szCs w:val="20"/>
              </w:rPr>
              <w:t>Publicly accessible network jack</w:t>
            </w:r>
          </w:p>
          <w:p w14:paraId="5F83C148" w14:textId="25F19610" w:rsidR="004859EE" w:rsidRPr="008937AD" w:rsidRDefault="004859EE" w:rsidP="00D416A4">
            <w:pPr>
              <w:pStyle w:val="ListParagraph"/>
              <w:numPr>
                <w:ilvl w:val="1"/>
                <w:numId w:val="2"/>
              </w:numPr>
              <w:ind w:left="1110" w:hanging="540"/>
              <w:rPr>
                <w:rFonts w:ascii="Arial" w:hAnsi="Arial" w:cs="Arial"/>
                <w:sz w:val="20"/>
                <w:szCs w:val="20"/>
              </w:rPr>
            </w:pPr>
            <w:r w:rsidRPr="008937AD">
              <w:rPr>
                <w:rFonts w:ascii="Arial" w:hAnsi="Arial" w:cs="Arial"/>
                <w:sz w:val="20"/>
                <w:szCs w:val="20"/>
              </w:rPr>
              <w:t>Wireless access points, gateways, networking/communication hardware, and telecommunication line</w:t>
            </w:r>
            <w:commentRangeEnd w:id="2"/>
            <w:r w:rsidR="00AA1ECB">
              <w:rPr>
                <w:rStyle w:val="CommentReference"/>
              </w:rPr>
              <w:commentReference w:id="2"/>
            </w:r>
          </w:p>
        </w:tc>
        <w:sdt>
          <w:sdtPr>
            <w:rPr>
              <w:rFonts w:ascii="Arial" w:hAnsi="Arial" w:cs="Arial"/>
              <w:sz w:val="20"/>
              <w:szCs w:val="20"/>
            </w:rPr>
            <w:id w:val="419682997"/>
            <w14:checkbox>
              <w14:checked w14:val="0"/>
              <w14:checkedState w14:val="2612" w14:font="MS Gothic"/>
              <w14:uncheckedState w14:val="2610" w14:font="MS Gothic"/>
            </w14:checkbox>
          </w:sdtPr>
          <w:sdtContent>
            <w:tc>
              <w:tcPr>
                <w:tcW w:w="1350" w:type="dxa"/>
                <w:vAlign w:val="center"/>
              </w:tcPr>
              <w:p w14:paraId="5C9AC50A" w14:textId="63FD499B"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38860153" w14:textId="77777777" w:rsidR="004859EE" w:rsidRPr="008937AD" w:rsidRDefault="004859EE" w:rsidP="0083190F">
            <w:pPr>
              <w:jc w:val="center"/>
              <w:rPr>
                <w:rFonts w:ascii="Arial" w:hAnsi="Arial" w:cs="Arial"/>
                <w:sz w:val="20"/>
                <w:szCs w:val="20"/>
              </w:rPr>
            </w:pPr>
          </w:p>
        </w:tc>
        <w:tc>
          <w:tcPr>
            <w:tcW w:w="2245" w:type="dxa"/>
            <w:vAlign w:val="center"/>
          </w:tcPr>
          <w:p w14:paraId="07EDAE30" w14:textId="77777777" w:rsidR="004859EE" w:rsidRPr="008937AD" w:rsidRDefault="004859EE" w:rsidP="0083190F">
            <w:pPr>
              <w:jc w:val="center"/>
              <w:rPr>
                <w:rFonts w:ascii="Arial" w:hAnsi="Arial" w:cs="Arial"/>
                <w:sz w:val="20"/>
                <w:szCs w:val="20"/>
              </w:rPr>
            </w:pPr>
          </w:p>
        </w:tc>
      </w:tr>
      <w:tr w:rsidR="00FE271C" w:rsidRPr="008937AD" w14:paraId="3E081D15" w14:textId="77777777" w:rsidTr="1C7E7F18">
        <w:trPr>
          <w:jc w:val="center"/>
        </w:trPr>
        <w:tc>
          <w:tcPr>
            <w:tcW w:w="0" w:type="auto"/>
            <w:vMerge/>
            <w:vAlign w:val="center"/>
          </w:tcPr>
          <w:p w14:paraId="77343D31"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2A1C740B" w14:textId="6388C352" w:rsidR="004859EE" w:rsidRPr="008937AD" w:rsidRDefault="004859EE" w:rsidP="00D416A4">
            <w:pPr>
              <w:pStyle w:val="ListParagraph"/>
              <w:numPr>
                <w:ilvl w:val="0"/>
                <w:numId w:val="2"/>
              </w:numPr>
              <w:ind w:left="570"/>
              <w:rPr>
                <w:rFonts w:ascii="Arial" w:hAnsi="Arial" w:cs="Arial"/>
                <w:sz w:val="20"/>
                <w:szCs w:val="20"/>
              </w:rPr>
            </w:pPr>
            <w:r w:rsidRPr="008937AD">
              <w:rPr>
                <w:rFonts w:ascii="Arial" w:hAnsi="Arial" w:cs="Arial"/>
                <w:sz w:val="20"/>
                <w:szCs w:val="20"/>
              </w:rPr>
              <w:t>Maintenance logs and service records</w:t>
            </w:r>
          </w:p>
        </w:tc>
        <w:sdt>
          <w:sdtPr>
            <w:rPr>
              <w:rFonts w:ascii="Arial" w:hAnsi="Arial" w:cs="Arial"/>
              <w:sz w:val="20"/>
              <w:szCs w:val="20"/>
            </w:rPr>
            <w:id w:val="234591921"/>
            <w14:checkbox>
              <w14:checked w14:val="0"/>
              <w14:checkedState w14:val="2612" w14:font="MS Gothic"/>
              <w14:uncheckedState w14:val="2610" w14:font="MS Gothic"/>
            </w14:checkbox>
          </w:sdtPr>
          <w:sdtContent>
            <w:tc>
              <w:tcPr>
                <w:tcW w:w="1350" w:type="dxa"/>
                <w:vAlign w:val="center"/>
              </w:tcPr>
              <w:p w14:paraId="209C8B90" w14:textId="3191CBB7"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30A2C451" w14:textId="77777777" w:rsidR="004859EE" w:rsidRPr="008937AD" w:rsidRDefault="004859EE" w:rsidP="0083190F">
            <w:pPr>
              <w:jc w:val="center"/>
              <w:rPr>
                <w:rFonts w:ascii="Arial" w:hAnsi="Arial" w:cs="Arial"/>
                <w:sz w:val="20"/>
                <w:szCs w:val="20"/>
              </w:rPr>
            </w:pPr>
          </w:p>
        </w:tc>
        <w:tc>
          <w:tcPr>
            <w:tcW w:w="2245" w:type="dxa"/>
            <w:vAlign w:val="center"/>
          </w:tcPr>
          <w:p w14:paraId="6F522952" w14:textId="77777777" w:rsidR="004859EE" w:rsidRPr="008937AD" w:rsidRDefault="004859EE" w:rsidP="0083190F">
            <w:pPr>
              <w:jc w:val="center"/>
              <w:rPr>
                <w:rFonts w:ascii="Arial" w:hAnsi="Arial" w:cs="Arial"/>
                <w:sz w:val="20"/>
                <w:szCs w:val="20"/>
              </w:rPr>
            </w:pPr>
          </w:p>
        </w:tc>
      </w:tr>
      <w:tr w:rsidR="00FE271C" w:rsidRPr="008937AD" w14:paraId="6867DE7C" w14:textId="77777777" w:rsidTr="1C7E7F18">
        <w:trPr>
          <w:jc w:val="center"/>
        </w:trPr>
        <w:tc>
          <w:tcPr>
            <w:tcW w:w="0" w:type="auto"/>
            <w:vMerge/>
            <w:vAlign w:val="center"/>
          </w:tcPr>
          <w:p w14:paraId="47364DAB"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094E7390" w14:textId="08271062" w:rsidR="004859EE" w:rsidRPr="008937AD" w:rsidRDefault="004859EE" w:rsidP="00D416A4">
            <w:pPr>
              <w:pStyle w:val="ListParagraph"/>
              <w:numPr>
                <w:ilvl w:val="0"/>
                <w:numId w:val="2"/>
              </w:numPr>
              <w:ind w:left="570"/>
              <w:rPr>
                <w:rFonts w:ascii="Arial" w:hAnsi="Arial" w:cs="Arial"/>
                <w:sz w:val="20"/>
                <w:szCs w:val="20"/>
              </w:rPr>
            </w:pPr>
            <w:commentRangeStart w:id="3"/>
            <w:r w:rsidRPr="008937AD">
              <w:rPr>
                <w:rFonts w:ascii="Arial" w:hAnsi="Arial" w:cs="Arial"/>
                <w:sz w:val="20"/>
                <w:szCs w:val="20"/>
              </w:rPr>
              <w:t>Clock Synchronization</w:t>
            </w:r>
            <w:commentRangeEnd w:id="3"/>
            <w:r w:rsidR="00915911">
              <w:rPr>
                <w:rStyle w:val="CommentReference"/>
              </w:rPr>
              <w:commentReference w:id="3"/>
            </w:r>
          </w:p>
        </w:tc>
        <w:sdt>
          <w:sdtPr>
            <w:rPr>
              <w:rFonts w:ascii="Arial" w:hAnsi="Arial" w:cs="Arial"/>
              <w:sz w:val="20"/>
              <w:szCs w:val="20"/>
            </w:rPr>
            <w:id w:val="-2105414577"/>
            <w14:checkbox>
              <w14:checked w14:val="0"/>
              <w14:checkedState w14:val="2612" w14:font="MS Gothic"/>
              <w14:uncheckedState w14:val="2610" w14:font="MS Gothic"/>
            </w14:checkbox>
          </w:sdtPr>
          <w:sdtContent>
            <w:tc>
              <w:tcPr>
                <w:tcW w:w="1350" w:type="dxa"/>
                <w:vAlign w:val="center"/>
              </w:tcPr>
              <w:p w14:paraId="21B41802" w14:textId="03901936"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1509BD27" w14:textId="77777777" w:rsidR="004859EE" w:rsidRPr="008937AD" w:rsidRDefault="004859EE" w:rsidP="0083190F">
            <w:pPr>
              <w:jc w:val="center"/>
              <w:rPr>
                <w:rFonts w:ascii="Arial" w:hAnsi="Arial" w:cs="Arial"/>
                <w:sz w:val="20"/>
                <w:szCs w:val="20"/>
              </w:rPr>
            </w:pPr>
          </w:p>
        </w:tc>
        <w:tc>
          <w:tcPr>
            <w:tcW w:w="2245" w:type="dxa"/>
            <w:vAlign w:val="center"/>
          </w:tcPr>
          <w:p w14:paraId="31AA2C07" w14:textId="77777777" w:rsidR="004859EE" w:rsidRPr="008937AD" w:rsidRDefault="004859EE" w:rsidP="0083190F">
            <w:pPr>
              <w:jc w:val="center"/>
              <w:rPr>
                <w:rFonts w:ascii="Arial" w:hAnsi="Arial" w:cs="Arial"/>
                <w:sz w:val="20"/>
                <w:szCs w:val="20"/>
              </w:rPr>
            </w:pPr>
          </w:p>
        </w:tc>
      </w:tr>
      <w:tr w:rsidR="00FE271C" w:rsidRPr="008937AD" w14:paraId="3D099199" w14:textId="77777777" w:rsidTr="1C7E7F18">
        <w:trPr>
          <w:trHeight w:val="360"/>
          <w:jc w:val="center"/>
        </w:trPr>
        <w:tc>
          <w:tcPr>
            <w:tcW w:w="0" w:type="auto"/>
            <w:vMerge/>
            <w:vAlign w:val="center"/>
          </w:tcPr>
          <w:p w14:paraId="3ED14B56"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7E43F0D7" w14:textId="27139D6D" w:rsidR="00D25EBE" w:rsidRPr="008937AD" w:rsidRDefault="00D25EBE" w:rsidP="0083190F">
            <w:pPr>
              <w:rPr>
                <w:rFonts w:ascii="Arial" w:hAnsi="Arial" w:cs="Arial"/>
                <w:sz w:val="20"/>
                <w:szCs w:val="20"/>
              </w:rPr>
            </w:pPr>
            <w:r w:rsidRPr="008937AD">
              <w:rPr>
                <w:rFonts w:ascii="Arial" w:hAnsi="Arial" w:cs="Arial"/>
                <w:sz w:val="20"/>
                <w:szCs w:val="20"/>
              </w:rPr>
              <w:t>c. Secure Workstations &amp; Office Spaces</w:t>
            </w:r>
          </w:p>
        </w:tc>
        <w:tc>
          <w:tcPr>
            <w:tcW w:w="1350" w:type="dxa"/>
            <w:vAlign w:val="center"/>
          </w:tcPr>
          <w:p w14:paraId="0F7B56B4" w14:textId="285C99E6" w:rsidR="00D25EBE" w:rsidRPr="00955C58" w:rsidRDefault="00AF002C"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23C90991" w14:textId="7F807D33" w:rsidR="00D25EBE" w:rsidRPr="008937AD" w:rsidRDefault="00D25EBE" w:rsidP="00725A9F">
            <w:pPr>
              <w:rPr>
                <w:rFonts w:ascii="Arial" w:hAnsi="Arial" w:cs="Arial"/>
                <w:sz w:val="20"/>
                <w:szCs w:val="20"/>
              </w:rPr>
            </w:pPr>
          </w:p>
        </w:tc>
        <w:tc>
          <w:tcPr>
            <w:tcW w:w="2245" w:type="dxa"/>
            <w:vAlign w:val="center"/>
          </w:tcPr>
          <w:p w14:paraId="09B9EEC4" w14:textId="4E6F6D83" w:rsidR="00D25EBE" w:rsidRPr="008937AD" w:rsidRDefault="00D25EBE" w:rsidP="0083190F">
            <w:pPr>
              <w:jc w:val="center"/>
              <w:rPr>
                <w:rFonts w:ascii="Arial" w:hAnsi="Arial" w:cs="Arial"/>
                <w:sz w:val="20"/>
                <w:szCs w:val="20"/>
              </w:rPr>
            </w:pPr>
          </w:p>
        </w:tc>
      </w:tr>
      <w:tr w:rsidR="00FE271C" w:rsidRPr="008937AD" w14:paraId="0B74A471" w14:textId="77777777" w:rsidTr="1C7E7F18">
        <w:trPr>
          <w:jc w:val="center"/>
        </w:trPr>
        <w:tc>
          <w:tcPr>
            <w:tcW w:w="0" w:type="auto"/>
            <w:vMerge/>
            <w:vAlign w:val="center"/>
          </w:tcPr>
          <w:p w14:paraId="5201E82E"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2E3510D1" w14:textId="364FEFFB" w:rsidR="004859EE" w:rsidRPr="008937AD" w:rsidRDefault="00717138" w:rsidP="00D416A4">
            <w:pPr>
              <w:pStyle w:val="ListParagraph"/>
              <w:numPr>
                <w:ilvl w:val="0"/>
                <w:numId w:val="4"/>
              </w:numPr>
              <w:ind w:left="570"/>
              <w:rPr>
                <w:rFonts w:ascii="Arial" w:hAnsi="Arial" w:cs="Arial"/>
                <w:sz w:val="20"/>
                <w:szCs w:val="20"/>
              </w:rPr>
            </w:pPr>
            <w:r>
              <w:rPr>
                <w:rFonts w:ascii="Arial" w:hAnsi="Arial" w:cs="Arial"/>
                <w:sz w:val="20"/>
                <w:szCs w:val="20"/>
              </w:rPr>
              <w:t>Device</w:t>
            </w:r>
            <w:r w:rsidR="004859EE" w:rsidRPr="008937AD">
              <w:rPr>
                <w:rFonts w:ascii="Arial" w:hAnsi="Arial" w:cs="Arial"/>
                <w:sz w:val="20"/>
                <w:szCs w:val="20"/>
              </w:rPr>
              <w:t xml:space="preserve"> with key locks</w:t>
            </w:r>
            <w:r w:rsidR="007C27E8">
              <w:rPr>
                <w:rFonts w:ascii="Arial" w:hAnsi="Arial" w:cs="Arial"/>
                <w:sz w:val="20"/>
                <w:szCs w:val="20"/>
              </w:rPr>
              <w:t xml:space="preserve"> and privacy screens</w:t>
            </w:r>
          </w:p>
        </w:tc>
        <w:tc>
          <w:tcPr>
            <w:tcW w:w="1350" w:type="dxa"/>
            <w:vAlign w:val="center"/>
          </w:tcPr>
          <w:p w14:paraId="44D2EF2D" w14:textId="0992DF2B" w:rsidR="004859EE" w:rsidRPr="008937AD" w:rsidRDefault="00E50B60" w:rsidP="0083190F">
            <w:pPr>
              <w:jc w:val="center"/>
              <w:rPr>
                <w:rFonts w:ascii="Segoe UI Symbol" w:hAnsi="Segoe UI Symbol" w:cs="Segoe UI Symbol"/>
                <w:sz w:val="20"/>
                <w:szCs w:val="20"/>
              </w:rPr>
            </w:pPr>
            <w:r w:rsidRPr="00955C58">
              <w:rPr>
                <w:rFonts w:ascii="Segoe UI Symbol" w:hAnsi="Segoe UI Symbol" w:cs="Segoe UI Symbol"/>
                <w:sz w:val="22"/>
                <w:szCs w:val="22"/>
              </w:rPr>
              <w:t>☑</w:t>
            </w:r>
          </w:p>
        </w:tc>
        <w:tc>
          <w:tcPr>
            <w:tcW w:w="2340" w:type="dxa"/>
            <w:vAlign w:val="center"/>
          </w:tcPr>
          <w:p w14:paraId="6B2E7599" w14:textId="77777777" w:rsidR="004859EE" w:rsidRPr="008937AD" w:rsidRDefault="004859EE" w:rsidP="0083190F">
            <w:pPr>
              <w:jc w:val="center"/>
              <w:rPr>
                <w:rFonts w:ascii="Arial" w:hAnsi="Arial" w:cs="Arial"/>
                <w:sz w:val="20"/>
                <w:szCs w:val="20"/>
              </w:rPr>
            </w:pPr>
          </w:p>
        </w:tc>
        <w:tc>
          <w:tcPr>
            <w:tcW w:w="2245" w:type="dxa"/>
            <w:vAlign w:val="center"/>
          </w:tcPr>
          <w:p w14:paraId="70627021" w14:textId="77777777" w:rsidR="004859EE" w:rsidRPr="008937AD" w:rsidRDefault="004859EE" w:rsidP="0083190F">
            <w:pPr>
              <w:jc w:val="center"/>
              <w:rPr>
                <w:rFonts w:ascii="Arial" w:hAnsi="Arial" w:cs="Arial"/>
                <w:sz w:val="20"/>
                <w:szCs w:val="20"/>
              </w:rPr>
            </w:pPr>
          </w:p>
        </w:tc>
      </w:tr>
      <w:tr w:rsidR="00FE271C" w:rsidRPr="008937AD" w14:paraId="663549BB" w14:textId="77777777" w:rsidTr="1C7E7F18">
        <w:trPr>
          <w:jc w:val="center"/>
        </w:trPr>
        <w:tc>
          <w:tcPr>
            <w:tcW w:w="0" w:type="auto"/>
            <w:vMerge/>
            <w:vAlign w:val="center"/>
          </w:tcPr>
          <w:p w14:paraId="42D799E5"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6437CAE5" w14:textId="49C30FBB" w:rsidR="004859EE" w:rsidRPr="008937AD" w:rsidRDefault="004859EE" w:rsidP="00D416A4">
            <w:pPr>
              <w:pStyle w:val="ListParagraph"/>
              <w:numPr>
                <w:ilvl w:val="0"/>
                <w:numId w:val="4"/>
              </w:numPr>
              <w:ind w:left="570"/>
              <w:rPr>
                <w:rFonts w:ascii="Arial" w:hAnsi="Arial" w:cs="Arial"/>
                <w:sz w:val="20"/>
                <w:szCs w:val="20"/>
              </w:rPr>
            </w:pPr>
            <w:r w:rsidRPr="008937AD">
              <w:rPr>
                <w:rFonts w:ascii="Arial" w:hAnsi="Arial" w:cs="Arial"/>
                <w:sz w:val="20"/>
                <w:szCs w:val="20"/>
              </w:rPr>
              <w:t>Clean desk and clear screen</w:t>
            </w:r>
          </w:p>
        </w:tc>
        <w:sdt>
          <w:sdtPr>
            <w:rPr>
              <w:rFonts w:ascii="Arial" w:hAnsi="Arial" w:cs="Arial"/>
              <w:sz w:val="20"/>
              <w:szCs w:val="20"/>
            </w:rPr>
            <w:id w:val="-1778788948"/>
            <w14:checkbox>
              <w14:checked w14:val="0"/>
              <w14:checkedState w14:val="2612" w14:font="MS Gothic"/>
              <w14:uncheckedState w14:val="2610" w14:font="MS Gothic"/>
            </w14:checkbox>
          </w:sdtPr>
          <w:sdtContent>
            <w:tc>
              <w:tcPr>
                <w:tcW w:w="1350" w:type="dxa"/>
                <w:vAlign w:val="center"/>
              </w:tcPr>
              <w:p w14:paraId="4B6F91D3" w14:textId="4A5C2F6F"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123A354E" w14:textId="77777777" w:rsidR="004859EE" w:rsidRPr="008937AD" w:rsidRDefault="004859EE" w:rsidP="0083190F">
            <w:pPr>
              <w:jc w:val="center"/>
              <w:rPr>
                <w:rFonts w:ascii="Arial" w:hAnsi="Arial" w:cs="Arial"/>
                <w:sz w:val="20"/>
                <w:szCs w:val="20"/>
              </w:rPr>
            </w:pPr>
          </w:p>
        </w:tc>
        <w:tc>
          <w:tcPr>
            <w:tcW w:w="2245" w:type="dxa"/>
            <w:vAlign w:val="center"/>
          </w:tcPr>
          <w:p w14:paraId="5E1BA928" w14:textId="77777777" w:rsidR="004859EE" w:rsidRPr="008937AD" w:rsidRDefault="004859EE" w:rsidP="0083190F">
            <w:pPr>
              <w:jc w:val="center"/>
              <w:rPr>
                <w:rFonts w:ascii="Arial" w:hAnsi="Arial" w:cs="Arial"/>
                <w:sz w:val="20"/>
                <w:szCs w:val="20"/>
              </w:rPr>
            </w:pPr>
          </w:p>
        </w:tc>
      </w:tr>
      <w:tr w:rsidR="00FE271C" w:rsidRPr="008937AD" w14:paraId="016B16E0" w14:textId="77777777" w:rsidTr="1C7E7F18">
        <w:trPr>
          <w:jc w:val="center"/>
        </w:trPr>
        <w:tc>
          <w:tcPr>
            <w:tcW w:w="0" w:type="auto"/>
            <w:vMerge/>
            <w:vAlign w:val="center"/>
          </w:tcPr>
          <w:p w14:paraId="4A108A85"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779EDC37" w14:textId="1F396199" w:rsidR="004859EE" w:rsidRPr="008937AD" w:rsidRDefault="004859EE" w:rsidP="00D416A4">
            <w:pPr>
              <w:pStyle w:val="ListParagraph"/>
              <w:numPr>
                <w:ilvl w:val="0"/>
                <w:numId w:val="4"/>
              </w:numPr>
              <w:ind w:left="570"/>
              <w:rPr>
                <w:rFonts w:ascii="Arial" w:hAnsi="Arial" w:cs="Arial"/>
                <w:sz w:val="20"/>
                <w:szCs w:val="20"/>
              </w:rPr>
            </w:pPr>
            <w:r w:rsidRPr="008937AD">
              <w:rPr>
                <w:rFonts w:ascii="Arial" w:hAnsi="Arial" w:cs="Arial"/>
                <w:sz w:val="20"/>
                <w:szCs w:val="20"/>
              </w:rPr>
              <w:t>Reminder for eating, drinking and smoking to protect the asset</w:t>
            </w:r>
          </w:p>
        </w:tc>
        <w:sdt>
          <w:sdtPr>
            <w:rPr>
              <w:rFonts w:ascii="Arial" w:hAnsi="Arial" w:cs="Arial"/>
              <w:sz w:val="20"/>
              <w:szCs w:val="20"/>
            </w:rPr>
            <w:id w:val="-1691832488"/>
            <w14:checkbox>
              <w14:checked w14:val="0"/>
              <w14:checkedState w14:val="2612" w14:font="MS Gothic"/>
              <w14:uncheckedState w14:val="2610" w14:font="MS Gothic"/>
            </w14:checkbox>
          </w:sdtPr>
          <w:sdtContent>
            <w:tc>
              <w:tcPr>
                <w:tcW w:w="1350" w:type="dxa"/>
                <w:vAlign w:val="center"/>
              </w:tcPr>
              <w:p w14:paraId="24732A42" w14:textId="1167DAEB"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7128FE9D" w14:textId="77777777" w:rsidR="004859EE" w:rsidRPr="008937AD" w:rsidRDefault="004859EE" w:rsidP="0083190F">
            <w:pPr>
              <w:jc w:val="center"/>
              <w:rPr>
                <w:rFonts w:ascii="Arial" w:hAnsi="Arial" w:cs="Arial"/>
                <w:sz w:val="20"/>
                <w:szCs w:val="20"/>
              </w:rPr>
            </w:pPr>
          </w:p>
        </w:tc>
        <w:tc>
          <w:tcPr>
            <w:tcW w:w="2245" w:type="dxa"/>
            <w:vAlign w:val="center"/>
          </w:tcPr>
          <w:p w14:paraId="4CBCC8AB" w14:textId="77777777" w:rsidR="004859EE" w:rsidRPr="008937AD" w:rsidRDefault="004859EE" w:rsidP="0083190F">
            <w:pPr>
              <w:jc w:val="center"/>
              <w:rPr>
                <w:rFonts w:ascii="Arial" w:hAnsi="Arial" w:cs="Arial"/>
                <w:sz w:val="20"/>
                <w:szCs w:val="20"/>
              </w:rPr>
            </w:pPr>
          </w:p>
        </w:tc>
      </w:tr>
      <w:tr w:rsidR="00FE271C" w:rsidRPr="008937AD" w14:paraId="12F6768B" w14:textId="77777777" w:rsidTr="1C7E7F18">
        <w:trPr>
          <w:jc w:val="center"/>
        </w:trPr>
        <w:tc>
          <w:tcPr>
            <w:tcW w:w="0" w:type="auto"/>
            <w:vMerge/>
            <w:vAlign w:val="center"/>
          </w:tcPr>
          <w:p w14:paraId="1E7B3966"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7855D02C" w14:textId="6B323E04" w:rsidR="004859EE" w:rsidRPr="008937AD" w:rsidRDefault="004859EE" w:rsidP="00D416A4">
            <w:pPr>
              <w:pStyle w:val="ListParagraph"/>
              <w:numPr>
                <w:ilvl w:val="0"/>
                <w:numId w:val="4"/>
              </w:numPr>
              <w:ind w:left="570"/>
              <w:rPr>
                <w:rFonts w:ascii="Arial" w:hAnsi="Arial" w:cs="Arial"/>
                <w:sz w:val="20"/>
                <w:szCs w:val="20"/>
              </w:rPr>
            </w:pPr>
            <w:r w:rsidRPr="008937AD">
              <w:rPr>
                <w:rFonts w:ascii="Arial" w:hAnsi="Arial" w:cs="Arial"/>
                <w:sz w:val="20"/>
                <w:szCs w:val="20"/>
              </w:rPr>
              <w:t>Raised Flooring</w:t>
            </w:r>
          </w:p>
        </w:tc>
        <w:sdt>
          <w:sdtPr>
            <w:rPr>
              <w:rFonts w:ascii="Arial" w:hAnsi="Arial" w:cs="Arial"/>
              <w:sz w:val="20"/>
              <w:szCs w:val="20"/>
            </w:rPr>
            <w:id w:val="-1333056982"/>
            <w14:checkbox>
              <w14:checked w14:val="0"/>
              <w14:checkedState w14:val="2612" w14:font="MS Gothic"/>
              <w14:uncheckedState w14:val="2610" w14:font="MS Gothic"/>
            </w14:checkbox>
          </w:sdtPr>
          <w:sdtContent>
            <w:tc>
              <w:tcPr>
                <w:tcW w:w="1350" w:type="dxa"/>
                <w:vAlign w:val="center"/>
              </w:tcPr>
              <w:p w14:paraId="0F202B30" w14:textId="6FF4BF84"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60258602" w14:textId="77777777" w:rsidR="004859EE" w:rsidRPr="008937AD" w:rsidRDefault="004859EE" w:rsidP="0083190F">
            <w:pPr>
              <w:jc w:val="center"/>
              <w:rPr>
                <w:rFonts w:ascii="Arial" w:hAnsi="Arial" w:cs="Arial"/>
                <w:sz w:val="20"/>
                <w:szCs w:val="20"/>
              </w:rPr>
            </w:pPr>
          </w:p>
        </w:tc>
        <w:tc>
          <w:tcPr>
            <w:tcW w:w="2245" w:type="dxa"/>
            <w:vAlign w:val="center"/>
          </w:tcPr>
          <w:p w14:paraId="1A92F610" w14:textId="77777777" w:rsidR="004859EE" w:rsidRPr="008937AD" w:rsidRDefault="004859EE" w:rsidP="0083190F">
            <w:pPr>
              <w:jc w:val="center"/>
              <w:rPr>
                <w:rFonts w:ascii="Arial" w:hAnsi="Arial" w:cs="Arial"/>
                <w:sz w:val="20"/>
                <w:szCs w:val="20"/>
              </w:rPr>
            </w:pPr>
          </w:p>
        </w:tc>
      </w:tr>
      <w:tr w:rsidR="00FE271C" w:rsidRPr="008937AD" w14:paraId="69BE3DAE" w14:textId="77777777" w:rsidTr="1C7E7F18">
        <w:trPr>
          <w:jc w:val="center"/>
        </w:trPr>
        <w:tc>
          <w:tcPr>
            <w:tcW w:w="0" w:type="auto"/>
            <w:vMerge/>
            <w:vAlign w:val="center"/>
          </w:tcPr>
          <w:p w14:paraId="73DBD207"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531548F5" w14:textId="03193E17" w:rsidR="004859EE" w:rsidRPr="008937AD" w:rsidRDefault="004859EE" w:rsidP="00D416A4">
            <w:pPr>
              <w:pStyle w:val="ListParagraph"/>
              <w:numPr>
                <w:ilvl w:val="0"/>
                <w:numId w:val="4"/>
              </w:numPr>
              <w:ind w:left="570"/>
              <w:rPr>
                <w:rFonts w:ascii="Arial" w:hAnsi="Arial" w:cs="Arial"/>
                <w:sz w:val="20"/>
                <w:szCs w:val="20"/>
              </w:rPr>
            </w:pPr>
            <w:commentRangeStart w:id="4"/>
            <w:r w:rsidRPr="008937AD">
              <w:rPr>
                <w:rFonts w:ascii="Arial" w:hAnsi="Arial" w:cs="Arial"/>
                <w:sz w:val="20"/>
                <w:szCs w:val="20"/>
              </w:rPr>
              <w:t>Power and data cables</w:t>
            </w:r>
            <w:commentRangeEnd w:id="4"/>
            <w:r w:rsidR="00D84AF4">
              <w:rPr>
                <w:rStyle w:val="CommentReference"/>
              </w:rPr>
              <w:commentReference w:id="4"/>
            </w:r>
          </w:p>
        </w:tc>
        <w:sdt>
          <w:sdtPr>
            <w:rPr>
              <w:rFonts w:ascii="Arial" w:hAnsi="Arial" w:cs="Arial"/>
              <w:sz w:val="20"/>
              <w:szCs w:val="20"/>
            </w:rPr>
            <w:id w:val="919132419"/>
            <w14:checkbox>
              <w14:checked w14:val="0"/>
              <w14:checkedState w14:val="2612" w14:font="MS Gothic"/>
              <w14:uncheckedState w14:val="2610" w14:font="MS Gothic"/>
            </w14:checkbox>
          </w:sdtPr>
          <w:sdtContent>
            <w:tc>
              <w:tcPr>
                <w:tcW w:w="1350" w:type="dxa"/>
                <w:vAlign w:val="center"/>
              </w:tcPr>
              <w:p w14:paraId="729CC6ED" w14:textId="59F16E6E"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03886FD5" w14:textId="77777777" w:rsidR="004859EE" w:rsidRPr="008937AD" w:rsidRDefault="004859EE" w:rsidP="0083190F">
            <w:pPr>
              <w:jc w:val="center"/>
              <w:rPr>
                <w:rFonts w:ascii="Arial" w:hAnsi="Arial" w:cs="Arial"/>
                <w:sz w:val="20"/>
                <w:szCs w:val="20"/>
              </w:rPr>
            </w:pPr>
          </w:p>
        </w:tc>
        <w:tc>
          <w:tcPr>
            <w:tcW w:w="2245" w:type="dxa"/>
            <w:vAlign w:val="center"/>
          </w:tcPr>
          <w:p w14:paraId="2436EA10" w14:textId="77777777" w:rsidR="004859EE" w:rsidRPr="008937AD" w:rsidRDefault="004859EE" w:rsidP="0083190F">
            <w:pPr>
              <w:jc w:val="center"/>
              <w:rPr>
                <w:rFonts w:ascii="Arial" w:hAnsi="Arial" w:cs="Arial"/>
                <w:sz w:val="20"/>
                <w:szCs w:val="20"/>
              </w:rPr>
            </w:pPr>
          </w:p>
        </w:tc>
      </w:tr>
      <w:tr w:rsidR="00FE271C" w:rsidRPr="008937AD" w14:paraId="79010F8A" w14:textId="77777777" w:rsidTr="1C7E7F18">
        <w:trPr>
          <w:jc w:val="center"/>
        </w:trPr>
        <w:tc>
          <w:tcPr>
            <w:tcW w:w="0" w:type="auto"/>
            <w:vMerge/>
            <w:vAlign w:val="center"/>
          </w:tcPr>
          <w:p w14:paraId="4936595E"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450F4C2E" w14:textId="58B05455" w:rsidR="004859EE" w:rsidRPr="008937AD" w:rsidRDefault="00E56E3B" w:rsidP="00D416A4">
            <w:pPr>
              <w:pStyle w:val="ListParagraph"/>
              <w:numPr>
                <w:ilvl w:val="0"/>
                <w:numId w:val="4"/>
              </w:numPr>
              <w:ind w:left="570"/>
              <w:rPr>
                <w:rFonts w:ascii="Arial" w:hAnsi="Arial" w:cs="Arial"/>
                <w:sz w:val="20"/>
                <w:szCs w:val="20"/>
              </w:rPr>
            </w:pPr>
            <w:r w:rsidRPr="008937AD">
              <w:rPr>
                <w:rFonts w:ascii="Arial" w:hAnsi="Arial" w:cs="Arial"/>
                <w:sz w:val="20"/>
                <w:szCs w:val="20"/>
              </w:rPr>
              <w:t xml:space="preserve">Cable </w:t>
            </w:r>
            <w:r w:rsidR="00BE4E22">
              <w:rPr>
                <w:rFonts w:ascii="Arial" w:hAnsi="Arial" w:cs="Arial"/>
                <w:sz w:val="20"/>
                <w:szCs w:val="20"/>
              </w:rPr>
              <w:t>Management (e.g., s</w:t>
            </w:r>
            <w:r w:rsidRPr="008937AD">
              <w:rPr>
                <w:rFonts w:ascii="Arial" w:hAnsi="Arial" w:cs="Arial"/>
                <w:sz w:val="20"/>
                <w:szCs w:val="20"/>
              </w:rPr>
              <w:t>egregation</w:t>
            </w:r>
            <w:r w:rsidR="00BE4E22">
              <w:rPr>
                <w:rFonts w:ascii="Arial" w:hAnsi="Arial" w:cs="Arial"/>
                <w:sz w:val="20"/>
                <w:szCs w:val="20"/>
              </w:rPr>
              <w:t>)</w:t>
            </w:r>
          </w:p>
        </w:tc>
        <w:sdt>
          <w:sdtPr>
            <w:rPr>
              <w:rFonts w:ascii="Arial" w:hAnsi="Arial" w:cs="Arial"/>
              <w:sz w:val="20"/>
              <w:szCs w:val="20"/>
            </w:rPr>
            <w:id w:val="1011646422"/>
            <w14:checkbox>
              <w14:checked w14:val="0"/>
              <w14:checkedState w14:val="2612" w14:font="MS Gothic"/>
              <w14:uncheckedState w14:val="2610" w14:font="MS Gothic"/>
            </w14:checkbox>
          </w:sdtPr>
          <w:sdtContent>
            <w:tc>
              <w:tcPr>
                <w:tcW w:w="1350" w:type="dxa"/>
                <w:vAlign w:val="center"/>
              </w:tcPr>
              <w:p w14:paraId="76EA632A" w14:textId="509E4936"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18EB3606" w14:textId="77777777" w:rsidR="004859EE" w:rsidRPr="008937AD" w:rsidRDefault="004859EE" w:rsidP="0083190F">
            <w:pPr>
              <w:jc w:val="center"/>
              <w:rPr>
                <w:rFonts w:ascii="Arial" w:hAnsi="Arial" w:cs="Arial"/>
                <w:sz w:val="20"/>
                <w:szCs w:val="20"/>
              </w:rPr>
            </w:pPr>
          </w:p>
        </w:tc>
        <w:tc>
          <w:tcPr>
            <w:tcW w:w="2245" w:type="dxa"/>
            <w:vAlign w:val="center"/>
          </w:tcPr>
          <w:p w14:paraId="12845016" w14:textId="77777777" w:rsidR="004859EE" w:rsidRPr="008937AD" w:rsidRDefault="004859EE" w:rsidP="0083190F">
            <w:pPr>
              <w:jc w:val="center"/>
              <w:rPr>
                <w:rFonts w:ascii="Arial" w:hAnsi="Arial" w:cs="Arial"/>
                <w:sz w:val="20"/>
                <w:szCs w:val="20"/>
              </w:rPr>
            </w:pPr>
          </w:p>
        </w:tc>
      </w:tr>
      <w:tr w:rsidR="00FE271C" w:rsidRPr="008937AD" w14:paraId="1B5F3FD5" w14:textId="77777777" w:rsidTr="1C7E7F18">
        <w:trPr>
          <w:trHeight w:val="360"/>
          <w:jc w:val="center"/>
        </w:trPr>
        <w:tc>
          <w:tcPr>
            <w:tcW w:w="0" w:type="auto"/>
            <w:vMerge/>
            <w:vAlign w:val="center"/>
          </w:tcPr>
          <w:p w14:paraId="33235D7E"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6EC68C7A" w14:textId="225A68C6" w:rsidR="00D25EBE" w:rsidRPr="00B825B8" w:rsidRDefault="00D25EBE" w:rsidP="0083190F">
            <w:pPr>
              <w:rPr>
                <w:rFonts w:ascii="Arial" w:hAnsi="Arial" w:cs="Arial"/>
                <w:sz w:val="20"/>
                <w:szCs w:val="20"/>
                <w:lang w:val="it-IT"/>
              </w:rPr>
            </w:pPr>
            <w:r w:rsidRPr="00B825B8">
              <w:rPr>
                <w:rFonts w:ascii="Arial" w:hAnsi="Arial" w:cs="Arial"/>
                <w:sz w:val="20"/>
                <w:szCs w:val="20"/>
                <w:lang w:val="it-IT"/>
              </w:rPr>
              <w:t>d. Data Storage &amp; Media Protection</w:t>
            </w:r>
          </w:p>
        </w:tc>
        <w:tc>
          <w:tcPr>
            <w:tcW w:w="1350" w:type="dxa"/>
            <w:vAlign w:val="center"/>
          </w:tcPr>
          <w:p w14:paraId="52081F21" w14:textId="771E87D4" w:rsidR="00D25EBE" w:rsidRPr="00955C58" w:rsidRDefault="00AF002C"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125C4200" w14:textId="77777777" w:rsidR="00D25EBE" w:rsidRPr="008937AD" w:rsidRDefault="00D25EBE" w:rsidP="0083190F">
            <w:pPr>
              <w:jc w:val="center"/>
              <w:rPr>
                <w:rFonts w:ascii="Arial" w:hAnsi="Arial" w:cs="Arial"/>
                <w:sz w:val="20"/>
                <w:szCs w:val="20"/>
              </w:rPr>
            </w:pPr>
          </w:p>
        </w:tc>
        <w:tc>
          <w:tcPr>
            <w:tcW w:w="2245" w:type="dxa"/>
            <w:vAlign w:val="center"/>
          </w:tcPr>
          <w:p w14:paraId="1C9F03BE" w14:textId="41812459" w:rsidR="00D25EBE" w:rsidRPr="008937AD" w:rsidRDefault="00D25EBE" w:rsidP="0083190F">
            <w:pPr>
              <w:jc w:val="center"/>
              <w:rPr>
                <w:rFonts w:ascii="Arial" w:hAnsi="Arial" w:cs="Arial"/>
                <w:sz w:val="20"/>
                <w:szCs w:val="20"/>
              </w:rPr>
            </w:pPr>
          </w:p>
        </w:tc>
      </w:tr>
      <w:tr w:rsidR="00FE271C" w:rsidRPr="008937AD" w14:paraId="4C9466F5" w14:textId="77777777" w:rsidTr="1C7E7F18">
        <w:trPr>
          <w:jc w:val="center"/>
        </w:trPr>
        <w:tc>
          <w:tcPr>
            <w:tcW w:w="0" w:type="auto"/>
            <w:vMerge/>
            <w:vAlign w:val="center"/>
          </w:tcPr>
          <w:p w14:paraId="602C72BA"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243A328C" w14:textId="69184A3C" w:rsidR="004859EE" w:rsidRPr="008937AD" w:rsidRDefault="004859EE" w:rsidP="00D416A4">
            <w:pPr>
              <w:pStyle w:val="ListParagraph"/>
              <w:numPr>
                <w:ilvl w:val="0"/>
                <w:numId w:val="5"/>
              </w:numPr>
              <w:ind w:left="570"/>
              <w:rPr>
                <w:rFonts w:ascii="Arial" w:hAnsi="Arial" w:cs="Arial"/>
                <w:sz w:val="20"/>
                <w:szCs w:val="20"/>
              </w:rPr>
            </w:pPr>
            <w:r w:rsidRPr="008937AD">
              <w:rPr>
                <w:rFonts w:ascii="Arial" w:hAnsi="Arial" w:cs="Arial"/>
                <w:sz w:val="20"/>
                <w:szCs w:val="20"/>
              </w:rPr>
              <w:t>Signages and Asset Tagging</w:t>
            </w:r>
          </w:p>
        </w:tc>
        <w:sdt>
          <w:sdtPr>
            <w:rPr>
              <w:rFonts w:ascii="Arial" w:hAnsi="Arial" w:cs="Arial"/>
              <w:sz w:val="20"/>
              <w:szCs w:val="20"/>
            </w:rPr>
            <w:id w:val="-1802458977"/>
            <w14:checkbox>
              <w14:checked w14:val="0"/>
              <w14:checkedState w14:val="2612" w14:font="MS Gothic"/>
              <w14:uncheckedState w14:val="2610" w14:font="MS Gothic"/>
            </w14:checkbox>
          </w:sdtPr>
          <w:sdtContent>
            <w:tc>
              <w:tcPr>
                <w:tcW w:w="1350" w:type="dxa"/>
                <w:vAlign w:val="center"/>
              </w:tcPr>
              <w:p w14:paraId="67B1EAB1" w14:textId="393F369F"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2F856D3B" w14:textId="77777777" w:rsidR="004859EE" w:rsidRPr="008937AD" w:rsidRDefault="004859EE" w:rsidP="0083190F">
            <w:pPr>
              <w:jc w:val="center"/>
              <w:rPr>
                <w:rFonts w:ascii="Arial" w:hAnsi="Arial" w:cs="Arial"/>
                <w:sz w:val="20"/>
                <w:szCs w:val="20"/>
              </w:rPr>
            </w:pPr>
          </w:p>
        </w:tc>
        <w:tc>
          <w:tcPr>
            <w:tcW w:w="2245" w:type="dxa"/>
            <w:vAlign w:val="center"/>
          </w:tcPr>
          <w:p w14:paraId="2CBC3D9C" w14:textId="77777777" w:rsidR="004859EE" w:rsidRPr="008937AD" w:rsidRDefault="004859EE" w:rsidP="0083190F">
            <w:pPr>
              <w:jc w:val="center"/>
              <w:rPr>
                <w:rFonts w:ascii="Arial" w:hAnsi="Arial" w:cs="Arial"/>
                <w:sz w:val="20"/>
                <w:szCs w:val="20"/>
              </w:rPr>
            </w:pPr>
          </w:p>
        </w:tc>
      </w:tr>
      <w:tr w:rsidR="00FE271C" w:rsidRPr="008937AD" w14:paraId="4DA82801" w14:textId="77777777" w:rsidTr="1C7E7F18">
        <w:trPr>
          <w:jc w:val="center"/>
        </w:trPr>
        <w:tc>
          <w:tcPr>
            <w:tcW w:w="0" w:type="auto"/>
            <w:vMerge/>
            <w:vAlign w:val="center"/>
          </w:tcPr>
          <w:p w14:paraId="76901F6E"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1212BC18" w14:textId="5BA2BCCB" w:rsidR="004859EE" w:rsidRPr="008937AD" w:rsidRDefault="004859EE" w:rsidP="00D416A4">
            <w:pPr>
              <w:pStyle w:val="ListParagraph"/>
              <w:numPr>
                <w:ilvl w:val="0"/>
                <w:numId w:val="5"/>
              </w:numPr>
              <w:ind w:left="570"/>
              <w:rPr>
                <w:rFonts w:ascii="Arial" w:hAnsi="Arial" w:cs="Arial"/>
                <w:sz w:val="20"/>
                <w:szCs w:val="20"/>
              </w:rPr>
            </w:pPr>
            <w:commentRangeStart w:id="5"/>
            <w:r w:rsidRPr="008937AD">
              <w:rPr>
                <w:rFonts w:ascii="Arial" w:hAnsi="Arial" w:cs="Arial"/>
                <w:sz w:val="20"/>
                <w:szCs w:val="20"/>
              </w:rPr>
              <w:t>Printer Authentication</w:t>
            </w:r>
            <w:commentRangeEnd w:id="5"/>
            <w:r w:rsidR="00661FA9">
              <w:rPr>
                <w:rStyle w:val="CommentReference"/>
              </w:rPr>
              <w:commentReference w:id="5"/>
            </w:r>
          </w:p>
        </w:tc>
        <w:sdt>
          <w:sdtPr>
            <w:rPr>
              <w:rFonts w:ascii="Arial" w:hAnsi="Arial" w:cs="Arial"/>
              <w:sz w:val="20"/>
              <w:szCs w:val="20"/>
            </w:rPr>
            <w:id w:val="696888572"/>
            <w14:checkbox>
              <w14:checked w14:val="0"/>
              <w14:checkedState w14:val="2612" w14:font="MS Gothic"/>
              <w14:uncheckedState w14:val="2610" w14:font="MS Gothic"/>
            </w14:checkbox>
          </w:sdtPr>
          <w:sdtContent>
            <w:tc>
              <w:tcPr>
                <w:tcW w:w="1350" w:type="dxa"/>
                <w:vAlign w:val="center"/>
              </w:tcPr>
              <w:p w14:paraId="73C6A561" w14:textId="4B72B066"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26C37114" w14:textId="77777777" w:rsidR="004859EE" w:rsidRPr="008937AD" w:rsidRDefault="004859EE" w:rsidP="0083190F">
            <w:pPr>
              <w:jc w:val="center"/>
              <w:rPr>
                <w:rFonts w:ascii="Arial" w:hAnsi="Arial" w:cs="Arial"/>
                <w:sz w:val="20"/>
                <w:szCs w:val="20"/>
              </w:rPr>
            </w:pPr>
          </w:p>
        </w:tc>
        <w:tc>
          <w:tcPr>
            <w:tcW w:w="2245" w:type="dxa"/>
            <w:vAlign w:val="center"/>
          </w:tcPr>
          <w:p w14:paraId="32D5C30A" w14:textId="77777777" w:rsidR="004859EE" w:rsidRPr="008937AD" w:rsidRDefault="004859EE" w:rsidP="0083190F">
            <w:pPr>
              <w:jc w:val="center"/>
              <w:rPr>
                <w:rFonts w:ascii="Arial" w:hAnsi="Arial" w:cs="Arial"/>
                <w:sz w:val="20"/>
                <w:szCs w:val="20"/>
              </w:rPr>
            </w:pPr>
          </w:p>
        </w:tc>
      </w:tr>
      <w:tr w:rsidR="00FE271C" w:rsidRPr="008937AD" w14:paraId="7DAAFDC2" w14:textId="77777777" w:rsidTr="1C7E7F18">
        <w:trPr>
          <w:jc w:val="center"/>
        </w:trPr>
        <w:tc>
          <w:tcPr>
            <w:tcW w:w="0" w:type="auto"/>
            <w:vMerge/>
            <w:vAlign w:val="center"/>
          </w:tcPr>
          <w:p w14:paraId="2F5C025A"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77D2FDF3" w14:textId="24DE7C76" w:rsidR="004859EE" w:rsidRPr="008937AD" w:rsidRDefault="004859EE" w:rsidP="00D416A4">
            <w:pPr>
              <w:pStyle w:val="ListParagraph"/>
              <w:numPr>
                <w:ilvl w:val="0"/>
                <w:numId w:val="5"/>
              </w:numPr>
              <w:ind w:left="570"/>
              <w:rPr>
                <w:rFonts w:ascii="Arial" w:hAnsi="Arial" w:cs="Arial"/>
                <w:sz w:val="20"/>
                <w:szCs w:val="20"/>
              </w:rPr>
            </w:pPr>
            <w:r w:rsidRPr="008937AD">
              <w:rPr>
                <w:rFonts w:ascii="Arial" w:hAnsi="Arial" w:cs="Arial"/>
                <w:sz w:val="20"/>
                <w:szCs w:val="20"/>
              </w:rPr>
              <w:t>Data classification of printed files</w:t>
            </w:r>
          </w:p>
        </w:tc>
        <w:sdt>
          <w:sdtPr>
            <w:rPr>
              <w:rFonts w:ascii="Arial" w:hAnsi="Arial" w:cs="Arial"/>
              <w:sz w:val="20"/>
              <w:szCs w:val="20"/>
            </w:rPr>
            <w:id w:val="332182549"/>
            <w14:checkbox>
              <w14:checked w14:val="0"/>
              <w14:checkedState w14:val="2612" w14:font="MS Gothic"/>
              <w14:uncheckedState w14:val="2610" w14:font="MS Gothic"/>
            </w14:checkbox>
          </w:sdtPr>
          <w:sdtContent>
            <w:tc>
              <w:tcPr>
                <w:tcW w:w="1350" w:type="dxa"/>
                <w:vAlign w:val="center"/>
              </w:tcPr>
              <w:p w14:paraId="74654983" w14:textId="75A6F980"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6CC218B4" w14:textId="77777777" w:rsidR="004859EE" w:rsidRPr="008937AD" w:rsidRDefault="004859EE" w:rsidP="0083190F">
            <w:pPr>
              <w:jc w:val="center"/>
              <w:rPr>
                <w:rFonts w:ascii="Arial" w:hAnsi="Arial" w:cs="Arial"/>
                <w:sz w:val="20"/>
                <w:szCs w:val="20"/>
              </w:rPr>
            </w:pPr>
          </w:p>
        </w:tc>
        <w:tc>
          <w:tcPr>
            <w:tcW w:w="2245" w:type="dxa"/>
            <w:vAlign w:val="center"/>
          </w:tcPr>
          <w:p w14:paraId="6D3AA3CE" w14:textId="77777777" w:rsidR="004859EE" w:rsidRPr="008937AD" w:rsidRDefault="004859EE" w:rsidP="0083190F">
            <w:pPr>
              <w:jc w:val="center"/>
              <w:rPr>
                <w:rFonts w:ascii="Arial" w:hAnsi="Arial" w:cs="Arial"/>
                <w:sz w:val="20"/>
                <w:szCs w:val="20"/>
              </w:rPr>
            </w:pPr>
          </w:p>
        </w:tc>
      </w:tr>
      <w:tr w:rsidR="00FE271C" w:rsidRPr="008937AD" w14:paraId="61C89A96" w14:textId="77777777" w:rsidTr="1C7E7F18">
        <w:trPr>
          <w:jc w:val="center"/>
        </w:trPr>
        <w:tc>
          <w:tcPr>
            <w:tcW w:w="0" w:type="auto"/>
            <w:vMerge/>
            <w:vAlign w:val="center"/>
          </w:tcPr>
          <w:p w14:paraId="790984DE" w14:textId="77777777" w:rsidR="00E56E3B" w:rsidRPr="008937AD" w:rsidRDefault="00E56E3B" w:rsidP="0083190F">
            <w:pPr>
              <w:jc w:val="center"/>
              <w:rPr>
                <w:rFonts w:ascii="Arial" w:hAnsi="Arial" w:cs="Arial"/>
                <w:sz w:val="20"/>
                <w:szCs w:val="20"/>
              </w:rPr>
            </w:pPr>
          </w:p>
        </w:tc>
        <w:tc>
          <w:tcPr>
            <w:tcW w:w="7916" w:type="dxa"/>
            <w:shd w:val="clear" w:color="auto" w:fill="EAF2FA"/>
            <w:vAlign w:val="center"/>
          </w:tcPr>
          <w:p w14:paraId="7D3B36C0" w14:textId="26E9EF59" w:rsidR="00E56E3B" w:rsidRPr="008937AD" w:rsidRDefault="00E56E3B" w:rsidP="00D416A4">
            <w:pPr>
              <w:pStyle w:val="ListParagraph"/>
              <w:numPr>
                <w:ilvl w:val="0"/>
                <w:numId w:val="5"/>
              </w:numPr>
              <w:ind w:left="570"/>
              <w:rPr>
                <w:rFonts w:ascii="Arial" w:hAnsi="Arial" w:cs="Arial"/>
                <w:sz w:val="20"/>
                <w:szCs w:val="20"/>
              </w:rPr>
            </w:pPr>
            <w:r>
              <w:rPr>
                <w:rFonts w:ascii="Arial" w:hAnsi="Arial" w:cs="Arial"/>
                <w:sz w:val="20"/>
                <w:szCs w:val="20"/>
              </w:rPr>
              <w:t>S</w:t>
            </w:r>
            <w:r w:rsidRPr="008937AD">
              <w:rPr>
                <w:rFonts w:ascii="Arial" w:hAnsi="Arial" w:cs="Arial"/>
                <w:sz w:val="20"/>
                <w:szCs w:val="20"/>
              </w:rPr>
              <w:t>ecure storage for physical files and media</w:t>
            </w:r>
          </w:p>
        </w:tc>
        <w:sdt>
          <w:sdtPr>
            <w:rPr>
              <w:rFonts w:ascii="Arial" w:hAnsi="Arial" w:cs="Arial"/>
              <w:sz w:val="20"/>
              <w:szCs w:val="20"/>
            </w:rPr>
            <w:id w:val="-914932065"/>
            <w14:checkbox>
              <w14:checked w14:val="0"/>
              <w14:checkedState w14:val="2612" w14:font="MS Gothic"/>
              <w14:uncheckedState w14:val="2610" w14:font="MS Gothic"/>
            </w14:checkbox>
          </w:sdtPr>
          <w:sdtContent>
            <w:tc>
              <w:tcPr>
                <w:tcW w:w="1350" w:type="dxa"/>
              </w:tcPr>
              <w:p w14:paraId="63B05890" w14:textId="4AF1C76C" w:rsidR="00E56E3B" w:rsidRDefault="009E0BD5" w:rsidP="0083190F">
                <w:pPr>
                  <w:jc w:val="center"/>
                  <w:rPr>
                    <w:rFonts w:ascii="Arial" w:hAnsi="Arial" w:cs="Arial"/>
                    <w:sz w:val="20"/>
                    <w:szCs w:val="20"/>
                  </w:rPr>
                </w:pPr>
                <w:r w:rsidRPr="000F05B3">
                  <w:rPr>
                    <w:rFonts w:ascii="MS Gothic" w:eastAsia="MS Gothic" w:hAnsi="MS Gothic" w:cs="Arial" w:hint="eastAsia"/>
                    <w:sz w:val="20"/>
                    <w:szCs w:val="20"/>
                  </w:rPr>
                  <w:t>☐</w:t>
                </w:r>
              </w:p>
            </w:tc>
          </w:sdtContent>
        </w:sdt>
        <w:tc>
          <w:tcPr>
            <w:tcW w:w="2340" w:type="dxa"/>
            <w:vAlign w:val="center"/>
          </w:tcPr>
          <w:p w14:paraId="7F426D0B" w14:textId="77777777" w:rsidR="00E56E3B" w:rsidRPr="008937AD" w:rsidRDefault="00E56E3B" w:rsidP="0083190F">
            <w:pPr>
              <w:jc w:val="center"/>
              <w:rPr>
                <w:rFonts w:ascii="Arial" w:hAnsi="Arial" w:cs="Arial"/>
                <w:sz w:val="20"/>
                <w:szCs w:val="20"/>
              </w:rPr>
            </w:pPr>
          </w:p>
        </w:tc>
        <w:tc>
          <w:tcPr>
            <w:tcW w:w="2245" w:type="dxa"/>
            <w:vAlign w:val="center"/>
          </w:tcPr>
          <w:p w14:paraId="325E2BF1" w14:textId="77777777" w:rsidR="00E56E3B" w:rsidRPr="008937AD" w:rsidRDefault="00E56E3B" w:rsidP="0083190F">
            <w:pPr>
              <w:jc w:val="center"/>
              <w:rPr>
                <w:rFonts w:ascii="Arial" w:hAnsi="Arial" w:cs="Arial"/>
                <w:sz w:val="20"/>
                <w:szCs w:val="20"/>
              </w:rPr>
            </w:pPr>
          </w:p>
        </w:tc>
      </w:tr>
      <w:tr w:rsidR="00FE271C" w:rsidRPr="008937AD" w14:paraId="284C77F4" w14:textId="77777777" w:rsidTr="1C7E7F18">
        <w:trPr>
          <w:jc w:val="center"/>
        </w:trPr>
        <w:tc>
          <w:tcPr>
            <w:tcW w:w="0" w:type="auto"/>
            <w:vMerge/>
            <w:vAlign w:val="center"/>
          </w:tcPr>
          <w:p w14:paraId="4E6BB8B1"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159941A9" w14:textId="5AE764E6" w:rsidR="004859EE" w:rsidRPr="008937AD" w:rsidRDefault="004859EE" w:rsidP="00D416A4">
            <w:pPr>
              <w:pStyle w:val="ListParagraph"/>
              <w:numPr>
                <w:ilvl w:val="0"/>
                <w:numId w:val="5"/>
              </w:numPr>
              <w:ind w:left="570"/>
              <w:rPr>
                <w:rFonts w:ascii="Arial" w:hAnsi="Arial" w:cs="Arial"/>
                <w:sz w:val="20"/>
                <w:szCs w:val="20"/>
              </w:rPr>
            </w:pPr>
            <w:commentRangeStart w:id="6"/>
            <w:r w:rsidRPr="008937AD">
              <w:rPr>
                <w:rFonts w:ascii="Arial" w:hAnsi="Arial" w:cs="Arial"/>
                <w:sz w:val="20"/>
                <w:szCs w:val="20"/>
              </w:rPr>
              <w:t>Data Leakage Prevention is installed in the endpoint device</w:t>
            </w:r>
            <w:commentRangeEnd w:id="6"/>
            <w:r w:rsidR="00327755">
              <w:rPr>
                <w:rStyle w:val="CommentReference"/>
              </w:rPr>
              <w:commentReference w:id="6"/>
            </w:r>
          </w:p>
        </w:tc>
        <w:sdt>
          <w:sdtPr>
            <w:rPr>
              <w:rFonts w:ascii="Arial" w:hAnsi="Arial" w:cs="Arial"/>
              <w:sz w:val="20"/>
              <w:szCs w:val="20"/>
            </w:rPr>
            <w:id w:val="1132219340"/>
            <w14:checkbox>
              <w14:checked w14:val="0"/>
              <w14:checkedState w14:val="2612" w14:font="MS Gothic"/>
              <w14:uncheckedState w14:val="2610" w14:font="MS Gothic"/>
            </w14:checkbox>
          </w:sdtPr>
          <w:sdtContent>
            <w:tc>
              <w:tcPr>
                <w:tcW w:w="1350" w:type="dxa"/>
              </w:tcPr>
              <w:p w14:paraId="33789E54" w14:textId="13E95928"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355EBD41" w14:textId="77777777" w:rsidR="004859EE" w:rsidRPr="008937AD" w:rsidRDefault="004859EE" w:rsidP="0083190F">
            <w:pPr>
              <w:jc w:val="center"/>
              <w:rPr>
                <w:rFonts w:ascii="Arial" w:hAnsi="Arial" w:cs="Arial"/>
                <w:sz w:val="20"/>
                <w:szCs w:val="20"/>
              </w:rPr>
            </w:pPr>
          </w:p>
        </w:tc>
        <w:tc>
          <w:tcPr>
            <w:tcW w:w="2245" w:type="dxa"/>
            <w:vAlign w:val="center"/>
          </w:tcPr>
          <w:p w14:paraId="0E8F3E0F" w14:textId="77777777" w:rsidR="004859EE" w:rsidRPr="008937AD" w:rsidRDefault="004859EE" w:rsidP="0083190F">
            <w:pPr>
              <w:jc w:val="center"/>
              <w:rPr>
                <w:rFonts w:ascii="Arial" w:hAnsi="Arial" w:cs="Arial"/>
                <w:sz w:val="20"/>
                <w:szCs w:val="20"/>
              </w:rPr>
            </w:pPr>
          </w:p>
        </w:tc>
      </w:tr>
      <w:tr w:rsidR="00FE271C" w:rsidRPr="008937AD" w14:paraId="56C42957" w14:textId="77777777" w:rsidTr="1C7E7F18">
        <w:trPr>
          <w:jc w:val="center"/>
        </w:trPr>
        <w:tc>
          <w:tcPr>
            <w:tcW w:w="0" w:type="auto"/>
            <w:vMerge/>
            <w:vAlign w:val="center"/>
          </w:tcPr>
          <w:p w14:paraId="3F80E1B4" w14:textId="77777777" w:rsidR="00E56E3B" w:rsidRPr="008937AD" w:rsidRDefault="00E56E3B" w:rsidP="0083190F">
            <w:pPr>
              <w:jc w:val="center"/>
              <w:rPr>
                <w:rFonts w:ascii="Arial" w:hAnsi="Arial" w:cs="Arial"/>
                <w:sz w:val="20"/>
                <w:szCs w:val="20"/>
              </w:rPr>
            </w:pPr>
          </w:p>
        </w:tc>
        <w:tc>
          <w:tcPr>
            <w:tcW w:w="7916" w:type="dxa"/>
            <w:shd w:val="clear" w:color="auto" w:fill="EAF2FA"/>
            <w:vAlign w:val="center"/>
          </w:tcPr>
          <w:p w14:paraId="4E5F9087" w14:textId="65AF3ED6" w:rsidR="00E56E3B" w:rsidRPr="008937AD" w:rsidRDefault="00E56E3B" w:rsidP="00D416A4">
            <w:pPr>
              <w:pStyle w:val="ListParagraph"/>
              <w:numPr>
                <w:ilvl w:val="0"/>
                <w:numId w:val="5"/>
              </w:numPr>
              <w:ind w:left="570"/>
              <w:rPr>
                <w:rFonts w:ascii="Arial" w:hAnsi="Arial" w:cs="Arial"/>
                <w:sz w:val="20"/>
                <w:szCs w:val="20"/>
              </w:rPr>
            </w:pPr>
            <w:r>
              <w:rPr>
                <w:rFonts w:ascii="Arial" w:hAnsi="Arial" w:cs="Arial"/>
                <w:sz w:val="20"/>
                <w:szCs w:val="20"/>
              </w:rPr>
              <w:t>I</w:t>
            </w:r>
            <w:r w:rsidRPr="00E56E3B">
              <w:rPr>
                <w:rFonts w:ascii="Arial" w:hAnsi="Arial" w:cs="Arial"/>
                <w:sz w:val="20"/>
                <w:szCs w:val="20"/>
              </w:rPr>
              <w:t>nventory tracking of storage devices</w:t>
            </w:r>
          </w:p>
        </w:tc>
        <w:sdt>
          <w:sdtPr>
            <w:rPr>
              <w:rFonts w:ascii="Arial" w:hAnsi="Arial" w:cs="Arial"/>
              <w:sz w:val="20"/>
              <w:szCs w:val="20"/>
            </w:rPr>
            <w:id w:val="-1365281521"/>
            <w14:checkbox>
              <w14:checked w14:val="0"/>
              <w14:checkedState w14:val="2612" w14:font="MS Gothic"/>
              <w14:uncheckedState w14:val="2610" w14:font="MS Gothic"/>
            </w14:checkbox>
          </w:sdtPr>
          <w:sdtContent>
            <w:tc>
              <w:tcPr>
                <w:tcW w:w="1350" w:type="dxa"/>
              </w:tcPr>
              <w:p w14:paraId="43387897" w14:textId="14CBE9A0" w:rsidR="00E56E3B" w:rsidRDefault="009E0BD5" w:rsidP="0083190F">
                <w:pPr>
                  <w:jc w:val="center"/>
                  <w:rPr>
                    <w:rFonts w:ascii="Arial" w:hAnsi="Arial" w:cs="Arial"/>
                    <w:sz w:val="20"/>
                    <w:szCs w:val="20"/>
                  </w:rPr>
                </w:pPr>
                <w:r w:rsidRPr="000F05B3">
                  <w:rPr>
                    <w:rFonts w:ascii="MS Gothic" w:eastAsia="MS Gothic" w:hAnsi="MS Gothic" w:cs="Arial" w:hint="eastAsia"/>
                    <w:sz w:val="20"/>
                    <w:szCs w:val="20"/>
                  </w:rPr>
                  <w:t>☐</w:t>
                </w:r>
              </w:p>
            </w:tc>
          </w:sdtContent>
        </w:sdt>
        <w:tc>
          <w:tcPr>
            <w:tcW w:w="2340" w:type="dxa"/>
            <w:vAlign w:val="center"/>
          </w:tcPr>
          <w:p w14:paraId="687701C2" w14:textId="77777777" w:rsidR="00E56E3B" w:rsidRPr="008937AD" w:rsidRDefault="00E56E3B" w:rsidP="0083190F">
            <w:pPr>
              <w:jc w:val="center"/>
              <w:rPr>
                <w:rFonts w:ascii="Arial" w:hAnsi="Arial" w:cs="Arial"/>
                <w:sz w:val="20"/>
                <w:szCs w:val="20"/>
              </w:rPr>
            </w:pPr>
          </w:p>
        </w:tc>
        <w:tc>
          <w:tcPr>
            <w:tcW w:w="2245" w:type="dxa"/>
            <w:vAlign w:val="center"/>
          </w:tcPr>
          <w:p w14:paraId="388B6590" w14:textId="77777777" w:rsidR="00E56E3B" w:rsidRPr="008937AD" w:rsidRDefault="00E56E3B" w:rsidP="0083190F">
            <w:pPr>
              <w:jc w:val="center"/>
              <w:rPr>
                <w:rFonts w:ascii="Arial" w:hAnsi="Arial" w:cs="Arial"/>
                <w:sz w:val="20"/>
                <w:szCs w:val="20"/>
              </w:rPr>
            </w:pPr>
          </w:p>
        </w:tc>
      </w:tr>
      <w:tr w:rsidR="00FE271C" w:rsidRPr="008937AD" w14:paraId="5EFBA16A" w14:textId="77777777" w:rsidTr="1C7E7F18">
        <w:trPr>
          <w:jc w:val="center"/>
        </w:trPr>
        <w:tc>
          <w:tcPr>
            <w:tcW w:w="0" w:type="auto"/>
            <w:vMerge/>
            <w:vAlign w:val="center"/>
          </w:tcPr>
          <w:p w14:paraId="05E75D81"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17FAD217" w14:textId="032377D9" w:rsidR="004859EE" w:rsidRPr="008937AD" w:rsidRDefault="004859EE" w:rsidP="00D416A4">
            <w:pPr>
              <w:pStyle w:val="ListParagraph"/>
              <w:numPr>
                <w:ilvl w:val="0"/>
                <w:numId w:val="5"/>
              </w:numPr>
              <w:ind w:left="570"/>
              <w:rPr>
                <w:rFonts w:ascii="Arial" w:hAnsi="Arial" w:cs="Arial"/>
                <w:sz w:val="20"/>
                <w:szCs w:val="20"/>
              </w:rPr>
            </w:pPr>
            <w:r w:rsidRPr="008937AD">
              <w:rPr>
                <w:rFonts w:ascii="Arial" w:hAnsi="Arial" w:cs="Arial"/>
                <w:sz w:val="20"/>
                <w:szCs w:val="20"/>
              </w:rPr>
              <w:t>Regular Maintenance</w:t>
            </w:r>
          </w:p>
        </w:tc>
        <w:sdt>
          <w:sdtPr>
            <w:rPr>
              <w:rFonts w:ascii="Arial" w:hAnsi="Arial" w:cs="Arial"/>
              <w:sz w:val="20"/>
              <w:szCs w:val="20"/>
            </w:rPr>
            <w:id w:val="-199552360"/>
            <w14:checkbox>
              <w14:checked w14:val="0"/>
              <w14:checkedState w14:val="2612" w14:font="MS Gothic"/>
              <w14:uncheckedState w14:val="2610" w14:font="MS Gothic"/>
            </w14:checkbox>
          </w:sdtPr>
          <w:sdtContent>
            <w:tc>
              <w:tcPr>
                <w:tcW w:w="1350" w:type="dxa"/>
                <w:vAlign w:val="center"/>
              </w:tcPr>
              <w:p w14:paraId="0C5A86FD" w14:textId="46384B0A"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07F94818" w14:textId="77777777" w:rsidR="004859EE" w:rsidRPr="008937AD" w:rsidRDefault="004859EE" w:rsidP="0083190F">
            <w:pPr>
              <w:jc w:val="center"/>
              <w:rPr>
                <w:rFonts w:ascii="Arial" w:hAnsi="Arial" w:cs="Arial"/>
                <w:sz w:val="20"/>
                <w:szCs w:val="20"/>
              </w:rPr>
            </w:pPr>
          </w:p>
        </w:tc>
        <w:tc>
          <w:tcPr>
            <w:tcW w:w="2245" w:type="dxa"/>
            <w:vAlign w:val="center"/>
          </w:tcPr>
          <w:p w14:paraId="014F6C55" w14:textId="77777777" w:rsidR="004859EE" w:rsidRPr="008937AD" w:rsidRDefault="004859EE" w:rsidP="0083190F">
            <w:pPr>
              <w:jc w:val="center"/>
              <w:rPr>
                <w:rFonts w:ascii="Arial" w:hAnsi="Arial" w:cs="Arial"/>
                <w:sz w:val="20"/>
                <w:szCs w:val="20"/>
              </w:rPr>
            </w:pPr>
          </w:p>
        </w:tc>
      </w:tr>
      <w:tr w:rsidR="00FE271C" w:rsidRPr="008937AD" w14:paraId="48BFBC9E" w14:textId="77777777" w:rsidTr="1C7E7F18">
        <w:trPr>
          <w:jc w:val="center"/>
        </w:trPr>
        <w:tc>
          <w:tcPr>
            <w:tcW w:w="0" w:type="auto"/>
            <w:vMerge/>
            <w:vAlign w:val="center"/>
          </w:tcPr>
          <w:p w14:paraId="6768946F"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32135465" w14:textId="5FF36903" w:rsidR="004859EE" w:rsidRPr="008937AD" w:rsidRDefault="004859EE" w:rsidP="00D416A4">
            <w:pPr>
              <w:pStyle w:val="ListParagraph"/>
              <w:numPr>
                <w:ilvl w:val="0"/>
                <w:numId w:val="5"/>
              </w:numPr>
              <w:ind w:left="570"/>
              <w:rPr>
                <w:rFonts w:ascii="Arial" w:hAnsi="Arial" w:cs="Arial"/>
                <w:sz w:val="20"/>
                <w:szCs w:val="20"/>
              </w:rPr>
            </w:pPr>
            <w:r w:rsidRPr="008937AD">
              <w:rPr>
                <w:rFonts w:ascii="Arial" w:hAnsi="Arial" w:cs="Arial"/>
                <w:sz w:val="20"/>
                <w:szCs w:val="20"/>
              </w:rPr>
              <w:t>Sanitize or destroy before disposal</w:t>
            </w:r>
          </w:p>
        </w:tc>
        <w:sdt>
          <w:sdtPr>
            <w:rPr>
              <w:rFonts w:ascii="Arial" w:hAnsi="Arial" w:cs="Arial"/>
              <w:sz w:val="20"/>
              <w:szCs w:val="20"/>
            </w:rPr>
            <w:id w:val="-247042807"/>
            <w14:checkbox>
              <w14:checked w14:val="0"/>
              <w14:checkedState w14:val="2612" w14:font="MS Gothic"/>
              <w14:uncheckedState w14:val="2610" w14:font="MS Gothic"/>
            </w14:checkbox>
          </w:sdtPr>
          <w:sdtContent>
            <w:tc>
              <w:tcPr>
                <w:tcW w:w="1350" w:type="dxa"/>
                <w:vAlign w:val="center"/>
              </w:tcPr>
              <w:p w14:paraId="2A997A03" w14:textId="208BACC0"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5CEA9E54" w14:textId="77777777" w:rsidR="004859EE" w:rsidRPr="008937AD" w:rsidRDefault="004859EE" w:rsidP="0083190F">
            <w:pPr>
              <w:jc w:val="center"/>
              <w:rPr>
                <w:rFonts w:ascii="Arial" w:hAnsi="Arial" w:cs="Arial"/>
                <w:sz w:val="20"/>
                <w:szCs w:val="20"/>
              </w:rPr>
            </w:pPr>
          </w:p>
        </w:tc>
        <w:tc>
          <w:tcPr>
            <w:tcW w:w="2245" w:type="dxa"/>
            <w:vAlign w:val="center"/>
          </w:tcPr>
          <w:p w14:paraId="2FC8E32B" w14:textId="77777777" w:rsidR="004859EE" w:rsidRPr="008937AD" w:rsidRDefault="004859EE" w:rsidP="0083190F">
            <w:pPr>
              <w:jc w:val="center"/>
              <w:rPr>
                <w:rFonts w:ascii="Arial" w:hAnsi="Arial" w:cs="Arial"/>
                <w:sz w:val="20"/>
                <w:szCs w:val="20"/>
              </w:rPr>
            </w:pPr>
          </w:p>
        </w:tc>
      </w:tr>
      <w:tr w:rsidR="00FE271C" w:rsidRPr="008937AD" w14:paraId="66EC2057" w14:textId="77777777" w:rsidTr="1C7E7F18">
        <w:trPr>
          <w:jc w:val="center"/>
        </w:trPr>
        <w:tc>
          <w:tcPr>
            <w:tcW w:w="0" w:type="auto"/>
            <w:vMerge/>
            <w:vAlign w:val="center"/>
          </w:tcPr>
          <w:p w14:paraId="02126845"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1736DF48" w14:textId="4D21C23C" w:rsidR="004859EE" w:rsidRPr="008937AD" w:rsidRDefault="004859EE" w:rsidP="00D416A4">
            <w:pPr>
              <w:pStyle w:val="ListParagraph"/>
              <w:numPr>
                <w:ilvl w:val="0"/>
                <w:numId w:val="5"/>
              </w:numPr>
              <w:ind w:left="570"/>
              <w:rPr>
                <w:rFonts w:ascii="Arial" w:hAnsi="Arial" w:cs="Arial"/>
                <w:sz w:val="20"/>
                <w:szCs w:val="20"/>
              </w:rPr>
            </w:pPr>
            <w:r w:rsidRPr="008937AD">
              <w:rPr>
                <w:rFonts w:ascii="Arial" w:hAnsi="Arial" w:cs="Arial"/>
                <w:sz w:val="20"/>
                <w:szCs w:val="20"/>
              </w:rPr>
              <w:t>Shredd</w:t>
            </w:r>
            <w:r w:rsidR="007C27E8">
              <w:rPr>
                <w:rFonts w:ascii="Arial" w:hAnsi="Arial" w:cs="Arial"/>
                <w:sz w:val="20"/>
                <w:szCs w:val="20"/>
              </w:rPr>
              <w:t>ing and degaussing</w:t>
            </w:r>
          </w:p>
        </w:tc>
        <w:sdt>
          <w:sdtPr>
            <w:rPr>
              <w:rFonts w:ascii="Arial" w:hAnsi="Arial" w:cs="Arial"/>
              <w:sz w:val="20"/>
              <w:szCs w:val="20"/>
            </w:rPr>
            <w:id w:val="1390233004"/>
            <w14:checkbox>
              <w14:checked w14:val="0"/>
              <w14:checkedState w14:val="2612" w14:font="MS Gothic"/>
              <w14:uncheckedState w14:val="2610" w14:font="MS Gothic"/>
            </w14:checkbox>
          </w:sdtPr>
          <w:sdtContent>
            <w:tc>
              <w:tcPr>
                <w:tcW w:w="1350" w:type="dxa"/>
                <w:vAlign w:val="center"/>
              </w:tcPr>
              <w:p w14:paraId="2F209A30" w14:textId="12276F30"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10C7E36E" w14:textId="77777777" w:rsidR="004859EE" w:rsidRPr="008937AD" w:rsidRDefault="004859EE" w:rsidP="0083190F">
            <w:pPr>
              <w:jc w:val="center"/>
              <w:rPr>
                <w:rFonts w:ascii="Arial" w:hAnsi="Arial" w:cs="Arial"/>
                <w:sz w:val="20"/>
                <w:szCs w:val="20"/>
              </w:rPr>
            </w:pPr>
          </w:p>
        </w:tc>
        <w:tc>
          <w:tcPr>
            <w:tcW w:w="2245" w:type="dxa"/>
            <w:vAlign w:val="center"/>
          </w:tcPr>
          <w:p w14:paraId="5F6CAB15" w14:textId="77777777" w:rsidR="004859EE" w:rsidRPr="008937AD" w:rsidRDefault="004859EE" w:rsidP="0083190F">
            <w:pPr>
              <w:jc w:val="center"/>
              <w:rPr>
                <w:rFonts w:ascii="Arial" w:hAnsi="Arial" w:cs="Arial"/>
                <w:sz w:val="20"/>
                <w:szCs w:val="20"/>
              </w:rPr>
            </w:pPr>
          </w:p>
        </w:tc>
      </w:tr>
      <w:tr w:rsidR="00FE271C" w:rsidRPr="008937AD" w14:paraId="2F8CA417" w14:textId="77777777" w:rsidTr="1C7E7F18">
        <w:trPr>
          <w:trHeight w:val="360"/>
          <w:jc w:val="center"/>
        </w:trPr>
        <w:tc>
          <w:tcPr>
            <w:tcW w:w="0" w:type="auto"/>
            <w:vMerge/>
            <w:vAlign w:val="center"/>
          </w:tcPr>
          <w:p w14:paraId="30207D83"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697BC7BB" w14:textId="1559A9F6" w:rsidR="00D25EBE" w:rsidRPr="008937AD" w:rsidRDefault="00D25EBE" w:rsidP="0083190F">
            <w:pPr>
              <w:rPr>
                <w:rFonts w:ascii="Arial" w:hAnsi="Arial" w:cs="Arial"/>
                <w:sz w:val="20"/>
                <w:szCs w:val="20"/>
              </w:rPr>
            </w:pPr>
            <w:r w:rsidRPr="008937AD">
              <w:rPr>
                <w:rFonts w:ascii="Arial" w:hAnsi="Arial" w:cs="Arial"/>
                <w:sz w:val="20"/>
                <w:szCs w:val="20"/>
              </w:rPr>
              <w:t>e. Environmental &amp; Disaster Protection</w:t>
            </w:r>
          </w:p>
        </w:tc>
        <w:tc>
          <w:tcPr>
            <w:tcW w:w="1350" w:type="dxa"/>
            <w:vAlign w:val="center"/>
          </w:tcPr>
          <w:p w14:paraId="4CAA332A" w14:textId="37919AD0" w:rsidR="00D25EBE" w:rsidRPr="00955C58" w:rsidRDefault="00AF002C"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385D44EB" w14:textId="77777777" w:rsidR="00D25EBE" w:rsidRPr="008937AD" w:rsidRDefault="00D25EBE" w:rsidP="0083190F">
            <w:pPr>
              <w:jc w:val="center"/>
              <w:rPr>
                <w:rFonts w:ascii="Arial" w:hAnsi="Arial" w:cs="Arial"/>
                <w:sz w:val="20"/>
                <w:szCs w:val="20"/>
              </w:rPr>
            </w:pPr>
          </w:p>
        </w:tc>
        <w:tc>
          <w:tcPr>
            <w:tcW w:w="2245" w:type="dxa"/>
            <w:vAlign w:val="center"/>
          </w:tcPr>
          <w:p w14:paraId="3879B11E" w14:textId="27DBDA95" w:rsidR="00D25EBE" w:rsidRPr="008937AD" w:rsidRDefault="00D25EBE" w:rsidP="0083190F">
            <w:pPr>
              <w:jc w:val="center"/>
              <w:rPr>
                <w:rFonts w:ascii="Arial" w:hAnsi="Arial" w:cs="Arial"/>
                <w:sz w:val="20"/>
                <w:szCs w:val="20"/>
              </w:rPr>
            </w:pPr>
          </w:p>
        </w:tc>
      </w:tr>
      <w:tr w:rsidR="00FE271C" w:rsidRPr="008937AD" w14:paraId="17EBA715" w14:textId="77777777" w:rsidTr="1C7E7F18">
        <w:trPr>
          <w:trHeight w:val="230"/>
          <w:jc w:val="center"/>
        </w:trPr>
        <w:tc>
          <w:tcPr>
            <w:tcW w:w="0" w:type="auto"/>
            <w:vMerge/>
            <w:vAlign w:val="center"/>
          </w:tcPr>
          <w:p w14:paraId="6A3E7E67"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7A841267" w14:textId="36E0D608" w:rsidR="004859EE" w:rsidRPr="008937AD" w:rsidRDefault="004859EE" w:rsidP="00D416A4">
            <w:pPr>
              <w:pStyle w:val="ListParagraph"/>
              <w:numPr>
                <w:ilvl w:val="0"/>
                <w:numId w:val="3"/>
              </w:numPr>
              <w:ind w:left="570"/>
              <w:rPr>
                <w:rFonts w:ascii="Arial" w:hAnsi="Arial" w:cs="Arial"/>
                <w:sz w:val="20"/>
                <w:szCs w:val="20"/>
              </w:rPr>
            </w:pPr>
            <w:r w:rsidRPr="008937AD">
              <w:rPr>
                <w:rFonts w:ascii="Arial" w:hAnsi="Arial" w:cs="Arial"/>
                <w:sz w:val="20"/>
                <w:szCs w:val="20"/>
              </w:rPr>
              <w:t>Fire Detection and Suppression System</w:t>
            </w:r>
          </w:p>
        </w:tc>
        <w:sdt>
          <w:sdtPr>
            <w:rPr>
              <w:rFonts w:ascii="Arial" w:hAnsi="Arial" w:cs="Arial"/>
              <w:sz w:val="20"/>
              <w:szCs w:val="20"/>
            </w:rPr>
            <w:id w:val="-1428496722"/>
            <w14:checkbox>
              <w14:checked w14:val="0"/>
              <w14:checkedState w14:val="2612" w14:font="MS Gothic"/>
              <w14:uncheckedState w14:val="2610" w14:font="MS Gothic"/>
            </w14:checkbox>
          </w:sdtPr>
          <w:sdtContent>
            <w:tc>
              <w:tcPr>
                <w:tcW w:w="1350" w:type="dxa"/>
                <w:vAlign w:val="center"/>
              </w:tcPr>
              <w:p w14:paraId="37C2E338" w14:textId="505E85C9"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4A93A11A" w14:textId="77777777" w:rsidR="004859EE" w:rsidRPr="008937AD" w:rsidRDefault="004859EE" w:rsidP="0083190F">
            <w:pPr>
              <w:jc w:val="center"/>
              <w:rPr>
                <w:rFonts w:ascii="Arial" w:hAnsi="Arial" w:cs="Arial"/>
                <w:sz w:val="20"/>
                <w:szCs w:val="20"/>
              </w:rPr>
            </w:pPr>
          </w:p>
        </w:tc>
        <w:tc>
          <w:tcPr>
            <w:tcW w:w="2245" w:type="dxa"/>
            <w:vAlign w:val="center"/>
          </w:tcPr>
          <w:p w14:paraId="1C984068" w14:textId="77777777" w:rsidR="004859EE" w:rsidRPr="008937AD" w:rsidRDefault="004859EE" w:rsidP="0083190F">
            <w:pPr>
              <w:jc w:val="center"/>
              <w:rPr>
                <w:rFonts w:ascii="Arial" w:hAnsi="Arial" w:cs="Arial"/>
                <w:sz w:val="20"/>
                <w:szCs w:val="20"/>
              </w:rPr>
            </w:pPr>
          </w:p>
        </w:tc>
      </w:tr>
      <w:tr w:rsidR="00FE271C" w:rsidRPr="008937AD" w14:paraId="4B21F0C2" w14:textId="77777777" w:rsidTr="1C7E7F18">
        <w:trPr>
          <w:trHeight w:val="230"/>
          <w:jc w:val="center"/>
        </w:trPr>
        <w:tc>
          <w:tcPr>
            <w:tcW w:w="0" w:type="auto"/>
            <w:vMerge/>
            <w:vAlign w:val="center"/>
          </w:tcPr>
          <w:p w14:paraId="0AC40147"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1C71B2FF" w14:textId="795AC65F" w:rsidR="004859EE" w:rsidRPr="008937AD" w:rsidRDefault="004859EE" w:rsidP="00D416A4">
            <w:pPr>
              <w:pStyle w:val="ListParagraph"/>
              <w:numPr>
                <w:ilvl w:val="0"/>
                <w:numId w:val="3"/>
              </w:numPr>
              <w:ind w:left="570"/>
              <w:rPr>
                <w:rFonts w:ascii="Arial" w:hAnsi="Arial" w:cs="Arial"/>
                <w:sz w:val="20"/>
                <w:szCs w:val="20"/>
              </w:rPr>
            </w:pPr>
            <w:r w:rsidRPr="008937AD">
              <w:rPr>
                <w:rFonts w:ascii="Arial" w:hAnsi="Arial" w:cs="Arial"/>
                <w:sz w:val="20"/>
                <w:szCs w:val="20"/>
              </w:rPr>
              <w:t>HVAC/Airconditioning/Ventilation</w:t>
            </w:r>
          </w:p>
        </w:tc>
        <w:sdt>
          <w:sdtPr>
            <w:rPr>
              <w:rFonts w:ascii="Arial" w:hAnsi="Arial" w:cs="Arial"/>
              <w:sz w:val="20"/>
              <w:szCs w:val="20"/>
            </w:rPr>
            <w:id w:val="26532696"/>
            <w14:checkbox>
              <w14:checked w14:val="0"/>
              <w14:checkedState w14:val="2612" w14:font="MS Gothic"/>
              <w14:uncheckedState w14:val="2610" w14:font="MS Gothic"/>
            </w14:checkbox>
          </w:sdtPr>
          <w:sdtContent>
            <w:tc>
              <w:tcPr>
                <w:tcW w:w="1350" w:type="dxa"/>
                <w:vAlign w:val="center"/>
              </w:tcPr>
              <w:p w14:paraId="50ECAEF0" w14:textId="0F2C8947"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22FFFFE9" w14:textId="77777777" w:rsidR="004859EE" w:rsidRPr="008937AD" w:rsidRDefault="004859EE" w:rsidP="0083190F">
            <w:pPr>
              <w:jc w:val="center"/>
              <w:rPr>
                <w:rFonts w:ascii="Arial" w:hAnsi="Arial" w:cs="Arial"/>
                <w:sz w:val="20"/>
                <w:szCs w:val="20"/>
              </w:rPr>
            </w:pPr>
          </w:p>
        </w:tc>
        <w:tc>
          <w:tcPr>
            <w:tcW w:w="2245" w:type="dxa"/>
            <w:vAlign w:val="center"/>
          </w:tcPr>
          <w:p w14:paraId="52095580" w14:textId="77777777" w:rsidR="004859EE" w:rsidRPr="008937AD" w:rsidRDefault="004859EE" w:rsidP="0083190F">
            <w:pPr>
              <w:jc w:val="center"/>
              <w:rPr>
                <w:rFonts w:ascii="Arial" w:hAnsi="Arial" w:cs="Arial"/>
                <w:sz w:val="20"/>
                <w:szCs w:val="20"/>
              </w:rPr>
            </w:pPr>
          </w:p>
        </w:tc>
      </w:tr>
      <w:tr w:rsidR="00FE271C" w:rsidRPr="008937AD" w14:paraId="70DCB76A" w14:textId="77777777" w:rsidTr="1C7E7F18">
        <w:trPr>
          <w:trHeight w:val="230"/>
          <w:jc w:val="center"/>
        </w:trPr>
        <w:tc>
          <w:tcPr>
            <w:tcW w:w="0" w:type="auto"/>
            <w:vMerge/>
            <w:vAlign w:val="center"/>
          </w:tcPr>
          <w:p w14:paraId="0F768FE9"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527B88E1" w14:textId="51C5C34E" w:rsidR="004859EE" w:rsidRPr="008937AD" w:rsidRDefault="004859EE" w:rsidP="00D416A4">
            <w:pPr>
              <w:pStyle w:val="ListParagraph"/>
              <w:numPr>
                <w:ilvl w:val="0"/>
                <w:numId w:val="3"/>
              </w:numPr>
              <w:ind w:left="570"/>
              <w:rPr>
                <w:rFonts w:ascii="Arial" w:hAnsi="Arial" w:cs="Arial"/>
                <w:sz w:val="20"/>
                <w:szCs w:val="20"/>
              </w:rPr>
            </w:pPr>
            <w:r w:rsidRPr="008937AD">
              <w:rPr>
                <w:rFonts w:ascii="Arial" w:hAnsi="Arial" w:cs="Arial"/>
                <w:sz w:val="20"/>
                <w:szCs w:val="20"/>
              </w:rPr>
              <w:t>UPS</w:t>
            </w:r>
          </w:p>
        </w:tc>
        <w:sdt>
          <w:sdtPr>
            <w:rPr>
              <w:rFonts w:ascii="Arial" w:hAnsi="Arial" w:cs="Arial"/>
              <w:sz w:val="20"/>
              <w:szCs w:val="20"/>
            </w:rPr>
            <w:id w:val="1966464021"/>
            <w14:checkbox>
              <w14:checked w14:val="0"/>
              <w14:checkedState w14:val="2612" w14:font="MS Gothic"/>
              <w14:uncheckedState w14:val="2610" w14:font="MS Gothic"/>
            </w14:checkbox>
          </w:sdtPr>
          <w:sdtContent>
            <w:tc>
              <w:tcPr>
                <w:tcW w:w="1350" w:type="dxa"/>
                <w:vAlign w:val="center"/>
              </w:tcPr>
              <w:p w14:paraId="683EF228" w14:textId="35EDDC37"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51DCE13D" w14:textId="77777777" w:rsidR="004859EE" w:rsidRPr="008937AD" w:rsidRDefault="004859EE" w:rsidP="0083190F">
            <w:pPr>
              <w:jc w:val="center"/>
              <w:rPr>
                <w:rFonts w:ascii="Arial" w:hAnsi="Arial" w:cs="Arial"/>
                <w:sz w:val="20"/>
                <w:szCs w:val="20"/>
              </w:rPr>
            </w:pPr>
          </w:p>
        </w:tc>
        <w:tc>
          <w:tcPr>
            <w:tcW w:w="2245" w:type="dxa"/>
            <w:vAlign w:val="center"/>
          </w:tcPr>
          <w:p w14:paraId="21B9D2E7" w14:textId="77777777" w:rsidR="004859EE" w:rsidRPr="008937AD" w:rsidRDefault="004859EE" w:rsidP="0083190F">
            <w:pPr>
              <w:jc w:val="center"/>
              <w:rPr>
                <w:rFonts w:ascii="Arial" w:hAnsi="Arial" w:cs="Arial"/>
                <w:sz w:val="20"/>
                <w:szCs w:val="20"/>
              </w:rPr>
            </w:pPr>
          </w:p>
        </w:tc>
      </w:tr>
      <w:tr w:rsidR="00FE271C" w:rsidRPr="008937AD" w14:paraId="61B46503" w14:textId="77777777" w:rsidTr="1C7E7F18">
        <w:trPr>
          <w:trHeight w:val="230"/>
          <w:jc w:val="center"/>
        </w:trPr>
        <w:tc>
          <w:tcPr>
            <w:tcW w:w="0" w:type="auto"/>
            <w:vMerge/>
            <w:vAlign w:val="center"/>
          </w:tcPr>
          <w:p w14:paraId="7769FEDF" w14:textId="77777777" w:rsidR="004859EE" w:rsidRPr="008937AD" w:rsidRDefault="004859EE" w:rsidP="0083190F">
            <w:pPr>
              <w:jc w:val="center"/>
              <w:rPr>
                <w:rFonts w:ascii="Arial" w:hAnsi="Arial" w:cs="Arial"/>
                <w:sz w:val="20"/>
                <w:szCs w:val="20"/>
              </w:rPr>
            </w:pPr>
          </w:p>
        </w:tc>
        <w:tc>
          <w:tcPr>
            <w:tcW w:w="7916" w:type="dxa"/>
            <w:shd w:val="clear" w:color="auto" w:fill="EAF2FA"/>
            <w:vAlign w:val="center"/>
          </w:tcPr>
          <w:p w14:paraId="3863B8EF" w14:textId="092C93CE" w:rsidR="004859EE" w:rsidRPr="008937AD" w:rsidRDefault="004859EE" w:rsidP="00D416A4">
            <w:pPr>
              <w:pStyle w:val="ListParagraph"/>
              <w:numPr>
                <w:ilvl w:val="0"/>
                <w:numId w:val="3"/>
              </w:numPr>
              <w:ind w:left="570"/>
              <w:rPr>
                <w:rFonts w:ascii="Arial" w:hAnsi="Arial" w:cs="Arial"/>
                <w:sz w:val="20"/>
                <w:szCs w:val="20"/>
              </w:rPr>
            </w:pPr>
            <w:r w:rsidRPr="008937AD">
              <w:rPr>
                <w:rFonts w:ascii="Arial" w:hAnsi="Arial" w:cs="Arial"/>
                <w:sz w:val="20"/>
                <w:szCs w:val="20"/>
              </w:rPr>
              <w:t>Generators</w:t>
            </w:r>
          </w:p>
        </w:tc>
        <w:sdt>
          <w:sdtPr>
            <w:rPr>
              <w:rFonts w:ascii="Arial" w:hAnsi="Arial" w:cs="Arial"/>
              <w:sz w:val="20"/>
              <w:szCs w:val="20"/>
            </w:rPr>
            <w:id w:val="38490848"/>
            <w14:checkbox>
              <w14:checked w14:val="0"/>
              <w14:checkedState w14:val="2612" w14:font="MS Gothic"/>
              <w14:uncheckedState w14:val="2610" w14:font="MS Gothic"/>
            </w14:checkbox>
          </w:sdtPr>
          <w:sdtContent>
            <w:tc>
              <w:tcPr>
                <w:tcW w:w="1350" w:type="dxa"/>
                <w:vAlign w:val="center"/>
              </w:tcPr>
              <w:p w14:paraId="64BA6F7B" w14:textId="58F93061"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5F53A689" w14:textId="77777777" w:rsidR="004859EE" w:rsidRPr="008937AD" w:rsidRDefault="004859EE" w:rsidP="0083190F">
            <w:pPr>
              <w:jc w:val="center"/>
              <w:rPr>
                <w:rFonts w:ascii="Arial" w:hAnsi="Arial" w:cs="Arial"/>
                <w:sz w:val="20"/>
                <w:szCs w:val="20"/>
              </w:rPr>
            </w:pPr>
          </w:p>
        </w:tc>
        <w:tc>
          <w:tcPr>
            <w:tcW w:w="2245" w:type="dxa"/>
            <w:vAlign w:val="center"/>
          </w:tcPr>
          <w:p w14:paraId="2728C258" w14:textId="77777777" w:rsidR="004859EE" w:rsidRPr="008937AD" w:rsidRDefault="004859EE" w:rsidP="0083190F">
            <w:pPr>
              <w:jc w:val="center"/>
              <w:rPr>
                <w:rFonts w:ascii="Arial" w:hAnsi="Arial" w:cs="Arial"/>
                <w:sz w:val="20"/>
                <w:szCs w:val="20"/>
              </w:rPr>
            </w:pPr>
          </w:p>
        </w:tc>
      </w:tr>
      <w:tr w:rsidR="00FE271C" w:rsidRPr="008937AD" w14:paraId="0C2911E8" w14:textId="77777777" w:rsidTr="1C7E7F18">
        <w:trPr>
          <w:trHeight w:val="230"/>
          <w:jc w:val="center"/>
        </w:trPr>
        <w:tc>
          <w:tcPr>
            <w:tcW w:w="0" w:type="auto"/>
            <w:vMerge/>
            <w:vAlign w:val="center"/>
          </w:tcPr>
          <w:p w14:paraId="2A368F3A" w14:textId="77777777" w:rsidR="004859EE" w:rsidRPr="008937AD" w:rsidRDefault="004859EE" w:rsidP="0083190F">
            <w:pPr>
              <w:jc w:val="center"/>
              <w:rPr>
                <w:rFonts w:ascii="Arial" w:hAnsi="Arial" w:cs="Arial"/>
                <w:sz w:val="20"/>
                <w:szCs w:val="20"/>
              </w:rPr>
            </w:pPr>
          </w:p>
        </w:tc>
        <w:tc>
          <w:tcPr>
            <w:tcW w:w="7916" w:type="dxa"/>
            <w:shd w:val="clear" w:color="auto" w:fill="CAEDFB" w:themeFill="accent4" w:themeFillTint="33"/>
            <w:vAlign w:val="center"/>
          </w:tcPr>
          <w:p w14:paraId="0A217CDD" w14:textId="6E578A16" w:rsidR="004859EE" w:rsidRPr="008937AD" w:rsidRDefault="004859EE" w:rsidP="00D416A4">
            <w:pPr>
              <w:pStyle w:val="ListParagraph"/>
              <w:numPr>
                <w:ilvl w:val="0"/>
                <w:numId w:val="3"/>
              </w:numPr>
              <w:ind w:left="570"/>
              <w:rPr>
                <w:rFonts w:ascii="Arial" w:hAnsi="Arial" w:cs="Arial"/>
                <w:sz w:val="20"/>
                <w:szCs w:val="20"/>
              </w:rPr>
            </w:pPr>
            <w:r w:rsidRPr="008937AD">
              <w:rPr>
                <w:rFonts w:ascii="Arial" w:hAnsi="Arial" w:cs="Arial"/>
                <w:sz w:val="20"/>
                <w:szCs w:val="20"/>
              </w:rPr>
              <w:t>Temperature monitoring</w:t>
            </w:r>
          </w:p>
        </w:tc>
        <w:sdt>
          <w:sdtPr>
            <w:rPr>
              <w:rFonts w:ascii="Arial" w:hAnsi="Arial" w:cs="Arial"/>
              <w:sz w:val="20"/>
              <w:szCs w:val="20"/>
            </w:rPr>
            <w:id w:val="-712879317"/>
            <w14:checkbox>
              <w14:checked w14:val="0"/>
              <w14:checkedState w14:val="2612" w14:font="MS Gothic"/>
              <w14:uncheckedState w14:val="2610" w14:font="MS Gothic"/>
            </w14:checkbox>
          </w:sdtPr>
          <w:sdtContent>
            <w:tc>
              <w:tcPr>
                <w:tcW w:w="1350" w:type="dxa"/>
                <w:vAlign w:val="center"/>
              </w:tcPr>
              <w:p w14:paraId="41BFE721" w14:textId="7F27C4EE" w:rsidR="004859EE" w:rsidRPr="008937AD" w:rsidRDefault="004859EE" w:rsidP="0083190F">
                <w:pPr>
                  <w:jc w:val="center"/>
                  <w:rPr>
                    <w:rFonts w:ascii="Segoe UI Symbol" w:hAnsi="Segoe UI Symbol" w:cs="Segoe UI Symbol"/>
                    <w:sz w:val="20"/>
                    <w:szCs w:val="20"/>
                  </w:rPr>
                </w:pPr>
                <w:r w:rsidRPr="008937AD">
                  <w:rPr>
                    <w:rFonts w:ascii="MS Gothic" w:eastAsia="MS Gothic" w:hAnsi="MS Gothic" w:cs="Arial" w:hint="eastAsia"/>
                    <w:sz w:val="20"/>
                    <w:szCs w:val="20"/>
                  </w:rPr>
                  <w:t>☐</w:t>
                </w:r>
              </w:p>
            </w:tc>
          </w:sdtContent>
        </w:sdt>
        <w:tc>
          <w:tcPr>
            <w:tcW w:w="2340" w:type="dxa"/>
            <w:vAlign w:val="center"/>
          </w:tcPr>
          <w:p w14:paraId="7A12A358" w14:textId="77777777" w:rsidR="004859EE" w:rsidRPr="008937AD" w:rsidRDefault="004859EE" w:rsidP="0083190F">
            <w:pPr>
              <w:jc w:val="center"/>
              <w:rPr>
                <w:rFonts w:ascii="Arial" w:hAnsi="Arial" w:cs="Arial"/>
                <w:sz w:val="20"/>
                <w:szCs w:val="20"/>
              </w:rPr>
            </w:pPr>
          </w:p>
        </w:tc>
        <w:tc>
          <w:tcPr>
            <w:tcW w:w="2245" w:type="dxa"/>
            <w:vAlign w:val="center"/>
          </w:tcPr>
          <w:p w14:paraId="38115650" w14:textId="77777777" w:rsidR="004859EE" w:rsidRPr="008937AD" w:rsidRDefault="004859EE" w:rsidP="0083190F">
            <w:pPr>
              <w:jc w:val="center"/>
              <w:rPr>
                <w:rFonts w:ascii="Arial" w:hAnsi="Arial" w:cs="Arial"/>
                <w:sz w:val="20"/>
                <w:szCs w:val="20"/>
              </w:rPr>
            </w:pPr>
          </w:p>
        </w:tc>
      </w:tr>
      <w:tr w:rsidR="00FE271C" w:rsidRPr="008937AD" w14:paraId="53CD2E1B" w14:textId="77777777" w:rsidTr="1C7E7F18">
        <w:trPr>
          <w:jc w:val="center"/>
        </w:trPr>
        <w:tc>
          <w:tcPr>
            <w:tcW w:w="0" w:type="auto"/>
            <w:vMerge/>
            <w:vAlign w:val="center"/>
          </w:tcPr>
          <w:p w14:paraId="08DA5D64" w14:textId="77777777" w:rsidR="00E56E3B" w:rsidRPr="008937AD" w:rsidRDefault="00E56E3B" w:rsidP="0083190F">
            <w:pPr>
              <w:jc w:val="center"/>
              <w:rPr>
                <w:rFonts w:ascii="Arial" w:hAnsi="Arial" w:cs="Arial"/>
                <w:sz w:val="20"/>
                <w:szCs w:val="20"/>
              </w:rPr>
            </w:pPr>
          </w:p>
        </w:tc>
        <w:tc>
          <w:tcPr>
            <w:tcW w:w="7916" w:type="dxa"/>
            <w:shd w:val="clear" w:color="auto" w:fill="EAF2FA"/>
            <w:vAlign w:val="center"/>
          </w:tcPr>
          <w:p w14:paraId="3C3D7462" w14:textId="433EBFB7" w:rsidR="00E56E3B" w:rsidRPr="008937AD" w:rsidRDefault="00E56E3B" w:rsidP="00D416A4">
            <w:pPr>
              <w:pStyle w:val="ListParagraph"/>
              <w:numPr>
                <w:ilvl w:val="0"/>
                <w:numId w:val="3"/>
              </w:numPr>
              <w:ind w:left="570"/>
              <w:rPr>
                <w:rFonts w:ascii="Arial" w:hAnsi="Arial" w:cs="Arial"/>
                <w:sz w:val="20"/>
                <w:szCs w:val="20"/>
              </w:rPr>
            </w:pPr>
            <w:r>
              <w:rPr>
                <w:rFonts w:ascii="Arial" w:hAnsi="Arial" w:cs="Arial"/>
                <w:sz w:val="20"/>
                <w:szCs w:val="20"/>
              </w:rPr>
              <w:t>F</w:t>
            </w:r>
            <w:r w:rsidRPr="00E56E3B">
              <w:rPr>
                <w:rFonts w:ascii="Arial" w:hAnsi="Arial" w:cs="Arial"/>
                <w:sz w:val="20"/>
                <w:szCs w:val="20"/>
              </w:rPr>
              <w:t xml:space="preserve">lood </w:t>
            </w:r>
            <w:r>
              <w:rPr>
                <w:rFonts w:ascii="Arial" w:hAnsi="Arial" w:cs="Arial"/>
                <w:sz w:val="20"/>
                <w:szCs w:val="20"/>
              </w:rPr>
              <w:t>and</w:t>
            </w:r>
            <w:r w:rsidRPr="00E56E3B">
              <w:rPr>
                <w:rFonts w:ascii="Arial" w:hAnsi="Arial" w:cs="Arial"/>
                <w:sz w:val="20"/>
                <w:szCs w:val="20"/>
              </w:rPr>
              <w:t xml:space="preserve"> earthquake protection measures</w:t>
            </w:r>
          </w:p>
        </w:tc>
        <w:sdt>
          <w:sdtPr>
            <w:rPr>
              <w:rFonts w:ascii="Arial" w:hAnsi="Arial" w:cs="Arial"/>
              <w:sz w:val="20"/>
              <w:szCs w:val="20"/>
            </w:rPr>
            <w:id w:val="1899011717"/>
            <w14:checkbox>
              <w14:checked w14:val="0"/>
              <w14:checkedState w14:val="2612" w14:font="MS Gothic"/>
              <w14:uncheckedState w14:val="2610" w14:font="MS Gothic"/>
            </w14:checkbox>
          </w:sdtPr>
          <w:sdtContent>
            <w:tc>
              <w:tcPr>
                <w:tcW w:w="1350" w:type="dxa"/>
                <w:vAlign w:val="center"/>
              </w:tcPr>
              <w:p w14:paraId="1CA6B024" w14:textId="552382A8" w:rsidR="00E56E3B" w:rsidRDefault="007F161D" w:rsidP="0083190F">
                <w:pPr>
                  <w:jc w:val="center"/>
                  <w:rPr>
                    <w:rFonts w:ascii="Arial" w:hAnsi="Arial" w:cs="Arial"/>
                    <w:sz w:val="20"/>
                    <w:szCs w:val="20"/>
                  </w:rPr>
                </w:pPr>
                <w:r w:rsidRPr="008937AD">
                  <w:rPr>
                    <w:rFonts w:ascii="MS Gothic" w:eastAsia="MS Gothic" w:hAnsi="MS Gothic" w:cs="Arial" w:hint="eastAsia"/>
                    <w:sz w:val="20"/>
                    <w:szCs w:val="20"/>
                  </w:rPr>
                  <w:t>☐</w:t>
                </w:r>
              </w:p>
            </w:tc>
          </w:sdtContent>
        </w:sdt>
        <w:tc>
          <w:tcPr>
            <w:tcW w:w="2340" w:type="dxa"/>
            <w:vAlign w:val="center"/>
          </w:tcPr>
          <w:p w14:paraId="41C01511" w14:textId="77777777" w:rsidR="00E56E3B" w:rsidRPr="008937AD" w:rsidRDefault="00E56E3B" w:rsidP="0083190F">
            <w:pPr>
              <w:jc w:val="center"/>
              <w:rPr>
                <w:rFonts w:ascii="Arial" w:hAnsi="Arial" w:cs="Arial"/>
                <w:sz w:val="20"/>
                <w:szCs w:val="20"/>
              </w:rPr>
            </w:pPr>
          </w:p>
        </w:tc>
        <w:tc>
          <w:tcPr>
            <w:tcW w:w="2245" w:type="dxa"/>
            <w:vAlign w:val="center"/>
          </w:tcPr>
          <w:p w14:paraId="00F50BAA" w14:textId="77777777" w:rsidR="00E56E3B" w:rsidRPr="008937AD" w:rsidRDefault="00E56E3B" w:rsidP="0083190F">
            <w:pPr>
              <w:jc w:val="center"/>
              <w:rPr>
                <w:rFonts w:ascii="Arial" w:hAnsi="Arial" w:cs="Arial"/>
                <w:sz w:val="20"/>
                <w:szCs w:val="20"/>
              </w:rPr>
            </w:pPr>
          </w:p>
        </w:tc>
      </w:tr>
      <w:tr w:rsidR="00FE271C" w:rsidRPr="008937AD" w14:paraId="16F4710A" w14:textId="77777777" w:rsidTr="1C7E7F18">
        <w:trPr>
          <w:trHeight w:val="360"/>
          <w:jc w:val="center"/>
        </w:trPr>
        <w:tc>
          <w:tcPr>
            <w:tcW w:w="0" w:type="auto"/>
            <w:vMerge/>
            <w:vAlign w:val="center"/>
          </w:tcPr>
          <w:p w14:paraId="417FD82D" w14:textId="77777777" w:rsidR="00D25EBE" w:rsidRPr="008937AD" w:rsidRDefault="00D25EBE" w:rsidP="0083190F">
            <w:pPr>
              <w:jc w:val="center"/>
              <w:rPr>
                <w:rFonts w:ascii="Arial" w:hAnsi="Arial" w:cs="Arial"/>
                <w:sz w:val="20"/>
                <w:szCs w:val="20"/>
              </w:rPr>
            </w:pPr>
          </w:p>
        </w:tc>
        <w:tc>
          <w:tcPr>
            <w:tcW w:w="7916" w:type="dxa"/>
            <w:shd w:val="clear" w:color="auto" w:fill="EAF2FA"/>
            <w:vAlign w:val="center"/>
          </w:tcPr>
          <w:p w14:paraId="60951DAC" w14:textId="700A633D" w:rsidR="00D25EBE" w:rsidRPr="008937AD" w:rsidRDefault="00D25EBE" w:rsidP="0083190F">
            <w:pPr>
              <w:rPr>
                <w:rFonts w:ascii="Arial" w:hAnsi="Arial" w:cs="Arial"/>
                <w:sz w:val="20"/>
                <w:szCs w:val="20"/>
              </w:rPr>
            </w:pPr>
            <w:r w:rsidRPr="008937AD">
              <w:rPr>
                <w:rFonts w:ascii="Arial" w:hAnsi="Arial" w:cs="Arial"/>
                <w:sz w:val="20"/>
                <w:szCs w:val="20"/>
              </w:rPr>
              <w:t>f. Incident Response &amp; Physical Security Awareness</w:t>
            </w:r>
          </w:p>
        </w:tc>
        <w:tc>
          <w:tcPr>
            <w:tcW w:w="1350" w:type="dxa"/>
            <w:vAlign w:val="center"/>
          </w:tcPr>
          <w:p w14:paraId="53A03BD4" w14:textId="78BA2DE4" w:rsidR="00887F36" w:rsidRPr="00955C58" w:rsidRDefault="00AF002C" w:rsidP="0083190F">
            <w:pPr>
              <w:jc w:val="center"/>
              <w:rPr>
                <w:rFonts w:ascii="Arial" w:hAnsi="Arial" w:cs="Arial"/>
                <w:sz w:val="22"/>
                <w:szCs w:val="22"/>
              </w:rPr>
            </w:pPr>
            <w:r w:rsidRPr="00955C58">
              <w:rPr>
                <w:rFonts w:ascii="Segoe UI Symbol" w:hAnsi="Segoe UI Symbol" w:cs="Segoe UI Symbol"/>
                <w:sz w:val="22"/>
                <w:szCs w:val="22"/>
              </w:rPr>
              <w:t>☑</w:t>
            </w:r>
          </w:p>
        </w:tc>
        <w:tc>
          <w:tcPr>
            <w:tcW w:w="2340" w:type="dxa"/>
            <w:vAlign w:val="center"/>
          </w:tcPr>
          <w:p w14:paraId="185CBC09" w14:textId="77777777" w:rsidR="00D25EBE" w:rsidRPr="008937AD" w:rsidRDefault="00D25EBE" w:rsidP="0083190F">
            <w:pPr>
              <w:jc w:val="center"/>
              <w:rPr>
                <w:rFonts w:ascii="Arial" w:hAnsi="Arial" w:cs="Arial"/>
                <w:sz w:val="20"/>
                <w:szCs w:val="20"/>
              </w:rPr>
            </w:pPr>
          </w:p>
        </w:tc>
        <w:tc>
          <w:tcPr>
            <w:tcW w:w="2245" w:type="dxa"/>
            <w:vAlign w:val="center"/>
          </w:tcPr>
          <w:p w14:paraId="452426E1" w14:textId="75C4C23E" w:rsidR="00D25EBE" w:rsidRPr="008937AD" w:rsidRDefault="00D25EBE" w:rsidP="0083190F">
            <w:pPr>
              <w:jc w:val="center"/>
              <w:rPr>
                <w:rFonts w:ascii="Arial" w:hAnsi="Arial" w:cs="Arial"/>
                <w:sz w:val="20"/>
                <w:szCs w:val="20"/>
              </w:rPr>
            </w:pPr>
          </w:p>
        </w:tc>
      </w:tr>
      <w:tr w:rsidR="00FE271C" w:rsidRPr="008937AD" w14:paraId="62F66A32" w14:textId="77777777" w:rsidTr="1C7E7F18">
        <w:trPr>
          <w:trHeight w:val="20"/>
          <w:jc w:val="center"/>
        </w:trPr>
        <w:tc>
          <w:tcPr>
            <w:tcW w:w="0" w:type="auto"/>
            <w:vMerge/>
            <w:vAlign w:val="center"/>
          </w:tcPr>
          <w:p w14:paraId="7436E7C0" w14:textId="77777777" w:rsidR="00E56E3B" w:rsidRPr="008937AD" w:rsidRDefault="00E56E3B" w:rsidP="0083190F">
            <w:pPr>
              <w:jc w:val="center"/>
              <w:rPr>
                <w:rFonts w:ascii="Arial" w:hAnsi="Arial" w:cs="Arial"/>
                <w:sz w:val="20"/>
                <w:szCs w:val="20"/>
              </w:rPr>
            </w:pPr>
          </w:p>
        </w:tc>
        <w:tc>
          <w:tcPr>
            <w:tcW w:w="7916" w:type="dxa"/>
            <w:shd w:val="clear" w:color="auto" w:fill="EAF2FA"/>
            <w:vAlign w:val="center"/>
          </w:tcPr>
          <w:p w14:paraId="7965A1F7" w14:textId="2F3C9DB2" w:rsidR="00E56E3B" w:rsidRPr="00E56E3B" w:rsidRDefault="00E56E3B" w:rsidP="00D416A4">
            <w:pPr>
              <w:pStyle w:val="ListParagraph"/>
              <w:numPr>
                <w:ilvl w:val="0"/>
                <w:numId w:val="7"/>
              </w:numPr>
              <w:ind w:left="570"/>
              <w:rPr>
                <w:rFonts w:ascii="Arial" w:hAnsi="Arial" w:cs="Arial"/>
                <w:sz w:val="20"/>
                <w:szCs w:val="20"/>
              </w:rPr>
            </w:pPr>
            <w:r>
              <w:rPr>
                <w:rFonts w:ascii="Arial" w:hAnsi="Arial" w:cs="Arial"/>
                <w:sz w:val="20"/>
                <w:szCs w:val="20"/>
              </w:rPr>
              <w:t>Emergency evacuation plans</w:t>
            </w:r>
          </w:p>
        </w:tc>
        <w:sdt>
          <w:sdtPr>
            <w:rPr>
              <w:rFonts w:ascii="Arial" w:hAnsi="Arial" w:cs="Arial"/>
              <w:sz w:val="20"/>
              <w:szCs w:val="20"/>
            </w:rPr>
            <w:id w:val="-1119530028"/>
            <w14:checkbox>
              <w14:checked w14:val="0"/>
              <w14:checkedState w14:val="2612" w14:font="MS Gothic"/>
              <w14:uncheckedState w14:val="2610" w14:font="MS Gothic"/>
            </w14:checkbox>
          </w:sdtPr>
          <w:sdtContent>
            <w:tc>
              <w:tcPr>
                <w:tcW w:w="1350" w:type="dxa"/>
              </w:tcPr>
              <w:p w14:paraId="4B036C41" w14:textId="2DEC45CD" w:rsidR="00E56E3B" w:rsidRPr="00955C58" w:rsidRDefault="007F161D" w:rsidP="007F161D">
                <w:pPr>
                  <w:contextualSpacing/>
                  <w:jc w:val="center"/>
                  <w:rPr>
                    <w:rFonts w:ascii="Segoe UI Symbol" w:hAnsi="Segoe UI Symbol" w:cs="Segoe UI Symbol"/>
                    <w:sz w:val="22"/>
                    <w:szCs w:val="22"/>
                  </w:rPr>
                </w:pPr>
                <w:r w:rsidRPr="006635CF">
                  <w:rPr>
                    <w:rFonts w:ascii="MS Gothic" w:eastAsia="MS Gothic" w:hAnsi="MS Gothic" w:cs="Arial" w:hint="eastAsia"/>
                    <w:sz w:val="20"/>
                    <w:szCs w:val="20"/>
                  </w:rPr>
                  <w:t>☐</w:t>
                </w:r>
              </w:p>
            </w:tc>
          </w:sdtContent>
        </w:sdt>
        <w:tc>
          <w:tcPr>
            <w:tcW w:w="2340" w:type="dxa"/>
            <w:vAlign w:val="center"/>
          </w:tcPr>
          <w:p w14:paraId="5D5CC643" w14:textId="77777777" w:rsidR="00E56E3B" w:rsidRPr="008937AD" w:rsidRDefault="00E56E3B" w:rsidP="007F161D">
            <w:pPr>
              <w:contextualSpacing/>
              <w:jc w:val="center"/>
              <w:rPr>
                <w:rFonts w:ascii="Arial" w:hAnsi="Arial" w:cs="Arial"/>
                <w:sz w:val="20"/>
                <w:szCs w:val="20"/>
              </w:rPr>
            </w:pPr>
          </w:p>
        </w:tc>
        <w:tc>
          <w:tcPr>
            <w:tcW w:w="2245" w:type="dxa"/>
            <w:vAlign w:val="center"/>
          </w:tcPr>
          <w:p w14:paraId="4B2EF193" w14:textId="77777777" w:rsidR="00E56E3B" w:rsidRPr="008937AD" w:rsidRDefault="00E56E3B" w:rsidP="007F161D">
            <w:pPr>
              <w:contextualSpacing/>
              <w:jc w:val="center"/>
              <w:rPr>
                <w:rFonts w:ascii="Arial" w:hAnsi="Arial" w:cs="Arial"/>
                <w:sz w:val="20"/>
                <w:szCs w:val="20"/>
              </w:rPr>
            </w:pPr>
          </w:p>
        </w:tc>
      </w:tr>
      <w:tr w:rsidR="00FE271C" w:rsidRPr="008937AD" w14:paraId="4F729B73" w14:textId="77777777" w:rsidTr="1C7E7F18">
        <w:trPr>
          <w:trHeight w:val="20"/>
          <w:jc w:val="center"/>
        </w:trPr>
        <w:tc>
          <w:tcPr>
            <w:tcW w:w="0" w:type="auto"/>
            <w:vMerge/>
            <w:vAlign w:val="center"/>
          </w:tcPr>
          <w:p w14:paraId="51A434B8" w14:textId="77777777" w:rsidR="00E56E3B" w:rsidRPr="008937AD" w:rsidRDefault="00E56E3B" w:rsidP="0083190F">
            <w:pPr>
              <w:jc w:val="center"/>
              <w:rPr>
                <w:rFonts w:ascii="Arial" w:hAnsi="Arial" w:cs="Arial"/>
                <w:sz w:val="20"/>
                <w:szCs w:val="20"/>
              </w:rPr>
            </w:pPr>
          </w:p>
        </w:tc>
        <w:tc>
          <w:tcPr>
            <w:tcW w:w="7916" w:type="dxa"/>
            <w:shd w:val="clear" w:color="auto" w:fill="EAF2FA"/>
            <w:vAlign w:val="center"/>
          </w:tcPr>
          <w:p w14:paraId="23875D6C" w14:textId="49A41403" w:rsidR="00E56E3B" w:rsidRDefault="00E56E3B" w:rsidP="00D416A4">
            <w:pPr>
              <w:pStyle w:val="ListParagraph"/>
              <w:numPr>
                <w:ilvl w:val="0"/>
                <w:numId w:val="7"/>
              </w:numPr>
              <w:ind w:left="570"/>
              <w:rPr>
                <w:rFonts w:ascii="Arial" w:hAnsi="Arial" w:cs="Arial"/>
                <w:sz w:val="20"/>
                <w:szCs w:val="20"/>
              </w:rPr>
            </w:pPr>
            <w:r>
              <w:rPr>
                <w:rFonts w:ascii="Arial" w:hAnsi="Arial" w:cs="Arial"/>
                <w:sz w:val="20"/>
                <w:szCs w:val="20"/>
              </w:rPr>
              <w:t>P</w:t>
            </w:r>
            <w:r w:rsidRPr="00E56E3B">
              <w:rPr>
                <w:rFonts w:ascii="Arial" w:hAnsi="Arial" w:cs="Arial"/>
                <w:sz w:val="20"/>
                <w:szCs w:val="20"/>
              </w:rPr>
              <w:t>hysical security incident reporting</w:t>
            </w:r>
          </w:p>
        </w:tc>
        <w:sdt>
          <w:sdtPr>
            <w:rPr>
              <w:rFonts w:ascii="Arial" w:hAnsi="Arial" w:cs="Arial"/>
              <w:sz w:val="20"/>
              <w:szCs w:val="20"/>
            </w:rPr>
            <w:id w:val="-2097931675"/>
            <w14:checkbox>
              <w14:checked w14:val="0"/>
              <w14:checkedState w14:val="2612" w14:font="MS Gothic"/>
              <w14:uncheckedState w14:val="2610" w14:font="MS Gothic"/>
            </w14:checkbox>
          </w:sdtPr>
          <w:sdtContent>
            <w:tc>
              <w:tcPr>
                <w:tcW w:w="1350" w:type="dxa"/>
              </w:tcPr>
              <w:p w14:paraId="1B17C543" w14:textId="6A0F98F1" w:rsidR="00E56E3B" w:rsidRPr="00955C58" w:rsidRDefault="007F161D" w:rsidP="007F161D">
                <w:pPr>
                  <w:contextualSpacing/>
                  <w:jc w:val="center"/>
                  <w:rPr>
                    <w:rFonts w:ascii="Segoe UI Symbol" w:hAnsi="Segoe UI Symbol" w:cs="Segoe UI Symbol"/>
                    <w:sz w:val="22"/>
                    <w:szCs w:val="22"/>
                  </w:rPr>
                </w:pPr>
                <w:r w:rsidRPr="006635CF">
                  <w:rPr>
                    <w:rFonts w:ascii="MS Gothic" w:eastAsia="MS Gothic" w:hAnsi="MS Gothic" w:cs="Arial" w:hint="eastAsia"/>
                    <w:sz w:val="20"/>
                    <w:szCs w:val="20"/>
                  </w:rPr>
                  <w:t>☐</w:t>
                </w:r>
              </w:p>
            </w:tc>
          </w:sdtContent>
        </w:sdt>
        <w:tc>
          <w:tcPr>
            <w:tcW w:w="2340" w:type="dxa"/>
            <w:vAlign w:val="center"/>
          </w:tcPr>
          <w:p w14:paraId="79F76AB0" w14:textId="77777777" w:rsidR="00E56E3B" w:rsidRPr="008937AD" w:rsidRDefault="00E56E3B" w:rsidP="007F161D">
            <w:pPr>
              <w:contextualSpacing/>
              <w:jc w:val="center"/>
              <w:rPr>
                <w:rFonts w:ascii="Arial" w:hAnsi="Arial" w:cs="Arial"/>
                <w:sz w:val="20"/>
                <w:szCs w:val="20"/>
              </w:rPr>
            </w:pPr>
          </w:p>
        </w:tc>
        <w:tc>
          <w:tcPr>
            <w:tcW w:w="2245" w:type="dxa"/>
            <w:vAlign w:val="center"/>
          </w:tcPr>
          <w:p w14:paraId="23C4C97E" w14:textId="77777777" w:rsidR="00E56E3B" w:rsidRPr="008937AD" w:rsidRDefault="00E56E3B" w:rsidP="007F161D">
            <w:pPr>
              <w:contextualSpacing/>
              <w:jc w:val="center"/>
              <w:rPr>
                <w:rFonts w:ascii="Arial" w:hAnsi="Arial" w:cs="Arial"/>
                <w:sz w:val="20"/>
                <w:szCs w:val="20"/>
              </w:rPr>
            </w:pPr>
          </w:p>
        </w:tc>
      </w:tr>
      <w:tr w:rsidR="00FE271C" w:rsidRPr="008937AD" w14:paraId="1C5C5A42" w14:textId="77777777" w:rsidTr="1C7E7F18">
        <w:trPr>
          <w:trHeight w:val="278"/>
          <w:jc w:val="center"/>
        </w:trPr>
        <w:tc>
          <w:tcPr>
            <w:tcW w:w="0" w:type="auto"/>
            <w:vMerge/>
            <w:vAlign w:val="center"/>
          </w:tcPr>
          <w:p w14:paraId="21725DDB" w14:textId="77777777" w:rsidR="00E56E3B" w:rsidRPr="008937AD" w:rsidRDefault="00E56E3B" w:rsidP="0083190F">
            <w:pPr>
              <w:jc w:val="center"/>
              <w:rPr>
                <w:rFonts w:ascii="Arial" w:hAnsi="Arial" w:cs="Arial"/>
                <w:sz w:val="20"/>
                <w:szCs w:val="20"/>
              </w:rPr>
            </w:pPr>
          </w:p>
        </w:tc>
        <w:tc>
          <w:tcPr>
            <w:tcW w:w="7916" w:type="dxa"/>
            <w:shd w:val="clear" w:color="auto" w:fill="EAF2FA"/>
            <w:vAlign w:val="center"/>
          </w:tcPr>
          <w:p w14:paraId="3B8754C7" w14:textId="034E5B1F" w:rsidR="00E56E3B" w:rsidRDefault="00E56E3B" w:rsidP="00D416A4">
            <w:pPr>
              <w:pStyle w:val="ListParagraph"/>
              <w:numPr>
                <w:ilvl w:val="0"/>
                <w:numId w:val="7"/>
              </w:numPr>
              <w:ind w:left="570"/>
              <w:rPr>
                <w:rFonts w:ascii="Arial" w:hAnsi="Arial" w:cs="Arial"/>
                <w:sz w:val="20"/>
                <w:szCs w:val="20"/>
              </w:rPr>
            </w:pPr>
            <w:r>
              <w:rPr>
                <w:rFonts w:ascii="Arial" w:hAnsi="Arial" w:cs="Arial"/>
                <w:sz w:val="20"/>
                <w:szCs w:val="20"/>
              </w:rPr>
              <w:t>E</w:t>
            </w:r>
            <w:r w:rsidRPr="00E56E3B">
              <w:rPr>
                <w:rFonts w:ascii="Arial" w:hAnsi="Arial" w:cs="Arial"/>
                <w:sz w:val="20"/>
                <w:szCs w:val="20"/>
              </w:rPr>
              <w:t>mployee awareness training</w:t>
            </w:r>
          </w:p>
        </w:tc>
        <w:sdt>
          <w:sdtPr>
            <w:rPr>
              <w:rFonts w:ascii="Arial" w:hAnsi="Arial" w:cs="Arial"/>
              <w:sz w:val="20"/>
              <w:szCs w:val="20"/>
            </w:rPr>
            <w:id w:val="-422189161"/>
            <w14:checkbox>
              <w14:checked w14:val="0"/>
              <w14:checkedState w14:val="2612" w14:font="MS Gothic"/>
              <w14:uncheckedState w14:val="2610" w14:font="MS Gothic"/>
            </w14:checkbox>
          </w:sdtPr>
          <w:sdtContent>
            <w:tc>
              <w:tcPr>
                <w:tcW w:w="1350" w:type="dxa"/>
              </w:tcPr>
              <w:p w14:paraId="51CC354D" w14:textId="760AF11C" w:rsidR="00E56E3B" w:rsidRPr="00955C58" w:rsidRDefault="007F161D" w:rsidP="007F161D">
                <w:pPr>
                  <w:contextualSpacing/>
                  <w:jc w:val="center"/>
                  <w:rPr>
                    <w:rFonts w:ascii="Segoe UI Symbol" w:hAnsi="Segoe UI Symbol" w:cs="Segoe UI Symbol"/>
                    <w:sz w:val="22"/>
                    <w:szCs w:val="22"/>
                  </w:rPr>
                </w:pPr>
                <w:r w:rsidRPr="006635CF">
                  <w:rPr>
                    <w:rFonts w:ascii="MS Gothic" w:eastAsia="MS Gothic" w:hAnsi="MS Gothic" w:cs="Arial" w:hint="eastAsia"/>
                    <w:sz w:val="20"/>
                    <w:szCs w:val="20"/>
                  </w:rPr>
                  <w:t>☐</w:t>
                </w:r>
              </w:p>
            </w:tc>
          </w:sdtContent>
        </w:sdt>
        <w:tc>
          <w:tcPr>
            <w:tcW w:w="2340" w:type="dxa"/>
            <w:vAlign w:val="center"/>
          </w:tcPr>
          <w:p w14:paraId="2225B11A" w14:textId="77777777" w:rsidR="00E56E3B" w:rsidRPr="008937AD" w:rsidRDefault="00E56E3B" w:rsidP="007F161D">
            <w:pPr>
              <w:contextualSpacing/>
              <w:jc w:val="center"/>
              <w:rPr>
                <w:rFonts w:ascii="Arial" w:hAnsi="Arial" w:cs="Arial"/>
                <w:sz w:val="20"/>
                <w:szCs w:val="20"/>
              </w:rPr>
            </w:pPr>
          </w:p>
        </w:tc>
        <w:tc>
          <w:tcPr>
            <w:tcW w:w="2245" w:type="dxa"/>
            <w:vAlign w:val="center"/>
          </w:tcPr>
          <w:p w14:paraId="1B07FC07" w14:textId="77777777" w:rsidR="00E56E3B" w:rsidRPr="008937AD" w:rsidRDefault="00E56E3B" w:rsidP="007F161D">
            <w:pPr>
              <w:contextualSpacing/>
              <w:jc w:val="center"/>
              <w:rPr>
                <w:rFonts w:ascii="Arial" w:hAnsi="Arial" w:cs="Arial"/>
                <w:sz w:val="20"/>
                <w:szCs w:val="20"/>
              </w:rPr>
            </w:pPr>
          </w:p>
        </w:tc>
      </w:tr>
    </w:tbl>
    <w:p w14:paraId="2FAB6EF2" w14:textId="77777777" w:rsidR="008937AD" w:rsidRDefault="008937AD">
      <w:pPr>
        <w:rPr>
          <w:rFonts w:hint="eastAsia"/>
          <w:highlight w:val="yellow"/>
        </w:rPr>
      </w:pPr>
    </w:p>
    <w:p w14:paraId="359774C4" w14:textId="5DE57C5F" w:rsidR="00FD646B" w:rsidRDefault="00A379BD">
      <w:pPr>
        <w:rPr>
          <w:rFonts w:hint="eastAsia"/>
        </w:rPr>
      </w:pPr>
      <w:r>
        <w:br w:type="page"/>
      </w:r>
    </w:p>
    <w:tbl>
      <w:tblPr>
        <w:tblStyle w:val="TableGrid"/>
        <w:tblW w:w="14431" w:type="dxa"/>
        <w:jc w:val="center"/>
        <w:tblLook w:val="04A0" w:firstRow="1" w:lastRow="0" w:firstColumn="1" w:lastColumn="0" w:noHBand="0" w:noVBand="1"/>
      </w:tblPr>
      <w:tblGrid>
        <w:gridCol w:w="564"/>
        <w:gridCol w:w="7920"/>
        <w:gridCol w:w="1354"/>
        <w:gridCol w:w="2246"/>
        <w:gridCol w:w="2347"/>
      </w:tblGrid>
      <w:tr w:rsidR="00FF42A3" w:rsidRPr="008665E1" w14:paraId="3A082338" w14:textId="77777777" w:rsidTr="00AE1757">
        <w:trPr>
          <w:jc w:val="center"/>
        </w:trPr>
        <w:tc>
          <w:tcPr>
            <w:tcW w:w="14431" w:type="dxa"/>
            <w:gridSpan w:val="5"/>
            <w:shd w:val="clear" w:color="auto" w:fill="DAE9F7" w:themeFill="text2" w:themeFillTint="1A"/>
          </w:tcPr>
          <w:p w14:paraId="0FDA0540" w14:textId="77777777" w:rsidR="00FF42A3" w:rsidRPr="008665E1" w:rsidRDefault="00FF42A3" w:rsidP="00917B0C">
            <w:pPr>
              <w:rPr>
                <w:rFonts w:ascii="Arial" w:hAnsi="Arial" w:cs="Arial"/>
                <w:b/>
                <w:bCs/>
                <w:sz w:val="26"/>
                <w:szCs w:val="26"/>
              </w:rPr>
            </w:pPr>
            <w:r>
              <w:rPr>
                <w:rFonts w:ascii="Arial" w:hAnsi="Arial" w:cs="Arial"/>
                <w:b/>
                <w:bCs/>
                <w:sz w:val="26"/>
                <w:szCs w:val="26"/>
              </w:rPr>
              <w:lastRenderedPageBreak/>
              <w:t>Data Center</w:t>
            </w:r>
          </w:p>
        </w:tc>
      </w:tr>
      <w:tr w:rsidR="00FF42A3" w:rsidRPr="00D43ED9" w14:paraId="47F200FB" w14:textId="77777777" w:rsidTr="00AE1757">
        <w:trPr>
          <w:jc w:val="center"/>
        </w:trPr>
        <w:tc>
          <w:tcPr>
            <w:tcW w:w="14431" w:type="dxa"/>
            <w:gridSpan w:val="5"/>
            <w:shd w:val="clear" w:color="auto" w:fill="00338D"/>
            <w:vAlign w:val="center"/>
          </w:tcPr>
          <w:p w14:paraId="653BF34F" w14:textId="77777777" w:rsidR="00FF42A3" w:rsidRPr="00D43ED9" w:rsidRDefault="00FF42A3" w:rsidP="00917B0C">
            <w:pPr>
              <w:jc w:val="center"/>
              <w:rPr>
                <w:rFonts w:ascii="Arial" w:hAnsi="Arial" w:cs="Arial"/>
                <w:b/>
                <w:color w:val="FFFFFF" w:themeColor="background1"/>
                <w:sz w:val="20"/>
                <w:szCs w:val="20"/>
              </w:rPr>
            </w:pPr>
            <w:r w:rsidRPr="00D43ED9">
              <w:rPr>
                <w:rFonts w:ascii="Arial" w:hAnsi="Arial" w:cs="Arial"/>
                <w:b/>
                <w:color w:val="FFFFFF" w:themeColor="background1"/>
                <w:sz w:val="20"/>
                <w:szCs w:val="20"/>
              </w:rPr>
              <w:t>Physical Security</w:t>
            </w:r>
          </w:p>
        </w:tc>
      </w:tr>
      <w:tr w:rsidR="000A22B8" w:rsidRPr="00D43ED9" w14:paraId="727CE82E" w14:textId="77777777" w:rsidTr="00774B5C">
        <w:trPr>
          <w:jc w:val="center"/>
        </w:trPr>
        <w:tc>
          <w:tcPr>
            <w:tcW w:w="564" w:type="dxa"/>
            <w:shd w:val="clear" w:color="auto" w:fill="4D93D9"/>
            <w:vAlign w:val="center"/>
          </w:tcPr>
          <w:p w14:paraId="2A1C6A83" w14:textId="77777777" w:rsidR="00FF42A3" w:rsidRPr="00D43ED9" w:rsidRDefault="00FF42A3" w:rsidP="00917B0C">
            <w:pPr>
              <w:jc w:val="center"/>
              <w:rPr>
                <w:rFonts w:ascii="Arial" w:hAnsi="Arial" w:cs="Arial"/>
                <w:b/>
                <w:sz w:val="20"/>
                <w:szCs w:val="20"/>
              </w:rPr>
            </w:pPr>
            <w:r w:rsidRPr="00D43ED9">
              <w:rPr>
                <w:rFonts w:ascii="Arial" w:hAnsi="Arial" w:cs="Arial"/>
                <w:b/>
                <w:sz w:val="20"/>
                <w:szCs w:val="20"/>
              </w:rPr>
              <w:t>No.</w:t>
            </w:r>
          </w:p>
        </w:tc>
        <w:tc>
          <w:tcPr>
            <w:tcW w:w="7920" w:type="dxa"/>
            <w:shd w:val="clear" w:color="auto" w:fill="4D93D9"/>
            <w:vAlign w:val="center"/>
          </w:tcPr>
          <w:p w14:paraId="1F2EE874" w14:textId="77777777" w:rsidR="00FF42A3" w:rsidRPr="00D43ED9" w:rsidRDefault="00FF42A3" w:rsidP="00917B0C">
            <w:pPr>
              <w:jc w:val="center"/>
              <w:rPr>
                <w:rFonts w:ascii="Arial" w:hAnsi="Arial" w:cs="Arial"/>
                <w:b/>
                <w:sz w:val="20"/>
                <w:szCs w:val="20"/>
              </w:rPr>
            </w:pPr>
            <w:r w:rsidRPr="00D43ED9">
              <w:rPr>
                <w:rFonts w:ascii="Arial" w:hAnsi="Arial" w:cs="Arial"/>
                <w:b/>
                <w:sz w:val="20"/>
                <w:szCs w:val="20"/>
              </w:rPr>
              <w:t>Questions</w:t>
            </w:r>
          </w:p>
        </w:tc>
        <w:tc>
          <w:tcPr>
            <w:tcW w:w="1354" w:type="dxa"/>
            <w:shd w:val="clear" w:color="auto" w:fill="4D93D9"/>
            <w:vAlign w:val="center"/>
          </w:tcPr>
          <w:p w14:paraId="65985AD8" w14:textId="77777777" w:rsidR="00FF42A3" w:rsidRPr="00D43ED9" w:rsidRDefault="00FF42A3" w:rsidP="00917B0C">
            <w:pPr>
              <w:jc w:val="center"/>
              <w:rPr>
                <w:rFonts w:ascii="Arial" w:hAnsi="Arial" w:cs="Arial"/>
                <w:b/>
                <w:sz w:val="20"/>
                <w:szCs w:val="20"/>
              </w:rPr>
            </w:pPr>
            <w:r w:rsidRPr="00D43ED9">
              <w:rPr>
                <w:rFonts w:ascii="Arial" w:hAnsi="Arial" w:cs="Arial"/>
                <w:b/>
                <w:sz w:val="20"/>
                <w:szCs w:val="20"/>
              </w:rPr>
              <w:t>Yes/No/N/A</w:t>
            </w:r>
          </w:p>
        </w:tc>
        <w:tc>
          <w:tcPr>
            <w:tcW w:w="2246" w:type="dxa"/>
            <w:shd w:val="clear" w:color="auto" w:fill="4D93D9"/>
            <w:vAlign w:val="center"/>
          </w:tcPr>
          <w:p w14:paraId="20E1ECDC" w14:textId="77777777" w:rsidR="00FF42A3" w:rsidRPr="00D43ED9" w:rsidRDefault="00FF42A3" w:rsidP="00917B0C">
            <w:pPr>
              <w:jc w:val="center"/>
              <w:rPr>
                <w:rFonts w:ascii="Arial" w:hAnsi="Arial" w:cs="Arial"/>
                <w:b/>
                <w:sz w:val="20"/>
                <w:szCs w:val="20"/>
              </w:rPr>
            </w:pPr>
            <w:r w:rsidRPr="00D43ED9">
              <w:rPr>
                <w:rFonts w:ascii="Arial" w:hAnsi="Arial" w:cs="Arial"/>
                <w:b/>
                <w:sz w:val="20"/>
                <w:szCs w:val="20"/>
              </w:rPr>
              <w:t>Response</w:t>
            </w:r>
          </w:p>
        </w:tc>
        <w:tc>
          <w:tcPr>
            <w:tcW w:w="2347" w:type="dxa"/>
            <w:shd w:val="clear" w:color="auto" w:fill="4D93D9"/>
            <w:vAlign w:val="center"/>
          </w:tcPr>
          <w:p w14:paraId="164865FA" w14:textId="77777777" w:rsidR="00FF42A3" w:rsidRPr="00D43ED9" w:rsidRDefault="00FF42A3" w:rsidP="00917B0C">
            <w:pPr>
              <w:jc w:val="center"/>
              <w:rPr>
                <w:rFonts w:ascii="Arial" w:hAnsi="Arial" w:cs="Arial"/>
                <w:b/>
                <w:sz w:val="20"/>
                <w:szCs w:val="20"/>
              </w:rPr>
            </w:pPr>
            <w:r w:rsidRPr="00D43ED9">
              <w:rPr>
                <w:rFonts w:ascii="Arial" w:hAnsi="Arial" w:cs="Arial"/>
                <w:b/>
                <w:sz w:val="20"/>
                <w:szCs w:val="20"/>
              </w:rPr>
              <w:t>Actual Observation</w:t>
            </w:r>
          </w:p>
        </w:tc>
      </w:tr>
      <w:tr w:rsidR="00917B0C" w:rsidRPr="00D43ED9" w14:paraId="09E0FBFA" w14:textId="77777777" w:rsidTr="00774B5C">
        <w:trPr>
          <w:jc w:val="center"/>
        </w:trPr>
        <w:tc>
          <w:tcPr>
            <w:tcW w:w="564" w:type="dxa"/>
            <w:vMerge w:val="restart"/>
            <w:shd w:val="clear" w:color="auto" w:fill="DAE9F7" w:themeFill="text2" w:themeFillTint="1A"/>
          </w:tcPr>
          <w:p w14:paraId="3CE42E0A" w14:textId="77777777" w:rsidR="00FF42A3" w:rsidRPr="00D43ED9" w:rsidRDefault="00FF42A3" w:rsidP="00917B0C">
            <w:pPr>
              <w:jc w:val="center"/>
              <w:rPr>
                <w:rFonts w:ascii="Arial" w:hAnsi="Arial" w:cs="Arial"/>
                <w:sz w:val="20"/>
                <w:szCs w:val="20"/>
              </w:rPr>
            </w:pPr>
            <w:r w:rsidRPr="00D43ED9">
              <w:rPr>
                <w:rFonts w:ascii="Arial" w:hAnsi="Arial" w:cs="Arial"/>
                <w:sz w:val="20"/>
                <w:szCs w:val="20"/>
              </w:rPr>
              <w:t>1</w:t>
            </w:r>
          </w:p>
        </w:tc>
        <w:tc>
          <w:tcPr>
            <w:tcW w:w="7920" w:type="dxa"/>
            <w:shd w:val="clear" w:color="auto" w:fill="DAE9F7" w:themeFill="text2" w:themeFillTint="1A"/>
            <w:vAlign w:val="center"/>
          </w:tcPr>
          <w:p w14:paraId="18C6FCE4"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Do you monitor and limit the access and activities to places where the process or system is undertaken? Check all present</w:t>
            </w:r>
          </w:p>
        </w:tc>
        <w:sdt>
          <w:sdtPr>
            <w:rPr>
              <w:rFonts w:ascii="Arial" w:hAnsi="Arial" w:cs="Arial"/>
              <w:sz w:val="20"/>
              <w:szCs w:val="20"/>
            </w:rPr>
            <w:id w:val="734045229"/>
            <w14:checkbox>
              <w14:checked w14:val="0"/>
              <w14:checkedState w14:val="2612" w14:font="MS Gothic"/>
              <w14:uncheckedState w14:val="2610" w14:font="MS Gothic"/>
            </w14:checkbox>
          </w:sdtPr>
          <w:sdtContent>
            <w:tc>
              <w:tcPr>
                <w:tcW w:w="1354" w:type="dxa"/>
                <w:vAlign w:val="center"/>
              </w:tcPr>
              <w:p w14:paraId="24E086B4" w14:textId="08347F34"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49C72FE" w14:textId="77777777" w:rsidR="00FF42A3" w:rsidRPr="00D43ED9" w:rsidRDefault="00FF42A3" w:rsidP="00917B0C">
            <w:pPr>
              <w:rPr>
                <w:rFonts w:ascii="Arial" w:hAnsi="Arial" w:cs="Arial"/>
                <w:sz w:val="20"/>
                <w:szCs w:val="20"/>
              </w:rPr>
            </w:pPr>
          </w:p>
        </w:tc>
        <w:tc>
          <w:tcPr>
            <w:tcW w:w="2347" w:type="dxa"/>
          </w:tcPr>
          <w:p w14:paraId="10F45EAE" w14:textId="77777777" w:rsidR="00FF42A3" w:rsidRPr="00D43ED9" w:rsidRDefault="00FF42A3" w:rsidP="00917B0C">
            <w:pPr>
              <w:rPr>
                <w:rFonts w:ascii="Arial" w:hAnsi="Arial" w:cs="Arial"/>
                <w:sz w:val="20"/>
                <w:szCs w:val="20"/>
              </w:rPr>
            </w:pPr>
          </w:p>
        </w:tc>
      </w:tr>
      <w:tr w:rsidR="00917B0C" w:rsidRPr="00D43ED9" w14:paraId="2F1244F2" w14:textId="77777777" w:rsidTr="00774B5C">
        <w:trPr>
          <w:trHeight w:val="302"/>
          <w:jc w:val="center"/>
        </w:trPr>
        <w:tc>
          <w:tcPr>
            <w:tcW w:w="564" w:type="dxa"/>
            <w:vMerge/>
            <w:shd w:val="clear" w:color="auto" w:fill="DAE9F7" w:themeFill="text2" w:themeFillTint="1A"/>
          </w:tcPr>
          <w:p w14:paraId="172F533B"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0D98B4C3"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a. Rooms (e.g., Server Rooms, Offices, Storage Rooms)</w:t>
            </w:r>
          </w:p>
        </w:tc>
        <w:sdt>
          <w:sdtPr>
            <w:rPr>
              <w:rFonts w:ascii="Arial" w:hAnsi="Arial" w:cs="Arial"/>
              <w:sz w:val="20"/>
              <w:szCs w:val="20"/>
            </w:rPr>
            <w:id w:val="-1806608962"/>
            <w14:checkbox>
              <w14:checked w14:val="0"/>
              <w14:checkedState w14:val="2612" w14:font="MS Gothic"/>
              <w14:uncheckedState w14:val="2610" w14:font="MS Gothic"/>
            </w14:checkbox>
          </w:sdtPr>
          <w:sdtContent>
            <w:tc>
              <w:tcPr>
                <w:tcW w:w="1354" w:type="dxa"/>
                <w:vAlign w:val="center"/>
              </w:tcPr>
              <w:p w14:paraId="365B4467" w14:textId="2F6212A5"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vAlign w:val="center"/>
          </w:tcPr>
          <w:p w14:paraId="665BF9A9" w14:textId="77777777" w:rsidR="00FF42A3" w:rsidRPr="00D43ED9" w:rsidRDefault="00FF42A3" w:rsidP="00917B0C">
            <w:pPr>
              <w:rPr>
                <w:rFonts w:ascii="Arial" w:hAnsi="Arial" w:cs="Arial"/>
                <w:sz w:val="20"/>
                <w:szCs w:val="20"/>
              </w:rPr>
            </w:pPr>
          </w:p>
        </w:tc>
        <w:tc>
          <w:tcPr>
            <w:tcW w:w="2347" w:type="dxa"/>
            <w:vAlign w:val="center"/>
          </w:tcPr>
          <w:p w14:paraId="7185A4DA" w14:textId="77777777" w:rsidR="00FF42A3" w:rsidRPr="00D43ED9" w:rsidRDefault="00FF42A3" w:rsidP="00917B0C">
            <w:pPr>
              <w:rPr>
                <w:rFonts w:ascii="Arial" w:hAnsi="Arial" w:cs="Arial"/>
                <w:sz w:val="20"/>
                <w:szCs w:val="20"/>
              </w:rPr>
            </w:pPr>
          </w:p>
        </w:tc>
      </w:tr>
      <w:tr w:rsidR="00917B0C" w:rsidRPr="00D43ED9" w14:paraId="1ACB314F" w14:textId="77777777" w:rsidTr="00774B5C">
        <w:trPr>
          <w:jc w:val="center"/>
        </w:trPr>
        <w:tc>
          <w:tcPr>
            <w:tcW w:w="564" w:type="dxa"/>
            <w:vMerge/>
            <w:shd w:val="clear" w:color="auto" w:fill="DAE9F7" w:themeFill="text2" w:themeFillTint="1A"/>
          </w:tcPr>
          <w:p w14:paraId="6AEBB43B"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6F6E1DBD"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b. Workstations (e.g., employee desks, shared spaces, open offices)</w:t>
            </w:r>
          </w:p>
        </w:tc>
        <w:sdt>
          <w:sdtPr>
            <w:rPr>
              <w:rFonts w:ascii="Arial" w:hAnsi="Arial" w:cs="Arial"/>
              <w:sz w:val="20"/>
              <w:szCs w:val="20"/>
            </w:rPr>
            <w:id w:val="1954735844"/>
            <w14:checkbox>
              <w14:checked w14:val="0"/>
              <w14:checkedState w14:val="2612" w14:font="MS Gothic"/>
              <w14:uncheckedState w14:val="2610" w14:font="MS Gothic"/>
            </w14:checkbox>
          </w:sdtPr>
          <w:sdtContent>
            <w:tc>
              <w:tcPr>
                <w:tcW w:w="1354" w:type="dxa"/>
                <w:vAlign w:val="center"/>
              </w:tcPr>
              <w:p w14:paraId="6E77C17C" w14:textId="488E31A1"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346AC8F" w14:textId="77777777" w:rsidR="00FF42A3" w:rsidRPr="00D43ED9" w:rsidRDefault="00FF42A3" w:rsidP="00917B0C">
            <w:pPr>
              <w:rPr>
                <w:rFonts w:ascii="Arial" w:hAnsi="Arial" w:cs="Arial"/>
                <w:sz w:val="20"/>
                <w:szCs w:val="20"/>
              </w:rPr>
            </w:pPr>
          </w:p>
        </w:tc>
        <w:tc>
          <w:tcPr>
            <w:tcW w:w="2347" w:type="dxa"/>
          </w:tcPr>
          <w:p w14:paraId="49569CD3" w14:textId="77777777" w:rsidR="00FF42A3" w:rsidRPr="00D43ED9" w:rsidRDefault="00FF42A3" w:rsidP="00917B0C">
            <w:pPr>
              <w:rPr>
                <w:rFonts w:ascii="Arial" w:hAnsi="Arial" w:cs="Arial"/>
                <w:sz w:val="20"/>
                <w:szCs w:val="20"/>
              </w:rPr>
            </w:pPr>
          </w:p>
        </w:tc>
      </w:tr>
      <w:tr w:rsidR="00917B0C" w:rsidRPr="00D43ED9" w14:paraId="7316DA1D" w14:textId="77777777" w:rsidTr="00774B5C">
        <w:trPr>
          <w:jc w:val="center"/>
        </w:trPr>
        <w:tc>
          <w:tcPr>
            <w:tcW w:w="564" w:type="dxa"/>
            <w:vMerge/>
            <w:shd w:val="clear" w:color="auto" w:fill="DAE9F7" w:themeFill="text2" w:themeFillTint="1A"/>
          </w:tcPr>
          <w:p w14:paraId="002F6856"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35C26D68"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c. Facilities (e.g., buildings, offices, warehouse, data centers)</w:t>
            </w:r>
          </w:p>
        </w:tc>
        <w:sdt>
          <w:sdtPr>
            <w:rPr>
              <w:rFonts w:ascii="Arial" w:hAnsi="Arial" w:cs="Arial"/>
              <w:sz w:val="20"/>
              <w:szCs w:val="20"/>
            </w:rPr>
            <w:id w:val="1166673179"/>
            <w14:checkbox>
              <w14:checked w14:val="0"/>
              <w14:checkedState w14:val="2612" w14:font="MS Gothic"/>
              <w14:uncheckedState w14:val="2610" w14:font="MS Gothic"/>
            </w14:checkbox>
          </w:sdtPr>
          <w:sdtContent>
            <w:tc>
              <w:tcPr>
                <w:tcW w:w="1354" w:type="dxa"/>
                <w:vAlign w:val="center"/>
              </w:tcPr>
              <w:p w14:paraId="7EEBF12A" w14:textId="57AB93B9"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C8FE44D" w14:textId="77777777" w:rsidR="00FF42A3" w:rsidRPr="00D43ED9" w:rsidRDefault="00FF42A3" w:rsidP="00917B0C">
            <w:pPr>
              <w:rPr>
                <w:rFonts w:ascii="Arial" w:hAnsi="Arial" w:cs="Arial"/>
                <w:sz w:val="20"/>
                <w:szCs w:val="20"/>
              </w:rPr>
            </w:pPr>
          </w:p>
        </w:tc>
        <w:tc>
          <w:tcPr>
            <w:tcW w:w="2347" w:type="dxa"/>
          </w:tcPr>
          <w:p w14:paraId="7736242D" w14:textId="77777777" w:rsidR="00FF42A3" w:rsidRPr="00D43ED9" w:rsidRDefault="00FF42A3" w:rsidP="00917B0C">
            <w:pPr>
              <w:rPr>
                <w:rFonts w:ascii="Arial" w:hAnsi="Arial" w:cs="Arial"/>
                <w:sz w:val="20"/>
                <w:szCs w:val="20"/>
              </w:rPr>
            </w:pPr>
          </w:p>
        </w:tc>
      </w:tr>
      <w:tr w:rsidR="00917B0C" w:rsidRPr="00D43ED9" w14:paraId="4931CEFC" w14:textId="77777777" w:rsidTr="00774B5C">
        <w:trPr>
          <w:jc w:val="center"/>
        </w:trPr>
        <w:tc>
          <w:tcPr>
            <w:tcW w:w="564" w:type="dxa"/>
            <w:vMerge/>
            <w:shd w:val="clear" w:color="auto" w:fill="DAE9F7" w:themeFill="text2" w:themeFillTint="1A"/>
          </w:tcPr>
          <w:p w14:paraId="4EBA8FD5"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662CBD9C" w14:textId="77777777" w:rsidR="00FF42A3" w:rsidRPr="00D43ED9" w:rsidRDefault="00FF42A3" w:rsidP="006F34FF">
            <w:pPr>
              <w:tabs>
                <w:tab w:val="left" w:pos="1155"/>
              </w:tabs>
              <w:contextualSpacing/>
              <w:rPr>
                <w:rFonts w:ascii="Arial" w:hAnsi="Arial" w:cs="Arial"/>
                <w:sz w:val="20"/>
                <w:szCs w:val="20"/>
              </w:rPr>
            </w:pPr>
            <w:r w:rsidRPr="00D43ED9">
              <w:rPr>
                <w:rFonts w:ascii="Arial" w:hAnsi="Arial" w:cs="Arial"/>
                <w:sz w:val="20"/>
                <w:szCs w:val="20"/>
              </w:rPr>
              <w:t>d. Physical file and media storage areas (e.g., file rooms, archives, server racks)</w:t>
            </w:r>
          </w:p>
        </w:tc>
        <w:sdt>
          <w:sdtPr>
            <w:rPr>
              <w:rFonts w:ascii="Arial" w:hAnsi="Arial" w:cs="Arial"/>
              <w:sz w:val="20"/>
              <w:szCs w:val="20"/>
            </w:rPr>
            <w:id w:val="-1717504793"/>
            <w14:checkbox>
              <w14:checked w14:val="0"/>
              <w14:checkedState w14:val="2612" w14:font="MS Gothic"/>
              <w14:uncheckedState w14:val="2610" w14:font="MS Gothic"/>
            </w14:checkbox>
          </w:sdtPr>
          <w:sdtContent>
            <w:tc>
              <w:tcPr>
                <w:tcW w:w="1354" w:type="dxa"/>
                <w:vAlign w:val="center"/>
              </w:tcPr>
              <w:p w14:paraId="5D7304B4" w14:textId="0EB788B7"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08850F9" w14:textId="77777777" w:rsidR="00FF42A3" w:rsidRPr="00D43ED9" w:rsidRDefault="00FF42A3" w:rsidP="00917B0C">
            <w:pPr>
              <w:rPr>
                <w:rFonts w:ascii="Arial" w:hAnsi="Arial" w:cs="Arial"/>
                <w:sz w:val="20"/>
                <w:szCs w:val="20"/>
              </w:rPr>
            </w:pPr>
          </w:p>
        </w:tc>
        <w:tc>
          <w:tcPr>
            <w:tcW w:w="2347" w:type="dxa"/>
          </w:tcPr>
          <w:p w14:paraId="2897234B" w14:textId="77777777" w:rsidR="00FF42A3" w:rsidRPr="00D43ED9" w:rsidRDefault="00FF42A3" w:rsidP="00917B0C">
            <w:pPr>
              <w:rPr>
                <w:rFonts w:ascii="Arial" w:hAnsi="Arial" w:cs="Arial"/>
                <w:sz w:val="20"/>
                <w:szCs w:val="20"/>
              </w:rPr>
            </w:pPr>
          </w:p>
        </w:tc>
      </w:tr>
      <w:tr w:rsidR="00917B0C" w:rsidRPr="00D43ED9" w14:paraId="27890A40" w14:textId="77777777" w:rsidTr="00774B5C">
        <w:trPr>
          <w:jc w:val="center"/>
        </w:trPr>
        <w:tc>
          <w:tcPr>
            <w:tcW w:w="564" w:type="dxa"/>
            <w:vMerge w:val="restart"/>
            <w:shd w:val="clear" w:color="auto" w:fill="DAE9F7" w:themeFill="text2" w:themeFillTint="1A"/>
          </w:tcPr>
          <w:p w14:paraId="16DE721D" w14:textId="77777777" w:rsidR="00FF42A3" w:rsidRPr="00D43ED9" w:rsidRDefault="00FF42A3" w:rsidP="00917B0C">
            <w:pPr>
              <w:jc w:val="center"/>
              <w:rPr>
                <w:rFonts w:ascii="Arial" w:hAnsi="Arial" w:cs="Arial"/>
                <w:sz w:val="20"/>
                <w:szCs w:val="20"/>
              </w:rPr>
            </w:pPr>
            <w:r w:rsidRPr="00D43ED9">
              <w:rPr>
                <w:rFonts w:ascii="Arial" w:hAnsi="Arial" w:cs="Arial"/>
                <w:sz w:val="20"/>
                <w:szCs w:val="20"/>
              </w:rPr>
              <w:t>2</w:t>
            </w:r>
          </w:p>
        </w:tc>
        <w:tc>
          <w:tcPr>
            <w:tcW w:w="7920" w:type="dxa"/>
            <w:shd w:val="clear" w:color="auto" w:fill="DAE9F7" w:themeFill="text2" w:themeFillTint="1A"/>
            <w:vAlign w:val="center"/>
          </w:tcPr>
          <w:p w14:paraId="6ECC90D5"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Are duties, responsibilities, and schedules clearly defined to ensure only authorized individuals are present during data processing?</w:t>
            </w:r>
          </w:p>
        </w:tc>
        <w:sdt>
          <w:sdtPr>
            <w:rPr>
              <w:rFonts w:ascii="Arial" w:hAnsi="Arial" w:cs="Arial"/>
              <w:sz w:val="20"/>
              <w:szCs w:val="20"/>
            </w:rPr>
            <w:id w:val="1678304152"/>
            <w14:checkbox>
              <w14:checked w14:val="0"/>
              <w14:checkedState w14:val="2612" w14:font="MS Gothic"/>
              <w14:uncheckedState w14:val="2610" w14:font="MS Gothic"/>
            </w14:checkbox>
          </w:sdtPr>
          <w:sdtContent>
            <w:tc>
              <w:tcPr>
                <w:tcW w:w="1354" w:type="dxa"/>
                <w:vAlign w:val="center"/>
              </w:tcPr>
              <w:p w14:paraId="38DD3477" w14:textId="522677BC" w:rsidR="00FF42A3" w:rsidRPr="00D43ED9" w:rsidRDefault="006F34FF" w:rsidP="00917B0C">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9328117" w14:textId="77777777" w:rsidR="00FF42A3" w:rsidRPr="00D43ED9" w:rsidRDefault="00FF42A3" w:rsidP="00917B0C">
            <w:pPr>
              <w:rPr>
                <w:rFonts w:ascii="Arial" w:hAnsi="Arial" w:cs="Arial"/>
                <w:sz w:val="20"/>
                <w:szCs w:val="20"/>
              </w:rPr>
            </w:pPr>
          </w:p>
        </w:tc>
        <w:tc>
          <w:tcPr>
            <w:tcW w:w="2347" w:type="dxa"/>
          </w:tcPr>
          <w:p w14:paraId="418F0A40" w14:textId="77777777" w:rsidR="00FF42A3" w:rsidRPr="00D43ED9" w:rsidRDefault="00FF42A3" w:rsidP="00917B0C">
            <w:pPr>
              <w:rPr>
                <w:rFonts w:ascii="Arial" w:hAnsi="Arial" w:cs="Arial"/>
                <w:sz w:val="20"/>
                <w:szCs w:val="20"/>
              </w:rPr>
            </w:pPr>
          </w:p>
        </w:tc>
      </w:tr>
      <w:tr w:rsidR="006F34FF" w:rsidRPr="00D43ED9" w14:paraId="6E6099D7" w14:textId="77777777" w:rsidTr="00774B5C">
        <w:trPr>
          <w:jc w:val="center"/>
        </w:trPr>
        <w:tc>
          <w:tcPr>
            <w:tcW w:w="564" w:type="dxa"/>
            <w:vMerge/>
            <w:shd w:val="clear" w:color="auto" w:fill="DAE9F7" w:themeFill="text2" w:themeFillTint="1A"/>
          </w:tcPr>
          <w:p w14:paraId="43DC8310" w14:textId="77777777" w:rsidR="006F34FF" w:rsidRPr="009A19A7" w:rsidRDefault="006F34FF" w:rsidP="006F34FF">
            <w:pPr>
              <w:jc w:val="center"/>
              <w:rPr>
                <w:rFonts w:ascii="Arial" w:hAnsi="Arial" w:cs="Arial"/>
                <w:sz w:val="20"/>
                <w:szCs w:val="20"/>
              </w:rPr>
            </w:pPr>
          </w:p>
        </w:tc>
        <w:tc>
          <w:tcPr>
            <w:tcW w:w="7920" w:type="dxa"/>
            <w:shd w:val="clear" w:color="auto" w:fill="C1E4F5" w:themeFill="accent1" w:themeFillTint="33"/>
            <w:vAlign w:val="center"/>
          </w:tcPr>
          <w:p w14:paraId="7D9CD945" w14:textId="313E9418" w:rsidR="006F34FF" w:rsidRPr="009A19A7" w:rsidRDefault="006F34FF" w:rsidP="006F34FF">
            <w:pPr>
              <w:contextualSpacing/>
              <w:rPr>
                <w:rFonts w:ascii="Arial" w:hAnsi="Arial" w:cs="Arial"/>
                <w:sz w:val="20"/>
                <w:szCs w:val="20"/>
              </w:rPr>
            </w:pPr>
            <w:r>
              <w:rPr>
                <w:rFonts w:ascii="Arial" w:hAnsi="Arial" w:cs="Arial"/>
                <w:sz w:val="20"/>
                <w:szCs w:val="20"/>
              </w:rPr>
              <w:t xml:space="preserve">a. </w:t>
            </w:r>
            <w:commentRangeStart w:id="7"/>
            <w:r w:rsidRPr="00414337">
              <w:rPr>
                <w:rFonts w:ascii="Arial" w:hAnsi="Arial" w:cs="Arial"/>
                <w:sz w:val="20"/>
                <w:szCs w:val="20"/>
              </w:rPr>
              <w:t xml:space="preserve">Ask for the </w:t>
            </w:r>
            <w:proofErr w:type="gramStart"/>
            <w:r w:rsidRPr="00414337">
              <w:rPr>
                <w:rFonts w:ascii="Arial" w:hAnsi="Arial" w:cs="Arial"/>
                <w:sz w:val="20"/>
                <w:szCs w:val="20"/>
              </w:rPr>
              <w:t>log book</w:t>
            </w:r>
            <w:proofErr w:type="gramEnd"/>
            <w:r w:rsidRPr="00414337">
              <w:rPr>
                <w:rFonts w:ascii="Arial" w:hAnsi="Arial" w:cs="Arial"/>
                <w:sz w:val="20"/>
                <w:szCs w:val="20"/>
              </w:rPr>
              <w:t xml:space="preserve">, check for 24/7 coverage </w:t>
            </w:r>
            <w:proofErr w:type="gramStart"/>
            <w:r w:rsidRPr="00414337">
              <w:rPr>
                <w:rFonts w:ascii="Arial" w:hAnsi="Arial" w:cs="Arial"/>
                <w:sz w:val="20"/>
                <w:szCs w:val="20"/>
              </w:rPr>
              <w:t>or,</w:t>
            </w:r>
            <w:proofErr w:type="gramEnd"/>
            <w:r w:rsidRPr="00414337">
              <w:rPr>
                <w:rFonts w:ascii="Arial" w:hAnsi="Arial" w:cs="Arial"/>
                <w:sz w:val="20"/>
                <w:szCs w:val="20"/>
              </w:rPr>
              <w:t xml:space="preserve"> check for scheduled operation</w:t>
            </w:r>
            <w:commentRangeEnd w:id="7"/>
            <w:r w:rsidR="0040212C">
              <w:rPr>
                <w:rStyle w:val="CommentReference"/>
              </w:rPr>
              <w:commentReference w:id="7"/>
            </w:r>
            <w:r>
              <w:rPr>
                <w:rFonts w:ascii="Arial" w:hAnsi="Arial" w:cs="Arial"/>
                <w:sz w:val="20"/>
                <w:szCs w:val="20"/>
              </w:rPr>
              <w:t>.</w:t>
            </w:r>
          </w:p>
        </w:tc>
        <w:sdt>
          <w:sdtPr>
            <w:rPr>
              <w:rFonts w:ascii="Arial" w:hAnsi="Arial" w:cs="Arial"/>
              <w:sz w:val="20"/>
              <w:szCs w:val="20"/>
            </w:rPr>
            <w:id w:val="1368947481"/>
            <w14:checkbox>
              <w14:checked w14:val="0"/>
              <w14:checkedState w14:val="2612" w14:font="MS Gothic"/>
              <w14:uncheckedState w14:val="2610" w14:font="MS Gothic"/>
            </w14:checkbox>
          </w:sdtPr>
          <w:sdtContent>
            <w:tc>
              <w:tcPr>
                <w:tcW w:w="1354" w:type="dxa"/>
                <w:vAlign w:val="center"/>
              </w:tcPr>
              <w:p w14:paraId="054831D1" w14:textId="64D911B1"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DABDB3E" w14:textId="77777777" w:rsidR="006F34FF" w:rsidRPr="009A19A7" w:rsidRDefault="006F34FF" w:rsidP="006F34FF">
            <w:pPr>
              <w:rPr>
                <w:rFonts w:ascii="Arial" w:hAnsi="Arial" w:cs="Arial"/>
                <w:sz w:val="20"/>
                <w:szCs w:val="20"/>
              </w:rPr>
            </w:pPr>
          </w:p>
        </w:tc>
        <w:tc>
          <w:tcPr>
            <w:tcW w:w="2347" w:type="dxa"/>
          </w:tcPr>
          <w:p w14:paraId="0506BBD5" w14:textId="77777777" w:rsidR="006F34FF" w:rsidRPr="009A19A7" w:rsidRDefault="006F34FF" w:rsidP="006F34FF">
            <w:pPr>
              <w:rPr>
                <w:rFonts w:ascii="Arial" w:hAnsi="Arial" w:cs="Arial"/>
                <w:sz w:val="20"/>
                <w:szCs w:val="20"/>
              </w:rPr>
            </w:pPr>
          </w:p>
        </w:tc>
      </w:tr>
      <w:tr w:rsidR="006F34FF" w:rsidRPr="00D43ED9" w14:paraId="4D7E737C" w14:textId="77777777" w:rsidTr="00774B5C">
        <w:trPr>
          <w:jc w:val="center"/>
        </w:trPr>
        <w:tc>
          <w:tcPr>
            <w:tcW w:w="564" w:type="dxa"/>
            <w:vMerge/>
            <w:shd w:val="clear" w:color="auto" w:fill="DAE9F7" w:themeFill="text2" w:themeFillTint="1A"/>
          </w:tcPr>
          <w:p w14:paraId="0E6CCA77" w14:textId="77777777" w:rsidR="006F34FF" w:rsidRPr="009A19A7" w:rsidRDefault="006F34FF" w:rsidP="006F34FF">
            <w:pPr>
              <w:jc w:val="center"/>
              <w:rPr>
                <w:rFonts w:ascii="Arial" w:hAnsi="Arial" w:cs="Arial"/>
                <w:sz w:val="20"/>
                <w:szCs w:val="20"/>
              </w:rPr>
            </w:pPr>
          </w:p>
        </w:tc>
        <w:tc>
          <w:tcPr>
            <w:tcW w:w="7920" w:type="dxa"/>
            <w:shd w:val="clear" w:color="auto" w:fill="C1E4F5" w:themeFill="accent1" w:themeFillTint="33"/>
            <w:vAlign w:val="center"/>
          </w:tcPr>
          <w:p w14:paraId="7E9FF618" w14:textId="357EB81F" w:rsidR="006F34FF" w:rsidRPr="009A19A7" w:rsidRDefault="006F34FF" w:rsidP="006F34FF">
            <w:pPr>
              <w:contextualSpacing/>
              <w:rPr>
                <w:rFonts w:ascii="Arial" w:hAnsi="Arial" w:cs="Arial"/>
                <w:sz w:val="20"/>
                <w:szCs w:val="20"/>
              </w:rPr>
            </w:pPr>
            <w:r>
              <w:rPr>
                <w:rFonts w:ascii="Arial" w:hAnsi="Arial" w:cs="Arial"/>
                <w:sz w:val="20"/>
                <w:szCs w:val="20"/>
              </w:rPr>
              <w:t xml:space="preserve">b. </w:t>
            </w:r>
            <w:r w:rsidRPr="00414337">
              <w:rPr>
                <w:rFonts w:ascii="Arial" w:hAnsi="Arial" w:cs="Arial"/>
                <w:sz w:val="20"/>
                <w:szCs w:val="20"/>
              </w:rPr>
              <w:t>Are guards notified when a person is no longer allowed access to the facility? (look for communication trail)</w:t>
            </w:r>
          </w:p>
        </w:tc>
        <w:sdt>
          <w:sdtPr>
            <w:rPr>
              <w:rFonts w:ascii="Arial" w:hAnsi="Arial" w:cs="Arial"/>
              <w:sz w:val="20"/>
              <w:szCs w:val="20"/>
            </w:rPr>
            <w:id w:val="-317659898"/>
            <w14:checkbox>
              <w14:checked w14:val="0"/>
              <w14:checkedState w14:val="2612" w14:font="MS Gothic"/>
              <w14:uncheckedState w14:val="2610" w14:font="MS Gothic"/>
            </w14:checkbox>
          </w:sdtPr>
          <w:sdtContent>
            <w:tc>
              <w:tcPr>
                <w:tcW w:w="1354" w:type="dxa"/>
                <w:vAlign w:val="center"/>
              </w:tcPr>
              <w:p w14:paraId="59B0DFC4" w14:textId="4A5813E5"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1855584" w14:textId="77777777" w:rsidR="006F34FF" w:rsidRPr="009A19A7" w:rsidRDefault="006F34FF" w:rsidP="006F34FF">
            <w:pPr>
              <w:rPr>
                <w:rFonts w:ascii="Arial" w:hAnsi="Arial" w:cs="Arial"/>
                <w:sz w:val="20"/>
                <w:szCs w:val="20"/>
              </w:rPr>
            </w:pPr>
          </w:p>
        </w:tc>
        <w:tc>
          <w:tcPr>
            <w:tcW w:w="2347" w:type="dxa"/>
          </w:tcPr>
          <w:p w14:paraId="232E97B3" w14:textId="77777777" w:rsidR="006F34FF" w:rsidRPr="009A19A7" w:rsidRDefault="006F34FF" w:rsidP="006F34FF">
            <w:pPr>
              <w:rPr>
                <w:rFonts w:ascii="Arial" w:hAnsi="Arial" w:cs="Arial"/>
                <w:sz w:val="20"/>
                <w:szCs w:val="20"/>
              </w:rPr>
            </w:pPr>
          </w:p>
        </w:tc>
      </w:tr>
      <w:tr w:rsidR="00917B0C" w:rsidRPr="00D43ED9" w14:paraId="47AAB6EB" w14:textId="77777777" w:rsidTr="00774B5C">
        <w:trPr>
          <w:jc w:val="center"/>
        </w:trPr>
        <w:tc>
          <w:tcPr>
            <w:tcW w:w="564" w:type="dxa"/>
            <w:shd w:val="clear" w:color="auto" w:fill="DAE9F7" w:themeFill="text2" w:themeFillTint="1A"/>
          </w:tcPr>
          <w:p w14:paraId="4F5AFA4A" w14:textId="77777777" w:rsidR="00FF42A3" w:rsidRPr="00D43ED9" w:rsidRDefault="00FF42A3" w:rsidP="00917B0C">
            <w:pPr>
              <w:jc w:val="center"/>
              <w:rPr>
                <w:rFonts w:ascii="Arial" w:hAnsi="Arial" w:cs="Arial"/>
                <w:sz w:val="20"/>
                <w:szCs w:val="20"/>
              </w:rPr>
            </w:pPr>
            <w:r w:rsidRPr="00D43ED9">
              <w:rPr>
                <w:rFonts w:ascii="Arial" w:hAnsi="Arial" w:cs="Arial"/>
                <w:sz w:val="20"/>
                <w:szCs w:val="20"/>
              </w:rPr>
              <w:t>3</w:t>
            </w:r>
          </w:p>
        </w:tc>
        <w:tc>
          <w:tcPr>
            <w:tcW w:w="7920" w:type="dxa"/>
            <w:shd w:val="clear" w:color="auto" w:fill="DAE9F7" w:themeFill="text2" w:themeFillTint="1A"/>
            <w:vAlign w:val="center"/>
          </w:tcPr>
          <w:p w14:paraId="7040B5D5"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Are there procedures in place for the secure transfer, removal, disposal, and re-use of physical files and media?</w:t>
            </w:r>
          </w:p>
        </w:tc>
        <w:sdt>
          <w:sdtPr>
            <w:rPr>
              <w:rFonts w:ascii="Arial" w:hAnsi="Arial" w:cs="Arial"/>
              <w:sz w:val="20"/>
              <w:szCs w:val="20"/>
            </w:rPr>
            <w:id w:val="1610555448"/>
            <w14:checkbox>
              <w14:checked w14:val="0"/>
              <w14:checkedState w14:val="2612" w14:font="MS Gothic"/>
              <w14:uncheckedState w14:val="2610" w14:font="MS Gothic"/>
            </w14:checkbox>
          </w:sdtPr>
          <w:sdtContent>
            <w:tc>
              <w:tcPr>
                <w:tcW w:w="1354" w:type="dxa"/>
                <w:vAlign w:val="center"/>
              </w:tcPr>
              <w:p w14:paraId="7D8C9B1F" w14:textId="24ED7A32" w:rsidR="00FF42A3" w:rsidRPr="00D43ED9" w:rsidRDefault="006F34FF" w:rsidP="00917B0C">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627E016" w14:textId="77777777" w:rsidR="00FF42A3" w:rsidRPr="00D43ED9" w:rsidRDefault="00FF42A3" w:rsidP="00917B0C">
            <w:pPr>
              <w:rPr>
                <w:rFonts w:ascii="Arial" w:hAnsi="Arial" w:cs="Arial"/>
                <w:sz w:val="20"/>
                <w:szCs w:val="20"/>
              </w:rPr>
            </w:pPr>
          </w:p>
        </w:tc>
        <w:tc>
          <w:tcPr>
            <w:tcW w:w="2347" w:type="dxa"/>
          </w:tcPr>
          <w:p w14:paraId="12CC6E28" w14:textId="77777777" w:rsidR="00FF42A3" w:rsidRPr="00D43ED9" w:rsidRDefault="00FF42A3" w:rsidP="00917B0C">
            <w:pPr>
              <w:rPr>
                <w:rFonts w:ascii="Arial" w:hAnsi="Arial" w:cs="Arial"/>
                <w:sz w:val="20"/>
                <w:szCs w:val="20"/>
              </w:rPr>
            </w:pPr>
          </w:p>
        </w:tc>
      </w:tr>
      <w:tr w:rsidR="00917B0C" w:rsidRPr="00D43ED9" w14:paraId="622A6F2D" w14:textId="77777777" w:rsidTr="00774B5C">
        <w:trPr>
          <w:jc w:val="center"/>
        </w:trPr>
        <w:tc>
          <w:tcPr>
            <w:tcW w:w="564" w:type="dxa"/>
            <w:vMerge w:val="restart"/>
            <w:shd w:val="clear" w:color="auto" w:fill="DAE9F7" w:themeFill="text2" w:themeFillTint="1A"/>
          </w:tcPr>
          <w:p w14:paraId="7B382CA9" w14:textId="77777777" w:rsidR="00FF42A3" w:rsidRPr="00D43ED9" w:rsidRDefault="00FF42A3" w:rsidP="00917B0C">
            <w:pPr>
              <w:jc w:val="center"/>
              <w:rPr>
                <w:rFonts w:ascii="Arial" w:hAnsi="Arial" w:cs="Arial"/>
                <w:sz w:val="20"/>
                <w:szCs w:val="20"/>
              </w:rPr>
            </w:pPr>
            <w:r w:rsidRPr="00D43ED9">
              <w:rPr>
                <w:rFonts w:ascii="Arial" w:hAnsi="Arial" w:cs="Arial"/>
                <w:sz w:val="20"/>
                <w:szCs w:val="20"/>
              </w:rPr>
              <w:t>4</w:t>
            </w:r>
          </w:p>
        </w:tc>
        <w:tc>
          <w:tcPr>
            <w:tcW w:w="7920" w:type="dxa"/>
            <w:shd w:val="clear" w:color="auto" w:fill="DAE9F7" w:themeFill="text2" w:themeFillTint="1A"/>
            <w:vAlign w:val="center"/>
          </w:tcPr>
          <w:p w14:paraId="351640B0" w14:textId="77777777" w:rsidR="00FF42A3" w:rsidRPr="00D43ED9" w:rsidRDefault="00FF42A3" w:rsidP="006F34FF">
            <w:pPr>
              <w:contextualSpacing/>
              <w:rPr>
                <w:rFonts w:ascii="Arial" w:hAnsi="Arial" w:cs="Arial"/>
                <w:sz w:val="20"/>
                <w:szCs w:val="20"/>
              </w:rPr>
            </w:pPr>
            <w:r w:rsidRPr="00D43ED9">
              <w:rPr>
                <w:rFonts w:ascii="Arial" w:hAnsi="Arial" w:cs="Arial"/>
                <w:sz w:val="20"/>
                <w:szCs w:val="20"/>
              </w:rPr>
              <w:t>Are there measures to prevent the destruction of physical files and equipment while protecting workspaces from disaster, power disturbances, and security threats? Check all present</w:t>
            </w:r>
          </w:p>
        </w:tc>
        <w:sdt>
          <w:sdtPr>
            <w:rPr>
              <w:rFonts w:ascii="Arial" w:hAnsi="Arial" w:cs="Arial"/>
              <w:sz w:val="20"/>
              <w:szCs w:val="20"/>
            </w:rPr>
            <w:id w:val="-1964336855"/>
            <w14:checkbox>
              <w14:checked w14:val="0"/>
              <w14:checkedState w14:val="2612" w14:font="MS Gothic"/>
              <w14:uncheckedState w14:val="2610" w14:font="MS Gothic"/>
            </w14:checkbox>
          </w:sdtPr>
          <w:sdtContent>
            <w:tc>
              <w:tcPr>
                <w:tcW w:w="1354" w:type="dxa"/>
                <w:vAlign w:val="center"/>
              </w:tcPr>
              <w:p w14:paraId="31BC6BFE" w14:textId="07FD68C4" w:rsidR="00FF42A3" w:rsidRPr="00D43ED9" w:rsidRDefault="006F34FF" w:rsidP="00917B0C">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487B0C3" w14:textId="77777777" w:rsidR="00FF42A3" w:rsidRPr="00D43ED9" w:rsidRDefault="00FF42A3" w:rsidP="00917B0C">
            <w:pPr>
              <w:rPr>
                <w:rFonts w:ascii="Arial" w:hAnsi="Arial" w:cs="Arial"/>
                <w:sz w:val="20"/>
                <w:szCs w:val="20"/>
              </w:rPr>
            </w:pPr>
          </w:p>
        </w:tc>
        <w:tc>
          <w:tcPr>
            <w:tcW w:w="2347" w:type="dxa"/>
          </w:tcPr>
          <w:p w14:paraId="0494F93E" w14:textId="77777777" w:rsidR="00FF42A3" w:rsidRPr="00D43ED9" w:rsidRDefault="00FF42A3" w:rsidP="00917B0C">
            <w:pPr>
              <w:rPr>
                <w:rFonts w:ascii="Arial" w:hAnsi="Arial" w:cs="Arial"/>
                <w:sz w:val="20"/>
                <w:szCs w:val="20"/>
              </w:rPr>
            </w:pPr>
          </w:p>
        </w:tc>
      </w:tr>
      <w:tr w:rsidR="00917B0C" w:rsidRPr="00D43ED9" w14:paraId="7945FB5D" w14:textId="77777777" w:rsidTr="00774B5C">
        <w:trPr>
          <w:trHeight w:val="360"/>
          <w:jc w:val="center"/>
        </w:trPr>
        <w:tc>
          <w:tcPr>
            <w:tcW w:w="564" w:type="dxa"/>
            <w:vMerge/>
            <w:shd w:val="clear" w:color="auto" w:fill="DAE9F7" w:themeFill="text2" w:themeFillTint="1A"/>
          </w:tcPr>
          <w:p w14:paraId="10F7FF45"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1508BF74" w14:textId="26ED05DA" w:rsidR="00FF42A3" w:rsidRPr="00D43ED9" w:rsidRDefault="00FF42A3" w:rsidP="006F34FF">
            <w:pPr>
              <w:contextualSpacing/>
              <w:rPr>
                <w:rFonts w:ascii="Arial" w:hAnsi="Arial" w:cs="Arial"/>
                <w:sz w:val="20"/>
                <w:szCs w:val="20"/>
              </w:rPr>
            </w:pPr>
            <w:r w:rsidRPr="00D43ED9">
              <w:rPr>
                <w:rFonts w:ascii="Arial" w:hAnsi="Arial" w:cs="Arial"/>
                <w:sz w:val="20"/>
                <w:szCs w:val="20"/>
              </w:rPr>
              <w:t>a. Facility &amp; Perimeter Security</w:t>
            </w:r>
          </w:p>
        </w:tc>
        <w:sdt>
          <w:sdtPr>
            <w:rPr>
              <w:rFonts w:ascii="Arial" w:hAnsi="Arial" w:cs="Arial"/>
              <w:sz w:val="20"/>
              <w:szCs w:val="20"/>
            </w:rPr>
            <w:id w:val="-1321651860"/>
            <w14:checkbox>
              <w14:checked w14:val="0"/>
              <w14:checkedState w14:val="2612" w14:font="MS Gothic"/>
              <w14:uncheckedState w14:val="2610" w14:font="MS Gothic"/>
            </w14:checkbox>
          </w:sdtPr>
          <w:sdtContent>
            <w:tc>
              <w:tcPr>
                <w:tcW w:w="1354" w:type="dxa"/>
                <w:vAlign w:val="center"/>
              </w:tcPr>
              <w:p w14:paraId="0BA58043" w14:textId="27819E6C"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73649E1" w14:textId="77777777" w:rsidR="00FF42A3" w:rsidRPr="00D43ED9" w:rsidRDefault="00FF42A3" w:rsidP="00917B0C">
            <w:pPr>
              <w:rPr>
                <w:rFonts w:ascii="Arial" w:hAnsi="Arial" w:cs="Arial"/>
                <w:sz w:val="20"/>
                <w:szCs w:val="20"/>
              </w:rPr>
            </w:pPr>
          </w:p>
        </w:tc>
        <w:tc>
          <w:tcPr>
            <w:tcW w:w="2347" w:type="dxa"/>
          </w:tcPr>
          <w:p w14:paraId="28BD17C7" w14:textId="77777777" w:rsidR="00FF42A3" w:rsidRPr="00D43ED9" w:rsidRDefault="00FF42A3" w:rsidP="00917B0C">
            <w:pPr>
              <w:rPr>
                <w:rFonts w:ascii="Arial" w:hAnsi="Arial" w:cs="Arial"/>
                <w:sz w:val="20"/>
                <w:szCs w:val="20"/>
              </w:rPr>
            </w:pPr>
          </w:p>
        </w:tc>
      </w:tr>
      <w:tr w:rsidR="00917B0C" w:rsidRPr="00D43ED9" w14:paraId="410659AF" w14:textId="77777777" w:rsidTr="00774B5C">
        <w:trPr>
          <w:jc w:val="center"/>
        </w:trPr>
        <w:tc>
          <w:tcPr>
            <w:tcW w:w="564" w:type="dxa"/>
            <w:vMerge/>
            <w:shd w:val="clear" w:color="auto" w:fill="DAE9F7" w:themeFill="text2" w:themeFillTint="1A"/>
          </w:tcPr>
          <w:p w14:paraId="0CC9295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1C434FD0"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Are CCTV logs retained? How long?</w:t>
            </w:r>
          </w:p>
        </w:tc>
        <w:sdt>
          <w:sdtPr>
            <w:rPr>
              <w:rFonts w:ascii="Arial" w:hAnsi="Arial" w:cs="Arial"/>
              <w:sz w:val="20"/>
              <w:szCs w:val="20"/>
            </w:rPr>
            <w:id w:val="599063253"/>
            <w14:checkbox>
              <w14:checked w14:val="0"/>
              <w14:checkedState w14:val="2612" w14:font="MS Gothic"/>
              <w14:uncheckedState w14:val="2610" w14:font="MS Gothic"/>
            </w14:checkbox>
          </w:sdtPr>
          <w:sdtContent>
            <w:tc>
              <w:tcPr>
                <w:tcW w:w="1354" w:type="dxa"/>
                <w:vAlign w:val="center"/>
              </w:tcPr>
              <w:p w14:paraId="5D599F4D" w14:textId="70FD1E74"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241246A" w14:textId="77777777" w:rsidR="00FF42A3" w:rsidRPr="00D43ED9" w:rsidRDefault="00FF42A3" w:rsidP="00917B0C">
            <w:pPr>
              <w:rPr>
                <w:rFonts w:ascii="Arial" w:hAnsi="Arial" w:cs="Arial"/>
                <w:sz w:val="20"/>
                <w:szCs w:val="20"/>
              </w:rPr>
            </w:pPr>
          </w:p>
        </w:tc>
        <w:tc>
          <w:tcPr>
            <w:tcW w:w="2347" w:type="dxa"/>
          </w:tcPr>
          <w:p w14:paraId="281ECF60" w14:textId="77777777" w:rsidR="00FF42A3" w:rsidRPr="00D43ED9" w:rsidRDefault="00FF42A3" w:rsidP="00917B0C">
            <w:pPr>
              <w:rPr>
                <w:rFonts w:ascii="Arial" w:hAnsi="Arial" w:cs="Arial"/>
                <w:sz w:val="20"/>
                <w:szCs w:val="20"/>
              </w:rPr>
            </w:pPr>
          </w:p>
        </w:tc>
      </w:tr>
      <w:tr w:rsidR="00917B0C" w:rsidRPr="00D43ED9" w14:paraId="41300EC5" w14:textId="77777777" w:rsidTr="00774B5C">
        <w:trPr>
          <w:jc w:val="center"/>
        </w:trPr>
        <w:tc>
          <w:tcPr>
            <w:tcW w:w="564" w:type="dxa"/>
            <w:vMerge/>
            <w:shd w:val="clear" w:color="auto" w:fill="DAE9F7" w:themeFill="text2" w:themeFillTint="1A"/>
          </w:tcPr>
          <w:p w14:paraId="1CCF5E2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A5B0F7F" w14:textId="66E5AC88"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 xml:space="preserve">Are </w:t>
            </w:r>
            <w:r w:rsidR="00977DAE">
              <w:rPr>
                <w:rFonts w:ascii="Arial" w:hAnsi="Arial" w:cs="Arial"/>
                <w:sz w:val="20"/>
                <w:szCs w:val="20"/>
              </w:rPr>
              <w:t>e</w:t>
            </w:r>
            <w:r w:rsidRPr="00D43ED9">
              <w:rPr>
                <w:rFonts w:ascii="Arial" w:hAnsi="Arial" w:cs="Arial"/>
                <w:sz w:val="20"/>
                <w:szCs w:val="20"/>
              </w:rPr>
              <w:t>mployees assigned to Restricted Areas only allowed during official business hours?</w:t>
            </w:r>
          </w:p>
        </w:tc>
        <w:sdt>
          <w:sdtPr>
            <w:rPr>
              <w:rFonts w:ascii="Arial" w:hAnsi="Arial" w:cs="Arial"/>
              <w:sz w:val="20"/>
              <w:szCs w:val="20"/>
            </w:rPr>
            <w:id w:val="-56791147"/>
            <w14:checkbox>
              <w14:checked w14:val="0"/>
              <w14:checkedState w14:val="2612" w14:font="MS Gothic"/>
              <w14:uncheckedState w14:val="2610" w14:font="MS Gothic"/>
            </w14:checkbox>
          </w:sdtPr>
          <w:sdtContent>
            <w:tc>
              <w:tcPr>
                <w:tcW w:w="1354" w:type="dxa"/>
                <w:vAlign w:val="center"/>
              </w:tcPr>
              <w:p w14:paraId="726E7079" w14:textId="1E94099C"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1DDBD08" w14:textId="77777777" w:rsidR="00FF42A3" w:rsidRPr="00D43ED9" w:rsidRDefault="00FF42A3" w:rsidP="00917B0C">
            <w:pPr>
              <w:rPr>
                <w:rFonts w:ascii="Arial" w:hAnsi="Arial" w:cs="Arial"/>
                <w:sz w:val="20"/>
                <w:szCs w:val="20"/>
              </w:rPr>
            </w:pPr>
          </w:p>
        </w:tc>
        <w:tc>
          <w:tcPr>
            <w:tcW w:w="2347" w:type="dxa"/>
          </w:tcPr>
          <w:p w14:paraId="02A9A51E" w14:textId="77777777" w:rsidR="00FF42A3" w:rsidRPr="00D43ED9" w:rsidRDefault="00FF42A3" w:rsidP="00917B0C">
            <w:pPr>
              <w:rPr>
                <w:rFonts w:ascii="Arial" w:hAnsi="Arial" w:cs="Arial"/>
                <w:sz w:val="20"/>
                <w:szCs w:val="20"/>
              </w:rPr>
            </w:pPr>
          </w:p>
        </w:tc>
      </w:tr>
      <w:tr w:rsidR="00917B0C" w:rsidRPr="00D43ED9" w14:paraId="4608A8B4" w14:textId="77777777" w:rsidTr="00774B5C">
        <w:trPr>
          <w:jc w:val="center"/>
        </w:trPr>
        <w:tc>
          <w:tcPr>
            <w:tcW w:w="564" w:type="dxa"/>
            <w:vMerge/>
            <w:shd w:val="clear" w:color="auto" w:fill="DAE9F7" w:themeFill="text2" w:themeFillTint="1A"/>
          </w:tcPr>
          <w:p w14:paraId="6BB36F1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DBA8A51" w14:textId="16095D3B"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 xml:space="preserve">Are </w:t>
            </w:r>
            <w:r w:rsidR="00977DAE">
              <w:rPr>
                <w:rFonts w:ascii="Arial" w:hAnsi="Arial" w:cs="Arial"/>
                <w:sz w:val="20"/>
                <w:szCs w:val="20"/>
              </w:rPr>
              <w:t>e</w:t>
            </w:r>
            <w:r w:rsidRPr="00D43ED9">
              <w:rPr>
                <w:rFonts w:ascii="Arial" w:hAnsi="Arial" w:cs="Arial"/>
                <w:sz w:val="20"/>
                <w:szCs w:val="20"/>
              </w:rPr>
              <w:t>mployees prevented from working alone in restricted areas?</w:t>
            </w:r>
          </w:p>
        </w:tc>
        <w:sdt>
          <w:sdtPr>
            <w:rPr>
              <w:rFonts w:ascii="Arial" w:hAnsi="Arial" w:cs="Arial"/>
              <w:sz w:val="20"/>
              <w:szCs w:val="20"/>
            </w:rPr>
            <w:id w:val="241149473"/>
            <w14:checkbox>
              <w14:checked w14:val="0"/>
              <w14:checkedState w14:val="2612" w14:font="MS Gothic"/>
              <w14:uncheckedState w14:val="2610" w14:font="MS Gothic"/>
            </w14:checkbox>
          </w:sdtPr>
          <w:sdtContent>
            <w:tc>
              <w:tcPr>
                <w:tcW w:w="1354" w:type="dxa"/>
                <w:vAlign w:val="center"/>
              </w:tcPr>
              <w:p w14:paraId="58593D16" w14:textId="718D55F7"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28951E7" w14:textId="77777777" w:rsidR="00FF42A3" w:rsidRPr="00D43ED9" w:rsidRDefault="00FF42A3" w:rsidP="00917B0C">
            <w:pPr>
              <w:rPr>
                <w:rFonts w:ascii="Arial" w:hAnsi="Arial" w:cs="Arial"/>
                <w:sz w:val="20"/>
                <w:szCs w:val="20"/>
              </w:rPr>
            </w:pPr>
          </w:p>
        </w:tc>
        <w:tc>
          <w:tcPr>
            <w:tcW w:w="2347" w:type="dxa"/>
          </w:tcPr>
          <w:p w14:paraId="1917EDC0" w14:textId="77777777" w:rsidR="00FF42A3" w:rsidRPr="00D43ED9" w:rsidRDefault="00FF42A3" w:rsidP="00917B0C">
            <w:pPr>
              <w:rPr>
                <w:rFonts w:ascii="Arial" w:hAnsi="Arial" w:cs="Arial"/>
                <w:sz w:val="20"/>
                <w:szCs w:val="20"/>
              </w:rPr>
            </w:pPr>
          </w:p>
        </w:tc>
      </w:tr>
      <w:tr w:rsidR="006F34FF" w:rsidRPr="00D43ED9" w14:paraId="0EE89301" w14:textId="77777777" w:rsidTr="00774B5C">
        <w:trPr>
          <w:jc w:val="center"/>
        </w:trPr>
        <w:tc>
          <w:tcPr>
            <w:tcW w:w="564" w:type="dxa"/>
            <w:vMerge/>
            <w:shd w:val="clear" w:color="auto" w:fill="DAE9F7" w:themeFill="text2" w:themeFillTint="1A"/>
          </w:tcPr>
          <w:p w14:paraId="186AA33B"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4E04D9E3" w14:textId="7DDD3C6F" w:rsidR="006F34FF" w:rsidRPr="009A19A7" w:rsidRDefault="006F34FF" w:rsidP="00F451C9">
            <w:pPr>
              <w:pStyle w:val="ListParagraph"/>
              <w:numPr>
                <w:ilvl w:val="0"/>
                <w:numId w:val="386"/>
              </w:numPr>
              <w:rPr>
                <w:rFonts w:ascii="Arial" w:hAnsi="Arial" w:cs="Arial"/>
                <w:sz w:val="20"/>
                <w:szCs w:val="20"/>
              </w:rPr>
            </w:pPr>
            <w:r w:rsidRPr="00775D46">
              <w:rPr>
                <w:rFonts w:ascii="Arial" w:hAnsi="Arial" w:cs="Arial"/>
                <w:sz w:val="20"/>
                <w:szCs w:val="20"/>
              </w:rPr>
              <w:t>Is the data center perimeter secured with appropriate fencing, walls, or barriers?</w:t>
            </w:r>
          </w:p>
        </w:tc>
        <w:sdt>
          <w:sdtPr>
            <w:rPr>
              <w:rFonts w:ascii="Arial" w:hAnsi="Arial" w:cs="Arial"/>
              <w:sz w:val="20"/>
              <w:szCs w:val="20"/>
            </w:rPr>
            <w:id w:val="-1404065490"/>
            <w14:checkbox>
              <w14:checked w14:val="0"/>
              <w14:checkedState w14:val="2612" w14:font="MS Gothic"/>
              <w14:uncheckedState w14:val="2610" w14:font="MS Gothic"/>
            </w14:checkbox>
          </w:sdtPr>
          <w:sdtContent>
            <w:tc>
              <w:tcPr>
                <w:tcW w:w="1354" w:type="dxa"/>
                <w:vAlign w:val="center"/>
              </w:tcPr>
              <w:p w14:paraId="2B27AFEF" w14:textId="54A3CAE1"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C952ED4" w14:textId="77777777" w:rsidR="006F34FF" w:rsidRPr="009A19A7" w:rsidRDefault="006F34FF" w:rsidP="006F34FF">
            <w:pPr>
              <w:rPr>
                <w:rFonts w:ascii="Arial" w:hAnsi="Arial" w:cs="Arial"/>
                <w:sz w:val="20"/>
                <w:szCs w:val="20"/>
              </w:rPr>
            </w:pPr>
          </w:p>
        </w:tc>
        <w:tc>
          <w:tcPr>
            <w:tcW w:w="2347" w:type="dxa"/>
          </w:tcPr>
          <w:p w14:paraId="72324E09" w14:textId="77777777" w:rsidR="006F34FF" w:rsidRPr="009A19A7" w:rsidRDefault="006F34FF" w:rsidP="006F34FF">
            <w:pPr>
              <w:rPr>
                <w:rFonts w:ascii="Arial" w:hAnsi="Arial" w:cs="Arial"/>
                <w:sz w:val="20"/>
                <w:szCs w:val="20"/>
              </w:rPr>
            </w:pPr>
          </w:p>
        </w:tc>
      </w:tr>
      <w:tr w:rsidR="006F34FF" w:rsidRPr="00D43ED9" w14:paraId="19353EB1" w14:textId="77777777" w:rsidTr="00774B5C">
        <w:trPr>
          <w:jc w:val="center"/>
        </w:trPr>
        <w:tc>
          <w:tcPr>
            <w:tcW w:w="564" w:type="dxa"/>
            <w:vMerge/>
            <w:shd w:val="clear" w:color="auto" w:fill="DAE9F7" w:themeFill="text2" w:themeFillTint="1A"/>
          </w:tcPr>
          <w:p w14:paraId="0B915204"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61040CBD" w14:textId="6D09EBDF" w:rsidR="006F34FF" w:rsidRPr="00775D46" w:rsidRDefault="006F34FF" w:rsidP="00F451C9">
            <w:pPr>
              <w:pStyle w:val="ListParagraph"/>
              <w:numPr>
                <w:ilvl w:val="0"/>
                <w:numId w:val="386"/>
              </w:numPr>
              <w:rPr>
                <w:rFonts w:ascii="Arial" w:hAnsi="Arial" w:cs="Arial"/>
                <w:sz w:val="20"/>
                <w:szCs w:val="20"/>
              </w:rPr>
            </w:pPr>
            <w:r>
              <w:rPr>
                <w:rFonts w:ascii="Arial" w:hAnsi="Arial" w:cs="Arial"/>
                <w:sz w:val="20"/>
                <w:szCs w:val="20"/>
              </w:rPr>
              <w:t>Inspect the areas surrounding the site’s exterior to assess the topography of the locatio</w:t>
            </w:r>
            <w:r w:rsidR="00ED4D00">
              <w:rPr>
                <w:rFonts w:ascii="Arial" w:hAnsi="Arial" w:cs="Arial"/>
                <w:sz w:val="20"/>
                <w:szCs w:val="20"/>
              </w:rPr>
              <w:t>n:</w:t>
            </w:r>
          </w:p>
        </w:tc>
        <w:sdt>
          <w:sdtPr>
            <w:rPr>
              <w:rFonts w:ascii="Arial" w:hAnsi="Arial" w:cs="Arial"/>
              <w:sz w:val="20"/>
              <w:szCs w:val="20"/>
            </w:rPr>
            <w:id w:val="1431698260"/>
            <w14:checkbox>
              <w14:checked w14:val="0"/>
              <w14:checkedState w14:val="2612" w14:font="MS Gothic"/>
              <w14:uncheckedState w14:val="2610" w14:font="MS Gothic"/>
            </w14:checkbox>
          </w:sdtPr>
          <w:sdtContent>
            <w:tc>
              <w:tcPr>
                <w:tcW w:w="1354" w:type="dxa"/>
                <w:vAlign w:val="center"/>
              </w:tcPr>
              <w:p w14:paraId="73698BB8" w14:textId="2110ED1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322029D" w14:textId="77777777" w:rsidR="006F34FF" w:rsidRPr="009A19A7" w:rsidRDefault="006F34FF" w:rsidP="006F34FF">
            <w:pPr>
              <w:rPr>
                <w:rFonts w:ascii="Arial" w:hAnsi="Arial" w:cs="Arial"/>
                <w:sz w:val="20"/>
                <w:szCs w:val="20"/>
              </w:rPr>
            </w:pPr>
          </w:p>
        </w:tc>
        <w:tc>
          <w:tcPr>
            <w:tcW w:w="2347" w:type="dxa"/>
          </w:tcPr>
          <w:p w14:paraId="3ACB02BF" w14:textId="77777777" w:rsidR="006F34FF" w:rsidRPr="009A19A7" w:rsidRDefault="006F34FF" w:rsidP="006F34FF">
            <w:pPr>
              <w:rPr>
                <w:rFonts w:ascii="Arial" w:hAnsi="Arial" w:cs="Arial"/>
                <w:sz w:val="20"/>
                <w:szCs w:val="20"/>
              </w:rPr>
            </w:pPr>
          </w:p>
        </w:tc>
      </w:tr>
      <w:tr w:rsidR="006F34FF" w:rsidRPr="00D43ED9" w14:paraId="4428066C" w14:textId="77777777" w:rsidTr="00774B5C">
        <w:trPr>
          <w:jc w:val="center"/>
        </w:trPr>
        <w:tc>
          <w:tcPr>
            <w:tcW w:w="564" w:type="dxa"/>
            <w:vMerge/>
            <w:shd w:val="clear" w:color="auto" w:fill="DAE9F7" w:themeFill="text2" w:themeFillTint="1A"/>
          </w:tcPr>
          <w:p w14:paraId="1DBFACE2"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D580CAE" w14:textId="746A4977" w:rsidR="006F34FF" w:rsidRPr="00560A42" w:rsidRDefault="006F34FF" w:rsidP="006F34FF">
            <w:pPr>
              <w:ind w:left="758"/>
              <w:contextualSpacing/>
              <w:rPr>
                <w:rFonts w:ascii="Arial" w:hAnsi="Arial" w:cs="Arial"/>
                <w:sz w:val="20"/>
                <w:szCs w:val="20"/>
              </w:rPr>
            </w:pPr>
            <w:r>
              <w:rPr>
                <w:rFonts w:ascii="Arial" w:hAnsi="Arial" w:cs="Arial"/>
                <w:sz w:val="20"/>
                <w:szCs w:val="20"/>
              </w:rPr>
              <w:t xml:space="preserve">a. </w:t>
            </w:r>
            <w:r w:rsidRPr="00560A42">
              <w:rPr>
                <w:rFonts w:ascii="Arial" w:hAnsi="Arial" w:cs="Arial"/>
                <w:sz w:val="20"/>
                <w:szCs w:val="20"/>
              </w:rPr>
              <w:t>Plants, trees and shrubs surrounding the site or near the facility do not provide points of concealment or facilitate unauthorized entry into the facility.</w:t>
            </w:r>
          </w:p>
        </w:tc>
        <w:sdt>
          <w:sdtPr>
            <w:rPr>
              <w:rFonts w:ascii="Arial" w:hAnsi="Arial" w:cs="Arial"/>
              <w:sz w:val="20"/>
              <w:szCs w:val="20"/>
            </w:rPr>
            <w:id w:val="1120572593"/>
            <w14:checkbox>
              <w14:checked w14:val="0"/>
              <w14:checkedState w14:val="2612" w14:font="MS Gothic"/>
              <w14:uncheckedState w14:val="2610" w14:font="MS Gothic"/>
            </w14:checkbox>
          </w:sdtPr>
          <w:sdtContent>
            <w:tc>
              <w:tcPr>
                <w:tcW w:w="1354" w:type="dxa"/>
                <w:vAlign w:val="center"/>
              </w:tcPr>
              <w:p w14:paraId="15EB50FF" w14:textId="5D41714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F8EFBAF" w14:textId="77777777" w:rsidR="006F34FF" w:rsidRPr="009A19A7" w:rsidRDefault="006F34FF" w:rsidP="006F34FF">
            <w:pPr>
              <w:rPr>
                <w:rFonts w:ascii="Arial" w:hAnsi="Arial" w:cs="Arial"/>
                <w:sz w:val="20"/>
                <w:szCs w:val="20"/>
              </w:rPr>
            </w:pPr>
          </w:p>
        </w:tc>
        <w:tc>
          <w:tcPr>
            <w:tcW w:w="2347" w:type="dxa"/>
          </w:tcPr>
          <w:p w14:paraId="2B5A597E" w14:textId="77777777" w:rsidR="006F34FF" w:rsidRPr="009A19A7" w:rsidRDefault="006F34FF" w:rsidP="006F34FF">
            <w:pPr>
              <w:rPr>
                <w:rFonts w:ascii="Arial" w:hAnsi="Arial" w:cs="Arial"/>
                <w:sz w:val="20"/>
                <w:szCs w:val="20"/>
              </w:rPr>
            </w:pPr>
          </w:p>
        </w:tc>
      </w:tr>
      <w:tr w:rsidR="006F34FF" w:rsidRPr="00D43ED9" w14:paraId="3BC722B9" w14:textId="77777777" w:rsidTr="00774B5C">
        <w:trPr>
          <w:jc w:val="center"/>
        </w:trPr>
        <w:tc>
          <w:tcPr>
            <w:tcW w:w="564" w:type="dxa"/>
            <w:vMerge/>
            <w:shd w:val="clear" w:color="auto" w:fill="DAE9F7" w:themeFill="text2" w:themeFillTint="1A"/>
          </w:tcPr>
          <w:p w14:paraId="4E8B3A4B"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4E484003" w14:textId="61248870" w:rsidR="006F34FF" w:rsidRPr="00560A42" w:rsidRDefault="006F34FF" w:rsidP="006F34FF">
            <w:pPr>
              <w:ind w:left="758"/>
              <w:contextualSpacing/>
              <w:rPr>
                <w:rFonts w:ascii="Arial" w:hAnsi="Arial" w:cs="Arial"/>
                <w:sz w:val="20"/>
                <w:szCs w:val="20"/>
              </w:rPr>
            </w:pPr>
            <w:r>
              <w:rPr>
                <w:rFonts w:ascii="Arial" w:hAnsi="Arial" w:cs="Arial"/>
                <w:sz w:val="20"/>
                <w:szCs w:val="20"/>
              </w:rPr>
              <w:t xml:space="preserve">b. </w:t>
            </w:r>
            <w:r w:rsidR="002C7661">
              <w:rPr>
                <w:rFonts w:ascii="Arial" w:hAnsi="Arial" w:cs="Arial"/>
                <w:sz w:val="20"/>
                <w:szCs w:val="20"/>
              </w:rPr>
              <w:t>N</w:t>
            </w:r>
            <w:r w:rsidRPr="00560A42">
              <w:rPr>
                <w:rFonts w:ascii="Arial" w:hAnsi="Arial" w:cs="Arial"/>
                <w:sz w:val="20"/>
                <w:szCs w:val="20"/>
              </w:rPr>
              <w:t>o trees located closer than 10 feet from the fence or building.</w:t>
            </w:r>
          </w:p>
        </w:tc>
        <w:sdt>
          <w:sdtPr>
            <w:rPr>
              <w:rFonts w:ascii="Arial" w:hAnsi="Arial" w:cs="Arial"/>
              <w:sz w:val="20"/>
              <w:szCs w:val="20"/>
            </w:rPr>
            <w:id w:val="1699046714"/>
            <w14:checkbox>
              <w14:checked w14:val="0"/>
              <w14:checkedState w14:val="2612" w14:font="MS Gothic"/>
              <w14:uncheckedState w14:val="2610" w14:font="MS Gothic"/>
            </w14:checkbox>
          </w:sdtPr>
          <w:sdtContent>
            <w:tc>
              <w:tcPr>
                <w:tcW w:w="1354" w:type="dxa"/>
                <w:vAlign w:val="center"/>
              </w:tcPr>
              <w:p w14:paraId="44CC9B17" w14:textId="602198F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8669FB0" w14:textId="77777777" w:rsidR="006F34FF" w:rsidRPr="009A19A7" w:rsidRDefault="006F34FF" w:rsidP="006F34FF">
            <w:pPr>
              <w:rPr>
                <w:rFonts w:ascii="Arial" w:hAnsi="Arial" w:cs="Arial"/>
                <w:sz w:val="20"/>
                <w:szCs w:val="20"/>
              </w:rPr>
            </w:pPr>
          </w:p>
        </w:tc>
        <w:tc>
          <w:tcPr>
            <w:tcW w:w="2347" w:type="dxa"/>
          </w:tcPr>
          <w:p w14:paraId="14091714" w14:textId="77777777" w:rsidR="006F34FF" w:rsidRPr="009A19A7" w:rsidRDefault="006F34FF" w:rsidP="006F34FF">
            <w:pPr>
              <w:rPr>
                <w:rFonts w:ascii="Arial" w:hAnsi="Arial" w:cs="Arial"/>
                <w:sz w:val="20"/>
                <w:szCs w:val="20"/>
              </w:rPr>
            </w:pPr>
          </w:p>
        </w:tc>
      </w:tr>
      <w:tr w:rsidR="006F34FF" w:rsidRPr="00D43ED9" w14:paraId="08917F4E" w14:textId="77777777" w:rsidTr="00774B5C">
        <w:trPr>
          <w:jc w:val="center"/>
        </w:trPr>
        <w:tc>
          <w:tcPr>
            <w:tcW w:w="564" w:type="dxa"/>
            <w:vMerge/>
            <w:shd w:val="clear" w:color="auto" w:fill="DAE9F7" w:themeFill="text2" w:themeFillTint="1A"/>
          </w:tcPr>
          <w:p w14:paraId="11C94AEA"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724BA0A3" w14:textId="15BB0DA8" w:rsidR="006F34FF" w:rsidRPr="009A19A7" w:rsidRDefault="006F34FF" w:rsidP="00F451C9">
            <w:pPr>
              <w:pStyle w:val="ListParagraph"/>
              <w:numPr>
                <w:ilvl w:val="0"/>
                <w:numId w:val="386"/>
              </w:numPr>
              <w:rPr>
                <w:rFonts w:ascii="Arial" w:hAnsi="Arial" w:cs="Arial"/>
                <w:sz w:val="20"/>
                <w:szCs w:val="20"/>
              </w:rPr>
            </w:pPr>
            <w:r w:rsidRPr="00775D46">
              <w:rPr>
                <w:rFonts w:ascii="Arial" w:hAnsi="Arial" w:cs="Arial"/>
                <w:sz w:val="20"/>
                <w:szCs w:val="20"/>
              </w:rPr>
              <w:t xml:space="preserve">Examine the site's surrounding areas </w:t>
            </w:r>
            <w:r w:rsidR="005A45F4">
              <w:rPr>
                <w:rFonts w:ascii="Arial" w:hAnsi="Arial" w:cs="Arial"/>
                <w:sz w:val="20"/>
                <w:szCs w:val="20"/>
              </w:rPr>
              <w:t>if</w:t>
            </w:r>
            <w:r w:rsidRPr="00775D46">
              <w:rPr>
                <w:rFonts w:ascii="Arial" w:hAnsi="Arial" w:cs="Arial"/>
                <w:sz w:val="20"/>
                <w:szCs w:val="20"/>
              </w:rPr>
              <w:t xml:space="preserve"> the landscape is designed in such a way that vehicle and pedestrian traffic is channeled through a single point of entry (to reduce the likelihood of site intrusion).</w:t>
            </w:r>
          </w:p>
        </w:tc>
        <w:sdt>
          <w:sdtPr>
            <w:rPr>
              <w:rFonts w:ascii="Arial" w:hAnsi="Arial" w:cs="Arial"/>
              <w:sz w:val="20"/>
              <w:szCs w:val="20"/>
            </w:rPr>
            <w:id w:val="132841994"/>
            <w14:checkbox>
              <w14:checked w14:val="0"/>
              <w14:checkedState w14:val="2612" w14:font="MS Gothic"/>
              <w14:uncheckedState w14:val="2610" w14:font="MS Gothic"/>
            </w14:checkbox>
          </w:sdtPr>
          <w:sdtContent>
            <w:tc>
              <w:tcPr>
                <w:tcW w:w="1354" w:type="dxa"/>
                <w:vAlign w:val="center"/>
              </w:tcPr>
              <w:p w14:paraId="5A5E7ECE" w14:textId="4610DE2A"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6338CC2" w14:textId="77777777" w:rsidR="006F34FF" w:rsidRPr="009A19A7" w:rsidRDefault="006F34FF" w:rsidP="006F34FF">
            <w:pPr>
              <w:rPr>
                <w:rFonts w:ascii="Arial" w:hAnsi="Arial" w:cs="Arial"/>
                <w:sz w:val="20"/>
                <w:szCs w:val="20"/>
              </w:rPr>
            </w:pPr>
          </w:p>
        </w:tc>
        <w:tc>
          <w:tcPr>
            <w:tcW w:w="2347" w:type="dxa"/>
          </w:tcPr>
          <w:p w14:paraId="32ABEC35" w14:textId="77777777" w:rsidR="006F34FF" w:rsidRPr="009A19A7" w:rsidRDefault="006F34FF" w:rsidP="006F34FF">
            <w:pPr>
              <w:rPr>
                <w:rFonts w:ascii="Arial" w:hAnsi="Arial" w:cs="Arial"/>
                <w:sz w:val="20"/>
                <w:szCs w:val="20"/>
              </w:rPr>
            </w:pPr>
          </w:p>
        </w:tc>
      </w:tr>
      <w:tr w:rsidR="006F34FF" w:rsidRPr="00D43ED9" w14:paraId="02A5D5AC" w14:textId="77777777" w:rsidTr="00774B5C">
        <w:trPr>
          <w:jc w:val="center"/>
        </w:trPr>
        <w:tc>
          <w:tcPr>
            <w:tcW w:w="564" w:type="dxa"/>
            <w:vMerge/>
            <w:shd w:val="clear" w:color="auto" w:fill="DAE9F7" w:themeFill="text2" w:themeFillTint="1A"/>
          </w:tcPr>
          <w:p w14:paraId="2997304D"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2824B52B" w14:textId="3AB86DDD" w:rsidR="006F34FF" w:rsidRPr="00F13690" w:rsidRDefault="006F34FF" w:rsidP="00F451C9">
            <w:pPr>
              <w:pStyle w:val="ListParagraph"/>
              <w:numPr>
                <w:ilvl w:val="0"/>
                <w:numId w:val="386"/>
              </w:numPr>
              <w:rPr>
                <w:rFonts w:ascii="Arial" w:hAnsi="Arial" w:cs="Arial"/>
                <w:sz w:val="20"/>
                <w:szCs w:val="20"/>
              </w:rPr>
            </w:pPr>
            <w:commentRangeStart w:id="8"/>
            <w:r>
              <w:rPr>
                <w:rFonts w:ascii="Arial" w:hAnsi="Arial" w:cs="Arial"/>
                <w:sz w:val="20"/>
                <w:szCs w:val="20"/>
              </w:rPr>
              <w:t>Inspect the site’s surroundings to verify that:</w:t>
            </w:r>
            <w:commentRangeEnd w:id="8"/>
            <w:r w:rsidR="001A3575">
              <w:rPr>
                <w:rStyle w:val="CommentReference"/>
              </w:rPr>
              <w:commentReference w:id="8"/>
            </w:r>
          </w:p>
        </w:tc>
        <w:sdt>
          <w:sdtPr>
            <w:rPr>
              <w:rFonts w:ascii="Arial" w:hAnsi="Arial" w:cs="Arial"/>
              <w:sz w:val="20"/>
              <w:szCs w:val="20"/>
            </w:rPr>
            <w:id w:val="542099328"/>
            <w14:checkbox>
              <w14:checked w14:val="0"/>
              <w14:checkedState w14:val="2612" w14:font="MS Gothic"/>
              <w14:uncheckedState w14:val="2610" w14:font="MS Gothic"/>
            </w14:checkbox>
          </w:sdtPr>
          <w:sdtContent>
            <w:tc>
              <w:tcPr>
                <w:tcW w:w="1354" w:type="dxa"/>
                <w:vAlign w:val="center"/>
              </w:tcPr>
              <w:p w14:paraId="2346F921" w14:textId="79D29E4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4D03DE7" w14:textId="77777777" w:rsidR="006F34FF" w:rsidRPr="009A19A7" w:rsidRDefault="006F34FF" w:rsidP="006F34FF">
            <w:pPr>
              <w:rPr>
                <w:rFonts w:ascii="Arial" w:hAnsi="Arial" w:cs="Arial"/>
                <w:sz w:val="20"/>
                <w:szCs w:val="20"/>
              </w:rPr>
            </w:pPr>
          </w:p>
        </w:tc>
        <w:tc>
          <w:tcPr>
            <w:tcW w:w="2347" w:type="dxa"/>
          </w:tcPr>
          <w:p w14:paraId="73E3BBBA" w14:textId="77777777" w:rsidR="006F34FF" w:rsidRPr="009A19A7" w:rsidRDefault="006F34FF" w:rsidP="006F34FF">
            <w:pPr>
              <w:rPr>
                <w:rFonts w:ascii="Arial" w:hAnsi="Arial" w:cs="Arial"/>
                <w:sz w:val="20"/>
                <w:szCs w:val="20"/>
              </w:rPr>
            </w:pPr>
          </w:p>
        </w:tc>
      </w:tr>
      <w:tr w:rsidR="006F34FF" w:rsidRPr="00D43ED9" w14:paraId="04B8E0E0" w14:textId="77777777" w:rsidTr="00774B5C">
        <w:trPr>
          <w:jc w:val="center"/>
        </w:trPr>
        <w:tc>
          <w:tcPr>
            <w:tcW w:w="564" w:type="dxa"/>
            <w:vMerge/>
            <w:shd w:val="clear" w:color="auto" w:fill="DAE9F7" w:themeFill="text2" w:themeFillTint="1A"/>
          </w:tcPr>
          <w:p w14:paraId="6F26E724"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427E542D" w14:textId="1240CDF7" w:rsidR="006F34FF" w:rsidRPr="00961FAA" w:rsidRDefault="006F34FF" w:rsidP="006F34FF">
            <w:pPr>
              <w:ind w:left="752"/>
              <w:rPr>
                <w:rFonts w:ascii="Arial" w:hAnsi="Arial" w:cs="Arial"/>
                <w:sz w:val="20"/>
                <w:szCs w:val="20"/>
              </w:rPr>
            </w:pPr>
            <w:r>
              <w:rPr>
                <w:rFonts w:ascii="Arial" w:hAnsi="Arial" w:cs="Arial"/>
                <w:sz w:val="20"/>
                <w:szCs w:val="20"/>
              </w:rPr>
              <w:t>a. Visible notices such as “No Trespassing” signs have been strategically posted around exterior perimeters to deter malicious persons from entering the site.</w:t>
            </w:r>
          </w:p>
        </w:tc>
        <w:sdt>
          <w:sdtPr>
            <w:rPr>
              <w:rFonts w:ascii="Arial" w:hAnsi="Arial" w:cs="Arial"/>
              <w:sz w:val="20"/>
              <w:szCs w:val="20"/>
            </w:rPr>
            <w:id w:val="1075631746"/>
            <w14:checkbox>
              <w14:checked w14:val="0"/>
              <w14:checkedState w14:val="2612" w14:font="MS Gothic"/>
              <w14:uncheckedState w14:val="2610" w14:font="MS Gothic"/>
            </w14:checkbox>
          </w:sdtPr>
          <w:sdtContent>
            <w:tc>
              <w:tcPr>
                <w:tcW w:w="1354" w:type="dxa"/>
                <w:vAlign w:val="center"/>
              </w:tcPr>
              <w:p w14:paraId="0370252F" w14:textId="482AEE1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04F1F98" w14:textId="77777777" w:rsidR="006F34FF" w:rsidRPr="009A19A7" w:rsidRDefault="006F34FF" w:rsidP="006F34FF">
            <w:pPr>
              <w:rPr>
                <w:rFonts w:ascii="Arial" w:hAnsi="Arial" w:cs="Arial"/>
                <w:sz w:val="20"/>
                <w:szCs w:val="20"/>
              </w:rPr>
            </w:pPr>
          </w:p>
        </w:tc>
        <w:tc>
          <w:tcPr>
            <w:tcW w:w="2347" w:type="dxa"/>
          </w:tcPr>
          <w:p w14:paraId="767BC170" w14:textId="77777777" w:rsidR="006F34FF" w:rsidRPr="009A19A7" w:rsidRDefault="006F34FF" w:rsidP="006F34FF">
            <w:pPr>
              <w:rPr>
                <w:rFonts w:ascii="Arial" w:hAnsi="Arial" w:cs="Arial"/>
                <w:sz w:val="20"/>
                <w:szCs w:val="20"/>
              </w:rPr>
            </w:pPr>
          </w:p>
        </w:tc>
      </w:tr>
      <w:tr w:rsidR="006F34FF" w:rsidRPr="00D43ED9" w14:paraId="12629F34" w14:textId="77777777" w:rsidTr="00774B5C">
        <w:trPr>
          <w:jc w:val="center"/>
        </w:trPr>
        <w:tc>
          <w:tcPr>
            <w:tcW w:w="564" w:type="dxa"/>
            <w:vMerge/>
            <w:shd w:val="clear" w:color="auto" w:fill="DAE9F7" w:themeFill="text2" w:themeFillTint="1A"/>
          </w:tcPr>
          <w:p w14:paraId="4397A48D"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2B909163" w14:textId="47084F0E" w:rsidR="006F34FF" w:rsidRPr="00417AE6" w:rsidRDefault="006F34FF" w:rsidP="006F34FF">
            <w:pPr>
              <w:ind w:left="752"/>
              <w:rPr>
                <w:rFonts w:ascii="Arial" w:hAnsi="Arial" w:cs="Arial"/>
                <w:sz w:val="20"/>
                <w:szCs w:val="20"/>
              </w:rPr>
            </w:pPr>
            <w:r>
              <w:rPr>
                <w:rFonts w:ascii="Arial" w:hAnsi="Arial" w:cs="Arial"/>
                <w:sz w:val="20"/>
                <w:szCs w:val="20"/>
              </w:rPr>
              <w:t xml:space="preserve">b. </w:t>
            </w:r>
            <w:r w:rsidRPr="00DD4E0B">
              <w:rPr>
                <w:rFonts w:ascii="Arial" w:hAnsi="Arial" w:cs="Arial"/>
                <w:sz w:val="20"/>
                <w:szCs w:val="20"/>
              </w:rPr>
              <w:t>There are no markings that identify the facility or its purpose, or that hint at what may be inside the facility.</w:t>
            </w:r>
          </w:p>
        </w:tc>
        <w:sdt>
          <w:sdtPr>
            <w:rPr>
              <w:rFonts w:ascii="Arial" w:hAnsi="Arial" w:cs="Arial"/>
              <w:sz w:val="20"/>
              <w:szCs w:val="20"/>
            </w:rPr>
            <w:id w:val="1677380736"/>
            <w14:checkbox>
              <w14:checked w14:val="0"/>
              <w14:checkedState w14:val="2612" w14:font="MS Gothic"/>
              <w14:uncheckedState w14:val="2610" w14:font="MS Gothic"/>
            </w14:checkbox>
          </w:sdtPr>
          <w:sdtContent>
            <w:tc>
              <w:tcPr>
                <w:tcW w:w="1354" w:type="dxa"/>
                <w:vAlign w:val="center"/>
              </w:tcPr>
              <w:p w14:paraId="64264679" w14:textId="51E6A05B"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B6A830C" w14:textId="77777777" w:rsidR="006F34FF" w:rsidRPr="009A19A7" w:rsidRDefault="006F34FF" w:rsidP="006F34FF">
            <w:pPr>
              <w:rPr>
                <w:rFonts w:ascii="Arial" w:hAnsi="Arial" w:cs="Arial"/>
                <w:sz w:val="20"/>
                <w:szCs w:val="20"/>
              </w:rPr>
            </w:pPr>
          </w:p>
        </w:tc>
        <w:tc>
          <w:tcPr>
            <w:tcW w:w="2347" w:type="dxa"/>
          </w:tcPr>
          <w:p w14:paraId="30323D33" w14:textId="77777777" w:rsidR="006F34FF" w:rsidRPr="009A19A7" w:rsidRDefault="006F34FF" w:rsidP="006F34FF">
            <w:pPr>
              <w:rPr>
                <w:rFonts w:ascii="Arial" w:hAnsi="Arial" w:cs="Arial"/>
                <w:sz w:val="20"/>
                <w:szCs w:val="20"/>
              </w:rPr>
            </w:pPr>
          </w:p>
        </w:tc>
      </w:tr>
      <w:tr w:rsidR="006F34FF" w:rsidRPr="00D43ED9" w14:paraId="7884A998" w14:textId="77777777" w:rsidTr="00774B5C">
        <w:trPr>
          <w:jc w:val="center"/>
        </w:trPr>
        <w:tc>
          <w:tcPr>
            <w:tcW w:w="564" w:type="dxa"/>
            <w:vMerge/>
            <w:shd w:val="clear" w:color="auto" w:fill="DAE9F7" w:themeFill="text2" w:themeFillTint="1A"/>
          </w:tcPr>
          <w:p w14:paraId="5C326A5F"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15279F8C" w14:textId="3E1BFC3E" w:rsidR="006F34FF" w:rsidRPr="009A19A7" w:rsidRDefault="006F34FF" w:rsidP="00F451C9">
            <w:pPr>
              <w:pStyle w:val="ListParagraph"/>
              <w:numPr>
                <w:ilvl w:val="0"/>
                <w:numId w:val="386"/>
              </w:numPr>
              <w:rPr>
                <w:rFonts w:ascii="Arial" w:hAnsi="Arial" w:cs="Arial"/>
                <w:sz w:val="20"/>
                <w:szCs w:val="20"/>
              </w:rPr>
            </w:pPr>
            <w:r w:rsidRPr="00F13690">
              <w:rPr>
                <w:rFonts w:ascii="Arial" w:hAnsi="Arial" w:cs="Arial"/>
                <w:sz w:val="20"/>
                <w:szCs w:val="20"/>
              </w:rPr>
              <w:t>Are access points to the data center premises controlled and monitored?</w:t>
            </w:r>
          </w:p>
        </w:tc>
        <w:sdt>
          <w:sdtPr>
            <w:rPr>
              <w:rFonts w:ascii="Arial" w:hAnsi="Arial" w:cs="Arial"/>
              <w:sz w:val="20"/>
              <w:szCs w:val="20"/>
            </w:rPr>
            <w:id w:val="793095533"/>
            <w14:checkbox>
              <w14:checked w14:val="0"/>
              <w14:checkedState w14:val="2612" w14:font="MS Gothic"/>
              <w14:uncheckedState w14:val="2610" w14:font="MS Gothic"/>
            </w14:checkbox>
          </w:sdtPr>
          <w:sdtContent>
            <w:tc>
              <w:tcPr>
                <w:tcW w:w="1354" w:type="dxa"/>
                <w:vAlign w:val="center"/>
              </w:tcPr>
              <w:p w14:paraId="2C2079F4" w14:textId="4E54570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4F3530A" w14:textId="77777777" w:rsidR="006F34FF" w:rsidRPr="009A19A7" w:rsidRDefault="006F34FF" w:rsidP="006F34FF">
            <w:pPr>
              <w:rPr>
                <w:rFonts w:ascii="Arial" w:hAnsi="Arial" w:cs="Arial"/>
                <w:sz w:val="20"/>
                <w:szCs w:val="20"/>
              </w:rPr>
            </w:pPr>
          </w:p>
        </w:tc>
        <w:tc>
          <w:tcPr>
            <w:tcW w:w="2347" w:type="dxa"/>
          </w:tcPr>
          <w:p w14:paraId="35C598D3" w14:textId="77777777" w:rsidR="006F34FF" w:rsidRPr="009A19A7" w:rsidRDefault="006F34FF" w:rsidP="006F34FF">
            <w:pPr>
              <w:rPr>
                <w:rFonts w:ascii="Arial" w:hAnsi="Arial" w:cs="Arial"/>
                <w:sz w:val="20"/>
                <w:szCs w:val="20"/>
              </w:rPr>
            </w:pPr>
          </w:p>
        </w:tc>
      </w:tr>
      <w:tr w:rsidR="006F34FF" w:rsidRPr="00D43ED9" w14:paraId="099AE05F" w14:textId="77777777" w:rsidTr="00774B5C">
        <w:trPr>
          <w:jc w:val="center"/>
        </w:trPr>
        <w:tc>
          <w:tcPr>
            <w:tcW w:w="564" w:type="dxa"/>
            <w:vMerge/>
            <w:shd w:val="clear" w:color="auto" w:fill="DAE9F7" w:themeFill="text2" w:themeFillTint="1A"/>
          </w:tcPr>
          <w:p w14:paraId="3A0C9680"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FF67988" w14:textId="0FB5F70D" w:rsidR="006F34FF" w:rsidRPr="009A19A7" w:rsidRDefault="006F34FF" w:rsidP="00F451C9">
            <w:pPr>
              <w:pStyle w:val="ListParagraph"/>
              <w:numPr>
                <w:ilvl w:val="0"/>
                <w:numId w:val="386"/>
              </w:numPr>
              <w:rPr>
                <w:rFonts w:ascii="Arial" w:hAnsi="Arial" w:cs="Arial"/>
                <w:sz w:val="20"/>
                <w:szCs w:val="20"/>
              </w:rPr>
            </w:pPr>
            <w:r w:rsidRPr="00F13690">
              <w:rPr>
                <w:rFonts w:ascii="Arial" w:hAnsi="Arial" w:cs="Arial"/>
                <w:sz w:val="20"/>
                <w:szCs w:val="20"/>
              </w:rPr>
              <w:t>Are there any possible entrances aside from the main door (Emergency door)?</w:t>
            </w:r>
          </w:p>
        </w:tc>
        <w:sdt>
          <w:sdtPr>
            <w:rPr>
              <w:rFonts w:ascii="Arial" w:hAnsi="Arial" w:cs="Arial"/>
              <w:sz w:val="20"/>
              <w:szCs w:val="20"/>
            </w:rPr>
            <w:id w:val="-2109886327"/>
            <w14:checkbox>
              <w14:checked w14:val="0"/>
              <w14:checkedState w14:val="2612" w14:font="MS Gothic"/>
              <w14:uncheckedState w14:val="2610" w14:font="MS Gothic"/>
            </w14:checkbox>
          </w:sdtPr>
          <w:sdtContent>
            <w:tc>
              <w:tcPr>
                <w:tcW w:w="1354" w:type="dxa"/>
                <w:vAlign w:val="center"/>
              </w:tcPr>
              <w:p w14:paraId="7DA0FF63" w14:textId="6E2AD0C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47286E2" w14:textId="77777777" w:rsidR="006F34FF" w:rsidRPr="009A19A7" w:rsidRDefault="006F34FF" w:rsidP="006F34FF">
            <w:pPr>
              <w:rPr>
                <w:rFonts w:ascii="Arial" w:hAnsi="Arial" w:cs="Arial"/>
                <w:sz w:val="20"/>
                <w:szCs w:val="20"/>
              </w:rPr>
            </w:pPr>
          </w:p>
        </w:tc>
        <w:tc>
          <w:tcPr>
            <w:tcW w:w="2347" w:type="dxa"/>
          </w:tcPr>
          <w:p w14:paraId="58AD40C6" w14:textId="77777777" w:rsidR="006F34FF" w:rsidRPr="009A19A7" w:rsidRDefault="006F34FF" w:rsidP="006F34FF">
            <w:pPr>
              <w:rPr>
                <w:rFonts w:ascii="Arial" w:hAnsi="Arial" w:cs="Arial"/>
                <w:sz w:val="20"/>
                <w:szCs w:val="20"/>
              </w:rPr>
            </w:pPr>
          </w:p>
        </w:tc>
      </w:tr>
      <w:tr w:rsidR="006F34FF" w:rsidRPr="00D43ED9" w14:paraId="34064936" w14:textId="77777777" w:rsidTr="00774B5C">
        <w:trPr>
          <w:jc w:val="center"/>
        </w:trPr>
        <w:tc>
          <w:tcPr>
            <w:tcW w:w="564" w:type="dxa"/>
            <w:vMerge/>
            <w:shd w:val="clear" w:color="auto" w:fill="DAE9F7" w:themeFill="text2" w:themeFillTint="1A"/>
          </w:tcPr>
          <w:p w14:paraId="159E5A5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34716BB1" w14:textId="77777777" w:rsidR="006F34FF" w:rsidRPr="009B21CF" w:rsidRDefault="006F34FF" w:rsidP="00F451C9">
            <w:pPr>
              <w:pStyle w:val="ListParagraph"/>
              <w:numPr>
                <w:ilvl w:val="0"/>
                <w:numId w:val="386"/>
              </w:numPr>
              <w:rPr>
                <w:rFonts w:ascii="Arial" w:hAnsi="Arial" w:cs="Arial"/>
                <w:sz w:val="20"/>
                <w:szCs w:val="20"/>
              </w:rPr>
            </w:pPr>
            <w:r w:rsidRPr="009B21CF">
              <w:rPr>
                <w:rFonts w:ascii="Arial" w:hAnsi="Arial" w:cs="Arial"/>
                <w:sz w:val="20"/>
                <w:szCs w:val="20"/>
              </w:rPr>
              <w:t>Door Size not less than 1m wide and 2.13m high or, and 1m wide and 2.29m high?</w:t>
            </w:r>
          </w:p>
          <w:p w14:paraId="7E3D35C5" w14:textId="77777777" w:rsidR="006F34FF" w:rsidRPr="009B21CF" w:rsidRDefault="006F34FF" w:rsidP="006F34FF">
            <w:pPr>
              <w:pStyle w:val="ListParagraph"/>
              <w:rPr>
                <w:rFonts w:ascii="Arial" w:hAnsi="Arial" w:cs="Arial"/>
                <w:sz w:val="20"/>
                <w:szCs w:val="20"/>
              </w:rPr>
            </w:pPr>
            <w:r w:rsidRPr="009B21CF">
              <w:rPr>
                <w:rFonts w:ascii="Arial" w:hAnsi="Arial" w:cs="Arial"/>
                <w:sz w:val="20"/>
                <w:szCs w:val="20"/>
              </w:rPr>
              <w:t xml:space="preserve">Security Office: </w:t>
            </w:r>
          </w:p>
          <w:p w14:paraId="38750C19" w14:textId="77777777" w:rsidR="006F34FF" w:rsidRDefault="006F34FF" w:rsidP="006F34FF">
            <w:pPr>
              <w:pStyle w:val="ListParagraph"/>
              <w:numPr>
                <w:ilvl w:val="4"/>
                <w:numId w:val="212"/>
              </w:numPr>
              <w:tabs>
                <w:tab w:val="clear" w:pos="1701"/>
              </w:tabs>
              <w:ind w:left="934" w:hanging="180"/>
              <w:rPr>
                <w:rFonts w:ascii="Arial" w:hAnsi="Arial" w:cs="Arial"/>
                <w:sz w:val="20"/>
                <w:szCs w:val="20"/>
              </w:rPr>
            </w:pPr>
            <w:r w:rsidRPr="009B21CF">
              <w:rPr>
                <w:rFonts w:ascii="Arial" w:hAnsi="Arial" w:cs="Arial"/>
                <w:sz w:val="20"/>
                <w:szCs w:val="20"/>
              </w:rPr>
              <w:t>Solid Core Door</w:t>
            </w:r>
          </w:p>
          <w:p w14:paraId="76FC1CBB" w14:textId="4C035F8A" w:rsidR="006F34FF" w:rsidRPr="009B21CF" w:rsidRDefault="006F34FF" w:rsidP="006F34FF">
            <w:pPr>
              <w:pStyle w:val="ListParagraph"/>
              <w:numPr>
                <w:ilvl w:val="4"/>
                <w:numId w:val="212"/>
              </w:numPr>
              <w:tabs>
                <w:tab w:val="clear" w:pos="1701"/>
              </w:tabs>
              <w:ind w:left="934" w:hanging="180"/>
              <w:rPr>
                <w:rFonts w:ascii="Arial" w:hAnsi="Arial" w:cs="Arial"/>
                <w:sz w:val="20"/>
                <w:szCs w:val="20"/>
              </w:rPr>
            </w:pPr>
            <w:r w:rsidRPr="009B21CF">
              <w:rPr>
                <w:rFonts w:ascii="Arial" w:hAnsi="Arial" w:cs="Arial"/>
                <w:sz w:val="20"/>
                <w:szCs w:val="20"/>
              </w:rPr>
              <w:t>16mm plywood lined walls</w:t>
            </w:r>
          </w:p>
        </w:tc>
        <w:sdt>
          <w:sdtPr>
            <w:rPr>
              <w:rFonts w:ascii="Arial" w:hAnsi="Arial" w:cs="Arial"/>
              <w:sz w:val="20"/>
              <w:szCs w:val="20"/>
            </w:rPr>
            <w:id w:val="-147748834"/>
            <w14:checkbox>
              <w14:checked w14:val="0"/>
              <w14:checkedState w14:val="2612" w14:font="MS Gothic"/>
              <w14:uncheckedState w14:val="2610" w14:font="MS Gothic"/>
            </w14:checkbox>
          </w:sdtPr>
          <w:sdtContent>
            <w:tc>
              <w:tcPr>
                <w:tcW w:w="1354" w:type="dxa"/>
                <w:vAlign w:val="center"/>
              </w:tcPr>
              <w:p w14:paraId="40E7386E" w14:textId="299800C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16CAF9A" w14:textId="77777777" w:rsidR="006F34FF" w:rsidRPr="009A19A7" w:rsidRDefault="006F34FF" w:rsidP="006F34FF">
            <w:pPr>
              <w:rPr>
                <w:rFonts w:ascii="Arial" w:hAnsi="Arial" w:cs="Arial"/>
                <w:sz w:val="20"/>
                <w:szCs w:val="20"/>
              </w:rPr>
            </w:pPr>
          </w:p>
        </w:tc>
        <w:tc>
          <w:tcPr>
            <w:tcW w:w="2347" w:type="dxa"/>
          </w:tcPr>
          <w:p w14:paraId="4199600A" w14:textId="77777777" w:rsidR="006F34FF" w:rsidRPr="009A19A7" w:rsidRDefault="006F34FF" w:rsidP="006F34FF">
            <w:pPr>
              <w:rPr>
                <w:rFonts w:ascii="Arial" w:hAnsi="Arial" w:cs="Arial"/>
                <w:sz w:val="20"/>
                <w:szCs w:val="20"/>
              </w:rPr>
            </w:pPr>
          </w:p>
        </w:tc>
      </w:tr>
      <w:tr w:rsidR="006F34FF" w:rsidRPr="00D43ED9" w14:paraId="634A1A8C" w14:textId="77777777" w:rsidTr="00774B5C">
        <w:trPr>
          <w:jc w:val="center"/>
        </w:trPr>
        <w:tc>
          <w:tcPr>
            <w:tcW w:w="564" w:type="dxa"/>
            <w:vMerge/>
            <w:shd w:val="clear" w:color="auto" w:fill="DAE9F7" w:themeFill="text2" w:themeFillTint="1A"/>
          </w:tcPr>
          <w:p w14:paraId="6E17B27B"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E27063B" w14:textId="40BFA335" w:rsidR="006F34FF" w:rsidRPr="009A19A7" w:rsidRDefault="006F34FF" w:rsidP="00F451C9">
            <w:pPr>
              <w:pStyle w:val="ListParagraph"/>
              <w:numPr>
                <w:ilvl w:val="0"/>
                <w:numId w:val="386"/>
              </w:numPr>
              <w:rPr>
                <w:rFonts w:ascii="Arial" w:hAnsi="Arial" w:cs="Arial"/>
                <w:sz w:val="20"/>
                <w:szCs w:val="20"/>
              </w:rPr>
            </w:pPr>
            <w:r>
              <w:rPr>
                <w:rFonts w:ascii="Arial" w:hAnsi="Arial" w:cs="Arial"/>
                <w:sz w:val="20"/>
                <w:szCs w:val="20"/>
              </w:rPr>
              <w:t>Door and window sensor</w:t>
            </w:r>
          </w:p>
        </w:tc>
        <w:sdt>
          <w:sdtPr>
            <w:rPr>
              <w:rFonts w:ascii="Arial" w:hAnsi="Arial" w:cs="Arial"/>
              <w:sz w:val="20"/>
              <w:szCs w:val="20"/>
            </w:rPr>
            <w:id w:val="-1899583905"/>
            <w14:checkbox>
              <w14:checked w14:val="0"/>
              <w14:checkedState w14:val="2612" w14:font="MS Gothic"/>
              <w14:uncheckedState w14:val="2610" w14:font="MS Gothic"/>
            </w14:checkbox>
          </w:sdtPr>
          <w:sdtContent>
            <w:tc>
              <w:tcPr>
                <w:tcW w:w="1354" w:type="dxa"/>
                <w:vAlign w:val="center"/>
              </w:tcPr>
              <w:p w14:paraId="5A26CE7D" w14:textId="703F678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DCC6F13" w14:textId="77777777" w:rsidR="006F34FF" w:rsidRPr="009A19A7" w:rsidRDefault="006F34FF" w:rsidP="006F34FF">
            <w:pPr>
              <w:rPr>
                <w:rFonts w:ascii="Arial" w:hAnsi="Arial" w:cs="Arial"/>
                <w:sz w:val="20"/>
                <w:szCs w:val="20"/>
              </w:rPr>
            </w:pPr>
          </w:p>
        </w:tc>
        <w:tc>
          <w:tcPr>
            <w:tcW w:w="2347" w:type="dxa"/>
          </w:tcPr>
          <w:p w14:paraId="46CDE153" w14:textId="77777777" w:rsidR="006F34FF" w:rsidRPr="009A19A7" w:rsidRDefault="006F34FF" w:rsidP="006F34FF">
            <w:pPr>
              <w:rPr>
                <w:rFonts w:ascii="Arial" w:hAnsi="Arial" w:cs="Arial"/>
                <w:sz w:val="20"/>
                <w:szCs w:val="20"/>
              </w:rPr>
            </w:pPr>
          </w:p>
        </w:tc>
      </w:tr>
      <w:tr w:rsidR="006F34FF" w:rsidRPr="00D43ED9" w14:paraId="09D9FF5E" w14:textId="77777777" w:rsidTr="00774B5C">
        <w:trPr>
          <w:jc w:val="center"/>
        </w:trPr>
        <w:tc>
          <w:tcPr>
            <w:tcW w:w="564" w:type="dxa"/>
            <w:vMerge/>
            <w:shd w:val="clear" w:color="auto" w:fill="DAE9F7" w:themeFill="text2" w:themeFillTint="1A"/>
          </w:tcPr>
          <w:p w14:paraId="2CE94E31"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D6985C5" w14:textId="051DA677" w:rsidR="006F34FF" w:rsidRPr="009A19A7" w:rsidRDefault="006F34FF" w:rsidP="00F451C9">
            <w:pPr>
              <w:pStyle w:val="ListParagraph"/>
              <w:numPr>
                <w:ilvl w:val="0"/>
                <w:numId w:val="386"/>
              </w:numPr>
              <w:rPr>
                <w:rFonts w:ascii="Arial" w:hAnsi="Arial" w:cs="Arial"/>
                <w:sz w:val="20"/>
                <w:szCs w:val="20"/>
              </w:rPr>
            </w:pPr>
            <w:r>
              <w:rPr>
                <w:rFonts w:ascii="Arial" w:hAnsi="Arial" w:cs="Arial"/>
                <w:sz w:val="20"/>
                <w:szCs w:val="20"/>
              </w:rPr>
              <w:t>Glass-break sensor</w:t>
            </w:r>
          </w:p>
        </w:tc>
        <w:sdt>
          <w:sdtPr>
            <w:rPr>
              <w:rFonts w:ascii="Arial" w:hAnsi="Arial" w:cs="Arial"/>
              <w:sz w:val="20"/>
              <w:szCs w:val="20"/>
            </w:rPr>
            <w:id w:val="-1763142540"/>
            <w14:checkbox>
              <w14:checked w14:val="0"/>
              <w14:checkedState w14:val="2612" w14:font="MS Gothic"/>
              <w14:uncheckedState w14:val="2610" w14:font="MS Gothic"/>
            </w14:checkbox>
          </w:sdtPr>
          <w:sdtContent>
            <w:tc>
              <w:tcPr>
                <w:tcW w:w="1354" w:type="dxa"/>
                <w:vAlign w:val="center"/>
              </w:tcPr>
              <w:p w14:paraId="243D937C" w14:textId="3AB70B8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94FC95F" w14:textId="77777777" w:rsidR="006F34FF" w:rsidRPr="009A19A7" w:rsidRDefault="006F34FF" w:rsidP="006F34FF">
            <w:pPr>
              <w:rPr>
                <w:rFonts w:ascii="Arial" w:hAnsi="Arial" w:cs="Arial"/>
                <w:sz w:val="20"/>
                <w:szCs w:val="20"/>
              </w:rPr>
            </w:pPr>
          </w:p>
        </w:tc>
        <w:tc>
          <w:tcPr>
            <w:tcW w:w="2347" w:type="dxa"/>
          </w:tcPr>
          <w:p w14:paraId="34ED2CBC" w14:textId="77777777" w:rsidR="006F34FF" w:rsidRPr="009A19A7" w:rsidRDefault="006F34FF" w:rsidP="006F34FF">
            <w:pPr>
              <w:rPr>
                <w:rFonts w:ascii="Arial" w:hAnsi="Arial" w:cs="Arial"/>
                <w:sz w:val="20"/>
                <w:szCs w:val="20"/>
              </w:rPr>
            </w:pPr>
          </w:p>
        </w:tc>
      </w:tr>
      <w:tr w:rsidR="00917B0C" w:rsidRPr="00D43ED9" w14:paraId="65EBB53F" w14:textId="77777777" w:rsidTr="00774B5C">
        <w:trPr>
          <w:jc w:val="center"/>
        </w:trPr>
        <w:tc>
          <w:tcPr>
            <w:tcW w:w="564" w:type="dxa"/>
            <w:vMerge/>
            <w:shd w:val="clear" w:color="auto" w:fill="DAE9F7" w:themeFill="text2" w:themeFillTint="1A"/>
          </w:tcPr>
          <w:p w14:paraId="553CE5F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1C4E459D"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Exterior lighting</w:t>
            </w:r>
          </w:p>
        </w:tc>
        <w:sdt>
          <w:sdtPr>
            <w:rPr>
              <w:rFonts w:ascii="Arial" w:hAnsi="Arial" w:cs="Arial"/>
              <w:sz w:val="20"/>
              <w:szCs w:val="20"/>
            </w:rPr>
            <w:id w:val="-1582284549"/>
            <w14:checkbox>
              <w14:checked w14:val="0"/>
              <w14:checkedState w14:val="2612" w14:font="MS Gothic"/>
              <w14:uncheckedState w14:val="2610" w14:font="MS Gothic"/>
            </w14:checkbox>
          </w:sdtPr>
          <w:sdtContent>
            <w:tc>
              <w:tcPr>
                <w:tcW w:w="1354" w:type="dxa"/>
                <w:vAlign w:val="center"/>
              </w:tcPr>
              <w:p w14:paraId="01D16391" w14:textId="52C0317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8E568BF" w14:textId="77777777" w:rsidR="00FF42A3" w:rsidRPr="00D43ED9" w:rsidRDefault="00FF42A3" w:rsidP="00917B0C">
            <w:pPr>
              <w:rPr>
                <w:rFonts w:ascii="Arial" w:hAnsi="Arial" w:cs="Arial"/>
                <w:sz w:val="20"/>
                <w:szCs w:val="20"/>
              </w:rPr>
            </w:pPr>
          </w:p>
        </w:tc>
        <w:tc>
          <w:tcPr>
            <w:tcW w:w="2347" w:type="dxa"/>
          </w:tcPr>
          <w:p w14:paraId="73F054A2" w14:textId="77777777" w:rsidR="00FF42A3" w:rsidRPr="00D43ED9" w:rsidRDefault="00FF42A3" w:rsidP="00917B0C">
            <w:pPr>
              <w:rPr>
                <w:rFonts w:ascii="Arial" w:hAnsi="Arial" w:cs="Arial"/>
                <w:sz w:val="20"/>
                <w:szCs w:val="20"/>
              </w:rPr>
            </w:pPr>
          </w:p>
        </w:tc>
      </w:tr>
      <w:tr w:rsidR="00917B0C" w:rsidRPr="00D43ED9" w14:paraId="7284CFAA" w14:textId="77777777" w:rsidTr="00774B5C">
        <w:trPr>
          <w:jc w:val="center"/>
        </w:trPr>
        <w:tc>
          <w:tcPr>
            <w:tcW w:w="564" w:type="dxa"/>
            <w:vMerge/>
            <w:shd w:val="clear" w:color="auto" w:fill="DAE9F7" w:themeFill="text2" w:themeFillTint="1A"/>
          </w:tcPr>
          <w:p w14:paraId="1E952F65"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5C47F2AE"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Vehicle barrier</w:t>
            </w:r>
          </w:p>
        </w:tc>
        <w:sdt>
          <w:sdtPr>
            <w:rPr>
              <w:rFonts w:ascii="Arial" w:hAnsi="Arial" w:cs="Arial"/>
              <w:sz w:val="20"/>
              <w:szCs w:val="20"/>
            </w:rPr>
            <w:id w:val="-1297222082"/>
            <w14:checkbox>
              <w14:checked w14:val="0"/>
              <w14:checkedState w14:val="2612" w14:font="MS Gothic"/>
              <w14:uncheckedState w14:val="2610" w14:font="MS Gothic"/>
            </w14:checkbox>
          </w:sdtPr>
          <w:sdtContent>
            <w:tc>
              <w:tcPr>
                <w:tcW w:w="1354" w:type="dxa"/>
                <w:vAlign w:val="center"/>
              </w:tcPr>
              <w:p w14:paraId="4F35F7DE" w14:textId="5D145AC2"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472E6BF" w14:textId="77777777" w:rsidR="00FF42A3" w:rsidRPr="00D43ED9" w:rsidRDefault="00FF42A3" w:rsidP="00917B0C">
            <w:pPr>
              <w:rPr>
                <w:rFonts w:ascii="Arial" w:hAnsi="Arial" w:cs="Arial"/>
                <w:sz w:val="20"/>
                <w:szCs w:val="20"/>
              </w:rPr>
            </w:pPr>
          </w:p>
        </w:tc>
        <w:tc>
          <w:tcPr>
            <w:tcW w:w="2347" w:type="dxa"/>
          </w:tcPr>
          <w:p w14:paraId="270B2B31" w14:textId="77777777" w:rsidR="00FF42A3" w:rsidRPr="00D43ED9" w:rsidRDefault="00FF42A3" w:rsidP="00917B0C">
            <w:pPr>
              <w:rPr>
                <w:rFonts w:ascii="Arial" w:hAnsi="Arial" w:cs="Arial"/>
                <w:sz w:val="20"/>
                <w:szCs w:val="20"/>
              </w:rPr>
            </w:pPr>
          </w:p>
        </w:tc>
      </w:tr>
      <w:tr w:rsidR="00917B0C" w:rsidRPr="00D43ED9" w14:paraId="23640DE7" w14:textId="77777777" w:rsidTr="00774B5C">
        <w:trPr>
          <w:jc w:val="center"/>
        </w:trPr>
        <w:tc>
          <w:tcPr>
            <w:tcW w:w="564" w:type="dxa"/>
            <w:vMerge/>
            <w:shd w:val="clear" w:color="auto" w:fill="DAE9F7" w:themeFill="text2" w:themeFillTint="1A"/>
          </w:tcPr>
          <w:p w14:paraId="6C1F96EE"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12EE1124"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Bollard</w:t>
            </w:r>
          </w:p>
        </w:tc>
        <w:sdt>
          <w:sdtPr>
            <w:rPr>
              <w:rFonts w:ascii="Arial" w:hAnsi="Arial" w:cs="Arial"/>
              <w:sz w:val="20"/>
              <w:szCs w:val="20"/>
            </w:rPr>
            <w:id w:val="434025535"/>
            <w14:checkbox>
              <w14:checked w14:val="0"/>
              <w14:checkedState w14:val="2612" w14:font="MS Gothic"/>
              <w14:uncheckedState w14:val="2610" w14:font="MS Gothic"/>
            </w14:checkbox>
          </w:sdtPr>
          <w:sdtContent>
            <w:tc>
              <w:tcPr>
                <w:tcW w:w="1354" w:type="dxa"/>
                <w:vAlign w:val="center"/>
              </w:tcPr>
              <w:p w14:paraId="52143C1D" w14:textId="7F7FA8C8"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D52FA8D" w14:textId="77777777" w:rsidR="00FF42A3" w:rsidRPr="00D43ED9" w:rsidRDefault="00FF42A3" w:rsidP="00917B0C">
            <w:pPr>
              <w:rPr>
                <w:rFonts w:ascii="Arial" w:hAnsi="Arial" w:cs="Arial"/>
                <w:sz w:val="20"/>
                <w:szCs w:val="20"/>
              </w:rPr>
            </w:pPr>
          </w:p>
        </w:tc>
        <w:tc>
          <w:tcPr>
            <w:tcW w:w="2347" w:type="dxa"/>
          </w:tcPr>
          <w:p w14:paraId="2362E125" w14:textId="77777777" w:rsidR="00FF42A3" w:rsidRPr="00D43ED9" w:rsidRDefault="00FF42A3" w:rsidP="00917B0C">
            <w:pPr>
              <w:rPr>
                <w:rFonts w:ascii="Arial" w:hAnsi="Arial" w:cs="Arial"/>
                <w:sz w:val="20"/>
                <w:szCs w:val="20"/>
              </w:rPr>
            </w:pPr>
          </w:p>
        </w:tc>
      </w:tr>
      <w:tr w:rsidR="00917B0C" w:rsidRPr="00D43ED9" w14:paraId="65D0B76A" w14:textId="77777777" w:rsidTr="00774B5C">
        <w:trPr>
          <w:jc w:val="center"/>
        </w:trPr>
        <w:tc>
          <w:tcPr>
            <w:tcW w:w="564" w:type="dxa"/>
            <w:vMerge/>
            <w:shd w:val="clear" w:color="auto" w:fill="DAE9F7" w:themeFill="text2" w:themeFillTint="1A"/>
          </w:tcPr>
          <w:p w14:paraId="50761901"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DAA1D25"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Sally port</w:t>
            </w:r>
          </w:p>
        </w:tc>
        <w:sdt>
          <w:sdtPr>
            <w:rPr>
              <w:rFonts w:ascii="Arial" w:hAnsi="Arial" w:cs="Arial"/>
              <w:sz w:val="20"/>
              <w:szCs w:val="20"/>
            </w:rPr>
            <w:id w:val="-2031103488"/>
            <w14:checkbox>
              <w14:checked w14:val="0"/>
              <w14:checkedState w14:val="2612" w14:font="MS Gothic"/>
              <w14:uncheckedState w14:val="2610" w14:font="MS Gothic"/>
            </w14:checkbox>
          </w:sdtPr>
          <w:sdtContent>
            <w:tc>
              <w:tcPr>
                <w:tcW w:w="1354" w:type="dxa"/>
                <w:vAlign w:val="center"/>
              </w:tcPr>
              <w:p w14:paraId="622CEFDA" w14:textId="09AE48CA"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0FA6F1C" w14:textId="77777777" w:rsidR="00FF42A3" w:rsidRPr="00D43ED9" w:rsidRDefault="00FF42A3" w:rsidP="00917B0C">
            <w:pPr>
              <w:rPr>
                <w:rFonts w:ascii="Arial" w:hAnsi="Arial" w:cs="Arial"/>
                <w:sz w:val="20"/>
                <w:szCs w:val="20"/>
              </w:rPr>
            </w:pPr>
          </w:p>
        </w:tc>
        <w:tc>
          <w:tcPr>
            <w:tcW w:w="2347" w:type="dxa"/>
          </w:tcPr>
          <w:p w14:paraId="52857B1C" w14:textId="77777777" w:rsidR="00FF42A3" w:rsidRPr="00D43ED9" w:rsidRDefault="00FF42A3" w:rsidP="00917B0C">
            <w:pPr>
              <w:rPr>
                <w:rFonts w:ascii="Arial" w:hAnsi="Arial" w:cs="Arial"/>
                <w:sz w:val="20"/>
                <w:szCs w:val="20"/>
              </w:rPr>
            </w:pPr>
          </w:p>
        </w:tc>
      </w:tr>
      <w:tr w:rsidR="00917B0C" w:rsidRPr="00D43ED9" w14:paraId="2DD2B420" w14:textId="77777777" w:rsidTr="00774B5C">
        <w:trPr>
          <w:jc w:val="center"/>
        </w:trPr>
        <w:tc>
          <w:tcPr>
            <w:tcW w:w="564" w:type="dxa"/>
            <w:vMerge/>
            <w:shd w:val="clear" w:color="auto" w:fill="DAE9F7" w:themeFill="text2" w:themeFillTint="1A"/>
          </w:tcPr>
          <w:p w14:paraId="131939F9"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49D1BE7A"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Security guard services</w:t>
            </w:r>
          </w:p>
        </w:tc>
        <w:sdt>
          <w:sdtPr>
            <w:rPr>
              <w:rFonts w:ascii="Arial" w:hAnsi="Arial" w:cs="Arial"/>
              <w:sz w:val="20"/>
              <w:szCs w:val="20"/>
            </w:rPr>
            <w:id w:val="12423299"/>
            <w14:checkbox>
              <w14:checked w14:val="0"/>
              <w14:checkedState w14:val="2612" w14:font="MS Gothic"/>
              <w14:uncheckedState w14:val="2610" w14:font="MS Gothic"/>
            </w14:checkbox>
          </w:sdtPr>
          <w:sdtContent>
            <w:tc>
              <w:tcPr>
                <w:tcW w:w="1354" w:type="dxa"/>
                <w:vAlign w:val="center"/>
              </w:tcPr>
              <w:p w14:paraId="0E8530EE" w14:textId="6CAC208F"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6B2CF70" w14:textId="77777777" w:rsidR="00FF42A3" w:rsidRPr="00D43ED9" w:rsidRDefault="00FF42A3" w:rsidP="00917B0C">
            <w:pPr>
              <w:rPr>
                <w:rFonts w:ascii="Arial" w:hAnsi="Arial" w:cs="Arial"/>
                <w:sz w:val="20"/>
                <w:szCs w:val="20"/>
              </w:rPr>
            </w:pPr>
          </w:p>
        </w:tc>
        <w:tc>
          <w:tcPr>
            <w:tcW w:w="2347" w:type="dxa"/>
          </w:tcPr>
          <w:p w14:paraId="34CCBF46" w14:textId="77777777" w:rsidR="00FF42A3" w:rsidRPr="00D43ED9" w:rsidRDefault="00FF42A3" w:rsidP="00917B0C">
            <w:pPr>
              <w:rPr>
                <w:rFonts w:ascii="Arial" w:hAnsi="Arial" w:cs="Arial"/>
                <w:sz w:val="20"/>
                <w:szCs w:val="20"/>
              </w:rPr>
            </w:pPr>
          </w:p>
        </w:tc>
      </w:tr>
      <w:tr w:rsidR="006F34FF" w:rsidRPr="00D43ED9" w14:paraId="56F14280" w14:textId="77777777" w:rsidTr="00774B5C">
        <w:trPr>
          <w:jc w:val="center"/>
        </w:trPr>
        <w:tc>
          <w:tcPr>
            <w:tcW w:w="564" w:type="dxa"/>
            <w:vMerge/>
            <w:shd w:val="clear" w:color="auto" w:fill="DAE9F7" w:themeFill="text2" w:themeFillTint="1A"/>
          </w:tcPr>
          <w:p w14:paraId="6251DBB4"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79666406" w14:textId="64709FBA" w:rsidR="006F34FF" w:rsidRPr="009A19A7" w:rsidRDefault="006F34FF" w:rsidP="00F451C9">
            <w:pPr>
              <w:pStyle w:val="ListParagraph"/>
              <w:numPr>
                <w:ilvl w:val="0"/>
                <w:numId w:val="386"/>
              </w:numPr>
              <w:rPr>
                <w:rFonts w:ascii="Arial" w:hAnsi="Arial" w:cs="Arial"/>
                <w:sz w:val="20"/>
                <w:szCs w:val="20"/>
              </w:rPr>
            </w:pPr>
            <w:r>
              <w:rPr>
                <w:rFonts w:ascii="Arial" w:hAnsi="Arial" w:cs="Arial"/>
                <w:sz w:val="20"/>
                <w:szCs w:val="20"/>
              </w:rPr>
              <w:t>Reception desk</w:t>
            </w:r>
          </w:p>
        </w:tc>
        <w:sdt>
          <w:sdtPr>
            <w:rPr>
              <w:rFonts w:ascii="Arial" w:hAnsi="Arial" w:cs="Arial"/>
              <w:sz w:val="20"/>
              <w:szCs w:val="20"/>
            </w:rPr>
            <w:id w:val="1154722962"/>
            <w14:checkbox>
              <w14:checked w14:val="0"/>
              <w14:checkedState w14:val="2612" w14:font="MS Gothic"/>
              <w14:uncheckedState w14:val="2610" w14:font="MS Gothic"/>
            </w14:checkbox>
          </w:sdtPr>
          <w:sdtContent>
            <w:tc>
              <w:tcPr>
                <w:tcW w:w="1354" w:type="dxa"/>
                <w:vAlign w:val="center"/>
              </w:tcPr>
              <w:p w14:paraId="68184000" w14:textId="62976962"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55C29BA" w14:textId="77777777" w:rsidR="006F34FF" w:rsidRPr="009A19A7" w:rsidRDefault="006F34FF" w:rsidP="006F34FF">
            <w:pPr>
              <w:rPr>
                <w:rFonts w:ascii="Arial" w:hAnsi="Arial" w:cs="Arial"/>
                <w:sz w:val="20"/>
                <w:szCs w:val="20"/>
              </w:rPr>
            </w:pPr>
          </w:p>
        </w:tc>
        <w:tc>
          <w:tcPr>
            <w:tcW w:w="2347" w:type="dxa"/>
          </w:tcPr>
          <w:p w14:paraId="3BB9835C" w14:textId="77777777" w:rsidR="006F34FF" w:rsidRPr="009A19A7" w:rsidRDefault="006F34FF" w:rsidP="006F34FF">
            <w:pPr>
              <w:rPr>
                <w:rFonts w:ascii="Arial" w:hAnsi="Arial" w:cs="Arial"/>
                <w:sz w:val="20"/>
                <w:szCs w:val="20"/>
              </w:rPr>
            </w:pPr>
          </w:p>
        </w:tc>
      </w:tr>
      <w:tr w:rsidR="00917B0C" w:rsidRPr="00D43ED9" w14:paraId="31F2BC52" w14:textId="77777777" w:rsidTr="00774B5C">
        <w:trPr>
          <w:jc w:val="center"/>
        </w:trPr>
        <w:tc>
          <w:tcPr>
            <w:tcW w:w="564" w:type="dxa"/>
            <w:vMerge/>
            <w:shd w:val="clear" w:color="auto" w:fill="DAE9F7" w:themeFill="text2" w:themeFillTint="1A"/>
          </w:tcPr>
          <w:p w14:paraId="07550559"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63BAD303"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Fencing</w:t>
            </w:r>
          </w:p>
        </w:tc>
        <w:sdt>
          <w:sdtPr>
            <w:rPr>
              <w:rFonts w:ascii="Arial" w:hAnsi="Arial" w:cs="Arial"/>
              <w:sz w:val="20"/>
              <w:szCs w:val="20"/>
            </w:rPr>
            <w:id w:val="481816286"/>
            <w14:checkbox>
              <w14:checked w14:val="0"/>
              <w14:checkedState w14:val="2612" w14:font="MS Gothic"/>
              <w14:uncheckedState w14:val="2610" w14:font="MS Gothic"/>
            </w14:checkbox>
          </w:sdtPr>
          <w:sdtContent>
            <w:tc>
              <w:tcPr>
                <w:tcW w:w="1354" w:type="dxa"/>
                <w:vAlign w:val="center"/>
              </w:tcPr>
              <w:p w14:paraId="113E1653" w14:textId="37DCAE51"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5EB27C6" w14:textId="77777777" w:rsidR="00FF42A3" w:rsidRPr="00D43ED9" w:rsidRDefault="00FF42A3" w:rsidP="00917B0C">
            <w:pPr>
              <w:rPr>
                <w:rFonts w:ascii="Arial" w:hAnsi="Arial" w:cs="Arial"/>
                <w:sz w:val="20"/>
                <w:szCs w:val="20"/>
              </w:rPr>
            </w:pPr>
          </w:p>
        </w:tc>
        <w:tc>
          <w:tcPr>
            <w:tcW w:w="2347" w:type="dxa"/>
          </w:tcPr>
          <w:p w14:paraId="7961A48D" w14:textId="77777777" w:rsidR="00FF42A3" w:rsidRPr="00D43ED9" w:rsidRDefault="00FF42A3" w:rsidP="00917B0C">
            <w:pPr>
              <w:rPr>
                <w:rFonts w:ascii="Arial" w:hAnsi="Arial" w:cs="Arial"/>
                <w:sz w:val="20"/>
                <w:szCs w:val="20"/>
              </w:rPr>
            </w:pPr>
          </w:p>
        </w:tc>
      </w:tr>
      <w:tr w:rsidR="00917B0C" w:rsidRPr="00D43ED9" w14:paraId="616BA101" w14:textId="77777777" w:rsidTr="00774B5C">
        <w:trPr>
          <w:jc w:val="center"/>
        </w:trPr>
        <w:tc>
          <w:tcPr>
            <w:tcW w:w="564" w:type="dxa"/>
            <w:vMerge/>
            <w:shd w:val="clear" w:color="auto" w:fill="DAE9F7" w:themeFill="text2" w:themeFillTint="1A"/>
          </w:tcPr>
          <w:p w14:paraId="482F5C7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BFA6644"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Crash gate</w:t>
            </w:r>
          </w:p>
        </w:tc>
        <w:sdt>
          <w:sdtPr>
            <w:rPr>
              <w:rFonts w:ascii="Arial" w:hAnsi="Arial" w:cs="Arial"/>
              <w:sz w:val="20"/>
              <w:szCs w:val="20"/>
            </w:rPr>
            <w:id w:val="-152992902"/>
            <w14:checkbox>
              <w14:checked w14:val="0"/>
              <w14:checkedState w14:val="2612" w14:font="MS Gothic"/>
              <w14:uncheckedState w14:val="2610" w14:font="MS Gothic"/>
            </w14:checkbox>
          </w:sdtPr>
          <w:sdtContent>
            <w:tc>
              <w:tcPr>
                <w:tcW w:w="1354" w:type="dxa"/>
                <w:vAlign w:val="center"/>
              </w:tcPr>
              <w:p w14:paraId="30322B47" w14:textId="5302EA74"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FB2FDD7" w14:textId="77777777" w:rsidR="00FF42A3" w:rsidRPr="00D43ED9" w:rsidRDefault="00FF42A3" w:rsidP="00917B0C">
            <w:pPr>
              <w:rPr>
                <w:rFonts w:ascii="Arial" w:hAnsi="Arial" w:cs="Arial"/>
                <w:sz w:val="20"/>
                <w:szCs w:val="20"/>
              </w:rPr>
            </w:pPr>
          </w:p>
        </w:tc>
        <w:tc>
          <w:tcPr>
            <w:tcW w:w="2347" w:type="dxa"/>
          </w:tcPr>
          <w:p w14:paraId="60C0D9AD" w14:textId="77777777" w:rsidR="00FF42A3" w:rsidRPr="00D43ED9" w:rsidRDefault="00FF42A3" w:rsidP="00917B0C">
            <w:pPr>
              <w:rPr>
                <w:rFonts w:ascii="Arial" w:hAnsi="Arial" w:cs="Arial"/>
                <w:sz w:val="20"/>
                <w:szCs w:val="20"/>
              </w:rPr>
            </w:pPr>
          </w:p>
        </w:tc>
      </w:tr>
      <w:tr w:rsidR="00917B0C" w:rsidRPr="00D43ED9" w14:paraId="514BF14A" w14:textId="77777777" w:rsidTr="00774B5C">
        <w:trPr>
          <w:jc w:val="center"/>
        </w:trPr>
        <w:tc>
          <w:tcPr>
            <w:tcW w:w="564" w:type="dxa"/>
            <w:vMerge/>
            <w:shd w:val="clear" w:color="auto" w:fill="DAE9F7" w:themeFill="text2" w:themeFillTint="1A"/>
          </w:tcPr>
          <w:p w14:paraId="790C976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731A184C"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Gatehouse</w:t>
            </w:r>
          </w:p>
        </w:tc>
        <w:sdt>
          <w:sdtPr>
            <w:rPr>
              <w:rFonts w:ascii="Arial" w:hAnsi="Arial" w:cs="Arial"/>
              <w:sz w:val="20"/>
              <w:szCs w:val="20"/>
            </w:rPr>
            <w:id w:val="-134959973"/>
            <w14:checkbox>
              <w14:checked w14:val="0"/>
              <w14:checkedState w14:val="2612" w14:font="MS Gothic"/>
              <w14:uncheckedState w14:val="2610" w14:font="MS Gothic"/>
            </w14:checkbox>
          </w:sdtPr>
          <w:sdtContent>
            <w:tc>
              <w:tcPr>
                <w:tcW w:w="1354" w:type="dxa"/>
                <w:vAlign w:val="center"/>
              </w:tcPr>
              <w:p w14:paraId="4B23046F" w14:textId="16CD8CC0"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96DF4A9" w14:textId="77777777" w:rsidR="00FF42A3" w:rsidRPr="00D43ED9" w:rsidRDefault="00FF42A3" w:rsidP="00917B0C">
            <w:pPr>
              <w:rPr>
                <w:rFonts w:ascii="Arial" w:hAnsi="Arial" w:cs="Arial"/>
                <w:sz w:val="20"/>
                <w:szCs w:val="20"/>
              </w:rPr>
            </w:pPr>
          </w:p>
        </w:tc>
        <w:tc>
          <w:tcPr>
            <w:tcW w:w="2347" w:type="dxa"/>
          </w:tcPr>
          <w:p w14:paraId="2A4FC52C" w14:textId="77777777" w:rsidR="00FF42A3" w:rsidRPr="00D43ED9" w:rsidRDefault="00FF42A3" w:rsidP="00917B0C">
            <w:pPr>
              <w:rPr>
                <w:rFonts w:ascii="Arial" w:hAnsi="Arial" w:cs="Arial"/>
                <w:sz w:val="20"/>
                <w:szCs w:val="20"/>
              </w:rPr>
            </w:pPr>
          </w:p>
        </w:tc>
      </w:tr>
      <w:tr w:rsidR="00917B0C" w:rsidRPr="00D43ED9" w14:paraId="793231B5" w14:textId="77777777" w:rsidTr="00774B5C">
        <w:trPr>
          <w:jc w:val="center"/>
        </w:trPr>
        <w:tc>
          <w:tcPr>
            <w:tcW w:w="564" w:type="dxa"/>
            <w:vMerge/>
            <w:shd w:val="clear" w:color="auto" w:fill="DAE9F7" w:themeFill="text2" w:themeFillTint="1A"/>
          </w:tcPr>
          <w:p w14:paraId="69748896"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36A8C121"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Mantrap</w:t>
            </w:r>
          </w:p>
        </w:tc>
        <w:sdt>
          <w:sdtPr>
            <w:rPr>
              <w:rFonts w:ascii="Arial" w:hAnsi="Arial" w:cs="Arial"/>
              <w:sz w:val="20"/>
              <w:szCs w:val="20"/>
            </w:rPr>
            <w:id w:val="1487432871"/>
            <w14:checkbox>
              <w14:checked w14:val="0"/>
              <w14:checkedState w14:val="2612" w14:font="MS Gothic"/>
              <w14:uncheckedState w14:val="2610" w14:font="MS Gothic"/>
            </w14:checkbox>
          </w:sdtPr>
          <w:sdtContent>
            <w:tc>
              <w:tcPr>
                <w:tcW w:w="1354" w:type="dxa"/>
                <w:vAlign w:val="center"/>
              </w:tcPr>
              <w:p w14:paraId="0305D247" w14:textId="4DAD86C4"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160A59E" w14:textId="77777777" w:rsidR="00FF42A3" w:rsidRPr="00D43ED9" w:rsidRDefault="00FF42A3" w:rsidP="00917B0C">
            <w:pPr>
              <w:rPr>
                <w:rFonts w:ascii="Arial" w:hAnsi="Arial" w:cs="Arial"/>
                <w:sz w:val="20"/>
                <w:szCs w:val="20"/>
              </w:rPr>
            </w:pPr>
          </w:p>
        </w:tc>
        <w:tc>
          <w:tcPr>
            <w:tcW w:w="2347" w:type="dxa"/>
          </w:tcPr>
          <w:p w14:paraId="43BE5E3D" w14:textId="77777777" w:rsidR="00FF42A3" w:rsidRPr="00D43ED9" w:rsidRDefault="00FF42A3" w:rsidP="00917B0C">
            <w:pPr>
              <w:rPr>
                <w:rFonts w:ascii="Arial" w:hAnsi="Arial" w:cs="Arial"/>
                <w:sz w:val="20"/>
                <w:szCs w:val="20"/>
              </w:rPr>
            </w:pPr>
          </w:p>
        </w:tc>
      </w:tr>
      <w:tr w:rsidR="00917B0C" w:rsidRPr="00D43ED9" w14:paraId="756EBFE1" w14:textId="77777777" w:rsidTr="00774B5C">
        <w:trPr>
          <w:jc w:val="center"/>
        </w:trPr>
        <w:tc>
          <w:tcPr>
            <w:tcW w:w="564" w:type="dxa"/>
            <w:vMerge/>
            <w:shd w:val="clear" w:color="auto" w:fill="DAE9F7" w:themeFill="text2" w:themeFillTint="1A"/>
          </w:tcPr>
          <w:p w14:paraId="15A9EE02"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331C82F1"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Self-closing door</w:t>
            </w:r>
          </w:p>
        </w:tc>
        <w:sdt>
          <w:sdtPr>
            <w:rPr>
              <w:rFonts w:ascii="Arial" w:hAnsi="Arial" w:cs="Arial"/>
              <w:sz w:val="20"/>
              <w:szCs w:val="20"/>
            </w:rPr>
            <w:id w:val="-1200007731"/>
            <w14:checkbox>
              <w14:checked w14:val="0"/>
              <w14:checkedState w14:val="2612" w14:font="MS Gothic"/>
              <w14:uncheckedState w14:val="2610" w14:font="MS Gothic"/>
            </w14:checkbox>
          </w:sdtPr>
          <w:sdtContent>
            <w:tc>
              <w:tcPr>
                <w:tcW w:w="1354" w:type="dxa"/>
                <w:vAlign w:val="center"/>
              </w:tcPr>
              <w:p w14:paraId="67D82493" w14:textId="5A49CEB4"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A00111D" w14:textId="77777777" w:rsidR="00FF42A3" w:rsidRPr="00D43ED9" w:rsidRDefault="00FF42A3" w:rsidP="00917B0C">
            <w:pPr>
              <w:rPr>
                <w:rFonts w:ascii="Arial" w:hAnsi="Arial" w:cs="Arial"/>
                <w:sz w:val="20"/>
                <w:szCs w:val="20"/>
              </w:rPr>
            </w:pPr>
          </w:p>
        </w:tc>
        <w:tc>
          <w:tcPr>
            <w:tcW w:w="2347" w:type="dxa"/>
          </w:tcPr>
          <w:p w14:paraId="1F9D6D17" w14:textId="77777777" w:rsidR="00FF42A3" w:rsidRPr="00D43ED9" w:rsidRDefault="00FF42A3" w:rsidP="00917B0C">
            <w:pPr>
              <w:rPr>
                <w:rFonts w:ascii="Arial" w:hAnsi="Arial" w:cs="Arial"/>
                <w:sz w:val="20"/>
                <w:szCs w:val="20"/>
              </w:rPr>
            </w:pPr>
          </w:p>
        </w:tc>
      </w:tr>
      <w:tr w:rsidR="00917B0C" w:rsidRPr="00D43ED9" w14:paraId="3A7C3D36" w14:textId="77777777" w:rsidTr="00774B5C">
        <w:trPr>
          <w:jc w:val="center"/>
        </w:trPr>
        <w:tc>
          <w:tcPr>
            <w:tcW w:w="564" w:type="dxa"/>
            <w:vMerge/>
            <w:shd w:val="clear" w:color="auto" w:fill="DAE9F7" w:themeFill="text2" w:themeFillTint="1A"/>
          </w:tcPr>
          <w:p w14:paraId="34C4013E"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5E706D94"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Metal detector</w:t>
            </w:r>
          </w:p>
        </w:tc>
        <w:sdt>
          <w:sdtPr>
            <w:rPr>
              <w:rFonts w:ascii="Arial" w:hAnsi="Arial" w:cs="Arial"/>
              <w:sz w:val="20"/>
              <w:szCs w:val="20"/>
            </w:rPr>
            <w:id w:val="-9300024"/>
            <w14:checkbox>
              <w14:checked w14:val="0"/>
              <w14:checkedState w14:val="2612" w14:font="MS Gothic"/>
              <w14:uncheckedState w14:val="2610" w14:font="MS Gothic"/>
            </w14:checkbox>
          </w:sdtPr>
          <w:sdtContent>
            <w:tc>
              <w:tcPr>
                <w:tcW w:w="1354" w:type="dxa"/>
                <w:vAlign w:val="center"/>
              </w:tcPr>
              <w:p w14:paraId="1A28C09A" w14:textId="033F8177"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87194C3" w14:textId="77777777" w:rsidR="00FF42A3" w:rsidRPr="00D43ED9" w:rsidRDefault="00FF42A3" w:rsidP="00917B0C">
            <w:pPr>
              <w:rPr>
                <w:rFonts w:ascii="Arial" w:hAnsi="Arial" w:cs="Arial"/>
                <w:sz w:val="20"/>
                <w:szCs w:val="20"/>
              </w:rPr>
            </w:pPr>
          </w:p>
        </w:tc>
        <w:tc>
          <w:tcPr>
            <w:tcW w:w="2347" w:type="dxa"/>
          </w:tcPr>
          <w:p w14:paraId="2864B4E3" w14:textId="77777777" w:rsidR="00FF42A3" w:rsidRPr="00D43ED9" w:rsidRDefault="00FF42A3" w:rsidP="00917B0C">
            <w:pPr>
              <w:rPr>
                <w:rFonts w:ascii="Arial" w:hAnsi="Arial" w:cs="Arial"/>
                <w:sz w:val="20"/>
                <w:szCs w:val="20"/>
              </w:rPr>
            </w:pPr>
          </w:p>
        </w:tc>
      </w:tr>
      <w:tr w:rsidR="00917B0C" w:rsidRPr="00D43ED9" w14:paraId="40DAB73B" w14:textId="77777777" w:rsidTr="00774B5C">
        <w:trPr>
          <w:jc w:val="center"/>
        </w:trPr>
        <w:tc>
          <w:tcPr>
            <w:tcW w:w="564" w:type="dxa"/>
            <w:vMerge/>
            <w:shd w:val="clear" w:color="auto" w:fill="DAE9F7" w:themeFill="text2" w:themeFillTint="1A"/>
          </w:tcPr>
          <w:p w14:paraId="4B4504C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31D6118D"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Turnstile</w:t>
            </w:r>
          </w:p>
        </w:tc>
        <w:sdt>
          <w:sdtPr>
            <w:rPr>
              <w:rFonts w:ascii="Arial" w:hAnsi="Arial" w:cs="Arial"/>
              <w:sz w:val="20"/>
              <w:szCs w:val="20"/>
            </w:rPr>
            <w:id w:val="-2124209783"/>
            <w14:checkbox>
              <w14:checked w14:val="0"/>
              <w14:checkedState w14:val="2612" w14:font="MS Gothic"/>
              <w14:uncheckedState w14:val="2610" w14:font="MS Gothic"/>
            </w14:checkbox>
          </w:sdtPr>
          <w:sdtContent>
            <w:tc>
              <w:tcPr>
                <w:tcW w:w="1354" w:type="dxa"/>
                <w:vAlign w:val="center"/>
              </w:tcPr>
              <w:p w14:paraId="7C6C2955" w14:textId="62BEF3EA"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C7A9D49" w14:textId="77777777" w:rsidR="00FF42A3" w:rsidRPr="00D43ED9" w:rsidRDefault="00FF42A3" w:rsidP="00917B0C">
            <w:pPr>
              <w:rPr>
                <w:rFonts w:ascii="Arial" w:hAnsi="Arial" w:cs="Arial"/>
                <w:sz w:val="20"/>
                <w:szCs w:val="20"/>
              </w:rPr>
            </w:pPr>
          </w:p>
        </w:tc>
        <w:tc>
          <w:tcPr>
            <w:tcW w:w="2347" w:type="dxa"/>
          </w:tcPr>
          <w:p w14:paraId="66F0D9A7" w14:textId="77777777" w:rsidR="00FF42A3" w:rsidRPr="00D43ED9" w:rsidRDefault="00FF42A3" w:rsidP="00917B0C">
            <w:pPr>
              <w:rPr>
                <w:rFonts w:ascii="Arial" w:hAnsi="Arial" w:cs="Arial"/>
                <w:sz w:val="20"/>
                <w:szCs w:val="20"/>
              </w:rPr>
            </w:pPr>
          </w:p>
        </w:tc>
      </w:tr>
      <w:tr w:rsidR="00917B0C" w:rsidRPr="00D43ED9" w14:paraId="2815653D" w14:textId="77777777" w:rsidTr="00774B5C">
        <w:trPr>
          <w:jc w:val="center"/>
        </w:trPr>
        <w:tc>
          <w:tcPr>
            <w:tcW w:w="564" w:type="dxa"/>
            <w:vMerge/>
            <w:shd w:val="clear" w:color="auto" w:fill="DAE9F7" w:themeFill="text2" w:themeFillTint="1A"/>
          </w:tcPr>
          <w:p w14:paraId="21B42AE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17DF8D6F"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Weapon and explosive screening</w:t>
            </w:r>
          </w:p>
        </w:tc>
        <w:sdt>
          <w:sdtPr>
            <w:rPr>
              <w:rFonts w:ascii="Arial" w:hAnsi="Arial" w:cs="Arial"/>
              <w:sz w:val="20"/>
              <w:szCs w:val="20"/>
            </w:rPr>
            <w:id w:val="-742323831"/>
            <w14:checkbox>
              <w14:checked w14:val="0"/>
              <w14:checkedState w14:val="2612" w14:font="MS Gothic"/>
              <w14:uncheckedState w14:val="2610" w14:font="MS Gothic"/>
            </w14:checkbox>
          </w:sdtPr>
          <w:sdtContent>
            <w:tc>
              <w:tcPr>
                <w:tcW w:w="1354" w:type="dxa"/>
                <w:vAlign w:val="center"/>
              </w:tcPr>
              <w:p w14:paraId="76418BCD" w14:textId="31AFA973"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B9D2551" w14:textId="77777777" w:rsidR="00FF42A3" w:rsidRPr="00D43ED9" w:rsidRDefault="00FF42A3" w:rsidP="00917B0C">
            <w:pPr>
              <w:rPr>
                <w:rFonts w:ascii="Arial" w:hAnsi="Arial" w:cs="Arial"/>
                <w:sz w:val="20"/>
                <w:szCs w:val="20"/>
              </w:rPr>
            </w:pPr>
          </w:p>
        </w:tc>
        <w:tc>
          <w:tcPr>
            <w:tcW w:w="2347" w:type="dxa"/>
          </w:tcPr>
          <w:p w14:paraId="66AD795A" w14:textId="77777777" w:rsidR="00FF42A3" w:rsidRPr="00D43ED9" w:rsidRDefault="00FF42A3" w:rsidP="00917B0C">
            <w:pPr>
              <w:rPr>
                <w:rFonts w:ascii="Arial" w:hAnsi="Arial" w:cs="Arial"/>
                <w:sz w:val="20"/>
                <w:szCs w:val="20"/>
              </w:rPr>
            </w:pPr>
          </w:p>
        </w:tc>
      </w:tr>
      <w:tr w:rsidR="00917B0C" w:rsidRPr="00D43ED9" w14:paraId="36412D9B" w14:textId="77777777" w:rsidTr="00774B5C">
        <w:trPr>
          <w:jc w:val="center"/>
        </w:trPr>
        <w:tc>
          <w:tcPr>
            <w:tcW w:w="564" w:type="dxa"/>
            <w:vMerge/>
            <w:shd w:val="clear" w:color="auto" w:fill="DAE9F7" w:themeFill="text2" w:themeFillTint="1A"/>
          </w:tcPr>
          <w:p w14:paraId="57D98C1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FDFE0F0"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True wall and true ceiling</w:t>
            </w:r>
          </w:p>
        </w:tc>
        <w:sdt>
          <w:sdtPr>
            <w:rPr>
              <w:rFonts w:ascii="Arial" w:hAnsi="Arial" w:cs="Arial"/>
              <w:sz w:val="20"/>
              <w:szCs w:val="20"/>
            </w:rPr>
            <w:id w:val="-568274212"/>
            <w14:checkbox>
              <w14:checked w14:val="0"/>
              <w14:checkedState w14:val="2612" w14:font="MS Gothic"/>
              <w14:uncheckedState w14:val="2610" w14:font="MS Gothic"/>
            </w14:checkbox>
          </w:sdtPr>
          <w:sdtContent>
            <w:tc>
              <w:tcPr>
                <w:tcW w:w="1354" w:type="dxa"/>
                <w:vAlign w:val="center"/>
              </w:tcPr>
              <w:p w14:paraId="5AC532D3" w14:textId="3F6ED64A"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A3BA81C" w14:textId="77777777" w:rsidR="00FF42A3" w:rsidRPr="00D43ED9" w:rsidRDefault="00FF42A3" w:rsidP="00917B0C">
            <w:pPr>
              <w:rPr>
                <w:rFonts w:ascii="Arial" w:hAnsi="Arial" w:cs="Arial"/>
                <w:sz w:val="20"/>
                <w:szCs w:val="20"/>
              </w:rPr>
            </w:pPr>
          </w:p>
        </w:tc>
        <w:tc>
          <w:tcPr>
            <w:tcW w:w="2347" w:type="dxa"/>
          </w:tcPr>
          <w:p w14:paraId="3DAD23BF" w14:textId="77777777" w:rsidR="00FF42A3" w:rsidRPr="00D43ED9" w:rsidRDefault="00FF42A3" w:rsidP="00917B0C">
            <w:pPr>
              <w:rPr>
                <w:rFonts w:ascii="Arial" w:hAnsi="Arial" w:cs="Arial"/>
                <w:sz w:val="20"/>
                <w:szCs w:val="20"/>
              </w:rPr>
            </w:pPr>
          </w:p>
        </w:tc>
      </w:tr>
      <w:tr w:rsidR="00917B0C" w:rsidRPr="00D43ED9" w14:paraId="684438E8" w14:textId="77777777" w:rsidTr="00774B5C">
        <w:trPr>
          <w:jc w:val="center"/>
        </w:trPr>
        <w:tc>
          <w:tcPr>
            <w:tcW w:w="564" w:type="dxa"/>
            <w:vMerge/>
            <w:shd w:val="clear" w:color="auto" w:fill="DAE9F7" w:themeFill="text2" w:themeFillTint="1A"/>
          </w:tcPr>
          <w:p w14:paraId="7D7F5744"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1943C23E"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Locked cage</w:t>
            </w:r>
          </w:p>
        </w:tc>
        <w:sdt>
          <w:sdtPr>
            <w:rPr>
              <w:rFonts w:ascii="Arial" w:hAnsi="Arial" w:cs="Arial"/>
              <w:sz w:val="20"/>
              <w:szCs w:val="20"/>
            </w:rPr>
            <w:id w:val="1979646034"/>
            <w14:checkbox>
              <w14:checked w14:val="0"/>
              <w14:checkedState w14:val="2612" w14:font="MS Gothic"/>
              <w14:uncheckedState w14:val="2610" w14:font="MS Gothic"/>
            </w14:checkbox>
          </w:sdtPr>
          <w:sdtContent>
            <w:tc>
              <w:tcPr>
                <w:tcW w:w="1354" w:type="dxa"/>
                <w:vAlign w:val="center"/>
              </w:tcPr>
              <w:p w14:paraId="577F85C9" w14:textId="3E827483"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23C51E0" w14:textId="77777777" w:rsidR="00FF42A3" w:rsidRPr="00D43ED9" w:rsidRDefault="00FF42A3" w:rsidP="00917B0C">
            <w:pPr>
              <w:rPr>
                <w:rFonts w:ascii="Arial" w:hAnsi="Arial" w:cs="Arial"/>
                <w:sz w:val="20"/>
                <w:szCs w:val="20"/>
              </w:rPr>
            </w:pPr>
          </w:p>
        </w:tc>
        <w:tc>
          <w:tcPr>
            <w:tcW w:w="2347" w:type="dxa"/>
          </w:tcPr>
          <w:p w14:paraId="6F1DE0C1" w14:textId="77777777" w:rsidR="00FF42A3" w:rsidRPr="00D43ED9" w:rsidRDefault="00FF42A3" w:rsidP="00917B0C">
            <w:pPr>
              <w:rPr>
                <w:rFonts w:ascii="Arial" w:hAnsi="Arial" w:cs="Arial"/>
                <w:sz w:val="20"/>
                <w:szCs w:val="20"/>
              </w:rPr>
            </w:pPr>
          </w:p>
        </w:tc>
      </w:tr>
      <w:tr w:rsidR="00917B0C" w:rsidRPr="00D43ED9" w14:paraId="39BE5AD8" w14:textId="77777777" w:rsidTr="00774B5C">
        <w:trPr>
          <w:jc w:val="center"/>
        </w:trPr>
        <w:tc>
          <w:tcPr>
            <w:tcW w:w="564" w:type="dxa"/>
            <w:vMerge/>
            <w:shd w:val="clear" w:color="auto" w:fill="DAE9F7" w:themeFill="text2" w:themeFillTint="1A"/>
          </w:tcPr>
          <w:p w14:paraId="20BFB16B"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7506194E"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CCTV system</w:t>
            </w:r>
          </w:p>
        </w:tc>
        <w:sdt>
          <w:sdtPr>
            <w:rPr>
              <w:rFonts w:ascii="Arial" w:hAnsi="Arial" w:cs="Arial"/>
              <w:sz w:val="20"/>
              <w:szCs w:val="20"/>
            </w:rPr>
            <w:id w:val="-487940712"/>
            <w14:checkbox>
              <w14:checked w14:val="0"/>
              <w14:checkedState w14:val="2612" w14:font="MS Gothic"/>
              <w14:uncheckedState w14:val="2610" w14:font="MS Gothic"/>
            </w14:checkbox>
          </w:sdtPr>
          <w:sdtContent>
            <w:tc>
              <w:tcPr>
                <w:tcW w:w="1354" w:type="dxa"/>
                <w:vAlign w:val="center"/>
              </w:tcPr>
              <w:p w14:paraId="0605B176" w14:textId="5128EAD0"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375B38A" w14:textId="77777777" w:rsidR="00FF42A3" w:rsidRPr="00D43ED9" w:rsidRDefault="00FF42A3" w:rsidP="00917B0C">
            <w:pPr>
              <w:rPr>
                <w:rFonts w:ascii="Arial" w:hAnsi="Arial" w:cs="Arial"/>
                <w:sz w:val="20"/>
                <w:szCs w:val="20"/>
              </w:rPr>
            </w:pPr>
          </w:p>
        </w:tc>
        <w:tc>
          <w:tcPr>
            <w:tcW w:w="2347" w:type="dxa"/>
          </w:tcPr>
          <w:p w14:paraId="75758D65" w14:textId="77777777" w:rsidR="00FF42A3" w:rsidRPr="00D43ED9" w:rsidRDefault="00FF42A3" w:rsidP="00917B0C">
            <w:pPr>
              <w:rPr>
                <w:rFonts w:ascii="Arial" w:hAnsi="Arial" w:cs="Arial"/>
                <w:sz w:val="20"/>
                <w:szCs w:val="20"/>
              </w:rPr>
            </w:pPr>
          </w:p>
        </w:tc>
      </w:tr>
      <w:tr w:rsidR="00917B0C" w:rsidRPr="00D43ED9" w14:paraId="4150D25A" w14:textId="77777777" w:rsidTr="00774B5C">
        <w:trPr>
          <w:jc w:val="center"/>
        </w:trPr>
        <w:tc>
          <w:tcPr>
            <w:tcW w:w="564" w:type="dxa"/>
            <w:vMerge/>
            <w:shd w:val="clear" w:color="auto" w:fill="DAE9F7" w:themeFill="text2" w:themeFillTint="1A"/>
          </w:tcPr>
          <w:p w14:paraId="56AFF3BF"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3726DA14" w14:textId="77777777" w:rsidR="00FF42A3" w:rsidRPr="00D43ED9" w:rsidRDefault="00FF42A3" w:rsidP="00F451C9">
            <w:pPr>
              <w:pStyle w:val="ListParagraph"/>
              <w:numPr>
                <w:ilvl w:val="0"/>
                <w:numId w:val="386"/>
              </w:numPr>
              <w:rPr>
                <w:rFonts w:ascii="Arial" w:hAnsi="Arial" w:cs="Arial"/>
                <w:sz w:val="20"/>
                <w:szCs w:val="20"/>
              </w:rPr>
            </w:pPr>
            <w:r w:rsidRPr="00D43ED9">
              <w:rPr>
                <w:rFonts w:ascii="Arial" w:hAnsi="Arial" w:cs="Arial"/>
                <w:sz w:val="20"/>
                <w:szCs w:val="20"/>
              </w:rPr>
              <w:t>Intelligent video surveillance</w:t>
            </w:r>
          </w:p>
        </w:tc>
        <w:sdt>
          <w:sdtPr>
            <w:rPr>
              <w:rFonts w:ascii="Arial" w:hAnsi="Arial" w:cs="Arial"/>
              <w:sz w:val="20"/>
              <w:szCs w:val="20"/>
            </w:rPr>
            <w:id w:val="698591230"/>
            <w14:checkbox>
              <w14:checked w14:val="0"/>
              <w14:checkedState w14:val="2612" w14:font="MS Gothic"/>
              <w14:uncheckedState w14:val="2610" w14:font="MS Gothic"/>
            </w14:checkbox>
          </w:sdtPr>
          <w:sdtContent>
            <w:tc>
              <w:tcPr>
                <w:tcW w:w="1354" w:type="dxa"/>
                <w:vAlign w:val="center"/>
              </w:tcPr>
              <w:p w14:paraId="6888F61F" w14:textId="66E5AE82"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95700B1" w14:textId="77777777" w:rsidR="00FF42A3" w:rsidRPr="00D43ED9" w:rsidRDefault="00FF42A3" w:rsidP="00917B0C">
            <w:pPr>
              <w:rPr>
                <w:rFonts w:ascii="Arial" w:hAnsi="Arial" w:cs="Arial"/>
                <w:sz w:val="20"/>
                <w:szCs w:val="20"/>
              </w:rPr>
            </w:pPr>
          </w:p>
        </w:tc>
        <w:tc>
          <w:tcPr>
            <w:tcW w:w="2347" w:type="dxa"/>
          </w:tcPr>
          <w:p w14:paraId="49C262B0" w14:textId="77777777" w:rsidR="00FF42A3" w:rsidRPr="00D43ED9" w:rsidRDefault="00FF42A3" w:rsidP="00917B0C">
            <w:pPr>
              <w:rPr>
                <w:rFonts w:ascii="Arial" w:hAnsi="Arial" w:cs="Arial"/>
                <w:sz w:val="20"/>
                <w:szCs w:val="20"/>
              </w:rPr>
            </w:pPr>
          </w:p>
        </w:tc>
      </w:tr>
      <w:tr w:rsidR="00917B0C" w:rsidRPr="00D43ED9" w14:paraId="1EE88DA3" w14:textId="77777777" w:rsidTr="00774B5C">
        <w:trPr>
          <w:trHeight w:val="360"/>
          <w:jc w:val="center"/>
        </w:trPr>
        <w:tc>
          <w:tcPr>
            <w:tcW w:w="564" w:type="dxa"/>
            <w:vMerge/>
            <w:shd w:val="clear" w:color="auto" w:fill="DAE9F7" w:themeFill="text2" w:themeFillTint="1A"/>
          </w:tcPr>
          <w:p w14:paraId="54A2AD6C"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7FE3E332" w14:textId="71649E27" w:rsidR="00FF42A3" w:rsidRPr="00D43ED9" w:rsidRDefault="00FF42A3" w:rsidP="006F34FF">
            <w:pPr>
              <w:contextualSpacing/>
              <w:rPr>
                <w:rFonts w:ascii="Arial" w:hAnsi="Arial" w:cs="Arial"/>
                <w:sz w:val="20"/>
                <w:szCs w:val="20"/>
              </w:rPr>
            </w:pPr>
            <w:r w:rsidRPr="00D43ED9">
              <w:rPr>
                <w:rFonts w:ascii="Arial" w:hAnsi="Arial" w:cs="Arial"/>
                <w:sz w:val="20"/>
                <w:szCs w:val="20"/>
              </w:rPr>
              <w:t>b. Access Control Monitoring</w:t>
            </w:r>
          </w:p>
        </w:tc>
        <w:sdt>
          <w:sdtPr>
            <w:rPr>
              <w:rFonts w:ascii="Arial" w:hAnsi="Arial" w:cs="Arial"/>
              <w:sz w:val="20"/>
              <w:szCs w:val="20"/>
            </w:rPr>
            <w:id w:val="1067148748"/>
            <w14:checkbox>
              <w14:checked w14:val="0"/>
              <w14:checkedState w14:val="2612" w14:font="MS Gothic"/>
              <w14:uncheckedState w14:val="2610" w14:font="MS Gothic"/>
            </w14:checkbox>
          </w:sdtPr>
          <w:sdtContent>
            <w:tc>
              <w:tcPr>
                <w:tcW w:w="1354" w:type="dxa"/>
                <w:vAlign w:val="center"/>
              </w:tcPr>
              <w:p w14:paraId="648FE2A2" w14:textId="717F859F"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EF64939" w14:textId="77777777" w:rsidR="00FF42A3" w:rsidRPr="00D43ED9" w:rsidRDefault="00FF42A3" w:rsidP="00917B0C">
            <w:pPr>
              <w:rPr>
                <w:rFonts w:ascii="Arial" w:hAnsi="Arial" w:cs="Arial"/>
                <w:sz w:val="20"/>
                <w:szCs w:val="20"/>
              </w:rPr>
            </w:pPr>
          </w:p>
        </w:tc>
        <w:tc>
          <w:tcPr>
            <w:tcW w:w="2347" w:type="dxa"/>
          </w:tcPr>
          <w:p w14:paraId="496410E2" w14:textId="77777777" w:rsidR="00FF42A3" w:rsidRPr="00D43ED9" w:rsidRDefault="00FF42A3" w:rsidP="00917B0C">
            <w:pPr>
              <w:rPr>
                <w:rFonts w:ascii="Arial" w:hAnsi="Arial" w:cs="Arial"/>
                <w:sz w:val="20"/>
                <w:szCs w:val="20"/>
              </w:rPr>
            </w:pPr>
          </w:p>
        </w:tc>
      </w:tr>
      <w:tr w:rsidR="006F34FF" w:rsidRPr="00D43ED9" w14:paraId="3F82AF05" w14:textId="77777777" w:rsidTr="00774B5C">
        <w:trPr>
          <w:jc w:val="center"/>
        </w:trPr>
        <w:tc>
          <w:tcPr>
            <w:tcW w:w="564" w:type="dxa"/>
            <w:vMerge/>
            <w:shd w:val="clear" w:color="auto" w:fill="DAE9F7" w:themeFill="text2" w:themeFillTint="1A"/>
          </w:tcPr>
          <w:p w14:paraId="62D72FFB"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7458ADB0" w14:textId="798961BA" w:rsidR="006F34FF" w:rsidRPr="006F5AA3" w:rsidRDefault="006F34FF" w:rsidP="00F451C9">
            <w:pPr>
              <w:pStyle w:val="ListParagraph"/>
              <w:numPr>
                <w:ilvl w:val="0"/>
                <w:numId w:val="385"/>
              </w:numPr>
              <w:rPr>
                <w:rFonts w:ascii="Arial" w:hAnsi="Arial" w:cs="Arial"/>
                <w:sz w:val="20"/>
                <w:szCs w:val="20"/>
              </w:rPr>
            </w:pPr>
            <w:r w:rsidRPr="00A729B8">
              <w:rPr>
                <w:rFonts w:ascii="Arial" w:hAnsi="Arial" w:cs="Arial"/>
                <w:sz w:val="20"/>
                <w:szCs w:val="20"/>
              </w:rPr>
              <w:t>Are access control mechanisms deployed at entry points to the data center building?</w:t>
            </w:r>
          </w:p>
        </w:tc>
        <w:sdt>
          <w:sdtPr>
            <w:rPr>
              <w:rFonts w:ascii="Arial" w:hAnsi="Arial" w:cs="Arial"/>
              <w:sz w:val="20"/>
              <w:szCs w:val="20"/>
            </w:rPr>
            <w:id w:val="-2006198070"/>
            <w14:checkbox>
              <w14:checked w14:val="0"/>
              <w14:checkedState w14:val="2612" w14:font="MS Gothic"/>
              <w14:uncheckedState w14:val="2610" w14:font="MS Gothic"/>
            </w14:checkbox>
          </w:sdtPr>
          <w:sdtContent>
            <w:tc>
              <w:tcPr>
                <w:tcW w:w="1354" w:type="dxa"/>
                <w:vAlign w:val="center"/>
              </w:tcPr>
              <w:p w14:paraId="090C1C4C" w14:textId="1797F5F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0A63DB1" w14:textId="77777777" w:rsidR="006F34FF" w:rsidRPr="009A19A7" w:rsidRDefault="006F34FF" w:rsidP="006F34FF">
            <w:pPr>
              <w:rPr>
                <w:rFonts w:ascii="Arial" w:hAnsi="Arial" w:cs="Arial"/>
                <w:sz w:val="20"/>
                <w:szCs w:val="20"/>
              </w:rPr>
            </w:pPr>
          </w:p>
        </w:tc>
        <w:tc>
          <w:tcPr>
            <w:tcW w:w="2347" w:type="dxa"/>
          </w:tcPr>
          <w:p w14:paraId="74997DF9" w14:textId="77777777" w:rsidR="006F34FF" w:rsidRPr="009A19A7" w:rsidRDefault="006F34FF" w:rsidP="006F34FF">
            <w:pPr>
              <w:rPr>
                <w:rFonts w:ascii="Arial" w:hAnsi="Arial" w:cs="Arial"/>
                <w:sz w:val="20"/>
                <w:szCs w:val="20"/>
              </w:rPr>
            </w:pPr>
          </w:p>
        </w:tc>
      </w:tr>
      <w:tr w:rsidR="006F34FF" w:rsidRPr="00D43ED9" w14:paraId="3B0E9848" w14:textId="77777777" w:rsidTr="00774B5C">
        <w:trPr>
          <w:jc w:val="center"/>
        </w:trPr>
        <w:tc>
          <w:tcPr>
            <w:tcW w:w="564" w:type="dxa"/>
            <w:vMerge/>
            <w:shd w:val="clear" w:color="auto" w:fill="DAE9F7" w:themeFill="text2" w:themeFillTint="1A"/>
          </w:tcPr>
          <w:p w14:paraId="42C18042"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4623E6B" w14:textId="201ADECA" w:rsidR="006F34FF" w:rsidRPr="006F5AA3" w:rsidRDefault="006F34FF" w:rsidP="006F34FF">
            <w:pPr>
              <w:pStyle w:val="ListParagraph"/>
              <w:rPr>
                <w:rFonts w:ascii="Arial" w:hAnsi="Arial" w:cs="Arial"/>
                <w:sz w:val="20"/>
                <w:szCs w:val="20"/>
              </w:rPr>
            </w:pPr>
            <w:r>
              <w:rPr>
                <w:rFonts w:ascii="Arial" w:hAnsi="Arial" w:cs="Arial"/>
                <w:sz w:val="20"/>
                <w:szCs w:val="20"/>
              </w:rPr>
              <w:t>a. Card-key devices</w:t>
            </w:r>
          </w:p>
        </w:tc>
        <w:sdt>
          <w:sdtPr>
            <w:rPr>
              <w:rFonts w:ascii="Arial" w:hAnsi="Arial" w:cs="Arial"/>
              <w:sz w:val="20"/>
              <w:szCs w:val="20"/>
            </w:rPr>
            <w:id w:val="2005309687"/>
            <w14:checkbox>
              <w14:checked w14:val="0"/>
              <w14:checkedState w14:val="2612" w14:font="MS Gothic"/>
              <w14:uncheckedState w14:val="2610" w14:font="MS Gothic"/>
            </w14:checkbox>
          </w:sdtPr>
          <w:sdtContent>
            <w:tc>
              <w:tcPr>
                <w:tcW w:w="1354" w:type="dxa"/>
                <w:vAlign w:val="center"/>
              </w:tcPr>
              <w:p w14:paraId="18014B91" w14:textId="48DAD6DD"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4BCB21A" w14:textId="77777777" w:rsidR="006F34FF" w:rsidRPr="009A19A7" w:rsidRDefault="006F34FF" w:rsidP="006F34FF">
            <w:pPr>
              <w:rPr>
                <w:rFonts w:ascii="Arial" w:hAnsi="Arial" w:cs="Arial"/>
                <w:sz w:val="20"/>
                <w:szCs w:val="20"/>
              </w:rPr>
            </w:pPr>
          </w:p>
        </w:tc>
        <w:tc>
          <w:tcPr>
            <w:tcW w:w="2347" w:type="dxa"/>
          </w:tcPr>
          <w:p w14:paraId="56093A4E" w14:textId="77777777" w:rsidR="006F34FF" w:rsidRPr="009A19A7" w:rsidRDefault="006F34FF" w:rsidP="006F34FF">
            <w:pPr>
              <w:rPr>
                <w:rFonts w:ascii="Arial" w:hAnsi="Arial" w:cs="Arial"/>
                <w:sz w:val="20"/>
                <w:szCs w:val="20"/>
              </w:rPr>
            </w:pPr>
          </w:p>
        </w:tc>
      </w:tr>
      <w:tr w:rsidR="006F34FF" w:rsidRPr="00D43ED9" w14:paraId="4E4ED09C" w14:textId="77777777" w:rsidTr="00774B5C">
        <w:trPr>
          <w:jc w:val="center"/>
        </w:trPr>
        <w:tc>
          <w:tcPr>
            <w:tcW w:w="564" w:type="dxa"/>
            <w:vMerge/>
            <w:shd w:val="clear" w:color="auto" w:fill="DAE9F7" w:themeFill="text2" w:themeFillTint="1A"/>
          </w:tcPr>
          <w:p w14:paraId="39F4C2BF"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7DDFE2E3" w14:textId="5A3435E1" w:rsidR="006F34FF" w:rsidRPr="006F5AA3" w:rsidRDefault="006F34FF" w:rsidP="006F34FF">
            <w:pPr>
              <w:pStyle w:val="ListParagraph"/>
              <w:rPr>
                <w:rFonts w:ascii="Arial" w:hAnsi="Arial" w:cs="Arial"/>
                <w:sz w:val="20"/>
                <w:szCs w:val="20"/>
              </w:rPr>
            </w:pPr>
            <w:r>
              <w:rPr>
                <w:rFonts w:ascii="Arial" w:hAnsi="Arial" w:cs="Arial"/>
                <w:sz w:val="20"/>
                <w:szCs w:val="20"/>
              </w:rPr>
              <w:t>b. Biometric devices</w:t>
            </w:r>
          </w:p>
        </w:tc>
        <w:sdt>
          <w:sdtPr>
            <w:rPr>
              <w:rFonts w:ascii="Arial" w:hAnsi="Arial" w:cs="Arial"/>
              <w:sz w:val="20"/>
              <w:szCs w:val="20"/>
            </w:rPr>
            <w:id w:val="484669226"/>
            <w14:checkbox>
              <w14:checked w14:val="0"/>
              <w14:checkedState w14:val="2612" w14:font="MS Gothic"/>
              <w14:uncheckedState w14:val="2610" w14:font="MS Gothic"/>
            </w14:checkbox>
          </w:sdtPr>
          <w:sdtContent>
            <w:tc>
              <w:tcPr>
                <w:tcW w:w="1354" w:type="dxa"/>
                <w:vAlign w:val="center"/>
              </w:tcPr>
              <w:p w14:paraId="111025F0" w14:textId="751F342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38C2B40" w14:textId="77777777" w:rsidR="006F34FF" w:rsidRPr="009A19A7" w:rsidRDefault="006F34FF" w:rsidP="006F34FF">
            <w:pPr>
              <w:rPr>
                <w:rFonts w:ascii="Arial" w:hAnsi="Arial" w:cs="Arial"/>
                <w:sz w:val="20"/>
                <w:szCs w:val="20"/>
              </w:rPr>
            </w:pPr>
          </w:p>
        </w:tc>
        <w:tc>
          <w:tcPr>
            <w:tcW w:w="2347" w:type="dxa"/>
          </w:tcPr>
          <w:p w14:paraId="2363FF88" w14:textId="77777777" w:rsidR="006F34FF" w:rsidRPr="009A19A7" w:rsidRDefault="006F34FF" w:rsidP="006F34FF">
            <w:pPr>
              <w:rPr>
                <w:rFonts w:ascii="Arial" w:hAnsi="Arial" w:cs="Arial"/>
                <w:sz w:val="20"/>
                <w:szCs w:val="20"/>
              </w:rPr>
            </w:pPr>
          </w:p>
        </w:tc>
      </w:tr>
      <w:tr w:rsidR="006F34FF" w:rsidRPr="00D43ED9" w14:paraId="1014504A" w14:textId="77777777" w:rsidTr="00774B5C">
        <w:trPr>
          <w:jc w:val="center"/>
        </w:trPr>
        <w:tc>
          <w:tcPr>
            <w:tcW w:w="564" w:type="dxa"/>
            <w:vMerge/>
            <w:shd w:val="clear" w:color="auto" w:fill="DAE9F7" w:themeFill="text2" w:themeFillTint="1A"/>
          </w:tcPr>
          <w:p w14:paraId="40A5C019"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31C7473D" w14:textId="63D532AD" w:rsidR="006F34FF" w:rsidRPr="006F5AA3" w:rsidRDefault="006F34FF" w:rsidP="006F34FF">
            <w:pPr>
              <w:pStyle w:val="ListParagraph"/>
              <w:rPr>
                <w:rFonts w:ascii="Arial" w:hAnsi="Arial" w:cs="Arial"/>
                <w:sz w:val="20"/>
                <w:szCs w:val="20"/>
              </w:rPr>
            </w:pPr>
            <w:r>
              <w:rPr>
                <w:rFonts w:ascii="Arial" w:hAnsi="Arial" w:cs="Arial"/>
                <w:sz w:val="20"/>
                <w:szCs w:val="20"/>
              </w:rPr>
              <w:t>c. Key lock</w:t>
            </w:r>
          </w:p>
        </w:tc>
        <w:sdt>
          <w:sdtPr>
            <w:rPr>
              <w:rFonts w:ascii="Arial" w:hAnsi="Arial" w:cs="Arial"/>
              <w:sz w:val="20"/>
              <w:szCs w:val="20"/>
            </w:rPr>
            <w:id w:val="-1841307587"/>
            <w14:checkbox>
              <w14:checked w14:val="0"/>
              <w14:checkedState w14:val="2612" w14:font="MS Gothic"/>
              <w14:uncheckedState w14:val="2610" w14:font="MS Gothic"/>
            </w14:checkbox>
          </w:sdtPr>
          <w:sdtContent>
            <w:tc>
              <w:tcPr>
                <w:tcW w:w="1354" w:type="dxa"/>
                <w:vAlign w:val="center"/>
              </w:tcPr>
              <w:p w14:paraId="4504C5ED" w14:textId="76EE61E8"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329FBF9" w14:textId="77777777" w:rsidR="006F34FF" w:rsidRPr="009A19A7" w:rsidRDefault="006F34FF" w:rsidP="006F34FF">
            <w:pPr>
              <w:rPr>
                <w:rFonts w:ascii="Arial" w:hAnsi="Arial" w:cs="Arial"/>
                <w:sz w:val="20"/>
                <w:szCs w:val="20"/>
              </w:rPr>
            </w:pPr>
          </w:p>
        </w:tc>
        <w:tc>
          <w:tcPr>
            <w:tcW w:w="2347" w:type="dxa"/>
          </w:tcPr>
          <w:p w14:paraId="5CB4685B" w14:textId="77777777" w:rsidR="006F34FF" w:rsidRPr="009A19A7" w:rsidRDefault="006F34FF" w:rsidP="006F34FF">
            <w:pPr>
              <w:rPr>
                <w:rFonts w:ascii="Arial" w:hAnsi="Arial" w:cs="Arial"/>
                <w:sz w:val="20"/>
                <w:szCs w:val="20"/>
              </w:rPr>
            </w:pPr>
          </w:p>
        </w:tc>
      </w:tr>
      <w:tr w:rsidR="006F34FF" w:rsidRPr="00D43ED9" w14:paraId="65F2D781" w14:textId="77777777" w:rsidTr="00774B5C">
        <w:trPr>
          <w:jc w:val="center"/>
        </w:trPr>
        <w:tc>
          <w:tcPr>
            <w:tcW w:w="564" w:type="dxa"/>
            <w:vMerge/>
            <w:shd w:val="clear" w:color="auto" w:fill="DAE9F7" w:themeFill="text2" w:themeFillTint="1A"/>
          </w:tcPr>
          <w:p w14:paraId="76B59B82"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301BB620" w14:textId="1B9E3096" w:rsidR="006F34FF" w:rsidRPr="009A19A7" w:rsidRDefault="006F34FF" w:rsidP="00F451C9">
            <w:pPr>
              <w:pStyle w:val="ListParagraph"/>
              <w:numPr>
                <w:ilvl w:val="0"/>
                <w:numId w:val="385"/>
              </w:numPr>
              <w:rPr>
                <w:rFonts w:ascii="Arial" w:hAnsi="Arial" w:cs="Arial"/>
                <w:sz w:val="20"/>
                <w:szCs w:val="20"/>
              </w:rPr>
            </w:pPr>
            <w:r w:rsidRPr="006F5AA3">
              <w:rPr>
                <w:rFonts w:ascii="Arial" w:hAnsi="Arial" w:cs="Arial"/>
                <w:sz w:val="20"/>
                <w:szCs w:val="20"/>
              </w:rPr>
              <w:t>Is access restricted to authorized personnel only, with visitors required to sign in and be escorted while on-premises?</w:t>
            </w:r>
          </w:p>
        </w:tc>
        <w:sdt>
          <w:sdtPr>
            <w:rPr>
              <w:rFonts w:ascii="Arial" w:hAnsi="Arial" w:cs="Arial"/>
              <w:sz w:val="20"/>
              <w:szCs w:val="20"/>
            </w:rPr>
            <w:id w:val="1683857308"/>
            <w14:checkbox>
              <w14:checked w14:val="0"/>
              <w14:checkedState w14:val="2612" w14:font="MS Gothic"/>
              <w14:uncheckedState w14:val="2610" w14:font="MS Gothic"/>
            </w14:checkbox>
          </w:sdtPr>
          <w:sdtContent>
            <w:tc>
              <w:tcPr>
                <w:tcW w:w="1354" w:type="dxa"/>
                <w:vAlign w:val="center"/>
              </w:tcPr>
              <w:p w14:paraId="3226B2AE" w14:textId="4B28485A"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1A19AE0" w14:textId="77777777" w:rsidR="006F34FF" w:rsidRPr="009A19A7" w:rsidRDefault="006F34FF" w:rsidP="006F34FF">
            <w:pPr>
              <w:rPr>
                <w:rFonts w:ascii="Arial" w:hAnsi="Arial" w:cs="Arial"/>
                <w:sz w:val="20"/>
                <w:szCs w:val="20"/>
              </w:rPr>
            </w:pPr>
          </w:p>
        </w:tc>
        <w:tc>
          <w:tcPr>
            <w:tcW w:w="2347" w:type="dxa"/>
          </w:tcPr>
          <w:p w14:paraId="7FBF38CC" w14:textId="77777777" w:rsidR="006F34FF" w:rsidRPr="009A19A7" w:rsidRDefault="006F34FF" w:rsidP="006F34FF">
            <w:pPr>
              <w:rPr>
                <w:rFonts w:ascii="Arial" w:hAnsi="Arial" w:cs="Arial"/>
                <w:sz w:val="20"/>
                <w:szCs w:val="20"/>
              </w:rPr>
            </w:pPr>
          </w:p>
        </w:tc>
      </w:tr>
      <w:tr w:rsidR="006F34FF" w:rsidRPr="00D43ED9" w14:paraId="21D2C8AE" w14:textId="77777777" w:rsidTr="00774B5C">
        <w:trPr>
          <w:jc w:val="center"/>
        </w:trPr>
        <w:tc>
          <w:tcPr>
            <w:tcW w:w="564" w:type="dxa"/>
            <w:vMerge/>
            <w:shd w:val="clear" w:color="auto" w:fill="DAE9F7" w:themeFill="text2" w:themeFillTint="1A"/>
          </w:tcPr>
          <w:p w14:paraId="79B765F1"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BCED580" w14:textId="55AF7A4B" w:rsidR="006F34FF" w:rsidRPr="009A19A7" w:rsidRDefault="006F34FF" w:rsidP="00F451C9">
            <w:pPr>
              <w:pStyle w:val="ListParagraph"/>
              <w:numPr>
                <w:ilvl w:val="0"/>
                <w:numId w:val="385"/>
              </w:numPr>
              <w:rPr>
                <w:rFonts w:ascii="Arial" w:hAnsi="Arial" w:cs="Arial"/>
                <w:sz w:val="20"/>
                <w:szCs w:val="20"/>
              </w:rPr>
            </w:pPr>
            <w:r w:rsidRPr="006F5AA3">
              <w:rPr>
                <w:rFonts w:ascii="Arial" w:hAnsi="Arial" w:cs="Arial"/>
                <w:sz w:val="20"/>
                <w:szCs w:val="20"/>
              </w:rPr>
              <w:t xml:space="preserve">Are there security kiosks for receiving and </w:t>
            </w:r>
            <w:proofErr w:type="spellStart"/>
            <w:r w:rsidRPr="006F5AA3">
              <w:rPr>
                <w:rFonts w:ascii="Arial" w:hAnsi="Arial" w:cs="Arial"/>
                <w:sz w:val="20"/>
                <w:szCs w:val="20"/>
              </w:rPr>
              <w:t>accomodating</w:t>
            </w:r>
            <w:proofErr w:type="spellEnd"/>
            <w:r w:rsidRPr="006F5AA3">
              <w:rPr>
                <w:rFonts w:ascii="Arial" w:hAnsi="Arial" w:cs="Arial"/>
                <w:sz w:val="20"/>
                <w:szCs w:val="20"/>
              </w:rPr>
              <w:t xml:space="preserve"> visitors and deliveries? Check the control measures (e.g., receptionist, security guard or electronic reader) implemented for validating individuals entering controlled/restricted areas of the facility.</w:t>
            </w:r>
          </w:p>
        </w:tc>
        <w:sdt>
          <w:sdtPr>
            <w:rPr>
              <w:rFonts w:ascii="Arial" w:hAnsi="Arial" w:cs="Arial"/>
              <w:sz w:val="20"/>
              <w:szCs w:val="20"/>
            </w:rPr>
            <w:id w:val="-958879262"/>
            <w14:checkbox>
              <w14:checked w14:val="0"/>
              <w14:checkedState w14:val="2612" w14:font="MS Gothic"/>
              <w14:uncheckedState w14:val="2610" w14:font="MS Gothic"/>
            </w14:checkbox>
          </w:sdtPr>
          <w:sdtContent>
            <w:tc>
              <w:tcPr>
                <w:tcW w:w="1354" w:type="dxa"/>
                <w:vAlign w:val="center"/>
              </w:tcPr>
              <w:p w14:paraId="18E14839" w14:textId="49B3B0A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59C7971" w14:textId="77777777" w:rsidR="006F34FF" w:rsidRPr="009A19A7" w:rsidRDefault="006F34FF" w:rsidP="006F34FF">
            <w:pPr>
              <w:rPr>
                <w:rFonts w:ascii="Arial" w:hAnsi="Arial" w:cs="Arial"/>
                <w:sz w:val="20"/>
                <w:szCs w:val="20"/>
              </w:rPr>
            </w:pPr>
          </w:p>
        </w:tc>
        <w:tc>
          <w:tcPr>
            <w:tcW w:w="2347" w:type="dxa"/>
          </w:tcPr>
          <w:p w14:paraId="2EEBA983" w14:textId="77777777" w:rsidR="006F34FF" w:rsidRPr="009A19A7" w:rsidRDefault="006F34FF" w:rsidP="006F34FF">
            <w:pPr>
              <w:rPr>
                <w:rFonts w:ascii="Arial" w:hAnsi="Arial" w:cs="Arial"/>
                <w:sz w:val="20"/>
                <w:szCs w:val="20"/>
              </w:rPr>
            </w:pPr>
          </w:p>
        </w:tc>
      </w:tr>
      <w:tr w:rsidR="006F34FF" w:rsidRPr="00D43ED9" w14:paraId="2838621A" w14:textId="77777777" w:rsidTr="00774B5C">
        <w:trPr>
          <w:jc w:val="center"/>
        </w:trPr>
        <w:tc>
          <w:tcPr>
            <w:tcW w:w="564" w:type="dxa"/>
            <w:vMerge/>
            <w:shd w:val="clear" w:color="auto" w:fill="DAE9F7" w:themeFill="text2" w:themeFillTint="1A"/>
          </w:tcPr>
          <w:p w14:paraId="2E6976A1"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EF8D9E7" w14:textId="64557728" w:rsidR="006F34FF" w:rsidRPr="009A19A7" w:rsidRDefault="006F34FF" w:rsidP="00F451C9">
            <w:pPr>
              <w:pStyle w:val="ListParagraph"/>
              <w:numPr>
                <w:ilvl w:val="0"/>
                <w:numId w:val="385"/>
              </w:numPr>
              <w:rPr>
                <w:rFonts w:ascii="Arial" w:hAnsi="Arial" w:cs="Arial"/>
                <w:sz w:val="20"/>
                <w:szCs w:val="20"/>
              </w:rPr>
            </w:pPr>
            <w:r w:rsidRPr="006F5AA3">
              <w:rPr>
                <w:rFonts w:ascii="Arial" w:hAnsi="Arial" w:cs="Arial"/>
                <w:sz w:val="20"/>
                <w:szCs w:val="20"/>
              </w:rPr>
              <w:t>Does the kiosk have access to the access badge database?</w:t>
            </w:r>
          </w:p>
        </w:tc>
        <w:sdt>
          <w:sdtPr>
            <w:rPr>
              <w:rFonts w:ascii="Arial" w:hAnsi="Arial" w:cs="Arial"/>
              <w:sz w:val="20"/>
              <w:szCs w:val="20"/>
            </w:rPr>
            <w:id w:val="454751944"/>
            <w14:checkbox>
              <w14:checked w14:val="0"/>
              <w14:checkedState w14:val="2612" w14:font="MS Gothic"/>
              <w14:uncheckedState w14:val="2610" w14:font="MS Gothic"/>
            </w14:checkbox>
          </w:sdtPr>
          <w:sdtContent>
            <w:tc>
              <w:tcPr>
                <w:tcW w:w="1354" w:type="dxa"/>
                <w:vAlign w:val="center"/>
              </w:tcPr>
              <w:p w14:paraId="4BCC3D79" w14:textId="689BEA0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55F1A87" w14:textId="77777777" w:rsidR="006F34FF" w:rsidRPr="009A19A7" w:rsidRDefault="006F34FF" w:rsidP="006F34FF">
            <w:pPr>
              <w:rPr>
                <w:rFonts w:ascii="Arial" w:hAnsi="Arial" w:cs="Arial"/>
                <w:sz w:val="20"/>
                <w:szCs w:val="20"/>
              </w:rPr>
            </w:pPr>
          </w:p>
        </w:tc>
        <w:tc>
          <w:tcPr>
            <w:tcW w:w="2347" w:type="dxa"/>
          </w:tcPr>
          <w:p w14:paraId="5C89A97F" w14:textId="77777777" w:rsidR="006F34FF" w:rsidRPr="009A19A7" w:rsidRDefault="006F34FF" w:rsidP="006F34FF">
            <w:pPr>
              <w:rPr>
                <w:rFonts w:ascii="Arial" w:hAnsi="Arial" w:cs="Arial"/>
                <w:sz w:val="20"/>
                <w:szCs w:val="20"/>
              </w:rPr>
            </w:pPr>
          </w:p>
        </w:tc>
      </w:tr>
      <w:tr w:rsidR="006F34FF" w:rsidRPr="00D43ED9" w14:paraId="7639AE71" w14:textId="77777777" w:rsidTr="00774B5C">
        <w:trPr>
          <w:jc w:val="center"/>
        </w:trPr>
        <w:tc>
          <w:tcPr>
            <w:tcW w:w="564" w:type="dxa"/>
            <w:vMerge/>
            <w:shd w:val="clear" w:color="auto" w:fill="DAE9F7" w:themeFill="text2" w:themeFillTint="1A"/>
          </w:tcPr>
          <w:p w14:paraId="161847AE"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3C829595" w14:textId="7A8160DC" w:rsidR="006F34FF" w:rsidRPr="009A19A7" w:rsidRDefault="006F34FF" w:rsidP="00F451C9">
            <w:pPr>
              <w:pStyle w:val="ListParagraph"/>
              <w:numPr>
                <w:ilvl w:val="0"/>
                <w:numId w:val="385"/>
              </w:numPr>
              <w:rPr>
                <w:rFonts w:ascii="Arial" w:hAnsi="Arial" w:cs="Arial"/>
                <w:sz w:val="20"/>
                <w:szCs w:val="20"/>
              </w:rPr>
            </w:pPr>
            <w:r w:rsidRPr="00C16895">
              <w:rPr>
                <w:rFonts w:ascii="Arial" w:hAnsi="Arial" w:cs="Arial"/>
                <w:sz w:val="20"/>
                <w:szCs w:val="20"/>
              </w:rPr>
              <w:t>When was the last delivery made by vendor(s)?</w:t>
            </w:r>
          </w:p>
        </w:tc>
        <w:sdt>
          <w:sdtPr>
            <w:rPr>
              <w:rFonts w:ascii="Arial" w:hAnsi="Arial" w:cs="Arial"/>
              <w:sz w:val="20"/>
              <w:szCs w:val="20"/>
            </w:rPr>
            <w:id w:val="-2133082020"/>
            <w14:checkbox>
              <w14:checked w14:val="0"/>
              <w14:checkedState w14:val="2612" w14:font="MS Gothic"/>
              <w14:uncheckedState w14:val="2610" w14:font="MS Gothic"/>
            </w14:checkbox>
          </w:sdtPr>
          <w:sdtContent>
            <w:tc>
              <w:tcPr>
                <w:tcW w:w="1354" w:type="dxa"/>
                <w:vAlign w:val="center"/>
              </w:tcPr>
              <w:p w14:paraId="78B157E2" w14:textId="7B2A980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46856260" w14:textId="77777777" w:rsidR="006F34FF" w:rsidRPr="009A19A7" w:rsidRDefault="006F34FF" w:rsidP="006F34FF">
            <w:pPr>
              <w:rPr>
                <w:rFonts w:ascii="Arial" w:hAnsi="Arial" w:cs="Arial"/>
                <w:sz w:val="20"/>
                <w:szCs w:val="20"/>
              </w:rPr>
            </w:pPr>
          </w:p>
        </w:tc>
        <w:tc>
          <w:tcPr>
            <w:tcW w:w="2347" w:type="dxa"/>
          </w:tcPr>
          <w:p w14:paraId="061BDEA9" w14:textId="77777777" w:rsidR="006F34FF" w:rsidRPr="009A19A7" w:rsidRDefault="006F34FF" w:rsidP="006F34FF">
            <w:pPr>
              <w:rPr>
                <w:rFonts w:ascii="Arial" w:hAnsi="Arial" w:cs="Arial"/>
                <w:sz w:val="20"/>
                <w:szCs w:val="20"/>
              </w:rPr>
            </w:pPr>
          </w:p>
        </w:tc>
      </w:tr>
      <w:tr w:rsidR="006F34FF" w:rsidRPr="00D43ED9" w14:paraId="2F9E3A5C" w14:textId="77777777" w:rsidTr="00774B5C">
        <w:trPr>
          <w:jc w:val="center"/>
        </w:trPr>
        <w:tc>
          <w:tcPr>
            <w:tcW w:w="564" w:type="dxa"/>
            <w:vMerge/>
            <w:shd w:val="clear" w:color="auto" w:fill="DAE9F7" w:themeFill="text2" w:themeFillTint="1A"/>
          </w:tcPr>
          <w:p w14:paraId="13DD05FC"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213B5F2D" w14:textId="7720DABD" w:rsidR="006F34FF" w:rsidRPr="00360CC4" w:rsidRDefault="006F34FF" w:rsidP="006F34FF">
            <w:pPr>
              <w:ind w:left="752"/>
              <w:rPr>
                <w:rFonts w:ascii="Arial" w:hAnsi="Arial" w:cs="Arial"/>
                <w:sz w:val="20"/>
                <w:szCs w:val="20"/>
              </w:rPr>
            </w:pPr>
            <w:r>
              <w:rPr>
                <w:rFonts w:ascii="Arial" w:hAnsi="Arial" w:cs="Arial"/>
                <w:sz w:val="20"/>
                <w:szCs w:val="20"/>
              </w:rPr>
              <w:t xml:space="preserve">a. </w:t>
            </w:r>
            <w:r w:rsidRPr="004A4298">
              <w:rPr>
                <w:rFonts w:ascii="Arial" w:hAnsi="Arial" w:cs="Arial"/>
                <w:sz w:val="20"/>
                <w:szCs w:val="20"/>
              </w:rPr>
              <w:t>Vendor should provide a letter regarding list of personnel before delivery / visitation.</w:t>
            </w:r>
          </w:p>
        </w:tc>
        <w:sdt>
          <w:sdtPr>
            <w:rPr>
              <w:rFonts w:ascii="Arial" w:hAnsi="Arial" w:cs="Arial"/>
              <w:sz w:val="20"/>
              <w:szCs w:val="20"/>
            </w:rPr>
            <w:id w:val="1479499277"/>
            <w14:checkbox>
              <w14:checked w14:val="0"/>
              <w14:checkedState w14:val="2612" w14:font="MS Gothic"/>
              <w14:uncheckedState w14:val="2610" w14:font="MS Gothic"/>
            </w14:checkbox>
          </w:sdtPr>
          <w:sdtContent>
            <w:tc>
              <w:tcPr>
                <w:tcW w:w="1354" w:type="dxa"/>
                <w:vAlign w:val="center"/>
              </w:tcPr>
              <w:p w14:paraId="7DBF17E3" w14:textId="328FE9D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70457CD" w14:textId="77777777" w:rsidR="006F34FF" w:rsidRPr="009A19A7" w:rsidRDefault="006F34FF" w:rsidP="006F34FF">
            <w:pPr>
              <w:rPr>
                <w:rFonts w:ascii="Arial" w:hAnsi="Arial" w:cs="Arial"/>
                <w:sz w:val="20"/>
                <w:szCs w:val="20"/>
              </w:rPr>
            </w:pPr>
          </w:p>
        </w:tc>
        <w:tc>
          <w:tcPr>
            <w:tcW w:w="2347" w:type="dxa"/>
          </w:tcPr>
          <w:p w14:paraId="6CA92285" w14:textId="77777777" w:rsidR="006F34FF" w:rsidRPr="009A19A7" w:rsidRDefault="006F34FF" w:rsidP="006F34FF">
            <w:pPr>
              <w:rPr>
                <w:rFonts w:ascii="Arial" w:hAnsi="Arial" w:cs="Arial"/>
                <w:sz w:val="20"/>
                <w:szCs w:val="20"/>
              </w:rPr>
            </w:pPr>
          </w:p>
        </w:tc>
      </w:tr>
      <w:tr w:rsidR="006F34FF" w:rsidRPr="00D43ED9" w14:paraId="48C7D5DB" w14:textId="77777777" w:rsidTr="00774B5C">
        <w:trPr>
          <w:jc w:val="center"/>
        </w:trPr>
        <w:tc>
          <w:tcPr>
            <w:tcW w:w="564" w:type="dxa"/>
            <w:vMerge/>
            <w:shd w:val="clear" w:color="auto" w:fill="DAE9F7" w:themeFill="text2" w:themeFillTint="1A"/>
          </w:tcPr>
          <w:p w14:paraId="6431A094"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EEA40B4" w14:textId="6F38A870" w:rsidR="006F34FF" w:rsidRPr="004A4298" w:rsidRDefault="006F34FF" w:rsidP="006F34FF">
            <w:pPr>
              <w:ind w:left="752"/>
              <w:rPr>
                <w:rFonts w:ascii="Arial" w:hAnsi="Arial" w:cs="Arial"/>
                <w:sz w:val="20"/>
                <w:szCs w:val="20"/>
              </w:rPr>
            </w:pPr>
            <w:r>
              <w:rPr>
                <w:rFonts w:ascii="Arial" w:hAnsi="Arial" w:cs="Arial"/>
                <w:sz w:val="20"/>
                <w:szCs w:val="20"/>
              </w:rPr>
              <w:t xml:space="preserve">b. </w:t>
            </w:r>
            <w:r w:rsidRPr="004A4298">
              <w:rPr>
                <w:rFonts w:ascii="Arial" w:hAnsi="Arial" w:cs="Arial"/>
                <w:sz w:val="20"/>
                <w:szCs w:val="20"/>
              </w:rPr>
              <w:t>Vendor support personnel should provide a letter regarding change of personnel.</w:t>
            </w:r>
          </w:p>
        </w:tc>
        <w:sdt>
          <w:sdtPr>
            <w:rPr>
              <w:rFonts w:ascii="Arial" w:hAnsi="Arial" w:cs="Arial"/>
              <w:sz w:val="20"/>
              <w:szCs w:val="20"/>
            </w:rPr>
            <w:id w:val="-1407994891"/>
            <w14:checkbox>
              <w14:checked w14:val="0"/>
              <w14:checkedState w14:val="2612" w14:font="MS Gothic"/>
              <w14:uncheckedState w14:val="2610" w14:font="MS Gothic"/>
            </w14:checkbox>
          </w:sdtPr>
          <w:sdtContent>
            <w:tc>
              <w:tcPr>
                <w:tcW w:w="1354" w:type="dxa"/>
                <w:vAlign w:val="center"/>
              </w:tcPr>
              <w:p w14:paraId="5BC12BA8" w14:textId="1216BD3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CB4A5F3" w14:textId="77777777" w:rsidR="006F34FF" w:rsidRPr="009A19A7" w:rsidRDefault="006F34FF" w:rsidP="006F34FF">
            <w:pPr>
              <w:rPr>
                <w:rFonts w:ascii="Arial" w:hAnsi="Arial" w:cs="Arial"/>
                <w:sz w:val="20"/>
                <w:szCs w:val="20"/>
              </w:rPr>
            </w:pPr>
          </w:p>
        </w:tc>
        <w:tc>
          <w:tcPr>
            <w:tcW w:w="2347" w:type="dxa"/>
          </w:tcPr>
          <w:p w14:paraId="594F0D8E" w14:textId="77777777" w:rsidR="006F34FF" w:rsidRPr="009A19A7" w:rsidRDefault="006F34FF" w:rsidP="006F34FF">
            <w:pPr>
              <w:rPr>
                <w:rFonts w:ascii="Arial" w:hAnsi="Arial" w:cs="Arial"/>
                <w:sz w:val="20"/>
                <w:szCs w:val="20"/>
              </w:rPr>
            </w:pPr>
          </w:p>
        </w:tc>
      </w:tr>
      <w:tr w:rsidR="006F34FF" w:rsidRPr="00D43ED9" w14:paraId="2B7F2378" w14:textId="77777777" w:rsidTr="00774B5C">
        <w:trPr>
          <w:jc w:val="center"/>
        </w:trPr>
        <w:tc>
          <w:tcPr>
            <w:tcW w:w="564" w:type="dxa"/>
            <w:vMerge/>
            <w:shd w:val="clear" w:color="auto" w:fill="DAE9F7" w:themeFill="text2" w:themeFillTint="1A"/>
          </w:tcPr>
          <w:p w14:paraId="35640129"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88D4A20" w14:textId="32D170C0" w:rsidR="006F34FF" w:rsidRPr="004A4298" w:rsidRDefault="006F34FF" w:rsidP="006F34FF">
            <w:pPr>
              <w:ind w:left="752"/>
              <w:rPr>
                <w:rFonts w:ascii="Arial" w:hAnsi="Arial" w:cs="Arial"/>
                <w:sz w:val="20"/>
                <w:szCs w:val="20"/>
              </w:rPr>
            </w:pPr>
            <w:r>
              <w:rPr>
                <w:rFonts w:ascii="Arial" w:hAnsi="Arial" w:cs="Arial"/>
                <w:sz w:val="20"/>
                <w:szCs w:val="20"/>
              </w:rPr>
              <w:t xml:space="preserve">c. </w:t>
            </w:r>
            <w:r w:rsidRPr="004A4298">
              <w:rPr>
                <w:rFonts w:ascii="Arial" w:hAnsi="Arial" w:cs="Arial"/>
                <w:sz w:val="20"/>
                <w:szCs w:val="20"/>
              </w:rPr>
              <w:t xml:space="preserve">Are vendor </w:t>
            </w:r>
            <w:proofErr w:type="spellStart"/>
            <w:r w:rsidRPr="004A4298">
              <w:rPr>
                <w:rFonts w:ascii="Arial" w:hAnsi="Arial" w:cs="Arial"/>
                <w:sz w:val="20"/>
                <w:szCs w:val="20"/>
              </w:rPr>
              <w:t>personel</w:t>
            </w:r>
            <w:proofErr w:type="spellEnd"/>
            <w:r w:rsidRPr="004A4298">
              <w:rPr>
                <w:rFonts w:ascii="Arial" w:hAnsi="Arial" w:cs="Arial"/>
                <w:sz w:val="20"/>
                <w:szCs w:val="20"/>
              </w:rPr>
              <w:t xml:space="preserve"> restricted to areas where they are to render their service</w:t>
            </w:r>
            <w:r>
              <w:rPr>
                <w:rFonts w:ascii="Arial" w:hAnsi="Arial" w:cs="Arial"/>
                <w:sz w:val="20"/>
                <w:szCs w:val="20"/>
              </w:rPr>
              <w:t>?</w:t>
            </w:r>
          </w:p>
        </w:tc>
        <w:sdt>
          <w:sdtPr>
            <w:rPr>
              <w:rFonts w:ascii="Arial" w:hAnsi="Arial" w:cs="Arial"/>
              <w:sz w:val="20"/>
              <w:szCs w:val="20"/>
            </w:rPr>
            <w:id w:val="449509651"/>
            <w14:checkbox>
              <w14:checked w14:val="0"/>
              <w14:checkedState w14:val="2612" w14:font="MS Gothic"/>
              <w14:uncheckedState w14:val="2610" w14:font="MS Gothic"/>
            </w14:checkbox>
          </w:sdtPr>
          <w:sdtContent>
            <w:tc>
              <w:tcPr>
                <w:tcW w:w="1354" w:type="dxa"/>
                <w:vAlign w:val="center"/>
              </w:tcPr>
              <w:p w14:paraId="3F618B5C" w14:textId="5CF922A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C2C2B2E" w14:textId="77777777" w:rsidR="006F34FF" w:rsidRPr="009A19A7" w:rsidRDefault="006F34FF" w:rsidP="006F34FF">
            <w:pPr>
              <w:rPr>
                <w:rFonts w:ascii="Arial" w:hAnsi="Arial" w:cs="Arial"/>
                <w:sz w:val="20"/>
                <w:szCs w:val="20"/>
              </w:rPr>
            </w:pPr>
          </w:p>
        </w:tc>
        <w:tc>
          <w:tcPr>
            <w:tcW w:w="2347" w:type="dxa"/>
          </w:tcPr>
          <w:p w14:paraId="6581469F" w14:textId="77777777" w:rsidR="006F34FF" w:rsidRPr="009A19A7" w:rsidRDefault="006F34FF" w:rsidP="006F34FF">
            <w:pPr>
              <w:rPr>
                <w:rFonts w:ascii="Arial" w:hAnsi="Arial" w:cs="Arial"/>
                <w:sz w:val="20"/>
                <w:szCs w:val="20"/>
              </w:rPr>
            </w:pPr>
          </w:p>
        </w:tc>
      </w:tr>
      <w:tr w:rsidR="006F34FF" w:rsidRPr="00D43ED9" w14:paraId="3719B4A3" w14:textId="77777777" w:rsidTr="00774B5C">
        <w:trPr>
          <w:jc w:val="center"/>
        </w:trPr>
        <w:tc>
          <w:tcPr>
            <w:tcW w:w="564" w:type="dxa"/>
            <w:vMerge/>
            <w:shd w:val="clear" w:color="auto" w:fill="DAE9F7" w:themeFill="text2" w:themeFillTint="1A"/>
          </w:tcPr>
          <w:p w14:paraId="1DE615F8"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1EE59ABF" w14:textId="1837244E" w:rsidR="006F34FF" w:rsidRPr="009A19A7" w:rsidRDefault="006F34FF" w:rsidP="00F451C9">
            <w:pPr>
              <w:pStyle w:val="ListParagraph"/>
              <w:numPr>
                <w:ilvl w:val="0"/>
                <w:numId w:val="385"/>
              </w:numPr>
              <w:rPr>
                <w:rFonts w:ascii="Arial" w:hAnsi="Arial" w:cs="Arial"/>
                <w:sz w:val="20"/>
                <w:szCs w:val="20"/>
              </w:rPr>
            </w:pPr>
            <w:r w:rsidRPr="00C16895">
              <w:rPr>
                <w:rFonts w:ascii="Arial" w:hAnsi="Arial" w:cs="Arial"/>
                <w:sz w:val="20"/>
                <w:szCs w:val="20"/>
              </w:rPr>
              <w:t xml:space="preserve">Are visitors to the Data Center </w:t>
            </w:r>
            <w:proofErr w:type="spellStart"/>
            <w:r w:rsidRPr="00C16895">
              <w:rPr>
                <w:rFonts w:ascii="Arial" w:hAnsi="Arial" w:cs="Arial"/>
                <w:sz w:val="20"/>
                <w:szCs w:val="20"/>
              </w:rPr>
              <w:t>logged,and</w:t>
            </w:r>
            <w:proofErr w:type="spellEnd"/>
            <w:r w:rsidRPr="00C16895">
              <w:rPr>
                <w:rFonts w:ascii="Arial" w:hAnsi="Arial" w:cs="Arial"/>
                <w:sz w:val="20"/>
                <w:szCs w:val="20"/>
              </w:rPr>
              <w:t xml:space="preserve"> supervised?</w:t>
            </w:r>
          </w:p>
        </w:tc>
        <w:sdt>
          <w:sdtPr>
            <w:rPr>
              <w:rFonts w:ascii="Arial" w:hAnsi="Arial" w:cs="Arial"/>
              <w:sz w:val="20"/>
              <w:szCs w:val="20"/>
            </w:rPr>
            <w:id w:val="-1184439376"/>
            <w14:checkbox>
              <w14:checked w14:val="0"/>
              <w14:checkedState w14:val="2612" w14:font="MS Gothic"/>
              <w14:uncheckedState w14:val="2610" w14:font="MS Gothic"/>
            </w14:checkbox>
          </w:sdtPr>
          <w:sdtContent>
            <w:tc>
              <w:tcPr>
                <w:tcW w:w="1354" w:type="dxa"/>
                <w:vAlign w:val="center"/>
              </w:tcPr>
              <w:p w14:paraId="696E4815" w14:textId="213614DF"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46D03E65" w14:textId="77777777" w:rsidR="006F34FF" w:rsidRPr="009A19A7" w:rsidRDefault="006F34FF" w:rsidP="006F34FF">
            <w:pPr>
              <w:rPr>
                <w:rFonts w:ascii="Arial" w:hAnsi="Arial" w:cs="Arial"/>
                <w:sz w:val="20"/>
                <w:szCs w:val="20"/>
              </w:rPr>
            </w:pPr>
          </w:p>
        </w:tc>
        <w:tc>
          <w:tcPr>
            <w:tcW w:w="2347" w:type="dxa"/>
          </w:tcPr>
          <w:p w14:paraId="3DF690B1" w14:textId="77777777" w:rsidR="006F34FF" w:rsidRPr="009A19A7" w:rsidRDefault="006F34FF" w:rsidP="006F34FF">
            <w:pPr>
              <w:rPr>
                <w:rFonts w:ascii="Arial" w:hAnsi="Arial" w:cs="Arial"/>
                <w:sz w:val="20"/>
                <w:szCs w:val="20"/>
              </w:rPr>
            </w:pPr>
          </w:p>
        </w:tc>
      </w:tr>
      <w:tr w:rsidR="006F34FF" w:rsidRPr="00D43ED9" w14:paraId="7B4FD54E" w14:textId="77777777" w:rsidTr="00774B5C">
        <w:trPr>
          <w:jc w:val="center"/>
        </w:trPr>
        <w:tc>
          <w:tcPr>
            <w:tcW w:w="564" w:type="dxa"/>
            <w:vMerge/>
            <w:shd w:val="clear" w:color="auto" w:fill="DAE9F7" w:themeFill="text2" w:themeFillTint="1A"/>
          </w:tcPr>
          <w:p w14:paraId="70339EFD"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7673E95" w14:textId="1426A309" w:rsidR="006F34FF" w:rsidRPr="009A19A7" w:rsidRDefault="006F34FF" w:rsidP="00F451C9">
            <w:pPr>
              <w:pStyle w:val="ListParagraph"/>
              <w:numPr>
                <w:ilvl w:val="0"/>
                <w:numId w:val="385"/>
              </w:numPr>
              <w:rPr>
                <w:rFonts w:ascii="Arial" w:hAnsi="Arial" w:cs="Arial"/>
                <w:sz w:val="20"/>
                <w:szCs w:val="20"/>
              </w:rPr>
            </w:pPr>
            <w:r w:rsidRPr="00C16895">
              <w:rPr>
                <w:rFonts w:ascii="Arial" w:hAnsi="Arial" w:cs="Arial"/>
                <w:sz w:val="20"/>
                <w:szCs w:val="20"/>
              </w:rPr>
              <w:t>Are visitor's issued ID badges?</w:t>
            </w:r>
          </w:p>
        </w:tc>
        <w:sdt>
          <w:sdtPr>
            <w:rPr>
              <w:rFonts w:ascii="Arial" w:hAnsi="Arial" w:cs="Arial"/>
              <w:sz w:val="20"/>
              <w:szCs w:val="20"/>
            </w:rPr>
            <w:id w:val="1704363951"/>
            <w14:checkbox>
              <w14:checked w14:val="0"/>
              <w14:checkedState w14:val="2612" w14:font="MS Gothic"/>
              <w14:uncheckedState w14:val="2610" w14:font="MS Gothic"/>
            </w14:checkbox>
          </w:sdtPr>
          <w:sdtContent>
            <w:tc>
              <w:tcPr>
                <w:tcW w:w="1354" w:type="dxa"/>
                <w:vAlign w:val="center"/>
              </w:tcPr>
              <w:p w14:paraId="1ED8988C" w14:textId="58902C40"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660F219" w14:textId="77777777" w:rsidR="006F34FF" w:rsidRPr="009A19A7" w:rsidRDefault="006F34FF" w:rsidP="006F34FF">
            <w:pPr>
              <w:rPr>
                <w:rFonts w:ascii="Arial" w:hAnsi="Arial" w:cs="Arial"/>
                <w:sz w:val="20"/>
                <w:szCs w:val="20"/>
              </w:rPr>
            </w:pPr>
          </w:p>
        </w:tc>
        <w:tc>
          <w:tcPr>
            <w:tcW w:w="2347" w:type="dxa"/>
          </w:tcPr>
          <w:p w14:paraId="00348E9D" w14:textId="77777777" w:rsidR="006F34FF" w:rsidRPr="009A19A7" w:rsidRDefault="006F34FF" w:rsidP="006F34FF">
            <w:pPr>
              <w:rPr>
                <w:rFonts w:ascii="Arial" w:hAnsi="Arial" w:cs="Arial"/>
                <w:sz w:val="20"/>
                <w:szCs w:val="20"/>
              </w:rPr>
            </w:pPr>
          </w:p>
        </w:tc>
      </w:tr>
      <w:tr w:rsidR="006F34FF" w:rsidRPr="00D43ED9" w14:paraId="378F8937" w14:textId="77777777" w:rsidTr="00774B5C">
        <w:trPr>
          <w:jc w:val="center"/>
        </w:trPr>
        <w:tc>
          <w:tcPr>
            <w:tcW w:w="564" w:type="dxa"/>
            <w:vMerge/>
            <w:shd w:val="clear" w:color="auto" w:fill="DAE9F7" w:themeFill="text2" w:themeFillTint="1A"/>
          </w:tcPr>
          <w:p w14:paraId="636CA039"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94BA105" w14:textId="7E01420D" w:rsidR="006F34FF" w:rsidRPr="009A19A7" w:rsidRDefault="006F34FF" w:rsidP="00F451C9">
            <w:pPr>
              <w:pStyle w:val="ListParagraph"/>
              <w:numPr>
                <w:ilvl w:val="0"/>
                <w:numId w:val="385"/>
              </w:numPr>
              <w:rPr>
                <w:rFonts w:ascii="Arial" w:hAnsi="Arial" w:cs="Arial"/>
                <w:sz w:val="20"/>
                <w:szCs w:val="20"/>
              </w:rPr>
            </w:pPr>
            <w:r w:rsidRPr="00360CC4">
              <w:rPr>
                <w:rFonts w:ascii="Arial" w:hAnsi="Arial" w:cs="Arial"/>
                <w:sz w:val="20"/>
                <w:szCs w:val="20"/>
              </w:rPr>
              <w:t>Was the visitor badge collected before departure?</w:t>
            </w:r>
          </w:p>
        </w:tc>
        <w:sdt>
          <w:sdtPr>
            <w:rPr>
              <w:rFonts w:ascii="Arial" w:hAnsi="Arial" w:cs="Arial"/>
              <w:sz w:val="20"/>
              <w:szCs w:val="20"/>
            </w:rPr>
            <w:id w:val="1543253570"/>
            <w14:checkbox>
              <w14:checked w14:val="0"/>
              <w14:checkedState w14:val="2612" w14:font="MS Gothic"/>
              <w14:uncheckedState w14:val="2610" w14:font="MS Gothic"/>
            </w14:checkbox>
          </w:sdtPr>
          <w:sdtContent>
            <w:tc>
              <w:tcPr>
                <w:tcW w:w="1354" w:type="dxa"/>
                <w:vAlign w:val="center"/>
              </w:tcPr>
              <w:p w14:paraId="456D0F63" w14:textId="7687C4F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3F42940" w14:textId="77777777" w:rsidR="006F34FF" w:rsidRPr="009A19A7" w:rsidRDefault="006F34FF" w:rsidP="006F34FF">
            <w:pPr>
              <w:rPr>
                <w:rFonts w:ascii="Arial" w:hAnsi="Arial" w:cs="Arial"/>
                <w:sz w:val="20"/>
                <w:szCs w:val="20"/>
              </w:rPr>
            </w:pPr>
          </w:p>
        </w:tc>
        <w:tc>
          <w:tcPr>
            <w:tcW w:w="2347" w:type="dxa"/>
          </w:tcPr>
          <w:p w14:paraId="48DF3F63" w14:textId="77777777" w:rsidR="006F34FF" w:rsidRPr="009A19A7" w:rsidRDefault="006F34FF" w:rsidP="006F34FF">
            <w:pPr>
              <w:rPr>
                <w:rFonts w:ascii="Arial" w:hAnsi="Arial" w:cs="Arial"/>
                <w:sz w:val="20"/>
                <w:szCs w:val="20"/>
              </w:rPr>
            </w:pPr>
          </w:p>
        </w:tc>
      </w:tr>
      <w:tr w:rsidR="006F34FF" w:rsidRPr="00D43ED9" w14:paraId="22C5AA98" w14:textId="77777777" w:rsidTr="00774B5C">
        <w:trPr>
          <w:jc w:val="center"/>
        </w:trPr>
        <w:tc>
          <w:tcPr>
            <w:tcW w:w="564" w:type="dxa"/>
            <w:vMerge/>
            <w:shd w:val="clear" w:color="auto" w:fill="DAE9F7" w:themeFill="text2" w:themeFillTint="1A"/>
          </w:tcPr>
          <w:p w14:paraId="188FCB10"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F6DF49C" w14:textId="5E3B071B" w:rsidR="006F34FF" w:rsidRPr="009A19A7" w:rsidRDefault="006F34FF" w:rsidP="00F451C9">
            <w:pPr>
              <w:pStyle w:val="ListParagraph"/>
              <w:numPr>
                <w:ilvl w:val="0"/>
                <w:numId w:val="385"/>
              </w:numPr>
              <w:rPr>
                <w:rFonts w:ascii="Arial" w:hAnsi="Arial" w:cs="Arial"/>
                <w:sz w:val="20"/>
                <w:szCs w:val="20"/>
              </w:rPr>
            </w:pPr>
            <w:r w:rsidRPr="00360CC4">
              <w:rPr>
                <w:rFonts w:ascii="Arial" w:hAnsi="Arial" w:cs="Arial"/>
                <w:sz w:val="20"/>
                <w:szCs w:val="20"/>
              </w:rPr>
              <w:t>Badges are clearly visibly worn by visitors and staff?</w:t>
            </w:r>
          </w:p>
        </w:tc>
        <w:sdt>
          <w:sdtPr>
            <w:rPr>
              <w:rFonts w:ascii="Arial" w:hAnsi="Arial" w:cs="Arial"/>
              <w:sz w:val="20"/>
              <w:szCs w:val="20"/>
            </w:rPr>
            <w:id w:val="-1556538929"/>
            <w14:checkbox>
              <w14:checked w14:val="0"/>
              <w14:checkedState w14:val="2612" w14:font="MS Gothic"/>
              <w14:uncheckedState w14:val="2610" w14:font="MS Gothic"/>
            </w14:checkbox>
          </w:sdtPr>
          <w:sdtContent>
            <w:tc>
              <w:tcPr>
                <w:tcW w:w="1354" w:type="dxa"/>
                <w:vAlign w:val="center"/>
              </w:tcPr>
              <w:p w14:paraId="184DEFAC" w14:textId="3623F3A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0F05BA6" w14:textId="77777777" w:rsidR="006F34FF" w:rsidRPr="009A19A7" w:rsidRDefault="006F34FF" w:rsidP="006F34FF">
            <w:pPr>
              <w:rPr>
                <w:rFonts w:ascii="Arial" w:hAnsi="Arial" w:cs="Arial"/>
                <w:sz w:val="20"/>
                <w:szCs w:val="20"/>
              </w:rPr>
            </w:pPr>
          </w:p>
        </w:tc>
        <w:tc>
          <w:tcPr>
            <w:tcW w:w="2347" w:type="dxa"/>
          </w:tcPr>
          <w:p w14:paraId="1FF8B1B2" w14:textId="77777777" w:rsidR="006F34FF" w:rsidRPr="009A19A7" w:rsidRDefault="006F34FF" w:rsidP="006F34FF">
            <w:pPr>
              <w:rPr>
                <w:rFonts w:ascii="Arial" w:hAnsi="Arial" w:cs="Arial"/>
                <w:sz w:val="20"/>
                <w:szCs w:val="20"/>
              </w:rPr>
            </w:pPr>
          </w:p>
        </w:tc>
      </w:tr>
      <w:tr w:rsidR="006F34FF" w:rsidRPr="00D43ED9" w14:paraId="2AEE94C8" w14:textId="77777777" w:rsidTr="00774B5C">
        <w:trPr>
          <w:jc w:val="center"/>
        </w:trPr>
        <w:tc>
          <w:tcPr>
            <w:tcW w:w="564" w:type="dxa"/>
            <w:vMerge/>
            <w:shd w:val="clear" w:color="auto" w:fill="DAE9F7" w:themeFill="text2" w:themeFillTint="1A"/>
          </w:tcPr>
          <w:p w14:paraId="142E5FA7"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2183E01" w14:textId="1E317C30" w:rsidR="006F34FF" w:rsidRPr="009A19A7" w:rsidRDefault="006F34FF" w:rsidP="00F451C9">
            <w:pPr>
              <w:pStyle w:val="ListParagraph"/>
              <w:numPr>
                <w:ilvl w:val="0"/>
                <w:numId w:val="385"/>
              </w:numPr>
              <w:rPr>
                <w:rFonts w:ascii="Arial" w:hAnsi="Arial" w:cs="Arial"/>
                <w:sz w:val="20"/>
                <w:szCs w:val="20"/>
              </w:rPr>
            </w:pPr>
            <w:r w:rsidRPr="00360CC4">
              <w:rPr>
                <w:rFonts w:ascii="Arial" w:hAnsi="Arial" w:cs="Arial"/>
                <w:sz w:val="20"/>
                <w:szCs w:val="20"/>
              </w:rPr>
              <w:t>Are there any signages that indicate the location or the purpose of the computer rooms?</w:t>
            </w:r>
          </w:p>
        </w:tc>
        <w:sdt>
          <w:sdtPr>
            <w:rPr>
              <w:rFonts w:ascii="Arial" w:hAnsi="Arial" w:cs="Arial"/>
              <w:sz w:val="20"/>
              <w:szCs w:val="20"/>
            </w:rPr>
            <w:id w:val="948973404"/>
            <w14:checkbox>
              <w14:checked w14:val="0"/>
              <w14:checkedState w14:val="2612" w14:font="MS Gothic"/>
              <w14:uncheckedState w14:val="2610" w14:font="MS Gothic"/>
            </w14:checkbox>
          </w:sdtPr>
          <w:sdtContent>
            <w:tc>
              <w:tcPr>
                <w:tcW w:w="1354" w:type="dxa"/>
                <w:vAlign w:val="center"/>
              </w:tcPr>
              <w:p w14:paraId="070F94A1" w14:textId="1B3134F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BC5A1A0" w14:textId="77777777" w:rsidR="006F34FF" w:rsidRPr="009A19A7" w:rsidRDefault="006F34FF" w:rsidP="006F34FF">
            <w:pPr>
              <w:rPr>
                <w:rFonts w:ascii="Arial" w:hAnsi="Arial" w:cs="Arial"/>
                <w:sz w:val="20"/>
                <w:szCs w:val="20"/>
              </w:rPr>
            </w:pPr>
          </w:p>
        </w:tc>
        <w:tc>
          <w:tcPr>
            <w:tcW w:w="2347" w:type="dxa"/>
          </w:tcPr>
          <w:p w14:paraId="67D67FB8" w14:textId="77777777" w:rsidR="006F34FF" w:rsidRPr="009A19A7" w:rsidRDefault="006F34FF" w:rsidP="006F34FF">
            <w:pPr>
              <w:rPr>
                <w:rFonts w:ascii="Arial" w:hAnsi="Arial" w:cs="Arial"/>
                <w:sz w:val="20"/>
                <w:szCs w:val="20"/>
              </w:rPr>
            </w:pPr>
          </w:p>
        </w:tc>
      </w:tr>
      <w:tr w:rsidR="006F34FF" w:rsidRPr="00D43ED9" w14:paraId="7D4B4AD6" w14:textId="77777777" w:rsidTr="00774B5C">
        <w:trPr>
          <w:jc w:val="center"/>
        </w:trPr>
        <w:tc>
          <w:tcPr>
            <w:tcW w:w="564" w:type="dxa"/>
            <w:vMerge/>
            <w:shd w:val="clear" w:color="auto" w:fill="DAE9F7" w:themeFill="text2" w:themeFillTint="1A"/>
          </w:tcPr>
          <w:p w14:paraId="1DCE7574"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47CB0D8" w14:textId="5FFA9BB4" w:rsidR="006F34FF" w:rsidRPr="009A19A7" w:rsidRDefault="006F34FF" w:rsidP="00F451C9">
            <w:pPr>
              <w:pStyle w:val="ListParagraph"/>
              <w:numPr>
                <w:ilvl w:val="0"/>
                <w:numId w:val="385"/>
              </w:numPr>
              <w:rPr>
                <w:rFonts w:ascii="Arial" w:hAnsi="Arial" w:cs="Arial"/>
                <w:sz w:val="20"/>
                <w:szCs w:val="20"/>
              </w:rPr>
            </w:pPr>
            <w:r w:rsidRPr="00360CC4">
              <w:rPr>
                <w:rFonts w:ascii="Arial" w:hAnsi="Arial" w:cs="Arial"/>
                <w:sz w:val="20"/>
                <w:szCs w:val="20"/>
              </w:rPr>
              <w:t>What IDs are considered acceptable ID's? (government, company, what is the reasoning for asking for either government or company)</w:t>
            </w:r>
          </w:p>
        </w:tc>
        <w:sdt>
          <w:sdtPr>
            <w:rPr>
              <w:rFonts w:ascii="Arial" w:hAnsi="Arial" w:cs="Arial"/>
              <w:sz w:val="20"/>
              <w:szCs w:val="20"/>
            </w:rPr>
            <w:id w:val="-1818956696"/>
            <w14:checkbox>
              <w14:checked w14:val="0"/>
              <w14:checkedState w14:val="2612" w14:font="MS Gothic"/>
              <w14:uncheckedState w14:val="2610" w14:font="MS Gothic"/>
            </w14:checkbox>
          </w:sdtPr>
          <w:sdtContent>
            <w:tc>
              <w:tcPr>
                <w:tcW w:w="1354" w:type="dxa"/>
                <w:vAlign w:val="center"/>
              </w:tcPr>
              <w:p w14:paraId="0E990FCF" w14:textId="6120DA1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1003AAA" w14:textId="77777777" w:rsidR="006F34FF" w:rsidRPr="009A19A7" w:rsidRDefault="006F34FF" w:rsidP="006F34FF">
            <w:pPr>
              <w:rPr>
                <w:rFonts w:ascii="Arial" w:hAnsi="Arial" w:cs="Arial"/>
                <w:sz w:val="20"/>
                <w:szCs w:val="20"/>
              </w:rPr>
            </w:pPr>
          </w:p>
        </w:tc>
        <w:tc>
          <w:tcPr>
            <w:tcW w:w="2347" w:type="dxa"/>
          </w:tcPr>
          <w:p w14:paraId="20D743A8" w14:textId="77777777" w:rsidR="006F34FF" w:rsidRPr="009A19A7" w:rsidRDefault="006F34FF" w:rsidP="006F34FF">
            <w:pPr>
              <w:rPr>
                <w:rFonts w:ascii="Arial" w:hAnsi="Arial" w:cs="Arial"/>
                <w:sz w:val="20"/>
                <w:szCs w:val="20"/>
              </w:rPr>
            </w:pPr>
          </w:p>
        </w:tc>
      </w:tr>
      <w:tr w:rsidR="006F34FF" w:rsidRPr="00D43ED9" w14:paraId="7EB8BBCA" w14:textId="77777777" w:rsidTr="00774B5C">
        <w:trPr>
          <w:jc w:val="center"/>
        </w:trPr>
        <w:tc>
          <w:tcPr>
            <w:tcW w:w="564" w:type="dxa"/>
            <w:vMerge/>
            <w:shd w:val="clear" w:color="auto" w:fill="DAE9F7" w:themeFill="text2" w:themeFillTint="1A"/>
          </w:tcPr>
          <w:p w14:paraId="4C82E688"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4D2D3BC" w14:textId="7E6F2232" w:rsidR="006F34FF" w:rsidRPr="009A19A7" w:rsidRDefault="006F34FF" w:rsidP="00F451C9">
            <w:pPr>
              <w:pStyle w:val="ListParagraph"/>
              <w:numPr>
                <w:ilvl w:val="0"/>
                <w:numId w:val="385"/>
              </w:numPr>
              <w:rPr>
                <w:rFonts w:ascii="Arial" w:hAnsi="Arial" w:cs="Arial"/>
                <w:sz w:val="20"/>
                <w:szCs w:val="20"/>
              </w:rPr>
            </w:pPr>
            <w:r w:rsidRPr="00360CC4">
              <w:rPr>
                <w:rFonts w:ascii="Arial" w:hAnsi="Arial" w:cs="Arial"/>
                <w:sz w:val="20"/>
                <w:szCs w:val="20"/>
              </w:rPr>
              <w:t>Are date, name, purpose, time in, time out, person who gave permission to gain entry recorded in the visitor log sheet?</w:t>
            </w:r>
          </w:p>
        </w:tc>
        <w:sdt>
          <w:sdtPr>
            <w:rPr>
              <w:rFonts w:ascii="Arial" w:hAnsi="Arial" w:cs="Arial"/>
              <w:sz w:val="20"/>
              <w:szCs w:val="20"/>
            </w:rPr>
            <w:id w:val="-2001343388"/>
            <w14:checkbox>
              <w14:checked w14:val="0"/>
              <w14:checkedState w14:val="2612" w14:font="MS Gothic"/>
              <w14:uncheckedState w14:val="2610" w14:font="MS Gothic"/>
            </w14:checkbox>
          </w:sdtPr>
          <w:sdtContent>
            <w:tc>
              <w:tcPr>
                <w:tcW w:w="1354" w:type="dxa"/>
                <w:vAlign w:val="center"/>
              </w:tcPr>
              <w:p w14:paraId="3711B574" w14:textId="14118C76"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D6AFB08" w14:textId="77777777" w:rsidR="006F34FF" w:rsidRPr="009A19A7" w:rsidRDefault="006F34FF" w:rsidP="006F34FF">
            <w:pPr>
              <w:rPr>
                <w:rFonts w:ascii="Arial" w:hAnsi="Arial" w:cs="Arial"/>
                <w:sz w:val="20"/>
                <w:szCs w:val="20"/>
              </w:rPr>
            </w:pPr>
          </w:p>
        </w:tc>
        <w:tc>
          <w:tcPr>
            <w:tcW w:w="2347" w:type="dxa"/>
          </w:tcPr>
          <w:p w14:paraId="4C2D3E38" w14:textId="77777777" w:rsidR="006F34FF" w:rsidRPr="009A19A7" w:rsidRDefault="006F34FF" w:rsidP="006F34FF">
            <w:pPr>
              <w:rPr>
                <w:rFonts w:ascii="Arial" w:hAnsi="Arial" w:cs="Arial"/>
                <w:sz w:val="20"/>
                <w:szCs w:val="20"/>
              </w:rPr>
            </w:pPr>
          </w:p>
        </w:tc>
      </w:tr>
      <w:tr w:rsidR="006F34FF" w:rsidRPr="00D43ED9" w14:paraId="60108BBF" w14:textId="77777777" w:rsidTr="00774B5C">
        <w:trPr>
          <w:jc w:val="center"/>
        </w:trPr>
        <w:tc>
          <w:tcPr>
            <w:tcW w:w="564" w:type="dxa"/>
            <w:vMerge/>
            <w:shd w:val="clear" w:color="auto" w:fill="DAE9F7" w:themeFill="text2" w:themeFillTint="1A"/>
          </w:tcPr>
          <w:p w14:paraId="6F0C9FE0"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525E3B67" w14:textId="030FD6C2" w:rsidR="006F34FF" w:rsidRDefault="006F34FF" w:rsidP="00F451C9">
            <w:pPr>
              <w:pStyle w:val="ListParagraph"/>
              <w:numPr>
                <w:ilvl w:val="0"/>
                <w:numId w:val="385"/>
              </w:numPr>
              <w:rPr>
                <w:rFonts w:ascii="Arial" w:hAnsi="Arial" w:cs="Arial"/>
                <w:sz w:val="20"/>
                <w:szCs w:val="20"/>
              </w:rPr>
            </w:pPr>
            <w:r>
              <w:rPr>
                <w:rFonts w:ascii="Arial" w:hAnsi="Arial" w:cs="Arial"/>
                <w:sz w:val="20"/>
                <w:szCs w:val="20"/>
              </w:rPr>
              <w:t>Access logs and audit trails</w:t>
            </w:r>
          </w:p>
        </w:tc>
        <w:sdt>
          <w:sdtPr>
            <w:rPr>
              <w:rFonts w:ascii="Arial" w:hAnsi="Arial" w:cs="Arial"/>
              <w:sz w:val="20"/>
              <w:szCs w:val="20"/>
            </w:rPr>
            <w:id w:val="9191793"/>
            <w14:checkbox>
              <w14:checked w14:val="0"/>
              <w14:checkedState w14:val="2612" w14:font="MS Gothic"/>
              <w14:uncheckedState w14:val="2610" w14:font="MS Gothic"/>
            </w14:checkbox>
          </w:sdtPr>
          <w:sdtContent>
            <w:tc>
              <w:tcPr>
                <w:tcW w:w="1354" w:type="dxa"/>
                <w:vAlign w:val="center"/>
              </w:tcPr>
              <w:p w14:paraId="0419AEF8" w14:textId="6DB5EEA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85A1DAF" w14:textId="77777777" w:rsidR="006F34FF" w:rsidRPr="009A19A7" w:rsidRDefault="006F34FF" w:rsidP="006F34FF">
            <w:pPr>
              <w:rPr>
                <w:rFonts w:ascii="Arial" w:hAnsi="Arial" w:cs="Arial"/>
                <w:sz w:val="20"/>
                <w:szCs w:val="20"/>
              </w:rPr>
            </w:pPr>
          </w:p>
        </w:tc>
        <w:tc>
          <w:tcPr>
            <w:tcW w:w="2347" w:type="dxa"/>
          </w:tcPr>
          <w:p w14:paraId="6431A840" w14:textId="77777777" w:rsidR="006F34FF" w:rsidRPr="009A19A7" w:rsidRDefault="006F34FF" w:rsidP="006F34FF">
            <w:pPr>
              <w:rPr>
                <w:rFonts w:ascii="Arial" w:hAnsi="Arial" w:cs="Arial"/>
                <w:sz w:val="20"/>
                <w:szCs w:val="20"/>
              </w:rPr>
            </w:pPr>
          </w:p>
        </w:tc>
      </w:tr>
      <w:tr w:rsidR="006F34FF" w:rsidRPr="00D43ED9" w14:paraId="70153DEC" w14:textId="77777777" w:rsidTr="00774B5C">
        <w:trPr>
          <w:jc w:val="center"/>
        </w:trPr>
        <w:tc>
          <w:tcPr>
            <w:tcW w:w="564" w:type="dxa"/>
            <w:vMerge/>
            <w:shd w:val="clear" w:color="auto" w:fill="DAE9F7" w:themeFill="text2" w:themeFillTint="1A"/>
          </w:tcPr>
          <w:p w14:paraId="571265B4"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77D4995B" w14:textId="1F80091D" w:rsidR="006F34FF" w:rsidRPr="009A19A7" w:rsidRDefault="006F34FF" w:rsidP="00F451C9">
            <w:pPr>
              <w:pStyle w:val="ListParagraph"/>
              <w:numPr>
                <w:ilvl w:val="0"/>
                <w:numId w:val="385"/>
              </w:numPr>
              <w:rPr>
                <w:rFonts w:ascii="Arial" w:hAnsi="Arial" w:cs="Arial"/>
                <w:sz w:val="20"/>
                <w:szCs w:val="20"/>
              </w:rPr>
            </w:pPr>
            <w:r>
              <w:rPr>
                <w:rFonts w:ascii="Arial" w:hAnsi="Arial" w:cs="Arial"/>
                <w:sz w:val="20"/>
                <w:szCs w:val="20"/>
              </w:rPr>
              <w:t>Motion sensor</w:t>
            </w:r>
          </w:p>
        </w:tc>
        <w:sdt>
          <w:sdtPr>
            <w:rPr>
              <w:rFonts w:ascii="Arial" w:hAnsi="Arial" w:cs="Arial"/>
              <w:sz w:val="20"/>
              <w:szCs w:val="20"/>
            </w:rPr>
            <w:id w:val="-282814289"/>
            <w14:checkbox>
              <w14:checked w14:val="0"/>
              <w14:checkedState w14:val="2612" w14:font="MS Gothic"/>
              <w14:uncheckedState w14:val="2610" w14:font="MS Gothic"/>
            </w14:checkbox>
          </w:sdtPr>
          <w:sdtContent>
            <w:tc>
              <w:tcPr>
                <w:tcW w:w="1354" w:type="dxa"/>
                <w:vAlign w:val="center"/>
              </w:tcPr>
              <w:p w14:paraId="320C38A3" w14:textId="69ABDA77"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9E5935E" w14:textId="77777777" w:rsidR="006F34FF" w:rsidRPr="009A19A7" w:rsidRDefault="006F34FF" w:rsidP="006F34FF">
            <w:pPr>
              <w:rPr>
                <w:rFonts w:ascii="Arial" w:hAnsi="Arial" w:cs="Arial"/>
                <w:sz w:val="20"/>
                <w:szCs w:val="20"/>
              </w:rPr>
            </w:pPr>
          </w:p>
        </w:tc>
        <w:tc>
          <w:tcPr>
            <w:tcW w:w="2347" w:type="dxa"/>
          </w:tcPr>
          <w:p w14:paraId="175341EF" w14:textId="77777777" w:rsidR="006F34FF" w:rsidRPr="009A19A7" w:rsidRDefault="006F34FF" w:rsidP="006F34FF">
            <w:pPr>
              <w:rPr>
                <w:rFonts w:ascii="Arial" w:hAnsi="Arial" w:cs="Arial"/>
                <w:sz w:val="20"/>
                <w:szCs w:val="20"/>
              </w:rPr>
            </w:pPr>
          </w:p>
        </w:tc>
      </w:tr>
      <w:tr w:rsidR="006F34FF" w:rsidRPr="00D43ED9" w14:paraId="67C2D5FA" w14:textId="77777777" w:rsidTr="00774B5C">
        <w:trPr>
          <w:jc w:val="center"/>
        </w:trPr>
        <w:tc>
          <w:tcPr>
            <w:tcW w:w="564" w:type="dxa"/>
            <w:vMerge/>
            <w:shd w:val="clear" w:color="auto" w:fill="DAE9F7" w:themeFill="text2" w:themeFillTint="1A"/>
          </w:tcPr>
          <w:p w14:paraId="64F6C719"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6A410350" w14:textId="191B0C4E" w:rsidR="006F34FF" w:rsidRPr="009A19A7" w:rsidRDefault="006F34FF" w:rsidP="00F451C9">
            <w:pPr>
              <w:pStyle w:val="ListParagraph"/>
              <w:numPr>
                <w:ilvl w:val="0"/>
                <w:numId w:val="385"/>
              </w:numPr>
              <w:rPr>
                <w:rFonts w:ascii="Arial" w:hAnsi="Arial" w:cs="Arial"/>
                <w:sz w:val="20"/>
                <w:szCs w:val="20"/>
              </w:rPr>
            </w:pPr>
            <w:r>
              <w:rPr>
                <w:rFonts w:ascii="Arial" w:hAnsi="Arial" w:cs="Arial"/>
                <w:sz w:val="20"/>
                <w:szCs w:val="20"/>
              </w:rPr>
              <w:t>Floor sensor</w:t>
            </w:r>
          </w:p>
        </w:tc>
        <w:sdt>
          <w:sdtPr>
            <w:rPr>
              <w:rFonts w:ascii="Arial" w:hAnsi="Arial" w:cs="Arial"/>
              <w:sz w:val="20"/>
              <w:szCs w:val="20"/>
            </w:rPr>
            <w:id w:val="30475489"/>
            <w14:checkbox>
              <w14:checked w14:val="0"/>
              <w14:checkedState w14:val="2612" w14:font="MS Gothic"/>
              <w14:uncheckedState w14:val="2610" w14:font="MS Gothic"/>
            </w14:checkbox>
          </w:sdtPr>
          <w:sdtContent>
            <w:tc>
              <w:tcPr>
                <w:tcW w:w="1354" w:type="dxa"/>
                <w:vAlign w:val="center"/>
              </w:tcPr>
              <w:p w14:paraId="5B291038" w14:textId="3D1A6E8F"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51600D5C" w14:textId="77777777" w:rsidR="006F34FF" w:rsidRPr="009A19A7" w:rsidRDefault="006F34FF" w:rsidP="006F34FF">
            <w:pPr>
              <w:rPr>
                <w:rFonts w:ascii="Arial" w:hAnsi="Arial" w:cs="Arial"/>
                <w:sz w:val="20"/>
                <w:szCs w:val="20"/>
              </w:rPr>
            </w:pPr>
          </w:p>
        </w:tc>
        <w:tc>
          <w:tcPr>
            <w:tcW w:w="2347" w:type="dxa"/>
          </w:tcPr>
          <w:p w14:paraId="6CED542B" w14:textId="77777777" w:rsidR="006F34FF" w:rsidRPr="009A19A7" w:rsidRDefault="006F34FF" w:rsidP="006F34FF">
            <w:pPr>
              <w:rPr>
                <w:rFonts w:ascii="Arial" w:hAnsi="Arial" w:cs="Arial"/>
                <w:sz w:val="20"/>
                <w:szCs w:val="20"/>
              </w:rPr>
            </w:pPr>
          </w:p>
        </w:tc>
      </w:tr>
      <w:tr w:rsidR="006F34FF" w:rsidRPr="00D43ED9" w14:paraId="2D0AB854" w14:textId="77777777" w:rsidTr="00774B5C">
        <w:trPr>
          <w:jc w:val="center"/>
        </w:trPr>
        <w:tc>
          <w:tcPr>
            <w:tcW w:w="564" w:type="dxa"/>
            <w:vMerge/>
            <w:shd w:val="clear" w:color="auto" w:fill="DAE9F7" w:themeFill="text2" w:themeFillTint="1A"/>
          </w:tcPr>
          <w:p w14:paraId="3F00B119"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1896F150" w14:textId="4E50D086" w:rsidR="006F34FF" w:rsidRPr="009A19A7" w:rsidRDefault="006F34FF" w:rsidP="00F451C9">
            <w:pPr>
              <w:pStyle w:val="ListParagraph"/>
              <w:numPr>
                <w:ilvl w:val="0"/>
                <w:numId w:val="385"/>
              </w:numPr>
              <w:rPr>
                <w:rFonts w:ascii="Arial" w:hAnsi="Arial" w:cs="Arial"/>
                <w:sz w:val="20"/>
                <w:szCs w:val="20"/>
              </w:rPr>
            </w:pPr>
            <w:r>
              <w:rPr>
                <w:rFonts w:ascii="Arial" w:hAnsi="Arial" w:cs="Arial"/>
                <w:sz w:val="20"/>
                <w:szCs w:val="20"/>
              </w:rPr>
              <w:t>Intrusion alarm</w:t>
            </w:r>
          </w:p>
        </w:tc>
        <w:sdt>
          <w:sdtPr>
            <w:rPr>
              <w:rFonts w:ascii="Arial" w:hAnsi="Arial" w:cs="Arial"/>
              <w:sz w:val="20"/>
              <w:szCs w:val="20"/>
            </w:rPr>
            <w:id w:val="1948269189"/>
            <w14:checkbox>
              <w14:checked w14:val="0"/>
              <w14:checkedState w14:val="2612" w14:font="MS Gothic"/>
              <w14:uncheckedState w14:val="2610" w14:font="MS Gothic"/>
            </w14:checkbox>
          </w:sdtPr>
          <w:sdtContent>
            <w:tc>
              <w:tcPr>
                <w:tcW w:w="1354" w:type="dxa"/>
                <w:vAlign w:val="center"/>
              </w:tcPr>
              <w:p w14:paraId="71B44CBF" w14:textId="2B632605"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CF12E8E" w14:textId="77777777" w:rsidR="006F34FF" w:rsidRPr="009A19A7" w:rsidRDefault="006F34FF" w:rsidP="006F34FF">
            <w:pPr>
              <w:rPr>
                <w:rFonts w:ascii="Arial" w:hAnsi="Arial" w:cs="Arial"/>
                <w:sz w:val="20"/>
                <w:szCs w:val="20"/>
              </w:rPr>
            </w:pPr>
          </w:p>
        </w:tc>
        <w:tc>
          <w:tcPr>
            <w:tcW w:w="2347" w:type="dxa"/>
          </w:tcPr>
          <w:p w14:paraId="3B93B81B" w14:textId="77777777" w:rsidR="006F34FF" w:rsidRPr="009A19A7" w:rsidRDefault="006F34FF" w:rsidP="006F34FF">
            <w:pPr>
              <w:rPr>
                <w:rFonts w:ascii="Arial" w:hAnsi="Arial" w:cs="Arial"/>
                <w:sz w:val="20"/>
                <w:szCs w:val="20"/>
              </w:rPr>
            </w:pPr>
          </w:p>
        </w:tc>
      </w:tr>
      <w:tr w:rsidR="00917B0C" w:rsidRPr="00D43ED9" w14:paraId="555D0A77" w14:textId="77777777" w:rsidTr="00774B5C">
        <w:trPr>
          <w:jc w:val="center"/>
        </w:trPr>
        <w:tc>
          <w:tcPr>
            <w:tcW w:w="564" w:type="dxa"/>
            <w:vMerge/>
            <w:shd w:val="clear" w:color="auto" w:fill="DAE9F7" w:themeFill="text2" w:themeFillTint="1A"/>
          </w:tcPr>
          <w:p w14:paraId="5A8E7064"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257AA5CA" w14:textId="77777777" w:rsidR="00FF42A3" w:rsidRPr="00D43ED9" w:rsidRDefault="00FF42A3" w:rsidP="00F451C9">
            <w:pPr>
              <w:pStyle w:val="ListParagraph"/>
              <w:numPr>
                <w:ilvl w:val="0"/>
                <w:numId w:val="385"/>
              </w:numPr>
              <w:rPr>
                <w:rFonts w:ascii="Arial" w:hAnsi="Arial" w:cs="Arial"/>
                <w:sz w:val="20"/>
                <w:szCs w:val="20"/>
              </w:rPr>
            </w:pPr>
            <w:r w:rsidRPr="00D43ED9">
              <w:rPr>
                <w:rFonts w:ascii="Arial" w:hAnsi="Arial" w:cs="Arial"/>
                <w:sz w:val="20"/>
                <w:szCs w:val="20"/>
              </w:rPr>
              <w:t>Visitor pass</w:t>
            </w:r>
          </w:p>
        </w:tc>
        <w:sdt>
          <w:sdtPr>
            <w:rPr>
              <w:rFonts w:ascii="Arial" w:hAnsi="Arial" w:cs="Arial"/>
              <w:sz w:val="20"/>
              <w:szCs w:val="20"/>
            </w:rPr>
            <w:id w:val="1530145110"/>
            <w14:checkbox>
              <w14:checked w14:val="0"/>
              <w14:checkedState w14:val="2612" w14:font="MS Gothic"/>
              <w14:uncheckedState w14:val="2610" w14:font="MS Gothic"/>
            </w14:checkbox>
          </w:sdtPr>
          <w:sdtContent>
            <w:tc>
              <w:tcPr>
                <w:tcW w:w="1354" w:type="dxa"/>
                <w:vAlign w:val="center"/>
              </w:tcPr>
              <w:p w14:paraId="6D36FAB7" w14:textId="39DA45D3"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13D317E" w14:textId="77777777" w:rsidR="00FF42A3" w:rsidRPr="00D43ED9" w:rsidRDefault="00FF42A3" w:rsidP="00917B0C">
            <w:pPr>
              <w:rPr>
                <w:rFonts w:ascii="Arial" w:hAnsi="Arial" w:cs="Arial"/>
                <w:sz w:val="20"/>
                <w:szCs w:val="20"/>
              </w:rPr>
            </w:pPr>
          </w:p>
        </w:tc>
        <w:tc>
          <w:tcPr>
            <w:tcW w:w="2347" w:type="dxa"/>
          </w:tcPr>
          <w:p w14:paraId="53A0A815" w14:textId="77777777" w:rsidR="00FF42A3" w:rsidRPr="00D43ED9" w:rsidRDefault="00FF42A3" w:rsidP="00917B0C">
            <w:pPr>
              <w:rPr>
                <w:rFonts w:ascii="Arial" w:hAnsi="Arial" w:cs="Arial"/>
                <w:sz w:val="20"/>
                <w:szCs w:val="20"/>
              </w:rPr>
            </w:pPr>
          </w:p>
        </w:tc>
      </w:tr>
      <w:tr w:rsidR="00917B0C" w:rsidRPr="00D43ED9" w14:paraId="57DC9958" w14:textId="77777777" w:rsidTr="00774B5C">
        <w:trPr>
          <w:jc w:val="center"/>
        </w:trPr>
        <w:tc>
          <w:tcPr>
            <w:tcW w:w="564" w:type="dxa"/>
            <w:vMerge/>
            <w:shd w:val="clear" w:color="auto" w:fill="DAE9F7" w:themeFill="text2" w:themeFillTint="1A"/>
          </w:tcPr>
          <w:p w14:paraId="6D675317"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2FEB8DB8" w14:textId="77777777" w:rsidR="00FF42A3" w:rsidRPr="00D43ED9" w:rsidRDefault="00FF42A3" w:rsidP="00F451C9">
            <w:pPr>
              <w:pStyle w:val="ListParagraph"/>
              <w:numPr>
                <w:ilvl w:val="0"/>
                <w:numId w:val="385"/>
              </w:numPr>
              <w:rPr>
                <w:rFonts w:ascii="Arial" w:hAnsi="Arial" w:cs="Arial"/>
                <w:sz w:val="20"/>
                <w:szCs w:val="20"/>
              </w:rPr>
            </w:pPr>
            <w:r w:rsidRPr="00D43ED9">
              <w:rPr>
                <w:rFonts w:ascii="Arial" w:hAnsi="Arial" w:cs="Arial"/>
                <w:sz w:val="20"/>
                <w:szCs w:val="20"/>
              </w:rPr>
              <w:t>Badge</w:t>
            </w:r>
          </w:p>
        </w:tc>
        <w:sdt>
          <w:sdtPr>
            <w:rPr>
              <w:rFonts w:ascii="Arial" w:hAnsi="Arial" w:cs="Arial"/>
              <w:sz w:val="20"/>
              <w:szCs w:val="20"/>
            </w:rPr>
            <w:id w:val="-1104810776"/>
            <w14:checkbox>
              <w14:checked w14:val="0"/>
              <w14:checkedState w14:val="2612" w14:font="MS Gothic"/>
              <w14:uncheckedState w14:val="2610" w14:font="MS Gothic"/>
            </w14:checkbox>
          </w:sdtPr>
          <w:sdtContent>
            <w:tc>
              <w:tcPr>
                <w:tcW w:w="1354" w:type="dxa"/>
                <w:vAlign w:val="center"/>
              </w:tcPr>
              <w:p w14:paraId="7AA8A920" w14:textId="0A16DB1A"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36D364C" w14:textId="77777777" w:rsidR="00FF42A3" w:rsidRPr="00D43ED9" w:rsidRDefault="00FF42A3" w:rsidP="00917B0C">
            <w:pPr>
              <w:rPr>
                <w:rFonts w:ascii="Arial" w:hAnsi="Arial" w:cs="Arial"/>
                <w:sz w:val="20"/>
                <w:szCs w:val="20"/>
              </w:rPr>
            </w:pPr>
          </w:p>
        </w:tc>
        <w:tc>
          <w:tcPr>
            <w:tcW w:w="2347" w:type="dxa"/>
          </w:tcPr>
          <w:p w14:paraId="7FC8DD3E" w14:textId="77777777" w:rsidR="00FF42A3" w:rsidRPr="00D43ED9" w:rsidRDefault="00FF42A3" w:rsidP="00917B0C">
            <w:pPr>
              <w:rPr>
                <w:rFonts w:ascii="Arial" w:hAnsi="Arial" w:cs="Arial"/>
                <w:sz w:val="20"/>
                <w:szCs w:val="20"/>
              </w:rPr>
            </w:pPr>
          </w:p>
        </w:tc>
      </w:tr>
      <w:tr w:rsidR="00917B0C" w:rsidRPr="00D43ED9" w14:paraId="0FE766CF" w14:textId="77777777" w:rsidTr="00774B5C">
        <w:trPr>
          <w:jc w:val="center"/>
        </w:trPr>
        <w:tc>
          <w:tcPr>
            <w:tcW w:w="564" w:type="dxa"/>
            <w:vMerge/>
            <w:shd w:val="clear" w:color="auto" w:fill="DAE9F7" w:themeFill="text2" w:themeFillTint="1A"/>
          </w:tcPr>
          <w:p w14:paraId="44F3AEB1"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381A174" w14:textId="77777777" w:rsidR="00FF42A3" w:rsidRPr="00D43ED9" w:rsidRDefault="00FF42A3" w:rsidP="00F451C9">
            <w:pPr>
              <w:pStyle w:val="ListParagraph"/>
              <w:numPr>
                <w:ilvl w:val="0"/>
                <w:numId w:val="385"/>
              </w:numPr>
              <w:rPr>
                <w:rFonts w:ascii="Arial" w:hAnsi="Arial" w:cs="Arial"/>
                <w:sz w:val="20"/>
                <w:szCs w:val="20"/>
              </w:rPr>
            </w:pPr>
            <w:r w:rsidRPr="00D43ED9">
              <w:rPr>
                <w:rFonts w:ascii="Arial" w:hAnsi="Arial" w:cs="Arial"/>
                <w:sz w:val="20"/>
                <w:szCs w:val="20"/>
              </w:rPr>
              <w:t>Smart card</w:t>
            </w:r>
          </w:p>
        </w:tc>
        <w:sdt>
          <w:sdtPr>
            <w:rPr>
              <w:rFonts w:ascii="Arial" w:hAnsi="Arial" w:cs="Arial"/>
              <w:sz w:val="20"/>
              <w:szCs w:val="20"/>
            </w:rPr>
            <w:id w:val="63921532"/>
            <w14:checkbox>
              <w14:checked w14:val="0"/>
              <w14:checkedState w14:val="2612" w14:font="MS Gothic"/>
              <w14:uncheckedState w14:val="2610" w14:font="MS Gothic"/>
            </w14:checkbox>
          </w:sdtPr>
          <w:sdtContent>
            <w:tc>
              <w:tcPr>
                <w:tcW w:w="1354" w:type="dxa"/>
                <w:vAlign w:val="center"/>
              </w:tcPr>
              <w:p w14:paraId="2F1BC139" w14:textId="1E87B100"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6D078A1" w14:textId="77777777" w:rsidR="00FF42A3" w:rsidRPr="00D43ED9" w:rsidRDefault="00FF42A3" w:rsidP="00917B0C">
            <w:pPr>
              <w:rPr>
                <w:rFonts w:ascii="Arial" w:hAnsi="Arial" w:cs="Arial"/>
                <w:sz w:val="20"/>
                <w:szCs w:val="20"/>
              </w:rPr>
            </w:pPr>
          </w:p>
        </w:tc>
        <w:tc>
          <w:tcPr>
            <w:tcW w:w="2347" w:type="dxa"/>
          </w:tcPr>
          <w:p w14:paraId="16B098ED" w14:textId="77777777" w:rsidR="00FF42A3" w:rsidRPr="00D43ED9" w:rsidRDefault="00FF42A3" w:rsidP="00917B0C">
            <w:pPr>
              <w:rPr>
                <w:rFonts w:ascii="Arial" w:hAnsi="Arial" w:cs="Arial"/>
                <w:sz w:val="20"/>
                <w:szCs w:val="20"/>
              </w:rPr>
            </w:pPr>
          </w:p>
        </w:tc>
      </w:tr>
      <w:tr w:rsidR="00917B0C" w:rsidRPr="00D43ED9" w14:paraId="1EF78B88" w14:textId="77777777" w:rsidTr="00774B5C">
        <w:trPr>
          <w:jc w:val="center"/>
        </w:trPr>
        <w:tc>
          <w:tcPr>
            <w:tcW w:w="564" w:type="dxa"/>
            <w:vMerge/>
            <w:shd w:val="clear" w:color="auto" w:fill="DAE9F7" w:themeFill="text2" w:themeFillTint="1A"/>
          </w:tcPr>
          <w:p w14:paraId="3B5FDB3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67694915" w14:textId="77777777" w:rsidR="00FF42A3" w:rsidRPr="00D43ED9" w:rsidRDefault="00FF42A3" w:rsidP="00F451C9">
            <w:pPr>
              <w:pStyle w:val="ListParagraph"/>
              <w:numPr>
                <w:ilvl w:val="0"/>
                <w:numId w:val="385"/>
              </w:numPr>
              <w:rPr>
                <w:rFonts w:ascii="Arial" w:hAnsi="Arial" w:cs="Arial"/>
                <w:sz w:val="20"/>
                <w:szCs w:val="20"/>
              </w:rPr>
            </w:pPr>
            <w:r w:rsidRPr="00D43ED9">
              <w:rPr>
                <w:rFonts w:ascii="Arial" w:hAnsi="Arial" w:cs="Arial"/>
                <w:sz w:val="20"/>
                <w:szCs w:val="20"/>
              </w:rPr>
              <w:t>Identification card</w:t>
            </w:r>
          </w:p>
        </w:tc>
        <w:sdt>
          <w:sdtPr>
            <w:rPr>
              <w:rFonts w:ascii="Arial" w:hAnsi="Arial" w:cs="Arial"/>
              <w:sz w:val="20"/>
              <w:szCs w:val="20"/>
            </w:rPr>
            <w:id w:val="-1066489228"/>
            <w14:checkbox>
              <w14:checked w14:val="0"/>
              <w14:checkedState w14:val="2612" w14:font="MS Gothic"/>
              <w14:uncheckedState w14:val="2610" w14:font="MS Gothic"/>
            </w14:checkbox>
          </w:sdtPr>
          <w:sdtContent>
            <w:tc>
              <w:tcPr>
                <w:tcW w:w="1354" w:type="dxa"/>
                <w:vAlign w:val="center"/>
              </w:tcPr>
              <w:p w14:paraId="4D2599BF" w14:textId="27CF368A"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6881C8A" w14:textId="77777777" w:rsidR="00FF42A3" w:rsidRPr="00D43ED9" w:rsidRDefault="00FF42A3" w:rsidP="00917B0C">
            <w:pPr>
              <w:rPr>
                <w:rFonts w:ascii="Arial" w:hAnsi="Arial" w:cs="Arial"/>
                <w:sz w:val="20"/>
                <w:szCs w:val="20"/>
              </w:rPr>
            </w:pPr>
          </w:p>
        </w:tc>
        <w:tc>
          <w:tcPr>
            <w:tcW w:w="2347" w:type="dxa"/>
          </w:tcPr>
          <w:p w14:paraId="1EBBA00B" w14:textId="77777777" w:rsidR="00FF42A3" w:rsidRPr="00D43ED9" w:rsidRDefault="00FF42A3" w:rsidP="00917B0C">
            <w:pPr>
              <w:rPr>
                <w:rFonts w:ascii="Arial" w:hAnsi="Arial" w:cs="Arial"/>
                <w:sz w:val="20"/>
                <w:szCs w:val="20"/>
              </w:rPr>
            </w:pPr>
          </w:p>
        </w:tc>
      </w:tr>
      <w:tr w:rsidR="00917B0C" w:rsidRPr="00D43ED9" w14:paraId="2B161A5D" w14:textId="77777777" w:rsidTr="00774B5C">
        <w:trPr>
          <w:jc w:val="center"/>
        </w:trPr>
        <w:tc>
          <w:tcPr>
            <w:tcW w:w="564" w:type="dxa"/>
            <w:vMerge/>
            <w:shd w:val="clear" w:color="auto" w:fill="DAE9F7" w:themeFill="text2" w:themeFillTint="1A"/>
          </w:tcPr>
          <w:p w14:paraId="19B0A977"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2961F187" w14:textId="0FA87B67" w:rsidR="00FF42A3" w:rsidRPr="00D43ED9" w:rsidRDefault="00FF42A3" w:rsidP="00F451C9">
            <w:pPr>
              <w:pStyle w:val="ListParagraph"/>
              <w:numPr>
                <w:ilvl w:val="0"/>
                <w:numId w:val="385"/>
              </w:numPr>
              <w:rPr>
                <w:rFonts w:ascii="Arial" w:hAnsi="Arial" w:cs="Arial"/>
                <w:sz w:val="20"/>
                <w:szCs w:val="20"/>
              </w:rPr>
            </w:pPr>
            <w:r w:rsidRPr="00D43ED9">
              <w:rPr>
                <w:rFonts w:ascii="Arial" w:hAnsi="Arial" w:cs="Arial"/>
                <w:sz w:val="20"/>
                <w:szCs w:val="20"/>
              </w:rPr>
              <w:t xml:space="preserve">Property </w:t>
            </w:r>
            <w:r w:rsidR="006F34FF">
              <w:rPr>
                <w:rFonts w:ascii="Arial" w:hAnsi="Arial" w:cs="Arial"/>
                <w:sz w:val="20"/>
                <w:szCs w:val="20"/>
              </w:rPr>
              <w:t>p</w:t>
            </w:r>
            <w:r w:rsidR="006F34FF" w:rsidRPr="009A19A7">
              <w:rPr>
                <w:rFonts w:ascii="Arial" w:hAnsi="Arial" w:cs="Arial"/>
                <w:sz w:val="20"/>
                <w:szCs w:val="20"/>
              </w:rPr>
              <w:t>ass</w:t>
            </w:r>
          </w:p>
        </w:tc>
        <w:sdt>
          <w:sdtPr>
            <w:rPr>
              <w:rFonts w:ascii="Arial" w:hAnsi="Arial" w:cs="Arial"/>
              <w:sz w:val="20"/>
              <w:szCs w:val="20"/>
            </w:rPr>
            <w:id w:val="-547677510"/>
            <w14:checkbox>
              <w14:checked w14:val="0"/>
              <w14:checkedState w14:val="2612" w14:font="MS Gothic"/>
              <w14:uncheckedState w14:val="2610" w14:font="MS Gothic"/>
            </w14:checkbox>
          </w:sdtPr>
          <w:sdtContent>
            <w:tc>
              <w:tcPr>
                <w:tcW w:w="1354" w:type="dxa"/>
                <w:vAlign w:val="center"/>
              </w:tcPr>
              <w:p w14:paraId="2D7BA3D5" w14:textId="224AF61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B48E968" w14:textId="77777777" w:rsidR="00FF42A3" w:rsidRPr="00D43ED9" w:rsidRDefault="00FF42A3" w:rsidP="00917B0C">
            <w:pPr>
              <w:rPr>
                <w:rFonts w:ascii="Arial" w:hAnsi="Arial" w:cs="Arial"/>
                <w:sz w:val="20"/>
                <w:szCs w:val="20"/>
              </w:rPr>
            </w:pPr>
          </w:p>
        </w:tc>
        <w:tc>
          <w:tcPr>
            <w:tcW w:w="2347" w:type="dxa"/>
          </w:tcPr>
          <w:p w14:paraId="372F427A" w14:textId="77777777" w:rsidR="00FF42A3" w:rsidRPr="00D43ED9" w:rsidRDefault="00FF42A3" w:rsidP="00917B0C">
            <w:pPr>
              <w:rPr>
                <w:rFonts w:ascii="Arial" w:hAnsi="Arial" w:cs="Arial"/>
                <w:sz w:val="20"/>
                <w:szCs w:val="20"/>
              </w:rPr>
            </w:pPr>
          </w:p>
        </w:tc>
      </w:tr>
      <w:tr w:rsidR="00917B0C" w:rsidRPr="00D43ED9" w14:paraId="1B38148C" w14:textId="77777777" w:rsidTr="00774B5C">
        <w:trPr>
          <w:trHeight w:val="360"/>
          <w:jc w:val="center"/>
        </w:trPr>
        <w:tc>
          <w:tcPr>
            <w:tcW w:w="564" w:type="dxa"/>
            <w:vMerge/>
            <w:shd w:val="clear" w:color="auto" w:fill="DAE9F7" w:themeFill="text2" w:themeFillTint="1A"/>
          </w:tcPr>
          <w:p w14:paraId="09FE25AC"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75F800B0" w14:textId="09F18017" w:rsidR="00FF42A3" w:rsidRPr="00D43ED9" w:rsidRDefault="00FF42A3" w:rsidP="006F34FF">
            <w:pPr>
              <w:contextualSpacing/>
              <w:rPr>
                <w:rFonts w:ascii="Arial" w:hAnsi="Arial" w:cs="Arial"/>
                <w:sz w:val="20"/>
                <w:szCs w:val="20"/>
              </w:rPr>
            </w:pPr>
            <w:r w:rsidRPr="00D43ED9">
              <w:rPr>
                <w:rFonts w:ascii="Arial" w:hAnsi="Arial" w:cs="Arial"/>
                <w:sz w:val="20"/>
                <w:szCs w:val="20"/>
              </w:rPr>
              <w:t xml:space="preserve">c. Secure Workstations &amp; Office Spaces </w:t>
            </w:r>
          </w:p>
        </w:tc>
        <w:sdt>
          <w:sdtPr>
            <w:rPr>
              <w:rFonts w:ascii="Arial" w:hAnsi="Arial" w:cs="Arial"/>
              <w:sz w:val="20"/>
              <w:szCs w:val="20"/>
            </w:rPr>
            <w:id w:val="-1494027153"/>
            <w14:checkbox>
              <w14:checked w14:val="0"/>
              <w14:checkedState w14:val="2612" w14:font="MS Gothic"/>
              <w14:uncheckedState w14:val="2610" w14:font="MS Gothic"/>
            </w14:checkbox>
          </w:sdtPr>
          <w:sdtContent>
            <w:tc>
              <w:tcPr>
                <w:tcW w:w="1354" w:type="dxa"/>
                <w:vAlign w:val="center"/>
              </w:tcPr>
              <w:p w14:paraId="463F4B89" w14:textId="62E0B1CE"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5419A52" w14:textId="77777777" w:rsidR="00FF42A3" w:rsidRPr="00D43ED9" w:rsidRDefault="00FF42A3" w:rsidP="00917B0C">
            <w:pPr>
              <w:rPr>
                <w:rFonts w:ascii="Arial" w:hAnsi="Arial" w:cs="Arial"/>
                <w:sz w:val="20"/>
                <w:szCs w:val="20"/>
              </w:rPr>
            </w:pPr>
          </w:p>
        </w:tc>
        <w:tc>
          <w:tcPr>
            <w:tcW w:w="2347" w:type="dxa"/>
          </w:tcPr>
          <w:p w14:paraId="40C9DD35" w14:textId="77777777" w:rsidR="00FF42A3" w:rsidRPr="00D43ED9" w:rsidRDefault="00FF42A3" w:rsidP="00917B0C">
            <w:pPr>
              <w:rPr>
                <w:rFonts w:ascii="Arial" w:hAnsi="Arial" w:cs="Arial"/>
                <w:sz w:val="20"/>
                <w:szCs w:val="20"/>
              </w:rPr>
            </w:pPr>
          </w:p>
        </w:tc>
      </w:tr>
      <w:tr w:rsidR="00917B0C" w:rsidRPr="00D43ED9" w14:paraId="5797DF63" w14:textId="77777777" w:rsidTr="00774B5C">
        <w:trPr>
          <w:jc w:val="center"/>
        </w:trPr>
        <w:tc>
          <w:tcPr>
            <w:tcW w:w="564" w:type="dxa"/>
            <w:vMerge/>
            <w:shd w:val="clear" w:color="auto" w:fill="DAE9F7" w:themeFill="text2" w:themeFillTint="1A"/>
          </w:tcPr>
          <w:p w14:paraId="5178ED9D"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27408710" w14:textId="6BC4CA56" w:rsidR="00FF42A3" w:rsidRPr="00D43ED9" w:rsidRDefault="00FF42A3" w:rsidP="00F451C9">
            <w:pPr>
              <w:pStyle w:val="ListParagraph"/>
              <w:numPr>
                <w:ilvl w:val="0"/>
                <w:numId w:val="387"/>
              </w:numPr>
              <w:rPr>
                <w:rFonts w:ascii="Arial" w:hAnsi="Arial" w:cs="Arial"/>
                <w:sz w:val="20"/>
                <w:szCs w:val="20"/>
              </w:rPr>
            </w:pPr>
            <w:r w:rsidRPr="00D43ED9">
              <w:rPr>
                <w:rFonts w:ascii="Arial" w:hAnsi="Arial" w:cs="Arial"/>
                <w:sz w:val="20"/>
                <w:szCs w:val="20"/>
              </w:rPr>
              <w:t xml:space="preserve">Are </w:t>
            </w:r>
            <w:r w:rsidR="006F34FF" w:rsidRPr="009A19A7">
              <w:rPr>
                <w:rFonts w:ascii="Arial" w:hAnsi="Arial" w:cs="Arial"/>
                <w:sz w:val="20"/>
                <w:szCs w:val="20"/>
              </w:rPr>
              <w:t>screen</w:t>
            </w:r>
            <w:r w:rsidR="006F34FF">
              <w:rPr>
                <w:rFonts w:ascii="Arial" w:hAnsi="Arial" w:cs="Arial"/>
                <w:sz w:val="20"/>
                <w:szCs w:val="20"/>
              </w:rPr>
              <w:t xml:space="preserve"> </w:t>
            </w:r>
            <w:r w:rsidR="006F34FF" w:rsidRPr="009A19A7">
              <w:rPr>
                <w:rFonts w:ascii="Arial" w:hAnsi="Arial" w:cs="Arial"/>
                <w:sz w:val="20"/>
                <w:szCs w:val="20"/>
              </w:rPr>
              <w:t>locks</w:t>
            </w:r>
            <w:r w:rsidR="006F34FF">
              <w:rPr>
                <w:rFonts w:ascii="Arial" w:hAnsi="Arial" w:cs="Arial"/>
                <w:sz w:val="20"/>
                <w:szCs w:val="20"/>
              </w:rPr>
              <w:t xml:space="preserve"> and privacy screens</w:t>
            </w:r>
            <w:r w:rsidRPr="00D43ED9">
              <w:rPr>
                <w:rFonts w:ascii="Arial" w:hAnsi="Arial" w:cs="Arial"/>
                <w:sz w:val="20"/>
                <w:szCs w:val="20"/>
              </w:rPr>
              <w:t xml:space="preserve"> properly configured to 10 minutes?</w:t>
            </w:r>
          </w:p>
        </w:tc>
        <w:sdt>
          <w:sdtPr>
            <w:rPr>
              <w:rFonts w:ascii="Arial" w:hAnsi="Arial" w:cs="Arial"/>
              <w:sz w:val="20"/>
              <w:szCs w:val="20"/>
            </w:rPr>
            <w:id w:val="-436056348"/>
            <w14:checkbox>
              <w14:checked w14:val="0"/>
              <w14:checkedState w14:val="2612" w14:font="MS Gothic"/>
              <w14:uncheckedState w14:val="2610" w14:font="MS Gothic"/>
            </w14:checkbox>
          </w:sdtPr>
          <w:sdtContent>
            <w:tc>
              <w:tcPr>
                <w:tcW w:w="1354" w:type="dxa"/>
                <w:vAlign w:val="center"/>
              </w:tcPr>
              <w:p w14:paraId="718A4148" w14:textId="19624752"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FF76A81" w14:textId="77777777" w:rsidR="00FF42A3" w:rsidRPr="00D43ED9" w:rsidRDefault="00FF42A3" w:rsidP="00917B0C">
            <w:pPr>
              <w:rPr>
                <w:rFonts w:ascii="Arial" w:hAnsi="Arial" w:cs="Arial"/>
                <w:sz w:val="20"/>
                <w:szCs w:val="20"/>
              </w:rPr>
            </w:pPr>
          </w:p>
        </w:tc>
        <w:tc>
          <w:tcPr>
            <w:tcW w:w="2347" w:type="dxa"/>
          </w:tcPr>
          <w:p w14:paraId="31BDC0BD" w14:textId="77777777" w:rsidR="00FF42A3" w:rsidRPr="00D43ED9" w:rsidRDefault="00FF42A3" w:rsidP="00917B0C">
            <w:pPr>
              <w:rPr>
                <w:rFonts w:ascii="Arial" w:hAnsi="Arial" w:cs="Arial"/>
                <w:sz w:val="20"/>
                <w:szCs w:val="20"/>
              </w:rPr>
            </w:pPr>
          </w:p>
        </w:tc>
      </w:tr>
      <w:tr w:rsidR="00917B0C" w:rsidRPr="00D43ED9" w14:paraId="6BBA661E" w14:textId="77777777" w:rsidTr="00774B5C">
        <w:trPr>
          <w:jc w:val="center"/>
        </w:trPr>
        <w:tc>
          <w:tcPr>
            <w:tcW w:w="564" w:type="dxa"/>
            <w:vMerge/>
            <w:shd w:val="clear" w:color="auto" w:fill="DAE9F7" w:themeFill="text2" w:themeFillTint="1A"/>
          </w:tcPr>
          <w:p w14:paraId="7861B2CD"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57155A82" w14:textId="77777777" w:rsidR="00FF42A3" w:rsidRPr="00D43ED9" w:rsidRDefault="00FF42A3" w:rsidP="00F451C9">
            <w:pPr>
              <w:pStyle w:val="ListParagraph"/>
              <w:numPr>
                <w:ilvl w:val="0"/>
                <w:numId w:val="387"/>
              </w:numPr>
              <w:rPr>
                <w:rFonts w:ascii="Arial" w:hAnsi="Arial" w:cs="Arial"/>
                <w:sz w:val="20"/>
                <w:szCs w:val="20"/>
              </w:rPr>
            </w:pPr>
            <w:r w:rsidRPr="00D43ED9">
              <w:rPr>
                <w:rFonts w:ascii="Arial" w:hAnsi="Arial" w:cs="Arial"/>
                <w:sz w:val="20"/>
                <w:szCs w:val="20"/>
              </w:rPr>
              <w:t>What do you use for cable management? Cable Planning Software? Cable Ties? Cable Trays? Raceways? Cable Sleeve and Tubing? Wire Clamps?</w:t>
            </w:r>
          </w:p>
        </w:tc>
        <w:sdt>
          <w:sdtPr>
            <w:rPr>
              <w:rFonts w:ascii="Arial" w:hAnsi="Arial" w:cs="Arial"/>
              <w:sz w:val="20"/>
              <w:szCs w:val="20"/>
            </w:rPr>
            <w:id w:val="1577864984"/>
            <w14:checkbox>
              <w14:checked w14:val="0"/>
              <w14:checkedState w14:val="2612" w14:font="MS Gothic"/>
              <w14:uncheckedState w14:val="2610" w14:font="MS Gothic"/>
            </w14:checkbox>
          </w:sdtPr>
          <w:sdtContent>
            <w:tc>
              <w:tcPr>
                <w:tcW w:w="1354" w:type="dxa"/>
                <w:vAlign w:val="center"/>
              </w:tcPr>
              <w:p w14:paraId="693E06C4" w14:textId="4D8C12AE"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B96695E" w14:textId="77777777" w:rsidR="00FF42A3" w:rsidRPr="00D43ED9" w:rsidRDefault="00FF42A3" w:rsidP="00917B0C">
            <w:pPr>
              <w:rPr>
                <w:rFonts w:ascii="Arial" w:hAnsi="Arial" w:cs="Arial"/>
                <w:sz w:val="20"/>
                <w:szCs w:val="20"/>
              </w:rPr>
            </w:pPr>
          </w:p>
        </w:tc>
        <w:tc>
          <w:tcPr>
            <w:tcW w:w="2347" w:type="dxa"/>
          </w:tcPr>
          <w:p w14:paraId="2454FEA9" w14:textId="77777777" w:rsidR="00FF42A3" w:rsidRPr="00D43ED9" w:rsidRDefault="00FF42A3" w:rsidP="00917B0C">
            <w:pPr>
              <w:rPr>
                <w:rFonts w:ascii="Arial" w:hAnsi="Arial" w:cs="Arial"/>
                <w:sz w:val="20"/>
                <w:szCs w:val="20"/>
              </w:rPr>
            </w:pPr>
          </w:p>
        </w:tc>
      </w:tr>
      <w:tr w:rsidR="006F34FF" w:rsidRPr="00D43ED9" w14:paraId="1BEC0B6C" w14:textId="77777777" w:rsidTr="00774B5C">
        <w:trPr>
          <w:jc w:val="center"/>
        </w:trPr>
        <w:tc>
          <w:tcPr>
            <w:tcW w:w="564" w:type="dxa"/>
            <w:vMerge/>
            <w:shd w:val="clear" w:color="auto" w:fill="DAE9F7" w:themeFill="text2" w:themeFillTint="1A"/>
          </w:tcPr>
          <w:p w14:paraId="6EA4EF5B"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487F65C7" w14:textId="06085D57" w:rsidR="006F34FF" w:rsidRPr="009A19A7" w:rsidRDefault="006F34FF" w:rsidP="00F451C9">
            <w:pPr>
              <w:pStyle w:val="ListParagraph"/>
              <w:numPr>
                <w:ilvl w:val="0"/>
                <w:numId w:val="387"/>
              </w:numPr>
              <w:rPr>
                <w:rFonts w:ascii="Arial" w:hAnsi="Arial" w:cs="Arial"/>
                <w:sz w:val="20"/>
                <w:szCs w:val="20"/>
              </w:rPr>
            </w:pPr>
            <w:r w:rsidRPr="00EB5563">
              <w:rPr>
                <w:rFonts w:ascii="Arial" w:hAnsi="Arial" w:cs="Arial"/>
                <w:sz w:val="20"/>
                <w:szCs w:val="20"/>
              </w:rPr>
              <w:t>Are Telecommunications equipment racks/cabinets anchored at the base only?</w:t>
            </w:r>
          </w:p>
        </w:tc>
        <w:sdt>
          <w:sdtPr>
            <w:rPr>
              <w:rFonts w:ascii="Arial" w:hAnsi="Arial" w:cs="Arial"/>
              <w:sz w:val="20"/>
              <w:szCs w:val="20"/>
            </w:rPr>
            <w:id w:val="594211346"/>
            <w14:checkbox>
              <w14:checked w14:val="0"/>
              <w14:checkedState w14:val="2612" w14:font="MS Gothic"/>
              <w14:uncheckedState w14:val="2610" w14:font="MS Gothic"/>
            </w14:checkbox>
          </w:sdtPr>
          <w:sdtContent>
            <w:tc>
              <w:tcPr>
                <w:tcW w:w="1354" w:type="dxa"/>
                <w:vAlign w:val="center"/>
              </w:tcPr>
              <w:p w14:paraId="5A705689" w14:textId="070C48FD"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2B4BE68" w14:textId="77777777" w:rsidR="006F34FF" w:rsidRPr="009A19A7" w:rsidRDefault="006F34FF" w:rsidP="006F34FF">
            <w:pPr>
              <w:rPr>
                <w:rFonts w:ascii="Arial" w:hAnsi="Arial" w:cs="Arial"/>
                <w:sz w:val="20"/>
                <w:szCs w:val="20"/>
              </w:rPr>
            </w:pPr>
          </w:p>
        </w:tc>
        <w:tc>
          <w:tcPr>
            <w:tcW w:w="2347" w:type="dxa"/>
          </w:tcPr>
          <w:p w14:paraId="0AF96032" w14:textId="77777777" w:rsidR="006F34FF" w:rsidRPr="009A19A7" w:rsidRDefault="006F34FF" w:rsidP="006F34FF">
            <w:pPr>
              <w:rPr>
                <w:rFonts w:ascii="Arial" w:hAnsi="Arial" w:cs="Arial"/>
                <w:sz w:val="20"/>
                <w:szCs w:val="20"/>
              </w:rPr>
            </w:pPr>
          </w:p>
        </w:tc>
      </w:tr>
      <w:tr w:rsidR="006F34FF" w:rsidRPr="00D43ED9" w14:paraId="43E28D3B" w14:textId="77777777" w:rsidTr="00774B5C">
        <w:trPr>
          <w:jc w:val="center"/>
        </w:trPr>
        <w:tc>
          <w:tcPr>
            <w:tcW w:w="564" w:type="dxa"/>
            <w:vMerge/>
            <w:shd w:val="clear" w:color="auto" w:fill="DAE9F7" w:themeFill="text2" w:themeFillTint="1A"/>
          </w:tcPr>
          <w:p w14:paraId="0139E203"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24A04404" w14:textId="753523C4" w:rsidR="006F34FF" w:rsidRPr="009A19A7" w:rsidRDefault="006F34FF" w:rsidP="00F451C9">
            <w:pPr>
              <w:pStyle w:val="ListParagraph"/>
              <w:numPr>
                <w:ilvl w:val="0"/>
                <w:numId w:val="387"/>
              </w:numPr>
              <w:rPr>
                <w:rFonts w:ascii="Arial" w:hAnsi="Arial" w:cs="Arial"/>
                <w:sz w:val="20"/>
                <w:szCs w:val="20"/>
              </w:rPr>
            </w:pPr>
            <w:r>
              <w:rPr>
                <w:rFonts w:ascii="Arial" w:hAnsi="Arial" w:cs="Arial"/>
                <w:sz w:val="20"/>
                <w:szCs w:val="20"/>
              </w:rPr>
              <w:t>Clean desk policy</w:t>
            </w:r>
          </w:p>
        </w:tc>
        <w:sdt>
          <w:sdtPr>
            <w:rPr>
              <w:rFonts w:ascii="Arial" w:hAnsi="Arial" w:cs="Arial"/>
              <w:sz w:val="20"/>
              <w:szCs w:val="20"/>
            </w:rPr>
            <w:id w:val="-89086677"/>
            <w14:checkbox>
              <w14:checked w14:val="0"/>
              <w14:checkedState w14:val="2612" w14:font="MS Gothic"/>
              <w14:uncheckedState w14:val="2610" w14:font="MS Gothic"/>
            </w14:checkbox>
          </w:sdtPr>
          <w:sdtContent>
            <w:tc>
              <w:tcPr>
                <w:tcW w:w="1354" w:type="dxa"/>
                <w:vAlign w:val="center"/>
              </w:tcPr>
              <w:p w14:paraId="335E0667" w14:textId="66530521"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9285E32" w14:textId="77777777" w:rsidR="006F34FF" w:rsidRPr="009A19A7" w:rsidRDefault="006F34FF" w:rsidP="006F34FF">
            <w:pPr>
              <w:rPr>
                <w:rFonts w:ascii="Arial" w:hAnsi="Arial" w:cs="Arial"/>
                <w:sz w:val="20"/>
                <w:szCs w:val="20"/>
              </w:rPr>
            </w:pPr>
          </w:p>
        </w:tc>
        <w:tc>
          <w:tcPr>
            <w:tcW w:w="2347" w:type="dxa"/>
          </w:tcPr>
          <w:p w14:paraId="5CB26BE8" w14:textId="77777777" w:rsidR="006F34FF" w:rsidRPr="009A19A7" w:rsidRDefault="006F34FF" w:rsidP="006F34FF">
            <w:pPr>
              <w:rPr>
                <w:rFonts w:ascii="Arial" w:hAnsi="Arial" w:cs="Arial"/>
                <w:sz w:val="20"/>
                <w:szCs w:val="20"/>
              </w:rPr>
            </w:pPr>
          </w:p>
        </w:tc>
      </w:tr>
      <w:tr w:rsidR="006F34FF" w:rsidRPr="00D43ED9" w14:paraId="546C1B3E" w14:textId="77777777" w:rsidTr="00774B5C">
        <w:trPr>
          <w:jc w:val="center"/>
        </w:trPr>
        <w:tc>
          <w:tcPr>
            <w:tcW w:w="564" w:type="dxa"/>
            <w:vMerge/>
            <w:shd w:val="clear" w:color="auto" w:fill="DAE9F7" w:themeFill="text2" w:themeFillTint="1A"/>
          </w:tcPr>
          <w:p w14:paraId="6550E420"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6B4C9BB4" w14:textId="3E98C69D" w:rsidR="006F34FF" w:rsidRPr="009A19A7" w:rsidRDefault="006F34FF" w:rsidP="00F451C9">
            <w:pPr>
              <w:pStyle w:val="ListParagraph"/>
              <w:numPr>
                <w:ilvl w:val="0"/>
                <w:numId w:val="387"/>
              </w:numPr>
              <w:rPr>
                <w:rFonts w:ascii="Arial" w:hAnsi="Arial" w:cs="Arial"/>
                <w:sz w:val="20"/>
                <w:szCs w:val="20"/>
              </w:rPr>
            </w:pPr>
            <w:r>
              <w:rPr>
                <w:rFonts w:ascii="Arial" w:hAnsi="Arial" w:cs="Arial"/>
                <w:sz w:val="20"/>
                <w:szCs w:val="20"/>
              </w:rPr>
              <w:t>Device locking</w:t>
            </w:r>
          </w:p>
        </w:tc>
        <w:sdt>
          <w:sdtPr>
            <w:rPr>
              <w:rFonts w:ascii="Arial" w:hAnsi="Arial" w:cs="Arial"/>
              <w:sz w:val="20"/>
              <w:szCs w:val="20"/>
            </w:rPr>
            <w:id w:val="871493085"/>
            <w14:checkbox>
              <w14:checked w14:val="0"/>
              <w14:checkedState w14:val="2612" w14:font="MS Gothic"/>
              <w14:uncheckedState w14:val="2610" w14:font="MS Gothic"/>
            </w14:checkbox>
          </w:sdtPr>
          <w:sdtContent>
            <w:tc>
              <w:tcPr>
                <w:tcW w:w="1354" w:type="dxa"/>
                <w:vAlign w:val="center"/>
              </w:tcPr>
              <w:p w14:paraId="74FE40CC" w14:textId="4F8905D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5908CE6A" w14:textId="77777777" w:rsidR="006F34FF" w:rsidRPr="009A19A7" w:rsidRDefault="006F34FF" w:rsidP="006F34FF">
            <w:pPr>
              <w:rPr>
                <w:rFonts w:ascii="Arial" w:hAnsi="Arial" w:cs="Arial"/>
                <w:sz w:val="20"/>
                <w:szCs w:val="20"/>
              </w:rPr>
            </w:pPr>
          </w:p>
        </w:tc>
        <w:tc>
          <w:tcPr>
            <w:tcW w:w="2347" w:type="dxa"/>
          </w:tcPr>
          <w:p w14:paraId="41E39F89" w14:textId="77777777" w:rsidR="006F34FF" w:rsidRPr="009A19A7" w:rsidRDefault="006F34FF" w:rsidP="006F34FF">
            <w:pPr>
              <w:rPr>
                <w:rFonts w:ascii="Arial" w:hAnsi="Arial" w:cs="Arial"/>
                <w:sz w:val="20"/>
                <w:szCs w:val="20"/>
              </w:rPr>
            </w:pPr>
          </w:p>
        </w:tc>
      </w:tr>
      <w:tr w:rsidR="00917B0C" w:rsidRPr="00D43ED9" w14:paraId="40468572" w14:textId="77777777" w:rsidTr="00774B5C">
        <w:trPr>
          <w:jc w:val="center"/>
        </w:trPr>
        <w:tc>
          <w:tcPr>
            <w:tcW w:w="564" w:type="dxa"/>
            <w:vMerge/>
            <w:shd w:val="clear" w:color="auto" w:fill="DAE9F7" w:themeFill="text2" w:themeFillTint="1A"/>
          </w:tcPr>
          <w:p w14:paraId="68EC8D19"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55EDF031" w14:textId="1C984104" w:rsidR="00FF42A3" w:rsidRPr="00D43ED9" w:rsidRDefault="00FF42A3" w:rsidP="00F451C9">
            <w:pPr>
              <w:pStyle w:val="ListParagraph"/>
              <w:numPr>
                <w:ilvl w:val="0"/>
                <w:numId w:val="387"/>
              </w:numPr>
              <w:rPr>
                <w:rFonts w:ascii="Arial" w:hAnsi="Arial" w:cs="Arial"/>
                <w:sz w:val="20"/>
                <w:szCs w:val="20"/>
              </w:rPr>
            </w:pPr>
            <w:r w:rsidRPr="00D43ED9">
              <w:rPr>
                <w:rFonts w:ascii="Arial" w:hAnsi="Arial" w:cs="Arial"/>
                <w:sz w:val="20"/>
                <w:szCs w:val="20"/>
              </w:rPr>
              <w:t xml:space="preserve">Cable </w:t>
            </w:r>
            <w:r w:rsidR="006F34FF">
              <w:rPr>
                <w:rFonts w:ascii="Arial" w:hAnsi="Arial" w:cs="Arial"/>
                <w:sz w:val="20"/>
                <w:szCs w:val="20"/>
              </w:rPr>
              <w:t>l</w:t>
            </w:r>
            <w:r w:rsidR="006F34FF" w:rsidRPr="009A19A7">
              <w:rPr>
                <w:rFonts w:ascii="Arial" w:hAnsi="Arial" w:cs="Arial"/>
                <w:sz w:val="20"/>
                <w:szCs w:val="20"/>
              </w:rPr>
              <w:t>ock</w:t>
            </w:r>
          </w:p>
        </w:tc>
        <w:sdt>
          <w:sdtPr>
            <w:rPr>
              <w:rFonts w:ascii="Arial" w:hAnsi="Arial" w:cs="Arial"/>
              <w:sz w:val="20"/>
              <w:szCs w:val="20"/>
            </w:rPr>
            <w:id w:val="946732774"/>
            <w14:checkbox>
              <w14:checked w14:val="0"/>
              <w14:checkedState w14:val="2612" w14:font="MS Gothic"/>
              <w14:uncheckedState w14:val="2610" w14:font="MS Gothic"/>
            </w14:checkbox>
          </w:sdtPr>
          <w:sdtContent>
            <w:tc>
              <w:tcPr>
                <w:tcW w:w="1354" w:type="dxa"/>
                <w:vAlign w:val="center"/>
              </w:tcPr>
              <w:p w14:paraId="24246829" w14:textId="11D821C7"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3BCB700" w14:textId="77777777" w:rsidR="00FF42A3" w:rsidRPr="00D43ED9" w:rsidRDefault="00FF42A3" w:rsidP="00917B0C">
            <w:pPr>
              <w:rPr>
                <w:rFonts w:ascii="Arial" w:hAnsi="Arial" w:cs="Arial"/>
                <w:sz w:val="20"/>
                <w:szCs w:val="20"/>
              </w:rPr>
            </w:pPr>
          </w:p>
        </w:tc>
        <w:tc>
          <w:tcPr>
            <w:tcW w:w="2347" w:type="dxa"/>
          </w:tcPr>
          <w:p w14:paraId="19C54721" w14:textId="77777777" w:rsidR="00FF42A3" w:rsidRPr="00D43ED9" w:rsidRDefault="00FF42A3" w:rsidP="00917B0C">
            <w:pPr>
              <w:rPr>
                <w:rFonts w:ascii="Arial" w:hAnsi="Arial" w:cs="Arial"/>
                <w:sz w:val="20"/>
                <w:szCs w:val="20"/>
              </w:rPr>
            </w:pPr>
          </w:p>
        </w:tc>
      </w:tr>
      <w:tr w:rsidR="00917B0C" w:rsidRPr="00D43ED9" w14:paraId="11E63AD2" w14:textId="77777777" w:rsidTr="00774B5C">
        <w:trPr>
          <w:jc w:val="center"/>
        </w:trPr>
        <w:tc>
          <w:tcPr>
            <w:tcW w:w="564" w:type="dxa"/>
            <w:vMerge/>
            <w:shd w:val="clear" w:color="auto" w:fill="DAE9F7" w:themeFill="text2" w:themeFillTint="1A"/>
          </w:tcPr>
          <w:p w14:paraId="6C7A32B0"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26F786B2" w14:textId="77777777" w:rsidR="00FF42A3" w:rsidRPr="00D43ED9" w:rsidRDefault="00FF42A3" w:rsidP="00F451C9">
            <w:pPr>
              <w:pStyle w:val="ListParagraph"/>
              <w:numPr>
                <w:ilvl w:val="0"/>
                <w:numId w:val="387"/>
              </w:numPr>
              <w:rPr>
                <w:rFonts w:ascii="Arial" w:hAnsi="Arial" w:cs="Arial"/>
                <w:sz w:val="20"/>
                <w:szCs w:val="20"/>
              </w:rPr>
            </w:pPr>
            <w:r w:rsidRPr="00D43ED9">
              <w:rPr>
                <w:rFonts w:ascii="Arial" w:hAnsi="Arial" w:cs="Arial"/>
                <w:sz w:val="20"/>
                <w:szCs w:val="20"/>
              </w:rPr>
              <w:t>Locked cabinet</w:t>
            </w:r>
          </w:p>
        </w:tc>
        <w:sdt>
          <w:sdtPr>
            <w:rPr>
              <w:rFonts w:ascii="Arial" w:hAnsi="Arial" w:cs="Arial"/>
              <w:sz w:val="20"/>
              <w:szCs w:val="20"/>
            </w:rPr>
            <w:id w:val="-1698221489"/>
            <w14:checkbox>
              <w14:checked w14:val="0"/>
              <w14:checkedState w14:val="2612" w14:font="MS Gothic"/>
              <w14:uncheckedState w14:val="2610" w14:font="MS Gothic"/>
            </w14:checkbox>
          </w:sdtPr>
          <w:sdtContent>
            <w:tc>
              <w:tcPr>
                <w:tcW w:w="1354" w:type="dxa"/>
                <w:vAlign w:val="center"/>
              </w:tcPr>
              <w:p w14:paraId="00F71EC7" w14:textId="50727333"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364700B" w14:textId="77777777" w:rsidR="00FF42A3" w:rsidRPr="00D43ED9" w:rsidRDefault="00FF42A3" w:rsidP="00917B0C">
            <w:pPr>
              <w:rPr>
                <w:rFonts w:ascii="Arial" w:hAnsi="Arial" w:cs="Arial"/>
                <w:sz w:val="20"/>
                <w:szCs w:val="20"/>
              </w:rPr>
            </w:pPr>
          </w:p>
        </w:tc>
        <w:tc>
          <w:tcPr>
            <w:tcW w:w="2347" w:type="dxa"/>
          </w:tcPr>
          <w:p w14:paraId="5F2B0EDE" w14:textId="77777777" w:rsidR="00FF42A3" w:rsidRPr="00D43ED9" w:rsidRDefault="00FF42A3" w:rsidP="00917B0C">
            <w:pPr>
              <w:rPr>
                <w:rFonts w:ascii="Arial" w:hAnsi="Arial" w:cs="Arial"/>
                <w:sz w:val="20"/>
                <w:szCs w:val="20"/>
              </w:rPr>
            </w:pPr>
          </w:p>
        </w:tc>
      </w:tr>
      <w:tr w:rsidR="00917B0C" w:rsidRPr="00D43ED9" w14:paraId="530B040D" w14:textId="77777777" w:rsidTr="00774B5C">
        <w:trPr>
          <w:trHeight w:val="360"/>
          <w:jc w:val="center"/>
        </w:trPr>
        <w:tc>
          <w:tcPr>
            <w:tcW w:w="564" w:type="dxa"/>
            <w:vMerge/>
            <w:shd w:val="clear" w:color="auto" w:fill="DAE9F7" w:themeFill="text2" w:themeFillTint="1A"/>
          </w:tcPr>
          <w:p w14:paraId="486B561E"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58D38FD8" w14:textId="6EB51023" w:rsidR="00FF42A3" w:rsidRPr="009B09F1" w:rsidRDefault="00FF42A3" w:rsidP="006F34FF">
            <w:pPr>
              <w:contextualSpacing/>
              <w:rPr>
                <w:rFonts w:ascii="Arial" w:hAnsi="Arial" w:cs="Arial"/>
                <w:sz w:val="20"/>
                <w:szCs w:val="20"/>
                <w:lang w:val="it-IT"/>
              </w:rPr>
            </w:pPr>
            <w:r w:rsidRPr="009B09F1">
              <w:rPr>
                <w:rFonts w:ascii="Arial" w:hAnsi="Arial" w:cs="Arial"/>
                <w:sz w:val="20"/>
                <w:szCs w:val="20"/>
                <w:lang w:val="it-IT"/>
              </w:rPr>
              <w:t xml:space="preserve">d. Data Storage &amp; Media Protection </w:t>
            </w:r>
          </w:p>
        </w:tc>
        <w:sdt>
          <w:sdtPr>
            <w:rPr>
              <w:rFonts w:ascii="Arial" w:hAnsi="Arial" w:cs="Arial"/>
              <w:sz w:val="20"/>
              <w:szCs w:val="20"/>
            </w:rPr>
            <w:id w:val="-1065789887"/>
            <w14:checkbox>
              <w14:checked w14:val="0"/>
              <w14:checkedState w14:val="2612" w14:font="MS Gothic"/>
              <w14:uncheckedState w14:val="2610" w14:font="MS Gothic"/>
            </w14:checkbox>
          </w:sdtPr>
          <w:sdtContent>
            <w:tc>
              <w:tcPr>
                <w:tcW w:w="1354" w:type="dxa"/>
                <w:vAlign w:val="center"/>
              </w:tcPr>
              <w:p w14:paraId="47422E3B" w14:textId="6CE26BC3"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0F46254" w14:textId="77777777" w:rsidR="00FF42A3" w:rsidRPr="00D43ED9" w:rsidRDefault="00FF42A3" w:rsidP="00917B0C">
            <w:pPr>
              <w:rPr>
                <w:rFonts w:ascii="Arial" w:hAnsi="Arial" w:cs="Arial"/>
                <w:sz w:val="20"/>
                <w:szCs w:val="20"/>
              </w:rPr>
            </w:pPr>
          </w:p>
        </w:tc>
        <w:tc>
          <w:tcPr>
            <w:tcW w:w="2347" w:type="dxa"/>
          </w:tcPr>
          <w:p w14:paraId="4A6D02A3" w14:textId="77777777" w:rsidR="00FF42A3" w:rsidRPr="00D43ED9" w:rsidRDefault="00FF42A3" w:rsidP="00917B0C">
            <w:pPr>
              <w:rPr>
                <w:rFonts w:ascii="Arial" w:hAnsi="Arial" w:cs="Arial"/>
                <w:sz w:val="20"/>
                <w:szCs w:val="20"/>
              </w:rPr>
            </w:pPr>
          </w:p>
        </w:tc>
      </w:tr>
      <w:tr w:rsidR="00917B0C" w:rsidRPr="00D43ED9" w14:paraId="284588CB" w14:textId="77777777" w:rsidTr="00774B5C">
        <w:trPr>
          <w:jc w:val="center"/>
        </w:trPr>
        <w:tc>
          <w:tcPr>
            <w:tcW w:w="564" w:type="dxa"/>
            <w:vMerge/>
            <w:shd w:val="clear" w:color="auto" w:fill="DAE9F7" w:themeFill="text2" w:themeFillTint="1A"/>
          </w:tcPr>
          <w:p w14:paraId="68A7429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73B2427D" w14:textId="77777777" w:rsidR="00FF42A3" w:rsidRPr="00D43ED9" w:rsidRDefault="00FF42A3" w:rsidP="00F451C9">
            <w:pPr>
              <w:pStyle w:val="ListParagraph"/>
              <w:numPr>
                <w:ilvl w:val="0"/>
                <w:numId w:val="388"/>
              </w:numPr>
              <w:rPr>
                <w:rFonts w:ascii="Arial" w:hAnsi="Arial" w:cs="Arial"/>
                <w:sz w:val="20"/>
                <w:szCs w:val="20"/>
              </w:rPr>
            </w:pPr>
            <w:r w:rsidRPr="00D43ED9">
              <w:rPr>
                <w:rFonts w:ascii="Arial" w:hAnsi="Arial" w:cs="Arial"/>
                <w:sz w:val="20"/>
                <w:szCs w:val="20"/>
              </w:rPr>
              <w:t>Are backup tapes properly labeled, stored securely, and retained in accordance with the organization's data retention policy?</w:t>
            </w:r>
          </w:p>
        </w:tc>
        <w:sdt>
          <w:sdtPr>
            <w:rPr>
              <w:rFonts w:ascii="Arial" w:hAnsi="Arial" w:cs="Arial"/>
              <w:sz w:val="20"/>
              <w:szCs w:val="20"/>
            </w:rPr>
            <w:id w:val="-2145802456"/>
            <w14:checkbox>
              <w14:checked w14:val="0"/>
              <w14:checkedState w14:val="2612" w14:font="MS Gothic"/>
              <w14:uncheckedState w14:val="2610" w14:font="MS Gothic"/>
            </w14:checkbox>
          </w:sdtPr>
          <w:sdtContent>
            <w:tc>
              <w:tcPr>
                <w:tcW w:w="1354" w:type="dxa"/>
                <w:vAlign w:val="center"/>
              </w:tcPr>
              <w:p w14:paraId="18ADB8FD" w14:textId="40475AA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B9E73E3" w14:textId="77777777" w:rsidR="00FF42A3" w:rsidRPr="00D43ED9" w:rsidRDefault="00FF42A3" w:rsidP="00917B0C">
            <w:pPr>
              <w:rPr>
                <w:rFonts w:ascii="Arial" w:hAnsi="Arial" w:cs="Arial"/>
                <w:sz w:val="20"/>
                <w:szCs w:val="20"/>
              </w:rPr>
            </w:pPr>
          </w:p>
        </w:tc>
        <w:tc>
          <w:tcPr>
            <w:tcW w:w="2347" w:type="dxa"/>
          </w:tcPr>
          <w:p w14:paraId="68D0AB39" w14:textId="77777777" w:rsidR="00FF42A3" w:rsidRPr="00D43ED9" w:rsidRDefault="00FF42A3" w:rsidP="00917B0C">
            <w:pPr>
              <w:rPr>
                <w:rFonts w:ascii="Arial" w:hAnsi="Arial" w:cs="Arial"/>
                <w:sz w:val="20"/>
                <w:szCs w:val="20"/>
              </w:rPr>
            </w:pPr>
          </w:p>
        </w:tc>
      </w:tr>
      <w:tr w:rsidR="00917B0C" w:rsidRPr="00D43ED9" w14:paraId="24E72BBB" w14:textId="77777777" w:rsidTr="00774B5C">
        <w:trPr>
          <w:jc w:val="center"/>
        </w:trPr>
        <w:tc>
          <w:tcPr>
            <w:tcW w:w="564" w:type="dxa"/>
            <w:vMerge/>
            <w:shd w:val="clear" w:color="auto" w:fill="DAE9F7" w:themeFill="text2" w:themeFillTint="1A"/>
          </w:tcPr>
          <w:p w14:paraId="0E9D9A7B"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4F3C2624" w14:textId="77777777" w:rsidR="00FF42A3" w:rsidRPr="00D43ED9" w:rsidRDefault="00FF42A3" w:rsidP="00F451C9">
            <w:pPr>
              <w:pStyle w:val="ListParagraph"/>
              <w:numPr>
                <w:ilvl w:val="0"/>
                <w:numId w:val="388"/>
              </w:numPr>
              <w:rPr>
                <w:rFonts w:ascii="Arial" w:hAnsi="Arial" w:cs="Arial"/>
                <w:sz w:val="20"/>
                <w:szCs w:val="20"/>
              </w:rPr>
            </w:pPr>
            <w:r w:rsidRPr="00D43ED9">
              <w:rPr>
                <w:rFonts w:ascii="Arial" w:hAnsi="Arial" w:cs="Arial"/>
                <w:sz w:val="20"/>
                <w:szCs w:val="20"/>
              </w:rPr>
              <w:t>Are papers shredded within the data center or sent to document destruction?</w:t>
            </w:r>
          </w:p>
        </w:tc>
        <w:sdt>
          <w:sdtPr>
            <w:rPr>
              <w:rFonts w:ascii="Arial" w:hAnsi="Arial" w:cs="Arial"/>
              <w:sz w:val="20"/>
              <w:szCs w:val="20"/>
            </w:rPr>
            <w:id w:val="-647830650"/>
            <w14:checkbox>
              <w14:checked w14:val="0"/>
              <w14:checkedState w14:val="2612" w14:font="MS Gothic"/>
              <w14:uncheckedState w14:val="2610" w14:font="MS Gothic"/>
            </w14:checkbox>
          </w:sdtPr>
          <w:sdtContent>
            <w:tc>
              <w:tcPr>
                <w:tcW w:w="1354" w:type="dxa"/>
                <w:vAlign w:val="center"/>
              </w:tcPr>
              <w:p w14:paraId="51901B87" w14:textId="0B5CBEB1"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07CEBD4" w14:textId="77777777" w:rsidR="00FF42A3" w:rsidRPr="00D43ED9" w:rsidRDefault="00FF42A3" w:rsidP="00917B0C">
            <w:pPr>
              <w:rPr>
                <w:rFonts w:ascii="Arial" w:hAnsi="Arial" w:cs="Arial"/>
                <w:sz w:val="20"/>
                <w:szCs w:val="20"/>
              </w:rPr>
            </w:pPr>
          </w:p>
        </w:tc>
        <w:tc>
          <w:tcPr>
            <w:tcW w:w="2347" w:type="dxa"/>
          </w:tcPr>
          <w:p w14:paraId="736FD910" w14:textId="77777777" w:rsidR="00FF42A3" w:rsidRPr="00D43ED9" w:rsidRDefault="00FF42A3" w:rsidP="00917B0C">
            <w:pPr>
              <w:rPr>
                <w:rFonts w:ascii="Arial" w:hAnsi="Arial" w:cs="Arial"/>
                <w:sz w:val="20"/>
                <w:szCs w:val="20"/>
              </w:rPr>
            </w:pPr>
          </w:p>
        </w:tc>
      </w:tr>
      <w:tr w:rsidR="006F34FF" w:rsidRPr="00D43ED9" w14:paraId="478F399C" w14:textId="77777777" w:rsidTr="00774B5C">
        <w:trPr>
          <w:jc w:val="center"/>
        </w:trPr>
        <w:tc>
          <w:tcPr>
            <w:tcW w:w="564" w:type="dxa"/>
            <w:vMerge/>
            <w:shd w:val="clear" w:color="auto" w:fill="DAE9F7" w:themeFill="text2" w:themeFillTint="1A"/>
          </w:tcPr>
          <w:p w14:paraId="26E0C67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82A4495" w14:textId="523197B8" w:rsidR="006F34FF" w:rsidRPr="009A19A7" w:rsidRDefault="006F34FF" w:rsidP="00F451C9">
            <w:pPr>
              <w:pStyle w:val="ListParagraph"/>
              <w:numPr>
                <w:ilvl w:val="0"/>
                <w:numId w:val="388"/>
              </w:numPr>
              <w:rPr>
                <w:rFonts w:ascii="Arial" w:hAnsi="Arial" w:cs="Arial"/>
                <w:sz w:val="20"/>
                <w:szCs w:val="20"/>
              </w:rPr>
            </w:pPr>
            <w:r w:rsidRPr="00AC183F">
              <w:rPr>
                <w:rFonts w:ascii="Arial" w:hAnsi="Arial" w:cs="Arial"/>
                <w:sz w:val="20"/>
                <w:szCs w:val="20"/>
              </w:rPr>
              <w:t>Check if there are authorization mechanisms in place prior to removal of assets (hardware or software) in the premises</w:t>
            </w:r>
            <w:r>
              <w:rPr>
                <w:rFonts w:ascii="Arial" w:hAnsi="Arial" w:cs="Arial"/>
                <w:sz w:val="20"/>
                <w:szCs w:val="20"/>
              </w:rPr>
              <w:t>.</w:t>
            </w:r>
          </w:p>
        </w:tc>
        <w:sdt>
          <w:sdtPr>
            <w:rPr>
              <w:rFonts w:ascii="Arial" w:hAnsi="Arial" w:cs="Arial"/>
              <w:sz w:val="20"/>
              <w:szCs w:val="20"/>
            </w:rPr>
            <w:id w:val="1632173"/>
            <w14:checkbox>
              <w14:checked w14:val="0"/>
              <w14:checkedState w14:val="2612" w14:font="MS Gothic"/>
              <w14:uncheckedState w14:val="2610" w14:font="MS Gothic"/>
            </w14:checkbox>
          </w:sdtPr>
          <w:sdtContent>
            <w:tc>
              <w:tcPr>
                <w:tcW w:w="1354" w:type="dxa"/>
                <w:vAlign w:val="center"/>
              </w:tcPr>
              <w:p w14:paraId="2895C5F2" w14:textId="296B6F22"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4D7A923" w14:textId="77777777" w:rsidR="006F34FF" w:rsidRPr="009A19A7" w:rsidRDefault="006F34FF" w:rsidP="006F34FF">
            <w:pPr>
              <w:rPr>
                <w:rFonts w:ascii="Arial" w:hAnsi="Arial" w:cs="Arial"/>
                <w:sz w:val="20"/>
                <w:szCs w:val="20"/>
              </w:rPr>
            </w:pPr>
          </w:p>
        </w:tc>
        <w:tc>
          <w:tcPr>
            <w:tcW w:w="2347" w:type="dxa"/>
          </w:tcPr>
          <w:p w14:paraId="30805D7C" w14:textId="77777777" w:rsidR="006F34FF" w:rsidRPr="009A19A7" w:rsidRDefault="006F34FF" w:rsidP="006F34FF">
            <w:pPr>
              <w:rPr>
                <w:rFonts w:ascii="Arial" w:hAnsi="Arial" w:cs="Arial"/>
                <w:sz w:val="20"/>
                <w:szCs w:val="20"/>
              </w:rPr>
            </w:pPr>
          </w:p>
        </w:tc>
      </w:tr>
      <w:tr w:rsidR="006F34FF" w:rsidRPr="00D43ED9" w14:paraId="0204310C" w14:textId="77777777" w:rsidTr="00774B5C">
        <w:trPr>
          <w:jc w:val="center"/>
        </w:trPr>
        <w:tc>
          <w:tcPr>
            <w:tcW w:w="564" w:type="dxa"/>
            <w:vMerge/>
            <w:shd w:val="clear" w:color="auto" w:fill="DAE9F7" w:themeFill="text2" w:themeFillTint="1A"/>
          </w:tcPr>
          <w:p w14:paraId="5CA1EE29"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4B3A8897" w14:textId="5447F369" w:rsidR="006F34FF" w:rsidRPr="009A19A7" w:rsidRDefault="006F34FF" w:rsidP="00F451C9">
            <w:pPr>
              <w:pStyle w:val="ListParagraph"/>
              <w:numPr>
                <w:ilvl w:val="0"/>
                <w:numId w:val="388"/>
              </w:numPr>
              <w:rPr>
                <w:rFonts w:ascii="Arial" w:hAnsi="Arial" w:cs="Arial"/>
                <w:sz w:val="20"/>
                <w:szCs w:val="20"/>
              </w:rPr>
            </w:pPr>
            <w:r w:rsidRPr="00AC183F">
              <w:rPr>
                <w:rFonts w:ascii="Arial" w:hAnsi="Arial" w:cs="Arial"/>
                <w:sz w:val="20"/>
                <w:szCs w:val="20"/>
              </w:rPr>
              <w:t>Check for receipt, transmittal form, gate pass and other type of proof of asset movement.</w:t>
            </w:r>
          </w:p>
        </w:tc>
        <w:sdt>
          <w:sdtPr>
            <w:rPr>
              <w:rFonts w:ascii="Arial" w:hAnsi="Arial" w:cs="Arial"/>
              <w:sz w:val="20"/>
              <w:szCs w:val="20"/>
            </w:rPr>
            <w:id w:val="858160773"/>
            <w14:checkbox>
              <w14:checked w14:val="0"/>
              <w14:checkedState w14:val="2612" w14:font="MS Gothic"/>
              <w14:uncheckedState w14:val="2610" w14:font="MS Gothic"/>
            </w14:checkbox>
          </w:sdtPr>
          <w:sdtContent>
            <w:tc>
              <w:tcPr>
                <w:tcW w:w="1354" w:type="dxa"/>
                <w:vAlign w:val="center"/>
              </w:tcPr>
              <w:p w14:paraId="1F96DFB3" w14:textId="0263BE48"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A109D81" w14:textId="77777777" w:rsidR="006F34FF" w:rsidRPr="009A19A7" w:rsidRDefault="006F34FF" w:rsidP="006F34FF">
            <w:pPr>
              <w:rPr>
                <w:rFonts w:ascii="Arial" w:hAnsi="Arial" w:cs="Arial"/>
                <w:sz w:val="20"/>
                <w:szCs w:val="20"/>
              </w:rPr>
            </w:pPr>
          </w:p>
        </w:tc>
        <w:tc>
          <w:tcPr>
            <w:tcW w:w="2347" w:type="dxa"/>
          </w:tcPr>
          <w:p w14:paraId="6A776901" w14:textId="77777777" w:rsidR="006F34FF" w:rsidRPr="009A19A7" w:rsidRDefault="006F34FF" w:rsidP="006F34FF">
            <w:pPr>
              <w:rPr>
                <w:rFonts w:ascii="Arial" w:hAnsi="Arial" w:cs="Arial"/>
                <w:sz w:val="20"/>
                <w:szCs w:val="20"/>
              </w:rPr>
            </w:pPr>
          </w:p>
        </w:tc>
      </w:tr>
      <w:tr w:rsidR="006F34FF" w:rsidRPr="00D43ED9" w14:paraId="68F73BEF" w14:textId="77777777" w:rsidTr="00774B5C">
        <w:trPr>
          <w:jc w:val="center"/>
        </w:trPr>
        <w:tc>
          <w:tcPr>
            <w:tcW w:w="564" w:type="dxa"/>
            <w:vMerge/>
            <w:shd w:val="clear" w:color="auto" w:fill="DAE9F7" w:themeFill="text2" w:themeFillTint="1A"/>
          </w:tcPr>
          <w:p w14:paraId="7497FB7B"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597A17D" w14:textId="6D3E8E3C" w:rsidR="006F34FF" w:rsidRPr="009A19A7" w:rsidRDefault="006F34FF" w:rsidP="00F451C9">
            <w:pPr>
              <w:pStyle w:val="ListParagraph"/>
              <w:numPr>
                <w:ilvl w:val="0"/>
                <w:numId w:val="388"/>
              </w:numPr>
              <w:rPr>
                <w:rFonts w:ascii="Arial" w:hAnsi="Arial" w:cs="Arial"/>
                <w:sz w:val="20"/>
                <w:szCs w:val="20"/>
              </w:rPr>
            </w:pPr>
            <w:r w:rsidRPr="00EB5563">
              <w:rPr>
                <w:rFonts w:ascii="Arial" w:hAnsi="Arial" w:cs="Arial"/>
                <w:sz w:val="20"/>
                <w:szCs w:val="20"/>
              </w:rPr>
              <w:t>Are Patch Panels, Outlets, and Cabling are labeled?</w:t>
            </w:r>
          </w:p>
        </w:tc>
        <w:sdt>
          <w:sdtPr>
            <w:rPr>
              <w:rFonts w:ascii="Arial" w:hAnsi="Arial" w:cs="Arial"/>
              <w:sz w:val="20"/>
              <w:szCs w:val="20"/>
            </w:rPr>
            <w:id w:val="-1894882419"/>
            <w14:checkbox>
              <w14:checked w14:val="0"/>
              <w14:checkedState w14:val="2612" w14:font="MS Gothic"/>
              <w14:uncheckedState w14:val="2610" w14:font="MS Gothic"/>
            </w14:checkbox>
          </w:sdtPr>
          <w:sdtContent>
            <w:tc>
              <w:tcPr>
                <w:tcW w:w="1354" w:type="dxa"/>
                <w:vAlign w:val="center"/>
              </w:tcPr>
              <w:p w14:paraId="251AD902" w14:textId="2EBD7FB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203D5BB" w14:textId="77777777" w:rsidR="006F34FF" w:rsidRPr="009A19A7" w:rsidRDefault="006F34FF" w:rsidP="006F34FF">
            <w:pPr>
              <w:rPr>
                <w:rFonts w:ascii="Arial" w:hAnsi="Arial" w:cs="Arial"/>
                <w:sz w:val="20"/>
                <w:szCs w:val="20"/>
              </w:rPr>
            </w:pPr>
          </w:p>
        </w:tc>
        <w:tc>
          <w:tcPr>
            <w:tcW w:w="2347" w:type="dxa"/>
          </w:tcPr>
          <w:p w14:paraId="382B1CA8" w14:textId="77777777" w:rsidR="006F34FF" w:rsidRPr="009A19A7" w:rsidRDefault="006F34FF" w:rsidP="006F34FF">
            <w:pPr>
              <w:rPr>
                <w:rFonts w:ascii="Arial" w:hAnsi="Arial" w:cs="Arial"/>
                <w:sz w:val="20"/>
                <w:szCs w:val="20"/>
              </w:rPr>
            </w:pPr>
          </w:p>
        </w:tc>
      </w:tr>
      <w:tr w:rsidR="006F34FF" w:rsidRPr="00D43ED9" w14:paraId="1A9462DD" w14:textId="77777777" w:rsidTr="00774B5C">
        <w:trPr>
          <w:jc w:val="center"/>
        </w:trPr>
        <w:tc>
          <w:tcPr>
            <w:tcW w:w="564" w:type="dxa"/>
            <w:vMerge/>
            <w:shd w:val="clear" w:color="auto" w:fill="DAE9F7" w:themeFill="text2" w:themeFillTint="1A"/>
          </w:tcPr>
          <w:p w14:paraId="6FC33708"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2F232DBC" w14:textId="7F6F8F64" w:rsidR="006F34FF" w:rsidRPr="009A19A7" w:rsidRDefault="006F34FF" w:rsidP="00F451C9">
            <w:pPr>
              <w:pStyle w:val="ListParagraph"/>
              <w:numPr>
                <w:ilvl w:val="0"/>
                <w:numId w:val="388"/>
              </w:numPr>
              <w:rPr>
                <w:rFonts w:ascii="Arial" w:hAnsi="Arial" w:cs="Arial"/>
                <w:sz w:val="20"/>
                <w:szCs w:val="20"/>
              </w:rPr>
            </w:pPr>
            <w:r w:rsidRPr="00EB5563">
              <w:rPr>
                <w:rFonts w:ascii="Arial" w:hAnsi="Arial" w:cs="Arial"/>
                <w:sz w:val="20"/>
                <w:szCs w:val="20"/>
              </w:rPr>
              <w:t>Are Patch Cords and Jumpers labeled on Both ends?</w:t>
            </w:r>
          </w:p>
        </w:tc>
        <w:sdt>
          <w:sdtPr>
            <w:rPr>
              <w:rFonts w:ascii="Arial" w:hAnsi="Arial" w:cs="Arial"/>
              <w:sz w:val="20"/>
              <w:szCs w:val="20"/>
            </w:rPr>
            <w:id w:val="1840346803"/>
            <w14:checkbox>
              <w14:checked w14:val="0"/>
              <w14:checkedState w14:val="2612" w14:font="MS Gothic"/>
              <w14:uncheckedState w14:val="2610" w14:font="MS Gothic"/>
            </w14:checkbox>
          </w:sdtPr>
          <w:sdtContent>
            <w:tc>
              <w:tcPr>
                <w:tcW w:w="1354" w:type="dxa"/>
                <w:vAlign w:val="center"/>
              </w:tcPr>
              <w:p w14:paraId="739E5AA3" w14:textId="04DB2497"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D081B26" w14:textId="77777777" w:rsidR="006F34FF" w:rsidRPr="009A19A7" w:rsidRDefault="006F34FF" w:rsidP="006F34FF">
            <w:pPr>
              <w:rPr>
                <w:rFonts w:ascii="Arial" w:hAnsi="Arial" w:cs="Arial"/>
                <w:sz w:val="20"/>
                <w:szCs w:val="20"/>
              </w:rPr>
            </w:pPr>
          </w:p>
        </w:tc>
        <w:tc>
          <w:tcPr>
            <w:tcW w:w="2347" w:type="dxa"/>
          </w:tcPr>
          <w:p w14:paraId="5B064510" w14:textId="77777777" w:rsidR="006F34FF" w:rsidRPr="009A19A7" w:rsidRDefault="006F34FF" w:rsidP="006F34FF">
            <w:pPr>
              <w:rPr>
                <w:rFonts w:ascii="Arial" w:hAnsi="Arial" w:cs="Arial"/>
                <w:sz w:val="20"/>
                <w:szCs w:val="20"/>
              </w:rPr>
            </w:pPr>
          </w:p>
        </w:tc>
      </w:tr>
      <w:tr w:rsidR="006F34FF" w:rsidRPr="00D43ED9" w14:paraId="649A5233" w14:textId="77777777" w:rsidTr="00774B5C">
        <w:trPr>
          <w:jc w:val="center"/>
        </w:trPr>
        <w:tc>
          <w:tcPr>
            <w:tcW w:w="564" w:type="dxa"/>
            <w:vMerge/>
            <w:shd w:val="clear" w:color="auto" w:fill="DAE9F7" w:themeFill="text2" w:themeFillTint="1A"/>
          </w:tcPr>
          <w:p w14:paraId="501CF897"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02798E34" w14:textId="68DF9352" w:rsidR="006F34FF" w:rsidRPr="009A19A7" w:rsidRDefault="006F34FF" w:rsidP="00F451C9">
            <w:pPr>
              <w:pStyle w:val="ListParagraph"/>
              <w:numPr>
                <w:ilvl w:val="0"/>
                <w:numId w:val="388"/>
              </w:numPr>
              <w:rPr>
                <w:rFonts w:ascii="Arial" w:hAnsi="Arial" w:cs="Arial"/>
                <w:sz w:val="20"/>
                <w:szCs w:val="20"/>
              </w:rPr>
            </w:pPr>
            <w:r>
              <w:rPr>
                <w:rFonts w:ascii="Arial" w:hAnsi="Arial" w:cs="Arial"/>
                <w:sz w:val="20"/>
                <w:szCs w:val="20"/>
              </w:rPr>
              <w:t>Secure storage for physical files and media</w:t>
            </w:r>
          </w:p>
        </w:tc>
        <w:sdt>
          <w:sdtPr>
            <w:rPr>
              <w:rFonts w:ascii="Arial" w:hAnsi="Arial" w:cs="Arial"/>
              <w:sz w:val="20"/>
              <w:szCs w:val="20"/>
            </w:rPr>
            <w:id w:val="-869444755"/>
            <w14:checkbox>
              <w14:checked w14:val="0"/>
              <w14:checkedState w14:val="2612" w14:font="MS Gothic"/>
              <w14:uncheckedState w14:val="2610" w14:font="MS Gothic"/>
            </w14:checkbox>
          </w:sdtPr>
          <w:sdtContent>
            <w:tc>
              <w:tcPr>
                <w:tcW w:w="1354" w:type="dxa"/>
                <w:vAlign w:val="center"/>
              </w:tcPr>
              <w:p w14:paraId="0C511019" w14:textId="7232698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CE35332" w14:textId="77777777" w:rsidR="006F34FF" w:rsidRPr="009A19A7" w:rsidRDefault="006F34FF" w:rsidP="006F34FF">
            <w:pPr>
              <w:rPr>
                <w:rFonts w:ascii="Arial" w:hAnsi="Arial" w:cs="Arial"/>
                <w:sz w:val="20"/>
                <w:szCs w:val="20"/>
              </w:rPr>
            </w:pPr>
          </w:p>
        </w:tc>
        <w:tc>
          <w:tcPr>
            <w:tcW w:w="2347" w:type="dxa"/>
          </w:tcPr>
          <w:p w14:paraId="57FB73E7" w14:textId="77777777" w:rsidR="006F34FF" w:rsidRPr="009A19A7" w:rsidRDefault="006F34FF" w:rsidP="006F34FF">
            <w:pPr>
              <w:rPr>
                <w:rFonts w:ascii="Arial" w:hAnsi="Arial" w:cs="Arial"/>
                <w:sz w:val="20"/>
                <w:szCs w:val="20"/>
              </w:rPr>
            </w:pPr>
          </w:p>
        </w:tc>
      </w:tr>
      <w:tr w:rsidR="006F34FF" w:rsidRPr="00D43ED9" w14:paraId="6C699298" w14:textId="77777777" w:rsidTr="00774B5C">
        <w:trPr>
          <w:jc w:val="center"/>
        </w:trPr>
        <w:tc>
          <w:tcPr>
            <w:tcW w:w="564" w:type="dxa"/>
            <w:vMerge/>
            <w:shd w:val="clear" w:color="auto" w:fill="DAE9F7" w:themeFill="text2" w:themeFillTint="1A"/>
          </w:tcPr>
          <w:p w14:paraId="0F5058A1"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1864D3C2" w14:textId="248DCB18" w:rsidR="006F34FF" w:rsidRPr="009A19A7" w:rsidRDefault="006F34FF" w:rsidP="00F451C9">
            <w:pPr>
              <w:pStyle w:val="ListParagraph"/>
              <w:numPr>
                <w:ilvl w:val="0"/>
                <w:numId w:val="388"/>
              </w:numPr>
              <w:rPr>
                <w:rFonts w:ascii="Arial" w:hAnsi="Arial" w:cs="Arial"/>
                <w:sz w:val="20"/>
                <w:szCs w:val="20"/>
              </w:rPr>
            </w:pPr>
            <w:r>
              <w:rPr>
                <w:rFonts w:ascii="Arial" w:hAnsi="Arial" w:cs="Arial"/>
                <w:sz w:val="20"/>
                <w:szCs w:val="20"/>
              </w:rPr>
              <w:t>Degaussing</w:t>
            </w:r>
          </w:p>
        </w:tc>
        <w:sdt>
          <w:sdtPr>
            <w:rPr>
              <w:rFonts w:ascii="Arial" w:hAnsi="Arial" w:cs="Arial"/>
              <w:sz w:val="20"/>
              <w:szCs w:val="20"/>
            </w:rPr>
            <w:id w:val="638387918"/>
            <w14:checkbox>
              <w14:checked w14:val="0"/>
              <w14:checkedState w14:val="2612" w14:font="MS Gothic"/>
              <w14:uncheckedState w14:val="2610" w14:font="MS Gothic"/>
            </w14:checkbox>
          </w:sdtPr>
          <w:sdtContent>
            <w:tc>
              <w:tcPr>
                <w:tcW w:w="1354" w:type="dxa"/>
                <w:vAlign w:val="center"/>
              </w:tcPr>
              <w:p w14:paraId="6F1C86F3" w14:textId="314EE07B"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4721170" w14:textId="77777777" w:rsidR="006F34FF" w:rsidRPr="009A19A7" w:rsidRDefault="006F34FF" w:rsidP="006F34FF">
            <w:pPr>
              <w:rPr>
                <w:rFonts w:ascii="Arial" w:hAnsi="Arial" w:cs="Arial"/>
                <w:sz w:val="20"/>
                <w:szCs w:val="20"/>
              </w:rPr>
            </w:pPr>
          </w:p>
        </w:tc>
        <w:tc>
          <w:tcPr>
            <w:tcW w:w="2347" w:type="dxa"/>
          </w:tcPr>
          <w:p w14:paraId="1713C497" w14:textId="77777777" w:rsidR="006F34FF" w:rsidRPr="009A19A7" w:rsidRDefault="006F34FF" w:rsidP="006F34FF">
            <w:pPr>
              <w:rPr>
                <w:rFonts w:ascii="Arial" w:hAnsi="Arial" w:cs="Arial"/>
                <w:sz w:val="20"/>
                <w:szCs w:val="20"/>
              </w:rPr>
            </w:pPr>
          </w:p>
        </w:tc>
      </w:tr>
      <w:tr w:rsidR="006F34FF" w:rsidRPr="00D43ED9" w14:paraId="2036809D" w14:textId="77777777" w:rsidTr="00774B5C">
        <w:trPr>
          <w:jc w:val="center"/>
        </w:trPr>
        <w:tc>
          <w:tcPr>
            <w:tcW w:w="564" w:type="dxa"/>
            <w:vMerge/>
            <w:shd w:val="clear" w:color="auto" w:fill="DAE9F7" w:themeFill="text2" w:themeFillTint="1A"/>
          </w:tcPr>
          <w:p w14:paraId="5C800C27"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375F1700" w14:textId="5043DFC2" w:rsidR="006F34FF" w:rsidRPr="009A19A7" w:rsidRDefault="006F34FF" w:rsidP="00F451C9">
            <w:pPr>
              <w:pStyle w:val="ListParagraph"/>
              <w:numPr>
                <w:ilvl w:val="0"/>
                <w:numId w:val="388"/>
              </w:numPr>
              <w:rPr>
                <w:rFonts w:ascii="Arial" w:hAnsi="Arial" w:cs="Arial"/>
                <w:sz w:val="20"/>
                <w:szCs w:val="20"/>
              </w:rPr>
            </w:pPr>
            <w:r>
              <w:rPr>
                <w:rFonts w:ascii="Arial" w:hAnsi="Arial" w:cs="Arial"/>
                <w:sz w:val="20"/>
                <w:szCs w:val="20"/>
              </w:rPr>
              <w:t>Inventory tracking of storage devices</w:t>
            </w:r>
          </w:p>
        </w:tc>
        <w:sdt>
          <w:sdtPr>
            <w:rPr>
              <w:rFonts w:ascii="Arial" w:hAnsi="Arial" w:cs="Arial"/>
              <w:sz w:val="20"/>
              <w:szCs w:val="20"/>
            </w:rPr>
            <w:id w:val="1946963929"/>
            <w14:checkbox>
              <w14:checked w14:val="0"/>
              <w14:checkedState w14:val="2612" w14:font="MS Gothic"/>
              <w14:uncheckedState w14:val="2610" w14:font="MS Gothic"/>
            </w14:checkbox>
          </w:sdtPr>
          <w:sdtContent>
            <w:tc>
              <w:tcPr>
                <w:tcW w:w="1354" w:type="dxa"/>
                <w:vAlign w:val="center"/>
              </w:tcPr>
              <w:p w14:paraId="560224E1" w14:textId="45C7DC7A"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B4DA953" w14:textId="77777777" w:rsidR="006F34FF" w:rsidRPr="009A19A7" w:rsidRDefault="006F34FF" w:rsidP="006F34FF">
            <w:pPr>
              <w:rPr>
                <w:rFonts w:ascii="Arial" w:hAnsi="Arial" w:cs="Arial"/>
                <w:sz w:val="20"/>
                <w:szCs w:val="20"/>
              </w:rPr>
            </w:pPr>
          </w:p>
        </w:tc>
        <w:tc>
          <w:tcPr>
            <w:tcW w:w="2347" w:type="dxa"/>
          </w:tcPr>
          <w:p w14:paraId="5D65A9F8" w14:textId="77777777" w:rsidR="006F34FF" w:rsidRPr="009A19A7" w:rsidRDefault="006F34FF" w:rsidP="006F34FF">
            <w:pPr>
              <w:rPr>
                <w:rFonts w:ascii="Arial" w:hAnsi="Arial" w:cs="Arial"/>
                <w:sz w:val="20"/>
                <w:szCs w:val="20"/>
              </w:rPr>
            </w:pPr>
          </w:p>
        </w:tc>
      </w:tr>
      <w:tr w:rsidR="00917B0C" w:rsidRPr="00D43ED9" w14:paraId="334C2F09" w14:textId="77777777" w:rsidTr="00774B5C">
        <w:trPr>
          <w:jc w:val="center"/>
        </w:trPr>
        <w:tc>
          <w:tcPr>
            <w:tcW w:w="564" w:type="dxa"/>
            <w:vMerge/>
            <w:shd w:val="clear" w:color="auto" w:fill="DAE9F7" w:themeFill="text2" w:themeFillTint="1A"/>
          </w:tcPr>
          <w:p w14:paraId="5385749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1D65531" w14:textId="77777777" w:rsidR="00FF42A3" w:rsidRPr="00D43ED9" w:rsidRDefault="00FF42A3" w:rsidP="00F451C9">
            <w:pPr>
              <w:pStyle w:val="ListParagraph"/>
              <w:numPr>
                <w:ilvl w:val="0"/>
                <w:numId w:val="388"/>
              </w:numPr>
              <w:rPr>
                <w:rFonts w:ascii="Arial" w:hAnsi="Arial" w:cs="Arial"/>
                <w:sz w:val="20"/>
                <w:szCs w:val="20"/>
              </w:rPr>
            </w:pPr>
            <w:r w:rsidRPr="00D43ED9">
              <w:rPr>
                <w:rFonts w:ascii="Arial" w:hAnsi="Arial" w:cs="Arial"/>
                <w:sz w:val="20"/>
                <w:szCs w:val="20"/>
              </w:rPr>
              <w:t>Intelligent patching</w:t>
            </w:r>
          </w:p>
        </w:tc>
        <w:sdt>
          <w:sdtPr>
            <w:rPr>
              <w:rFonts w:ascii="Arial" w:hAnsi="Arial" w:cs="Arial"/>
              <w:sz w:val="20"/>
              <w:szCs w:val="20"/>
            </w:rPr>
            <w:id w:val="742994210"/>
            <w14:checkbox>
              <w14:checked w14:val="0"/>
              <w14:checkedState w14:val="2612" w14:font="MS Gothic"/>
              <w14:uncheckedState w14:val="2610" w14:font="MS Gothic"/>
            </w14:checkbox>
          </w:sdtPr>
          <w:sdtContent>
            <w:tc>
              <w:tcPr>
                <w:tcW w:w="1354" w:type="dxa"/>
                <w:vAlign w:val="center"/>
              </w:tcPr>
              <w:p w14:paraId="568F0334" w14:textId="621B9E9F"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77AC9E4" w14:textId="77777777" w:rsidR="00FF42A3" w:rsidRPr="00D43ED9" w:rsidRDefault="00FF42A3" w:rsidP="00917B0C">
            <w:pPr>
              <w:rPr>
                <w:rFonts w:ascii="Arial" w:hAnsi="Arial" w:cs="Arial"/>
                <w:sz w:val="20"/>
                <w:szCs w:val="20"/>
              </w:rPr>
            </w:pPr>
          </w:p>
        </w:tc>
        <w:tc>
          <w:tcPr>
            <w:tcW w:w="2347" w:type="dxa"/>
          </w:tcPr>
          <w:p w14:paraId="4CA00E2A" w14:textId="77777777" w:rsidR="00FF42A3" w:rsidRPr="00D43ED9" w:rsidRDefault="00FF42A3" w:rsidP="00917B0C">
            <w:pPr>
              <w:rPr>
                <w:rFonts w:ascii="Arial" w:hAnsi="Arial" w:cs="Arial"/>
                <w:sz w:val="20"/>
                <w:szCs w:val="20"/>
              </w:rPr>
            </w:pPr>
          </w:p>
        </w:tc>
      </w:tr>
      <w:tr w:rsidR="00917B0C" w:rsidRPr="00D43ED9" w14:paraId="563944D1" w14:textId="77777777" w:rsidTr="00774B5C">
        <w:trPr>
          <w:jc w:val="center"/>
        </w:trPr>
        <w:tc>
          <w:tcPr>
            <w:tcW w:w="564" w:type="dxa"/>
            <w:vMerge/>
            <w:shd w:val="clear" w:color="auto" w:fill="DAE9F7" w:themeFill="text2" w:themeFillTint="1A"/>
          </w:tcPr>
          <w:p w14:paraId="0CB53494"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1EAED01C" w14:textId="77777777" w:rsidR="00FF42A3" w:rsidRPr="00D43ED9" w:rsidRDefault="00FF42A3" w:rsidP="00F451C9">
            <w:pPr>
              <w:pStyle w:val="ListParagraph"/>
              <w:numPr>
                <w:ilvl w:val="0"/>
                <w:numId w:val="388"/>
              </w:numPr>
              <w:rPr>
                <w:rFonts w:ascii="Arial" w:hAnsi="Arial" w:cs="Arial"/>
                <w:sz w:val="20"/>
                <w:szCs w:val="20"/>
              </w:rPr>
            </w:pPr>
            <w:r w:rsidRPr="00D43ED9">
              <w:rPr>
                <w:rFonts w:ascii="Arial" w:hAnsi="Arial" w:cs="Arial"/>
                <w:sz w:val="20"/>
                <w:szCs w:val="20"/>
              </w:rPr>
              <w:t>Electronic article surveillance</w:t>
            </w:r>
          </w:p>
        </w:tc>
        <w:sdt>
          <w:sdtPr>
            <w:rPr>
              <w:rFonts w:ascii="Arial" w:hAnsi="Arial" w:cs="Arial"/>
              <w:sz w:val="20"/>
              <w:szCs w:val="20"/>
            </w:rPr>
            <w:id w:val="666676104"/>
            <w14:checkbox>
              <w14:checked w14:val="0"/>
              <w14:checkedState w14:val="2612" w14:font="MS Gothic"/>
              <w14:uncheckedState w14:val="2610" w14:font="MS Gothic"/>
            </w14:checkbox>
          </w:sdtPr>
          <w:sdtContent>
            <w:tc>
              <w:tcPr>
                <w:tcW w:w="1354" w:type="dxa"/>
                <w:vAlign w:val="center"/>
              </w:tcPr>
              <w:p w14:paraId="33727A72" w14:textId="2976734E"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9D02AB3" w14:textId="77777777" w:rsidR="00FF42A3" w:rsidRPr="00D43ED9" w:rsidRDefault="00FF42A3" w:rsidP="00917B0C">
            <w:pPr>
              <w:rPr>
                <w:rFonts w:ascii="Arial" w:hAnsi="Arial" w:cs="Arial"/>
                <w:sz w:val="20"/>
                <w:szCs w:val="20"/>
              </w:rPr>
            </w:pPr>
          </w:p>
        </w:tc>
        <w:tc>
          <w:tcPr>
            <w:tcW w:w="2347" w:type="dxa"/>
          </w:tcPr>
          <w:p w14:paraId="5202F336" w14:textId="77777777" w:rsidR="00FF42A3" w:rsidRPr="00D43ED9" w:rsidRDefault="00FF42A3" w:rsidP="00917B0C">
            <w:pPr>
              <w:rPr>
                <w:rFonts w:ascii="Arial" w:hAnsi="Arial" w:cs="Arial"/>
                <w:sz w:val="20"/>
                <w:szCs w:val="20"/>
              </w:rPr>
            </w:pPr>
          </w:p>
        </w:tc>
      </w:tr>
      <w:tr w:rsidR="00917B0C" w:rsidRPr="00D43ED9" w14:paraId="010A1591" w14:textId="77777777" w:rsidTr="00774B5C">
        <w:trPr>
          <w:trHeight w:val="360"/>
          <w:jc w:val="center"/>
        </w:trPr>
        <w:tc>
          <w:tcPr>
            <w:tcW w:w="564" w:type="dxa"/>
            <w:vMerge/>
            <w:shd w:val="clear" w:color="auto" w:fill="DAE9F7" w:themeFill="text2" w:themeFillTint="1A"/>
          </w:tcPr>
          <w:p w14:paraId="6E11FCD6"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431D81B2" w14:textId="771680A8" w:rsidR="00FF42A3" w:rsidRPr="00D43ED9" w:rsidRDefault="00FF42A3" w:rsidP="006F34FF">
            <w:pPr>
              <w:contextualSpacing/>
              <w:rPr>
                <w:rFonts w:ascii="Arial" w:hAnsi="Arial" w:cs="Arial"/>
                <w:sz w:val="20"/>
                <w:szCs w:val="20"/>
              </w:rPr>
            </w:pPr>
            <w:r w:rsidRPr="00D43ED9">
              <w:rPr>
                <w:rFonts w:ascii="Arial" w:hAnsi="Arial" w:cs="Arial"/>
                <w:sz w:val="20"/>
                <w:szCs w:val="20"/>
              </w:rPr>
              <w:t>e. Environmental &amp; Disaster Protection</w:t>
            </w:r>
          </w:p>
        </w:tc>
        <w:sdt>
          <w:sdtPr>
            <w:rPr>
              <w:rFonts w:ascii="Arial" w:hAnsi="Arial" w:cs="Arial"/>
              <w:sz w:val="20"/>
              <w:szCs w:val="20"/>
            </w:rPr>
            <w:id w:val="-1769917602"/>
            <w14:checkbox>
              <w14:checked w14:val="0"/>
              <w14:checkedState w14:val="2612" w14:font="MS Gothic"/>
              <w14:uncheckedState w14:val="2610" w14:font="MS Gothic"/>
            </w14:checkbox>
          </w:sdtPr>
          <w:sdtContent>
            <w:tc>
              <w:tcPr>
                <w:tcW w:w="1354" w:type="dxa"/>
                <w:vAlign w:val="center"/>
              </w:tcPr>
              <w:p w14:paraId="5E056F7D" w14:textId="2AC095D0"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19308D9" w14:textId="77777777" w:rsidR="00FF42A3" w:rsidRPr="00D43ED9" w:rsidRDefault="00FF42A3" w:rsidP="00917B0C">
            <w:pPr>
              <w:rPr>
                <w:rFonts w:ascii="Arial" w:hAnsi="Arial" w:cs="Arial"/>
                <w:sz w:val="20"/>
                <w:szCs w:val="20"/>
              </w:rPr>
            </w:pPr>
          </w:p>
        </w:tc>
        <w:tc>
          <w:tcPr>
            <w:tcW w:w="2347" w:type="dxa"/>
          </w:tcPr>
          <w:p w14:paraId="50C718AA" w14:textId="77777777" w:rsidR="00FF42A3" w:rsidRPr="00D43ED9" w:rsidRDefault="00FF42A3" w:rsidP="00917B0C">
            <w:pPr>
              <w:rPr>
                <w:rFonts w:ascii="Arial" w:hAnsi="Arial" w:cs="Arial"/>
                <w:sz w:val="20"/>
                <w:szCs w:val="20"/>
              </w:rPr>
            </w:pPr>
          </w:p>
        </w:tc>
      </w:tr>
      <w:tr w:rsidR="00917B0C" w:rsidRPr="00D43ED9" w14:paraId="5179E618" w14:textId="77777777" w:rsidTr="00774B5C">
        <w:trPr>
          <w:jc w:val="center"/>
        </w:trPr>
        <w:tc>
          <w:tcPr>
            <w:tcW w:w="564" w:type="dxa"/>
            <w:vMerge/>
            <w:shd w:val="clear" w:color="auto" w:fill="DAE9F7" w:themeFill="text2" w:themeFillTint="1A"/>
          </w:tcPr>
          <w:p w14:paraId="7AEA0D0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0003A077"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Are there procedures in place for rapidly rearming fire suppression systems in the room?</w:t>
            </w:r>
          </w:p>
        </w:tc>
        <w:sdt>
          <w:sdtPr>
            <w:rPr>
              <w:rFonts w:ascii="Arial" w:hAnsi="Arial" w:cs="Arial"/>
              <w:sz w:val="20"/>
              <w:szCs w:val="20"/>
            </w:rPr>
            <w:id w:val="-1808231956"/>
            <w14:checkbox>
              <w14:checked w14:val="0"/>
              <w14:checkedState w14:val="2612" w14:font="MS Gothic"/>
              <w14:uncheckedState w14:val="2610" w14:font="MS Gothic"/>
            </w14:checkbox>
          </w:sdtPr>
          <w:sdtContent>
            <w:tc>
              <w:tcPr>
                <w:tcW w:w="1354" w:type="dxa"/>
                <w:vAlign w:val="center"/>
              </w:tcPr>
              <w:p w14:paraId="262FB419" w14:textId="7FAD338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F1CE5C6" w14:textId="77777777" w:rsidR="00FF42A3" w:rsidRPr="00D43ED9" w:rsidRDefault="00FF42A3" w:rsidP="00917B0C">
            <w:pPr>
              <w:rPr>
                <w:rFonts w:ascii="Arial" w:hAnsi="Arial" w:cs="Arial"/>
                <w:sz w:val="20"/>
                <w:szCs w:val="20"/>
              </w:rPr>
            </w:pPr>
          </w:p>
        </w:tc>
        <w:tc>
          <w:tcPr>
            <w:tcW w:w="2347" w:type="dxa"/>
          </w:tcPr>
          <w:p w14:paraId="62A79131" w14:textId="77777777" w:rsidR="00FF42A3" w:rsidRPr="00D43ED9" w:rsidRDefault="00FF42A3" w:rsidP="00917B0C">
            <w:pPr>
              <w:rPr>
                <w:rFonts w:ascii="Arial" w:hAnsi="Arial" w:cs="Arial"/>
                <w:sz w:val="20"/>
                <w:szCs w:val="20"/>
              </w:rPr>
            </w:pPr>
          </w:p>
        </w:tc>
      </w:tr>
      <w:tr w:rsidR="00917B0C" w:rsidRPr="00D43ED9" w14:paraId="5823AADD" w14:textId="77777777" w:rsidTr="00774B5C">
        <w:trPr>
          <w:jc w:val="center"/>
        </w:trPr>
        <w:tc>
          <w:tcPr>
            <w:tcW w:w="564" w:type="dxa"/>
            <w:vMerge/>
            <w:shd w:val="clear" w:color="auto" w:fill="DAE9F7" w:themeFill="text2" w:themeFillTint="1A"/>
          </w:tcPr>
          <w:p w14:paraId="4C7D0E6B"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749F07B1"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the area beneath the raised floor cleaned at least once a year?</w:t>
            </w:r>
          </w:p>
        </w:tc>
        <w:sdt>
          <w:sdtPr>
            <w:rPr>
              <w:rFonts w:ascii="Arial" w:hAnsi="Arial" w:cs="Arial"/>
              <w:sz w:val="20"/>
              <w:szCs w:val="20"/>
            </w:rPr>
            <w:id w:val="1862772762"/>
            <w14:checkbox>
              <w14:checked w14:val="0"/>
              <w14:checkedState w14:val="2612" w14:font="MS Gothic"/>
              <w14:uncheckedState w14:val="2610" w14:font="MS Gothic"/>
            </w14:checkbox>
          </w:sdtPr>
          <w:sdtContent>
            <w:tc>
              <w:tcPr>
                <w:tcW w:w="1354" w:type="dxa"/>
                <w:vAlign w:val="center"/>
              </w:tcPr>
              <w:p w14:paraId="13F715ED" w14:textId="6996D9DC"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910EC0F" w14:textId="77777777" w:rsidR="00FF42A3" w:rsidRPr="00D43ED9" w:rsidRDefault="00FF42A3" w:rsidP="00917B0C">
            <w:pPr>
              <w:rPr>
                <w:rFonts w:ascii="Arial" w:hAnsi="Arial" w:cs="Arial"/>
                <w:sz w:val="20"/>
                <w:szCs w:val="20"/>
              </w:rPr>
            </w:pPr>
          </w:p>
        </w:tc>
        <w:tc>
          <w:tcPr>
            <w:tcW w:w="2347" w:type="dxa"/>
          </w:tcPr>
          <w:p w14:paraId="693CAF73" w14:textId="77777777" w:rsidR="00FF42A3" w:rsidRPr="00D43ED9" w:rsidRDefault="00FF42A3" w:rsidP="00917B0C">
            <w:pPr>
              <w:rPr>
                <w:rFonts w:ascii="Arial" w:hAnsi="Arial" w:cs="Arial"/>
                <w:sz w:val="20"/>
                <w:szCs w:val="20"/>
              </w:rPr>
            </w:pPr>
          </w:p>
        </w:tc>
      </w:tr>
      <w:tr w:rsidR="00917B0C" w:rsidRPr="00D43ED9" w14:paraId="321FB483" w14:textId="77777777" w:rsidTr="00774B5C">
        <w:trPr>
          <w:jc w:val="center"/>
        </w:trPr>
        <w:tc>
          <w:tcPr>
            <w:tcW w:w="564" w:type="dxa"/>
            <w:vMerge/>
            <w:shd w:val="clear" w:color="auto" w:fill="DAE9F7" w:themeFill="text2" w:themeFillTint="1A"/>
          </w:tcPr>
          <w:p w14:paraId="6B5EC330"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2D72FFA6"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What are the thresholds for notification or alarms? (40% and 60% for humidity and is above 26C for 5 minutes)</w:t>
            </w:r>
          </w:p>
        </w:tc>
        <w:sdt>
          <w:sdtPr>
            <w:rPr>
              <w:rFonts w:ascii="Arial" w:hAnsi="Arial" w:cs="Arial"/>
              <w:sz w:val="20"/>
              <w:szCs w:val="20"/>
            </w:rPr>
            <w:id w:val="1401251784"/>
            <w14:checkbox>
              <w14:checked w14:val="0"/>
              <w14:checkedState w14:val="2612" w14:font="MS Gothic"/>
              <w14:uncheckedState w14:val="2610" w14:font="MS Gothic"/>
            </w14:checkbox>
          </w:sdtPr>
          <w:sdtContent>
            <w:tc>
              <w:tcPr>
                <w:tcW w:w="1354" w:type="dxa"/>
                <w:vAlign w:val="center"/>
              </w:tcPr>
              <w:p w14:paraId="2FC65CD8" w14:textId="4427DDA2"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7E4A6A1" w14:textId="77777777" w:rsidR="00FF42A3" w:rsidRPr="00D43ED9" w:rsidRDefault="00FF42A3" w:rsidP="00917B0C">
            <w:pPr>
              <w:rPr>
                <w:rFonts w:ascii="Arial" w:hAnsi="Arial" w:cs="Arial"/>
                <w:sz w:val="20"/>
                <w:szCs w:val="20"/>
              </w:rPr>
            </w:pPr>
          </w:p>
        </w:tc>
        <w:tc>
          <w:tcPr>
            <w:tcW w:w="2347" w:type="dxa"/>
          </w:tcPr>
          <w:p w14:paraId="49D9585D" w14:textId="77777777" w:rsidR="00FF42A3" w:rsidRPr="00D43ED9" w:rsidRDefault="00FF42A3" w:rsidP="00917B0C">
            <w:pPr>
              <w:rPr>
                <w:rFonts w:ascii="Arial" w:hAnsi="Arial" w:cs="Arial"/>
                <w:sz w:val="20"/>
                <w:szCs w:val="20"/>
              </w:rPr>
            </w:pPr>
          </w:p>
        </w:tc>
      </w:tr>
      <w:tr w:rsidR="00917B0C" w:rsidRPr="00D43ED9" w14:paraId="532F95D7" w14:textId="77777777" w:rsidTr="00774B5C">
        <w:trPr>
          <w:jc w:val="center"/>
        </w:trPr>
        <w:tc>
          <w:tcPr>
            <w:tcW w:w="564" w:type="dxa"/>
            <w:vMerge/>
            <w:shd w:val="clear" w:color="auto" w:fill="DAE9F7" w:themeFill="text2" w:themeFillTint="1A"/>
          </w:tcPr>
          <w:p w14:paraId="055CDF6F"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6F450A2"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the temperature kept at an acceptable 16C - 20C?</w:t>
            </w:r>
          </w:p>
        </w:tc>
        <w:sdt>
          <w:sdtPr>
            <w:rPr>
              <w:rFonts w:ascii="Arial" w:hAnsi="Arial" w:cs="Arial"/>
              <w:sz w:val="20"/>
              <w:szCs w:val="20"/>
            </w:rPr>
            <w:id w:val="-910228161"/>
            <w14:checkbox>
              <w14:checked w14:val="0"/>
              <w14:checkedState w14:val="2612" w14:font="MS Gothic"/>
              <w14:uncheckedState w14:val="2610" w14:font="MS Gothic"/>
            </w14:checkbox>
          </w:sdtPr>
          <w:sdtContent>
            <w:tc>
              <w:tcPr>
                <w:tcW w:w="1354" w:type="dxa"/>
                <w:vAlign w:val="center"/>
              </w:tcPr>
              <w:p w14:paraId="75C6303D" w14:textId="09A49E8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F3588BF" w14:textId="77777777" w:rsidR="00FF42A3" w:rsidRPr="00D43ED9" w:rsidRDefault="00FF42A3" w:rsidP="00917B0C">
            <w:pPr>
              <w:rPr>
                <w:rFonts w:ascii="Arial" w:hAnsi="Arial" w:cs="Arial"/>
                <w:sz w:val="20"/>
                <w:szCs w:val="20"/>
              </w:rPr>
            </w:pPr>
          </w:p>
        </w:tc>
        <w:tc>
          <w:tcPr>
            <w:tcW w:w="2347" w:type="dxa"/>
          </w:tcPr>
          <w:p w14:paraId="53CBF980" w14:textId="77777777" w:rsidR="00FF42A3" w:rsidRPr="00D43ED9" w:rsidRDefault="00FF42A3" w:rsidP="00917B0C">
            <w:pPr>
              <w:rPr>
                <w:rFonts w:ascii="Arial" w:hAnsi="Arial" w:cs="Arial"/>
                <w:sz w:val="20"/>
                <w:szCs w:val="20"/>
              </w:rPr>
            </w:pPr>
          </w:p>
        </w:tc>
      </w:tr>
      <w:tr w:rsidR="00917B0C" w:rsidRPr="00D43ED9" w14:paraId="0B016841" w14:textId="77777777" w:rsidTr="00774B5C">
        <w:trPr>
          <w:jc w:val="center"/>
        </w:trPr>
        <w:tc>
          <w:tcPr>
            <w:tcW w:w="564" w:type="dxa"/>
            <w:vMerge/>
            <w:shd w:val="clear" w:color="auto" w:fill="DAE9F7" w:themeFill="text2" w:themeFillTint="1A"/>
          </w:tcPr>
          <w:p w14:paraId="639439FC"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881736E"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the relative humidity level between 45% and 55%</w:t>
            </w:r>
          </w:p>
        </w:tc>
        <w:sdt>
          <w:sdtPr>
            <w:rPr>
              <w:rFonts w:ascii="Arial" w:hAnsi="Arial" w:cs="Arial"/>
              <w:sz w:val="20"/>
              <w:szCs w:val="20"/>
            </w:rPr>
            <w:id w:val="2141460552"/>
            <w14:checkbox>
              <w14:checked w14:val="0"/>
              <w14:checkedState w14:val="2612" w14:font="MS Gothic"/>
              <w14:uncheckedState w14:val="2610" w14:font="MS Gothic"/>
            </w14:checkbox>
          </w:sdtPr>
          <w:sdtContent>
            <w:tc>
              <w:tcPr>
                <w:tcW w:w="1354" w:type="dxa"/>
                <w:vAlign w:val="center"/>
              </w:tcPr>
              <w:p w14:paraId="2936189B" w14:textId="50C88127"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B5ABD64" w14:textId="77777777" w:rsidR="00FF42A3" w:rsidRPr="00D43ED9" w:rsidRDefault="00FF42A3" w:rsidP="00917B0C">
            <w:pPr>
              <w:rPr>
                <w:rFonts w:ascii="Arial" w:hAnsi="Arial" w:cs="Arial"/>
                <w:sz w:val="20"/>
                <w:szCs w:val="20"/>
              </w:rPr>
            </w:pPr>
          </w:p>
        </w:tc>
        <w:tc>
          <w:tcPr>
            <w:tcW w:w="2347" w:type="dxa"/>
          </w:tcPr>
          <w:p w14:paraId="032058F5" w14:textId="77777777" w:rsidR="00FF42A3" w:rsidRPr="00D43ED9" w:rsidRDefault="00FF42A3" w:rsidP="00917B0C">
            <w:pPr>
              <w:rPr>
                <w:rFonts w:ascii="Arial" w:hAnsi="Arial" w:cs="Arial"/>
                <w:sz w:val="20"/>
                <w:szCs w:val="20"/>
              </w:rPr>
            </w:pPr>
          </w:p>
        </w:tc>
      </w:tr>
      <w:tr w:rsidR="00917B0C" w:rsidRPr="00D43ED9" w14:paraId="32EFEF96" w14:textId="77777777" w:rsidTr="00774B5C">
        <w:trPr>
          <w:jc w:val="center"/>
        </w:trPr>
        <w:tc>
          <w:tcPr>
            <w:tcW w:w="564" w:type="dxa"/>
            <w:vMerge/>
            <w:shd w:val="clear" w:color="auto" w:fill="DAE9F7" w:themeFill="text2" w:themeFillTint="1A"/>
          </w:tcPr>
          <w:p w14:paraId="50093066"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0B929F07" w14:textId="5C5830F5"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 xml:space="preserve">Is the datacenter equipped with </w:t>
            </w:r>
            <w:r w:rsidR="006F34FF" w:rsidRPr="009A19A7">
              <w:rPr>
                <w:rFonts w:ascii="Arial" w:hAnsi="Arial" w:cs="Arial"/>
                <w:sz w:val="20"/>
                <w:szCs w:val="20"/>
              </w:rPr>
              <w:t>a</w:t>
            </w:r>
            <w:r w:rsidRPr="00D43ED9">
              <w:rPr>
                <w:rFonts w:ascii="Arial" w:hAnsi="Arial" w:cs="Arial"/>
                <w:sz w:val="20"/>
                <w:szCs w:val="20"/>
              </w:rPr>
              <w:t xml:space="preserve"> Static Electricity Meters?</w:t>
            </w:r>
          </w:p>
        </w:tc>
        <w:sdt>
          <w:sdtPr>
            <w:rPr>
              <w:rFonts w:ascii="Arial" w:hAnsi="Arial" w:cs="Arial"/>
              <w:sz w:val="20"/>
              <w:szCs w:val="20"/>
            </w:rPr>
            <w:id w:val="-1017468347"/>
            <w14:checkbox>
              <w14:checked w14:val="0"/>
              <w14:checkedState w14:val="2612" w14:font="MS Gothic"/>
              <w14:uncheckedState w14:val="2610" w14:font="MS Gothic"/>
            </w14:checkbox>
          </w:sdtPr>
          <w:sdtContent>
            <w:tc>
              <w:tcPr>
                <w:tcW w:w="1354" w:type="dxa"/>
                <w:vAlign w:val="center"/>
              </w:tcPr>
              <w:p w14:paraId="12EB7BE7" w14:textId="2CED7971"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EFD14C6" w14:textId="77777777" w:rsidR="00FF42A3" w:rsidRPr="00D43ED9" w:rsidRDefault="00FF42A3" w:rsidP="00917B0C">
            <w:pPr>
              <w:rPr>
                <w:rFonts w:ascii="Arial" w:hAnsi="Arial" w:cs="Arial"/>
                <w:sz w:val="20"/>
                <w:szCs w:val="20"/>
              </w:rPr>
            </w:pPr>
          </w:p>
        </w:tc>
        <w:tc>
          <w:tcPr>
            <w:tcW w:w="2347" w:type="dxa"/>
          </w:tcPr>
          <w:p w14:paraId="7E12D12F" w14:textId="77777777" w:rsidR="00FF42A3" w:rsidRPr="00D43ED9" w:rsidRDefault="00FF42A3" w:rsidP="00917B0C">
            <w:pPr>
              <w:rPr>
                <w:rFonts w:ascii="Arial" w:hAnsi="Arial" w:cs="Arial"/>
                <w:sz w:val="20"/>
                <w:szCs w:val="20"/>
              </w:rPr>
            </w:pPr>
          </w:p>
        </w:tc>
      </w:tr>
      <w:tr w:rsidR="006F34FF" w:rsidRPr="00D43ED9" w14:paraId="6ACCFC77" w14:textId="77777777" w:rsidTr="00774B5C">
        <w:trPr>
          <w:jc w:val="center"/>
        </w:trPr>
        <w:tc>
          <w:tcPr>
            <w:tcW w:w="564" w:type="dxa"/>
            <w:vMerge/>
            <w:shd w:val="clear" w:color="auto" w:fill="DAE9F7" w:themeFill="text2" w:themeFillTint="1A"/>
          </w:tcPr>
          <w:p w14:paraId="49C35CEE"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66D105A7" w14:textId="38606107" w:rsidR="006F34FF" w:rsidRPr="009A19A7" w:rsidRDefault="006F34FF" w:rsidP="00F451C9">
            <w:pPr>
              <w:pStyle w:val="ListParagraph"/>
              <w:numPr>
                <w:ilvl w:val="0"/>
                <w:numId w:val="389"/>
              </w:numPr>
              <w:rPr>
                <w:rFonts w:ascii="Arial" w:hAnsi="Arial" w:cs="Arial"/>
                <w:sz w:val="20"/>
                <w:szCs w:val="20"/>
              </w:rPr>
            </w:pPr>
            <w:r w:rsidRPr="009A19A7">
              <w:rPr>
                <w:rFonts w:ascii="Arial" w:hAnsi="Arial" w:cs="Arial"/>
                <w:sz w:val="20"/>
                <w:szCs w:val="20"/>
              </w:rPr>
              <w:t>To accommodate for rotation of the AC systems are the following routines observed:</w:t>
            </w:r>
          </w:p>
        </w:tc>
        <w:sdt>
          <w:sdtPr>
            <w:rPr>
              <w:rFonts w:ascii="Arial" w:hAnsi="Arial" w:cs="Arial"/>
              <w:sz w:val="20"/>
              <w:szCs w:val="20"/>
            </w:rPr>
            <w:id w:val="1521581885"/>
            <w14:checkbox>
              <w14:checked w14:val="0"/>
              <w14:checkedState w14:val="2612" w14:font="MS Gothic"/>
              <w14:uncheckedState w14:val="2610" w14:font="MS Gothic"/>
            </w14:checkbox>
          </w:sdtPr>
          <w:sdtContent>
            <w:tc>
              <w:tcPr>
                <w:tcW w:w="1354" w:type="dxa"/>
                <w:vAlign w:val="center"/>
              </w:tcPr>
              <w:p w14:paraId="7BD2C6C9" w14:textId="58E7893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020F52B" w14:textId="77777777" w:rsidR="006F34FF" w:rsidRPr="009A19A7" w:rsidRDefault="006F34FF" w:rsidP="006F34FF">
            <w:pPr>
              <w:rPr>
                <w:rFonts w:ascii="Arial" w:hAnsi="Arial" w:cs="Arial"/>
                <w:sz w:val="20"/>
                <w:szCs w:val="20"/>
              </w:rPr>
            </w:pPr>
          </w:p>
        </w:tc>
        <w:tc>
          <w:tcPr>
            <w:tcW w:w="2347" w:type="dxa"/>
          </w:tcPr>
          <w:p w14:paraId="6B6A5F0A" w14:textId="77777777" w:rsidR="006F34FF" w:rsidRPr="009A19A7" w:rsidRDefault="006F34FF" w:rsidP="006F34FF">
            <w:pPr>
              <w:rPr>
                <w:rFonts w:ascii="Arial" w:hAnsi="Arial" w:cs="Arial"/>
                <w:sz w:val="20"/>
                <w:szCs w:val="20"/>
              </w:rPr>
            </w:pPr>
          </w:p>
        </w:tc>
      </w:tr>
      <w:tr w:rsidR="006F34FF" w:rsidRPr="00D43ED9" w14:paraId="1F77BF04" w14:textId="77777777" w:rsidTr="00774B5C">
        <w:trPr>
          <w:jc w:val="center"/>
        </w:trPr>
        <w:tc>
          <w:tcPr>
            <w:tcW w:w="564" w:type="dxa"/>
            <w:vMerge/>
            <w:shd w:val="clear" w:color="auto" w:fill="DAE9F7" w:themeFill="text2" w:themeFillTint="1A"/>
          </w:tcPr>
          <w:p w14:paraId="0843256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2FE5BED" w14:textId="64771B83" w:rsidR="006F34FF" w:rsidRPr="009A19A7" w:rsidRDefault="006F34FF" w:rsidP="006F34FF">
            <w:pPr>
              <w:pStyle w:val="ListParagraph"/>
              <w:rPr>
                <w:rFonts w:ascii="Arial" w:hAnsi="Arial" w:cs="Arial"/>
                <w:sz w:val="20"/>
                <w:szCs w:val="20"/>
              </w:rPr>
            </w:pPr>
            <w:r w:rsidRPr="009A19A7">
              <w:rPr>
                <w:rFonts w:ascii="Arial" w:hAnsi="Arial" w:cs="Arial"/>
                <w:sz w:val="20"/>
                <w:szCs w:val="20"/>
              </w:rPr>
              <w:t>a. Shutdowns currently active AC unit</w:t>
            </w:r>
          </w:p>
        </w:tc>
        <w:sdt>
          <w:sdtPr>
            <w:rPr>
              <w:rFonts w:ascii="Arial" w:hAnsi="Arial" w:cs="Arial"/>
              <w:sz w:val="20"/>
              <w:szCs w:val="20"/>
            </w:rPr>
            <w:id w:val="-1962024485"/>
            <w14:checkbox>
              <w14:checked w14:val="0"/>
              <w14:checkedState w14:val="2612" w14:font="MS Gothic"/>
              <w14:uncheckedState w14:val="2610" w14:font="MS Gothic"/>
            </w14:checkbox>
          </w:sdtPr>
          <w:sdtContent>
            <w:tc>
              <w:tcPr>
                <w:tcW w:w="1354" w:type="dxa"/>
                <w:vAlign w:val="center"/>
              </w:tcPr>
              <w:p w14:paraId="43194A78" w14:textId="7A935431"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C4AC05A" w14:textId="77777777" w:rsidR="006F34FF" w:rsidRPr="009A19A7" w:rsidRDefault="006F34FF" w:rsidP="006F34FF">
            <w:pPr>
              <w:rPr>
                <w:rFonts w:ascii="Arial" w:hAnsi="Arial" w:cs="Arial"/>
                <w:sz w:val="20"/>
                <w:szCs w:val="20"/>
              </w:rPr>
            </w:pPr>
          </w:p>
        </w:tc>
        <w:tc>
          <w:tcPr>
            <w:tcW w:w="2347" w:type="dxa"/>
          </w:tcPr>
          <w:p w14:paraId="1AC1FF9C" w14:textId="77777777" w:rsidR="006F34FF" w:rsidRPr="009A19A7" w:rsidRDefault="006F34FF" w:rsidP="006F34FF">
            <w:pPr>
              <w:rPr>
                <w:rFonts w:ascii="Arial" w:hAnsi="Arial" w:cs="Arial"/>
                <w:sz w:val="20"/>
                <w:szCs w:val="20"/>
              </w:rPr>
            </w:pPr>
          </w:p>
        </w:tc>
      </w:tr>
      <w:tr w:rsidR="006F34FF" w:rsidRPr="00D43ED9" w14:paraId="6D939B2C" w14:textId="77777777" w:rsidTr="00774B5C">
        <w:trPr>
          <w:jc w:val="center"/>
        </w:trPr>
        <w:tc>
          <w:tcPr>
            <w:tcW w:w="564" w:type="dxa"/>
            <w:vMerge/>
            <w:shd w:val="clear" w:color="auto" w:fill="DAE9F7" w:themeFill="text2" w:themeFillTint="1A"/>
          </w:tcPr>
          <w:p w14:paraId="4FE7D0E6"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B45D63C" w14:textId="486765DA" w:rsidR="006F34FF" w:rsidRPr="009A19A7" w:rsidRDefault="006F34FF" w:rsidP="006F34FF">
            <w:pPr>
              <w:pStyle w:val="ListParagraph"/>
              <w:rPr>
                <w:rFonts w:ascii="Arial" w:hAnsi="Arial" w:cs="Arial"/>
                <w:sz w:val="20"/>
                <w:szCs w:val="20"/>
              </w:rPr>
            </w:pPr>
            <w:r w:rsidRPr="009A19A7">
              <w:rPr>
                <w:rFonts w:ascii="Arial" w:hAnsi="Arial" w:cs="Arial"/>
                <w:sz w:val="20"/>
                <w:szCs w:val="20"/>
              </w:rPr>
              <w:t>b. Only one AC is operational at any given time</w:t>
            </w:r>
          </w:p>
        </w:tc>
        <w:sdt>
          <w:sdtPr>
            <w:rPr>
              <w:rFonts w:ascii="Arial" w:hAnsi="Arial" w:cs="Arial"/>
              <w:sz w:val="20"/>
              <w:szCs w:val="20"/>
            </w:rPr>
            <w:id w:val="35865694"/>
            <w14:checkbox>
              <w14:checked w14:val="0"/>
              <w14:checkedState w14:val="2612" w14:font="MS Gothic"/>
              <w14:uncheckedState w14:val="2610" w14:font="MS Gothic"/>
            </w14:checkbox>
          </w:sdtPr>
          <w:sdtContent>
            <w:tc>
              <w:tcPr>
                <w:tcW w:w="1354" w:type="dxa"/>
                <w:vAlign w:val="center"/>
              </w:tcPr>
              <w:p w14:paraId="113864A3" w14:textId="14520BD6"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B797477" w14:textId="77777777" w:rsidR="006F34FF" w:rsidRPr="009A19A7" w:rsidRDefault="006F34FF" w:rsidP="006F34FF">
            <w:pPr>
              <w:rPr>
                <w:rFonts w:ascii="Arial" w:hAnsi="Arial" w:cs="Arial"/>
                <w:sz w:val="20"/>
                <w:szCs w:val="20"/>
              </w:rPr>
            </w:pPr>
          </w:p>
        </w:tc>
        <w:tc>
          <w:tcPr>
            <w:tcW w:w="2347" w:type="dxa"/>
          </w:tcPr>
          <w:p w14:paraId="3D75DC5C" w14:textId="77777777" w:rsidR="006F34FF" w:rsidRPr="009A19A7" w:rsidRDefault="006F34FF" w:rsidP="006F34FF">
            <w:pPr>
              <w:rPr>
                <w:rFonts w:ascii="Arial" w:hAnsi="Arial" w:cs="Arial"/>
                <w:sz w:val="20"/>
                <w:szCs w:val="20"/>
              </w:rPr>
            </w:pPr>
          </w:p>
        </w:tc>
      </w:tr>
      <w:tr w:rsidR="006F34FF" w:rsidRPr="00D43ED9" w14:paraId="0DF5A5B8" w14:textId="77777777" w:rsidTr="00774B5C">
        <w:trPr>
          <w:jc w:val="center"/>
        </w:trPr>
        <w:tc>
          <w:tcPr>
            <w:tcW w:w="564" w:type="dxa"/>
            <w:vMerge/>
            <w:shd w:val="clear" w:color="auto" w:fill="DAE9F7" w:themeFill="text2" w:themeFillTint="1A"/>
          </w:tcPr>
          <w:p w14:paraId="52B4DA73"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7F2D442B" w14:textId="41BB404D" w:rsidR="006F34FF" w:rsidRPr="009A19A7" w:rsidRDefault="006F34FF" w:rsidP="006F34FF">
            <w:pPr>
              <w:pStyle w:val="ListParagraph"/>
              <w:rPr>
                <w:rFonts w:ascii="Arial" w:hAnsi="Arial" w:cs="Arial"/>
                <w:sz w:val="20"/>
                <w:szCs w:val="20"/>
              </w:rPr>
            </w:pPr>
            <w:r w:rsidRPr="009A19A7">
              <w:rPr>
                <w:rFonts w:ascii="Arial" w:hAnsi="Arial" w:cs="Arial"/>
                <w:sz w:val="20"/>
                <w:szCs w:val="20"/>
              </w:rPr>
              <w:t>c. Restarts the other redundant cold-standby AC</w:t>
            </w:r>
          </w:p>
        </w:tc>
        <w:sdt>
          <w:sdtPr>
            <w:rPr>
              <w:rFonts w:ascii="Arial" w:hAnsi="Arial" w:cs="Arial"/>
              <w:sz w:val="20"/>
              <w:szCs w:val="20"/>
            </w:rPr>
            <w:id w:val="1429846370"/>
            <w14:checkbox>
              <w14:checked w14:val="0"/>
              <w14:checkedState w14:val="2612" w14:font="MS Gothic"/>
              <w14:uncheckedState w14:val="2610" w14:font="MS Gothic"/>
            </w14:checkbox>
          </w:sdtPr>
          <w:sdtContent>
            <w:tc>
              <w:tcPr>
                <w:tcW w:w="1354" w:type="dxa"/>
                <w:vAlign w:val="center"/>
              </w:tcPr>
              <w:p w14:paraId="069D1006" w14:textId="1CEEA898"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527C66F5" w14:textId="77777777" w:rsidR="006F34FF" w:rsidRPr="009A19A7" w:rsidRDefault="006F34FF" w:rsidP="006F34FF">
            <w:pPr>
              <w:rPr>
                <w:rFonts w:ascii="Arial" w:hAnsi="Arial" w:cs="Arial"/>
                <w:sz w:val="20"/>
                <w:szCs w:val="20"/>
              </w:rPr>
            </w:pPr>
          </w:p>
        </w:tc>
        <w:tc>
          <w:tcPr>
            <w:tcW w:w="2347" w:type="dxa"/>
          </w:tcPr>
          <w:p w14:paraId="0986A85D" w14:textId="77777777" w:rsidR="006F34FF" w:rsidRPr="009A19A7" w:rsidRDefault="006F34FF" w:rsidP="006F34FF">
            <w:pPr>
              <w:rPr>
                <w:rFonts w:ascii="Arial" w:hAnsi="Arial" w:cs="Arial"/>
                <w:sz w:val="20"/>
                <w:szCs w:val="20"/>
              </w:rPr>
            </w:pPr>
          </w:p>
        </w:tc>
      </w:tr>
      <w:tr w:rsidR="00917B0C" w:rsidRPr="00D43ED9" w14:paraId="1E7803AC" w14:textId="77777777" w:rsidTr="00774B5C">
        <w:trPr>
          <w:jc w:val="center"/>
        </w:trPr>
        <w:tc>
          <w:tcPr>
            <w:tcW w:w="564" w:type="dxa"/>
            <w:vMerge/>
            <w:shd w:val="clear" w:color="auto" w:fill="DAE9F7" w:themeFill="text2" w:themeFillTint="1A"/>
          </w:tcPr>
          <w:p w14:paraId="015BFB34"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0C0A7AC"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Determine whether the fire safeguards are:</w:t>
            </w:r>
          </w:p>
        </w:tc>
        <w:sdt>
          <w:sdtPr>
            <w:rPr>
              <w:rFonts w:ascii="Arial" w:hAnsi="Arial" w:cs="Arial"/>
              <w:sz w:val="20"/>
              <w:szCs w:val="20"/>
            </w:rPr>
            <w:id w:val="253251624"/>
            <w14:checkbox>
              <w14:checked w14:val="0"/>
              <w14:checkedState w14:val="2612" w14:font="MS Gothic"/>
              <w14:uncheckedState w14:val="2610" w14:font="MS Gothic"/>
            </w14:checkbox>
          </w:sdtPr>
          <w:sdtContent>
            <w:tc>
              <w:tcPr>
                <w:tcW w:w="1354" w:type="dxa"/>
                <w:vAlign w:val="center"/>
              </w:tcPr>
              <w:p w14:paraId="39ED4AA7" w14:textId="191C8F5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F55AD73" w14:textId="77777777" w:rsidR="00FF42A3" w:rsidRPr="00D43ED9" w:rsidRDefault="00FF42A3" w:rsidP="00917B0C">
            <w:pPr>
              <w:rPr>
                <w:rFonts w:ascii="Arial" w:hAnsi="Arial" w:cs="Arial"/>
                <w:sz w:val="20"/>
                <w:szCs w:val="20"/>
              </w:rPr>
            </w:pPr>
          </w:p>
        </w:tc>
        <w:tc>
          <w:tcPr>
            <w:tcW w:w="2347" w:type="dxa"/>
          </w:tcPr>
          <w:p w14:paraId="74EC0B3C" w14:textId="77777777" w:rsidR="00FF42A3" w:rsidRPr="00D43ED9" w:rsidRDefault="00FF42A3" w:rsidP="00917B0C">
            <w:pPr>
              <w:rPr>
                <w:rFonts w:ascii="Arial" w:hAnsi="Arial" w:cs="Arial"/>
                <w:sz w:val="20"/>
                <w:szCs w:val="20"/>
              </w:rPr>
            </w:pPr>
          </w:p>
        </w:tc>
      </w:tr>
      <w:tr w:rsidR="00917B0C" w:rsidRPr="00D43ED9" w14:paraId="5330954A" w14:textId="77777777" w:rsidTr="00774B5C">
        <w:trPr>
          <w:jc w:val="center"/>
        </w:trPr>
        <w:tc>
          <w:tcPr>
            <w:tcW w:w="564" w:type="dxa"/>
            <w:vMerge/>
            <w:shd w:val="clear" w:color="auto" w:fill="DAE9F7" w:themeFill="text2" w:themeFillTint="1A"/>
          </w:tcPr>
          <w:p w14:paraId="7D318F29"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714E0224" w14:textId="0B0A2C02" w:rsidR="00FF42A3" w:rsidRPr="00D43ED9" w:rsidRDefault="006F34FF" w:rsidP="006F34FF">
            <w:pPr>
              <w:ind w:left="720"/>
              <w:contextualSpacing/>
              <w:rPr>
                <w:rFonts w:ascii="Arial" w:hAnsi="Arial" w:cs="Arial"/>
                <w:sz w:val="20"/>
                <w:szCs w:val="20"/>
              </w:rPr>
            </w:pPr>
            <w:r>
              <w:rPr>
                <w:rFonts w:ascii="Arial" w:hAnsi="Arial" w:cs="Arial"/>
                <w:sz w:val="20"/>
                <w:szCs w:val="20"/>
              </w:rPr>
              <w:t xml:space="preserve">a. </w:t>
            </w:r>
            <w:r w:rsidR="00FF42A3" w:rsidRPr="00D43ED9">
              <w:rPr>
                <w:rFonts w:ascii="Arial" w:hAnsi="Arial" w:cs="Arial"/>
                <w:sz w:val="20"/>
                <w:szCs w:val="20"/>
              </w:rPr>
              <w:t>Visible and not obstructed by items placed in their path.</w:t>
            </w:r>
          </w:p>
        </w:tc>
        <w:sdt>
          <w:sdtPr>
            <w:rPr>
              <w:rFonts w:ascii="Arial" w:hAnsi="Arial" w:cs="Arial"/>
              <w:sz w:val="20"/>
              <w:szCs w:val="20"/>
            </w:rPr>
            <w:id w:val="1981808687"/>
            <w14:checkbox>
              <w14:checked w14:val="0"/>
              <w14:checkedState w14:val="2612" w14:font="MS Gothic"/>
              <w14:uncheckedState w14:val="2610" w14:font="MS Gothic"/>
            </w14:checkbox>
          </w:sdtPr>
          <w:sdtContent>
            <w:tc>
              <w:tcPr>
                <w:tcW w:w="1354" w:type="dxa"/>
                <w:vAlign w:val="center"/>
              </w:tcPr>
              <w:p w14:paraId="58B50ECC" w14:textId="7076A47E"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5057B5B" w14:textId="77777777" w:rsidR="00FF42A3" w:rsidRPr="00D43ED9" w:rsidRDefault="00FF42A3" w:rsidP="00917B0C">
            <w:pPr>
              <w:rPr>
                <w:rFonts w:ascii="Arial" w:hAnsi="Arial" w:cs="Arial"/>
                <w:sz w:val="20"/>
                <w:szCs w:val="20"/>
              </w:rPr>
            </w:pPr>
          </w:p>
        </w:tc>
        <w:tc>
          <w:tcPr>
            <w:tcW w:w="2347" w:type="dxa"/>
          </w:tcPr>
          <w:p w14:paraId="2E5A2455" w14:textId="77777777" w:rsidR="00FF42A3" w:rsidRPr="00D43ED9" w:rsidRDefault="00FF42A3" w:rsidP="00917B0C">
            <w:pPr>
              <w:rPr>
                <w:rFonts w:ascii="Arial" w:hAnsi="Arial" w:cs="Arial"/>
                <w:sz w:val="20"/>
                <w:szCs w:val="20"/>
              </w:rPr>
            </w:pPr>
          </w:p>
        </w:tc>
      </w:tr>
      <w:tr w:rsidR="00917B0C" w:rsidRPr="00D43ED9" w14:paraId="26B2880B" w14:textId="77777777" w:rsidTr="00774B5C">
        <w:trPr>
          <w:jc w:val="center"/>
        </w:trPr>
        <w:tc>
          <w:tcPr>
            <w:tcW w:w="564" w:type="dxa"/>
            <w:vMerge/>
            <w:shd w:val="clear" w:color="auto" w:fill="DAE9F7" w:themeFill="text2" w:themeFillTint="1A"/>
          </w:tcPr>
          <w:p w14:paraId="09DC0B8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9B2229D" w14:textId="6D7893E5" w:rsidR="00FF42A3" w:rsidRPr="00D43ED9" w:rsidRDefault="006F34FF" w:rsidP="006F34FF">
            <w:pPr>
              <w:ind w:left="720"/>
              <w:contextualSpacing/>
              <w:rPr>
                <w:rFonts w:ascii="Arial" w:hAnsi="Arial" w:cs="Arial"/>
                <w:sz w:val="20"/>
                <w:szCs w:val="20"/>
              </w:rPr>
            </w:pPr>
            <w:r>
              <w:rPr>
                <w:rFonts w:ascii="Arial" w:hAnsi="Arial" w:cs="Arial"/>
                <w:sz w:val="20"/>
                <w:szCs w:val="20"/>
              </w:rPr>
              <w:t xml:space="preserve">b. </w:t>
            </w:r>
            <w:r w:rsidR="00FF42A3" w:rsidRPr="00D43ED9">
              <w:rPr>
                <w:rFonts w:ascii="Arial" w:hAnsi="Arial" w:cs="Arial"/>
                <w:sz w:val="20"/>
                <w:szCs w:val="20"/>
              </w:rPr>
              <w:t>Placed within close distance of the protected assets to enable early detection and control of a fire.</w:t>
            </w:r>
          </w:p>
        </w:tc>
        <w:sdt>
          <w:sdtPr>
            <w:rPr>
              <w:rFonts w:ascii="Arial" w:hAnsi="Arial" w:cs="Arial"/>
              <w:sz w:val="20"/>
              <w:szCs w:val="20"/>
            </w:rPr>
            <w:id w:val="1675694022"/>
            <w14:checkbox>
              <w14:checked w14:val="0"/>
              <w14:checkedState w14:val="2612" w14:font="MS Gothic"/>
              <w14:uncheckedState w14:val="2610" w14:font="MS Gothic"/>
            </w14:checkbox>
          </w:sdtPr>
          <w:sdtContent>
            <w:tc>
              <w:tcPr>
                <w:tcW w:w="1354" w:type="dxa"/>
                <w:vAlign w:val="center"/>
              </w:tcPr>
              <w:p w14:paraId="21E6B734" w14:textId="22F912D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B0F1B63" w14:textId="77777777" w:rsidR="00FF42A3" w:rsidRPr="00D43ED9" w:rsidRDefault="00FF42A3" w:rsidP="00917B0C">
            <w:pPr>
              <w:rPr>
                <w:rFonts w:ascii="Arial" w:hAnsi="Arial" w:cs="Arial"/>
                <w:sz w:val="20"/>
                <w:szCs w:val="20"/>
              </w:rPr>
            </w:pPr>
          </w:p>
        </w:tc>
        <w:tc>
          <w:tcPr>
            <w:tcW w:w="2347" w:type="dxa"/>
          </w:tcPr>
          <w:p w14:paraId="7D9A621A" w14:textId="77777777" w:rsidR="00FF42A3" w:rsidRPr="00D43ED9" w:rsidRDefault="00FF42A3" w:rsidP="00917B0C">
            <w:pPr>
              <w:rPr>
                <w:rFonts w:ascii="Arial" w:hAnsi="Arial" w:cs="Arial"/>
                <w:sz w:val="20"/>
                <w:szCs w:val="20"/>
              </w:rPr>
            </w:pPr>
          </w:p>
        </w:tc>
      </w:tr>
      <w:tr w:rsidR="00917B0C" w:rsidRPr="00D43ED9" w14:paraId="35B0B3AA" w14:textId="77777777" w:rsidTr="00774B5C">
        <w:trPr>
          <w:jc w:val="center"/>
        </w:trPr>
        <w:tc>
          <w:tcPr>
            <w:tcW w:w="564" w:type="dxa"/>
            <w:vMerge/>
            <w:shd w:val="clear" w:color="auto" w:fill="DAE9F7" w:themeFill="text2" w:themeFillTint="1A"/>
          </w:tcPr>
          <w:p w14:paraId="2A19C69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39E387D6" w14:textId="3DE74F11" w:rsidR="00FF42A3" w:rsidRPr="00D43ED9" w:rsidRDefault="006F34FF" w:rsidP="006F34FF">
            <w:pPr>
              <w:ind w:left="720"/>
              <w:contextualSpacing/>
              <w:rPr>
                <w:rFonts w:ascii="Arial" w:hAnsi="Arial" w:cs="Arial"/>
                <w:sz w:val="20"/>
                <w:szCs w:val="20"/>
              </w:rPr>
            </w:pPr>
            <w:r>
              <w:rPr>
                <w:rFonts w:ascii="Arial" w:hAnsi="Arial" w:cs="Arial"/>
                <w:sz w:val="20"/>
                <w:szCs w:val="20"/>
              </w:rPr>
              <w:t xml:space="preserve">c. </w:t>
            </w:r>
            <w:r w:rsidR="00FF42A3" w:rsidRPr="00D43ED9">
              <w:rPr>
                <w:rFonts w:ascii="Arial" w:hAnsi="Arial" w:cs="Arial"/>
                <w:sz w:val="20"/>
                <w:szCs w:val="20"/>
              </w:rPr>
              <w:t>FM-200 fire suppression system is certified and approved, with up-to-date inspection records.</w:t>
            </w:r>
          </w:p>
        </w:tc>
        <w:sdt>
          <w:sdtPr>
            <w:rPr>
              <w:rFonts w:ascii="Arial" w:hAnsi="Arial" w:cs="Arial"/>
              <w:sz w:val="20"/>
              <w:szCs w:val="20"/>
            </w:rPr>
            <w:id w:val="1781612169"/>
            <w14:checkbox>
              <w14:checked w14:val="0"/>
              <w14:checkedState w14:val="2612" w14:font="MS Gothic"/>
              <w14:uncheckedState w14:val="2610" w14:font="MS Gothic"/>
            </w14:checkbox>
          </w:sdtPr>
          <w:sdtContent>
            <w:tc>
              <w:tcPr>
                <w:tcW w:w="1354" w:type="dxa"/>
                <w:vAlign w:val="center"/>
              </w:tcPr>
              <w:p w14:paraId="68DEEA71" w14:textId="73EB5242"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AD4D8C0" w14:textId="77777777" w:rsidR="00FF42A3" w:rsidRPr="00D43ED9" w:rsidRDefault="00FF42A3" w:rsidP="00917B0C">
            <w:pPr>
              <w:rPr>
                <w:rFonts w:ascii="Arial" w:hAnsi="Arial" w:cs="Arial"/>
                <w:sz w:val="20"/>
                <w:szCs w:val="20"/>
              </w:rPr>
            </w:pPr>
          </w:p>
        </w:tc>
        <w:tc>
          <w:tcPr>
            <w:tcW w:w="2347" w:type="dxa"/>
          </w:tcPr>
          <w:p w14:paraId="628C2693" w14:textId="77777777" w:rsidR="00FF42A3" w:rsidRPr="00D43ED9" w:rsidRDefault="00FF42A3" w:rsidP="00917B0C">
            <w:pPr>
              <w:rPr>
                <w:rFonts w:ascii="Arial" w:hAnsi="Arial" w:cs="Arial"/>
                <w:sz w:val="20"/>
                <w:szCs w:val="20"/>
              </w:rPr>
            </w:pPr>
          </w:p>
        </w:tc>
      </w:tr>
      <w:tr w:rsidR="00917B0C" w:rsidRPr="00D43ED9" w14:paraId="4974CE6A" w14:textId="77777777" w:rsidTr="00774B5C">
        <w:trPr>
          <w:jc w:val="center"/>
        </w:trPr>
        <w:tc>
          <w:tcPr>
            <w:tcW w:w="564" w:type="dxa"/>
            <w:vMerge/>
            <w:shd w:val="clear" w:color="auto" w:fill="DAE9F7" w:themeFill="text2" w:themeFillTint="1A"/>
          </w:tcPr>
          <w:p w14:paraId="56E94790"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E6B521A"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When was the last testing/maintenance performed to ensure quality of Environmental safeguards in place? (best practice: quarterly unless documented in policy)</w:t>
            </w:r>
          </w:p>
        </w:tc>
        <w:sdt>
          <w:sdtPr>
            <w:rPr>
              <w:rFonts w:ascii="Arial" w:hAnsi="Arial" w:cs="Arial"/>
              <w:sz w:val="20"/>
              <w:szCs w:val="20"/>
            </w:rPr>
            <w:id w:val="1403251281"/>
            <w14:checkbox>
              <w14:checked w14:val="0"/>
              <w14:checkedState w14:val="2612" w14:font="MS Gothic"/>
              <w14:uncheckedState w14:val="2610" w14:font="MS Gothic"/>
            </w14:checkbox>
          </w:sdtPr>
          <w:sdtContent>
            <w:tc>
              <w:tcPr>
                <w:tcW w:w="1354" w:type="dxa"/>
                <w:vAlign w:val="center"/>
              </w:tcPr>
              <w:p w14:paraId="063993C7" w14:textId="2B788AB9"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9E6F515" w14:textId="77777777" w:rsidR="00FF42A3" w:rsidRPr="00D43ED9" w:rsidRDefault="00FF42A3" w:rsidP="00917B0C">
            <w:pPr>
              <w:rPr>
                <w:rFonts w:ascii="Arial" w:hAnsi="Arial" w:cs="Arial"/>
                <w:sz w:val="20"/>
                <w:szCs w:val="20"/>
              </w:rPr>
            </w:pPr>
          </w:p>
        </w:tc>
        <w:tc>
          <w:tcPr>
            <w:tcW w:w="2347" w:type="dxa"/>
          </w:tcPr>
          <w:p w14:paraId="5C5524E2" w14:textId="77777777" w:rsidR="00FF42A3" w:rsidRPr="00D43ED9" w:rsidRDefault="00FF42A3" w:rsidP="00917B0C">
            <w:pPr>
              <w:rPr>
                <w:rFonts w:ascii="Arial" w:hAnsi="Arial" w:cs="Arial"/>
                <w:sz w:val="20"/>
                <w:szCs w:val="20"/>
              </w:rPr>
            </w:pPr>
          </w:p>
        </w:tc>
      </w:tr>
      <w:tr w:rsidR="00917B0C" w:rsidRPr="00D43ED9" w14:paraId="1BD087E2" w14:textId="77777777" w:rsidTr="00774B5C">
        <w:trPr>
          <w:jc w:val="center"/>
        </w:trPr>
        <w:tc>
          <w:tcPr>
            <w:tcW w:w="564" w:type="dxa"/>
            <w:vMerge/>
            <w:shd w:val="clear" w:color="auto" w:fill="DAE9F7" w:themeFill="text2" w:themeFillTint="1A"/>
          </w:tcPr>
          <w:p w14:paraId="211F89F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1FC407D"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Inspect the service tags on a sample of the fire safeguards (e.g., fire extinguishers). Verify the last inspection or maintenance date. Determine whether the fire safeguards are inspected and maintained in accordance with the frequency prescribed in applicable policies, standards and regulations.</w:t>
            </w:r>
          </w:p>
        </w:tc>
        <w:sdt>
          <w:sdtPr>
            <w:rPr>
              <w:rFonts w:ascii="Arial" w:hAnsi="Arial" w:cs="Arial"/>
              <w:sz w:val="20"/>
              <w:szCs w:val="20"/>
            </w:rPr>
            <w:id w:val="-2007128810"/>
            <w14:checkbox>
              <w14:checked w14:val="0"/>
              <w14:checkedState w14:val="2612" w14:font="MS Gothic"/>
              <w14:uncheckedState w14:val="2610" w14:font="MS Gothic"/>
            </w14:checkbox>
          </w:sdtPr>
          <w:sdtContent>
            <w:tc>
              <w:tcPr>
                <w:tcW w:w="1354" w:type="dxa"/>
                <w:vAlign w:val="center"/>
              </w:tcPr>
              <w:p w14:paraId="5542D5FF" w14:textId="4E15A8DF"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01888A2" w14:textId="77777777" w:rsidR="00FF42A3" w:rsidRPr="00D43ED9" w:rsidRDefault="00FF42A3" w:rsidP="00917B0C">
            <w:pPr>
              <w:rPr>
                <w:rFonts w:ascii="Arial" w:hAnsi="Arial" w:cs="Arial"/>
                <w:sz w:val="20"/>
                <w:szCs w:val="20"/>
              </w:rPr>
            </w:pPr>
          </w:p>
        </w:tc>
        <w:tc>
          <w:tcPr>
            <w:tcW w:w="2347" w:type="dxa"/>
          </w:tcPr>
          <w:p w14:paraId="483E5F08" w14:textId="77777777" w:rsidR="00FF42A3" w:rsidRPr="00D43ED9" w:rsidRDefault="00FF42A3" w:rsidP="00917B0C">
            <w:pPr>
              <w:rPr>
                <w:rFonts w:ascii="Arial" w:hAnsi="Arial" w:cs="Arial"/>
                <w:sz w:val="20"/>
                <w:szCs w:val="20"/>
              </w:rPr>
            </w:pPr>
          </w:p>
        </w:tc>
      </w:tr>
      <w:tr w:rsidR="00917B0C" w:rsidRPr="00D43ED9" w14:paraId="744125F9" w14:textId="77777777" w:rsidTr="00774B5C">
        <w:trPr>
          <w:jc w:val="center"/>
        </w:trPr>
        <w:tc>
          <w:tcPr>
            <w:tcW w:w="564" w:type="dxa"/>
            <w:vMerge/>
            <w:shd w:val="clear" w:color="auto" w:fill="DAE9F7" w:themeFill="text2" w:themeFillTint="1A"/>
          </w:tcPr>
          <w:p w14:paraId="2C3A9869"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EF5C285"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proximity to major airports greater than 1.6KM and less than 48KM?</w:t>
            </w:r>
          </w:p>
        </w:tc>
        <w:sdt>
          <w:sdtPr>
            <w:rPr>
              <w:rFonts w:ascii="Arial" w:hAnsi="Arial" w:cs="Arial"/>
              <w:sz w:val="20"/>
              <w:szCs w:val="20"/>
            </w:rPr>
            <w:id w:val="-2014679291"/>
            <w14:checkbox>
              <w14:checked w14:val="0"/>
              <w14:checkedState w14:val="2612" w14:font="MS Gothic"/>
              <w14:uncheckedState w14:val="2610" w14:font="MS Gothic"/>
            </w14:checkbox>
          </w:sdtPr>
          <w:sdtContent>
            <w:tc>
              <w:tcPr>
                <w:tcW w:w="1354" w:type="dxa"/>
                <w:vAlign w:val="center"/>
              </w:tcPr>
              <w:p w14:paraId="15344202" w14:textId="4446E114"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0D50A77" w14:textId="77777777" w:rsidR="00FF42A3" w:rsidRPr="00D43ED9" w:rsidRDefault="00FF42A3" w:rsidP="00917B0C">
            <w:pPr>
              <w:rPr>
                <w:rFonts w:ascii="Arial" w:hAnsi="Arial" w:cs="Arial"/>
                <w:sz w:val="20"/>
                <w:szCs w:val="20"/>
              </w:rPr>
            </w:pPr>
          </w:p>
        </w:tc>
        <w:tc>
          <w:tcPr>
            <w:tcW w:w="2347" w:type="dxa"/>
          </w:tcPr>
          <w:p w14:paraId="57FF327F" w14:textId="77777777" w:rsidR="00FF42A3" w:rsidRPr="00D43ED9" w:rsidRDefault="00FF42A3" w:rsidP="00917B0C">
            <w:pPr>
              <w:rPr>
                <w:rFonts w:ascii="Arial" w:hAnsi="Arial" w:cs="Arial"/>
                <w:sz w:val="20"/>
                <w:szCs w:val="20"/>
              </w:rPr>
            </w:pPr>
          </w:p>
        </w:tc>
      </w:tr>
      <w:tr w:rsidR="00917B0C" w:rsidRPr="00D43ED9" w14:paraId="5945E6D2" w14:textId="77777777" w:rsidTr="00774B5C">
        <w:trPr>
          <w:jc w:val="center"/>
        </w:trPr>
        <w:tc>
          <w:tcPr>
            <w:tcW w:w="564" w:type="dxa"/>
            <w:vMerge/>
            <w:shd w:val="clear" w:color="auto" w:fill="DAE9F7" w:themeFill="text2" w:themeFillTint="1A"/>
          </w:tcPr>
          <w:p w14:paraId="025ABA9F"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6DB60E4C"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proximity to coastal or navigable inland waterways greater than 91m?</w:t>
            </w:r>
          </w:p>
        </w:tc>
        <w:sdt>
          <w:sdtPr>
            <w:rPr>
              <w:rFonts w:ascii="Arial" w:hAnsi="Arial" w:cs="Arial"/>
              <w:sz w:val="20"/>
              <w:szCs w:val="20"/>
            </w:rPr>
            <w:id w:val="1978793773"/>
            <w14:checkbox>
              <w14:checked w14:val="0"/>
              <w14:checkedState w14:val="2612" w14:font="MS Gothic"/>
              <w14:uncheckedState w14:val="2610" w14:font="MS Gothic"/>
            </w14:checkbox>
          </w:sdtPr>
          <w:sdtContent>
            <w:tc>
              <w:tcPr>
                <w:tcW w:w="1354" w:type="dxa"/>
                <w:vAlign w:val="center"/>
              </w:tcPr>
              <w:p w14:paraId="7C4F5DB6" w14:textId="5E2632F9"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BCB19D0" w14:textId="77777777" w:rsidR="00FF42A3" w:rsidRPr="00D43ED9" w:rsidRDefault="00FF42A3" w:rsidP="00917B0C">
            <w:pPr>
              <w:rPr>
                <w:rFonts w:ascii="Arial" w:hAnsi="Arial" w:cs="Arial"/>
                <w:sz w:val="20"/>
                <w:szCs w:val="20"/>
              </w:rPr>
            </w:pPr>
          </w:p>
        </w:tc>
        <w:tc>
          <w:tcPr>
            <w:tcW w:w="2347" w:type="dxa"/>
          </w:tcPr>
          <w:p w14:paraId="09A9FC6F" w14:textId="77777777" w:rsidR="00FF42A3" w:rsidRPr="00D43ED9" w:rsidRDefault="00FF42A3" w:rsidP="00917B0C">
            <w:pPr>
              <w:rPr>
                <w:rFonts w:ascii="Arial" w:hAnsi="Arial" w:cs="Arial"/>
                <w:sz w:val="20"/>
                <w:szCs w:val="20"/>
              </w:rPr>
            </w:pPr>
          </w:p>
        </w:tc>
      </w:tr>
      <w:tr w:rsidR="00917B0C" w:rsidRPr="00D43ED9" w14:paraId="0D0BEF9E" w14:textId="77777777" w:rsidTr="00774B5C">
        <w:trPr>
          <w:jc w:val="center"/>
        </w:trPr>
        <w:tc>
          <w:tcPr>
            <w:tcW w:w="564" w:type="dxa"/>
            <w:vMerge/>
            <w:shd w:val="clear" w:color="auto" w:fill="DAE9F7" w:themeFill="text2" w:themeFillTint="1A"/>
          </w:tcPr>
          <w:p w14:paraId="69B4DE7A"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AC7E681"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it not within a 50-year flood hazard area?</w:t>
            </w:r>
          </w:p>
        </w:tc>
        <w:sdt>
          <w:sdtPr>
            <w:rPr>
              <w:rFonts w:ascii="Arial" w:hAnsi="Arial" w:cs="Arial"/>
              <w:sz w:val="20"/>
              <w:szCs w:val="20"/>
            </w:rPr>
            <w:id w:val="-634022831"/>
            <w14:checkbox>
              <w14:checked w14:val="0"/>
              <w14:checkedState w14:val="2612" w14:font="MS Gothic"/>
              <w14:uncheckedState w14:val="2610" w14:font="MS Gothic"/>
            </w14:checkbox>
          </w:sdtPr>
          <w:sdtContent>
            <w:tc>
              <w:tcPr>
                <w:tcW w:w="1354" w:type="dxa"/>
                <w:vAlign w:val="center"/>
              </w:tcPr>
              <w:p w14:paraId="41E2CA31" w14:textId="3A357C09"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4737FC9" w14:textId="77777777" w:rsidR="00FF42A3" w:rsidRPr="00D43ED9" w:rsidRDefault="00FF42A3" w:rsidP="00917B0C">
            <w:pPr>
              <w:rPr>
                <w:rFonts w:ascii="Arial" w:hAnsi="Arial" w:cs="Arial"/>
                <w:sz w:val="20"/>
                <w:szCs w:val="20"/>
              </w:rPr>
            </w:pPr>
          </w:p>
        </w:tc>
        <w:tc>
          <w:tcPr>
            <w:tcW w:w="2347" w:type="dxa"/>
          </w:tcPr>
          <w:p w14:paraId="4DFA0E85" w14:textId="77777777" w:rsidR="00FF42A3" w:rsidRPr="00D43ED9" w:rsidRDefault="00FF42A3" w:rsidP="00917B0C">
            <w:pPr>
              <w:rPr>
                <w:rFonts w:ascii="Arial" w:hAnsi="Arial" w:cs="Arial"/>
                <w:sz w:val="20"/>
                <w:szCs w:val="20"/>
              </w:rPr>
            </w:pPr>
          </w:p>
        </w:tc>
      </w:tr>
      <w:tr w:rsidR="00917B0C" w:rsidRPr="00D43ED9" w14:paraId="67271E23" w14:textId="77777777" w:rsidTr="00774B5C">
        <w:trPr>
          <w:jc w:val="center"/>
        </w:trPr>
        <w:tc>
          <w:tcPr>
            <w:tcW w:w="564" w:type="dxa"/>
            <w:vMerge/>
            <w:shd w:val="clear" w:color="auto" w:fill="DAE9F7" w:themeFill="text2" w:themeFillTint="1A"/>
          </w:tcPr>
          <w:p w14:paraId="1DF43813"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3D17E2CE"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Is proximity to Major Highway traffic arteries or Main Rail Lines more than 91m?</w:t>
            </w:r>
          </w:p>
        </w:tc>
        <w:sdt>
          <w:sdtPr>
            <w:rPr>
              <w:rFonts w:ascii="Arial" w:hAnsi="Arial" w:cs="Arial"/>
              <w:sz w:val="20"/>
              <w:szCs w:val="20"/>
            </w:rPr>
            <w:id w:val="1179475152"/>
            <w14:checkbox>
              <w14:checked w14:val="0"/>
              <w14:checkedState w14:val="2612" w14:font="MS Gothic"/>
              <w14:uncheckedState w14:val="2610" w14:font="MS Gothic"/>
            </w14:checkbox>
          </w:sdtPr>
          <w:sdtContent>
            <w:tc>
              <w:tcPr>
                <w:tcW w:w="1354" w:type="dxa"/>
                <w:vAlign w:val="center"/>
              </w:tcPr>
              <w:p w14:paraId="5864D1A0" w14:textId="6996EF67"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ECACA55" w14:textId="77777777" w:rsidR="00FF42A3" w:rsidRPr="00D43ED9" w:rsidRDefault="00FF42A3" w:rsidP="00917B0C">
            <w:pPr>
              <w:rPr>
                <w:rFonts w:ascii="Arial" w:hAnsi="Arial" w:cs="Arial"/>
                <w:sz w:val="20"/>
                <w:szCs w:val="20"/>
              </w:rPr>
            </w:pPr>
          </w:p>
        </w:tc>
        <w:tc>
          <w:tcPr>
            <w:tcW w:w="2347" w:type="dxa"/>
          </w:tcPr>
          <w:p w14:paraId="34C0E53D" w14:textId="77777777" w:rsidR="00FF42A3" w:rsidRPr="00D43ED9" w:rsidRDefault="00FF42A3" w:rsidP="00917B0C">
            <w:pPr>
              <w:rPr>
                <w:rFonts w:ascii="Arial" w:hAnsi="Arial" w:cs="Arial"/>
                <w:sz w:val="20"/>
                <w:szCs w:val="20"/>
              </w:rPr>
            </w:pPr>
          </w:p>
        </w:tc>
      </w:tr>
      <w:tr w:rsidR="00917B0C" w:rsidRPr="00D43ED9" w14:paraId="5299BC7E" w14:textId="77777777" w:rsidTr="00774B5C">
        <w:trPr>
          <w:jc w:val="center"/>
        </w:trPr>
        <w:tc>
          <w:tcPr>
            <w:tcW w:w="564" w:type="dxa"/>
            <w:vMerge/>
            <w:shd w:val="clear" w:color="auto" w:fill="DAE9F7" w:themeFill="text2" w:themeFillTint="1A"/>
          </w:tcPr>
          <w:p w14:paraId="62BC21C5"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66686279"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What is the construction type of the building according to IBC Construction Code?</w:t>
            </w:r>
          </w:p>
        </w:tc>
        <w:sdt>
          <w:sdtPr>
            <w:rPr>
              <w:rFonts w:ascii="Arial" w:hAnsi="Arial" w:cs="Arial"/>
              <w:sz w:val="20"/>
              <w:szCs w:val="20"/>
            </w:rPr>
            <w:id w:val="-82757090"/>
            <w14:checkbox>
              <w14:checked w14:val="0"/>
              <w14:checkedState w14:val="2612" w14:font="MS Gothic"/>
              <w14:uncheckedState w14:val="2610" w14:font="MS Gothic"/>
            </w14:checkbox>
          </w:sdtPr>
          <w:sdtContent>
            <w:tc>
              <w:tcPr>
                <w:tcW w:w="1354" w:type="dxa"/>
                <w:vAlign w:val="center"/>
              </w:tcPr>
              <w:p w14:paraId="4D96A8FA" w14:textId="5E2299C6"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7DD63AD" w14:textId="77777777" w:rsidR="00FF42A3" w:rsidRPr="00D43ED9" w:rsidRDefault="00FF42A3" w:rsidP="00917B0C">
            <w:pPr>
              <w:rPr>
                <w:rFonts w:ascii="Arial" w:hAnsi="Arial" w:cs="Arial"/>
                <w:sz w:val="20"/>
                <w:szCs w:val="20"/>
              </w:rPr>
            </w:pPr>
          </w:p>
        </w:tc>
        <w:tc>
          <w:tcPr>
            <w:tcW w:w="2347" w:type="dxa"/>
          </w:tcPr>
          <w:p w14:paraId="7345AA0D" w14:textId="77777777" w:rsidR="00FF42A3" w:rsidRPr="00D43ED9" w:rsidRDefault="00FF42A3" w:rsidP="00917B0C">
            <w:pPr>
              <w:rPr>
                <w:rFonts w:ascii="Arial" w:hAnsi="Arial" w:cs="Arial"/>
                <w:sz w:val="20"/>
                <w:szCs w:val="20"/>
              </w:rPr>
            </w:pPr>
          </w:p>
        </w:tc>
      </w:tr>
      <w:tr w:rsidR="00917B0C" w:rsidRPr="00D43ED9" w14:paraId="10BFB366" w14:textId="77777777" w:rsidTr="00774B5C">
        <w:trPr>
          <w:jc w:val="center"/>
        </w:trPr>
        <w:tc>
          <w:tcPr>
            <w:tcW w:w="564" w:type="dxa"/>
            <w:vMerge/>
            <w:shd w:val="clear" w:color="auto" w:fill="DAE9F7" w:themeFill="text2" w:themeFillTint="1A"/>
          </w:tcPr>
          <w:p w14:paraId="6EE10CB4"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AB15AEA" w14:textId="51237B40"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 xml:space="preserve">Is the site within proximity of high profile and/or high risk installations (military offices, financial districts, </w:t>
            </w:r>
            <w:r w:rsidR="006F34FF" w:rsidRPr="009A19A7">
              <w:rPr>
                <w:rFonts w:ascii="Arial" w:hAnsi="Arial" w:cs="Arial"/>
                <w:sz w:val="20"/>
                <w:szCs w:val="20"/>
              </w:rPr>
              <w:t>embassies</w:t>
            </w:r>
            <w:r w:rsidRPr="00D43ED9">
              <w:rPr>
                <w:rFonts w:ascii="Arial" w:hAnsi="Arial" w:cs="Arial"/>
                <w:sz w:val="20"/>
                <w:szCs w:val="20"/>
              </w:rPr>
              <w:t>, critical infrastructure, known political or symbolic targets)</w:t>
            </w:r>
          </w:p>
        </w:tc>
        <w:sdt>
          <w:sdtPr>
            <w:rPr>
              <w:rFonts w:ascii="Arial" w:hAnsi="Arial" w:cs="Arial"/>
              <w:sz w:val="20"/>
              <w:szCs w:val="20"/>
            </w:rPr>
            <w:id w:val="-180827178"/>
            <w14:checkbox>
              <w14:checked w14:val="0"/>
              <w14:checkedState w14:val="2612" w14:font="MS Gothic"/>
              <w14:uncheckedState w14:val="2610" w14:font="MS Gothic"/>
            </w14:checkbox>
          </w:sdtPr>
          <w:sdtContent>
            <w:tc>
              <w:tcPr>
                <w:tcW w:w="1354" w:type="dxa"/>
                <w:vAlign w:val="center"/>
              </w:tcPr>
              <w:p w14:paraId="10F990DD" w14:textId="2D0FC3F5"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1371732" w14:textId="77777777" w:rsidR="00FF42A3" w:rsidRPr="00D43ED9" w:rsidRDefault="00FF42A3" w:rsidP="00917B0C">
            <w:pPr>
              <w:rPr>
                <w:rFonts w:ascii="Arial" w:hAnsi="Arial" w:cs="Arial"/>
                <w:sz w:val="20"/>
                <w:szCs w:val="20"/>
              </w:rPr>
            </w:pPr>
          </w:p>
        </w:tc>
        <w:tc>
          <w:tcPr>
            <w:tcW w:w="2347" w:type="dxa"/>
          </w:tcPr>
          <w:p w14:paraId="4981B9BF" w14:textId="77777777" w:rsidR="00FF42A3" w:rsidRPr="00D43ED9" w:rsidRDefault="00FF42A3" w:rsidP="00917B0C">
            <w:pPr>
              <w:rPr>
                <w:rFonts w:ascii="Arial" w:hAnsi="Arial" w:cs="Arial"/>
                <w:sz w:val="20"/>
                <w:szCs w:val="20"/>
              </w:rPr>
            </w:pPr>
          </w:p>
        </w:tc>
      </w:tr>
      <w:tr w:rsidR="00917B0C" w:rsidRPr="00D43ED9" w14:paraId="41F2D9D7" w14:textId="77777777" w:rsidTr="00774B5C">
        <w:trPr>
          <w:jc w:val="center"/>
        </w:trPr>
        <w:tc>
          <w:tcPr>
            <w:tcW w:w="564" w:type="dxa"/>
            <w:vMerge/>
            <w:shd w:val="clear" w:color="auto" w:fill="DAE9F7" w:themeFill="text2" w:themeFillTint="1A"/>
          </w:tcPr>
          <w:p w14:paraId="02A6F9D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ACC3706"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 xml:space="preserve">Is the data center placed far from potential sources of fire? (such as cafeterias, cables, caustic chemicals, trash storage, petroleum supplies, </w:t>
            </w:r>
            <w:proofErr w:type="spellStart"/>
            <w:r w:rsidRPr="00D43ED9">
              <w:rPr>
                <w:rFonts w:ascii="Arial" w:hAnsi="Arial" w:cs="Arial"/>
                <w:sz w:val="20"/>
                <w:szCs w:val="20"/>
              </w:rPr>
              <w:t>etc</w:t>
            </w:r>
            <w:proofErr w:type="spellEnd"/>
            <w:r w:rsidRPr="00D43ED9">
              <w:rPr>
                <w:rFonts w:ascii="Arial" w:hAnsi="Arial" w:cs="Arial"/>
                <w:sz w:val="20"/>
                <w:szCs w:val="20"/>
              </w:rPr>
              <w:t>)</w:t>
            </w:r>
          </w:p>
        </w:tc>
        <w:sdt>
          <w:sdtPr>
            <w:rPr>
              <w:rFonts w:ascii="Arial" w:hAnsi="Arial" w:cs="Arial"/>
              <w:sz w:val="20"/>
              <w:szCs w:val="20"/>
            </w:rPr>
            <w:id w:val="842975672"/>
            <w14:checkbox>
              <w14:checked w14:val="0"/>
              <w14:checkedState w14:val="2612" w14:font="MS Gothic"/>
              <w14:uncheckedState w14:val="2610" w14:font="MS Gothic"/>
            </w14:checkbox>
          </w:sdtPr>
          <w:sdtContent>
            <w:tc>
              <w:tcPr>
                <w:tcW w:w="1354" w:type="dxa"/>
                <w:vAlign w:val="center"/>
              </w:tcPr>
              <w:p w14:paraId="6767D3AC" w14:textId="7DF0DA3A"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5304CF2" w14:textId="77777777" w:rsidR="00FF42A3" w:rsidRPr="00D43ED9" w:rsidRDefault="00FF42A3" w:rsidP="00917B0C">
            <w:pPr>
              <w:rPr>
                <w:rFonts w:ascii="Arial" w:hAnsi="Arial" w:cs="Arial"/>
                <w:sz w:val="20"/>
                <w:szCs w:val="20"/>
              </w:rPr>
            </w:pPr>
          </w:p>
        </w:tc>
        <w:tc>
          <w:tcPr>
            <w:tcW w:w="2347" w:type="dxa"/>
          </w:tcPr>
          <w:p w14:paraId="7904A31F" w14:textId="77777777" w:rsidR="00FF42A3" w:rsidRPr="00D43ED9" w:rsidRDefault="00FF42A3" w:rsidP="00917B0C">
            <w:pPr>
              <w:rPr>
                <w:rFonts w:ascii="Arial" w:hAnsi="Arial" w:cs="Arial"/>
                <w:sz w:val="20"/>
                <w:szCs w:val="20"/>
              </w:rPr>
            </w:pPr>
          </w:p>
        </w:tc>
      </w:tr>
      <w:tr w:rsidR="006F34FF" w:rsidRPr="00D43ED9" w14:paraId="12EAC9A1" w14:textId="77777777" w:rsidTr="00774B5C">
        <w:trPr>
          <w:jc w:val="center"/>
        </w:trPr>
        <w:tc>
          <w:tcPr>
            <w:tcW w:w="564" w:type="dxa"/>
            <w:vMerge/>
            <w:shd w:val="clear" w:color="auto" w:fill="DAE9F7" w:themeFill="text2" w:themeFillTint="1A"/>
          </w:tcPr>
          <w:p w14:paraId="72D6EE4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3A7FBBE3" w14:textId="7521A2D2" w:rsidR="006F34FF" w:rsidRPr="009A19A7" w:rsidRDefault="006F34FF" w:rsidP="00F451C9">
            <w:pPr>
              <w:pStyle w:val="ListParagraph"/>
              <w:numPr>
                <w:ilvl w:val="0"/>
                <w:numId w:val="389"/>
              </w:numPr>
              <w:rPr>
                <w:rFonts w:ascii="Arial" w:hAnsi="Arial" w:cs="Arial"/>
                <w:sz w:val="20"/>
                <w:szCs w:val="20"/>
              </w:rPr>
            </w:pPr>
            <w:r w:rsidRPr="00BC71DA">
              <w:rPr>
                <w:rFonts w:ascii="Arial" w:hAnsi="Arial" w:cs="Arial"/>
                <w:sz w:val="20"/>
                <w:szCs w:val="20"/>
              </w:rPr>
              <w:t>Is there a mechanism for shifting to an alternate power supply if the primary source is destroyed or unavailable?</w:t>
            </w:r>
          </w:p>
        </w:tc>
        <w:sdt>
          <w:sdtPr>
            <w:rPr>
              <w:rFonts w:ascii="Arial" w:hAnsi="Arial" w:cs="Arial"/>
              <w:sz w:val="20"/>
              <w:szCs w:val="20"/>
            </w:rPr>
            <w:id w:val="937492684"/>
            <w14:checkbox>
              <w14:checked w14:val="0"/>
              <w14:checkedState w14:val="2612" w14:font="MS Gothic"/>
              <w14:uncheckedState w14:val="2610" w14:font="MS Gothic"/>
            </w14:checkbox>
          </w:sdtPr>
          <w:sdtContent>
            <w:tc>
              <w:tcPr>
                <w:tcW w:w="1354" w:type="dxa"/>
                <w:vAlign w:val="center"/>
              </w:tcPr>
              <w:p w14:paraId="5157BFD1" w14:textId="6A07D4E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E66924A" w14:textId="77777777" w:rsidR="006F34FF" w:rsidRPr="009A19A7" w:rsidRDefault="006F34FF" w:rsidP="006F34FF">
            <w:pPr>
              <w:rPr>
                <w:rFonts w:ascii="Arial" w:hAnsi="Arial" w:cs="Arial"/>
                <w:sz w:val="20"/>
                <w:szCs w:val="20"/>
              </w:rPr>
            </w:pPr>
          </w:p>
        </w:tc>
        <w:tc>
          <w:tcPr>
            <w:tcW w:w="2347" w:type="dxa"/>
          </w:tcPr>
          <w:p w14:paraId="3006E0CC" w14:textId="77777777" w:rsidR="006F34FF" w:rsidRPr="009A19A7" w:rsidRDefault="006F34FF" w:rsidP="006F34FF">
            <w:pPr>
              <w:rPr>
                <w:rFonts w:ascii="Arial" w:hAnsi="Arial" w:cs="Arial"/>
                <w:sz w:val="20"/>
                <w:szCs w:val="20"/>
              </w:rPr>
            </w:pPr>
          </w:p>
        </w:tc>
      </w:tr>
      <w:tr w:rsidR="006F34FF" w:rsidRPr="00D43ED9" w14:paraId="7C321E42" w14:textId="77777777" w:rsidTr="00774B5C">
        <w:trPr>
          <w:jc w:val="center"/>
        </w:trPr>
        <w:tc>
          <w:tcPr>
            <w:tcW w:w="564" w:type="dxa"/>
            <w:vMerge/>
            <w:shd w:val="clear" w:color="auto" w:fill="DAE9F7" w:themeFill="text2" w:themeFillTint="1A"/>
          </w:tcPr>
          <w:p w14:paraId="5445DEF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787430F" w14:textId="3EE58157" w:rsidR="006F34FF" w:rsidRPr="009A19A7" w:rsidRDefault="006F34FF" w:rsidP="00F451C9">
            <w:pPr>
              <w:pStyle w:val="ListParagraph"/>
              <w:numPr>
                <w:ilvl w:val="0"/>
                <w:numId w:val="389"/>
              </w:numPr>
              <w:rPr>
                <w:rFonts w:ascii="Arial" w:hAnsi="Arial" w:cs="Arial"/>
                <w:sz w:val="20"/>
                <w:szCs w:val="20"/>
              </w:rPr>
            </w:pPr>
            <w:r w:rsidRPr="00BC71DA">
              <w:rPr>
                <w:rFonts w:ascii="Arial" w:hAnsi="Arial" w:cs="Arial"/>
                <w:sz w:val="20"/>
                <w:szCs w:val="20"/>
              </w:rPr>
              <w:t>Does the system allow for concurrent maintenance? Utility, Generator, UPS</w:t>
            </w:r>
          </w:p>
        </w:tc>
        <w:sdt>
          <w:sdtPr>
            <w:rPr>
              <w:rFonts w:ascii="Arial" w:hAnsi="Arial" w:cs="Arial"/>
              <w:sz w:val="20"/>
              <w:szCs w:val="20"/>
            </w:rPr>
            <w:id w:val="-1828742972"/>
            <w14:checkbox>
              <w14:checked w14:val="0"/>
              <w14:checkedState w14:val="2612" w14:font="MS Gothic"/>
              <w14:uncheckedState w14:val="2610" w14:font="MS Gothic"/>
            </w14:checkbox>
          </w:sdtPr>
          <w:sdtContent>
            <w:tc>
              <w:tcPr>
                <w:tcW w:w="1354" w:type="dxa"/>
                <w:vAlign w:val="center"/>
              </w:tcPr>
              <w:p w14:paraId="3B245910" w14:textId="7393157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C7980A4" w14:textId="77777777" w:rsidR="006F34FF" w:rsidRPr="009A19A7" w:rsidRDefault="006F34FF" w:rsidP="006F34FF">
            <w:pPr>
              <w:rPr>
                <w:rFonts w:ascii="Arial" w:hAnsi="Arial" w:cs="Arial"/>
                <w:sz w:val="20"/>
                <w:szCs w:val="20"/>
              </w:rPr>
            </w:pPr>
          </w:p>
        </w:tc>
        <w:tc>
          <w:tcPr>
            <w:tcW w:w="2347" w:type="dxa"/>
          </w:tcPr>
          <w:p w14:paraId="5C491EDE" w14:textId="77777777" w:rsidR="006F34FF" w:rsidRPr="009A19A7" w:rsidRDefault="006F34FF" w:rsidP="006F34FF">
            <w:pPr>
              <w:rPr>
                <w:rFonts w:ascii="Arial" w:hAnsi="Arial" w:cs="Arial"/>
                <w:sz w:val="20"/>
                <w:szCs w:val="20"/>
              </w:rPr>
            </w:pPr>
          </w:p>
        </w:tc>
      </w:tr>
      <w:tr w:rsidR="006F34FF" w:rsidRPr="00D43ED9" w14:paraId="526FEC53" w14:textId="77777777" w:rsidTr="00774B5C">
        <w:trPr>
          <w:jc w:val="center"/>
        </w:trPr>
        <w:tc>
          <w:tcPr>
            <w:tcW w:w="564" w:type="dxa"/>
            <w:vMerge/>
            <w:shd w:val="clear" w:color="auto" w:fill="DAE9F7" w:themeFill="text2" w:themeFillTint="1A"/>
          </w:tcPr>
          <w:p w14:paraId="29BFD498"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3F4BA68F" w14:textId="0501FD47" w:rsidR="006F34FF" w:rsidRPr="009A19A7" w:rsidRDefault="006F34FF" w:rsidP="00F451C9">
            <w:pPr>
              <w:pStyle w:val="ListParagraph"/>
              <w:numPr>
                <w:ilvl w:val="0"/>
                <w:numId w:val="389"/>
              </w:numPr>
              <w:rPr>
                <w:rFonts w:ascii="Arial" w:hAnsi="Arial" w:cs="Arial"/>
                <w:sz w:val="20"/>
                <w:szCs w:val="20"/>
              </w:rPr>
            </w:pPr>
            <w:r w:rsidRPr="00BC71DA">
              <w:rPr>
                <w:rFonts w:ascii="Arial" w:hAnsi="Arial" w:cs="Arial"/>
                <w:sz w:val="20"/>
                <w:szCs w:val="20"/>
              </w:rPr>
              <w:t>What is the UPS Topology? Single or Parallel Modules Distributed Redundant / Block Redundant?</w:t>
            </w:r>
          </w:p>
        </w:tc>
        <w:sdt>
          <w:sdtPr>
            <w:rPr>
              <w:rFonts w:ascii="Arial" w:hAnsi="Arial" w:cs="Arial"/>
              <w:sz w:val="20"/>
              <w:szCs w:val="20"/>
            </w:rPr>
            <w:id w:val="-648592205"/>
            <w14:checkbox>
              <w14:checked w14:val="0"/>
              <w14:checkedState w14:val="2612" w14:font="MS Gothic"/>
              <w14:uncheckedState w14:val="2610" w14:font="MS Gothic"/>
            </w14:checkbox>
          </w:sdtPr>
          <w:sdtContent>
            <w:tc>
              <w:tcPr>
                <w:tcW w:w="1354" w:type="dxa"/>
                <w:vAlign w:val="center"/>
              </w:tcPr>
              <w:p w14:paraId="54417F89" w14:textId="73B45F7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FC67E76" w14:textId="77777777" w:rsidR="006F34FF" w:rsidRPr="009A19A7" w:rsidRDefault="006F34FF" w:rsidP="006F34FF">
            <w:pPr>
              <w:rPr>
                <w:rFonts w:ascii="Arial" w:hAnsi="Arial" w:cs="Arial"/>
                <w:sz w:val="20"/>
                <w:szCs w:val="20"/>
              </w:rPr>
            </w:pPr>
          </w:p>
        </w:tc>
        <w:tc>
          <w:tcPr>
            <w:tcW w:w="2347" w:type="dxa"/>
          </w:tcPr>
          <w:p w14:paraId="2CEE70F3" w14:textId="77777777" w:rsidR="006F34FF" w:rsidRPr="009A19A7" w:rsidRDefault="006F34FF" w:rsidP="006F34FF">
            <w:pPr>
              <w:rPr>
                <w:rFonts w:ascii="Arial" w:hAnsi="Arial" w:cs="Arial"/>
                <w:sz w:val="20"/>
                <w:szCs w:val="20"/>
              </w:rPr>
            </w:pPr>
          </w:p>
        </w:tc>
      </w:tr>
      <w:tr w:rsidR="006F34FF" w:rsidRPr="00D43ED9" w14:paraId="6A422F1C" w14:textId="77777777" w:rsidTr="00774B5C">
        <w:trPr>
          <w:jc w:val="center"/>
        </w:trPr>
        <w:tc>
          <w:tcPr>
            <w:tcW w:w="564" w:type="dxa"/>
            <w:vMerge/>
            <w:shd w:val="clear" w:color="auto" w:fill="DAE9F7" w:themeFill="text2" w:themeFillTint="1A"/>
          </w:tcPr>
          <w:p w14:paraId="2ACA0206"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22BC59CD" w14:textId="1F225AE1" w:rsidR="006F34FF" w:rsidRPr="009A19A7" w:rsidRDefault="006F34FF" w:rsidP="00F451C9">
            <w:pPr>
              <w:pStyle w:val="ListParagraph"/>
              <w:numPr>
                <w:ilvl w:val="0"/>
                <w:numId w:val="389"/>
              </w:numPr>
              <w:rPr>
                <w:rFonts w:ascii="Arial" w:hAnsi="Arial" w:cs="Arial"/>
                <w:sz w:val="20"/>
                <w:szCs w:val="20"/>
              </w:rPr>
            </w:pPr>
            <w:r w:rsidRPr="00736E24">
              <w:rPr>
                <w:rFonts w:ascii="Arial" w:hAnsi="Arial" w:cs="Arial"/>
                <w:sz w:val="20"/>
                <w:szCs w:val="20"/>
              </w:rPr>
              <w:t>What are the methods or tools for battery health and performance monitoring?</w:t>
            </w:r>
          </w:p>
        </w:tc>
        <w:sdt>
          <w:sdtPr>
            <w:rPr>
              <w:rFonts w:ascii="Arial" w:hAnsi="Arial" w:cs="Arial"/>
              <w:sz w:val="20"/>
              <w:szCs w:val="20"/>
            </w:rPr>
            <w:id w:val="-746804388"/>
            <w14:checkbox>
              <w14:checked w14:val="0"/>
              <w14:checkedState w14:val="2612" w14:font="MS Gothic"/>
              <w14:uncheckedState w14:val="2610" w14:font="MS Gothic"/>
            </w14:checkbox>
          </w:sdtPr>
          <w:sdtContent>
            <w:tc>
              <w:tcPr>
                <w:tcW w:w="1354" w:type="dxa"/>
                <w:vAlign w:val="center"/>
              </w:tcPr>
              <w:p w14:paraId="2ECDDB1A" w14:textId="259C24CD"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A5B2ED1" w14:textId="77777777" w:rsidR="006F34FF" w:rsidRPr="009A19A7" w:rsidRDefault="006F34FF" w:rsidP="006F34FF">
            <w:pPr>
              <w:rPr>
                <w:rFonts w:ascii="Arial" w:hAnsi="Arial" w:cs="Arial"/>
                <w:sz w:val="20"/>
                <w:szCs w:val="20"/>
              </w:rPr>
            </w:pPr>
          </w:p>
        </w:tc>
        <w:tc>
          <w:tcPr>
            <w:tcW w:w="2347" w:type="dxa"/>
          </w:tcPr>
          <w:p w14:paraId="071FCE83" w14:textId="77777777" w:rsidR="006F34FF" w:rsidRPr="009A19A7" w:rsidRDefault="006F34FF" w:rsidP="006F34FF">
            <w:pPr>
              <w:rPr>
                <w:rFonts w:ascii="Arial" w:hAnsi="Arial" w:cs="Arial"/>
                <w:sz w:val="20"/>
                <w:szCs w:val="20"/>
              </w:rPr>
            </w:pPr>
          </w:p>
        </w:tc>
      </w:tr>
      <w:tr w:rsidR="006F34FF" w:rsidRPr="00D43ED9" w14:paraId="317C953F" w14:textId="77777777" w:rsidTr="00774B5C">
        <w:trPr>
          <w:jc w:val="center"/>
        </w:trPr>
        <w:tc>
          <w:tcPr>
            <w:tcW w:w="564" w:type="dxa"/>
            <w:vMerge/>
            <w:shd w:val="clear" w:color="auto" w:fill="DAE9F7" w:themeFill="text2" w:themeFillTint="1A"/>
          </w:tcPr>
          <w:p w14:paraId="081635DE"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571D4051" w14:textId="0556958F" w:rsidR="006F34FF" w:rsidRPr="009A19A7" w:rsidRDefault="006F34FF" w:rsidP="00F451C9">
            <w:pPr>
              <w:pStyle w:val="ListParagraph"/>
              <w:numPr>
                <w:ilvl w:val="0"/>
                <w:numId w:val="389"/>
              </w:numPr>
              <w:rPr>
                <w:rFonts w:ascii="Arial" w:hAnsi="Arial" w:cs="Arial"/>
                <w:sz w:val="20"/>
                <w:szCs w:val="20"/>
              </w:rPr>
            </w:pPr>
            <w:r w:rsidRPr="00736E24">
              <w:rPr>
                <w:rFonts w:ascii="Arial" w:hAnsi="Arial" w:cs="Arial"/>
                <w:sz w:val="20"/>
                <w:szCs w:val="20"/>
              </w:rPr>
              <w:t>How many power sources? Does the site have any onsite power production components? How many hours of fuel for power production components do we have?</w:t>
            </w:r>
          </w:p>
        </w:tc>
        <w:sdt>
          <w:sdtPr>
            <w:rPr>
              <w:rFonts w:ascii="Arial" w:hAnsi="Arial" w:cs="Arial"/>
              <w:sz w:val="20"/>
              <w:szCs w:val="20"/>
            </w:rPr>
            <w:id w:val="-461885063"/>
            <w14:checkbox>
              <w14:checked w14:val="0"/>
              <w14:checkedState w14:val="2612" w14:font="MS Gothic"/>
              <w14:uncheckedState w14:val="2610" w14:font="MS Gothic"/>
            </w14:checkbox>
          </w:sdtPr>
          <w:sdtContent>
            <w:tc>
              <w:tcPr>
                <w:tcW w:w="1354" w:type="dxa"/>
                <w:vAlign w:val="center"/>
              </w:tcPr>
              <w:p w14:paraId="183945E2" w14:textId="25A88336"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83ABC80" w14:textId="77777777" w:rsidR="006F34FF" w:rsidRPr="009A19A7" w:rsidRDefault="006F34FF" w:rsidP="006F34FF">
            <w:pPr>
              <w:rPr>
                <w:rFonts w:ascii="Arial" w:hAnsi="Arial" w:cs="Arial"/>
                <w:sz w:val="20"/>
                <w:szCs w:val="20"/>
              </w:rPr>
            </w:pPr>
          </w:p>
        </w:tc>
        <w:tc>
          <w:tcPr>
            <w:tcW w:w="2347" w:type="dxa"/>
          </w:tcPr>
          <w:p w14:paraId="305E6CB1" w14:textId="77777777" w:rsidR="006F34FF" w:rsidRPr="009A19A7" w:rsidRDefault="006F34FF" w:rsidP="006F34FF">
            <w:pPr>
              <w:rPr>
                <w:rFonts w:ascii="Arial" w:hAnsi="Arial" w:cs="Arial"/>
                <w:sz w:val="20"/>
                <w:szCs w:val="20"/>
              </w:rPr>
            </w:pPr>
          </w:p>
        </w:tc>
      </w:tr>
      <w:tr w:rsidR="006F34FF" w:rsidRPr="00D43ED9" w14:paraId="531A798D" w14:textId="77777777" w:rsidTr="00774B5C">
        <w:trPr>
          <w:jc w:val="center"/>
        </w:trPr>
        <w:tc>
          <w:tcPr>
            <w:tcW w:w="564" w:type="dxa"/>
            <w:vMerge/>
            <w:shd w:val="clear" w:color="auto" w:fill="DAE9F7" w:themeFill="text2" w:themeFillTint="1A"/>
          </w:tcPr>
          <w:p w14:paraId="13766EA7"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417FAB33" w14:textId="55D68F26" w:rsidR="006F34FF" w:rsidRPr="009A19A7" w:rsidRDefault="006F34FF" w:rsidP="00F451C9">
            <w:pPr>
              <w:pStyle w:val="ListParagraph"/>
              <w:numPr>
                <w:ilvl w:val="0"/>
                <w:numId w:val="389"/>
              </w:numPr>
              <w:rPr>
                <w:rFonts w:ascii="Arial" w:hAnsi="Arial" w:cs="Arial"/>
                <w:sz w:val="20"/>
                <w:szCs w:val="20"/>
              </w:rPr>
            </w:pPr>
            <w:r w:rsidRPr="00736E24">
              <w:rPr>
                <w:rFonts w:ascii="Arial" w:hAnsi="Arial" w:cs="Arial"/>
                <w:sz w:val="20"/>
                <w:szCs w:val="20"/>
              </w:rPr>
              <w:t>Is there sufficient Power Supply to support simultaneous startup of all components?</w:t>
            </w:r>
          </w:p>
        </w:tc>
        <w:sdt>
          <w:sdtPr>
            <w:rPr>
              <w:rFonts w:ascii="Arial" w:hAnsi="Arial" w:cs="Arial"/>
              <w:sz w:val="20"/>
              <w:szCs w:val="20"/>
            </w:rPr>
            <w:id w:val="-1719894467"/>
            <w14:checkbox>
              <w14:checked w14:val="0"/>
              <w14:checkedState w14:val="2612" w14:font="MS Gothic"/>
              <w14:uncheckedState w14:val="2610" w14:font="MS Gothic"/>
            </w14:checkbox>
          </w:sdtPr>
          <w:sdtContent>
            <w:tc>
              <w:tcPr>
                <w:tcW w:w="1354" w:type="dxa"/>
                <w:vAlign w:val="center"/>
              </w:tcPr>
              <w:p w14:paraId="59D795A6" w14:textId="282A1C54"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E94DE24" w14:textId="77777777" w:rsidR="006F34FF" w:rsidRPr="009A19A7" w:rsidRDefault="006F34FF" w:rsidP="006F34FF">
            <w:pPr>
              <w:rPr>
                <w:rFonts w:ascii="Arial" w:hAnsi="Arial" w:cs="Arial"/>
                <w:sz w:val="20"/>
                <w:szCs w:val="20"/>
              </w:rPr>
            </w:pPr>
          </w:p>
        </w:tc>
        <w:tc>
          <w:tcPr>
            <w:tcW w:w="2347" w:type="dxa"/>
          </w:tcPr>
          <w:p w14:paraId="701AE6F0" w14:textId="77777777" w:rsidR="006F34FF" w:rsidRPr="009A19A7" w:rsidRDefault="006F34FF" w:rsidP="006F34FF">
            <w:pPr>
              <w:rPr>
                <w:rFonts w:ascii="Arial" w:hAnsi="Arial" w:cs="Arial"/>
                <w:sz w:val="20"/>
                <w:szCs w:val="20"/>
              </w:rPr>
            </w:pPr>
          </w:p>
        </w:tc>
      </w:tr>
      <w:tr w:rsidR="006F34FF" w:rsidRPr="00D43ED9" w14:paraId="2456F984" w14:textId="77777777" w:rsidTr="00774B5C">
        <w:trPr>
          <w:jc w:val="center"/>
        </w:trPr>
        <w:tc>
          <w:tcPr>
            <w:tcW w:w="564" w:type="dxa"/>
            <w:vMerge/>
            <w:shd w:val="clear" w:color="auto" w:fill="DAE9F7" w:themeFill="text2" w:themeFillTint="1A"/>
          </w:tcPr>
          <w:p w14:paraId="39B5F382"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44BA18A" w14:textId="35672E7A" w:rsidR="006F34FF" w:rsidRPr="009A19A7" w:rsidRDefault="006F34FF" w:rsidP="00F451C9">
            <w:pPr>
              <w:pStyle w:val="ListParagraph"/>
              <w:numPr>
                <w:ilvl w:val="0"/>
                <w:numId w:val="389"/>
              </w:numPr>
              <w:rPr>
                <w:rFonts w:ascii="Arial" w:hAnsi="Arial" w:cs="Arial"/>
                <w:sz w:val="20"/>
                <w:szCs w:val="20"/>
              </w:rPr>
            </w:pPr>
            <w:r w:rsidRPr="00736E24">
              <w:rPr>
                <w:rFonts w:ascii="Arial" w:hAnsi="Arial" w:cs="Arial"/>
                <w:sz w:val="20"/>
                <w:szCs w:val="20"/>
              </w:rPr>
              <w:t>Is there an onsite battery that can support the direct current for the duration to switch to power production components?</w:t>
            </w:r>
          </w:p>
        </w:tc>
        <w:sdt>
          <w:sdtPr>
            <w:rPr>
              <w:rFonts w:ascii="Arial" w:hAnsi="Arial" w:cs="Arial"/>
              <w:sz w:val="20"/>
              <w:szCs w:val="20"/>
            </w:rPr>
            <w:id w:val="1964151772"/>
            <w14:checkbox>
              <w14:checked w14:val="0"/>
              <w14:checkedState w14:val="2612" w14:font="MS Gothic"/>
              <w14:uncheckedState w14:val="2610" w14:font="MS Gothic"/>
            </w14:checkbox>
          </w:sdtPr>
          <w:sdtContent>
            <w:tc>
              <w:tcPr>
                <w:tcW w:w="1354" w:type="dxa"/>
                <w:vAlign w:val="center"/>
              </w:tcPr>
              <w:p w14:paraId="3480E068" w14:textId="56E0E71F"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4F2DD53D" w14:textId="77777777" w:rsidR="006F34FF" w:rsidRPr="009A19A7" w:rsidRDefault="006F34FF" w:rsidP="006F34FF">
            <w:pPr>
              <w:rPr>
                <w:rFonts w:ascii="Arial" w:hAnsi="Arial" w:cs="Arial"/>
                <w:sz w:val="20"/>
                <w:szCs w:val="20"/>
              </w:rPr>
            </w:pPr>
          </w:p>
        </w:tc>
        <w:tc>
          <w:tcPr>
            <w:tcW w:w="2347" w:type="dxa"/>
          </w:tcPr>
          <w:p w14:paraId="2C5A6EBC" w14:textId="77777777" w:rsidR="006F34FF" w:rsidRPr="009A19A7" w:rsidRDefault="006F34FF" w:rsidP="006F34FF">
            <w:pPr>
              <w:rPr>
                <w:rFonts w:ascii="Arial" w:hAnsi="Arial" w:cs="Arial"/>
                <w:sz w:val="20"/>
                <w:szCs w:val="20"/>
              </w:rPr>
            </w:pPr>
          </w:p>
        </w:tc>
      </w:tr>
      <w:tr w:rsidR="006F34FF" w:rsidRPr="00D43ED9" w14:paraId="7386E942" w14:textId="77777777" w:rsidTr="00774B5C">
        <w:trPr>
          <w:jc w:val="center"/>
        </w:trPr>
        <w:tc>
          <w:tcPr>
            <w:tcW w:w="564" w:type="dxa"/>
            <w:vMerge/>
            <w:shd w:val="clear" w:color="auto" w:fill="DAE9F7" w:themeFill="text2" w:themeFillTint="1A"/>
          </w:tcPr>
          <w:p w14:paraId="37AF00EA"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4FC2E12E" w14:textId="0F7F49AD" w:rsidR="006F34FF" w:rsidRPr="009A19A7" w:rsidRDefault="006F34FF" w:rsidP="00F451C9">
            <w:pPr>
              <w:pStyle w:val="ListParagraph"/>
              <w:numPr>
                <w:ilvl w:val="0"/>
                <w:numId w:val="389"/>
              </w:numPr>
              <w:rPr>
                <w:rFonts w:ascii="Arial" w:hAnsi="Arial" w:cs="Arial"/>
                <w:sz w:val="20"/>
                <w:szCs w:val="20"/>
              </w:rPr>
            </w:pPr>
            <w:r w:rsidRPr="00736E24">
              <w:rPr>
                <w:rFonts w:ascii="Arial" w:hAnsi="Arial" w:cs="Arial"/>
                <w:sz w:val="20"/>
                <w:szCs w:val="20"/>
              </w:rPr>
              <w:t>If access is through electrically-controlled systems, can they be operated on battery power during a power outage?</w:t>
            </w:r>
          </w:p>
        </w:tc>
        <w:sdt>
          <w:sdtPr>
            <w:rPr>
              <w:rFonts w:ascii="Arial" w:hAnsi="Arial" w:cs="Arial"/>
              <w:sz w:val="20"/>
              <w:szCs w:val="20"/>
            </w:rPr>
            <w:id w:val="438194079"/>
            <w14:checkbox>
              <w14:checked w14:val="0"/>
              <w14:checkedState w14:val="2612" w14:font="MS Gothic"/>
              <w14:uncheckedState w14:val="2610" w14:font="MS Gothic"/>
            </w14:checkbox>
          </w:sdtPr>
          <w:sdtContent>
            <w:tc>
              <w:tcPr>
                <w:tcW w:w="1354" w:type="dxa"/>
                <w:vAlign w:val="center"/>
              </w:tcPr>
              <w:p w14:paraId="02458931" w14:textId="6DC29C51"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40ACCA5C" w14:textId="77777777" w:rsidR="006F34FF" w:rsidRPr="009A19A7" w:rsidRDefault="006F34FF" w:rsidP="006F34FF">
            <w:pPr>
              <w:rPr>
                <w:rFonts w:ascii="Arial" w:hAnsi="Arial" w:cs="Arial"/>
                <w:sz w:val="20"/>
                <w:szCs w:val="20"/>
              </w:rPr>
            </w:pPr>
          </w:p>
        </w:tc>
        <w:tc>
          <w:tcPr>
            <w:tcW w:w="2347" w:type="dxa"/>
          </w:tcPr>
          <w:p w14:paraId="3FDBEFAF" w14:textId="77777777" w:rsidR="006F34FF" w:rsidRPr="009A19A7" w:rsidRDefault="006F34FF" w:rsidP="006F34FF">
            <w:pPr>
              <w:rPr>
                <w:rFonts w:ascii="Arial" w:hAnsi="Arial" w:cs="Arial"/>
                <w:sz w:val="20"/>
                <w:szCs w:val="20"/>
              </w:rPr>
            </w:pPr>
          </w:p>
        </w:tc>
      </w:tr>
      <w:tr w:rsidR="006F34FF" w:rsidRPr="00D43ED9" w14:paraId="5DE9023F" w14:textId="77777777" w:rsidTr="00774B5C">
        <w:trPr>
          <w:jc w:val="center"/>
        </w:trPr>
        <w:tc>
          <w:tcPr>
            <w:tcW w:w="564" w:type="dxa"/>
            <w:vMerge/>
            <w:shd w:val="clear" w:color="auto" w:fill="DAE9F7" w:themeFill="text2" w:themeFillTint="1A"/>
          </w:tcPr>
          <w:p w14:paraId="19AF7D4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7C656FF1" w14:textId="15F718F7" w:rsidR="006F34FF" w:rsidRPr="009A19A7" w:rsidRDefault="006F34FF" w:rsidP="00F451C9">
            <w:pPr>
              <w:pStyle w:val="ListParagraph"/>
              <w:numPr>
                <w:ilvl w:val="0"/>
                <w:numId w:val="389"/>
              </w:numPr>
              <w:rPr>
                <w:rFonts w:ascii="Arial" w:hAnsi="Arial" w:cs="Arial"/>
                <w:sz w:val="20"/>
                <w:szCs w:val="20"/>
              </w:rPr>
            </w:pPr>
            <w:r w:rsidRPr="00736E24">
              <w:rPr>
                <w:rFonts w:ascii="Arial" w:hAnsi="Arial" w:cs="Arial"/>
                <w:sz w:val="20"/>
                <w:szCs w:val="20"/>
              </w:rPr>
              <w:t>Is there standby battery power to operate electrically controlled doors during power failures?</w:t>
            </w:r>
          </w:p>
        </w:tc>
        <w:sdt>
          <w:sdtPr>
            <w:rPr>
              <w:rFonts w:ascii="Arial" w:hAnsi="Arial" w:cs="Arial"/>
              <w:sz w:val="20"/>
              <w:szCs w:val="20"/>
            </w:rPr>
            <w:id w:val="-1142499959"/>
            <w14:checkbox>
              <w14:checked w14:val="0"/>
              <w14:checkedState w14:val="2612" w14:font="MS Gothic"/>
              <w14:uncheckedState w14:val="2610" w14:font="MS Gothic"/>
            </w14:checkbox>
          </w:sdtPr>
          <w:sdtContent>
            <w:tc>
              <w:tcPr>
                <w:tcW w:w="1354" w:type="dxa"/>
                <w:vAlign w:val="center"/>
              </w:tcPr>
              <w:p w14:paraId="5A847360" w14:textId="2337DD2E"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64B0969" w14:textId="77777777" w:rsidR="006F34FF" w:rsidRPr="009A19A7" w:rsidRDefault="006F34FF" w:rsidP="006F34FF">
            <w:pPr>
              <w:rPr>
                <w:rFonts w:ascii="Arial" w:hAnsi="Arial" w:cs="Arial"/>
                <w:sz w:val="20"/>
                <w:szCs w:val="20"/>
              </w:rPr>
            </w:pPr>
          </w:p>
        </w:tc>
        <w:tc>
          <w:tcPr>
            <w:tcW w:w="2347" w:type="dxa"/>
          </w:tcPr>
          <w:p w14:paraId="27B4CB53" w14:textId="77777777" w:rsidR="006F34FF" w:rsidRPr="009A19A7" w:rsidRDefault="006F34FF" w:rsidP="006F34FF">
            <w:pPr>
              <w:rPr>
                <w:rFonts w:ascii="Arial" w:hAnsi="Arial" w:cs="Arial"/>
                <w:sz w:val="20"/>
                <w:szCs w:val="20"/>
              </w:rPr>
            </w:pPr>
          </w:p>
        </w:tc>
      </w:tr>
      <w:tr w:rsidR="006F34FF" w:rsidRPr="00D43ED9" w14:paraId="7D8DBB25" w14:textId="77777777" w:rsidTr="00774B5C">
        <w:trPr>
          <w:jc w:val="center"/>
        </w:trPr>
        <w:tc>
          <w:tcPr>
            <w:tcW w:w="564" w:type="dxa"/>
            <w:vMerge/>
            <w:shd w:val="clear" w:color="auto" w:fill="DAE9F7" w:themeFill="text2" w:themeFillTint="1A"/>
          </w:tcPr>
          <w:p w14:paraId="4F081596"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430E826" w14:textId="24825B40" w:rsidR="006F34FF" w:rsidRPr="009A19A7" w:rsidRDefault="006F34FF" w:rsidP="00F451C9">
            <w:pPr>
              <w:pStyle w:val="ListParagraph"/>
              <w:numPr>
                <w:ilvl w:val="0"/>
                <w:numId w:val="389"/>
              </w:numPr>
              <w:rPr>
                <w:rFonts w:ascii="Arial" w:hAnsi="Arial" w:cs="Arial"/>
                <w:sz w:val="20"/>
                <w:szCs w:val="20"/>
              </w:rPr>
            </w:pPr>
            <w:r w:rsidRPr="00ED1F0B">
              <w:rPr>
                <w:rFonts w:ascii="Arial" w:hAnsi="Arial" w:cs="Arial"/>
                <w:sz w:val="20"/>
                <w:szCs w:val="20"/>
              </w:rPr>
              <w:t>Is there an emergency lighting system which automatically activates when the main lighting fails?</w:t>
            </w:r>
          </w:p>
        </w:tc>
        <w:sdt>
          <w:sdtPr>
            <w:rPr>
              <w:rFonts w:ascii="Arial" w:hAnsi="Arial" w:cs="Arial"/>
              <w:sz w:val="20"/>
              <w:szCs w:val="20"/>
            </w:rPr>
            <w:id w:val="1650017949"/>
            <w14:checkbox>
              <w14:checked w14:val="0"/>
              <w14:checkedState w14:val="2612" w14:font="MS Gothic"/>
              <w14:uncheckedState w14:val="2610" w14:font="MS Gothic"/>
            </w14:checkbox>
          </w:sdtPr>
          <w:sdtContent>
            <w:tc>
              <w:tcPr>
                <w:tcW w:w="1354" w:type="dxa"/>
                <w:vAlign w:val="center"/>
              </w:tcPr>
              <w:p w14:paraId="6346A64F" w14:textId="1C8A0CB2"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86720DB" w14:textId="77777777" w:rsidR="006F34FF" w:rsidRPr="009A19A7" w:rsidRDefault="006F34FF" w:rsidP="006F34FF">
            <w:pPr>
              <w:rPr>
                <w:rFonts w:ascii="Arial" w:hAnsi="Arial" w:cs="Arial"/>
                <w:sz w:val="20"/>
                <w:szCs w:val="20"/>
              </w:rPr>
            </w:pPr>
          </w:p>
        </w:tc>
        <w:tc>
          <w:tcPr>
            <w:tcW w:w="2347" w:type="dxa"/>
          </w:tcPr>
          <w:p w14:paraId="17644A94" w14:textId="77777777" w:rsidR="006F34FF" w:rsidRPr="009A19A7" w:rsidRDefault="006F34FF" w:rsidP="006F34FF">
            <w:pPr>
              <w:rPr>
                <w:rFonts w:ascii="Arial" w:hAnsi="Arial" w:cs="Arial"/>
                <w:sz w:val="20"/>
                <w:szCs w:val="20"/>
              </w:rPr>
            </w:pPr>
          </w:p>
        </w:tc>
      </w:tr>
      <w:tr w:rsidR="006F34FF" w:rsidRPr="00D43ED9" w14:paraId="5AC919E3" w14:textId="77777777" w:rsidTr="00774B5C">
        <w:trPr>
          <w:jc w:val="center"/>
        </w:trPr>
        <w:tc>
          <w:tcPr>
            <w:tcW w:w="564" w:type="dxa"/>
            <w:vMerge/>
            <w:shd w:val="clear" w:color="auto" w:fill="DAE9F7" w:themeFill="text2" w:themeFillTint="1A"/>
          </w:tcPr>
          <w:p w14:paraId="0F11A72F"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33477384" w14:textId="005D93D4" w:rsidR="006F34FF" w:rsidRPr="009A19A7" w:rsidRDefault="006F34FF" w:rsidP="00F451C9">
            <w:pPr>
              <w:pStyle w:val="ListParagraph"/>
              <w:numPr>
                <w:ilvl w:val="0"/>
                <w:numId w:val="389"/>
              </w:numPr>
              <w:rPr>
                <w:rFonts w:ascii="Arial" w:hAnsi="Arial" w:cs="Arial"/>
                <w:sz w:val="20"/>
                <w:szCs w:val="20"/>
              </w:rPr>
            </w:pPr>
            <w:r w:rsidRPr="00EB5563">
              <w:rPr>
                <w:rFonts w:ascii="Arial" w:hAnsi="Arial" w:cs="Arial"/>
                <w:sz w:val="20"/>
                <w:szCs w:val="20"/>
              </w:rPr>
              <w:t>Redundancies in place for telco provider and other critical service providers in case of disruption.</w:t>
            </w:r>
          </w:p>
        </w:tc>
        <w:sdt>
          <w:sdtPr>
            <w:rPr>
              <w:rFonts w:ascii="Arial" w:hAnsi="Arial" w:cs="Arial"/>
              <w:sz w:val="20"/>
              <w:szCs w:val="20"/>
            </w:rPr>
            <w:id w:val="-299225079"/>
            <w14:checkbox>
              <w14:checked w14:val="0"/>
              <w14:checkedState w14:val="2612" w14:font="MS Gothic"/>
              <w14:uncheckedState w14:val="2610" w14:font="MS Gothic"/>
            </w14:checkbox>
          </w:sdtPr>
          <w:sdtContent>
            <w:tc>
              <w:tcPr>
                <w:tcW w:w="1354" w:type="dxa"/>
                <w:vAlign w:val="center"/>
              </w:tcPr>
              <w:p w14:paraId="572766B1" w14:textId="0E3B39C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1D9B890B" w14:textId="77777777" w:rsidR="006F34FF" w:rsidRPr="009A19A7" w:rsidRDefault="006F34FF" w:rsidP="006F34FF">
            <w:pPr>
              <w:rPr>
                <w:rFonts w:ascii="Arial" w:hAnsi="Arial" w:cs="Arial"/>
                <w:sz w:val="20"/>
                <w:szCs w:val="20"/>
              </w:rPr>
            </w:pPr>
          </w:p>
        </w:tc>
        <w:tc>
          <w:tcPr>
            <w:tcW w:w="2347" w:type="dxa"/>
          </w:tcPr>
          <w:p w14:paraId="72E51E52" w14:textId="77777777" w:rsidR="006F34FF" w:rsidRPr="009A19A7" w:rsidRDefault="006F34FF" w:rsidP="006F34FF">
            <w:pPr>
              <w:rPr>
                <w:rFonts w:ascii="Arial" w:hAnsi="Arial" w:cs="Arial"/>
                <w:sz w:val="20"/>
                <w:szCs w:val="20"/>
              </w:rPr>
            </w:pPr>
          </w:p>
        </w:tc>
      </w:tr>
      <w:tr w:rsidR="006F34FF" w:rsidRPr="00D43ED9" w14:paraId="74462C4F" w14:textId="77777777" w:rsidTr="00774B5C">
        <w:trPr>
          <w:jc w:val="center"/>
        </w:trPr>
        <w:tc>
          <w:tcPr>
            <w:tcW w:w="564" w:type="dxa"/>
            <w:vMerge/>
            <w:shd w:val="clear" w:color="auto" w:fill="DAE9F7" w:themeFill="text2" w:themeFillTint="1A"/>
          </w:tcPr>
          <w:p w14:paraId="6A3BABF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E40BB76" w14:textId="2C07A7D0" w:rsidR="006F34FF" w:rsidRDefault="006F34FF" w:rsidP="00F451C9">
            <w:pPr>
              <w:pStyle w:val="ListParagraph"/>
              <w:numPr>
                <w:ilvl w:val="0"/>
                <w:numId w:val="389"/>
              </w:numPr>
              <w:rPr>
                <w:rFonts w:ascii="Arial" w:hAnsi="Arial" w:cs="Arial"/>
                <w:sz w:val="20"/>
                <w:szCs w:val="20"/>
              </w:rPr>
            </w:pPr>
            <w:r>
              <w:rPr>
                <w:rFonts w:ascii="Arial" w:hAnsi="Arial" w:cs="Arial"/>
                <w:sz w:val="20"/>
                <w:szCs w:val="20"/>
              </w:rPr>
              <w:t>Hazard maps</w:t>
            </w:r>
          </w:p>
        </w:tc>
        <w:sdt>
          <w:sdtPr>
            <w:rPr>
              <w:rFonts w:ascii="Arial" w:hAnsi="Arial" w:cs="Arial"/>
              <w:sz w:val="20"/>
              <w:szCs w:val="20"/>
            </w:rPr>
            <w:id w:val="575251820"/>
            <w14:checkbox>
              <w14:checked w14:val="0"/>
              <w14:checkedState w14:val="2612" w14:font="MS Gothic"/>
              <w14:uncheckedState w14:val="2610" w14:font="MS Gothic"/>
            </w14:checkbox>
          </w:sdtPr>
          <w:sdtContent>
            <w:tc>
              <w:tcPr>
                <w:tcW w:w="1354" w:type="dxa"/>
                <w:vAlign w:val="center"/>
              </w:tcPr>
              <w:p w14:paraId="64644F18" w14:textId="479B4852"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73B3284" w14:textId="77777777" w:rsidR="006F34FF" w:rsidRPr="009A19A7" w:rsidRDefault="006F34FF" w:rsidP="006F34FF">
            <w:pPr>
              <w:rPr>
                <w:rFonts w:ascii="Arial" w:hAnsi="Arial" w:cs="Arial"/>
                <w:sz w:val="20"/>
                <w:szCs w:val="20"/>
              </w:rPr>
            </w:pPr>
          </w:p>
        </w:tc>
        <w:tc>
          <w:tcPr>
            <w:tcW w:w="2347" w:type="dxa"/>
          </w:tcPr>
          <w:p w14:paraId="350DFA40" w14:textId="77777777" w:rsidR="006F34FF" w:rsidRPr="009A19A7" w:rsidRDefault="006F34FF" w:rsidP="006F34FF">
            <w:pPr>
              <w:rPr>
                <w:rFonts w:ascii="Arial" w:hAnsi="Arial" w:cs="Arial"/>
                <w:sz w:val="20"/>
                <w:szCs w:val="20"/>
              </w:rPr>
            </w:pPr>
          </w:p>
        </w:tc>
      </w:tr>
      <w:tr w:rsidR="006F34FF" w:rsidRPr="00D43ED9" w14:paraId="43E8E1E3" w14:textId="77777777" w:rsidTr="00774B5C">
        <w:trPr>
          <w:jc w:val="center"/>
        </w:trPr>
        <w:tc>
          <w:tcPr>
            <w:tcW w:w="564" w:type="dxa"/>
            <w:vMerge/>
            <w:shd w:val="clear" w:color="auto" w:fill="DAE9F7" w:themeFill="text2" w:themeFillTint="1A"/>
          </w:tcPr>
          <w:p w14:paraId="49230976"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602EDE57" w14:textId="733C7706"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Smoke sensor</w:t>
            </w:r>
          </w:p>
        </w:tc>
        <w:sdt>
          <w:sdtPr>
            <w:rPr>
              <w:rFonts w:ascii="Arial" w:hAnsi="Arial" w:cs="Arial"/>
              <w:sz w:val="20"/>
              <w:szCs w:val="20"/>
            </w:rPr>
            <w:id w:val="1449427955"/>
            <w14:checkbox>
              <w14:checked w14:val="0"/>
              <w14:checkedState w14:val="2612" w14:font="MS Gothic"/>
              <w14:uncheckedState w14:val="2610" w14:font="MS Gothic"/>
            </w14:checkbox>
          </w:sdtPr>
          <w:sdtContent>
            <w:tc>
              <w:tcPr>
                <w:tcW w:w="1354" w:type="dxa"/>
                <w:vAlign w:val="center"/>
              </w:tcPr>
              <w:p w14:paraId="01148DB8" w14:textId="25C4E298"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C8D84B8" w14:textId="77777777" w:rsidR="006F34FF" w:rsidRPr="009A19A7" w:rsidRDefault="006F34FF" w:rsidP="006F34FF">
            <w:pPr>
              <w:rPr>
                <w:rFonts w:ascii="Arial" w:hAnsi="Arial" w:cs="Arial"/>
                <w:sz w:val="20"/>
                <w:szCs w:val="20"/>
              </w:rPr>
            </w:pPr>
          </w:p>
        </w:tc>
        <w:tc>
          <w:tcPr>
            <w:tcW w:w="2347" w:type="dxa"/>
          </w:tcPr>
          <w:p w14:paraId="2C293527" w14:textId="77777777" w:rsidR="006F34FF" w:rsidRPr="009A19A7" w:rsidRDefault="006F34FF" w:rsidP="006F34FF">
            <w:pPr>
              <w:rPr>
                <w:rFonts w:ascii="Arial" w:hAnsi="Arial" w:cs="Arial"/>
                <w:sz w:val="20"/>
                <w:szCs w:val="20"/>
              </w:rPr>
            </w:pPr>
          </w:p>
        </w:tc>
      </w:tr>
      <w:tr w:rsidR="006F34FF" w:rsidRPr="00D43ED9" w14:paraId="0BB87477" w14:textId="77777777" w:rsidTr="00774B5C">
        <w:trPr>
          <w:jc w:val="center"/>
        </w:trPr>
        <w:tc>
          <w:tcPr>
            <w:tcW w:w="564" w:type="dxa"/>
            <w:vMerge/>
            <w:shd w:val="clear" w:color="auto" w:fill="DAE9F7" w:themeFill="text2" w:themeFillTint="1A"/>
          </w:tcPr>
          <w:p w14:paraId="582E92F3"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DC84F65" w14:textId="5FCB1C1A"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Heat sensor</w:t>
            </w:r>
          </w:p>
        </w:tc>
        <w:sdt>
          <w:sdtPr>
            <w:rPr>
              <w:rFonts w:ascii="Arial" w:hAnsi="Arial" w:cs="Arial"/>
              <w:sz w:val="20"/>
              <w:szCs w:val="20"/>
            </w:rPr>
            <w:id w:val="443267831"/>
            <w14:checkbox>
              <w14:checked w14:val="0"/>
              <w14:checkedState w14:val="2612" w14:font="MS Gothic"/>
              <w14:uncheckedState w14:val="2610" w14:font="MS Gothic"/>
            </w14:checkbox>
          </w:sdtPr>
          <w:sdtContent>
            <w:tc>
              <w:tcPr>
                <w:tcW w:w="1354" w:type="dxa"/>
                <w:vAlign w:val="center"/>
              </w:tcPr>
              <w:p w14:paraId="589A845F" w14:textId="7AF79E27"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AD51092" w14:textId="77777777" w:rsidR="006F34FF" w:rsidRPr="009A19A7" w:rsidRDefault="006F34FF" w:rsidP="006F34FF">
            <w:pPr>
              <w:rPr>
                <w:rFonts w:ascii="Arial" w:hAnsi="Arial" w:cs="Arial"/>
                <w:sz w:val="20"/>
                <w:szCs w:val="20"/>
              </w:rPr>
            </w:pPr>
          </w:p>
        </w:tc>
        <w:tc>
          <w:tcPr>
            <w:tcW w:w="2347" w:type="dxa"/>
          </w:tcPr>
          <w:p w14:paraId="1AE985A3" w14:textId="77777777" w:rsidR="006F34FF" w:rsidRPr="009A19A7" w:rsidRDefault="006F34FF" w:rsidP="006F34FF">
            <w:pPr>
              <w:rPr>
                <w:rFonts w:ascii="Arial" w:hAnsi="Arial" w:cs="Arial"/>
                <w:sz w:val="20"/>
                <w:szCs w:val="20"/>
              </w:rPr>
            </w:pPr>
          </w:p>
        </w:tc>
      </w:tr>
      <w:tr w:rsidR="006F34FF" w:rsidRPr="00D43ED9" w14:paraId="02712224" w14:textId="77777777" w:rsidTr="00774B5C">
        <w:trPr>
          <w:jc w:val="center"/>
        </w:trPr>
        <w:tc>
          <w:tcPr>
            <w:tcW w:w="564" w:type="dxa"/>
            <w:vMerge/>
            <w:shd w:val="clear" w:color="auto" w:fill="DAE9F7" w:themeFill="text2" w:themeFillTint="1A"/>
          </w:tcPr>
          <w:p w14:paraId="3E58C030"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6DD1CBCC" w14:textId="37DCA4FB"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Flame sensor</w:t>
            </w:r>
          </w:p>
        </w:tc>
        <w:sdt>
          <w:sdtPr>
            <w:rPr>
              <w:rFonts w:ascii="Arial" w:hAnsi="Arial" w:cs="Arial"/>
              <w:sz w:val="20"/>
              <w:szCs w:val="20"/>
            </w:rPr>
            <w:id w:val="284618408"/>
            <w14:checkbox>
              <w14:checked w14:val="0"/>
              <w14:checkedState w14:val="2612" w14:font="MS Gothic"/>
              <w14:uncheckedState w14:val="2610" w14:font="MS Gothic"/>
            </w14:checkbox>
          </w:sdtPr>
          <w:sdtContent>
            <w:tc>
              <w:tcPr>
                <w:tcW w:w="1354" w:type="dxa"/>
                <w:vAlign w:val="center"/>
              </w:tcPr>
              <w:p w14:paraId="24845390" w14:textId="7FAA60D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38677EF" w14:textId="77777777" w:rsidR="006F34FF" w:rsidRPr="009A19A7" w:rsidRDefault="006F34FF" w:rsidP="006F34FF">
            <w:pPr>
              <w:rPr>
                <w:rFonts w:ascii="Arial" w:hAnsi="Arial" w:cs="Arial"/>
                <w:sz w:val="20"/>
                <w:szCs w:val="20"/>
              </w:rPr>
            </w:pPr>
          </w:p>
        </w:tc>
        <w:tc>
          <w:tcPr>
            <w:tcW w:w="2347" w:type="dxa"/>
          </w:tcPr>
          <w:p w14:paraId="58B3BD47" w14:textId="77777777" w:rsidR="006F34FF" w:rsidRPr="009A19A7" w:rsidRDefault="006F34FF" w:rsidP="006F34FF">
            <w:pPr>
              <w:rPr>
                <w:rFonts w:ascii="Arial" w:hAnsi="Arial" w:cs="Arial"/>
                <w:sz w:val="20"/>
                <w:szCs w:val="20"/>
              </w:rPr>
            </w:pPr>
          </w:p>
        </w:tc>
      </w:tr>
      <w:tr w:rsidR="006F34FF" w:rsidRPr="00D43ED9" w14:paraId="0C5DDCE3" w14:textId="77777777" w:rsidTr="00774B5C">
        <w:trPr>
          <w:jc w:val="center"/>
        </w:trPr>
        <w:tc>
          <w:tcPr>
            <w:tcW w:w="564" w:type="dxa"/>
            <w:vMerge/>
            <w:shd w:val="clear" w:color="auto" w:fill="DAE9F7" w:themeFill="text2" w:themeFillTint="1A"/>
          </w:tcPr>
          <w:p w14:paraId="49376E48"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6E8EAAA1" w14:textId="2483C75F"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Vibration sensor</w:t>
            </w:r>
          </w:p>
        </w:tc>
        <w:sdt>
          <w:sdtPr>
            <w:rPr>
              <w:rFonts w:ascii="Arial" w:hAnsi="Arial" w:cs="Arial"/>
              <w:sz w:val="20"/>
              <w:szCs w:val="20"/>
            </w:rPr>
            <w:id w:val="-1935358022"/>
            <w14:checkbox>
              <w14:checked w14:val="0"/>
              <w14:checkedState w14:val="2612" w14:font="MS Gothic"/>
              <w14:uncheckedState w14:val="2610" w14:font="MS Gothic"/>
            </w14:checkbox>
          </w:sdtPr>
          <w:sdtContent>
            <w:tc>
              <w:tcPr>
                <w:tcW w:w="1354" w:type="dxa"/>
                <w:vAlign w:val="center"/>
              </w:tcPr>
              <w:p w14:paraId="7234D799" w14:textId="4E0CE371"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040052F" w14:textId="77777777" w:rsidR="006F34FF" w:rsidRPr="009A19A7" w:rsidRDefault="006F34FF" w:rsidP="006F34FF">
            <w:pPr>
              <w:rPr>
                <w:rFonts w:ascii="Arial" w:hAnsi="Arial" w:cs="Arial"/>
                <w:sz w:val="20"/>
                <w:szCs w:val="20"/>
              </w:rPr>
            </w:pPr>
          </w:p>
        </w:tc>
        <w:tc>
          <w:tcPr>
            <w:tcW w:w="2347" w:type="dxa"/>
          </w:tcPr>
          <w:p w14:paraId="6313DEF9" w14:textId="77777777" w:rsidR="006F34FF" w:rsidRPr="009A19A7" w:rsidRDefault="006F34FF" w:rsidP="006F34FF">
            <w:pPr>
              <w:rPr>
                <w:rFonts w:ascii="Arial" w:hAnsi="Arial" w:cs="Arial"/>
                <w:sz w:val="20"/>
                <w:szCs w:val="20"/>
              </w:rPr>
            </w:pPr>
          </w:p>
        </w:tc>
      </w:tr>
      <w:tr w:rsidR="006F34FF" w:rsidRPr="00D43ED9" w14:paraId="2754399E" w14:textId="77777777" w:rsidTr="00774B5C">
        <w:trPr>
          <w:jc w:val="center"/>
        </w:trPr>
        <w:tc>
          <w:tcPr>
            <w:tcW w:w="564" w:type="dxa"/>
            <w:vMerge/>
            <w:shd w:val="clear" w:color="auto" w:fill="DAE9F7" w:themeFill="text2" w:themeFillTint="1A"/>
          </w:tcPr>
          <w:p w14:paraId="07EFAF8F"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112EB22E" w14:textId="3F6B6768"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Water leak detector</w:t>
            </w:r>
          </w:p>
        </w:tc>
        <w:sdt>
          <w:sdtPr>
            <w:rPr>
              <w:rFonts w:ascii="Arial" w:hAnsi="Arial" w:cs="Arial"/>
              <w:sz w:val="20"/>
              <w:szCs w:val="20"/>
            </w:rPr>
            <w:id w:val="-1090841230"/>
            <w14:checkbox>
              <w14:checked w14:val="0"/>
              <w14:checkedState w14:val="2612" w14:font="MS Gothic"/>
              <w14:uncheckedState w14:val="2610" w14:font="MS Gothic"/>
            </w14:checkbox>
          </w:sdtPr>
          <w:sdtContent>
            <w:tc>
              <w:tcPr>
                <w:tcW w:w="1354" w:type="dxa"/>
                <w:vAlign w:val="center"/>
              </w:tcPr>
              <w:p w14:paraId="47764F26" w14:textId="78B0D9F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0C746BD" w14:textId="77777777" w:rsidR="006F34FF" w:rsidRPr="009A19A7" w:rsidRDefault="006F34FF" w:rsidP="006F34FF">
            <w:pPr>
              <w:rPr>
                <w:rFonts w:ascii="Arial" w:hAnsi="Arial" w:cs="Arial"/>
                <w:sz w:val="20"/>
                <w:szCs w:val="20"/>
              </w:rPr>
            </w:pPr>
          </w:p>
        </w:tc>
        <w:tc>
          <w:tcPr>
            <w:tcW w:w="2347" w:type="dxa"/>
          </w:tcPr>
          <w:p w14:paraId="17F183A6" w14:textId="77777777" w:rsidR="006F34FF" w:rsidRPr="009A19A7" w:rsidRDefault="006F34FF" w:rsidP="006F34FF">
            <w:pPr>
              <w:rPr>
                <w:rFonts w:ascii="Arial" w:hAnsi="Arial" w:cs="Arial"/>
                <w:sz w:val="20"/>
                <w:szCs w:val="20"/>
              </w:rPr>
            </w:pPr>
          </w:p>
        </w:tc>
      </w:tr>
      <w:tr w:rsidR="006F34FF" w:rsidRPr="00D43ED9" w14:paraId="0E4F2825" w14:textId="77777777" w:rsidTr="00774B5C">
        <w:trPr>
          <w:jc w:val="center"/>
        </w:trPr>
        <w:tc>
          <w:tcPr>
            <w:tcW w:w="564" w:type="dxa"/>
            <w:vMerge/>
            <w:shd w:val="clear" w:color="auto" w:fill="DAE9F7" w:themeFill="text2" w:themeFillTint="1A"/>
          </w:tcPr>
          <w:p w14:paraId="653332B8"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782DB241" w14:textId="3C7AC65F"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Thermal sensor</w:t>
            </w:r>
          </w:p>
        </w:tc>
        <w:sdt>
          <w:sdtPr>
            <w:rPr>
              <w:rFonts w:ascii="Arial" w:hAnsi="Arial" w:cs="Arial"/>
              <w:sz w:val="20"/>
              <w:szCs w:val="20"/>
            </w:rPr>
            <w:id w:val="1733197180"/>
            <w14:checkbox>
              <w14:checked w14:val="0"/>
              <w14:checkedState w14:val="2612" w14:font="MS Gothic"/>
              <w14:uncheckedState w14:val="2610" w14:font="MS Gothic"/>
            </w14:checkbox>
          </w:sdtPr>
          <w:sdtContent>
            <w:tc>
              <w:tcPr>
                <w:tcW w:w="1354" w:type="dxa"/>
                <w:vAlign w:val="center"/>
              </w:tcPr>
              <w:p w14:paraId="0C1C59A8" w14:textId="2C4921C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6A84731" w14:textId="77777777" w:rsidR="006F34FF" w:rsidRPr="009A19A7" w:rsidRDefault="006F34FF" w:rsidP="006F34FF">
            <w:pPr>
              <w:rPr>
                <w:rFonts w:ascii="Arial" w:hAnsi="Arial" w:cs="Arial"/>
                <w:sz w:val="20"/>
                <w:szCs w:val="20"/>
              </w:rPr>
            </w:pPr>
          </w:p>
        </w:tc>
        <w:tc>
          <w:tcPr>
            <w:tcW w:w="2347" w:type="dxa"/>
          </w:tcPr>
          <w:p w14:paraId="70BFEF60" w14:textId="77777777" w:rsidR="006F34FF" w:rsidRPr="009A19A7" w:rsidRDefault="006F34FF" w:rsidP="006F34FF">
            <w:pPr>
              <w:rPr>
                <w:rFonts w:ascii="Arial" w:hAnsi="Arial" w:cs="Arial"/>
                <w:sz w:val="20"/>
                <w:szCs w:val="20"/>
              </w:rPr>
            </w:pPr>
          </w:p>
        </w:tc>
      </w:tr>
      <w:tr w:rsidR="006F34FF" w:rsidRPr="00D43ED9" w14:paraId="3E1A0F91" w14:textId="77777777" w:rsidTr="00774B5C">
        <w:trPr>
          <w:jc w:val="center"/>
        </w:trPr>
        <w:tc>
          <w:tcPr>
            <w:tcW w:w="564" w:type="dxa"/>
            <w:vMerge/>
            <w:shd w:val="clear" w:color="auto" w:fill="DAE9F7" w:themeFill="text2" w:themeFillTint="1A"/>
          </w:tcPr>
          <w:p w14:paraId="0C208F49"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58258D8E" w14:textId="688495F7"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Fire alarm</w:t>
            </w:r>
          </w:p>
        </w:tc>
        <w:sdt>
          <w:sdtPr>
            <w:rPr>
              <w:rFonts w:ascii="Arial" w:hAnsi="Arial" w:cs="Arial"/>
              <w:sz w:val="20"/>
              <w:szCs w:val="20"/>
            </w:rPr>
            <w:id w:val="423851433"/>
            <w14:checkbox>
              <w14:checked w14:val="0"/>
              <w14:checkedState w14:val="2612" w14:font="MS Gothic"/>
              <w14:uncheckedState w14:val="2610" w14:font="MS Gothic"/>
            </w14:checkbox>
          </w:sdtPr>
          <w:sdtContent>
            <w:tc>
              <w:tcPr>
                <w:tcW w:w="1354" w:type="dxa"/>
                <w:vAlign w:val="center"/>
              </w:tcPr>
              <w:p w14:paraId="33B4621B" w14:textId="1CB0EDB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A247BFA" w14:textId="77777777" w:rsidR="006F34FF" w:rsidRPr="009A19A7" w:rsidRDefault="006F34FF" w:rsidP="006F34FF">
            <w:pPr>
              <w:rPr>
                <w:rFonts w:ascii="Arial" w:hAnsi="Arial" w:cs="Arial"/>
                <w:sz w:val="20"/>
                <w:szCs w:val="20"/>
              </w:rPr>
            </w:pPr>
          </w:p>
        </w:tc>
        <w:tc>
          <w:tcPr>
            <w:tcW w:w="2347" w:type="dxa"/>
          </w:tcPr>
          <w:p w14:paraId="54B4FB50" w14:textId="77777777" w:rsidR="006F34FF" w:rsidRPr="009A19A7" w:rsidRDefault="006F34FF" w:rsidP="006F34FF">
            <w:pPr>
              <w:rPr>
                <w:rFonts w:ascii="Arial" w:hAnsi="Arial" w:cs="Arial"/>
                <w:sz w:val="20"/>
                <w:szCs w:val="20"/>
              </w:rPr>
            </w:pPr>
          </w:p>
        </w:tc>
      </w:tr>
      <w:tr w:rsidR="006F34FF" w:rsidRPr="00D43ED9" w14:paraId="0BA11FCF" w14:textId="77777777" w:rsidTr="00774B5C">
        <w:trPr>
          <w:jc w:val="center"/>
        </w:trPr>
        <w:tc>
          <w:tcPr>
            <w:tcW w:w="564" w:type="dxa"/>
            <w:vMerge/>
            <w:shd w:val="clear" w:color="auto" w:fill="DAE9F7" w:themeFill="text2" w:themeFillTint="1A"/>
          </w:tcPr>
          <w:p w14:paraId="08D40FE9"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4A731624" w14:textId="2D28F4F9"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Smoke alarm</w:t>
            </w:r>
          </w:p>
        </w:tc>
        <w:sdt>
          <w:sdtPr>
            <w:rPr>
              <w:rFonts w:ascii="Arial" w:hAnsi="Arial" w:cs="Arial"/>
              <w:sz w:val="20"/>
              <w:szCs w:val="20"/>
            </w:rPr>
            <w:id w:val="-1791581558"/>
            <w14:checkbox>
              <w14:checked w14:val="0"/>
              <w14:checkedState w14:val="2612" w14:font="MS Gothic"/>
              <w14:uncheckedState w14:val="2610" w14:font="MS Gothic"/>
            </w14:checkbox>
          </w:sdtPr>
          <w:sdtContent>
            <w:tc>
              <w:tcPr>
                <w:tcW w:w="1354" w:type="dxa"/>
                <w:vAlign w:val="center"/>
              </w:tcPr>
              <w:p w14:paraId="3C253B45" w14:textId="70421096"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B5F97E3" w14:textId="77777777" w:rsidR="006F34FF" w:rsidRPr="009A19A7" w:rsidRDefault="006F34FF" w:rsidP="006F34FF">
            <w:pPr>
              <w:rPr>
                <w:rFonts w:ascii="Arial" w:hAnsi="Arial" w:cs="Arial"/>
                <w:sz w:val="20"/>
                <w:szCs w:val="20"/>
              </w:rPr>
            </w:pPr>
          </w:p>
        </w:tc>
        <w:tc>
          <w:tcPr>
            <w:tcW w:w="2347" w:type="dxa"/>
          </w:tcPr>
          <w:p w14:paraId="1D52C6CB" w14:textId="77777777" w:rsidR="006F34FF" w:rsidRPr="009A19A7" w:rsidRDefault="006F34FF" w:rsidP="006F34FF">
            <w:pPr>
              <w:rPr>
                <w:rFonts w:ascii="Arial" w:hAnsi="Arial" w:cs="Arial"/>
                <w:sz w:val="20"/>
                <w:szCs w:val="20"/>
              </w:rPr>
            </w:pPr>
          </w:p>
        </w:tc>
      </w:tr>
      <w:tr w:rsidR="006F34FF" w:rsidRPr="00D43ED9" w14:paraId="3002C945" w14:textId="77777777" w:rsidTr="00774B5C">
        <w:trPr>
          <w:jc w:val="center"/>
        </w:trPr>
        <w:tc>
          <w:tcPr>
            <w:tcW w:w="564" w:type="dxa"/>
            <w:vMerge/>
            <w:shd w:val="clear" w:color="auto" w:fill="DAE9F7" w:themeFill="text2" w:themeFillTint="1A"/>
          </w:tcPr>
          <w:p w14:paraId="3F4DF54E" w14:textId="77777777" w:rsidR="006F34FF" w:rsidRPr="009A19A7" w:rsidRDefault="006F34FF" w:rsidP="006F34FF">
            <w:pPr>
              <w:rPr>
                <w:rFonts w:ascii="Arial" w:hAnsi="Arial" w:cs="Arial"/>
                <w:sz w:val="20"/>
                <w:szCs w:val="20"/>
              </w:rPr>
            </w:pPr>
          </w:p>
        </w:tc>
        <w:tc>
          <w:tcPr>
            <w:tcW w:w="7920" w:type="dxa"/>
            <w:shd w:val="clear" w:color="auto" w:fill="45B0E1" w:themeFill="accent1" w:themeFillTint="99"/>
            <w:vAlign w:val="center"/>
          </w:tcPr>
          <w:p w14:paraId="2CC89884" w14:textId="58D0FC66"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Audible siren or bell</w:t>
            </w:r>
          </w:p>
        </w:tc>
        <w:sdt>
          <w:sdtPr>
            <w:rPr>
              <w:rFonts w:ascii="Arial" w:hAnsi="Arial" w:cs="Arial"/>
              <w:sz w:val="20"/>
              <w:szCs w:val="20"/>
            </w:rPr>
            <w:id w:val="1661346633"/>
            <w14:checkbox>
              <w14:checked w14:val="0"/>
              <w14:checkedState w14:val="2612" w14:font="MS Gothic"/>
              <w14:uncheckedState w14:val="2610" w14:font="MS Gothic"/>
            </w14:checkbox>
          </w:sdtPr>
          <w:sdtContent>
            <w:tc>
              <w:tcPr>
                <w:tcW w:w="1354" w:type="dxa"/>
                <w:vAlign w:val="center"/>
              </w:tcPr>
              <w:p w14:paraId="268FB800" w14:textId="02C3038F"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7292ACBE" w14:textId="77777777" w:rsidR="006F34FF" w:rsidRPr="009A19A7" w:rsidRDefault="006F34FF" w:rsidP="006F34FF">
            <w:pPr>
              <w:rPr>
                <w:rFonts w:ascii="Arial" w:hAnsi="Arial" w:cs="Arial"/>
                <w:sz w:val="20"/>
                <w:szCs w:val="20"/>
              </w:rPr>
            </w:pPr>
          </w:p>
        </w:tc>
        <w:tc>
          <w:tcPr>
            <w:tcW w:w="2347" w:type="dxa"/>
          </w:tcPr>
          <w:p w14:paraId="7FF9DF91" w14:textId="77777777" w:rsidR="006F34FF" w:rsidRPr="009A19A7" w:rsidRDefault="006F34FF" w:rsidP="006F34FF">
            <w:pPr>
              <w:rPr>
                <w:rFonts w:ascii="Arial" w:hAnsi="Arial" w:cs="Arial"/>
                <w:sz w:val="20"/>
                <w:szCs w:val="20"/>
              </w:rPr>
            </w:pPr>
          </w:p>
        </w:tc>
      </w:tr>
      <w:tr w:rsidR="006F34FF" w:rsidRPr="00D43ED9" w14:paraId="6B945E01" w14:textId="77777777" w:rsidTr="00774B5C">
        <w:trPr>
          <w:jc w:val="center"/>
        </w:trPr>
        <w:tc>
          <w:tcPr>
            <w:tcW w:w="564" w:type="dxa"/>
            <w:vMerge/>
            <w:shd w:val="clear" w:color="auto" w:fill="DAE9F7" w:themeFill="text2" w:themeFillTint="1A"/>
          </w:tcPr>
          <w:p w14:paraId="75F01ED3"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7DB7ECA" w14:textId="6CB38B02"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Strobe light</w:t>
            </w:r>
          </w:p>
        </w:tc>
        <w:sdt>
          <w:sdtPr>
            <w:rPr>
              <w:rFonts w:ascii="Arial" w:hAnsi="Arial" w:cs="Arial"/>
              <w:sz w:val="20"/>
              <w:szCs w:val="20"/>
            </w:rPr>
            <w:id w:val="483970909"/>
            <w14:checkbox>
              <w14:checked w14:val="0"/>
              <w14:checkedState w14:val="2612" w14:font="MS Gothic"/>
              <w14:uncheckedState w14:val="2610" w14:font="MS Gothic"/>
            </w14:checkbox>
          </w:sdtPr>
          <w:sdtContent>
            <w:tc>
              <w:tcPr>
                <w:tcW w:w="1354" w:type="dxa"/>
                <w:vAlign w:val="center"/>
              </w:tcPr>
              <w:p w14:paraId="5A9BC1DB" w14:textId="4AED88BC"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468CA6C" w14:textId="77777777" w:rsidR="006F34FF" w:rsidRPr="009A19A7" w:rsidRDefault="006F34FF" w:rsidP="006F34FF">
            <w:pPr>
              <w:rPr>
                <w:rFonts w:ascii="Arial" w:hAnsi="Arial" w:cs="Arial"/>
                <w:sz w:val="20"/>
                <w:szCs w:val="20"/>
              </w:rPr>
            </w:pPr>
          </w:p>
        </w:tc>
        <w:tc>
          <w:tcPr>
            <w:tcW w:w="2347" w:type="dxa"/>
          </w:tcPr>
          <w:p w14:paraId="632A5F3C" w14:textId="77777777" w:rsidR="006F34FF" w:rsidRPr="009A19A7" w:rsidRDefault="006F34FF" w:rsidP="006F34FF">
            <w:pPr>
              <w:rPr>
                <w:rFonts w:ascii="Arial" w:hAnsi="Arial" w:cs="Arial"/>
                <w:sz w:val="20"/>
                <w:szCs w:val="20"/>
              </w:rPr>
            </w:pPr>
          </w:p>
        </w:tc>
      </w:tr>
      <w:tr w:rsidR="00917B0C" w:rsidRPr="00D43ED9" w14:paraId="79A7FA75" w14:textId="77777777" w:rsidTr="00774B5C">
        <w:trPr>
          <w:jc w:val="center"/>
        </w:trPr>
        <w:tc>
          <w:tcPr>
            <w:tcW w:w="564" w:type="dxa"/>
            <w:vMerge/>
            <w:shd w:val="clear" w:color="auto" w:fill="DAE9F7" w:themeFill="text2" w:themeFillTint="1A"/>
          </w:tcPr>
          <w:p w14:paraId="1C9BF76E"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26700723"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Surge suppressors</w:t>
            </w:r>
          </w:p>
        </w:tc>
        <w:sdt>
          <w:sdtPr>
            <w:rPr>
              <w:rFonts w:ascii="Arial" w:hAnsi="Arial" w:cs="Arial"/>
              <w:sz w:val="20"/>
              <w:szCs w:val="20"/>
            </w:rPr>
            <w:id w:val="-1622151856"/>
            <w14:checkbox>
              <w14:checked w14:val="0"/>
              <w14:checkedState w14:val="2612" w14:font="MS Gothic"/>
              <w14:uncheckedState w14:val="2610" w14:font="MS Gothic"/>
            </w14:checkbox>
          </w:sdtPr>
          <w:sdtContent>
            <w:tc>
              <w:tcPr>
                <w:tcW w:w="1354" w:type="dxa"/>
                <w:vAlign w:val="center"/>
              </w:tcPr>
              <w:p w14:paraId="32CE8AD4" w14:textId="7021D2A6"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8B0BAF0" w14:textId="77777777" w:rsidR="00FF42A3" w:rsidRPr="00D43ED9" w:rsidRDefault="00FF42A3" w:rsidP="00917B0C">
            <w:pPr>
              <w:rPr>
                <w:rFonts w:ascii="Arial" w:hAnsi="Arial" w:cs="Arial"/>
                <w:sz w:val="20"/>
                <w:szCs w:val="20"/>
              </w:rPr>
            </w:pPr>
          </w:p>
        </w:tc>
        <w:tc>
          <w:tcPr>
            <w:tcW w:w="2347" w:type="dxa"/>
          </w:tcPr>
          <w:p w14:paraId="6F004D72" w14:textId="77777777" w:rsidR="00FF42A3" w:rsidRPr="00D43ED9" w:rsidRDefault="00FF42A3" w:rsidP="00917B0C">
            <w:pPr>
              <w:rPr>
                <w:rFonts w:ascii="Arial" w:hAnsi="Arial" w:cs="Arial"/>
                <w:sz w:val="20"/>
                <w:szCs w:val="20"/>
              </w:rPr>
            </w:pPr>
          </w:p>
        </w:tc>
      </w:tr>
      <w:tr w:rsidR="00917B0C" w:rsidRPr="00D43ED9" w14:paraId="5BD2494F" w14:textId="77777777" w:rsidTr="00774B5C">
        <w:trPr>
          <w:jc w:val="center"/>
        </w:trPr>
        <w:tc>
          <w:tcPr>
            <w:tcW w:w="564" w:type="dxa"/>
            <w:vMerge/>
            <w:shd w:val="clear" w:color="auto" w:fill="DAE9F7" w:themeFill="text2" w:themeFillTint="1A"/>
          </w:tcPr>
          <w:p w14:paraId="3C40580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0B7D2829"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Line conditioners</w:t>
            </w:r>
          </w:p>
        </w:tc>
        <w:sdt>
          <w:sdtPr>
            <w:rPr>
              <w:rFonts w:ascii="Arial" w:hAnsi="Arial" w:cs="Arial"/>
              <w:sz w:val="20"/>
              <w:szCs w:val="20"/>
            </w:rPr>
            <w:id w:val="320699791"/>
            <w14:checkbox>
              <w14:checked w14:val="0"/>
              <w14:checkedState w14:val="2612" w14:font="MS Gothic"/>
              <w14:uncheckedState w14:val="2610" w14:font="MS Gothic"/>
            </w14:checkbox>
          </w:sdtPr>
          <w:sdtContent>
            <w:tc>
              <w:tcPr>
                <w:tcW w:w="1354" w:type="dxa"/>
                <w:vAlign w:val="center"/>
              </w:tcPr>
              <w:p w14:paraId="5B7A61CB" w14:textId="2D2135CB"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1068BBB" w14:textId="77777777" w:rsidR="00FF42A3" w:rsidRPr="00D43ED9" w:rsidRDefault="00FF42A3" w:rsidP="00917B0C">
            <w:pPr>
              <w:rPr>
                <w:rFonts w:ascii="Arial" w:hAnsi="Arial" w:cs="Arial"/>
                <w:sz w:val="20"/>
                <w:szCs w:val="20"/>
              </w:rPr>
            </w:pPr>
          </w:p>
        </w:tc>
        <w:tc>
          <w:tcPr>
            <w:tcW w:w="2347" w:type="dxa"/>
          </w:tcPr>
          <w:p w14:paraId="732B3662" w14:textId="77777777" w:rsidR="00FF42A3" w:rsidRPr="00D43ED9" w:rsidRDefault="00FF42A3" w:rsidP="00917B0C">
            <w:pPr>
              <w:rPr>
                <w:rFonts w:ascii="Arial" w:hAnsi="Arial" w:cs="Arial"/>
                <w:sz w:val="20"/>
                <w:szCs w:val="20"/>
              </w:rPr>
            </w:pPr>
          </w:p>
        </w:tc>
      </w:tr>
      <w:tr w:rsidR="00917B0C" w:rsidRPr="00D43ED9" w14:paraId="01EDE47D" w14:textId="77777777" w:rsidTr="00774B5C">
        <w:trPr>
          <w:jc w:val="center"/>
        </w:trPr>
        <w:tc>
          <w:tcPr>
            <w:tcW w:w="564" w:type="dxa"/>
            <w:vMerge/>
            <w:shd w:val="clear" w:color="auto" w:fill="DAE9F7" w:themeFill="text2" w:themeFillTint="1A"/>
          </w:tcPr>
          <w:p w14:paraId="2D533CE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6D537421"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Voltage regulators</w:t>
            </w:r>
          </w:p>
        </w:tc>
        <w:sdt>
          <w:sdtPr>
            <w:rPr>
              <w:rFonts w:ascii="Arial" w:hAnsi="Arial" w:cs="Arial"/>
              <w:sz w:val="20"/>
              <w:szCs w:val="20"/>
            </w:rPr>
            <w:id w:val="1301039844"/>
            <w14:checkbox>
              <w14:checked w14:val="0"/>
              <w14:checkedState w14:val="2612" w14:font="MS Gothic"/>
              <w14:uncheckedState w14:val="2610" w14:font="MS Gothic"/>
            </w14:checkbox>
          </w:sdtPr>
          <w:sdtContent>
            <w:tc>
              <w:tcPr>
                <w:tcW w:w="1354" w:type="dxa"/>
                <w:vAlign w:val="center"/>
              </w:tcPr>
              <w:p w14:paraId="359B0183" w14:textId="646D95A2"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695CB3F" w14:textId="77777777" w:rsidR="00FF42A3" w:rsidRPr="00D43ED9" w:rsidRDefault="00FF42A3" w:rsidP="00917B0C">
            <w:pPr>
              <w:rPr>
                <w:rFonts w:ascii="Arial" w:hAnsi="Arial" w:cs="Arial"/>
                <w:sz w:val="20"/>
                <w:szCs w:val="20"/>
              </w:rPr>
            </w:pPr>
          </w:p>
        </w:tc>
        <w:tc>
          <w:tcPr>
            <w:tcW w:w="2347" w:type="dxa"/>
          </w:tcPr>
          <w:p w14:paraId="0BA2DC66" w14:textId="77777777" w:rsidR="00FF42A3" w:rsidRPr="00D43ED9" w:rsidRDefault="00FF42A3" w:rsidP="00917B0C">
            <w:pPr>
              <w:rPr>
                <w:rFonts w:ascii="Arial" w:hAnsi="Arial" w:cs="Arial"/>
                <w:sz w:val="20"/>
                <w:szCs w:val="20"/>
              </w:rPr>
            </w:pPr>
          </w:p>
        </w:tc>
      </w:tr>
      <w:tr w:rsidR="00917B0C" w:rsidRPr="00D43ED9" w14:paraId="55C8E36F" w14:textId="77777777" w:rsidTr="00774B5C">
        <w:trPr>
          <w:jc w:val="center"/>
        </w:trPr>
        <w:tc>
          <w:tcPr>
            <w:tcW w:w="564" w:type="dxa"/>
            <w:vMerge/>
            <w:shd w:val="clear" w:color="auto" w:fill="DAE9F7" w:themeFill="text2" w:themeFillTint="1A"/>
          </w:tcPr>
          <w:p w14:paraId="1E634210"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60EA318F"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Uninterruptible power supplies (UPSs)</w:t>
            </w:r>
          </w:p>
        </w:tc>
        <w:sdt>
          <w:sdtPr>
            <w:rPr>
              <w:rFonts w:ascii="Arial" w:hAnsi="Arial" w:cs="Arial"/>
              <w:sz w:val="20"/>
              <w:szCs w:val="20"/>
            </w:rPr>
            <w:id w:val="-1361114621"/>
            <w14:checkbox>
              <w14:checked w14:val="0"/>
              <w14:checkedState w14:val="2612" w14:font="MS Gothic"/>
              <w14:uncheckedState w14:val="2610" w14:font="MS Gothic"/>
            </w14:checkbox>
          </w:sdtPr>
          <w:sdtContent>
            <w:tc>
              <w:tcPr>
                <w:tcW w:w="1354" w:type="dxa"/>
                <w:vAlign w:val="center"/>
              </w:tcPr>
              <w:p w14:paraId="137C3250" w14:textId="07980675"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EA2E81A" w14:textId="77777777" w:rsidR="00FF42A3" w:rsidRPr="00D43ED9" w:rsidRDefault="00FF42A3" w:rsidP="00917B0C">
            <w:pPr>
              <w:rPr>
                <w:rFonts w:ascii="Arial" w:hAnsi="Arial" w:cs="Arial"/>
                <w:sz w:val="20"/>
                <w:szCs w:val="20"/>
              </w:rPr>
            </w:pPr>
          </w:p>
        </w:tc>
        <w:tc>
          <w:tcPr>
            <w:tcW w:w="2347" w:type="dxa"/>
          </w:tcPr>
          <w:p w14:paraId="6AAEFA65" w14:textId="77777777" w:rsidR="00FF42A3" w:rsidRPr="00D43ED9" w:rsidRDefault="00FF42A3" w:rsidP="00917B0C">
            <w:pPr>
              <w:rPr>
                <w:rFonts w:ascii="Arial" w:hAnsi="Arial" w:cs="Arial"/>
                <w:sz w:val="20"/>
                <w:szCs w:val="20"/>
              </w:rPr>
            </w:pPr>
          </w:p>
        </w:tc>
      </w:tr>
      <w:tr w:rsidR="00917B0C" w:rsidRPr="00D43ED9" w14:paraId="04831EA0" w14:textId="77777777" w:rsidTr="00774B5C">
        <w:trPr>
          <w:jc w:val="center"/>
        </w:trPr>
        <w:tc>
          <w:tcPr>
            <w:tcW w:w="564" w:type="dxa"/>
            <w:vMerge/>
            <w:shd w:val="clear" w:color="auto" w:fill="DAE9F7" w:themeFill="text2" w:themeFillTint="1A"/>
          </w:tcPr>
          <w:p w14:paraId="16CA0500"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5F2E8526"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Power generators</w:t>
            </w:r>
          </w:p>
        </w:tc>
        <w:sdt>
          <w:sdtPr>
            <w:rPr>
              <w:rFonts w:ascii="Arial" w:hAnsi="Arial" w:cs="Arial"/>
              <w:sz w:val="20"/>
              <w:szCs w:val="20"/>
            </w:rPr>
            <w:id w:val="1478876808"/>
            <w14:checkbox>
              <w14:checked w14:val="0"/>
              <w14:checkedState w14:val="2612" w14:font="MS Gothic"/>
              <w14:uncheckedState w14:val="2610" w14:font="MS Gothic"/>
            </w14:checkbox>
          </w:sdtPr>
          <w:sdtContent>
            <w:tc>
              <w:tcPr>
                <w:tcW w:w="1354" w:type="dxa"/>
                <w:vAlign w:val="center"/>
              </w:tcPr>
              <w:p w14:paraId="16B6ECD5" w14:textId="17DD7986"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2A85BAF" w14:textId="77777777" w:rsidR="00FF42A3" w:rsidRPr="00D43ED9" w:rsidRDefault="00FF42A3" w:rsidP="00917B0C">
            <w:pPr>
              <w:rPr>
                <w:rFonts w:ascii="Arial" w:hAnsi="Arial" w:cs="Arial"/>
                <w:sz w:val="20"/>
                <w:szCs w:val="20"/>
              </w:rPr>
            </w:pPr>
          </w:p>
        </w:tc>
        <w:tc>
          <w:tcPr>
            <w:tcW w:w="2347" w:type="dxa"/>
          </w:tcPr>
          <w:p w14:paraId="0FD1F3D0" w14:textId="77777777" w:rsidR="00FF42A3" w:rsidRPr="00D43ED9" w:rsidRDefault="00FF42A3" w:rsidP="00917B0C">
            <w:pPr>
              <w:rPr>
                <w:rFonts w:ascii="Arial" w:hAnsi="Arial" w:cs="Arial"/>
                <w:sz w:val="20"/>
                <w:szCs w:val="20"/>
              </w:rPr>
            </w:pPr>
          </w:p>
        </w:tc>
      </w:tr>
      <w:tr w:rsidR="00917B0C" w:rsidRPr="00D43ED9" w14:paraId="2057CC36" w14:textId="77777777" w:rsidTr="00774B5C">
        <w:trPr>
          <w:jc w:val="center"/>
        </w:trPr>
        <w:tc>
          <w:tcPr>
            <w:tcW w:w="564" w:type="dxa"/>
            <w:vMerge/>
            <w:shd w:val="clear" w:color="auto" w:fill="DAE9F7" w:themeFill="text2" w:themeFillTint="1A"/>
          </w:tcPr>
          <w:p w14:paraId="353AA31D"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259051D9"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Redundant controls</w:t>
            </w:r>
          </w:p>
        </w:tc>
        <w:sdt>
          <w:sdtPr>
            <w:rPr>
              <w:rFonts w:ascii="Arial" w:hAnsi="Arial" w:cs="Arial"/>
              <w:sz w:val="20"/>
              <w:szCs w:val="20"/>
            </w:rPr>
            <w:id w:val="172626113"/>
            <w14:checkbox>
              <w14:checked w14:val="0"/>
              <w14:checkedState w14:val="2612" w14:font="MS Gothic"/>
              <w14:uncheckedState w14:val="2610" w14:font="MS Gothic"/>
            </w14:checkbox>
          </w:sdtPr>
          <w:sdtContent>
            <w:tc>
              <w:tcPr>
                <w:tcW w:w="1354" w:type="dxa"/>
                <w:vAlign w:val="center"/>
              </w:tcPr>
              <w:p w14:paraId="2CA0C228" w14:textId="1D05661F"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2E454795" w14:textId="77777777" w:rsidR="00FF42A3" w:rsidRPr="00D43ED9" w:rsidRDefault="00FF42A3" w:rsidP="00917B0C">
            <w:pPr>
              <w:rPr>
                <w:rFonts w:ascii="Arial" w:hAnsi="Arial" w:cs="Arial"/>
                <w:sz w:val="20"/>
                <w:szCs w:val="20"/>
              </w:rPr>
            </w:pPr>
          </w:p>
        </w:tc>
        <w:tc>
          <w:tcPr>
            <w:tcW w:w="2347" w:type="dxa"/>
          </w:tcPr>
          <w:p w14:paraId="32D7EACF" w14:textId="77777777" w:rsidR="00FF42A3" w:rsidRPr="00D43ED9" w:rsidRDefault="00FF42A3" w:rsidP="00917B0C">
            <w:pPr>
              <w:rPr>
                <w:rFonts w:ascii="Arial" w:hAnsi="Arial" w:cs="Arial"/>
                <w:sz w:val="20"/>
                <w:szCs w:val="20"/>
              </w:rPr>
            </w:pPr>
          </w:p>
        </w:tc>
      </w:tr>
      <w:tr w:rsidR="00917B0C" w:rsidRPr="00D43ED9" w14:paraId="51792AEF" w14:textId="77777777" w:rsidTr="00774B5C">
        <w:trPr>
          <w:jc w:val="center"/>
        </w:trPr>
        <w:tc>
          <w:tcPr>
            <w:tcW w:w="564" w:type="dxa"/>
            <w:vMerge/>
            <w:shd w:val="clear" w:color="auto" w:fill="DAE9F7" w:themeFill="text2" w:themeFillTint="1A"/>
          </w:tcPr>
          <w:p w14:paraId="6341F241"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73F7A21E"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Fire extinguisher</w:t>
            </w:r>
          </w:p>
        </w:tc>
        <w:sdt>
          <w:sdtPr>
            <w:rPr>
              <w:rFonts w:ascii="Arial" w:hAnsi="Arial" w:cs="Arial"/>
              <w:sz w:val="20"/>
              <w:szCs w:val="20"/>
            </w:rPr>
            <w:id w:val="1073777900"/>
            <w14:checkbox>
              <w14:checked w14:val="0"/>
              <w14:checkedState w14:val="2612" w14:font="MS Gothic"/>
              <w14:uncheckedState w14:val="2610" w14:font="MS Gothic"/>
            </w14:checkbox>
          </w:sdtPr>
          <w:sdtContent>
            <w:tc>
              <w:tcPr>
                <w:tcW w:w="1354" w:type="dxa"/>
                <w:vAlign w:val="center"/>
              </w:tcPr>
              <w:p w14:paraId="7E13586C" w14:textId="643E724E"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7342D6E" w14:textId="77777777" w:rsidR="00FF42A3" w:rsidRPr="00D43ED9" w:rsidRDefault="00FF42A3" w:rsidP="00917B0C">
            <w:pPr>
              <w:rPr>
                <w:rFonts w:ascii="Arial" w:hAnsi="Arial" w:cs="Arial"/>
                <w:sz w:val="20"/>
                <w:szCs w:val="20"/>
              </w:rPr>
            </w:pPr>
          </w:p>
        </w:tc>
        <w:tc>
          <w:tcPr>
            <w:tcW w:w="2347" w:type="dxa"/>
          </w:tcPr>
          <w:p w14:paraId="37BFBB17" w14:textId="77777777" w:rsidR="00FF42A3" w:rsidRPr="00D43ED9" w:rsidRDefault="00FF42A3" w:rsidP="00917B0C">
            <w:pPr>
              <w:rPr>
                <w:rFonts w:ascii="Arial" w:hAnsi="Arial" w:cs="Arial"/>
                <w:sz w:val="20"/>
                <w:szCs w:val="20"/>
              </w:rPr>
            </w:pPr>
          </w:p>
        </w:tc>
      </w:tr>
      <w:tr w:rsidR="00917B0C" w:rsidRPr="00D43ED9" w14:paraId="536ED872" w14:textId="77777777" w:rsidTr="00774B5C">
        <w:trPr>
          <w:jc w:val="center"/>
        </w:trPr>
        <w:tc>
          <w:tcPr>
            <w:tcW w:w="564" w:type="dxa"/>
            <w:vMerge/>
            <w:shd w:val="clear" w:color="auto" w:fill="DAE9F7" w:themeFill="text2" w:themeFillTint="1A"/>
          </w:tcPr>
          <w:p w14:paraId="3070FAE7"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79562EDB"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Fireproof cabinet</w:t>
            </w:r>
          </w:p>
        </w:tc>
        <w:sdt>
          <w:sdtPr>
            <w:rPr>
              <w:rFonts w:ascii="Arial" w:hAnsi="Arial" w:cs="Arial"/>
              <w:sz w:val="20"/>
              <w:szCs w:val="20"/>
            </w:rPr>
            <w:id w:val="-418098148"/>
            <w14:checkbox>
              <w14:checked w14:val="0"/>
              <w14:checkedState w14:val="2612" w14:font="MS Gothic"/>
              <w14:uncheckedState w14:val="2610" w14:font="MS Gothic"/>
            </w14:checkbox>
          </w:sdtPr>
          <w:sdtContent>
            <w:tc>
              <w:tcPr>
                <w:tcW w:w="1354" w:type="dxa"/>
                <w:vAlign w:val="center"/>
              </w:tcPr>
              <w:p w14:paraId="7A507793" w14:textId="6C4BE2E9"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C083185" w14:textId="77777777" w:rsidR="00FF42A3" w:rsidRPr="00D43ED9" w:rsidRDefault="00FF42A3" w:rsidP="00917B0C">
            <w:pPr>
              <w:rPr>
                <w:rFonts w:ascii="Arial" w:hAnsi="Arial" w:cs="Arial"/>
                <w:sz w:val="20"/>
                <w:szCs w:val="20"/>
              </w:rPr>
            </w:pPr>
          </w:p>
        </w:tc>
        <w:tc>
          <w:tcPr>
            <w:tcW w:w="2347" w:type="dxa"/>
          </w:tcPr>
          <w:p w14:paraId="6160A38A" w14:textId="77777777" w:rsidR="00FF42A3" w:rsidRPr="00D43ED9" w:rsidRDefault="00FF42A3" w:rsidP="00917B0C">
            <w:pPr>
              <w:rPr>
                <w:rFonts w:ascii="Arial" w:hAnsi="Arial" w:cs="Arial"/>
                <w:sz w:val="20"/>
                <w:szCs w:val="20"/>
              </w:rPr>
            </w:pPr>
          </w:p>
        </w:tc>
      </w:tr>
      <w:tr w:rsidR="00917B0C" w:rsidRPr="00D43ED9" w14:paraId="67BD12F2" w14:textId="77777777" w:rsidTr="00774B5C">
        <w:trPr>
          <w:jc w:val="center"/>
        </w:trPr>
        <w:tc>
          <w:tcPr>
            <w:tcW w:w="564" w:type="dxa"/>
            <w:vMerge/>
            <w:shd w:val="clear" w:color="auto" w:fill="DAE9F7" w:themeFill="text2" w:themeFillTint="1A"/>
          </w:tcPr>
          <w:p w14:paraId="5E727C28"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6911F633"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Fire exits</w:t>
            </w:r>
          </w:p>
        </w:tc>
        <w:sdt>
          <w:sdtPr>
            <w:rPr>
              <w:rFonts w:ascii="Arial" w:hAnsi="Arial" w:cs="Arial"/>
              <w:sz w:val="20"/>
              <w:szCs w:val="20"/>
            </w:rPr>
            <w:id w:val="413587674"/>
            <w14:checkbox>
              <w14:checked w14:val="0"/>
              <w14:checkedState w14:val="2612" w14:font="MS Gothic"/>
              <w14:uncheckedState w14:val="2610" w14:font="MS Gothic"/>
            </w14:checkbox>
          </w:sdtPr>
          <w:sdtContent>
            <w:tc>
              <w:tcPr>
                <w:tcW w:w="1354" w:type="dxa"/>
                <w:vAlign w:val="center"/>
              </w:tcPr>
              <w:p w14:paraId="711F0367" w14:textId="4FB09340"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DD27071" w14:textId="77777777" w:rsidR="00FF42A3" w:rsidRPr="00D43ED9" w:rsidRDefault="00FF42A3" w:rsidP="00917B0C">
            <w:pPr>
              <w:rPr>
                <w:rFonts w:ascii="Arial" w:hAnsi="Arial" w:cs="Arial"/>
                <w:sz w:val="20"/>
                <w:szCs w:val="20"/>
              </w:rPr>
            </w:pPr>
          </w:p>
        </w:tc>
        <w:tc>
          <w:tcPr>
            <w:tcW w:w="2347" w:type="dxa"/>
          </w:tcPr>
          <w:p w14:paraId="1D3079CB" w14:textId="77777777" w:rsidR="00FF42A3" w:rsidRPr="00D43ED9" w:rsidRDefault="00FF42A3" w:rsidP="00917B0C">
            <w:pPr>
              <w:rPr>
                <w:rFonts w:ascii="Arial" w:hAnsi="Arial" w:cs="Arial"/>
                <w:sz w:val="20"/>
                <w:szCs w:val="20"/>
              </w:rPr>
            </w:pPr>
          </w:p>
        </w:tc>
      </w:tr>
      <w:tr w:rsidR="00917B0C" w:rsidRPr="00D43ED9" w14:paraId="2EF48F43" w14:textId="77777777" w:rsidTr="00774B5C">
        <w:trPr>
          <w:jc w:val="center"/>
        </w:trPr>
        <w:tc>
          <w:tcPr>
            <w:tcW w:w="564" w:type="dxa"/>
            <w:vMerge/>
            <w:shd w:val="clear" w:color="auto" w:fill="DAE9F7" w:themeFill="text2" w:themeFillTint="1A"/>
          </w:tcPr>
          <w:p w14:paraId="5B8CC293"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42117A7D"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Fire suppression and detection system</w:t>
            </w:r>
          </w:p>
        </w:tc>
        <w:sdt>
          <w:sdtPr>
            <w:rPr>
              <w:rFonts w:ascii="Arial" w:hAnsi="Arial" w:cs="Arial"/>
              <w:sz w:val="20"/>
              <w:szCs w:val="20"/>
            </w:rPr>
            <w:id w:val="952750085"/>
            <w14:checkbox>
              <w14:checked w14:val="0"/>
              <w14:checkedState w14:val="2612" w14:font="MS Gothic"/>
              <w14:uncheckedState w14:val="2610" w14:font="MS Gothic"/>
            </w14:checkbox>
          </w:sdtPr>
          <w:sdtContent>
            <w:tc>
              <w:tcPr>
                <w:tcW w:w="1354" w:type="dxa"/>
                <w:vAlign w:val="center"/>
              </w:tcPr>
              <w:p w14:paraId="3394D544" w14:textId="53ADD635"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6FC672F5" w14:textId="77777777" w:rsidR="00FF42A3" w:rsidRPr="00D43ED9" w:rsidRDefault="00FF42A3" w:rsidP="00917B0C">
            <w:pPr>
              <w:rPr>
                <w:rFonts w:ascii="Arial" w:hAnsi="Arial" w:cs="Arial"/>
                <w:sz w:val="20"/>
                <w:szCs w:val="20"/>
              </w:rPr>
            </w:pPr>
          </w:p>
        </w:tc>
        <w:tc>
          <w:tcPr>
            <w:tcW w:w="2347" w:type="dxa"/>
          </w:tcPr>
          <w:p w14:paraId="2B35185E" w14:textId="77777777" w:rsidR="00FF42A3" w:rsidRPr="00D43ED9" w:rsidRDefault="00FF42A3" w:rsidP="00917B0C">
            <w:pPr>
              <w:rPr>
                <w:rFonts w:ascii="Arial" w:hAnsi="Arial" w:cs="Arial"/>
                <w:sz w:val="20"/>
                <w:szCs w:val="20"/>
              </w:rPr>
            </w:pPr>
          </w:p>
        </w:tc>
      </w:tr>
      <w:tr w:rsidR="00917B0C" w:rsidRPr="00D43ED9" w14:paraId="357BE6F2" w14:textId="77777777" w:rsidTr="00774B5C">
        <w:trPr>
          <w:jc w:val="center"/>
        </w:trPr>
        <w:tc>
          <w:tcPr>
            <w:tcW w:w="564" w:type="dxa"/>
            <w:vMerge/>
            <w:shd w:val="clear" w:color="auto" w:fill="DAE9F7" w:themeFill="text2" w:themeFillTint="1A"/>
          </w:tcPr>
          <w:p w14:paraId="7728D14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73F0BB99"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Fire hydrant</w:t>
            </w:r>
          </w:p>
        </w:tc>
        <w:sdt>
          <w:sdtPr>
            <w:rPr>
              <w:rFonts w:ascii="Arial" w:hAnsi="Arial" w:cs="Arial"/>
              <w:sz w:val="20"/>
              <w:szCs w:val="20"/>
            </w:rPr>
            <w:id w:val="-460571548"/>
            <w14:checkbox>
              <w14:checked w14:val="0"/>
              <w14:checkedState w14:val="2612" w14:font="MS Gothic"/>
              <w14:uncheckedState w14:val="2610" w14:font="MS Gothic"/>
            </w14:checkbox>
          </w:sdtPr>
          <w:sdtContent>
            <w:tc>
              <w:tcPr>
                <w:tcW w:w="1354" w:type="dxa"/>
                <w:vAlign w:val="center"/>
              </w:tcPr>
              <w:p w14:paraId="7559C8B3" w14:textId="42282360"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0757F6E" w14:textId="77777777" w:rsidR="00FF42A3" w:rsidRPr="00D43ED9" w:rsidRDefault="00FF42A3" w:rsidP="00917B0C">
            <w:pPr>
              <w:rPr>
                <w:rFonts w:ascii="Arial" w:hAnsi="Arial" w:cs="Arial"/>
                <w:sz w:val="20"/>
                <w:szCs w:val="20"/>
              </w:rPr>
            </w:pPr>
          </w:p>
        </w:tc>
        <w:tc>
          <w:tcPr>
            <w:tcW w:w="2347" w:type="dxa"/>
          </w:tcPr>
          <w:p w14:paraId="06A650F1" w14:textId="77777777" w:rsidR="00FF42A3" w:rsidRPr="00D43ED9" w:rsidRDefault="00FF42A3" w:rsidP="00917B0C">
            <w:pPr>
              <w:rPr>
                <w:rFonts w:ascii="Arial" w:hAnsi="Arial" w:cs="Arial"/>
                <w:sz w:val="20"/>
                <w:szCs w:val="20"/>
              </w:rPr>
            </w:pPr>
          </w:p>
        </w:tc>
      </w:tr>
      <w:tr w:rsidR="00917B0C" w:rsidRPr="00D43ED9" w14:paraId="03D1BDF4" w14:textId="77777777" w:rsidTr="00774B5C">
        <w:trPr>
          <w:jc w:val="center"/>
        </w:trPr>
        <w:tc>
          <w:tcPr>
            <w:tcW w:w="564" w:type="dxa"/>
            <w:vMerge/>
            <w:shd w:val="clear" w:color="auto" w:fill="DAE9F7" w:themeFill="text2" w:themeFillTint="1A"/>
          </w:tcPr>
          <w:p w14:paraId="6D57B0FF"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82E13BB"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Fire hose reels/system</w:t>
            </w:r>
          </w:p>
        </w:tc>
        <w:sdt>
          <w:sdtPr>
            <w:rPr>
              <w:rFonts w:ascii="Arial" w:hAnsi="Arial" w:cs="Arial"/>
              <w:sz w:val="20"/>
              <w:szCs w:val="20"/>
            </w:rPr>
            <w:id w:val="1616557011"/>
            <w14:checkbox>
              <w14:checked w14:val="0"/>
              <w14:checkedState w14:val="2612" w14:font="MS Gothic"/>
              <w14:uncheckedState w14:val="2610" w14:font="MS Gothic"/>
            </w14:checkbox>
          </w:sdtPr>
          <w:sdtContent>
            <w:tc>
              <w:tcPr>
                <w:tcW w:w="1354" w:type="dxa"/>
                <w:vAlign w:val="center"/>
              </w:tcPr>
              <w:p w14:paraId="7AB7D8C1" w14:textId="34A78D9B"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A034C8F" w14:textId="77777777" w:rsidR="00FF42A3" w:rsidRPr="00D43ED9" w:rsidRDefault="00FF42A3" w:rsidP="00917B0C">
            <w:pPr>
              <w:rPr>
                <w:rFonts w:ascii="Arial" w:hAnsi="Arial" w:cs="Arial"/>
                <w:sz w:val="20"/>
                <w:szCs w:val="20"/>
              </w:rPr>
            </w:pPr>
          </w:p>
        </w:tc>
        <w:tc>
          <w:tcPr>
            <w:tcW w:w="2347" w:type="dxa"/>
          </w:tcPr>
          <w:p w14:paraId="6B9D123E" w14:textId="77777777" w:rsidR="00FF42A3" w:rsidRPr="00D43ED9" w:rsidRDefault="00FF42A3" w:rsidP="00917B0C">
            <w:pPr>
              <w:rPr>
                <w:rFonts w:ascii="Arial" w:hAnsi="Arial" w:cs="Arial"/>
                <w:sz w:val="20"/>
                <w:szCs w:val="20"/>
              </w:rPr>
            </w:pPr>
          </w:p>
        </w:tc>
      </w:tr>
      <w:tr w:rsidR="006F34FF" w:rsidRPr="00D43ED9" w14:paraId="24F5D62C" w14:textId="77777777" w:rsidTr="00774B5C">
        <w:trPr>
          <w:jc w:val="center"/>
        </w:trPr>
        <w:tc>
          <w:tcPr>
            <w:tcW w:w="564" w:type="dxa"/>
            <w:vMerge/>
            <w:shd w:val="clear" w:color="auto" w:fill="DAE9F7" w:themeFill="text2" w:themeFillTint="1A"/>
          </w:tcPr>
          <w:p w14:paraId="4F0E7F27"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7A30C797" w14:textId="534263C8"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Firefighting equipment</w:t>
            </w:r>
          </w:p>
        </w:tc>
        <w:sdt>
          <w:sdtPr>
            <w:rPr>
              <w:rFonts w:ascii="Arial" w:hAnsi="Arial" w:cs="Arial"/>
              <w:sz w:val="20"/>
              <w:szCs w:val="20"/>
            </w:rPr>
            <w:id w:val="903878376"/>
            <w14:checkbox>
              <w14:checked w14:val="0"/>
              <w14:checkedState w14:val="2612" w14:font="MS Gothic"/>
              <w14:uncheckedState w14:val="2610" w14:font="MS Gothic"/>
            </w14:checkbox>
          </w:sdtPr>
          <w:sdtContent>
            <w:tc>
              <w:tcPr>
                <w:tcW w:w="1354" w:type="dxa"/>
                <w:vAlign w:val="center"/>
              </w:tcPr>
              <w:p w14:paraId="3C65F68C" w14:textId="7E5E1A05"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2EB03B17" w14:textId="77777777" w:rsidR="006F34FF" w:rsidRPr="009A19A7" w:rsidRDefault="006F34FF" w:rsidP="006F34FF">
            <w:pPr>
              <w:rPr>
                <w:rFonts w:ascii="Arial" w:hAnsi="Arial" w:cs="Arial"/>
                <w:sz w:val="20"/>
                <w:szCs w:val="20"/>
              </w:rPr>
            </w:pPr>
          </w:p>
        </w:tc>
        <w:tc>
          <w:tcPr>
            <w:tcW w:w="2347" w:type="dxa"/>
          </w:tcPr>
          <w:p w14:paraId="39D7C037" w14:textId="77777777" w:rsidR="006F34FF" w:rsidRPr="009A19A7" w:rsidRDefault="006F34FF" w:rsidP="006F34FF">
            <w:pPr>
              <w:rPr>
                <w:rFonts w:ascii="Arial" w:hAnsi="Arial" w:cs="Arial"/>
                <w:sz w:val="20"/>
                <w:szCs w:val="20"/>
              </w:rPr>
            </w:pPr>
          </w:p>
        </w:tc>
      </w:tr>
      <w:tr w:rsidR="006F34FF" w:rsidRPr="00D43ED9" w14:paraId="0F0F954D" w14:textId="77777777" w:rsidTr="00774B5C">
        <w:trPr>
          <w:jc w:val="center"/>
        </w:trPr>
        <w:tc>
          <w:tcPr>
            <w:tcW w:w="564" w:type="dxa"/>
            <w:vMerge/>
            <w:shd w:val="clear" w:color="auto" w:fill="DAE9F7" w:themeFill="text2" w:themeFillTint="1A"/>
          </w:tcPr>
          <w:p w14:paraId="59810E16"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470637B6" w14:textId="230DB598" w:rsidR="006F34FF" w:rsidRPr="009A19A7" w:rsidRDefault="006F34FF" w:rsidP="00F451C9">
            <w:pPr>
              <w:pStyle w:val="ListParagraph"/>
              <w:numPr>
                <w:ilvl w:val="0"/>
                <w:numId w:val="389"/>
              </w:numPr>
              <w:rPr>
                <w:rFonts w:ascii="Arial" w:hAnsi="Arial" w:cs="Arial"/>
                <w:sz w:val="20"/>
                <w:szCs w:val="20"/>
              </w:rPr>
            </w:pPr>
            <w:r>
              <w:rPr>
                <w:rFonts w:ascii="Arial" w:hAnsi="Arial" w:cs="Arial"/>
                <w:sz w:val="20"/>
                <w:szCs w:val="20"/>
              </w:rPr>
              <w:t>Emergency door</w:t>
            </w:r>
          </w:p>
        </w:tc>
        <w:sdt>
          <w:sdtPr>
            <w:rPr>
              <w:rFonts w:ascii="Arial" w:hAnsi="Arial" w:cs="Arial"/>
              <w:sz w:val="20"/>
              <w:szCs w:val="20"/>
            </w:rPr>
            <w:id w:val="-164552625"/>
            <w14:checkbox>
              <w14:checked w14:val="0"/>
              <w14:checkedState w14:val="2612" w14:font="MS Gothic"/>
              <w14:uncheckedState w14:val="2610" w14:font="MS Gothic"/>
            </w14:checkbox>
          </w:sdtPr>
          <w:sdtContent>
            <w:tc>
              <w:tcPr>
                <w:tcW w:w="1354" w:type="dxa"/>
                <w:vAlign w:val="center"/>
              </w:tcPr>
              <w:p w14:paraId="5494132A" w14:textId="69BB0456"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4FB00820" w14:textId="77777777" w:rsidR="006F34FF" w:rsidRPr="009A19A7" w:rsidRDefault="006F34FF" w:rsidP="006F34FF">
            <w:pPr>
              <w:rPr>
                <w:rFonts w:ascii="Arial" w:hAnsi="Arial" w:cs="Arial"/>
                <w:sz w:val="20"/>
                <w:szCs w:val="20"/>
              </w:rPr>
            </w:pPr>
          </w:p>
        </w:tc>
        <w:tc>
          <w:tcPr>
            <w:tcW w:w="2347" w:type="dxa"/>
          </w:tcPr>
          <w:p w14:paraId="2F34939C" w14:textId="77777777" w:rsidR="006F34FF" w:rsidRPr="009A19A7" w:rsidRDefault="006F34FF" w:rsidP="006F34FF">
            <w:pPr>
              <w:rPr>
                <w:rFonts w:ascii="Arial" w:hAnsi="Arial" w:cs="Arial"/>
                <w:sz w:val="20"/>
                <w:szCs w:val="20"/>
              </w:rPr>
            </w:pPr>
          </w:p>
        </w:tc>
      </w:tr>
      <w:tr w:rsidR="00917B0C" w:rsidRPr="00D43ED9" w14:paraId="648C025C" w14:textId="77777777" w:rsidTr="00774B5C">
        <w:trPr>
          <w:jc w:val="center"/>
        </w:trPr>
        <w:tc>
          <w:tcPr>
            <w:tcW w:w="564" w:type="dxa"/>
            <w:vMerge/>
            <w:shd w:val="clear" w:color="auto" w:fill="DAE9F7" w:themeFill="text2" w:themeFillTint="1A"/>
          </w:tcPr>
          <w:p w14:paraId="2070DCA2"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24CD0606"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Temperature Alarm</w:t>
            </w:r>
          </w:p>
        </w:tc>
        <w:sdt>
          <w:sdtPr>
            <w:rPr>
              <w:rFonts w:ascii="Arial" w:hAnsi="Arial" w:cs="Arial"/>
              <w:sz w:val="20"/>
              <w:szCs w:val="20"/>
            </w:rPr>
            <w:id w:val="1448117547"/>
            <w14:checkbox>
              <w14:checked w14:val="0"/>
              <w14:checkedState w14:val="2612" w14:font="MS Gothic"/>
              <w14:uncheckedState w14:val="2610" w14:font="MS Gothic"/>
            </w14:checkbox>
          </w:sdtPr>
          <w:sdtContent>
            <w:tc>
              <w:tcPr>
                <w:tcW w:w="1354" w:type="dxa"/>
                <w:vAlign w:val="center"/>
              </w:tcPr>
              <w:p w14:paraId="686CDF7B" w14:textId="40258E86"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33C66094" w14:textId="77777777" w:rsidR="00FF42A3" w:rsidRPr="00D43ED9" w:rsidRDefault="00FF42A3" w:rsidP="00917B0C">
            <w:pPr>
              <w:rPr>
                <w:rFonts w:ascii="Arial" w:hAnsi="Arial" w:cs="Arial"/>
                <w:sz w:val="20"/>
                <w:szCs w:val="20"/>
              </w:rPr>
            </w:pPr>
          </w:p>
        </w:tc>
        <w:tc>
          <w:tcPr>
            <w:tcW w:w="2347" w:type="dxa"/>
          </w:tcPr>
          <w:p w14:paraId="5C73E102" w14:textId="77777777" w:rsidR="00FF42A3" w:rsidRPr="00D43ED9" w:rsidRDefault="00FF42A3" w:rsidP="00917B0C">
            <w:pPr>
              <w:rPr>
                <w:rFonts w:ascii="Arial" w:hAnsi="Arial" w:cs="Arial"/>
                <w:sz w:val="20"/>
                <w:szCs w:val="20"/>
              </w:rPr>
            </w:pPr>
          </w:p>
        </w:tc>
      </w:tr>
      <w:tr w:rsidR="00917B0C" w:rsidRPr="00D43ED9" w14:paraId="070790F7" w14:textId="77777777" w:rsidTr="00774B5C">
        <w:trPr>
          <w:jc w:val="center"/>
        </w:trPr>
        <w:tc>
          <w:tcPr>
            <w:tcW w:w="564" w:type="dxa"/>
            <w:vMerge/>
            <w:shd w:val="clear" w:color="auto" w:fill="DAE9F7" w:themeFill="text2" w:themeFillTint="1A"/>
          </w:tcPr>
          <w:p w14:paraId="6A436E31"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37E747C9"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Temperature Log</w:t>
            </w:r>
          </w:p>
        </w:tc>
        <w:sdt>
          <w:sdtPr>
            <w:rPr>
              <w:rFonts w:ascii="Arial" w:hAnsi="Arial" w:cs="Arial"/>
              <w:sz w:val="20"/>
              <w:szCs w:val="20"/>
            </w:rPr>
            <w:id w:val="1584417458"/>
            <w14:checkbox>
              <w14:checked w14:val="0"/>
              <w14:checkedState w14:val="2612" w14:font="MS Gothic"/>
              <w14:uncheckedState w14:val="2610" w14:font="MS Gothic"/>
            </w14:checkbox>
          </w:sdtPr>
          <w:sdtContent>
            <w:tc>
              <w:tcPr>
                <w:tcW w:w="1354" w:type="dxa"/>
                <w:vAlign w:val="center"/>
              </w:tcPr>
              <w:p w14:paraId="3EB9B8C5" w14:textId="583A85C6"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5F233BB" w14:textId="77777777" w:rsidR="00FF42A3" w:rsidRPr="00D43ED9" w:rsidRDefault="00FF42A3" w:rsidP="00917B0C">
            <w:pPr>
              <w:rPr>
                <w:rFonts w:ascii="Arial" w:hAnsi="Arial" w:cs="Arial"/>
                <w:sz w:val="20"/>
                <w:szCs w:val="20"/>
              </w:rPr>
            </w:pPr>
          </w:p>
        </w:tc>
        <w:tc>
          <w:tcPr>
            <w:tcW w:w="2347" w:type="dxa"/>
          </w:tcPr>
          <w:p w14:paraId="67B788CA" w14:textId="77777777" w:rsidR="00FF42A3" w:rsidRPr="00D43ED9" w:rsidRDefault="00FF42A3" w:rsidP="00917B0C">
            <w:pPr>
              <w:rPr>
                <w:rFonts w:ascii="Arial" w:hAnsi="Arial" w:cs="Arial"/>
                <w:sz w:val="20"/>
                <w:szCs w:val="20"/>
              </w:rPr>
            </w:pPr>
          </w:p>
        </w:tc>
      </w:tr>
      <w:tr w:rsidR="00917B0C" w:rsidRPr="00D43ED9" w14:paraId="269420E5" w14:textId="77777777" w:rsidTr="00774B5C">
        <w:trPr>
          <w:jc w:val="center"/>
        </w:trPr>
        <w:tc>
          <w:tcPr>
            <w:tcW w:w="564" w:type="dxa"/>
            <w:vMerge/>
            <w:shd w:val="clear" w:color="auto" w:fill="DAE9F7" w:themeFill="text2" w:themeFillTint="1A"/>
          </w:tcPr>
          <w:p w14:paraId="48511691"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69DB9369"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Humidifier/Dehumidifier</w:t>
            </w:r>
          </w:p>
        </w:tc>
        <w:sdt>
          <w:sdtPr>
            <w:rPr>
              <w:rFonts w:ascii="Arial" w:hAnsi="Arial" w:cs="Arial"/>
              <w:sz w:val="20"/>
              <w:szCs w:val="20"/>
            </w:rPr>
            <w:id w:val="-862969861"/>
            <w14:checkbox>
              <w14:checked w14:val="0"/>
              <w14:checkedState w14:val="2612" w14:font="MS Gothic"/>
              <w14:uncheckedState w14:val="2610" w14:font="MS Gothic"/>
            </w14:checkbox>
          </w:sdtPr>
          <w:sdtContent>
            <w:tc>
              <w:tcPr>
                <w:tcW w:w="1354" w:type="dxa"/>
                <w:vAlign w:val="center"/>
              </w:tcPr>
              <w:p w14:paraId="27B32213" w14:textId="7E9D710F"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E2F0134" w14:textId="77777777" w:rsidR="00FF42A3" w:rsidRPr="00D43ED9" w:rsidRDefault="00FF42A3" w:rsidP="00917B0C">
            <w:pPr>
              <w:rPr>
                <w:rFonts w:ascii="Arial" w:hAnsi="Arial" w:cs="Arial"/>
                <w:sz w:val="20"/>
                <w:szCs w:val="20"/>
              </w:rPr>
            </w:pPr>
          </w:p>
        </w:tc>
        <w:tc>
          <w:tcPr>
            <w:tcW w:w="2347" w:type="dxa"/>
          </w:tcPr>
          <w:p w14:paraId="0C4DFA9D" w14:textId="77777777" w:rsidR="00FF42A3" w:rsidRPr="00D43ED9" w:rsidRDefault="00FF42A3" w:rsidP="00917B0C">
            <w:pPr>
              <w:rPr>
                <w:rFonts w:ascii="Arial" w:hAnsi="Arial" w:cs="Arial"/>
                <w:sz w:val="20"/>
                <w:szCs w:val="20"/>
              </w:rPr>
            </w:pPr>
          </w:p>
        </w:tc>
      </w:tr>
      <w:tr w:rsidR="00917B0C" w:rsidRPr="00D43ED9" w14:paraId="648DDB0D" w14:textId="77777777" w:rsidTr="00774B5C">
        <w:trPr>
          <w:jc w:val="center"/>
        </w:trPr>
        <w:tc>
          <w:tcPr>
            <w:tcW w:w="564" w:type="dxa"/>
            <w:vMerge/>
            <w:shd w:val="clear" w:color="auto" w:fill="DAE9F7" w:themeFill="text2" w:themeFillTint="1A"/>
          </w:tcPr>
          <w:p w14:paraId="1BBEAC16"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7CDC98FC"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Humidity Alarm</w:t>
            </w:r>
          </w:p>
        </w:tc>
        <w:sdt>
          <w:sdtPr>
            <w:rPr>
              <w:rFonts w:ascii="Arial" w:hAnsi="Arial" w:cs="Arial"/>
              <w:sz w:val="20"/>
              <w:szCs w:val="20"/>
            </w:rPr>
            <w:id w:val="1373194514"/>
            <w14:checkbox>
              <w14:checked w14:val="0"/>
              <w14:checkedState w14:val="2612" w14:font="MS Gothic"/>
              <w14:uncheckedState w14:val="2610" w14:font="MS Gothic"/>
            </w14:checkbox>
          </w:sdtPr>
          <w:sdtContent>
            <w:tc>
              <w:tcPr>
                <w:tcW w:w="1354" w:type="dxa"/>
                <w:vAlign w:val="center"/>
              </w:tcPr>
              <w:p w14:paraId="35E60950" w14:textId="2D124548"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55000F03" w14:textId="77777777" w:rsidR="00FF42A3" w:rsidRPr="00D43ED9" w:rsidRDefault="00FF42A3" w:rsidP="00917B0C">
            <w:pPr>
              <w:rPr>
                <w:rFonts w:ascii="Arial" w:hAnsi="Arial" w:cs="Arial"/>
                <w:sz w:val="20"/>
                <w:szCs w:val="20"/>
              </w:rPr>
            </w:pPr>
          </w:p>
        </w:tc>
        <w:tc>
          <w:tcPr>
            <w:tcW w:w="2347" w:type="dxa"/>
          </w:tcPr>
          <w:p w14:paraId="7E4CD4D5" w14:textId="77777777" w:rsidR="00FF42A3" w:rsidRPr="00D43ED9" w:rsidRDefault="00FF42A3" w:rsidP="00917B0C">
            <w:pPr>
              <w:rPr>
                <w:rFonts w:ascii="Arial" w:hAnsi="Arial" w:cs="Arial"/>
                <w:sz w:val="20"/>
                <w:szCs w:val="20"/>
              </w:rPr>
            </w:pPr>
          </w:p>
        </w:tc>
      </w:tr>
      <w:tr w:rsidR="00917B0C" w:rsidRPr="00D43ED9" w14:paraId="10F21676" w14:textId="77777777" w:rsidTr="00774B5C">
        <w:trPr>
          <w:jc w:val="center"/>
        </w:trPr>
        <w:tc>
          <w:tcPr>
            <w:tcW w:w="564" w:type="dxa"/>
            <w:vMerge/>
            <w:shd w:val="clear" w:color="auto" w:fill="DAE9F7" w:themeFill="text2" w:themeFillTint="1A"/>
          </w:tcPr>
          <w:p w14:paraId="31195C50"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34F733B1"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Humidity Log</w:t>
            </w:r>
          </w:p>
        </w:tc>
        <w:sdt>
          <w:sdtPr>
            <w:rPr>
              <w:rFonts w:ascii="Arial" w:hAnsi="Arial" w:cs="Arial"/>
              <w:sz w:val="20"/>
              <w:szCs w:val="20"/>
            </w:rPr>
            <w:id w:val="2086252294"/>
            <w14:checkbox>
              <w14:checked w14:val="0"/>
              <w14:checkedState w14:val="2612" w14:font="MS Gothic"/>
              <w14:uncheckedState w14:val="2610" w14:font="MS Gothic"/>
            </w14:checkbox>
          </w:sdtPr>
          <w:sdtContent>
            <w:tc>
              <w:tcPr>
                <w:tcW w:w="1354" w:type="dxa"/>
                <w:vAlign w:val="center"/>
              </w:tcPr>
              <w:p w14:paraId="0A86E3D9" w14:textId="6D0C58DB"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3DFA770" w14:textId="77777777" w:rsidR="00FF42A3" w:rsidRPr="00D43ED9" w:rsidRDefault="00FF42A3" w:rsidP="00917B0C">
            <w:pPr>
              <w:rPr>
                <w:rFonts w:ascii="Arial" w:hAnsi="Arial" w:cs="Arial"/>
                <w:sz w:val="20"/>
                <w:szCs w:val="20"/>
              </w:rPr>
            </w:pPr>
          </w:p>
        </w:tc>
        <w:tc>
          <w:tcPr>
            <w:tcW w:w="2347" w:type="dxa"/>
          </w:tcPr>
          <w:p w14:paraId="662768F3" w14:textId="77777777" w:rsidR="00FF42A3" w:rsidRPr="00D43ED9" w:rsidRDefault="00FF42A3" w:rsidP="00917B0C">
            <w:pPr>
              <w:rPr>
                <w:rFonts w:ascii="Arial" w:hAnsi="Arial" w:cs="Arial"/>
                <w:sz w:val="20"/>
                <w:szCs w:val="20"/>
              </w:rPr>
            </w:pPr>
          </w:p>
        </w:tc>
      </w:tr>
      <w:tr w:rsidR="00917B0C" w:rsidRPr="00D43ED9" w14:paraId="0A170C5D" w14:textId="77777777" w:rsidTr="00774B5C">
        <w:trPr>
          <w:jc w:val="center"/>
        </w:trPr>
        <w:tc>
          <w:tcPr>
            <w:tcW w:w="564" w:type="dxa"/>
            <w:vMerge/>
            <w:shd w:val="clear" w:color="auto" w:fill="DAE9F7" w:themeFill="text2" w:themeFillTint="1A"/>
          </w:tcPr>
          <w:p w14:paraId="32545AB9"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69294B56"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Emergency Lighting</w:t>
            </w:r>
          </w:p>
        </w:tc>
        <w:sdt>
          <w:sdtPr>
            <w:rPr>
              <w:rFonts w:ascii="Arial" w:hAnsi="Arial" w:cs="Arial"/>
              <w:sz w:val="20"/>
              <w:szCs w:val="20"/>
            </w:rPr>
            <w:id w:val="1136146666"/>
            <w14:checkbox>
              <w14:checked w14:val="0"/>
              <w14:checkedState w14:val="2612" w14:font="MS Gothic"/>
              <w14:uncheckedState w14:val="2610" w14:font="MS Gothic"/>
            </w14:checkbox>
          </w:sdtPr>
          <w:sdtContent>
            <w:tc>
              <w:tcPr>
                <w:tcW w:w="1354" w:type="dxa"/>
                <w:vAlign w:val="center"/>
              </w:tcPr>
              <w:p w14:paraId="703C242A" w14:textId="748484E5"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4E445E1C" w14:textId="77777777" w:rsidR="00FF42A3" w:rsidRPr="00D43ED9" w:rsidRDefault="00FF42A3" w:rsidP="00917B0C">
            <w:pPr>
              <w:rPr>
                <w:rFonts w:ascii="Arial" w:hAnsi="Arial" w:cs="Arial"/>
                <w:sz w:val="20"/>
                <w:szCs w:val="20"/>
              </w:rPr>
            </w:pPr>
          </w:p>
        </w:tc>
        <w:tc>
          <w:tcPr>
            <w:tcW w:w="2347" w:type="dxa"/>
          </w:tcPr>
          <w:p w14:paraId="2FDB45F1" w14:textId="77777777" w:rsidR="00FF42A3" w:rsidRPr="00D43ED9" w:rsidRDefault="00FF42A3" w:rsidP="00917B0C">
            <w:pPr>
              <w:rPr>
                <w:rFonts w:ascii="Arial" w:hAnsi="Arial" w:cs="Arial"/>
                <w:sz w:val="20"/>
                <w:szCs w:val="20"/>
              </w:rPr>
            </w:pPr>
          </w:p>
        </w:tc>
      </w:tr>
      <w:tr w:rsidR="00917B0C" w:rsidRPr="00D43ED9" w14:paraId="6623E232" w14:textId="77777777" w:rsidTr="00774B5C">
        <w:trPr>
          <w:jc w:val="center"/>
        </w:trPr>
        <w:tc>
          <w:tcPr>
            <w:tcW w:w="564" w:type="dxa"/>
            <w:vMerge/>
            <w:shd w:val="clear" w:color="auto" w:fill="DAE9F7" w:themeFill="text2" w:themeFillTint="1A"/>
          </w:tcPr>
          <w:p w14:paraId="31420F26" w14:textId="77777777" w:rsidR="00FF42A3" w:rsidRPr="00D43ED9" w:rsidRDefault="00FF42A3" w:rsidP="00917B0C">
            <w:pPr>
              <w:rPr>
                <w:rFonts w:ascii="Arial" w:hAnsi="Arial" w:cs="Arial"/>
                <w:sz w:val="20"/>
                <w:szCs w:val="20"/>
              </w:rPr>
            </w:pPr>
          </w:p>
        </w:tc>
        <w:tc>
          <w:tcPr>
            <w:tcW w:w="7920" w:type="dxa"/>
            <w:shd w:val="clear" w:color="auto" w:fill="45B0E1" w:themeFill="accent1" w:themeFillTint="99"/>
            <w:vAlign w:val="center"/>
          </w:tcPr>
          <w:p w14:paraId="4E4BE398"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Emergency power-off switch</w:t>
            </w:r>
          </w:p>
        </w:tc>
        <w:sdt>
          <w:sdtPr>
            <w:rPr>
              <w:rFonts w:ascii="Arial" w:hAnsi="Arial" w:cs="Arial"/>
              <w:sz w:val="20"/>
              <w:szCs w:val="20"/>
            </w:rPr>
            <w:id w:val="-1337299529"/>
            <w14:checkbox>
              <w14:checked w14:val="0"/>
              <w14:checkedState w14:val="2612" w14:font="MS Gothic"/>
              <w14:uncheckedState w14:val="2610" w14:font="MS Gothic"/>
            </w14:checkbox>
          </w:sdtPr>
          <w:sdtContent>
            <w:tc>
              <w:tcPr>
                <w:tcW w:w="1354" w:type="dxa"/>
                <w:vAlign w:val="center"/>
              </w:tcPr>
              <w:p w14:paraId="5067204D" w14:textId="1F67F52D"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1F4EFAE6" w14:textId="77777777" w:rsidR="00FF42A3" w:rsidRPr="00D43ED9" w:rsidRDefault="00FF42A3" w:rsidP="00917B0C">
            <w:pPr>
              <w:rPr>
                <w:rFonts w:ascii="Arial" w:hAnsi="Arial" w:cs="Arial"/>
                <w:sz w:val="20"/>
                <w:szCs w:val="20"/>
              </w:rPr>
            </w:pPr>
          </w:p>
        </w:tc>
        <w:tc>
          <w:tcPr>
            <w:tcW w:w="2347" w:type="dxa"/>
          </w:tcPr>
          <w:p w14:paraId="33FC03A0" w14:textId="77777777" w:rsidR="00FF42A3" w:rsidRPr="00D43ED9" w:rsidRDefault="00FF42A3" w:rsidP="00917B0C">
            <w:pPr>
              <w:rPr>
                <w:rFonts w:ascii="Arial" w:hAnsi="Arial" w:cs="Arial"/>
                <w:sz w:val="20"/>
                <w:szCs w:val="20"/>
              </w:rPr>
            </w:pPr>
          </w:p>
        </w:tc>
      </w:tr>
      <w:tr w:rsidR="00917B0C" w:rsidRPr="00D43ED9" w14:paraId="7A14D85E" w14:textId="77777777" w:rsidTr="00774B5C">
        <w:trPr>
          <w:jc w:val="center"/>
        </w:trPr>
        <w:tc>
          <w:tcPr>
            <w:tcW w:w="564" w:type="dxa"/>
            <w:vMerge/>
            <w:shd w:val="clear" w:color="auto" w:fill="DAE9F7" w:themeFill="text2" w:themeFillTint="1A"/>
          </w:tcPr>
          <w:p w14:paraId="09A98689"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479AFE9A"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Duress alarm</w:t>
            </w:r>
          </w:p>
        </w:tc>
        <w:sdt>
          <w:sdtPr>
            <w:rPr>
              <w:rFonts w:ascii="Arial" w:hAnsi="Arial" w:cs="Arial"/>
              <w:sz w:val="20"/>
              <w:szCs w:val="20"/>
            </w:rPr>
            <w:id w:val="1402862241"/>
            <w14:checkbox>
              <w14:checked w14:val="0"/>
              <w14:checkedState w14:val="2612" w14:font="MS Gothic"/>
              <w14:uncheckedState w14:val="2610" w14:font="MS Gothic"/>
            </w14:checkbox>
          </w:sdtPr>
          <w:sdtContent>
            <w:tc>
              <w:tcPr>
                <w:tcW w:w="1354" w:type="dxa"/>
                <w:vAlign w:val="center"/>
              </w:tcPr>
              <w:p w14:paraId="202622B4" w14:textId="705881DE"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720E152D" w14:textId="77777777" w:rsidR="00FF42A3" w:rsidRPr="00D43ED9" w:rsidRDefault="00FF42A3" w:rsidP="00917B0C">
            <w:pPr>
              <w:rPr>
                <w:rFonts w:ascii="Arial" w:hAnsi="Arial" w:cs="Arial"/>
                <w:sz w:val="20"/>
                <w:szCs w:val="20"/>
              </w:rPr>
            </w:pPr>
          </w:p>
        </w:tc>
        <w:tc>
          <w:tcPr>
            <w:tcW w:w="2347" w:type="dxa"/>
          </w:tcPr>
          <w:p w14:paraId="214F4B9F" w14:textId="77777777" w:rsidR="00FF42A3" w:rsidRPr="00D43ED9" w:rsidRDefault="00FF42A3" w:rsidP="00917B0C">
            <w:pPr>
              <w:rPr>
                <w:rFonts w:ascii="Arial" w:hAnsi="Arial" w:cs="Arial"/>
                <w:sz w:val="20"/>
                <w:szCs w:val="20"/>
              </w:rPr>
            </w:pPr>
          </w:p>
        </w:tc>
      </w:tr>
      <w:tr w:rsidR="00917B0C" w:rsidRPr="00D43ED9" w14:paraId="6C3A9994" w14:textId="77777777" w:rsidTr="00774B5C">
        <w:trPr>
          <w:jc w:val="center"/>
        </w:trPr>
        <w:tc>
          <w:tcPr>
            <w:tcW w:w="564" w:type="dxa"/>
            <w:vMerge/>
            <w:shd w:val="clear" w:color="auto" w:fill="DAE9F7" w:themeFill="text2" w:themeFillTint="1A"/>
          </w:tcPr>
          <w:p w14:paraId="0CBD848A" w14:textId="77777777" w:rsidR="00FF42A3" w:rsidRPr="00D43ED9" w:rsidRDefault="00FF42A3" w:rsidP="00917B0C">
            <w:pPr>
              <w:rPr>
                <w:rFonts w:ascii="Arial" w:hAnsi="Arial" w:cs="Arial"/>
                <w:sz w:val="20"/>
                <w:szCs w:val="20"/>
              </w:rPr>
            </w:pPr>
          </w:p>
        </w:tc>
        <w:tc>
          <w:tcPr>
            <w:tcW w:w="7920" w:type="dxa"/>
            <w:shd w:val="clear" w:color="auto" w:fill="C1E4F5" w:themeFill="accent1" w:themeFillTint="33"/>
            <w:vAlign w:val="center"/>
          </w:tcPr>
          <w:p w14:paraId="5D92554F" w14:textId="77777777" w:rsidR="00FF42A3" w:rsidRPr="00D43ED9" w:rsidRDefault="00FF42A3" w:rsidP="00F451C9">
            <w:pPr>
              <w:pStyle w:val="ListParagraph"/>
              <w:numPr>
                <w:ilvl w:val="0"/>
                <w:numId w:val="389"/>
              </w:numPr>
              <w:rPr>
                <w:rFonts w:ascii="Arial" w:hAnsi="Arial" w:cs="Arial"/>
                <w:sz w:val="20"/>
                <w:szCs w:val="20"/>
              </w:rPr>
            </w:pPr>
            <w:r w:rsidRPr="00D43ED9">
              <w:rPr>
                <w:rFonts w:ascii="Arial" w:hAnsi="Arial" w:cs="Arial"/>
                <w:sz w:val="20"/>
                <w:szCs w:val="20"/>
              </w:rPr>
              <w:t>Powerline Monitoring</w:t>
            </w:r>
          </w:p>
        </w:tc>
        <w:sdt>
          <w:sdtPr>
            <w:rPr>
              <w:rFonts w:ascii="Arial" w:hAnsi="Arial" w:cs="Arial"/>
              <w:sz w:val="20"/>
              <w:szCs w:val="20"/>
            </w:rPr>
            <w:id w:val="-681975411"/>
            <w14:checkbox>
              <w14:checked w14:val="0"/>
              <w14:checkedState w14:val="2612" w14:font="MS Gothic"/>
              <w14:uncheckedState w14:val="2610" w14:font="MS Gothic"/>
            </w14:checkbox>
          </w:sdtPr>
          <w:sdtContent>
            <w:tc>
              <w:tcPr>
                <w:tcW w:w="1354" w:type="dxa"/>
                <w:vAlign w:val="center"/>
              </w:tcPr>
              <w:p w14:paraId="51DF93DC" w14:textId="14578323" w:rsidR="00FF42A3" w:rsidRPr="00D43ED9" w:rsidRDefault="00FF42A3" w:rsidP="00917B0C">
                <w:pPr>
                  <w:jc w:val="center"/>
                  <w:rPr>
                    <w:rFonts w:ascii="Arial" w:hAnsi="Arial" w:cs="Arial"/>
                    <w:sz w:val="20"/>
                    <w:szCs w:val="20"/>
                  </w:rPr>
                </w:pPr>
                <w:r w:rsidRPr="00D43ED9">
                  <w:rPr>
                    <w:rFonts w:ascii="MS Gothic" w:eastAsia="MS Gothic" w:hAnsi="MS Gothic" w:cs="Arial" w:hint="eastAsia"/>
                    <w:sz w:val="20"/>
                    <w:szCs w:val="20"/>
                  </w:rPr>
                  <w:t>☐</w:t>
                </w:r>
              </w:p>
            </w:tc>
          </w:sdtContent>
        </w:sdt>
        <w:tc>
          <w:tcPr>
            <w:tcW w:w="2246" w:type="dxa"/>
          </w:tcPr>
          <w:p w14:paraId="093848CD" w14:textId="77777777" w:rsidR="00FF42A3" w:rsidRPr="00D43ED9" w:rsidRDefault="00FF42A3" w:rsidP="00917B0C">
            <w:pPr>
              <w:rPr>
                <w:rFonts w:ascii="Arial" w:hAnsi="Arial" w:cs="Arial"/>
                <w:sz w:val="20"/>
                <w:szCs w:val="20"/>
              </w:rPr>
            </w:pPr>
          </w:p>
        </w:tc>
        <w:tc>
          <w:tcPr>
            <w:tcW w:w="2347" w:type="dxa"/>
          </w:tcPr>
          <w:p w14:paraId="4F4D86D6" w14:textId="77777777" w:rsidR="00FF42A3" w:rsidRPr="00D43ED9" w:rsidRDefault="00FF42A3" w:rsidP="00917B0C">
            <w:pPr>
              <w:rPr>
                <w:rFonts w:ascii="Arial" w:hAnsi="Arial" w:cs="Arial"/>
                <w:sz w:val="20"/>
                <w:szCs w:val="20"/>
              </w:rPr>
            </w:pPr>
          </w:p>
        </w:tc>
      </w:tr>
      <w:tr w:rsidR="00917B0C" w:rsidRPr="00D43ED9" w14:paraId="6DFFC688" w14:textId="77777777" w:rsidTr="00774B5C">
        <w:trPr>
          <w:trHeight w:val="360"/>
          <w:jc w:val="center"/>
        </w:trPr>
        <w:tc>
          <w:tcPr>
            <w:tcW w:w="564" w:type="dxa"/>
            <w:vMerge/>
            <w:shd w:val="clear" w:color="auto" w:fill="DAE9F7" w:themeFill="text2" w:themeFillTint="1A"/>
          </w:tcPr>
          <w:p w14:paraId="1F22BACE" w14:textId="77777777" w:rsidR="00FF42A3" w:rsidRPr="00D43ED9" w:rsidRDefault="00FF42A3" w:rsidP="00917B0C">
            <w:pPr>
              <w:rPr>
                <w:rFonts w:ascii="Arial" w:hAnsi="Arial" w:cs="Arial"/>
                <w:sz w:val="20"/>
                <w:szCs w:val="20"/>
              </w:rPr>
            </w:pPr>
          </w:p>
        </w:tc>
        <w:tc>
          <w:tcPr>
            <w:tcW w:w="7920" w:type="dxa"/>
            <w:shd w:val="clear" w:color="auto" w:fill="EAF2FA"/>
            <w:vAlign w:val="center"/>
          </w:tcPr>
          <w:p w14:paraId="12652404" w14:textId="052DE4C2" w:rsidR="00FF42A3" w:rsidRPr="00D43ED9" w:rsidRDefault="00FF42A3" w:rsidP="006F34FF">
            <w:pPr>
              <w:contextualSpacing/>
              <w:rPr>
                <w:rFonts w:ascii="Arial" w:hAnsi="Arial" w:cs="Arial"/>
                <w:sz w:val="20"/>
                <w:szCs w:val="20"/>
              </w:rPr>
            </w:pPr>
            <w:r w:rsidRPr="00D43ED9">
              <w:rPr>
                <w:rFonts w:ascii="Arial" w:hAnsi="Arial" w:cs="Arial"/>
                <w:sz w:val="20"/>
                <w:szCs w:val="20"/>
              </w:rPr>
              <w:t xml:space="preserve">f. Incident Response &amp; Physical Security Awareness </w:t>
            </w:r>
          </w:p>
        </w:tc>
        <w:sdt>
          <w:sdtPr>
            <w:rPr>
              <w:rFonts w:ascii="Arial" w:hAnsi="Arial" w:cs="Arial"/>
              <w:sz w:val="20"/>
              <w:szCs w:val="20"/>
            </w:rPr>
            <w:id w:val="-550922008"/>
            <w14:checkbox>
              <w14:checked w14:val="0"/>
              <w14:checkedState w14:val="2612" w14:font="MS Gothic"/>
              <w14:uncheckedState w14:val="2610" w14:font="MS Gothic"/>
            </w14:checkbox>
          </w:sdtPr>
          <w:sdtContent>
            <w:tc>
              <w:tcPr>
                <w:tcW w:w="1354" w:type="dxa"/>
                <w:vAlign w:val="center"/>
              </w:tcPr>
              <w:p w14:paraId="4D236340" w14:textId="2AE27312" w:rsidR="00FF42A3" w:rsidRPr="00D43ED9" w:rsidRDefault="006F34FF" w:rsidP="00917B0C">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61A3781F" w14:textId="77777777" w:rsidR="00FF42A3" w:rsidRPr="00D43ED9" w:rsidRDefault="00FF42A3" w:rsidP="00917B0C">
            <w:pPr>
              <w:rPr>
                <w:rFonts w:ascii="Arial" w:hAnsi="Arial" w:cs="Arial"/>
                <w:sz w:val="20"/>
                <w:szCs w:val="20"/>
              </w:rPr>
            </w:pPr>
          </w:p>
        </w:tc>
        <w:tc>
          <w:tcPr>
            <w:tcW w:w="2347" w:type="dxa"/>
          </w:tcPr>
          <w:p w14:paraId="5744305A" w14:textId="77777777" w:rsidR="00FF42A3" w:rsidRPr="00D43ED9" w:rsidRDefault="00FF42A3" w:rsidP="00917B0C">
            <w:pPr>
              <w:rPr>
                <w:rFonts w:ascii="Arial" w:hAnsi="Arial" w:cs="Arial"/>
                <w:sz w:val="20"/>
                <w:szCs w:val="20"/>
              </w:rPr>
            </w:pPr>
          </w:p>
        </w:tc>
      </w:tr>
      <w:tr w:rsidR="006F34FF" w:rsidRPr="00D43ED9" w14:paraId="2BBC5E78" w14:textId="77777777" w:rsidTr="00774B5C">
        <w:trPr>
          <w:jc w:val="center"/>
        </w:trPr>
        <w:tc>
          <w:tcPr>
            <w:tcW w:w="564" w:type="dxa"/>
            <w:vMerge/>
            <w:shd w:val="clear" w:color="auto" w:fill="DAE9F7" w:themeFill="text2" w:themeFillTint="1A"/>
          </w:tcPr>
          <w:p w14:paraId="107FBA4F"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0F1B2073" w14:textId="19186491" w:rsidR="006F34FF" w:rsidRPr="001A27BD" w:rsidRDefault="006F34FF" w:rsidP="00F451C9">
            <w:pPr>
              <w:pStyle w:val="ListParagraph"/>
              <w:numPr>
                <w:ilvl w:val="0"/>
                <w:numId w:val="390"/>
              </w:numPr>
              <w:rPr>
                <w:rFonts w:ascii="Arial" w:hAnsi="Arial" w:cs="Arial"/>
                <w:sz w:val="20"/>
                <w:szCs w:val="20"/>
              </w:rPr>
            </w:pPr>
            <w:r w:rsidRPr="004902F3">
              <w:rPr>
                <w:rFonts w:ascii="Arial" w:hAnsi="Arial" w:cs="Arial"/>
                <w:sz w:val="20"/>
                <w:szCs w:val="20"/>
              </w:rPr>
              <w:t>Examine markings of fire exits. Verify that markings are visible and can be easily located in the event of an emergency.</w:t>
            </w:r>
          </w:p>
        </w:tc>
        <w:sdt>
          <w:sdtPr>
            <w:rPr>
              <w:rFonts w:ascii="Arial" w:hAnsi="Arial" w:cs="Arial"/>
              <w:sz w:val="20"/>
              <w:szCs w:val="20"/>
            </w:rPr>
            <w:id w:val="-1731540268"/>
            <w14:checkbox>
              <w14:checked w14:val="0"/>
              <w14:checkedState w14:val="2612" w14:font="MS Gothic"/>
              <w14:uncheckedState w14:val="2610" w14:font="MS Gothic"/>
            </w14:checkbox>
          </w:sdtPr>
          <w:sdtContent>
            <w:tc>
              <w:tcPr>
                <w:tcW w:w="1354" w:type="dxa"/>
                <w:vAlign w:val="center"/>
              </w:tcPr>
              <w:p w14:paraId="1EB894A6" w14:textId="439AC995" w:rsidR="006F34FF" w:rsidRPr="009A19A7" w:rsidRDefault="00D214BD" w:rsidP="006F34FF">
                <w:pPr>
                  <w:jc w:val="center"/>
                  <w:rPr>
                    <w:rFonts w:ascii="Arial" w:hAnsi="Arial" w:cs="Arial"/>
                    <w:sz w:val="20"/>
                    <w:szCs w:val="20"/>
                  </w:rPr>
                </w:pPr>
                <w:r>
                  <w:rPr>
                    <w:rFonts w:ascii="MS Gothic" w:eastAsia="MS Gothic" w:hAnsi="MS Gothic" w:cs="Arial" w:hint="eastAsia"/>
                    <w:sz w:val="20"/>
                    <w:szCs w:val="20"/>
                  </w:rPr>
                  <w:t>☐</w:t>
                </w:r>
              </w:p>
            </w:tc>
          </w:sdtContent>
        </w:sdt>
        <w:tc>
          <w:tcPr>
            <w:tcW w:w="2246" w:type="dxa"/>
          </w:tcPr>
          <w:p w14:paraId="2A2B78FA" w14:textId="77777777" w:rsidR="006F34FF" w:rsidRPr="009A19A7" w:rsidRDefault="006F34FF" w:rsidP="006F34FF">
            <w:pPr>
              <w:rPr>
                <w:rFonts w:ascii="Arial" w:hAnsi="Arial" w:cs="Arial"/>
                <w:sz w:val="20"/>
                <w:szCs w:val="20"/>
              </w:rPr>
            </w:pPr>
          </w:p>
        </w:tc>
        <w:tc>
          <w:tcPr>
            <w:tcW w:w="2347" w:type="dxa"/>
          </w:tcPr>
          <w:p w14:paraId="60CCCC09" w14:textId="77777777" w:rsidR="006F34FF" w:rsidRPr="009A19A7" w:rsidRDefault="006F34FF" w:rsidP="006F34FF">
            <w:pPr>
              <w:rPr>
                <w:rFonts w:ascii="Arial" w:hAnsi="Arial" w:cs="Arial"/>
                <w:sz w:val="20"/>
                <w:szCs w:val="20"/>
              </w:rPr>
            </w:pPr>
          </w:p>
        </w:tc>
      </w:tr>
      <w:tr w:rsidR="006F34FF" w:rsidRPr="00D43ED9" w14:paraId="34AA44D5" w14:textId="77777777" w:rsidTr="00774B5C">
        <w:trPr>
          <w:jc w:val="center"/>
        </w:trPr>
        <w:tc>
          <w:tcPr>
            <w:tcW w:w="564" w:type="dxa"/>
            <w:vMerge/>
            <w:shd w:val="clear" w:color="auto" w:fill="DAE9F7" w:themeFill="text2" w:themeFillTint="1A"/>
          </w:tcPr>
          <w:p w14:paraId="13FAADF5" w14:textId="77777777" w:rsidR="006F34FF" w:rsidRPr="009A19A7" w:rsidRDefault="006F34FF" w:rsidP="006F34FF">
            <w:pPr>
              <w:rPr>
                <w:rFonts w:ascii="Arial" w:hAnsi="Arial" w:cs="Arial"/>
                <w:sz w:val="20"/>
                <w:szCs w:val="20"/>
              </w:rPr>
            </w:pPr>
          </w:p>
        </w:tc>
        <w:tc>
          <w:tcPr>
            <w:tcW w:w="7920" w:type="dxa"/>
            <w:shd w:val="clear" w:color="auto" w:fill="C1E4F5" w:themeFill="accent1" w:themeFillTint="33"/>
            <w:vAlign w:val="center"/>
          </w:tcPr>
          <w:p w14:paraId="12F04714" w14:textId="0EAFA13D" w:rsidR="006F34FF" w:rsidRPr="004902F3" w:rsidRDefault="006F34FF" w:rsidP="00F451C9">
            <w:pPr>
              <w:pStyle w:val="ListParagraph"/>
              <w:numPr>
                <w:ilvl w:val="0"/>
                <w:numId w:val="390"/>
              </w:numPr>
              <w:rPr>
                <w:rFonts w:ascii="Arial" w:hAnsi="Arial" w:cs="Arial"/>
                <w:sz w:val="20"/>
                <w:szCs w:val="20"/>
              </w:rPr>
            </w:pPr>
            <w:r w:rsidRPr="009A19A7">
              <w:rPr>
                <w:rFonts w:ascii="Arial" w:hAnsi="Arial" w:cs="Arial"/>
                <w:sz w:val="20"/>
                <w:szCs w:val="20"/>
              </w:rPr>
              <w:t>Can emergency crew reach the location immediately? Is there an SLA, contract or memorandum between the company and the local emergency unit?</w:t>
            </w:r>
          </w:p>
        </w:tc>
        <w:sdt>
          <w:sdtPr>
            <w:rPr>
              <w:rFonts w:ascii="Arial" w:hAnsi="Arial" w:cs="Arial"/>
              <w:sz w:val="20"/>
              <w:szCs w:val="20"/>
            </w:rPr>
            <w:id w:val="-1560926025"/>
            <w14:checkbox>
              <w14:checked w14:val="0"/>
              <w14:checkedState w14:val="2612" w14:font="MS Gothic"/>
              <w14:uncheckedState w14:val="2610" w14:font="MS Gothic"/>
            </w14:checkbox>
          </w:sdtPr>
          <w:sdtContent>
            <w:tc>
              <w:tcPr>
                <w:tcW w:w="1354" w:type="dxa"/>
                <w:vAlign w:val="center"/>
              </w:tcPr>
              <w:p w14:paraId="26E39126" w14:textId="282A4DA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03443234" w14:textId="77777777" w:rsidR="006F34FF" w:rsidRPr="009A19A7" w:rsidRDefault="006F34FF" w:rsidP="006F34FF">
            <w:pPr>
              <w:rPr>
                <w:rFonts w:ascii="Arial" w:hAnsi="Arial" w:cs="Arial"/>
                <w:sz w:val="20"/>
                <w:szCs w:val="20"/>
              </w:rPr>
            </w:pPr>
          </w:p>
        </w:tc>
        <w:tc>
          <w:tcPr>
            <w:tcW w:w="2347" w:type="dxa"/>
          </w:tcPr>
          <w:p w14:paraId="6A46AEBC" w14:textId="77777777" w:rsidR="006F34FF" w:rsidRPr="009A19A7" w:rsidRDefault="006F34FF" w:rsidP="006F34FF">
            <w:pPr>
              <w:rPr>
                <w:rFonts w:ascii="Arial" w:hAnsi="Arial" w:cs="Arial"/>
                <w:sz w:val="20"/>
                <w:szCs w:val="20"/>
              </w:rPr>
            </w:pPr>
          </w:p>
        </w:tc>
      </w:tr>
      <w:tr w:rsidR="006F34FF" w:rsidRPr="00D43ED9" w14:paraId="39A2CF3A" w14:textId="77777777" w:rsidTr="00774B5C">
        <w:trPr>
          <w:jc w:val="center"/>
        </w:trPr>
        <w:tc>
          <w:tcPr>
            <w:tcW w:w="564" w:type="dxa"/>
            <w:vMerge/>
            <w:shd w:val="clear" w:color="auto" w:fill="DAE9F7" w:themeFill="text2" w:themeFillTint="1A"/>
          </w:tcPr>
          <w:p w14:paraId="6456D7D6"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72A31603" w14:textId="5C5037EC" w:rsidR="006F34FF" w:rsidRPr="009A19A7" w:rsidRDefault="006F34FF" w:rsidP="00F451C9">
            <w:pPr>
              <w:pStyle w:val="ListParagraph"/>
              <w:numPr>
                <w:ilvl w:val="0"/>
                <w:numId w:val="390"/>
              </w:numPr>
              <w:rPr>
                <w:rFonts w:ascii="Arial" w:hAnsi="Arial" w:cs="Arial"/>
                <w:sz w:val="20"/>
                <w:szCs w:val="20"/>
              </w:rPr>
            </w:pPr>
            <w:r>
              <w:rPr>
                <w:rFonts w:ascii="Arial" w:hAnsi="Arial" w:cs="Arial"/>
                <w:sz w:val="20"/>
                <w:szCs w:val="20"/>
              </w:rPr>
              <w:t>Emergency evacuation plans</w:t>
            </w:r>
          </w:p>
        </w:tc>
        <w:sdt>
          <w:sdtPr>
            <w:rPr>
              <w:rFonts w:ascii="Arial" w:hAnsi="Arial" w:cs="Arial"/>
              <w:sz w:val="20"/>
              <w:szCs w:val="20"/>
            </w:rPr>
            <w:id w:val="-203331068"/>
            <w14:checkbox>
              <w14:checked w14:val="0"/>
              <w14:checkedState w14:val="2612" w14:font="MS Gothic"/>
              <w14:uncheckedState w14:val="2610" w14:font="MS Gothic"/>
            </w14:checkbox>
          </w:sdtPr>
          <w:sdtContent>
            <w:tc>
              <w:tcPr>
                <w:tcW w:w="1354" w:type="dxa"/>
                <w:vAlign w:val="center"/>
              </w:tcPr>
              <w:p w14:paraId="75907928" w14:textId="41598543"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4284EE57" w14:textId="77777777" w:rsidR="006F34FF" w:rsidRPr="009A19A7" w:rsidRDefault="006F34FF" w:rsidP="006F34FF">
            <w:pPr>
              <w:rPr>
                <w:rFonts w:ascii="Arial" w:hAnsi="Arial" w:cs="Arial"/>
                <w:sz w:val="20"/>
                <w:szCs w:val="20"/>
              </w:rPr>
            </w:pPr>
          </w:p>
        </w:tc>
        <w:tc>
          <w:tcPr>
            <w:tcW w:w="2347" w:type="dxa"/>
          </w:tcPr>
          <w:p w14:paraId="00B84E5C" w14:textId="77777777" w:rsidR="006F34FF" w:rsidRPr="009A19A7" w:rsidRDefault="006F34FF" w:rsidP="006F34FF">
            <w:pPr>
              <w:rPr>
                <w:rFonts w:ascii="Arial" w:hAnsi="Arial" w:cs="Arial"/>
                <w:sz w:val="20"/>
                <w:szCs w:val="20"/>
              </w:rPr>
            </w:pPr>
          </w:p>
        </w:tc>
      </w:tr>
      <w:tr w:rsidR="006F34FF" w:rsidRPr="00D43ED9" w14:paraId="58BA7098" w14:textId="77777777" w:rsidTr="00774B5C">
        <w:trPr>
          <w:jc w:val="center"/>
        </w:trPr>
        <w:tc>
          <w:tcPr>
            <w:tcW w:w="564" w:type="dxa"/>
            <w:vMerge/>
            <w:shd w:val="clear" w:color="auto" w:fill="DAE9F7" w:themeFill="text2" w:themeFillTint="1A"/>
          </w:tcPr>
          <w:p w14:paraId="35F4B991"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087FB849" w14:textId="3D918D8E" w:rsidR="006F34FF" w:rsidRPr="009A19A7" w:rsidRDefault="006F34FF" w:rsidP="00F451C9">
            <w:pPr>
              <w:pStyle w:val="ListParagraph"/>
              <w:numPr>
                <w:ilvl w:val="0"/>
                <w:numId w:val="390"/>
              </w:numPr>
              <w:rPr>
                <w:rFonts w:ascii="Arial" w:hAnsi="Arial" w:cs="Arial"/>
                <w:sz w:val="20"/>
                <w:szCs w:val="20"/>
              </w:rPr>
            </w:pPr>
            <w:r>
              <w:rPr>
                <w:rFonts w:ascii="Arial" w:hAnsi="Arial" w:cs="Arial"/>
                <w:sz w:val="20"/>
                <w:szCs w:val="20"/>
              </w:rPr>
              <w:t>Physical security incident reporting</w:t>
            </w:r>
          </w:p>
        </w:tc>
        <w:sdt>
          <w:sdtPr>
            <w:rPr>
              <w:rFonts w:ascii="Arial" w:hAnsi="Arial" w:cs="Arial"/>
              <w:sz w:val="20"/>
              <w:szCs w:val="20"/>
            </w:rPr>
            <w:id w:val="1152709410"/>
            <w14:checkbox>
              <w14:checked w14:val="0"/>
              <w14:checkedState w14:val="2612" w14:font="MS Gothic"/>
              <w14:uncheckedState w14:val="2610" w14:font="MS Gothic"/>
            </w14:checkbox>
          </w:sdtPr>
          <w:sdtContent>
            <w:tc>
              <w:tcPr>
                <w:tcW w:w="1354" w:type="dxa"/>
                <w:vAlign w:val="center"/>
              </w:tcPr>
              <w:p w14:paraId="26CD7C5F" w14:textId="61A9E369"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342916AA" w14:textId="77777777" w:rsidR="006F34FF" w:rsidRPr="009A19A7" w:rsidRDefault="006F34FF" w:rsidP="006F34FF">
            <w:pPr>
              <w:rPr>
                <w:rFonts w:ascii="Arial" w:hAnsi="Arial" w:cs="Arial"/>
                <w:sz w:val="20"/>
                <w:szCs w:val="20"/>
              </w:rPr>
            </w:pPr>
          </w:p>
        </w:tc>
        <w:tc>
          <w:tcPr>
            <w:tcW w:w="2347" w:type="dxa"/>
          </w:tcPr>
          <w:p w14:paraId="27573C8B" w14:textId="77777777" w:rsidR="006F34FF" w:rsidRPr="009A19A7" w:rsidRDefault="006F34FF" w:rsidP="006F34FF">
            <w:pPr>
              <w:rPr>
                <w:rFonts w:ascii="Arial" w:hAnsi="Arial" w:cs="Arial"/>
                <w:sz w:val="20"/>
                <w:szCs w:val="20"/>
              </w:rPr>
            </w:pPr>
          </w:p>
        </w:tc>
      </w:tr>
      <w:tr w:rsidR="006F34FF" w:rsidRPr="00D43ED9" w14:paraId="6C9FCA16" w14:textId="77777777" w:rsidTr="00774B5C">
        <w:trPr>
          <w:jc w:val="center"/>
        </w:trPr>
        <w:tc>
          <w:tcPr>
            <w:tcW w:w="564" w:type="dxa"/>
            <w:vMerge/>
            <w:shd w:val="clear" w:color="auto" w:fill="DAE9F7" w:themeFill="text2" w:themeFillTint="1A"/>
          </w:tcPr>
          <w:p w14:paraId="23EAFA97" w14:textId="77777777" w:rsidR="006F34FF" w:rsidRPr="009A19A7" w:rsidRDefault="006F34FF" w:rsidP="006F34FF">
            <w:pPr>
              <w:rPr>
                <w:rFonts w:ascii="Arial" w:hAnsi="Arial" w:cs="Arial"/>
                <w:sz w:val="20"/>
                <w:szCs w:val="20"/>
              </w:rPr>
            </w:pPr>
          </w:p>
        </w:tc>
        <w:tc>
          <w:tcPr>
            <w:tcW w:w="7920" w:type="dxa"/>
            <w:shd w:val="clear" w:color="auto" w:fill="EAF2FA"/>
            <w:vAlign w:val="center"/>
          </w:tcPr>
          <w:p w14:paraId="089C3AA4" w14:textId="26CA67E7" w:rsidR="006F34FF" w:rsidRDefault="006F34FF" w:rsidP="00F451C9">
            <w:pPr>
              <w:pStyle w:val="ListParagraph"/>
              <w:numPr>
                <w:ilvl w:val="0"/>
                <w:numId w:val="390"/>
              </w:numPr>
              <w:rPr>
                <w:rFonts w:ascii="Arial" w:hAnsi="Arial" w:cs="Arial"/>
                <w:sz w:val="20"/>
                <w:szCs w:val="20"/>
              </w:rPr>
            </w:pPr>
            <w:r>
              <w:rPr>
                <w:rFonts w:ascii="Arial" w:hAnsi="Arial" w:cs="Arial"/>
                <w:sz w:val="20"/>
                <w:szCs w:val="20"/>
              </w:rPr>
              <w:t>Employee awareness training</w:t>
            </w:r>
          </w:p>
        </w:tc>
        <w:sdt>
          <w:sdtPr>
            <w:rPr>
              <w:rFonts w:ascii="Arial" w:hAnsi="Arial" w:cs="Arial"/>
              <w:sz w:val="20"/>
              <w:szCs w:val="20"/>
            </w:rPr>
            <w:id w:val="-1693754392"/>
            <w14:checkbox>
              <w14:checked w14:val="0"/>
              <w14:checkedState w14:val="2612" w14:font="MS Gothic"/>
              <w14:uncheckedState w14:val="2610" w14:font="MS Gothic"/>
            </w14:checkbox>
          </w:sdtPr>
          <w:sdtContent>
            <w:tc>
              <w:tcPr>
                <w:tcW w:w="1354" w:type="dxa"/>
                <w:vAlign w:val="center"/>
              </w:tcPr>
              <w:p w14:paraId="6C825980" w14:textId="0FFF92CF" w:rsidR="006F34FF" w:rsidRPr="009A19A7" w:rsidRDefault="006F34FF" w:rsidP="006F34FF">
                <w:pPr>
                  <w:jc w:val="center"/>
                  <w:rPr>
                    <w:rFonts w:ascii="Arial" w:hAnsi="Arial" w:cs="Arial"/>
                    <w:sz w:val="20"/>
                    <w:szCs w:val="20"/>
                  </w:rPr>
                </w:pPr>
                <w:r w:rsidRPr="00235813">
                  <w:rPr>
                    <w:rFonts w:ascii="MS Gothic" w:eastAsia="MS Gothic" w:hAnsi="MS Gothic" w:cs="Arial" w:hint="eastAsia"/>
                    <w:sz w:val="20"/>
                    <w:szCs w:val="20"/>
                  </w:rPr>
                  <w:t>☐</w:t>
                </w:r>
              </w:p>
            </w:tc>
          </w:sdtContent>
        </w:sdt>
        <w:tc>
          <w:tcPr>
            <w:tcW w:w="2246" w:type="dxa"/>
          </w:tcPr>
          <w:p w14:paraId="5FB07EFB" w14:textId="77777777" w:rsidR="006F34FF" w:rsidRPr="009A19A7" w:rsidRDefault="006F34FF" w:rsidP="006F34FF">
            <w:pPr>
              <w:rPr>
                <w:rFonts w:ascii="Arial" w:hAnsi="Arial" w:cs="Arial"/>
                <w:sz w:val="20"/>
                <w:szCs w:val="20"/>
              </w:rPr>
            </w:pPr>
          </w:p>
        </w:tc>
        <w:tc>
          <w:tcPr>
            <w:tcW w:w="2347" w:type="dxa"/>
          </w:tcPr>
          <w:p w14:paraId="11044A37" w14:textId="77777777" w:rsidR="006F34FF" w:rsidRPr="009A19A7" w:rsidRDefault="006F34FF" w:rsidP="006F34FF">
            <w:pPr>
              <w:rPr>
                <w:rFonts w:ascii="Arial" w:hAnsi="Arial" w:cs="Arial"/>
                <w:sz w:val="20"/>
                <w:szCs w:val="20"/>
              </w:rPr>
            </w:pPr>
          </w:p>
        </w:tc>
      </w:tr>
    </w:tbl>
    <w:p w14:paraId="57560040" w14:textId="77777777" w:rsidR="009031E9" w:rsidRDefault="009031E9" w:rsidP="00F4588F">
      <w:pPr>
        <w:rPr>
          <w:rFonts w:hint="eastAsia"/>
          <w:sz w:val="20"/>
          <w:szCs w:val="20"/>
        </w:rPr>
      </w:pPr>
    </w:p>
    <w:p w14:paraId="591B7EA9" w14:textId="77777777" w:rsidR="009031E9" w:rsidRDefault="009031E9" w:rsidP="00F4588F">
      <w:pPr>
        <w:rPr>
          <w:rFonts w:hint="eastAsia"/>
          <w:sz w:val="20"/>
          <w:szCs w:val="20"/>
        </w:rPr>
      </w:pPr>
    </w:p>
    <w:sectPr w:rsidR="009031E9" w:rsidSect="00981FAB">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ndoza, Rodolfo Jr D" w:date="2026-04-30T11:45:00Z" w:initials="RM">
    <w:p w14:paraId="65D761C5" w14:textId="77777777" w:rsidR="00BD157C" w:rsidRDefault="00BD157C" w:rsidP="00BD157C">
      <w:pPr>
        <w:pStyle w:val="CommentText"/>
      </w:pPr>
      <w:r>
        <w:rPr>
          <w:rStyle w:val="CommentReference"/>
          <w:rFonts w:hint="eastAsia"/>
        </w:rPr>
        <w:annotationRef/>
      </w:r>
      <w:r>
        <w:rPr>
          <w:rFonts w:hint="eastAsia"/>
        </w:rPr>
        <w:t>Is this physical security?</w:t>
      </w:r>
    </w:p>
  </w:comment>
  <w:comment w:id="1" w:author="Mendoza, Rodolfo Jr D" w:date="2026-04-30T11:34:00Z" w:initials="RM">
    <w:p w14:paraId="11DF9D9E" w14:textId="2D063C6C" w:rsidR="009B09F1" w:rsidRDefault="009B09F1" w:rsidP="009B09F1">
      <w:pPr>
        <w:pStyle w:val="CommentText"/>
      </w:pPr>
      <w:r>
        <w:rPr>
          <w:rStyle w:val="CommentReference"/>
          <w:rFonts w:hint="eastAsia"/>
        </w:rPr>
        <w:annotationRef/>
      </w:r>
      <w:r>
        <w:rPr>
          <w:rFonts w:hint="eastAsia"/>
        </w:rPr>
        <w:t>6 &amp; 7 - Are these physical security measures? Q4 pertains to measures on physical files and equipment. How is the installation of software on operations systems and restriction on external websites help in securing physical assets?</w:t>
      </w:r>
    </w:p>
  </w:comment>
  <w:comment w:id="2" w:author="Mendoza, Rodolfo Jr D" w:date="2026-04-30T11:38:00Z" w:initials="RM">
    <w:p w14:paraId="1460B7A6" w14:textId="77777777" w:rsidR="00AA1ECB" w:rsidRDefault="00AA1ECB" w:rsidP="00AA1ECB">
      <w:pPr>
        <w:pStyle w:val="CommentText"/>
      </w:pPr>
      <w:r>
        <w:rPr>
          <w:rStyle w:val="CommentReference"/>
          <w:rFonts w:hint="eastAsia"/>
        </w:rPr>
        <w:annotationRef/>
      </w:r>
      <w:r>
        <w:rPr>
          <w:rFonts w:hint="eastAsia"/>
        </w:rPr>
        <w:t>Are these physical security measures?</w:t>
      </w:r>
    </w:p>
  </w:comment>
  <w:comment w:id="3" w:author="Mendoza, Rodolfo Jr D" w:date="2026-04-30T11:39:00Z" w:initials="RM">
    <w:p w14:paraId="3AB54FE7" w14:textId="77777777" w:rsidR="00915911" w:rsidRDefault="00915911" w:rsidP="00915911">
      <w:pPr>
        <w:pStyle w:val="CommentText"/>
      </w:pPr>
      <w:r>
        <w:rPr>
          <w:rStyle w:val="CommentReference"/>
          <w:rFonts w:hint="eastAsia"/>
        </w:rPr>
        <w:annotationRef/>
      </w:r>
      <w:r>
        <w:rPr>
          <w:rFonts w:hint="eastAsia"/>
        </w:rPr>
        <w:t>Is this a physical security measure?</w:t>
      </w:r>
    </w:p>
  </w:comment>
  <w:comment w:id="4" w:author="Mendoza, Rodolfo Jr D" w:date="2026-04-30T11:42:00Z" w:initials="RM">
    <w:p w14:paraId="27774D00" w14:textId="77777777" w:rsidR="00D84AF4" w:rsidRDefault="00D84AF4" w:rsidP="00D84AF4">
      <w:pPr>
        <w:pStyle w:val="CommentText"/>
      </w:pPr>
      <w:r>
        <w:rPr>
          <w:rStyle w:val="CommentReference"/>
          <w:rFonts w:hint="eastAsia"/>
        </w:rPr>
        <w:annotationRef/>
      </w:r>
      <w:r>
        <w:rPr>
          <w:rFonts w:hint="eastAsia"/>
        </w:rPr>
        <w:t>What do you mean by power and data cables and what are their relevance in physical security measures?</w:t>
      </w:r>
    </w:p>
  </w:comment>
  <w:comment w:id="5" w:author="Mendoza, Rodolfo Jr D" w:date="2026-04-30T11:42:00Z" w:initials="RM">
    <w:p w14:paraId="411ECE10" w14:textId="77777777" w:rsidR="00661FA9" w:rsidRDefault="00661FA9" w:rsidP="00661FA9">
      <w:pPr>
        <w:pStyle w:val="CommentText"/>
      </w:pPr>
      <w:r>
        <w:rPr>
          <w:rStyle w:val="CommentReference"/>
          <w:rFonts w:hint="eastAsia"/>
        </w:rPr>
        <w:annotationRef/>
      </w:r>
      <w:r>
        <w:rPr>
          <w:rFonts w:hint="eastAsia"/>
        </w:rPr>
        <w:t>Physical security?</w:t>
      </w:r>
    </w:p>
  </w:comment>
  <w:comment w:id="6" w:author="Mendoza, Rodolfo Jr D" w:date="2026-04-30T11:44:00Z" w:initials="RM">
    <w:p w14:paraId="550E4DB4" w14:textId="77777777" w:rsidR="00327755" w:rsidRDefault="00327755" w:rsidP="00327755">
      <w:pPr>
        <w:pStyle w:val="CommentText"/>
      </w:pPr>
      <w:r>
        <w:rPr>
          <w:rStyle w:val="CommentReference"/>
          <w:rFonts w:hint="eastAsia"/>
        </w:rPr>
        <w:annotationRef/>
      </w:r>
      <w:r>
        <w:rPr>
          <w:rFonts w:hint="eastAsia"/>
        </w:rPr>
        <w:t>Physical security?</w:t>
      </w:r>
    </w:p>
  </w:comment>
  <w:comment w:id="7" w:author="Mendoza, Rodolfo Jr D" w:date="2026-04-30T13:27:00Z" w:initials="RM">
    <w:p w14:paraId="30BD5067" w14:textId="77777777" w:rsidR="0040212C" w:rsidRDefault="0040212C" w:rsidP="0040212C">
      <w:pPr>
        <w:pStyle w:val="CommentText"/>
        <w:rPr>
          <w:rFonts w:hint="eastAsia"/>
        </w:rPr>
      </w:pPr>
      <w:r>
        <w:rPr>
          <w:rStyle w:val="CommentReference"/>
          <w:rFonts w:hint="eastAsia"/>
        </w:rPr>
        <w:annotationRef/>
      </w:r>
      <w:r>
        <w:rPr>
          <w:rFonts w:hint="eastAsia"/>
        </w:rPr>
        <w:t>Rephrase to:</w:t>
      </w:r>
    </w:p>
    <w:p w14:paraId="69C23B6F" w14:textId="77777777" w:rsidR="0040212C" w:rsidRDefault="0040212C" w:rsidP="0040212C">
      <w:pPr>
        <w:pStyle w:val="CommentText"/>
        <w:rPr>
          <w:rFonts w:hint="eastAsia"/>
        </w:rPr>
      </w:pPr>
    </w:p>
    <w:p w14:paraId="6BC19363" w14:textId="77777777" w:rsidR="0040212C" w:rsidRDefault="0040212C" w:rsidP="0040212C">
      <w:pPr>
        <w:pStyle w:val="CommentText"/>
      </w:pPr>
      <w:r>
        <w:rPr>
          <w:rFonts w:hint="eastAsia"/>
        </w:rPr>
        <w:t>Ask for the logbook; check if coverage is 24/7 or scheduled</w:t>
      </w:r>
    </w:p>
  </w:comment>
  <w:comment w:id="8" w:author="Mendoza, Rodolfo Jr D" w:date="2026-04-30T16:10:00Z" w:initials="RM">
    <w:p w14:paraId="1939D838" w14:textId="77777777" w:rsidR="001A3575" w:rsidRDefault="001A3575" w:rsidP="001A3575">
      <w:pPr>
        <w:pStyle w:val="CommentText"/>
      </w:pPr>
      <w:r>
        <w:rPr>
          <w:rStyle w:val="CommentReference"/>
          <w:rFonts w:hint="eastAsia"/>
        </w:rPr>
        <w:annotationRef/>
      </w:r>
      <w:r>
        <w:rPr>
          <w:rFonts w:hint="eastAsia"/>
        </w:rPr>
        <w:t>Reminder to Rod (Continue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761C5" w15:done="0"/>
  <w15:commentEx w15:paraId="11DF9D9E" w15:done="0"/>
  <w15:commentEx w15:paraId="1460B7A6" w15:done="0"/>
  <w15:commentEx w15:paraId="3AB54FE7" w15:done="0"/>
  <w15:commentEx w15:paraId="27774D00" w15:done="0"/>
  <w15:commentEx w15:paraId="411ECE10" w15:done="0"/>
  <w15:commentEx w15:paraId="550E4DB4" w15:done="0"/>
  <w15:commentEx w15:paraId="6BC19363" w15:done="0"/>
  <w15:commentEx w15:paraId="1939D8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E98920" w16cex:dateUtc="2026-04-30T03:45:00Z"/>
  <w16cex:commentExtensible w16cex:durableId="307D5303" w16cex:dateUtc="2026-04-30T03:34:00Z"/>
  <w16cex:commentExtensible w16cex:durableId="656037BB" w16cex:dateUtc="2026-04-30T03:38:00Z"/>
  <w16cex:commentExtensible w16cex:durableId="294E8D64" w16cex:dateUtc="2026-04-30T03:39:00Z"/>
  <w16cex:commentExtensible w16cex:durableId="63CFC415" w16cex:dateUtc="2026-04-30T03:42:00Z"/>
  <w16cex:commentExtensible w16cex:durableId="4210DEC9" w16cex:dateUtc="2026-04-30T03:42:00Z"/>
  <w16cex:commentExtensible w16cex:durableId="148E0FB0" w16cex:dateUtc="2026-04-30T03:44:00Z"/>
  <w16cex:commentExtensible w16cex:durableId="1B9FA2E6" w16cex:dateUtc="2026-04-30T05:27:00Z"/>
  <w16cex:commentExtensible w16cex:durableId="44C67E86" w16cex:dateUtc="2026-04-30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761C5" w16cid:durableId="20E98920"/>
  <w16cid:commentId w16cid:paraId="11DF9D9E" w16cid:durableId="307D5303"/>
  <w16cid:commentId w16cid:paraId="1460B7A6" w16cid:durableId="656037BB"/>
  <w16cid:commentId w16cid:paraId="3AB54FE7" w16cid:durableId="294E8D64"/>
  <w16cid:commentId w16cid:paraId="27774D00" w16cid:durableId="63CFC415"/>
  <w16cid:commentId w16cid:paraId="411ECE10" w16cid:durableId="4210DEC9"/>
  <w16cid:commentId w16cid:paraId="550E4DB4" w16cid:durableId="148E0FB0"/>
  <w16cid:commentId w16cid:paraId="6BC19363" w16cid:durableId="1B9FA2E6"/>
  <w16cid:commentId w16cid:paraId="1939D838" w16cid:durableId="44C67E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31EF" w14:textId="77777777" w:rsidR="00056668" w:rsidRDefault="00056668" w:rsidP="004A68FE">
      <w:pPr>
        <w:spacing w:after="0" w:line="240" w:lineRule="auto"/>
        <w:rPr>
          <w:rFonts w:hint="eastAsia"/>
        </w:rPr>
      </w:pPr>
      <w:r>
        <w:separator/>
      </w:r>
    </w:p>
  </w:endnote>
  <w:endnote w:type="continuationSeparator" w:id="0">
    <w:p w14:paraId="3F956F9D" w14:textId="77777777" w:rsidR="00056668" w:rsidRDefault="00056668" w:rsidP="004A68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9999999">
    <w:altName w:val="Cambria"/>
    <w:panose1 w:val="00000000000000000000"/>
    <w:charset w:val="00"/>
    <w:family w:val="roman"/>
    <w:notTrueType/>
    <w:pitch w:val="default"/>
  </w:font>
  <w:font w:name="Aptos">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378F" w14:textId="77777777" w:rsidR="00056668" w:rsidRDefault="00056668" w:rsidP="004A68FE">
      <w:pPr>
        <w:spacing w:after="0" w:line="240" w:lineRule="auto"/>
        <w:rPr>
          <w:rFonts w:hint="eastAsia"/>
        </w:rPr>
      </w:pPr>
      <w:r>
        <w:separator/>
      </w:r>
    </w:p>
  </w:footnote>
  <w:footnote w:type="continuationSeparator" w:id="0">
    <w:p w14:paraId="4D9942E3" w14:textId="77777777" w:rsidR="00056668" w:rsidRDefault="00056668" w:rsidP="004A68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364"/>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10C5E8F"/>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12473B5"/>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18E595E"/>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4" w15:restartNumberingAfterBreak="0">
    <w:nsid w:val="01BF324D"/>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0276242D"/>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15:restartNumberingAfterBreak="0">
    <w:nsid w:val="027E424E"/>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2D0174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36A20E4"/>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04B84276"/>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053B6A99"/>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05497CCF"/>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058D3436"/>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063431FB"/>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066A3967"/>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07AC0B35"/>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07EB6B3C"/>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7" w15:restartNumberingAfterBreak="0">
    <w:nsid w:val="083E7538"/>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 w15:restartNumberingAfterBreak="0">
    <w:nsid w:val="086F3EAD"/>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08794A6D"/>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08817138"/>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8AD09E7"/>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08C340D0"/>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09025597"/>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4" w15:restartNumberingAfterBreak="0">
    <w:nsid w:val="090D76B8"/>
    <w:multiLevelType w:val="hybridMultilevel"/>
    <w:tmpl w:val="FBE89380"/>
    <w:lvl w:ilvl="0" w:tplc="2E1AF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9163512"/>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0916408D"/>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7" w15:restartNumberingAfterBreak="0">
    <w:nsid w:val="094D7211"/>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09DD23DF"/>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0A3C5606"/>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0AB209D1"/>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0AB91F51"/>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0B015B8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0B364911"/>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4" w15:restartNumberingAfterBreak="0">
    <w:nsid w:val="0BC834D7"/>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0BD936E7"/>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0C195DFC"/>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0C195E47"/>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8" w15:restartNumberingAfterBreak="0">
    <w:nsid w:val="0CF07B42"/>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0D0659F1"/>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0E1E40DC"/>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1" w15:restartNumberingAfterBreak="0">
    <w:nsid w:val="0E3671F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0E5E51E1"/>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43" w15:restartNumberingAfterBreak="0">
    <w:nsid w:val="0ED65F50"/>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15:restartNumberingAfterBreak="0">
    <w:nsid w:val="0F21141D"/>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15:restartNumberingAfterBreak="0">
    <w:nsid w:val="0F270BB3"/>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46" w15:restartNumberingAfterBreak="0">
    <w:nsid w:val="0F6E251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47" w15:restartNumberingAfterBreak="0">
    <w:nsid w:val="0FB66BE9"/>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15:restartNumberingAfterBreak="0">
    <w:nsid w:val="10332E19"/>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15:restartNumberingAfterBreak="0">
    <w:nsid w:val="103F719F"/>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0" w15:restartNumberingAfterBreak="0">
    <w:nsid w:val="10D6240F"/>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15:restartNumberingAfterBreak="0">
    <w:nsid w:val="10F37C7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15:restartNumberingAfterBreak="0">
    <w:nsid w:val="11662E67"/>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15:restartNumberingAfterBreak="0">
    <w:nsid w:val="117B5BA3"/>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15:restartNumberingAfterBreak="0">
    <w:nsid w:val="127B226E"/>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5" w15:restartNumberingAfterBreak="0">
    <w:nsid w:val="12BC7B75"/>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6" w15:restartNumberingAfterBreak="0">
    <w:nsid w:val="12E169B4"/>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7" w15:restartNumberingAfterBreak="0">
    <w:nsid w:val="12F609F2"/>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15:restartNumberingAfterBreak="0">
    <w:nsid w:val="12FA248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15:restartNumberingAfterBreak="0">
    <w:nsid w:val="131D68F2"/>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0" w15:restartNumberingAfterBreak="0">
    <w:nsid w:val="13525922"/>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1" w15:restartNumberingAfterBreak="0">
    <w:nsid w:val="137F288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2" w15:restartNumberingAfterBreak="0">
    <w:nsid w:val="146B09C6"/>
    <w:multiLevelType w:val="hybridMultilevel"/>
    <w:tmpl w:val="6D98F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4EF5C34"/>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4" w15:restartNumberingAfterBreak="0">
    <w:nsid w:val="150104AF"/>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65" w15:restartNumberingAfterBreak="0">
    <w:nsid w:val="151152E2"/>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6" w15:restartNumberingAfterBreak="0">
    <w:nsid w:val="15563BDA"/>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7" w15:restartNumberingAfterBreak="0">
    <w:nsid w:val="15981103"/>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16A8525A"/>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15:restartNumberingAfterBreak="0">
    <w:nsid w:val="1837347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0" w15:restartNumberingAfterBreak="0">
    <w:nsid w:val="18C041B1"/>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1" w15:restartNumberingAfterBreak="0">
    <w:nsid w:val="18DB4930"/>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2" w15:restartNumberingAfterBreak="0">
    <w:nsid w:val="19A4507F"/>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3" w15:restartNumberingAfterBreak="0">
    <w:nsid w:val="19BF5BB5"/>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4" w15:restartNumberingAfterBreak="0">
    <w:nsid w:val="1A09004A"/>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15:restartNumberingAfterBreak="0">
    <w:nsid w:val="1A62522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6" w15:restartNumberingAfterBreak="0">
    <w:nsid w:val="1B030350"/>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15:restartNumberingAfterBreak="0">
    <w:nsid w:val="1B147C31"/>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8" w15:restartNumberingAfterBreak="0">
    <w:nsid w:val="1B221A60"/>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9" w15:restartNumberingAfterBreak="0">
    <w:nsid w:val="1B897DE9"/>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0" w15:restartNumberingAfterBreak="0">
    <w:nsid w:val="1BB3529E"/>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15:restartNumberingAfterBreak="0">
    <w:nsid w:val="1BF07A38"/>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2" w15:restartNumberingAfterBreak="0">
    <w:nsid w:val="1C3732B3"/>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3" w15:restartNumberingAfterBreak="0">
    <w:nsid w:val="1CD37FAE"/>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4" w15:restartNumberingAfterBreak="0">
    <w:nsid w:val="1DE50353"/>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5" w15:restartNumberingAfterBreak="0">
    <w:nsid w:val="1EB23B8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6" w15:restartNumberingAfterBreak="0">
    <w:nsid w:val="1ED20BA5"/>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7" w15:restartNumberingAfterBreak="0">
    <w:nsid w:val="1F2A3BB2"/>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88" w15:restartNumberingAfterBreak="0">
    <w:nsid w:val="1F2E6CAA"/>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9" w15:restartNumberingAfterBreak="0">
    <w:nsid w:val="1F4967A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0" w15:restartNumberingAfterBreak="0">
    <w:nsid w:val="209654A9"/>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1" w15:restartNumberingAfterBreak="0">
    <w:nsid w:val="20C97300"/>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2" w15:restartNumberingAfterBreak="0">
    <w:nsid w:val="219B5D6A"/>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3" w15:restartNumberingAfterBreak="0">
    <w:nsid w:val="223A4D66"/>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4" w15:restartNumberingAfterBreak="0">
    <w:nsid w:val="22C2284A"/>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5" w15:restartNumberingAfterBreak="0">
    <w:nsid w:val="230C386E"/>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6" w15:restartNumberingAfterBreak="0">
    <w:nsid w:val="230F3F3E"/>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7" w15:restartNumberingAfterBreak="0">
    <w:nsid w:val="23285C1D"/>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8" w15:restartNumberingAfterBreak="0">
    <w:nsid w:val="234A73DE"/>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9" w15:restartNumberingAfterBreak="0">
    <w:nsid w:val="23606370"/>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0" w15:restartNumberingAfterBreak="0">
    <w:nsid w:val="241026CF"/>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1" w15:restartNumberingAfterBreak="0">
    <w:nsid w:val="242E3EFA"/>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02" w15:restartNumberingAfterBreak="0">
    <w:nsid w:val="246C6948"/>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3" w15:restartNumberingAfterBreak="0">
    <w:nsid w:val="25527F40"/>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04" w15:restartNumberingAfterBreak="0">
    <w:nsid w:val="25804E3F"/>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5" w15:restartNumberingAfterBreak="0">
    <w:nsid w:val="258635A2"/>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15:restartNumberingAfterBreak="0">
    <w:nsid w:val="25FF6738"/>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7" w15:restartNumberingAfterBreak="0">
    <w:nsid w:val="26AB36F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8" w15:restartNumberingAfterBreak="0">
    <w:nsid w:val="26B06C40"/>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9" w15:restartNumberingAfterBreak="0">
    <w:nsid w:val="26ED1BFF"/>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0" w15:restartNumberingAfterBreak="0">
    <w:nsid w:val="273D7F4D"/>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11" w15:restartNumberingAfterBreak="0">
    <w:nsid w:val="27C1438E"/>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2" w15:restartNumberingAfterBreak="0">
    <w:nsid w:val="2858733D"/>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3" w15:restartNumberingAfterBreak="0">
    <w:nsid w:val="288810EE"/>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14" w15:restartNumberingAfterBreak="0">
    <w:nsid w:val="2908477B"/>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5" w15:restartNumberingAfterBreak="0">
    <w:nsid w:val="29B66830"/>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6" w15:restartNumberingAfterBreak="0">
    <w:nsid w:val="2AF53854"/>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7" w15:restartNumberingAfterBreak="0">
    <w:nsid w:val="2C126463"/>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8" w15:restartNumberingAfterBreak="0">
    <w:nsid w:val="2C167797"/>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9" w15:restartNumberingAfterBreak="0">
    <w:nsid w:val="2C9936D6"/>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0" w15:restartNumberingAfterBreak="0">
    <w:nsid w:val="2D0E259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1" w15:restartNumberingAfterBreak="0">
    <w:nsid w:val="2D1C54B6"/>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2" w15:restartNumberingAfterBreak="0">
    <w:nsid w:val="2D20665A"/>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3" w15:restartNumberingAfterBreak="0">
    <w:nsid w:val="2D4739B6"/>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4" w15:restartNumberingAfterBreak="0">
    <w:nsid w:val="2DA725F2"/>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5" w15:restartNumberingAfterBreak="0">
    <w:nsid w:val="2DD87BA9"/>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6" w15:restartNumberingAfterBreak="0">
    <w:nsid w:val="2DFB404F"/>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7" w15:restartNumberingAfterBreak="0">
    <w:nsid w:val="2E6B0567"/>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8" w15:restartNumberingAfterBreak="0">
    <w:nsid w:val="2EE117E0"/>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9" w15:restartNumberingAfterBreak="0">
    <w:nsid w:val="2F0B7B3F"/>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0" w15:restartNumberingAfterBreak="0">
    <w:nsid w:val="2F1274B7"/>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31" w15:restartNumberingAfterBreak="0">
    <w:nsid w:val="2F68719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32" w15:restartNumberingAfterBreak="0">
    <w:nsid w:val="2F907274"/>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3" w15:restartNumberingAfterBreak="0">
    <w:nsid w:val="2FDC4C58"/>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4" w15:restartNumberingAfterBreak="0">
    <w:nsid w:val="301271A1"/>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5" w15:restartNumberingAfterBreak="0">
    <w:nsid w:val="30D7662D"/>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6" w15:restartNumberingAfterBreak="0">
    <w:nsid w:val="310B3952"/>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7" w15:restartNumberingAfterBreak="0">
    <w:nsid w:val="313B5810"/>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8" w15:restartNumberingAfterBreak="0">
    <w:nsid w:val="31677BC0"/>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9" w15:restartNumberingAfterBreak="0">
    <w:nsid w:val="31F71119"/>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0" w15:restartNumberingAfterBreak="0">
    <w:nsid w:val="322035D8"/>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1" w15:restartNumberingAfterBreak="0">
    <w:nsid w:val="32785528"/>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2" w15:restartNumberingAfterBreak="0">
    <w:nsid w:val="32854B96"/>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3" w15:restartNumberingAfterBreak="0">
    <w:nsid w:val="32A8112F"/>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4" w15:restartNumberingAfterBreak="0">
    <w:nsid w:val="32CB6074"/>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45" w15:restartNumberingAfterBreak="0">
    <w:nsid w:val="32E41DF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6" w15:restartNumberingAfterBreak="0">
    <w:nsid w:val="32EC4C59"/>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7" w15:restartNumberingAfterBreak="0">
    <w:nsid w:val="3367307B"/>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8" w15:restartNumberingAfterBreak="0">
    <w:nsid w:val="336C062C"/>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9" w15:restartNumberingAfterBreak="0">
    <w:nsid w:val="33895933"/>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0" w15:restartNumberingAfterBreak="0">
    <w:nsid w:val="33AC1062"/>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151" w15:restartNumberingAfterBreak="0">
    <w:nsid w:val="34427DB0"/>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2" w15:restartNumberingAfterBreak="0">
    <w:nsid w:val="34560A21"/>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3" w15:restartNumberingAfterBreak="0">
    <w:nsid w:val="34903ECC"/>
    <w:multiLevelType w:val="hybridMultilevel"/>
    <w:tmpl w:val="FCE21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49C0E6E"/>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155" w15:restartNumberingAfterBreak="0">
    <w:nsid w:val="34AC772D"/>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6" w15:restartNumberingAfterBreak="0">
    <w:nsid w:val="34B0765D"/>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7" w15:restartNumberingAfterBreak="0">
    <w:nsid w:val="350E1125"/>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8" w15:restartNumberingAfterBreak="0">
    <w:nsid w:val="36116DF8"/>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9" w15:restartNumberingAfterBreak="0">
    <w:nsid w:val="363842CF"/>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160" w15:restartNumberingAfterBreak="0">
    <w:nsid w:val="367865DD"/>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1" w15:restartNumberingAfterBreak="0">
    <w:nsid w:val="36C02623"/>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2" w15:restartNumberingAfterBreak="0">
    <w:nsid w:val="36C610FD"/>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3" w15:restartNumberingAfterBreak="0">
    <w:nsid w:val="36EF3E04"/>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4" w15:restartNumberingAfterBreak="0">
    <w:nsid w:val="373704F3"/>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65" w15:restartNumberingAfterBreak="0">
    <w:nsid w:val="37B9602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6" w15:restartNumberingAfterBreak="0">
    <w:nsid w:val="37F912F3"/>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7" w15:restartNumberingAfterBreak="0">
    <w:nsid w:val="380718F9"/>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8" w15:restartNumberingAfterBreak="0">
    <w:nsid w:val="389900CF"/>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169" w15:restartNumberingAfterBreak="0">
    <w:nsid w:val="391C34A5"/>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0" w15:restartNumberingAfterBreak="0">
    <w:nsid w:val="399842FE"/>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1" w15:restartNumberingAfterBreak="0">
    <w:nsid w:val="39E11923"/>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2" w15:restartNumberingAfterBreak="0">
    <w:nsid w:val="3A05104D"/>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73" w15:restartNumberingAfterBreak="0">
    <w:nsid w:val="3A0F07AE"/>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74" w15:restartNumberingAfterBreak="0">
    <w:nsid w:val="3A4D67E4"/>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5" w15:restartNumberingAfterBreak="0">
    <w:nsid w:val="3A505C48"/>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6" w15:restartNumberingAfterBreak="0">
    <w:nsid w:val="3A661F91"/>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7" w15:restartNumberingAfterBreak="0">
    <w:nsid w:val="3A771CD6"/>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8" w15:restartNumberingAfterBreak="0">
    <w:nsid w:val="3AAB6E2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9" w15:restartNumberingAfterBreak="0">
    <w:nsid w:val="3C0C62D9"/>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0" w15:restartNumberingAfterBreak="0">
    <w:nsid w:val="3D5075AB"/>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1" w15:restartNumberingAfterBreak="0">
    <w:nsid w:val="3D7A21AB"/>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2" w15:restartNumberingAfterBreak="0">
    <w:nsid w:val="3D91124B"/>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3" w15:restartNumberingAfterBreak="0">
    <w:nsid w:val="3DBB7A49"/>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4" w15:restartNumberingAfterBreak="0">
    <w:nsid w:val="3DD85860"/>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5" w15:restartNumberingAfterBreak="0">
    <w:nsid w:val="3E2A1B79"/>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6" w15:restartNumberingAfterBreak="0">
    <w:nsid w:val="3E337A12"/>
    <w:multiLevelType w:val="hybridMultilevel"/>
    <w:tmpl w:val="73A2AD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E545F7B"/>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8" w15:restartNumberingAfterBreak="0">
    <w:nsid w:val="3E7B27DC"/>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9" w15:restartNumberingAfterBreak="0">
    <w:nsid w:val="3EDC470B"/>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0" w15:restartNumberingAfterBreak="0">
    <w:nsid w:val="3EEB7AF1"/>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1" w15:restartNumberingAfterBreak="0">
    <w:nsid w:val="3EF21202"/>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192" w15:restartNumberingAfterBreak="0">
    <w:nsid w:val="3F387BE8"/>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3" w15:restartNumberingAfterBreak="0">
    <w:nsid w:val="3FFF6C9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194" w15:restartNumberingAfterBreak="0">
    <w:nsid w:val="403A3686"/>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5" w15:restartNumberingAfterBreak="0">
    <w:nsid w:val="403F74B0"/>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6" w15:restartNumberingAfterBreak="0">
    <w:nsid w:val="404442D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7" w15:restartNumberingAfterBreak="0">
    <w:nsid w:val="409B463D"/>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8" w15:restartNumberingAfterBreak="0">
    <w:nsid w:val="40FE083A"/>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9" w15:restartNumberingAfterBreak="0">
    <w:nsid w:val="41215F52"/>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0" w15:restartNumberingAfterBreak="0">
    <w:nsid w:val="4148251A"/>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1" w15:restartNumberingAfterBreak="0">
    <w:nsid w:val="41575B58"/>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2" w15:restartNumberingAfterBreak="0">
    <w:nsid w:val="41842334"/>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3" w15:restartNumberingAfterBreak="0">
    <w:nsid w:val="419121F1"/>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4" w15:restartNumberingAfterBreak="0">
    <w:nsid w:val="41C90D94"/>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5" w15:restartNumberingAfterBreak="0">
    <w:nsid w:val="41DE11A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6" w15:restartNumberingAfterBreak="0">
    <w:nsid w:val="425910BE"/>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7" w15:restartNumberingAfterBreak="0">
    <w:nsid w:val="444C4EDC"/>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8" w15:restartNumberingAfterBreak="0">
    <w:nsid w:val="446A50F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9" w15:restartNumberingAfterBreak="0">
    <w:nsid w:val="45587204"/>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0" w15:restartNumberingAfterBreak="0">
    <w:nsid w:val="45BB4B87"/>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1" w15:restartNumberingAfterBreak="0">
    <w:nsid w:val="4662711C"/>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2" w15:restartNumberingAfterBreak="0">
    <w:nsid w:val="468A52FE"/>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3" w15:restartNumberingAfterBreak="0">
    <w:nsid w:val="468D615C"/>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4" w15:restartNumberingAfterBreak="0">
    <w:nsid w:val="46E27DC6"/>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5" w15:restartNumberingAfterBreak="0">
    <w:nsid w:val="47107375"/>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6" w15:restartNumberingAfterBreak="0">
    <w:nsid w:val="479315C9"/>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7" w15:restartNumberingAfterBreak="0">
    <w:nsid w:val="47CE63AD"/>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8" w15:restartNumberingAfterBreak="0">
    <w:nsid w:val="48274D53"/>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9" w15:restartNumberingAfterBreak="0">
    <w:nsid w:val="48C913AC"/>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0" w15:restartNumberingAfterBreak="0">
    <w:nsid w:val="48F119E7"/>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1" w15:restartNumberingAfterBreak="0">
    <w:nsid w:val="4965722F"/>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2" w15:restartNumberingAfterBreak="0">
    <w:nsid w:val="49743ABC"/>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3" w15:restartNumberingAfterBreak="0">
    <w:nsid w:val="497F56FF"/>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4" w15:restartNumberingAfterBreak="0">
    <w:nsid w:val="49DD56D2"/>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5" w15:restartNumberingAfterBreak="0">
    <w:nsid w:val="4A485DDC"/>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26" w15:restartNumberingAfterBreak="0">
    <w:nsid w:val="4B2F166E"/>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7" w15:restartNumberingAfterBreak="0">
    <w:nsid w:val="4B302D09"/>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8" w15:restartNumberingAfterBreak="0">
    <w:nsid w:val="4B38798C"/>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9" w15:restartNumberingAfterBreak="0">
    <w:nsid w:val="4C397A2A"/>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0" w15:restartNumberingAfterBreak="0">
    <w:nsid w:val="4C633082"/>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1" w15:restartNumberingAfterBreak="0">
    <w:nsid w:val="4C906C13"/>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2" w15:restartNumberingAfterBreak="0">
    <w:nsid w:val="4D2135E3"/>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3" w15:restartNumberingAfterBreak="0">
    <w:nsid w:val="4D8F2E3E"/>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4" w15:restartNumberingAfterBreak="0">
    <w:nsid w:val="4F647C23"/>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5" w15:restartNumberingAfterBreak="0">
    <w:nsid w:val="4FAF335D"/>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6" w15:restartNumberingAfterBreak="0">
    <w:nsid w:val="4FD1538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7" w15:restartNumberingAfterBreak="0">
    <w:nsid w:val="50785146"/>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8" w15:restartNumberingAfterBreak="0">
    <w:nsid w:val="507B34A3"/>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239" w15:restartNumberingAfterBreak="0">
    <w:nsid w:val="50976ADD"/>
    <w:multiLevelType w:val="hybridMultilevel"/>
    <w:tmpl w:val="0B366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50D25829"/>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1" w15:restartNumberingAfterBreak="0">
    <w:nsid w:val="5141674E"/>
    <w:multiLevelType w:val="hybridMultilevel"/>
    <w:tmpl w:val="1AE04EFA"/>
    <w:lvl w:ilvl="0" w:tplc="A18861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1557CEF"/>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3" w15:restartNumberingAfterBreak="0">
    <w:nsid w:val="51910091"/>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4" w15:restartNumberingAfterBreak="0">
    <w:nsid w:val="51F20362"/>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5" w15:restartNumberingAfterBreak="0">
    <w:nsid w:val="531A57EE"/>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6" w15:restartNumberingAfterBreak="0">
    <w:nsid w:val="53471760"/>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47" w15:restartNumberingAfterBreak="0">
    <w:nsid w:val="543E2146"/>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8" w15:restartNumberingAfterBreak="0">
    <w:nsid w:val="544B062A"/>
    <w:multiLevelType w:val="hybridMultilevel"/>
    <w:tmpl w:val="91C83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4E75E0F"/>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0" w15:restartNumberingAfterBreak="0">
    <w:nsid w:val="55D50B27"/>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1" w15:restartNumberingAfterBreak="0">
    <w:nsid w:val="55E7549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52" w15:restartNumberingAfterBreak="0">
    <w:nsid w:val="561247F9"/>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3" w15:restartNumberingAfterBreak="0">
    <w:nsid w:val="565254DF"/>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4" w15:restartNumberingAfterBreak="0">
    <w:nsid w:val="56AA0910"/>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55" w15:restartNumberingAfterBreak="0">
    <w:nsid w:val="56B819F4"/>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6" w15:restartNumberingAfterBreak="0">
    <w:nsid w:val="57657A76"/>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7" w15:restartNumberingAfterBreak="0">
    <w:nsid w:val="57A76699"/>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58" w15:restartNumberingAfterBreak="0">
    <w:nsid w:val="584A6A61"/>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9" w15:restartNumberingAfterBreak="0">
    <w:nsid w:val="5887743B"/>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0" w15:restartNumberingAfterBreak="0">
    <w:nsid w:val="590F6F3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1" w15:restartNumberingAfterBreak="0">
    <w:nsid w:val="59490FBB"/>
    <w:multiLevelType w:val="multilevel"/>
    <w:tmpl w:val="05CCCCFC"/>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decimal"/>
      <w:lvlText w:val="%3."/>
      <w:lvlJc w:val="left"/>
      <w:pPr>
        <w:ind w:left="990" w:hanging="360"/>
      </w:p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2" w15:restartNumberingAfterBreak="0">
    <w:nsid w:val="594B5F0E"/>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63" w15:restartNumberingAfterBreak="0">
    <w:nsid w:val="59A72307"/>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64" w15:restartNumberingAfterBreak="0">
    <w:nsid w:val="59B4293B"/>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65" w15:restartNumberingAfterBreak="0">
    <w:nsid w:val="5A6805E8"/>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6" w15:restartNumberingAfterBreak="0">
    <w:nsid w:val="5A9605C7"/>
    <w:multiLevelType w:val="multilevel"/>
    <w:tmpl w:val="781EA558"/>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7" w15:restartNumberingAfterBreak="0">
    <w:nsid w:val="5AEC68B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8" w15:restartNumberingAfterBreak="0">
    <w:nsid w:val="5B260FA1"/>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9" w15:restartNumberingAfterBreak="0">
    <w:nsid w:val="5B865B90"/>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70" w15:restartNumberingAfterBreak="0">
    <w:nsid w:val="5B8F59CD"/>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1" w15:restartNumberingAfterBreak="0">
    <w:nsid w:val="5BB7585A"/>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2" w15:restartNumberingAfterBreak="0">
    <w:nsid w:val="5C207A05"/>
    <w:multiLevelType w:val="multilevel"/>
    <w:tmpl w:val="226619CC"/>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3" w15:restartNumberingAfterBreak="0">
    <w:nsid w:val="5C237C2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74" w15:restartNumberingAfterBreak="0">
    <w:nsid w:val="5C2F42B2"/>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5" w15:restartNumberingAfterBreak="0">
    <w:nsid w:val="5CB14630"/>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6" w15:restartNumberingAfterBreak="0">
    <w:nsid w:val="5D683939"/>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7" w15:restartNumberingAfterBreak="0">
    <w:nsid w:val="5E425B0E"/>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8" w15:restartNumberingAfterBreak="0">
    <w:nsid w:val="5E7C7D5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9" w15:restartNumberingAfterBreak="0">
    <w:nsid w:val="5ED97FB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0" w15:restartNumberingAfterBreak="0">
    <w:nsid w:val="5F4C3606"/>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281" w15:restartNumberingAfterBreak="0">
    <w:nsid w:val="5F50474B"/>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2" w15:restartNumberingAfterBreak="0">
    <w:nsid w:val="5F620FE0"/>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3" w15:restartNumberingAfterBreak="0">
    <w:nsid w:val="600F69E7"/>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4" w15:restartNumberingAfterBreak="0">
    <w:nsid w:val="60294480"/>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5" w15:restartNumberingAfterBreak="0">
    <w:nsid w:val="60600A8E"/>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6" w15:restartNumberingAfterBreak="0">
    <w:nsid w:val="610E21BF"/>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87" w15:restartNumberingAfterBreak="0">
    <w:nsid w:val="61AA70C4"/>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8" w15:restartNumberingAfterBreak="0">
    <w:nsid w:val="61F656FA"/>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9" w15:restartNumberingAfterBreak="0">
    <w:nsid w:val="620E7309"/>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0" w15:restartNumberingAfterBreak="0">
    <w:nsid w:val="621C27F0"/>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91" w15:restartNumberingAfterBreak="0">
    <w:nsid w:val="62A40BF3"/>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2" w15:restartNumberingAfterBreak="0">
    <w:nsid w:val="62E2377E"/>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3" w15:restartNumberingAfterBreak="0">
    <w:nsid w:val="636E36B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4" w15:restartNumberingAfterBreak="0">
    <w:nsid w:val="637A7A33"/>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5" w15:restartNumberingAfterBreak="0">
    <w:nsid w:val="63947A8F"/>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6" w15:restartNumberingAfterBreak="0">
    <w:nsid w:val="63A56AD8"/>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97" w15:restartNumberingAfterBreak="0">
    <w:nsid w:val="64EA34A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298" w15:restartNumberingAfterBreak="0">
    <w:nsid w:val="65A1314D"/>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9" w15:restartNumberingAfterBreak="0">
    <w:nsid w:val="65AF2D35"/>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0" w15:restartNumberingAfterBreak="0">
    <w:nsid w:val="65BA57E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1" w15:restartNumberingAfterBreak="0">
    <w:nsid w:val="65D86B05"/>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2" w15:restartNumberingAfterBreak="0">
    <w:nsid w:val="65FE00BD"/>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03" w15:restartNumberingAfterBreak="0">
    <w:nsid w:val="66A04945"/>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4" w15:restartNumberingAfterBreak="0">
    <w:nsid w:val="66E35A20"/>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5" w15:restartNumberingAfterBreak="0">
    <w:nsid w:val="6721383C"/>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6" w15:restartNumberingAfterBreak="0">
    <w:nsid w:val="67237422"/>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7" w15:restartNumberingAfterBreak="0">
    <w:nsid w:val="67481336"/>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08" w15:restartNumberingAfterBreak="0">
    <w:nsid w:val="68276722"/>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9" w15:restartNumberingAfterBreak="0">
    <w:nsid w:val="68763A50"/>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0" w15:restartNumberingAfterBreak="0">
    <w:nsid w:val="68E43533"/>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1" w15:restartNumberingAfterBreak="0">
    <w:nsid w:val="694C475C"/>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12" w15:restartNumberingAfterBreak="0">
    <w:nsid w:val="69E552CF"/>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3" w15:restartNumberingAfterBreak="0">
    <w:nsid w:val="69EE0A82"/>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4" w15:restartNumberingAfterBreak="0">
    <w:nsid w:val="6A5F1A9B"/>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5" w15:restartNumberingAfterBreak="0">
    <w:nsid w:val="6A7E4307"/>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6" w15:restartNumberingAfterBreak="0">
    <w:nsid w:val="6A9B0A17"/>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7" w15:restartNumberingAfterBreak="0">
    <w:nsid w:val="6AA3481D"/>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8" w15:restartNumberingAfterBreak="0">
    <w:nsid w:val="6AD77F6B"/>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9" w15:restartNumberingAfterBreak="0">
    <w:nsid w:val="6ADF3584"/>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20" w15:restartNumberingAfterBreak="0">
    <w:nsid w:val="6B206B72"/>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1" w15:restartNumberingAfterBreak="0">
    <w:nsid w:val="6B643374"/>
    <w:multiLevelType w:val="multilevel"/>
    <w:tmpl w:val="D5E8A296"/>
    <w:lvl w:ilvl="0">
      <w:start w:val="1"/>
      <w:numFmt w:val="decimal"/>
      <w:lvlText w:val="%1."/>
      <w:lvlJc w:val="left"/>
      <w:pPr>
        <w:ind w:left="720" w:hanging="360"/>
      </w:pPr>
      <w:rPr>
        <w:rFonts w:hint="default"/>
      </w:rPr>
    </w:lvl>
    <w:lvl w:ilvl="1">
      <w:start w:val="1"/>
      <w:numFmt w:val="decimal"/>
      <w:isLgl/>
      <w:lvlText w:val="%1.%2"/>
      <w:lvlJc w:val="left"/>
      <w:pPr>
        <w:ind w:left="861" w:hanging="375"/>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458"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070" w:hanging="108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2682" w:hanging="1440"/>
      </w:pPr>
      <w:rPr>
        <w:rFonts w:hint="default"/>
      </w:rPr>
    </w:lvl>
    <w:lvl w:ilvl="8">
      <w:start w:val="1"/>
      <w:numFmt w:val="decimal"/>
      <w:isLgl/>
      <w:lvlText w:val="%1.%2.%3.%4.%5.%6.%7.%8.%9"/>
      <w:lvlJc w:val="left"/>
      <w:pPr>
        <w:ind w:left="3168" w:hanging="1800"/>
      </w:pPr>
      <w:rPr>
        <w:rFonts w:hint="default"/>
      </w:rPr>
    </w:lvl>
  </w:abstractNum>
  <w:abstractNum w:abstractNumId="322" w15:restartNumberingAfterBreak="0">
    <w:nsid w:val="6B8B08D1"/>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3" w15:restartNumberingAfterBreak="0">
    <w:nsid w:val="6C0670A9"/>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4" w15:restartNumberingAfterBreak="0">
    <w:nsid w:val="6C0A0D72"/>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5" w15:restartNumberingAfterBreak="0">
    <w:nsid w:val="6C29386F"/>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6" w15:restartNumberingAfterBreak="0">
    <w:nsid w:val="6C903092"/>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7" w15:restartNumberingAfterBreak="0">
    <w:nsid w:val="6D120A95"/>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8" w15:restartNumberingAfterBreak="0">
    <w:nsid w:val="6DD266C3"/>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9" w15:restartNumberingAfterBreak="0">
    <w:nsid w:val="6DFF2E3A"/>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0" w15:restartNumberingAfterBreak="0">
    <w:nsid w:val="6E50326C"/>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1" w15:restartNumberingAfterBreak="0">
    <w:nsid w:val="6EB856DA"/>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2" w15:restartNumberingAfterBreak="0">
    <w:nsid w:val="6EDD5BC1"/>
    <w:multiLevelType w:val="hybridMultilevel"/>
    <w:tmpl w:val="196248B2"/>
    <w:lvl w:ilvl="0" w:tplc="271008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F782551"/>
    <w:multiLevelType w:val="multilevel"/>
    <w:tmpl w:val="34A64BAC"/>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34" w15:restartNumberingAfterBreak="0">
    <w:nsid w:val="703737CC"/>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5" w15:restartNumberingAfterBreak="0">
    <w:nsid w:val="70CD2F24"/>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36" w15:restartNumberingAfterBreak="0">
    <w:nsid w:val="70D32BFC"/>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7" w15:restartNumberingAfterBreak="0">
    <w:nsid w:val="70D856C5"/>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8" w15:restartNumberingAfterBreak="0">
    <w:nsid w:val="71563C14"/>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39" w15:restartNumberingAfterBreak="0">
    <w:nsid w:val="71743F8B"/>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0" w15:restartNumberingAfterBreak="0">
    <w:nsid w:val="71A104F6"/>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1" w15:restartNumberingAfterBreak="0">
    <w:nsid w:val="71AA50B6"/>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42" w15:restartNumberingAfterBreak="0">
    <w:nsid w:val="71C30339"/>
    <w:multiLevelType w:val="multilevel"/>
    <w:tmpl w:val="9D1A54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3" w15:restartNumberingAfterBreak="0">
    <w:nsid w:val="71C43163"/>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4" w15:restartNumberingAfterBreak="0">
    <w:nsid w:val="71DF43BF"/>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5" w15:restartNumberingAfterBreak="0">
    <w:nsid w:val="71EE7CAE"/>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6" w15:restartNumberingAfterBreak="0">
    <w:nsid w:val="729879C5"/>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7" w15:restartNumberingAfterBreak="0">
    <w:nsid w:val="738C214C"/>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8" w15:restartNumberingAfterBreak="0">
    <w:nsid w:val="73AD7D06"/>
    <w:multiLevelType w:val="hybridMultilevel"/>
    <w:tmpl w:val="4A6C69A8"/>
    <w:lvl w:ilvl="0" w:tplc="9CA4F1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3C52408"/>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0" w15:restartNumberingAfterBreak="0">
    <w:nsid w:val="741514CE"/>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1" w15:restartNumberingAfterBreak="0">
    <w:nsid w:val="743573A0"/>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2" w15:restartNumberingAfterBreak="0">
    <w:nsid w:val="746C1BA4"/>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53" w15:restartNumberingAfterBreak="0">
    <w:nsid w:val="749C6765"/>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54" w15:restartNumberingAfterBreak="0">
    <w:nsid w:val="74F06C5D"/>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5" w15:restartNumberingAfterBreak="0">
    <w:nsid w:val="75034471"/>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6" w15:restartNumberingAfterBreak="0">
    <w:nsid w:val="750643F4"/>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7" w15:restartNumberingAfterBreak="0">
    <w:nsid w:val="75E231E8"/>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8" w15:restartNumberingAfterBreak="0">
    <w:nsid w:val="76305753"/>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9" w15:restartNumberingAfterBreak="0">
    <w:nsid w:val="769C0C85"/>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0" w15:restartNumberingAfterBreak="0">
    <w:nsid w:val="77402A24"/>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1" w15:restartNumberingAfterBreak="0">
    <w:nsid w:val="77CC253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2" w15:restartNumberingAfterBreak="0">
    <w:nsid w:val="786339D8"/>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63" w15:restartNumberingAfterBreak="0">
    <w:nsid w:val="7876264E"/>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4" w15:restartNumberingAfterBreak="0">
    <w:nsid w:val="790B651B"/>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5" w15:restartNumberingAfterBreak="0">
    <w:nsid w:val="7A3A5510"/>
    <w:multiLevelType w:val="multilevel"/>
    <w:tmpl w:val="B600A4E2"/>
    <w:lvl w:ilvl="0">
      <w:start w:val="10"/>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hint="default"/>
        <w:sz w:val="24"/>
      </w:rPr>
    </w:lvl>
    <w:lvl w:ilvl="2">
      <w:start w:val="10"/>
      <w:numFmt w:val="decimal"/>
      <w:lvlText w:val="%3."/>
      <w:lvlJc w:val="left"/>
      <w:pPr>
        <w:ind w:left="990" w:hanging="360"/>
      </w:pPr>
      <w:rPr>
        <w:rFonts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abstractNum w:abstractNumId="366" w15:restartNumberingAfterBreak="0">
    <w:nsid w:val="7AA31473"/>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67" w15:restartNumberingAfterBreak="0">
    <w:nsid w:val="7AEA4590"/>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8" w15:restartNumberingAfterBreak="0">
    <w:nsid w:val="7B0F53F2"/>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9" w15:restartNumberingAfterBreak="0">
    <w:nsid w:val="7B3D2720"/>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0" w15:restartNumberingAfterBreak="0">
    <w:nsid w:val="7B4D7B3C"/>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1" w15:restartNumberingAfterBreak="0">
    <w:nsid w:val="7BA53205"/>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2" w15:restartNumberingAfterBreak="0">
    <w:nsid w:val="7BF367F7"/>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73" w15:restartNumberingAfterBreak="0">
    <w:nsid w:val="7C226DCC"/>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4" w15:restartNumberingAfterBreak="0">
    <w:nsid w:val="7C342C55"/>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5" w15:restartNumberingAfterBreak="0">
    <w:nsid w:val="7C60504E"/>
    <w:multiLevelType w:val="multilevel"/>
    <w:tmpl w:val="0B366D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6" w15:restartNumberingAfterBreak="0">
    <w:nsid w:val="7C9E0F45"/>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7" w15:restartNumberingAfterBreak="0">
    <w:nsid w:val="7CCD1D43"/>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8" w15:restartNumberingAfterBreak="0">
    <w:nsid w:val="7CD95E1E"/>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9" w15:restartNumberingAfterBreak="0">
    <w:nsid w:val="7CDD706A"/>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0" w15:restartNumberingAfterBreak="0">
    <w:nsid w:val="7D4761E8"/>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1" w15:restartNumberingAfterBreak="0">
    <w:nsid w:val="7D58621F"/>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2" w15:restartNumberingAfterBreak="0">
    <w:nsid w:val="7D6E2616"/>
    <w:multiLevelType w:val="multilevel"/>
    <w:tmpl w:val="AEAEF10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3" w15:restartNumberingAfterBreak="0">
    <w:nsid w:val="7DB424B5"/>
    <w:multiLevelType w:val="multilevel"/>
    <w:tmpl w:val="1890989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84" w15:restartNumberingAfterBreak="0">
    <w:nsid w:val="7DC66B54"/>
    <w:multiLevelType w:val="hybridMultilevel"/>
    <w:tmpl w:val="781EA558"/>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5" w15:restartNumberingAfterBreak="0">
    <w:nsid w:val="7E86358E"/>
    <w:multiLevelType w:val="multilevel"/>
    <w:tmpl w:val="C0503A5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6" w15:restartNumberingAfterBreak="0">
    <w:nsid w:val="7EB81AA8"/>
    <w:multiLevelType w:val="multilevel"/>
    <w:tmpl w:val="C5B6492E"/>
    <w:lvl w:ilvl="0">
      <w:start w:val="1"/>
      <w:numFmt w:val="decimal"/>
      <w:lvlText w:val="%1."/>
      <w:lvlJc w:val="left"/>
      <w:pPr>
        <w:ind w:left="720" w:hanging="360"/>
      </w:pPr>
      <w:rPr>
        <w:rFonts w:hint="default"/>
      </w:rPr>
    </w:lvl>
    <w:lvl w:ilvl="1">
      <w:start w:val="1"/>
      <w:numFmt w:val="decimal"/>
      <w:isLgl/>
      <w:lvlText w:val="%1.%2."/>
      <w:lvlJc w:val="left"/>
      <w:pPr>
        <w:ind w:left="1206" w:hanging="720"/>
      </w:pPr>
      <w:rPr>
        <w:rFonts w:hint="default"/>
      </w:rPr>
    </w:lvl>
    <w:lvl w:ilvl="2">
      <w:start w:val="1"/>
      <w:numFmt w:val="decimal"/>
      <w:isLgl/>
      <w:lvlText w:val="%1.%2.%3."/>
      <w:lvlJc w:val="left"/>
      <w:pPr>
        <w:ind w:left="1332" w:hanging="720"/>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556" w:hanging="1440"/>
      </w:pPr>
      <w:rPr>
        <w:rFonts w:hint="default"/>
      </w:rPr>
    </w:lvl>
    <w:lvl w:ilvl="7">
      <w:start w:val="1"/>
      <w:numFmt w:val="decimal"/>
      <w:isLgl/>
      <w:lvlText w:val="%1.%2.%3.%4.%5.%6.%7.%8."/>
      <w:lvlJc w:val="left"/>
      <w:pPr>
        <w:ind w:left="3042" w:hanging="1800"/>
      </w:pPr>
      <w:rPr>
        <w:rFonts w:hint="default"/>
      </w:rPr>
    </w:lvl>
    <w:lvl w:ilvl="8">
      <w:start w:val="1"/>
      <w:numFmt w:val="decimal"/>
      <w:isLgl/>
      <w:lvlText w:val="%1.%2.%3.%4.%5.%6.%7.%8.%9."/>
      <w:lvlJc w:val="left"/>
      <w:pPr>
        <w:ind w:left="3168" w:hanging="1800"/>
      </w:pPr>
      <w:rPr>
        <w:rFonts w:hint="default"/>
      </w:rPr>
    </w:lvl>
  </w:abstractNum>
  <w:abstractNum w:abstractNumId="387" w15:restartNumberingAfterBreak="0">
    <w:nsid w:val="7F0118C8"/>
    <w:multiLevelType w:val="multilevel"/>
    <w:tmpl w:val="6D98FC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8" w15:restartNumberingAfterBreak="0">
    <w:nsid w:val="7F18044D"/>
    <w:multiLevelType w:val="multilevel"/>
    <w:tmpl w:val="084A4B14"/>
    <w:lvl w:ilvl="0">
      <w:start w:val="1"/>
      <w:numFmt w:val="decimal"/>
      <w:lvlText w:val="%1."/>
      <w:lvlJc w:val="left"/>
      <w:pPr>
        <w:ind w:left="720" w:hanging="360"/>
      </w:pPr>
      <w:rPr>
        <w:rFonts w:hint="default"/>
      </w:rPr>
    </w:lvl>
    <w:lvl w:ilvl="1">
      <w:start w:val="1"/>
      <w:numFmt w:val="decimal"/>
      <w:isLgl/>
      <w:lvlText w:val="%2."/>
      <w:lvlJc w:val="left"/>
      <w:pPr>
        <w:ind w:left="1080" w:hanging="360"/>
      </w:pPr>
      <w:rPr>
        <w:rFonts w:ascii="Arial" w:eastAsiaTheme="minorEastAsia" w:hAnsi="Arial" w:cs="Arial"/>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9" w15:restartNumberingAfterBreak="0">
    <w:nsid w:val="7F32081A"/>
    <w:multiLevelType w:val="multilevel"/>
    <w:tmpl w:val="FCE21E7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346008580">
    <w:abstractNumId w:val="204"/>
  </w:num>
  <w:num w:numId="2" w16cid:durableId="325087949">
    <w:abstractNumId w:val="262"/>
  </w:num>
  <w:num w:numId="3" w16cid:durableId="1294553251">
    <w:abstractNumId w:val="62"/>
  </w:num>
  <w:num w:numId="4" w16cid:durableId="1631744516">
    <w:abstractNumId w:val="226"/>
  </w:num>
  <w:num w:numId="5" w16cid:durableId="51655556">
    <w:abstractNumId w:val="388"/>
  </w:num>
  <w:num w:numId="6" w16cid:durableId="1090080963">
    <w:abstractNumId w:val="153"/>
  </w:num>
  <w:num w:numId="7" w16cid:durableId="1581673141">
    <w:abstractNumId w:val="239"/>
  </w:num>
  <w:num w:numId="8" w16cid:durableId="1506557094">
    <w:abstractNumId w:val="339"/>
  </w:num>
  <w:num w:numId="9" w16cid:durableId="1656030914">
    <w:abstractNumId w:val="363"/>
  </w:num>
  <w:num w:numId="10" w16cid:durableId="917137348">
    <w:abstractNumId w:val="37"/>
  </w:num>
  <w:num w:numId="11" w16cid:durableId="1514300269">
    <w:abstractNumId w:val="65"/>
  </w:num>
  <w:num w:numId="12" w16cid:durableId="299505852">
    <w:abstractNumId w:val="49"/>
  </w:num>
  <w:num w:numId="13" w16cid:durableId="1484466418">
    <w:abstractNumId w:val="387"/>
  </w:num>
  <w:num w:numId="14" w16cid:durableId="1169178803">
    <w:abstractNumId w:val="276"/>
  </w:num>
  <w:num w:numId="15" w16cid:durableId="792213708">
    <w:abstractNumId w:val="82"/>
  </w:num>
  <w:num w:numId="16" w16cid:durableId="570391887">
    <w:abstractNumId w:val="80"/>
  </w:num>
  <w:num w:numId="17" w16cid:durableId="1523544359">
    <w:abstractNumId w:val="113"/>
  </w:num>
  <w:num w:numId="18" w16cid:durableId="160118639">
    <w:abstractNumId w:val="301"/>
  </w:num>
  <w:num w:numId="19" w16cid:durableId="450629212">
    <w:abstractNumId w:val="28"/>
  </w:num>
  <w:num w:numId="20" w16cid:durableId="1383866864">
    <w:abstractNumId w:val="75"/>
  </w:num>
  <w:num w:numId="21" w16cid:durableId="1413359083">
    <w:abstractNumId w:val="327"/>
  </w:num>
  <w:num w:numId="22" w16cid:durableId="1698770649">
    <w:abstractNumId w:val="350"/>
  </w:num>
  <w:num w:numId="23" w16cid:durableId="1201090377">
    <w:abstractNumId w:val="146"/>
  </w:num>
  <w:num w:numId="24" w16cid:durableId="1105733473">
    <w:abstractNumId w:val="341"/>
  </w:num>
  <w:num w:numId="25" w16cid:durableId="1336835190">
    <w:abstractNumId w:val="72"/>
  </w:num>
  <w:num w:numId="26" w16cid:durableId="1406027322">
    <w:abstractNumId w:val="305"/>
  </w:num>
  <w:num w:numId="27" w16cid:durableId="22176226">
    <w:abstractNumId w:val="329"/>
  </w:num>
  <w:num w:numId="28" w16cid:durableId="70549157">
    <w:abstractNumId w:val="306"/>
  </w:num>
  <w:num w:numId="29" w16cid:durableId="838614541">
    <w:abstractNumId w:val="220"/>
  </w:num>
  <w:num w:numId="30" w16cid:durableId="2071222919">
    <w:abstractNumId w:val="139"/>
  </w:num>
  <w:num w:numId="31" w16cid:durableId="138155548">
    <w:abstractNumId w:val="269"/>
  </w:num>
  <w:num w:numId="32" w16cid:durableId="1794976015">
    <w:abstractNumId w:val="244"/>
  </w:num>
  <w:num w:numId="33" w16cid:durableId="828601067">
    <w:abstractNumId w:val="378"/>
  </w:num>
  <w:num w:numId="34" w16cid:durableId="1952588339">
    <w:abstractNumId w:val="142"/>
  </w:num>
  <w:num w:numId="35" w16cid:durableId="357585641">
    <w:abstractNumId w:val="41"/>
  </w:num>
  <w:num w:numId="36" w16cid:durableId="423184246">
    <w:abstractNumId w:val="157"/>
  </w:num>
  <w:num w:numId="37" w16cid:durableId="1157452006">
    <w:abstractNumId w:val="213"/>
  </w:num>
  <w:num w:numId="38" w16cid:durableId="794174078">
    <w:abstractNumId w:val="386"/>
  </w:num>
  <w:num w:numId="39" w16cid:durableId="1374690775">
    <w:abstractNumId w:val="31"/>
  </w:num>
  <w:num w:numId="40" w16cid:durableId="134758081">
    <w:abstractNumId w:val="115"/>
  </w:num>
  <w:num w:numId="41" w16cid:durableId="1305550774">
    <w:abstractNumId w:val="189"/>
  </w:num>
  <w:num w:numId="42" w16cid:durableId="894780283">
    <w:abstractNumId w:val="0"/>
  </w:num>
  <w:num w:numId="43" w16cid:durableId="964241723">
    <w:abstractNumId w:val="25"/>
  </w:num>
  <w:num w:numId="44" w16cid:durableId="1967464495">
    <w:abstractNumId w:val="270"/>
  </w:num>
  <w:num w:numId="45" w16cid:durableId="662855131">
    <w:abstractNumId w:val="251"/>
  </w:num>
  <w:num w:numId="46" w16cid:durableId="1278832218">
    <w:abstractNumId w:val="132"/>
  </w:num>
  <w:num w:numId="47" w16cid:durableId="2142066344">
    <w:abstractNumId w:val="106"/>
  </w:num>
  <w:num w:numId="48" w16cid:durableId="1494838302">
    <w:abstractNumId w:val="379"/>
  </w:num>
  <w:num w:numId="49" w16cid:durableId="2120484959">
    <w:abstractNumId w:val="260"/>
  </w:num>
  <w:num w:numId="50" w16cid:durableId="2036465981">
    <w:abstractNumId w:val="151"/>
  </w:num>
  <w:num w:numId="51" w16cid:durableId="71859901">
    <w:abstractNumId w:val="360"/>
  </w:num>
  <w:num w:numId="52" w16cid:durableId="607348121">
    <w:abstractNumId w:val="362"/>
  </w:num>
  <w:num w:numId="53" w16cid:durableId="289752186">
    <w:abstractNumId w:val="194"/>
  </w:num>
  <w:num w:numId="54" w16cid:durableId="272589393">
    <w:abstractNumId w:val="35"/>
  </w:num>
  <w:num w:numId="55" w16cid:durableId="1856730192">
    <w:abstractNumId w:val="317"/>
  </w:num>
  <w:num w:numId="56" w16cid:durableId="1195508261">
    <w:abstractNumId w:val="294"/>
  </w:num>
  <w:num w:numId="57" w16cid:durableId="1901284286">
    <w:abstractNumId w:val="325"/>
  </w:num>
  <w:num w:numId="58" w16cid:durableId="108204352">
    <w:abstractNumId w:val="374"/>
  </w:num>
  <w:num w:numId="59" w16cid:durableId="517550322">
    <w:abstractNumId w:val="311"/>
  </w:num>
  <w:num w:numId="60" w16cid:durableId="1690982689">
    <w:abstractNumId w:val="12"/>
  </w:num>
  <w:num w:numId="61" w16cid:durableId="158424529">
    <w:abstractNumId w:val="343"/>
  </w:num>
  <w:num w:numId="62" w16cid:durableId="534081687">
    <w:abstractNumId w:val="137"/>
  </w:num>
  <w:num w:numId="63" w16cid:durableId="536623593">
    <w:abstractNumId w:val="318"/>
  </w:num>
  <w:num w:numId="64" w16cid:durableId="1743330627">
    <w:abstractNumId w:val="199"/>
  </w:num>
  <w:num w:numId="65" w16cid:durableId="539052040">
    <w:abstractNumId w:val="51"/>
  </w:num>
  <w:num w:numId="66" w16cid:durableId="1901479228">
    <w:abstractNumId w:val="225"/>
  </w:num>
  <w:num w:numId="67" w16cid:durableId="1232889602">
    <w:abstractNumId w:val="43"/>
  </w:num>
  <w:num w:numId="68" w16cid:durableId="152264668">
    <w:abstractNumId w:val="253"/>
  </w:num>
  <w:num w:numId="69" w16cid:durableId="862015078">
    <w:abstractNumId w:val="361"/>
  </w:num>
  <w:num w:numId="70" w16cid:durableId="1152915173">
    <w:abstractNumId w:val="66"/>
  </w:num>
  <w:num w:numId="71" w16cid:durableId="534587365">
    <w:abstractNumId w:val="136"/>
  </w:num>
  <w:num w:numId="72" w16cid:durableId="24406654">
    <w:abstractNumId w:val="185"/>
  </w:num>
  <w:num w:numId="73" w16cid:durableId="272984968">
    <w:abstractNumId w:val="16"/>
  </w:num>
  <w:num w:numId="74" w16cid:durableId="34699982">
    <w:abstractNumId w:val="47"/>
  </w:num>
  <w:num w:numId="75" w16cid:durableId="1330908685">
    <w:abstractNumId w:val="223"/>
  </w:num>
  <w:num w:numId="76" w16cid:durableId="1091004354">
    <w:abstractNumId w:val="175"/>
  </w:num>
  <w:num w:numId="77" w16cid:durableId="1309046229">
    <w:abstractNumId w:val="178"/>
  </w:num>
  <w:num w:numId="78" w16cid:durableId="2084984871">
    <w:abstractNumId w:val="84"/>
  </w:num>
  <w:num w:numId="79" w16cid:durableId="825703702">
    <w:abstractNumId w:val="125"/>
  </w:num>
  <w:num w:numId="80" w16cid:durableId="969095428">
    <w:abstractNumId w:val="64"/>
  </w:num>
  <w:num w:numId="81" w16cid:durableId="2140606239">
    <w:abstractNumId w:val="224"/>
  </w:num>
  <w:num w:numId="82" w16cid:durableId="824468953">
    <w:abstractNumId w:val="369"/>
  </w:num>
  <w:num w:numId="83" w16cid:durableId="873034700">
    <w:abstractNumId w:val="79"/>
  </w:num>
  <w:num w:numId="84" w16cid:durableId="1404909993">
    <w:abstractNumId w:val="233"/>
  </w:num>
  <w:num w:numId="85" w16cid:durableId="2093427379">
    <w:abstractNumId w:val="268"/>
  </w:num>
  <w:num w:numId="86" w16cid:durableId="1152059000">
    <w:abstractNumId w:val="298"/>
  </w:num>
  <w:num w:numId="87" w16cid:durableId="1355691329">
    <w:abstractNumId w:val="130"/>
  </w:num>
  <w:num w:numId="88" w16cid:durableId="1762946973">
    <w:abstractNumId w:val="76"/>
  </w:num>
  <w:num w:numId="89" w16cid:durableId="1884361148">
    <w:abstractNumId w:val="10"/>
  </w:num>
  <w:num w:numId="90" w16cid:durableId="1961296661">
    <w:abstractNumId w:val="292"/>
  </w:num>
  <w:num w:numId="91" w16cid:durableId="128397349">
    <w:abstractNumId w:val="166"/>
  </w:num>
  <w:num w:numId="92" w16cid:durableId="1022631036">
    <w:abstractNumId w:val="347"/>
  </w:num>
  <w:num w:numId="93" w16cid:durableId="2560008">
    <w:abstractNumId w:val="118"/>
  </w:num>
  <w:num w:numId="94" w16cid:durableId="1880050775">
    <w:abstractNumId w:val="338"/>
  </w:num>
  <w:num w:numId="95" w16cid:durableId="1264073966">
    <w:abstractNumId w:val="180"/>
  </w:num>
  <w:num w:numId="96" w16cid:durableId="468476216">
    <w:abstractNumId w:val="285"/>
  </w:num>
  <w:num w:numId="97" w16cid:durableId="1317489943">
    <w:abstractNumId w:val="138"/>
  </w:num>
  <w:num w:numId="98" w16cid:durableId="2141606619">
    <w:abstractNumId w:val="291"/>
  </w:num>
  <w:num w:numId="99" w16cid:durableId="459761019">
    <w:abstractNumId w:val="370"/>
  </w:num>
  <w:num w:numId="100" w16cid:durableId="1047603282">
    <w:abstractNumId w:val="58"/>
  </w:num>
  <w:num w:numId="101" w16cid:durableId="231816834">
    <w:abstractNumId w:val="164"/>
  </w:num>
  <w:num w:numId="102" w16cid:durableId="6909394">
    <w:abstractNumId w:val="282"/>
  </w:num>
  <w:num w:numId="103" w16cid:durableId="1250623803">
    <w:abstractNumId w:val="328"/>
  </w:num>
  <w:num w:numId="104" w16cid:durableId="1302267940">
    <w:abstractNumId w:val="32"/>
  </w:num>
  <w:num w:numId="105" w16cid:durableId="1173648403">
    <w:abstractNumId w:val="222"/>
  </w:num>
  <w:num w:numId="106" w16cid:durableId="895119965">
    <w:abstractNumId w:val="81"/>
  </w:num>
  <w:num w:numId="107" w16cid:durableId="23403344">
    <w:abstractNumId w:val="337"/>
  </w:num>
  <w:num w:numId="108" w16cid:durableId="1716659501">
    <w:abstractNumId w:val="366"/>
  </w:num>
  <w:num w:numId="109" w16cid:durableId="1669597388">
    <w:abstractNumId w:val="111"/>
  </w:num>
  <w:num w:numId="110" w16cid:durableId="7175333">
    <w:abstractNumId w:val="56"/>
  </w:num>
  <w:num w:numId="111" w16cid:durableId="2072652877">
    <w:abstractNumId w:val="242"/>
  </w:num>
  <w:num w:numId="112" w16cid:durableId="723484313">
    <w:abstractNumId w:val="355"/>
  </w:num>
  <w:num w:numId="113" w16cid:durableId="1176578594">
    <w:abstractNumId w:val="6"/>
  </w:num>
  <w:num w:numId="114" w16cid:durableId="740565606">
    <w:abstractNumId w:val="308"/>
  </w:num>
  <w:num w:numId="115" w16cid:durableId="1379548659">
    <w:abstractNumId w:val="264"/>
  </w:num>
  <w:num w:numId="116" w16cid:durableId="474104806">
    <w:abstractNumId w:val="30"/>
  </w:num>
  <w:num w:numId="117" w16cid:durableId="2043284989">
    <w:abstractNumId w:val="303"/>
  </w:num>
  <w:num w:numId="118" w16cid:durableId="1659844784">
    <w:abstractNumId w:val="377"/>
  </w:num>
  <w:num w:numId="119" w16cid:durableId="846288661">
    <w:abstractNumId w:val="27"/>
  </w:num>
  <w:num w:numId="120" w16cid:durableId="944077257">
    <w:abstractNumId w:val="330"/>
  </w:num>
  <w:num w:numId="121" w16cid:durableId="1352221691">
    <w:abstractNumId w:val="210"/>
  </w:num>
  <w:num w:numId="122" w16cid:durableId="1942300219">
    <w:abstractNumId w:val="257"/>
  </w:num>
  <w:num w:numId="123" w16cid:durableId="986591727">
    <w:abstractNumId w:val="259"/>
  </w:num>
  <w:num w:numId="124" w16cid:durableId="938374444">
    <w:abstractNumId w:val="256"/>
  </w:num>
  <w:num w:numId="125" w16cid:durableId="1302731532">
    <w:abstractNumId w:val="196"/>
  </w:num>
  <w:num w:numId="126" w16cid:durableId="1888879766">
    <w:abstractNumId w:val="44"/>
  </w:num>
  <w:num w:numId="127" w16cid:durableId="1609045783">
    <w:abstractNumId w:val="344"/>
  </w:num>
  <w:num w:numId="128" w16cid:durableId="2073766737">
    <w:abstractNumId w:val="36"/>
  </w:num>
  <w:num w:numId="129" w16cid:durableId="1148282362">
    <w:abstractNumId w:val="297"/>
  </w:num>
  <w:num w:numId="130" w16cid:durableId="288903030">
    <w:abstractNumId w:val="68"/>
  </w:num>
  <w:num w:numId="131" w16cid:durableId="559295330">
    <w:abstractNumId w:val="371"/>
  </w:num>
  <w:num w:numId="132" w16cid:durableId="485049242">
    <w:abstractNumId w:val="123"/>
  </w:num>
  <w:num w:numId="133" w16cid:durableId="1458258618">
    <w:abstractNumId w:val="105"/>
  </w:num>
  <w:num w:numId="134" w16cid:durableId="1087383773">
    <w:abstractNumId w:val="279"/>
  </w:num>
  <w:num w:numId="135" w16cid:durableId="106970258">
    <w:abstractNumId w:val="376"/>
  </w:num>
  <w:num w:numId="136" w16cid:durableId="229507108">
    <w:abstractNumId w:val="101"/>
  </w:num>
  <w:num w:numId="137" w16cid:durableId="2086678518">
    <w:abstractNumId w:val="135"/>
  </w:num>
  <w:num w:numId="138" w16cid:durableId="1406610832">
    <w:abstractNumId w:val="71"/>
  </w:num>
  <w:num w:numId="139" w16cid:durableId="755901385">
    <w:abstractNumId w:val="88"/>
  </w:num>
  <w:num w:numId="140" w16cid:durableId="1745446651">
    <w:abstractNumId w:val="29"/>
  </w:num>
  <w:num w:numId="141" w16cid:durableId="774909357">
    <w:abstractNumId w:val="59"/>
  </w:num>
  <w:num w:numId="142" w16cid:durableId="1621566433">
    <w:abstractNumId w:val="140"/>
  </w:num>
  <w:num w:numId="143" w16cid:durableId="615412551">
    <w:abstractNumId w:val="193"/>
  </w:num>
  <w:num w:numId="144" w16cid:durableId="932858712">
    <w:abstractNumId w:val="121"/>
  </w:num>
  <w:num w:numId="145" w16cid:durableId="1300694613">
    <w:abstractNumId w:val="67"/>
  </w:num>
  <w:num w:numId="146" w16cid:durableId="1114591257">
    <w:abstractNumId w:val="70"/>
  </w:num>
  <w:num w:numId="147" w16cid:durableId="680156621">
    <w:abstractNumId w:val="171"/>
  </w:num>
  <w:num w:numId="148" w16cid:durableId="473957119">
    <w:abstractNumId w:val="69"/>
  </w:num>
  <w:num w:numId="149" w16cid:durableId="936718101">
    <w:abstractNumId w:val="352"/>
  </w:num>
  <w:num w:numId="150" w16cid:durableId="1641032383">
    <w:abstractNumId w:val="117"/>
  </w:num>
  <w:num w:numId="151" w16cid:durableId="1650284035">
    <w:abstractNumId w:val="351"/>
  </w:num>
  <w:num w:numId="152" w16cid:durableId="737829281">
    <w:abstractNumId w:val="133"/>
  </w:num>
  <w:num w:numId="153" w16cid:durableId="1184632577">
    <w:abstractNumId w:val="252"/>
  </w:num>
  <w:num w:numId="154" w16cid:durableId="668992016">
    <w:abstractNumId w:val="208"/>
  </w:num>
  <w:num w:numId="155" w16cid:durableId="214632347">
    <w:abstractNumId w:val="367"/>
  </w:num>
  <w:num w:numId="156" w16cid:durableId="1761176110">
    <w:abstractNumId w:val="183"/>
  </w:num>
  <w:num w:numId="157" w16cid:durableId="1532764184">
    <w:abstractNumId w:val="335"/>
  </w:num>
  <w:num w:numId="158" w16cid:durableId="1534151314">
    <w:abstractNumId w:val="381"/>
  </w:num>
  <w:num w:numId="159" w16cid:durableId="1533496675">
    <w:abstractNumId w:val="34"/>
  </w:num>
  <w:num w:numId="160" w16cid:durableId="219828290">
    <w:abstractNumId w:val="120"/>
  </w:num>
  <w:num w:numId="161" w16cid:durableId="999499216">
    <w:abstractNumId w:val="255"/>
  </w:num>
  <w:num w:numId="162" w16cid:durableId="1366711232">
    <w:abstractNumId w:val="83"/>
  </w:num>
  <w:num w:numId="163" w16cid:durableId="1833253224">
    <w:abstractNumId w:val="380"/>
  </w:num>
  <w:num w:numId="164" w16cid:durableId="245848701">
    <w:abstractNumId w:val="172"/>
  </w:num>
  <w:num w:numId="165" w16cid:durableId="198860419">
    <w:abstractNumId w:val="99"/>
  </w:num>
  <w:num w:numId="166" w16cid:durableId="1044675943">
    <w:abstractNumId w:val="90"/>
  </w:num>
  <w:num w:numId="167" w16cid:durableId="971668506">
    <w:abstractNumId w:val="201"/>
  </w:num>
  <w:num w:numId="168" w16cid:durableId="334652729">
    <w:abstractNumId w:val="7"/>
  </w:num>
  <w:num w:numId="169" w16cid:durableId="934829983">
    <w:abstractNumId w:val="112"/>
  </w:num>
  <w:num w:numId="170" w16cid:durableId="929192256">
    <w:abstractNumId w:val="98"/>
  </w:num>
  <w:num w:numId="171" w16cid:durableId="259218034">
    <w:abstractNumId w:val="46"/>
  </w:num>
  <w:num w:numId="172" w16cid:durableId="571618718">
    <w:abstractNumId w:val="161"/>
  </w:num>
  <w:num w:numId="173" w16cid:durableId="1362628181">
    <w:abstractNumId w:val="358"/>
  </w:num>
  <w:num w:numId="174" w16cid:durableId="86930132">
    <w:abstractNumId w:val="50"/>
  </w:num>
  <w:num w:numId="175" w16cid:durableId="133255575">
    <w:abstractNumId w:val="221"/>
  </w:num>
  <w:num w:numId="176" w16cid:durableId="162018052">
    <w:abstractNumId w:val="278"/>
  </w:num>
  <w:num w:numId="177" w16cid:durableId="884487414">
    <w:abstractNumId w:val="382"/>
  </w:num>
  <w:num w:numId="178" w16cid:durableId="114982212">
    <w:abstractNumId w:val="302"/>
  </w:num>
  <w:num w:numId="179" w16cid:durableId="1316834229">
    <w:abstractNumId w:val="63"/>
  </w:num>
  <w:num w:numId="180" w16cid:durableId="1554150286">
    <w:abstractNumId w:val="247"/>
  </w:num>
  <w:num w:numId="181" w16cid:durableId="1764645923">
    <w:abstractNumId w:val="304"/>
  </w:num>
  <w:num w:numId="182" w16cid:durableId="1649089239">
    <w:abstractNumId w:val="316"/>
  </w:num>
  <w:num w:numId="183" w16cid:durableId="2134203127">
    <w:abstractNumId w:val="18"/>
  </w:num>
  <w:num w:numId="184" w16cid:durableId="63262427">
    <w:abstractNumId w:val="324"/>
  </w:num>
  <w:num w:numId="185" w16cid:durableId="1596744904">
    <w:abstractNumId w:val="45"/>
  </w:num>
  <w:num w:numId="186" w16cid:durableId="678309173">
    <w:abstractNumId w:val="15"/>
  </w:num>
  <w:num w:numId="187" w16cid:durableId="1548376853">
    <w:abstractNumId w:val="346"/>
  </w:num>
  <w:num w:numId="188" w16cid:durableId="1797526376">
    <w:abstractNumId w:val="188"/>
  </w:num>
  <w:num w:numId="189" w16cid:durableId="192575540">
    <w:abstractNumId w:val="167"/>
  </w:num>
  <w:num w:numId="190" w16cid:durableId="2143502666">
    <w:abstractNumId w:val="322"/>
  </w:num>
  <w:num w:numId="191" w16cid:durableId="1054305298">
    <w:abstractNumId w:val="229"/>
  </w:num>
  <w:num w:numId="192" w16cid:durableId="556547151">
    <w:abstractNumId w:val="263"/>
  </w:num>
  <w:num w:numId="193" w16cid:durableId="147131375">
    <w:abstractNumId w:val="20"/>
  </w:num>
  <w:num w:numId="194" w16cid:durableId="408618185">
    <w:abstractNumId w:val="147"/>
  </w:num>
  <w:num w:numId="195" w16cid:durableId="8721004">
    <w:abstractNumId w:val="364"/>
  </w:num>
  <w:num w:numId="196" w16cid:durableId="87315514">
    <w:abstractNumId w:val="375"/>
  </w:num>
  <w:num w:numId="197" w16cid:durableId="2131046483">
    <w:abstractNumId w:val="60"/>
  </w:num>
  <w:num w:numId="198" w16cid:durableId="1772314532">
    <w:abstractNumId w:val="293"/>
  </w:num>
  <w:num w:numId="199" w16cid:durableId="210775778">
    <w:abstractNumId w:val="286"/>
  </w:num>
  <w:num w:numId="200" w16cid:durableId="1768889123">
    <w:abstractNumId w:val="169"/>
  </w:num>
  <w:num w:numId="201" w16cid:durableId="1460682130">
    <w:abstractNumId w:val="250"/>
  </w:num>
  <w:num w:numId="202" w16cid:durableId="402485294">
    <w:abstractNumId w:val="336"/>
  </w:num>
  <w:num w:numId="203" w16cid:durableId="1939215995">
    <w:abstractNumId w:val="53"/>
  </w:num>
  <w:num w:numId="204" w16cid:durableId="793058930">
    <w:abstractNumId w:val="96"/>
  </w:num>
  <w:num w:numId="205" w16cid:durableId="1434934560">
    <w:abstractNumId w:val="271"/>
  </w:num>
  <w:num w:numId="206" w16cid:durableId="1559434576">
    <w:abstractNumId w:val="254"/>
  </w:num>
  <w:num w:numId="207" w16cid:durableId="84150957">
    <w:abstractNumId w:val="182"/>
  </w:num>
  <w:num w:numId="208" w16cid:durableId="1622493121">
    <w:abstractNumId w:val="22"/>
  </w:num>
  <w:num w:numId="209" w16cid:durableId="815924339">
    <w:abstractNumId w:val="313"/>
  </w:num>
  <w:num w:numId="210" w16cid:durableId="1245065129">
    <w:abstractNumId w:val="92"/>
  </w:num>
  <w:num w:numId="211" w16cid:durableId="460269480">
    <w:abstractNumId w:val="261"/>
  </w:num>
  <w:num w:numId="212" w16cid:durableId="1916356728">
    <w:abstractNumId w:val="365"/>
  </w:num>
  <w:num w:numId="213" w16cid:durableId="309948616">
    <w:abstractNumId w:val="238"/>
  </w:num>
  <w:num w:numId="214" w16cid:durableId="1103527902">
    <w:abstractNumId w:val="384"/>
  </w:num>
  <w:num w:numId="215" w16cid:durableId="329413821">
    <w:abstractNumId w:val="299"/>
  </w:num>
  <w:num w:numId="216" w16cid:durableId="1526015135">
    <w:abstractNumId w:val="38"/>
  </w:num>
  <w:num w:numId="217" w16cid:durableId="1479149421">
    <w:abstractNumId w:val="100"/>
  </w:num>
  <w:num w:numId="218" w16cid:durableId="816343237">
    <w:abstractNumId w:val="95"/>
  </w:num>
  <w:num w:numId="219" w16cid:durableId="442960668">
    <w:abstractNumId w:val="295"/>
  </w:num>
  <w:num w:numId="220" w16cid:durableId="830024717">
    <w:abstractNumId w:val="116"/>
  </w:num>
  <w:num w:numId="221" w16cid:durableId="1639918488">
    <w:abstractNumId w:val="141"/>
  </w:num>
  <w:num w:numId="222" w16cid:durableId="1432892447">
    <w:abstractNumId w:val="154"/>
  </w:num>
  <w:num w:numId="223" w16cid:durableId="1670477976">
    <w:abstractNumId w:val="198"/>
  </w:num>
  <w:num w:numId="224" w16cid:durableId="826090756">
    <w:abstractNumId w:val="156"/>
  </w:num>
  <w:num w:numId="225" w16cid:durableId="2007659505">
    <w:abstractNumId w:val="129"/>
  </w:num>
  <w:num w:numId="226" w16cid:durableId="1404791815">
    <w:abstractNumId w:val="40"/>
  </w:num>
  <w:num w:numId="227" w16cid:durableId="1961641104">
    <w:abstractNumId w:val="5"/>
  </w:num>
  <w:num w:numId="228" w16cid:durableId="1012682488">
    <w:abstractNumId w:val="150"/>
  </w:num>
  <w:num w:numId="229" w16cid:durableId="1063063052">
    <w:abstractNumId w:val="93"/>
  </w:num>
  <w:num w:numId="230" w16cid:durableId="68966420">
    <w:abstractNumId w:val="240"/>
  </w:num>
  <w:num w:numId="231" w16cid:durableId="508103358">
    <w:abstractNumId w:val="265"/>
  </w:num>
  <w:num w:numId="232" w16cid:durableId="462389097">
    <w:abstractNumId w:val="108"/>
  </w:num>
  <w:num w:numId="233" w16cid:durableId="178784940">
    <w:abstractNumId w:val="94"/>
  </w:num>
  <w:num w:numId="234" w16cid:durableId="1108041266">
    <w:abstractNumId w:val="389"/>
  </w:num>
  <w:num w:numId="235" w16cid:durableId="1912959826">
    <w:abstractNumId w:val="321"/>
  </w:num>
  <w:num w:numId="236" w16cid:durableId="898174970">
    <w:abstractNumId w:val="124"/>
  </w:num>
  <w:num w:numId="237" w16cid:durableId="1498228028">
    <w:abstractNumId w:val="78"/>
  </w:num>
  <w:num w:numId="238" w16cid:durableId="263726654">
    <w:abstractNumId w:val="272"/>
  </w:num>
  <w:num w:numId="239" w16cid:durableId="597060434">
    <w:abstractNumId w:val="372"/>
  </w:num>
  <w:num w:numId="240" w16cid:durableId="1297301871">
    <w:abstractNumId w:val="26"/>
  </w:num>
  <w:num w:numId="241" w16cid:durableId="618075469">
    <w:abstractNumId w:val="267"/>
  </w:num>
  <w:num w:numId="242" w16cid:durableId="1160385731">
    <w:abstractNumId w:val="207"/>
  </w:num>
  <w:num w:numId="243" w16cid:durableId="1957058696">
    <w:abstractNumId w:val="131"/>
  </w:num>
  <w:num w:numId="244" w16cid:durableId="1961178791">
    <w:abstractNumId w:val="334"/>
  </w:num>
  <w:num w:numId="245" w16cid:durableId="2022776464">
    <w:abstractNumId w:val="203"/>
  </w:num>
  <w:num w:numId="246" w16cid:durableId="1328170713">
    <w:abstractNumId w:val="206"/>
  </w:num>
  <w:num w:numId="247" w16cid:durableId="567036584">
    <w:abstractNumId w:val="287"/>
  </w:num>
  <w:num w:numId="248" w16cid:durableId="242419473">
    <w:abstractNumId w:val="230"/>
  </w:num>
  <w:num w:numId="249" w16cid:durableId="1381712971">
    <w:abstractNumId w:val="191"/>
  </w:num>
  <w:num w:numId="250" w16cid:durableId="1226139048">
    <w:abstractNumId w:val="149"/>
  </w:num>
  <w:num w:numId="251" w16cid:durableId="877668256">
    <w:abstractNumId w:val="342"/>
  </w:num>
  <w:num w:numId="252" w16cid:durableId="578565403">
    <w:abstractNumId w:val="21"/>
  </w:num>
  <w:num w:numId="253" w16cid:durableId="1139808106">
    <w:abstractNumId w:val="314"/>
  </w:num>
  <w:num w:numId="254" w16cid:durableId="768043376">
    <w:abstractNumId w:val="155"/>
  </w:num>
  <w:num w:numId="255" w16cid:durableId="892083939">
    <w:abstractNumId w:val="148"/>
  </w:num>
  <w:num w:numId="256" w16cid:durableId="524367930">
    <w:abstractNumId w:val="168"/>
  </w:num>
  <w:num w:numId="257" w16cid:durableId="519704048">
    <w:abstractNumId w:val="235"/>
  </w:num>
  <w:num w:numId="258" w16cid:durableId="2139689202">
    <w:abstractNumId w:val="192"/>
  </w:num>
  <w:num w:numId="259" w16cid:durableId="2053309354">
    <w:abstractNumId w:val="162"/>
  </w:num>
  <w:num w:numId="260" w16cid:durableId="968507833">
    <w:abstractNumId w:val="13"/>
  </w:num>
  <w:num w:numId="261" w16cid:durableId="378016605">
    <w:abstractNumId w:val="17"/>
  </w:num>
  <w:num w:numId="262" w16cid:durableId="749079958">
    <w:abstractNumId w:val="357"/>
  </w:num>
  <w:num w:numId="263" w16cid:durableId="778642504">
    <w:abstractNumId w:val="42"/>
  </w:num>
  <w:num w:numId="264" w16cid:durableId="225649974">
    <w:abstractNumId w:val="234"/>
  </w:num>
  <w:num w:numId="265" w16cid:durableId="749231061">
    <w:abstractNumId w:val="202"/>
  </w:num>
  <w:num w:numId="266" w16cid:durableId="1871143147">
    <w:abstractNumId w:val="249"/>
  </w:num>
  <w:num w:numId="267" w16cid:durableId="492065405">
    <w:abstractNumId w:val="195"/>
  </w:num>
  <w:num w:numId="268" w16cid:durableId="749889566">
    <w:abstractNumId w:val="77"/>
  </w:num>
  <w:num w:numId="269" w16cid:durableId="938028311">
    <w:abstractNumId w:val="14"/>
  </w:num>
  <w:num w:numId="270" w16cid:durableId="1216576701">
    <w:abstractNumId w:val="159"/>
  </w:num>
  <w:num w:numId="271" w16cid:durableId="1899323685">
    <w:abstractNumId w:val="102"/>
  </w:num>
  <w:num w:numId="272" w16cid:durableId="1320689023">
    <w:abstractNumId w:val="218"/>
  </w:num>
  <w:num w:numId="273" w16cid:durableId="10837077">
    <w:abstractNumId w:val="2"/>
  </w:num>
  <w:num w:numId="274" w16cid:durableId="1673096355">
    <w:abstractNumId w:val="383"/>
  </w:num>
  <w:num w:numId="275" w16cid:durableId="347680700">
    <w:abstractNumId w:val="333"/>
  </w:num>
  <w:num w:numId="276" w16cid:durableId="249585582">
    <w:abstractNumId w:val="345"/>
  </w:num>
  <w:num w:numId="277" w16cid:durableId="464810177">
    <w:abstractNumId w:val="280"/>
  </w:num>
  <w:num w:numId="278" w16cid:durableId="1084297108">
    <w:abstractNumId w:val="266"/>
  </w:num>
  <w:num w:numId="279" w16cid:durableId="1798715134">
    <w:abstractNumId w:val="275"/>
  </w:num>
  <w:num w:numId="280" w16cid:durableId="534738820">
    <w:abstractNumId w:val="228"/>
  </w:num>
  <w:num w:numId="281" w16cid:durableId="988094150">
    <w:abstractNumId w:val="231"/>
  </w:num>
  <w:num w:numId="282" w16cid:durableId="261962517">
    <w:abstractNumId w:val="245"/>
  </w:num>
  <w:num w:numId="283" w16cid:durableId="795101735">
    <w:abstractNumId w:val="323"/>
  </w:num>
  <w:num w:numId="284" w16cid:durableId="2077825397">
    <w:abstractNumId w:val="197"/>
  </w:num>
  <w:num w:numId="285" w16cid:durableId="1109473768">
    <w:abstractNumId w:val="145"/>
  </w:num>
  <w:num w:numId="286" w16cid:durableId="1457143168">
    <w:abstractNumId w:val="23"/>
  </w:num>
  <w:num w:numId="287" w16cid:durableId="1601719378">
    <w:abstractNumId w:val="179"/>
  </w:num>
  <w:num w:numId="288" w16cid:durableId="32266641">
    <w:abstractNumId w:val="216"/>
  </w:num>
  <w:num w:numId="289" w16cid:durableId="682628028">
    <w:abstractNumId w:val="170"/>
  </w:num>
  <w:num w:numId="290" w16cid:durableId="1962959901">
    <w:abstractNumId w:val="354"/>
  </w:num>
  <w:num w:numId="291" w16cid:durableId="414740144">
    <w:abstractNumId w:val="127"/>
  </w:num>
  <w:num w:numId="292" w16cid:durableId="1660576642">
    <w:abstractNumId w:val="160"/>
  </w:num>
  <w:num w:numId="293" w16cid:durableId="1809662347">
    <w:abstractNumId w:val="144"/>
  </w:num>
  <w:num w:numId="294" w16cid:durableId="937516886">
    <w:abstractNumId w:val="91"/>
  </w:num>
  <w:num w:numId="295" w16cid:durableId="1028069752">
    <w:abstractNumId w:val="243"/>
  </w:num>
  <w:num w:numId="296" w16cid:durableId="2049601771">
    <w:abstractNumId w:val="109"/>
  </w:num>
  <w:num w:numId="297" w16cid:durableId="663902195">
    <w:abstractNumId w:val="219"/>
  </w:num>
  <w:num w:numId="298" w16cid:durableId="546794949">
    <w:abstractNumId w:val="356"/>
  </w:num>
  <w:num w:numId="299" w16cid:durableId="1939021944">
    <w:abstractNumId w:val="214"/>
  </w:num>
  <w:num w:numId="300" w16cid:durableId="1154176385">
    <w:abstractNumId w:val="33"/>
  </w:num>
  <w:num w:numId="301" w16cid:durableId="1685789796">
    <w:abstractNumId w:val="320"/>
  </w:num>
  <w:num w:numId="302" w16cid:durableId="2096778774">
    <w:abstractNumId w:val="277"/>
  </w:num>
  <w:num w:numId="303" w16cid:durableId="2007131666">
    <w:abstractNumId w:val="19"/>
  </w:num>
  <w:num w:numId="304" w16cid:durableId="450519104">
    <w:abstractNumId w:val="152"/>
  </w:num>
  <w:num w:numId="305" w16cid:durableId="794636831">
    <w:abstractNumId w:val="61"/>
  </w:num>
  <w:num w:numId="306" w16cid:durableId="1021975852">
    <w:abstractNumId w:val="227"/>
  </w:num>
  <w:num w:numId="307" w16cid:durableId="100347232">
    <w:abstractNumId w:val="353"/>
  </w:num>
  <w:num w:numId="308" w16cid:durableId="1717849717">
    <w:abstractNumId w:val="114"/>
  </w:num>
  <w:num w:numId="309" w16cid:durableId="1065376286">
    <w:abstractNumId w:val="373"/>
  </w:num>
  <w:num w:numId="310" w16cid:durableId="838010708">
    <w:abstractNumId w:val="217"/>
  </w:num>
  <w:num w:numId="311" w16cid:durableId="1697270555">
    <w:abstractNumId w:val="86"/>
  </w:num>
  <w:num w:numId="312" w16cid:durableId="519003248">
    <w:abstractNumId w:val="8"/>
  </w:num>
  <w:num w:numId="313" w16cid:durableId="595749985">
    <w:abstractNumId w:val="9"/>
  </w:num>
  <w:num w:numId="314" w16cid:durableId="1645352947">
    <w:abstractNumId w:val="3"/>
  </w:num>
  <w:num w:numId="315" w16cid:durableId="111750324">
    <w:abstractNumId w:val="205"/>
  </w:num>
  <w:num w:numId="316" w16cid:durableId="1787961507">
    <w:abstractNumId w:val="200"/>
  </w:num>
  <w:num w:numId="317" w16cid:durableId="492915462">
    <w:abstractNumId w:val="290"/>
  </w:num>
  <w:num w:numId="318" w16cid:durableId="1449082006">
    <w:abstractNumId w:val="57"/>
  </w:num>
  <w:num w:numId="319" w16cid:durableId="405956850">
    <w:abstractNumId w:val="315"/>
  </w:num>
  <w:num w:numId="320" w16cid:durableId="931548009">
    <w:abstractNumId w:val="236"/>
  </w:num>
  <w:num w:numId="321" w16cid:durableId="1786002516">
    <w:abstractNumId w:val="104"/>
  </w:num>
  <w:num w:numId="322" w16cid:durableId="434129202">
    <w:abstractNumId w:val="232"/>
  </w:num>
  <w:num w:numId="323" w16cid:durableId="715274948">
    <w:abstractNumId w:val="122"/>
  </w:num>
  <w:num w:numId="324" w16cid:durableId="1439760611">
    <w:abstractNumId w:val="103"/>
  </w:num>
  <w:num w:numId="325" w16cid:durableId="1653483740">
    <w:abstractNumId w:val="176"/>
  </w:num>
  <w:num w:numId="326" w16cid:durableId="519508001">
    <w:abstractNumId w:val="288"/>
  </w:num>
  <w:num w:numId="327" w16cid:durableId="403840364">
    <w:abstractNumId w:val="340"/>
  </w:num>
  <w:num w:numId="328" w16cid:durableId="874851473">
    <w:abstractNumId w:val="283"/>
  </w:num>
  <w:num w:numId="329" w16cid:durableId="1177697315">
    <w:abstractNumId w:val="258"/>
  </w:num>
  <w:num w:numId="330" w16cid:durableId="483548048">
    <w:abstractNumId w:val="368"/>
  </w:num>
  <w:num w:numId="331" w16cid:durableId="560598435">
    <w:abstractNumId w:val="246"/>
  </w:num>
  <w:num w:numId="332" w16cid:durableId="1966303058">
    <w:abstractNumId w:val="349"/>
  </w:num>
  <w:num w:numId="333" w16cid:durableId="557935335">
    <w:abstractNumId w:val="284"/>
  </w:num>
  <w:num w:numId="334" w16cid:durableId="1041127647">
    <w:abstractNumId w:val="134"/>
  </w:num>
  <w:num w:numId="335" w16cid:durableId="1347173534">
    <w:abstractNumId w:val="165"/>
  </w:num>
  <w:num w:numId="336" w16cid:durableId="1354040660">
    <w:abstractNumId w:val="85"/>
  </w:num>
  <w:num w:numId="337" w16cid:durableId="2032150087">
    <w:abstractNumId w:val="97"/>
  </w:num>
  <w:num w:numId="338" w16cid:durableId="1539706935">
    <w:abstractNumId w:val="173"/>
  </w:num>
  <w:num w:numId="339" w16cid:durableId="1523982288">
    <w:abstractNumId w:val="73"/>
  </w:num>
  <w:num w:numId="340" w16cid:durableId="306130191">
    <w:abstractNumId w:val="211"/>
  </w:num>
  <w:num w:numId="341" w16cid:durableId="1216701517">
    <w:abstractNumId w:val="126"/>
  </w:num>
  <w:num w:numId="342" w16cid:durableId="1316301319">
    <w:abstractNumId w:val="1"/>
  </w:num>
  <w:num w:numId="343" w16cid:durableId="238683957">
    <w:abstractNumId w:val="89"/>
  </w:num>
  <w:num w:numId="344" w16cid:durableId="87623126">
    <w:abstractNumId w:val="52"/>
  </w:num>
  <w:num w:numId="345" w16cid:durableId="665673247">
    <w:abstractNumId w:val="87"/>
  </w:num>
  <w:num w:numId="346" w16cid:durableId="1065490589">
    <w:abstractNumId w:val="385"/>
  </w:num>
  <w:num w:numId="347" w16cid:durableId="1382678538">
    <w:abstractNumId w:val="174"/>
  </w:num>
  <w:num w:numId="348" w16cid:durableId="841697897">
    <w:abstractNumId w:val="237"/>
  </w:num>
  <w:num w:numId="349" w16cid:durableId="1530070110">
    <w:abstractNumId w:val="163"/>
  </w:num>
  <w:num w:numId="350" w16cid:durableId="542139751">
    <w:abstractNumId w:val="312"/>
  </w:num>
  <w:num w:numId="351" w16cid:durableId="1242905432">
    <w:abstractNumId w:val="274"/>
  </w:num>
  <w:num w:numId="352" w16cid:durableId="1330672373">
    <w:abstractNumId w:val="296"/>
  </w:num>
  <w:num w:numId="353" w16cid:durableId="1053233339">
    <w:abstractNumId w:val="48"/>
  </w:num>
  <w:num w:numId="354" w16cid:durableId="2022319055">
    <w:abstractNumId w:val="11"/>
  </w:num>
  <w:num w:numId="355" w16cid:durableId="2105565547">
    <w:abstractNumId w:val="74"/>
  </w:num>
  <w:num w:numId="356" w16cid:durableId="551428572">
    <w:abstractNumId w:val="128"/>
  </w:num>
  <w:num w:numId="357" w16cid:durableId="586812024">
    <w:abstractNumId w:val="281"/>
  </w:num>
  <w:num w:numId="358" w16cid:durableId="190195358">
    <w:abstractNumId w:val="209"/>
  </w:num>
  <w:num w:numId="359" w16cid:durableId="112746707">
    <w:abstractNumId w:val="273"/>
  </w:num>
  <w:num w:numId="360" w16cid:durableId="504588090">
    <w:abstractNumId w:val="359"/>
  </w:num>
  <w:num w:numId="361" w16cid:durableId="2084837755">
    <w:abstractNumId w:val="212"/>
  </w:num>
  <w:num w:numId="362" w16cid:durableId="1483304288">
    <w:abstractNumId w:val="215"/>
  </w:num>
  <w:num w:numId="363" w16cid:durableId="262110941">
    <w:abstractNumId w:val="190"/>
  </w:num>
  <w:num w:numId="364" w16cid:durableId="1293294477">
    <w:abstractNumId w:val="158"/>
  </w:num>
  <w:num w:numId="365" w16cid:durableId="2008097636">
    <w:abstractNumId w:val="326"/>
  </w:num>
  <w:num w:numId="366" w16cid:durableId="559679533">
    <w:abstractNumId w:val="307"/>
  </w:num>
  <w:num w:numId="367" w16cid:durableId="1968583592">
    <w:abstractNumId w:val="289"/>
  </w:num>
  <w:num w:numId="368" w16cid:durableId="1616061179">
    <w:abstractNumId w:val="181"/>
  </w:num>
  <w:num w:numId="369" w16cid:durableId="466970197">
    <w:abstractNumId w:val="107"/>
  </w:num>
  <w:num w:numId="370" w16cid:durableId="512643880">
    <w:abstractNumId w:val="309"/>
  </w:num>
  <w:num w:numId="371" w16cid:durableId="796794554">
    <w:abstractNumId w:val="4"/>
  </w:num>
  <w:num w:numId="372" w16cid:durableId="1053845759">
    <w:abstractNumId w:val="184"/>
  </w:num>
  <w:num w:numId="373" w16cid:durableId="1533837141">
    <w:abstractNumId w:val="110"/>
  </w:num>
  <w:num w:numId="374" w16cid:durableId="450129678">
    <w:abstractNumId w:val="177"/>
  </w:num>
  <w:num w:numId="375" w16cid:durableId="2116973061">
    <w:abstractNumId w:val="331"/>
  </w:num>
  <w:num w:numId="376" w16cid:durableId="1519003744">
    <w:abstractNumId w:val="54"/>
  </w:num>
  <w:num w:numId="377" w16cid:durableId="2085907900">
    <w:abstractNumId w:val="55"/>
  </w:num>
  <w:num w:numId="378" w16cid:durableId="1677614607">
    <w:abstractNumId w:val="143"/>
  </w:num>
  <w:num w:numId="379" w16cid:durableId="1704096144">
    <w:abstractNumId w:val="300"/>
  </w:num>
  <w:num w:numId="380" w16cid:durableId="1946693353">
    <w:abstractNumId w:val="319"/>
  </w:num>
  <w:num w:numId="381" w16cid:durableId="2125078328">
    <w:abstractNumId w:val="310"/>
  </w:num>
  <w:num w:numId="382" w16cid:durableId="70393945">
    <w:abstractNumId w:val="187"/>
  </w:num>
  <w:num w:numId="383" w16cid:durableId="1685210797">
    <w:abstractNumId w:val="39"/>
  </w:num>
  <w:num w:numId="384" w16cid:durableId="360937264">
    <w:abstractNumId w:val="119"/>
  </w:num>
  <w:num w:numId="385" w16cid:durableId="720250376">
    <w:abstractNumId w:val="248"/>
  </w:num>
  <w:num w:numId="386" w16cid:durableId="1515681963">
    <w:abstractNumId w:val="24"/>
  </w:num>
  <w:num w:numId="387" w16cid:durableId="1689940816">
    <w:abstractNumId w:val="332"/>
  </w:num>
  <w:num w:numId="388" w16cid:durableId="1537229389">
    <w:abstractNumId w:val="348"/>
  </w:num>
  <w:num w:numId="389" w16cid:durableId="41516519">
    <w:abstractNumId w:val="241"/>
  </w:num>
  <w:num w:numId="390" w16cid:durableId="1338342078">
    <w:abstractNumId w:val="186"/>
  </w:num>
  <w:numIdMacAtCleanup w:val="39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doza, Rodolfo Jr D">
    <w15:presenceInfo w15:providerId="AD" w15:userId="S::rdmendoza1@kpmg.com::33c6816f-af4a-454b-8973-674050f9a9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670CB"/>
    <w:rsid w:val="000000A7"/>
    <w:rsid w:val="00001515"/>
    <w:rsid w:val="00002FD2"/>
    <w:rsid w:val="00003C1F"/>
    <w:rsid w:val="00004CE8"/>
    <w:rsid w:val="00005FE7"/>
    <w:rsid w:val="00007259"/>
    <w:rsid w:val="00007679"/>
    <w:rsid w:val="0001117F"/>
    <w:rsid w:val="000114A5"/>
    <w:rsid w:val="00011BA8"/>
    <w:rsid w:val="00011D0C"/>
    <w:rsid w:val="00012250"/>
    <w:rsid w:val="00012578"/>
    <w:rsid w:val="0001371D"/>
    <w:rsid w:val="00014A27"/>
    <w:rsid w:val="00015289"/>
    <w:rsid w:val="00015A50"/>
    <w:rsid w:val="000168BD"/>
    <w:rsid w:val="000168C5"/>
    <w:rsid w:val="00021873"/>
    <w:rsid w:val="00021D00"/>
    <w:rsid w:val="0002341F"/>
    <w:rsid w:val="000237A9"/>
    <w:rsid w:val="00023A4E"/>
    <w:rsid w:val="00024215"/>
    <w:rsid w:val="0002437A"/>
    <w:rsid w:val="000254C9"/>
    <w:rsid w:val="00027840"/>
    <w:rsid w:val="00027AAE"/>
    <w:rsid w:val="00027CCF"/>
    <w:rsid w:val="00030983"/>
    <w:rsid w:val="00031AE7"/>
    <w:rsid w:val="00032246"/>
    <w:rsid w:val="00033354"/>
    <w:rsid w:val="000346E0"/>
    <w:rsid w:val="000346E4"/>
    <w:rsid w:val="000355BD"/>
    <w:rsid w:val="00036424"/>
    <w:rsid w:val="00036618"/>
    <w:rsid w:val="00036D6A"/>
    <w:rsid w:val="00037946"/>
    <w:rsid w:val="00037F90"/>
    <w:rsid w:val="00037FF6"/>
    <w:rsid w:val="00041489"/>
    <w:rsid w:val="00041532"/>
    <w:rsid w:val="00041647"/>
    <w:rsid w:val="0004201A"/>
    <w:rsid w:val="00042985"/>
    <w:rsid w:val="000434C6"/>
    <w:rsid w:val="00044A12"/>
    <w:rsid w:val="00045B6C"/>
    <w:rsid w:val="00046F71"/>
    <w:rsid w:val="00047972"/>
    <w:rsid w:val="00054264"/>
    <w:rsid w:val="00054BA2"/>
    <w:rsid w:val="00056148"/>
    <w:rsid w:val="000561C8"/>
    <w:rsid w:val="000562C9"/>
    <w:rsid w:val="00056668"/>
    <w:rsid w:val="00057969"/>
    <w:rsid w:val="00057ECA"/>
    <w:rsid w:val="0006004E"/>
    <w:rsid w:val="00062798"/>
    <w:rsid w:val="00063666"/>
    <w:rsid w:val="0006371B"/>
    <w:rsid w:val="00064A75"/>
    <w:rsid w:val="00064BBA"/>
    <w:rsid w:val="00065146"/>
    <w:rsid w:val="00065BC1"/>
    <w:rsid w:val="000679EE"/>
    <w:rsid w:val="00067BBB"/>
    <w:rsid w:val="00070D2B"/>
    <w:rsid w:val="00072E62"/>
    <w:rsid w:val="000737BC"/>
    <w:rsid w:val="000741A3"/>
    <w:rsid w:val="000748AF"/>
    <w:rsid w:val="00075787"/>
    <w:rsid w:val="00075D3C"/>
    <w:rsid w:val="000765FB"/>
    <w:rsid w:val="00081BB0"/>
    <w:rsid w:val="00082547"/>
    <w:rsid w:val="00083BDB"/>
    <w:rsid w:val="00083F4F"/>
    <w:rsid w:val="00084FDE"/>
    <w:rsid w:val="0008618A"/>
    <w:rsid w:val="000901A9"/>
    <w:rsid w:val="000901D1"/>
    <w:rsid w:val="00092AA3"/>
    <w:rsid w:val="00092BB4"/>
    <w:rsid w:val="00094135"/>
    <w:rsid w:val="000944C5"/>
    <w:rsid w:val="00095677"/>
    <w:rsid w:val="00096389"/>
    <w:rsid w:val="00096D39"/>
    <w:rsid w:val="00096D93"/>
    <w:rsid w:val="00096E26"/>
    <w:rsid w:val="00097C8C"/>
    <w:rsid w:val="000A133A"/>
    <w:rsid w:val="000A171E"/>
    <w:rsid w:val="000A1A12"/>
    <w:rsid w:val="000A2273"/>
    <w:rsid w:val="000A22B8"/>
    <w:rsid w:val="000A28DD"/>
    <w:rsid w:val="000A3448"/>
    <w:rsid w:val="000A68A4"/>
    <w:rsid w:val="000A6B17"/>
    <w:rsid w:val="000A70F6"/>
    <w:rsid w:val="000A740B"/>
    <w:rsid w:val="000A74FA"/>
    <w:rsid w:val="000B0181"/>
    <w:rsid w:val="000B299D"/>
    <w:rsid w:val="000B2FA8"/>
    <w:rsid w:val="000B3547"/>
    <w:rsid w:val="000B3C29"/>
    <w:rsid w:val="000B3D0E"/>
    <w:rsid w:val="000B477E"/>
    <w:rsid w:val="000B48F8"/>
    <w:rsid w:val="000B5C24"/>
    <w:rsid w:val="000B6556"/>
    <w:rsid w:val="000B6B0C"/>
    <w:rsid w:val="000B725D"/>
    <w:rsid w:val="000C08B8"/>
    <w:rsid w:val="000C4771"/>
    <w:rsid w:val="000C4EA9"/>
    <w:rsid w:val="000C7350"/>
    <w:rsid w:val="000D02D4"/>
    <w:rsid w:val="000D2006"/>
    <w:rsid w:val="000D22FD"/>
    <w:rsid w:val="000D612D"/>
    <w:rsid w:val="000D6173"/>
    <w:rsid w:val="000D65FD"/>
    <w:rsid w:val="000D6CE0"/>
    <w:rsid w:val="000D7C26"/>
    <w:rsid w:val="000D7F2B"/>
    <w:rsid w:val="000E10DF"/>
    <w:rsid w:val="000E28D1"/>
    <w:rsid w:val="000E5025"/>
    <w:rsid w:val="000E5769"/>
    <w:rsid w:val="000E5FF7"/>
    <w:rsid w:val="000E62AB"/>
    <w:rsid w:val="000E6394"/>
    <w:rsid w:val="000E6787"/>
    <w:rsid w:val="000E6B49"/>
    <w:rsid w:val="000F079D"/>
    <w:rsid w:val="000F2640"/>
    <w:rsid w:val="000F37BE"/>
    <w:rsid w:val="000F3F67"/>
    <w:rsid w:val="000F4C91"/>
    <w:rsid w:val="000F570F"/>
    <w:rsid w:val="000F59EE"/>
    <w:rsid w:val="000F5C72"/>
    <w:rsid w:val="000F6759"/>
    <w:rsid w:val="0010076E"/>
    <w:rsid w:val="001025FE"/>
    <w:rsid w:val="001028FA"/>
    <w:rsid w:val="00102D02"/>
    <w:rsid w:val="00104465"/>
    <w:rsid w:val="0010485E"/>
    <w:rsid w:val="00104A75"/>
    <w:rsid w:val="00105120"/>
    <w:rsid w:val="0010587D"/>
    <w:rsid w:val="00105AEB"/>
    <w:rsid w:val="00105B80"/>
    <w:rsid w:val="00105C80"/>
    <w:rsid w:val="00106D47"/>
    <w:rsid w:val="0010764E"/>
    <w:rsid w:val="0011010B"/>
    <w:rsid w:val="00110FFF"/>
    <w:rsid w:val="00111A55"/>
    <w:rsid w:val="00112398"/>
    <w:rsid w:val="00112CEC"/>
    <w:rsid w:val="00113C4A"/>
    <w:rsid w:val="00114E68"/>
    <w:rsid w:val="00116CBE"/>
    <w:rsid w:val="00116E8B"/>
    <w:rsid w:val="0012189A"/>
    <w:rsid w:val="001227D1"/>
    <w:rsid w:val="00122984"/>
    <w:rsid w:val="0012375C"/>
    <w:rsid w:val="00125541"/>
    <w:rsid w:val="00126662"/>
    <w:rsid w:val="00127CCB"/>
    <w:rsid w:val="0013112B"/>
    <w:rsid w:val="00131790"/>
    <w:rsid w:val="001317BE"/>
    <w:rsid w:val="0013210F"/>
    <w:rsid w:val="001327FD"/>
    <w:rsid w:val="001362D0"/>
    <w:rsid w:val="00137A43"/>
    <w:rsid w:val="001406F1"/>
    <w:rsid w:val="001421B7"/>
    <w:rsid w:val="001425F9"/>
    <w:rsid w:val="00142B22"/>
    <w:rsid w:val="00143876"/>
    <w:rsid w:val="001445BD"/>
    <w:rsid w:val="00144B14"/>
    <w:rsid w:val="001465B1"/>
    <w:rsid w:val="00146820"/>
    <w:rsid w:val="001479C0"/>
    <w:rsid w:val="00147C40"/>
    <w:rsid w:val="00150545"/>
    <w:rsid w:val="00153016"/>
    <w:rsid w:val="001535B9"/>
    <w:rsid w:val="00154C9C"/>
    <w:rsid w:val="00155D96"/>
    <w:rsid w:val="00160D24"/>
    <w:rsid w:val="00160EE9"/>
    <w:rsid w:val="00161184"/>
    <w:rsid w:val="00161C89"/>
    <w:rsid w:val="0016243E"/>
    <w:rsid w:val="00162899"/>
    <w:rsid w:val="00163725"/>
    <w:rsid w:val="00163B5D"/>
    <w:rsid w:val="00163C3A"/>
    <w:rsid w:val="00163F5F"/>
    <w:rsid w:val="00164691"/>
    <w:rsid w:val="001672B3"/>
    <w:rsid w:val="001674BB"/>
    <w:rsid w:val="00167C1F"/>
    <w:rsid w:val="001703CC"/>
    <w:rsid w:val="001704FC"/>
    <w:rsid w:val="00170B81"/>
    <w:rsid w:val="00170CBB"/>
    <w:rsid w:val="00172C8A"/>
    <w:rsid w:val="001742DF"/>
    <w:rsid w:val="001750B8"/>
    <w:rsid w:val="00175962"/>
    <w:rsid w:val="00175AB2"/>
    <w:rsid w:val="00176BB3"/>
    <w:rsid w:val="001815ED"/>
    <w:rsid w:val="00181F9E"/>
    <w:rsid w:val="00182567"/>
    <w:rsid w:val="001843A0"/>
    <w:rsid w:val="00185764"/>
    <w:rsid w:val="00185EA1"/>
    <w:rsid w:val="0018647A"/>
    <w:rsid w:val="00186584"/>
    <w:rsid w:val="0019208A"/>
    <w:rsid w:val="0019212C"/>
    <w:rsid w:val="001931DA"/>
    <w:rsid w:val="00193B6F"/>
    <w:rsid w:val="001955F3"/>
    <w:rsid w:val="00195B94"/>
    <w:rsid w:val="00195CA2"/>
    <w:rsid w:val="0019613A"/>
    <w:rsid w:val="00196E47"/>
    <w:rsid w:val="00197E4D"/>
    <w:rsid w:val="001A0493"/>
    <w:rsid w:val="001A185A"/>
    <w:rsid w:val="001A1C7D"/>
    <w:rsid w:val="001A27BD"/>
    <w:rsid w:val="001A2A42"/>
    <w:rsid w:val="001A3575"/>
    <w:rsid w:val="001A5A99"/>
    <w:rsid w:val="001B304B"/>
    <w:rsid w:val="001B3951"/>
    <w:rsid w:val="001B4338"/>
    <w:rsid w:val="001B4702"/>
    <w:rsid w:val="001B4FE5"/>
    <w:rsid w:val="001B5967"/>
    <w:rsid w:val="001B5C59"/>
    <w:rsid w:val="001B63CB"/>
    <w:rsid w:val="001B6DA0"/>
    <w:rsid w:val="001C0A40"/>
    <w:rsid w:val="001C1507"/>
    <w:rsid w:val="001C2141"/>
    <w:rsid w:val="001C242B"/>
    <w:rsid w:val="001C3419"/>
    <w:rsid w:val="001C4341"/>
    <w:rsid w:val="001C468D"/>
    <w:rsid w:val="001C5007"/>
    <w:rsid w:val="001C55EC"/>
    <w:rsid w:val="001C5AF1"/>
    <w:rsid w:val="001C68C6"/>
    <w:rsid w:val="001C79CA"/>
    <w:rsid w:val="001D0220"/>
    <w:rsid w:val="001D0CCC"/>
    <w:rsid w:val="001D2E41"/>
    <w:rsid w:val="001D47F6"/>
    <w:rsid w:val="001D59E7"/>
    <w:rsid w:val="001D5D12"/>
    <w:rsid w:val="001D6C82"/>
    <w:rsid w:val="001D72E6"/>
    <w:rsid w:val="001E1983"/>
    <w:rsid w:val="001E1C14"/>
    <w:rsid w:val="001E1FED"/>
    <w:rsid w:val="001E4BD2"/>
    <w:rsid w:val="001E4F81"/>
    <w:rsid w:val="001E7B14"/>
    <w:rsid w:val="001F0386"/>
    <w:rsid w:val="001F102D"/>
    <w:rsid w:val="001F488C"/>
    <w:rsid w:val="001F49D5"/>
    <w:rsid w:val="001F51BF"/>
    <w:rsid w:val="001F523E"/>
    <w:rsid w:val="001F5B8E"/>
    <w:rsid w:val="001F6266"/>
    <w:rsid w:val="001F6DDA"/>
    <w:rsid w:val="001F7233"/>
    <w:rsid w:val="002001D8"/>
    <w:rsid w:val="00200262"/>
    <w:rsid w:val="002004B8"/>
    <w:rsid w:val="00200A7A"/>
    <w:rsid w:val="00201D39"/>
    <w:rsid w:val="00201E09"/>
    <w:rsid w:val="002022F8"/>
    <w:rsid w:val="0020268D"/>
    <w:rsid w:val="00202DC7"/>
    <w:rsid w:val="002046B3"/>
    <w:rsid w:val="00204F06"/>
    <w:rsid w:val="00207102"/>
    <w:rsid w:val="00207D6B"/>
    <w:rsid w:val="00214DA4"/>
    <w:rsid w:val="00215382"/>
    <w:rsid w:val="002159E8"/>
    <w:rsid w:val="00215BCD"/>
    <w:rsid w:val="0021782C"/>
    <w:rsid w:val="00217AF7"/>
    <w:rsid w:val="00217DC7"/>
    <w:rsid w:val="00221221"/>
    <w:rsid w:val="00221FFA"/>
    <w:rsid w:val="00223453"/>
    <w:rsid w:val="00224483"/>
    <w:rsid w:val="002245ED"/>
    <w:rsid w:val="0022614A"/>
    <w:rsid w:val="00226F14"/>
    <w:rsid w:val="00230412"/>
    <w:rsid w:val="00231D81"/>
    <w:rsid w:val="002335AE"/>
    <w:rsid w:val="002366ED"/>
    <w:rsid w:val="00237163"/>
    <w:rsid w:val="00237879"/>
    <w:rsid w:val="00240509"/>
    <w:rsid w:val="00240D0A"/>
    <w:rsid w:val="002419ED"/>
    <w:rsid w:val="00242014"/>
    <w:rsid w:val="00242648"/>
    <w:rsid w:val="00242E03"/>
    <w:rsid w:val="0024360C"/>
    <w:rsid w:val="00243900"/>
    <w:rsid w:val="002439C2"/>
    <w:rsid w:val="00244831"/>
    <w:rsid w:val="00245E08"/>
    <w:rsid w:val="00246DDB"/>
    <w:rsid w:val="002471C7"/>
    <w:rsid w:val="0024732D"/>
    <w:rsid w:val="002500E0"/>
    <w:rsid w:val="0025156F"/>
    <w:rsid w:val="00251854"/>
    <w:rsid w:val="00251863"/>
    <w:rsid w:val="00251AC1"/>
    <w:rsid w:val="002526FA"/>
    <w:rsid w:val="00252A71"/>
    <w:rsid w:val="002537BD"/>
    <w:rsid w:val="00253848"/>
    <w:rsid w:val="00254C82"/>
    <w:rsid w:val="002564FC"/>
    <w:rsid w:val="00257B31"/>
    <w:rsid w:val="00257E06"/>
    <w:rsid w:val="0026019F"/>
    <w:rsid w:val="00261137"/>
    <w:rsid w:val="0026151A"/>
    <w:rsid w:val="00261795"/>
    <w:rsid w:val="00261CD1"/>
    <w:rsid w:val="00262FF8"/>
    <w:rsid w:val="00263E3D"/>
    <w:rsid w:val="0026447E"/>
    <w:rsid w:val="00264577"/>
    <w:rsid w:val="002651C9"/>
    <w:rsid w:val="0026528D"/>
    <w:rsid w:val="00267513"/>
    <w:rsid w:val="00267880"/>
    <w:rsid w:val="002705CC"/>
    <w:rsid w:val="002714F7"/>
    <w:rsid w:val="00271CDB"/>
    <w:rsid w:val="00272502"/>
    <w:rsid w:val="002727FA"/>
    <w:rsid w:val="00272872"/>
    <w:rsid w:val="00272C91"/>
    <w:rsid w:val="00273AAC"/>
    <w:rsid w:val="00273C8C"/>
    <w:rsid w:val="002745D5"/>
    <w:rsid w:val="00274B0F"/>
    <w:rsid w:val="00275986"/>
    <w:rsid w:val="00275B08"/>
    <w:rsid w:val="00277262"/>
    <w:rsid w:val="00280626"/>
    <w:rsid w:val="00282077"/>
    <w:rsid w:val="0028287F"/>
    <w:rsid w:val="002833E8"/>
    <w:rsid w:val="00283642"/>
    <w:rsid w:val="00283D34"/>
    <w:rsid w:val="002844AB"/>
    <w:rsid w:val="00284F7E"/>
    <w:rsid w:val="00286A06"/>
    <w:rsid w:val="00287CB5"/>
    <w:rsid w:val="002903CB"/>
    <w:rsid w:val="00291757"/>
    <w:rsid w:val="002918D9"/>
    <w:rsid w:val="00291F64"/>
    <w:rsid w:val="00292A41"/>
    <w:rsid w:val="00294779"/>
    <w:rsid w:val="00294C4E"/>
    <w:rsid w:val="00295773"/>
    <w:rsid w:val="00295E95"/>
    <w:rsid w:val="00297C13"/>
    <w:rsid w:val="002A2871"/>
    <w:rsid w:val="002A6524"/>
    <w:rsid w:val="002A6594"/>
    <w:rsid w:val="002A66B1"/>
    <w:rsid w:val="002A6D76"/>
    <w:rsid w:val="002A6E70"/>
    <w:rsid w:val="002A77A5"/>
    <w:rsid w:val="002B0718"/>
    <w:rsid w:val="002B09C7"/>
    <w:rsid w:val="002B247C"/>
    <w:rsid w:val="002B3D48"/>
    <w:rsid w:val="002B3E0D"/>
    <w:rsid w:val="002B58F7"/>
    <w:rsid w:val="002B5C26"/>
    <w:rsid w:val="002B7402"/>
    <w:rsid w:val="002B7581"/>
    <w:rsid w:val="002B7A27"/>
    <w:rsid w:val="002C034A"/>
    <w:rsid w:val="002C08C0"/>
    <w:rsid w:val="002C1099"/>
    <w:rsid w:val="002C1960"/>
    <w:rsid w:val="002C1BCD"/>
    <w:rsid w:val="002C2218"/>
    <w:rsid w:val="002C24D5"/>
    <w:rsid w:val="002C255A"/>
    <w:rsid w:val="002C2581"/>
    <w:rsid w:val="002C2BF6"/>
    <w:rsid w:val="002C375C"/>
    <w:rsid w:val="002C4911"/>
    <w:rsid w:val="002C6BB0"/>
    <w:rsid w:val="002C7661"/>
    <w:rsid w:val="002C7756"/>
    <w:rsid w:val="002C7C91"/>
    <w:rsid w:val="002C7F99"/>
    <w:rsid w:val="002D0C71"/>
    <w:rsid w:val="002D18AB"/>
    <w:rsid w:val="002D1A4F"/>
    <w:rsid w:val="002D1B4C"/>
    <w:rsid w:val="002D1D6A"/>
    <w:rsid w:val="002D21A0"/>
    <w:rsid w:val="002D2928"/>
    <w:rsid w:val="002D3072"/>
    <w:rsid w:val="002D44D2"/>
    <w:rsid w:val="002D6DF6"/>
    <w:rsid w:val="002D757C"/>
    <w:rsid w:val="002D7B81"/>
    <w:rsid w:val="002E0047"/>
    <w:rsid w:val="002E042E"/>
    <w:rsid w:val="002E0870"/>
    <w:rsid w:val="002E1F0E"/>
    <w:rsid w:val="002E2C22"/>
    <w:rsid w:val="002E2CEC"/>
    <w:rsid w:val="002E4883"/>
    <w:rsid w:val="002F0C71"/>
    <w:rsid w:val="002F0D7D"/>
    <w:rsid w:val="002F12FC"/>
    <w:rsid w:val="002F2590"/>
    <w:rsid w:val="002F325B"/>
    <w:rsid w:val="002F34AB"/>
    <w:rsid w:val="002F3A28"/>
    <w:rsid w:val="002F4827"/>
    <w:rsid w:val="002F524C"/>
    <w:rsid w:val="002F53DC"/>
    <w:rsid w:val="002F6A52"/>
    <w:rsid w:val="002F6A9B"/>
    <w:rsid w:val="002F7059"/>
    <w:rsid w:val="002F70CD"/>
    <w:rsid w:val="002F7579"/>
    <w:rsid w:val="0030044C"/>
    <w:rsid w:val="00300961"/>
    <w:rsid w:val="0030128E"/>
    <w:rsid w:val="00301F10"/>
    <w:rsid w:val="0030476D"/>
    <w:rsid w:val="00305B1E"/>
    <w:rsid w:val="00306067"/>
    <w:rsid w:val="00306242"/>
    <w:rsid w:val="0030700D"/>
    <w:rsid w:val="00307D4C"/>
    <w:rsid w:val="003104B1"/>
    <w:rsid w:val="00310DD6"/>
    <w:rsid w:val="003129DE"/>
    <w:rsid w:val="00313879"/>
    <w:rsid w:val="00313AF8"/>
    <w:rsid w:val="00315F60"/>
    <w:rsid w:val="00315FBF"/>
    <w:rsid w:val="00316057"/>
    <w:rsid w:val="00317EB6"/>
    <w:rsid w:val="0032014D"/>
    <w:rsid w:val="00320156"/>
    <w:rsid w:val="00320833"/>
    <w:rsid w:val="003208CB"/>
    <w:rsid w:val="00321518"/>
    <w:rsid w:val="003223BB"/>
    <w:rsid w:val="00322903"/>
    <w:rsid w:val="00324B50"/>
    <w:rsid w:val="00324EA4"/>
    <w:rsid w:val="00324F00"/>
    <w:rsid w:val="00325C74"/>
    <w:rsid w:val="00325D62"/>
    <w:rsid w:val="00326435"/>
    <w:rsid w:val="0032667A"/>
    <w:rsid w:val="0032770B"/>
    <w:rsid w:val="00327755"/>
    <w:rsid w:val="00327AF2"/>
    <w:rsid w:val="00330E8C"/>
    <w:rsid w:val="003318F4"/>
    <w:rsid w:val="0033232F"/>
    <w:rsid w:val="00332431"/>
    <w:rsid w:val="00332DC1"/>
    <w:rsid w:val="00334D76"/>
    <w:rsid w:val="0033549A"/>
    <w:rsid w:val="00335F69"/>
    <w:rsid w:val="0033615A"/>
    <w:rsid w:val="00336309"/>
    <w:rsid w:val="0033640B"/>
    <w:rsid w:val="003376CC"/>
    <w:rsid w:val="0034033F"/>
    <w:rsid w:val="00340923"/>
    <w:rsid w:val="00340A3E"/>
    <w:rsid w:val="00340D07"/>
    <w:rsid w:val="00340FC2"/>
    <w:rsid w:val="00341F9E"/>
    <w:rsid w:val="003420E3"/>
    <w:rsid w:val="00342F38"/>
    <w:rsid w:val="00343407"/>
    <w:rsid w:val="00343786"/>
    <w:rsid w:val="00343FD8"/>
    <w:rsid w:val="003457A7"/>
    <w:rsid w:val="00345CAA"/>
    <w:rsid w:val="00345F03"/>
    <w:rsid w:val="003466BF"/>
    <w:rsid w:val="0034779B"/>
    <w:rsid w:val="0035118C"/>
    <w:rsid w:val="00351A14"/>
    <w:rsid w:val="00352C54"/>
    <w:rsid w:val="00353C84"/>
    <w:rsid w:val="00353F25"/>
    <w:rsid w:val="00355EB1"/>
    <w:rsid w:val="00356E99"/>
    <w:rsid w:val="003606A0"/>
    <w:rsid w:val="00360799"/>
    <w:rsid w:val="00360BC8"/>
    <w:rsid w:val="00360CC4"/>
    <w:rsid w:val="00360DB9"/>
    <w:rsid w:val="00361ED6"/>
    <w:rsid w:val="0036262B"/>
    <w:rsid w:val="00362CE4"/>
    <w:rsid w:val="00363D82"/>
    <w:rsid w:val="00363F7A"/>
    <w:rsid w:val="00363FE6"/>
    <w:rsid w:val="003645EA"/>
    <w:rsid w:val="00364CBC"/>
    <w:rsid w:val="00364E8A"/>
    <w:rsid w:val="003652C2"/>
    <w:rsid w:val="003663AE"/>
    <w:rsid w:val="00366E0F"/>
    <w:rsid w:val="00367746"/>
    <w:rsid w:val="00367E1E"/>
    <w:rsid w:val="003703C6"/>
    <w:rsid w:val="00370D17"/>
    <w:rsid w:val="0037166A"/>
    <w:rsid w:val="00371E1E"/>
    <w:rsid w:val="00372AF7"/>
    <w:rsid w:val="00373308"/>
    <w:rsid w:val="00373CF9"/>
    <w:rsid w:val="00373E14"/>
    <w:rsid w:val="003762F1"/>
    <w:rsid w:val="003766EB"/>
    <w:rsid w:val="00376E10"/>
    <w:rsid w:val="00377055"/>
    <w:rsid w:val="00383A1E"/>
    <w:rsid w:val="00383C2B"/>
    <w:rsid w:val="0038449A"/>
    <w:rsid w:val="00385E48"/>
    <w:rsid w:val="003861F0"/>
    <w:rsid w:val="00386271"/>
    <w:rsid w:val="00386336"/>
    <w:rsid w:val="00387822"/>
    <w:rsid w:val="00390E02"/>
    <w:rsid w:val="0039140B"/>
    <w:rsid w:val="00391484"/>
    <w:rsid w:val="00391603"/>
    <w:rsid w:val="003922E1"/>
    <w:rsid w:val="00393280"/>
    <w:rsid w:val="003959E0"/>
    <w:rsid w:val="00395B10"/>
    <w:rsid w:val="00395C46"/>
    <w:rsid w:val="003966C0"/>
    <w:rsid w:val="00397E47"/>
    <w:rsid w:val="003A091C"/>
    <w:rsid w:val="003A0E22"/>
    <w:rsid w:val="003A0F1C"/>
    <w:rsid w:val="003A102F"/>
    <w:rsid w:val="003A41FF"/>
    <w:rsid w:val="003A4602"/>
    <w:rsid w:val="003A536B"/>
    <w:rsid w:val="003A5B66"/>
    <w:rsid w:val="003A6B04"/>
    <w:rsid w:val="003A7B58"/>
    <w:rsid w:val="003B034B"/>
    <w:rsid w:val="003B0501"/>
    <w:rsid w:val="003B0DD2"/>
    <w:rsid w:val="003B10D1"/>
    <w:rsid w:val="003B1A2D"/>
    <w:rsid w:val="003B213E"/>
    <w:rsid w:val="003B2AB7"/>
    <w:rsid w:val="003B344A"/>
    <w:rsid w:val="003B3926"/>
    <w:rsid w:val="003B417E"/>
    <w:rsid w:val="003B5B3F"/>
    <w:rsid w:val="003B64E8"/>
    <w:rsid w:val="003B6563"/>
    <w:rsid w:val="003B6889"/>
    <w:rsid w:val="003B6D82"/>
    <w:rsid w:val="003B7294"/>
    <w:rsid w:val="003B7A14"/>
    <w:rsid w:val="003B7CCC"/>
    <w:rsid w:val="003C02B7"/>
    <w:rsid w:val="003C047A"/>
    <w:rsid w:val="003C1564"/>
    <w:rsid w:val="003C2A92"/>
    <w:rsid w:val="003C3050"/>
    <w:rsid w:val="003C32E2"/>
    <w:rsid w:val="003C5AB2"/>
    <w:rsid w:val="003C5C56"/>
    <w:rsid w:val="003C5C74"/>
    <w:rsid w:val="003C670D"/>
    <w:rsid w:val="003C7223"/>
    <w:rsid w:val="003D174D"/>
    <w:rsid w:val="003D1DAF"/>
    <w:rsid w:val="003D1EE1"/>
    <w:rsid w:val="003D2232"/>
    <w:rsid w:val="003D2B82"/>
    <w:rsid w:val="003D3985"/>
    <w:rsid w:val="003D3D03"/>
    <w:rsid w:val="003D4B68"/>
    <w:rsid w:val="003D56B9"/>
    <w:rsid w:val="003D756A"/>
    <w:rsid w:val="003D75F6"/>
    <w:rsid w:val="003E05D1"/>
    <w:rsid w:val="003E08CD"/>
    <w:rsid w:val="003E0C1C"/>
    <w:rsid w:val="003E1E2D"/>
    <w:rsid w:val="003E243C"/>
    <w:rsid w:val="003E2D02"/>
    <w:rsid w:val="003E3027"/>
    <w:rsid w:val="003E4539"/>
    <w:rsid w:val="003E4957"/>
    <w:rsid w:val="003E58BF"/>
    <w:rsid w:val="003E5EB1"/>
    <w:rsid w:val="003E6523"/>
    <w:rsid w:val="003E703A"/>
    <w:rsid w:val="003E7784"/>
    <w:rsid w:val="003F005B"/>
    <w:rsid w:val="003F0650"/>
    <w:rsid w:val="003F3146"/>
    <w:rsid w:val="003F424E"/>
    <w:rsid w:val="003F49CC"/>
    <w:rsid w:val="003F50B0"/>
    <w:rsid w:val="003F5D35"/>
    <w:rsid w:val="003F5E23"/>
    <w:rsid w:val="003F6033"/>
    <w:rsid w:val="003F63FB"/>
    <w:rsid w:val="003F69A4"/>
    <w:rsid w:val="003F73BA"/>
    <w:rsid w:val="003F74D3"/>
    <w:rsid w:val="003F755F"/>
    <w:rsid w:val="003F779B"/>
    <w:rsid w:val="00400500"/>
    <w:rsid w:val="00400B4E"/>
    <w:rsid w:val="0040212C"/>
    <w:rsid w:val="00402BE3"/>
    <w:rsid w:val="00403C6B"/>
    <w:rsid w:val="0040595A"/>
    <w:rsid w:val="00407EBC"/>
    <w:rsid w:val="004116BC"/>
    <w:rsid w:val="00411900"/>
    <w:rsid w:val="00411E64"/>
    <w:rsid w:val="00413463"/>
    <w:rsid w:val="00413BA9"/>
    <w:rsid w:val="00414337"/>
    <w:rsid w:val="00414683"/>
    <w:rsid w:val="0041498D"/>
    <w:rsid w:val="00415E7C"/>
    <w:rsid w:val="00416483"/>
    <w:rsid w:val="004175E0"/>
    <w:rsid w:val="00417AE6"/>
    <w:rsid w:val="00417DF2"/>
    <w:rsid w:val="00420490"/>
    <w:rsid w:val="00421AFF"/>
    <w:rsid w:val="00423641"/>
    <w:rsid w:val="00424EC9"/>
    <w:rsid w:val="00425126"/>
    <w:rsid w:val="004253C0"/>
    <w:rsid w:val="00425702"/>
    <w:rsid w:val="00426873"/>
    <w:rsid w:val="00427D7A"/>
    <w:rsid w:val="00427F0E"/>
    <w:rsid w:val="004303BD"/>
    <w:rsid w:val="0043104D"/>
    <w:rsid w:val="00432AD2"/>
    <w:rsid w:val="00432C86"/>
    <w:rsid w:val="0043302E"/>
    <w:rsid w:val="00433575"/>
    <w:rsid w:val="00434E9B"/>
    <w:rsid w:val="004404E6"/>
    <w:rsid w:val="00441E85"/>
    <w:rsid w:val="00441F4B"/>
    <w:rsid w:val="004430FA"/>
    <w:rsid w:val="004445CE"/>
    <w:rsid w:val="00445346"/>
    <w:rsid w:val="0044546B"/>
    <w:rsid w:val="00445773"/>
    <w:rsid w:val="00445F92"/>
    <w:rsid w:val="00446C2A"/>
    <w:rsid w:val="00446CAC"/>
    <w:rsid w:val="00447122"/>
    <w:rsid w:val="004471F1"/>
    <w:rsid w:val="004502BF"/>
    <w:rsid w:val="0045080E"/>
    <w:rsid w:val="004512FD"/>
    <w:rsid w:val="004518E5"/>
    <w:rsid w:val="00454CDA"/>
    <w:rsid w:val="004550BD"/>
    <w:rsid w:val="0045559D"/>
    <w:rsid w:val="0045573A"/>
    <w:rsid w:val="004572A1"/>
    <w:rsid w:val="00460335"/>
    <w:rsid w:val="004609A1"/>
    <w:rsid w:val="00460E0A"/>
    <w:rsid w:val="00463C32"/>
    <w:rsid w:val="00463F56"/>
    <w:rsid w:val="0046434A"/>
    <w:rsid w:val="004645E4"/>
    <w:rsid w:val="00465021"/>
    <w:rsid w:val="004664B8"/>
    <w:rsid w:val="00471E5A"/>
    <w:rsid w:val="00472038"/>
    <w:rsid w:val="0047260E"/>
    <w:rsid w:val="00472C99"/>
    <w:rsid w:val="00475E71"/>
    <w:rsid w:val="004762B1"/>
    <w:rsid w:val="0047636B"/>
    <w:rsid w:val="0047655C"/>
    <w:rsid w:val="00476856"/>
    <w:rsid w:val="0047694D"/>
    <w:rsid w:val="00476F44"/>
    <w:rsid w:val="00477002"/>
    <w:rsid w:val="00480161"/>
    <w:rsid w:val="00480C74"/>
    <w:rsid w:val="00481C15"/>
    <w:rsid w:val="004826FC"/>
    <w:rsid w:val="00482F1F"/>
    <w:rsid w:val="0048348F"/>
    <w:rsid w:val="0048598F"/>
    <w:rsid w:val="004859EE"/>
    <w:rsid w:val="00485A93"/>
    <w:rsid w:val="004902F3"/>
    <w:rsid w:val="00492AB4"/>
    <w:rsid w:val="00496930"/>
    <w:rsid w:val="00497E17"/>
    <w:rsid w:val="00497ECC"/>
    <w:rsid w:val="004A0C3D"/>
    <w:rsid w:val="004A100A"/>
    <w:rsid w:val="004A130F"/>
    <w:rsid w:val="004A1964"/>
    <w:rsid w:val="004A24C9"/>
    <w:rsid w:val="004A2B2E"/>
    <w:rsid w:val="004A37C8"/>
    <w:rsid w:val="004A41EE"/>
    <w:rsid w:val="004A4298"/>
    <w:rsid w:val="004A46C2"/>
    <w:rsid w:val="004A5F3B"/>
    <w:rsid w:val="004A68FE"/>
    <w:rsid w:val="004A707A"/>
    <w:rsid w:val="004A759A"/>
    <w:rsid w:val="004A7C62"/>
    <w:rsid w:val="004B1017"/>
    <w:rsid w:val="004B1190"/>
    <w:rsid w:val="004B1AEA"/>
    <w:rsid w:val="004B1B27"/>
    <w:rsid w:val="004B225C"/>
    <w:rsid w:val="004B24E6"/>
    <w:rsid w:val="004B2569"/>
    <w:rsid w:val="004B2599"/>
    <w:rsid w:val="004B2989"/>
    <w:rsid w:val="004B3B24"/>
    <w:rsid w:val="004B410F"/>
    <w:rsid w:val="004B5379"/>
    <w:rsid w:val="004B5653"/>
    <w:rsid w:val="004B5DC3"/>
    <w:rsid w:val="004B6368"/>
    <w:rsid w:val="004B64C8"/>
    <w:rsid w:val="004B7CA4"/>
    <w:rsid w:val="004B7E3D"/>
    <w:rsid w:val="004C0249"/>
    <w:rsid w:val="004C044E"/>
    <w:rsid w:val="004C2C42"/>
    <w:rsid w:val="004C2F49"/>
    <w:rsid w:val="004C373D"/>
    <w:rsid w:val="004C3BDE"/>
    <w:rsid w:val="004C557F"/>
    <w:rsid w:val="004C5E66"/>
    <w:rsid w:val="004C72EB"/>
    <w:rsid w:val="004C7486"/>
    <w:rsid w:val="004C7883"/>
    <w:rsid w:val="004D0FAF"/>
    <w:rsid w:val="004D1C5C"/>
    <w:rsid w:val="004D2229"/>
    <w:rsid w:val="004D35B3"/>
    <w:rsid w:val="004D39CA"/>
    <w:rsid w:val="004D3E07"/>
    <w:rsid w:val="004D44F4"/>
    <w:rsid w:val="004D4871"/>
    <w:rsid w:val="004D5CC8"/>
    <w:rsid w:val="004D5EDC"/>
    <w:rsid w:val="004E057A"/>
    <w:rsid w:val="004E0ACD"/>
    <w:rsid w:val="004E0FB0"/>
    <w:rsid w:val="004E1E8F"/>
    <w:rsid w:val="004E2473"/>
    <w:rsid w:val="004E2580"/>
    <w:rsid w:val="004E285A"/>
    <w:rsid w:val="004E2ADE"/>
    <w:rsid w:val="004E30FA"/>
    <w:rsid w:val="004E47ED"/>
    <w:rsid w:val="004E49DC"/>
    <w:rsid w:val="004E4FCD"/>
    <w:rsid w:val="004E6073"/>
    <w:rsid w:val="004E60D3"/>
    <w:rsid w:val="004E768D"/>
    <w:rsid w:val="004F0E48"/>
    <w:rsid w:val="004F25C0"/>
    <w:rsid w:val="004F305E"/>
    <w:rsid w:val="004F306D"/>
    <w:rsid w:val="004F3E92"/>
    <w:rsid w:val="004F4001"/>
    <w:rsid w:val="004F43F9"/>
    <w:rsid w:val="004F574A"/>
    <w:rsid w:val="004F6875"/>
    <w:rsid w:val="004F6BC4"/>
    <w:rsid w:val="004F71C1"/>
    <w:rsid w:val="0050042D"/>
    <w:rsid w:val="00500F1E"/>
    <w:rsid w:val="00501302"/>
    <w:rsid w:val="00501B18"/>
    <w:rsid w:val="00503011"/>
    <w:rsid w:val="00503331"/>
    <w:rsid w:val="00505358"/>
    <w:rsid w:val="00505FB4"/>
    <w:rsid w:val="00507BE1"/>
    <w:rsid w:val="00507FEA"/>
    <w:rsid w:val="005132F1"/>
    <w:rsid w:val="0051464D"/>
    <w:rsid w:val="005146C8"/>
    <w:rsid w:val="00515A41"/>
    <w:rsid w:val="00515DC5"/>
    <w:rsid w:val="00516A32"/>
    <w:rsid w:val="00516E74"/>
    <w:rsid w:val="0052138E"/>
    <w:rsid w:val="0052157D"/>
    <w:rsid w:val="00521923"/>
    <w:rsid w:val="00521D60"/>
    <w:rsid w:val="00522456"/>
    <w:rsid w:val="00523D5F"/>
    <w:rsid w:val="00525384"/>
    <w:rsid w:val="00525F14"/>
    <w:rsid w:val="00526059"/>
    <w:rsid w:val="005266AF"/>
    <w:rsid w:val="00526CBF"/>
    <w:rsid w:val="005279BE"/>
    <w:rsid w:val="00527FA4"/>
    <w:rsid w:val="0053005C"/>
    <w:rsid w:val="0053037E"/>
    <w:rsid w:val="00531257"/>
    <w:rsid w:val="00532F3B"/>
    <w:rsid w:val="00532F71"/>
    <w:rsid w:val="00533705"/>
    <w:rsid w:val="005339DD"/>
    <w:rsid w:val="00534535"/>
    <w:rsid w:val="00534AAD"/>
    <w:rsid w:val="005353CD"/>
    <w:rsid w:val="00537EFB"/>
    <w:rsid w:val="00540028"/>
    <w:rsid w:val="005405AB"/>
    <w:rsid w:val="0054153B"/>
    <w:rsid w:val="00541DA7"/>
    <w:rsid w:val="005432D8"/>
    <w:rsid w:val="00543E29"/>
    <w:rsid w:val="00546B4D"/>
    <w:rsid w:val="0054765A"/>
    <w:rsid w:val="0055108E"/>
    <w:rsid w:val="005512BF"/>
    <w:rsid w:val="00551367"/>
    <w:rsid w:val="00551B57"/>
    <w:rsid w:val="005530B4"/>
    <w:rsid w:val="00554D96"/>
    <w:rsid w:val="0055550C"/>
    <w:rsid w:val="00555E48"/>
    <w:rsid w:val="005562C9"/>
    <w:rsid w:val="00556640"/>
    <w:rsid w:val="005575DC"/>
    <w:rsid w:val="00557941"/>
    <w:rsid w:val="00557E33"/>
    <w:rsid w:val="005603E5"/>
    <w:rsid w:val="005609DF"/>
    <w:rsid w:val="00560A42"/>
    <w:rsid w:val="005619DE"/>
    <w:rsid w:val="00562042"/>
    <w:rsid w:val="00562381"/>
    <w:rsid w:val="00563523"/>
    <w:rsid w:val="00564076"/>
    <w:rsid w:val="005646F6"/>
    <w:rsid w:val="005655A3"/>
    <w:rsid w:val="00567806"/>
    <w:rsid w:val="00567C4C"/>
    <w:rsid w:val="00571735"/>
    <w:rsid w:val="00571C51"/>
    <w:rsid w:val="00573358"/>
    <w:rsid w:val="00573ADA"/>
    <w:rsid w:val="00573BD7"/>
    <w:rsid w:val="00573C41"/>
    <w:rsid w:val="005748CB"/>
    <w:rsid w:val="00574EE5"/>
    <w:rsid w:val="00575DD2"/>
    <w:rsid w:val="00575E1E"/>
    <w:rsid w:val="005774F5"/>
    <w:rsid w:val="00577BE4"/>
    <w:rsid w:val="00580503"/>
    <w:rsid w:val="0058095C"/>
    <w:rsid w:val="00582128"/>
    <w:rsid w:val="00583816"/>
    <w:rsid w:val="00583B23"/>
    <w:rsid w:val="0058436E"/>
    <w:rsid w:val="0058482B"/>
    <w:rsid w:val="00586CC6"/>
    <w:rsid w:val="00587CB7"/>
    <w:rsid w:val="00590673"/>
    <w:rsid w:val="00591CB6"/>
    <w:rsid w:val="005922D4"/>
    <w:rsid w:val="00595BC6"/>
    <w:rsid w:val="00595D13"/>
    <w:rsid w:val="005977F1"/>
    <w:rsid w:val="005A03FF"/>
    <w:rsid w:val="005A09E6"/>
    <w:rsid w:val="005A2E25"/>
    <w:rsid w:val="005A2FE8"/>
    <w:rsid w:val="005A3345"/>
    <w:rsid w:val="005A3AFB"/>
    <w:rsid w:val="005A4000"/>
    <w:rsid w:val="005A45F4"/>
    <w:rsid w:val="005A4D94"/>
    <w:rsid w:val="005A4ED9"/>
    <w:rsid w:val="005A50EF"/>
    <w:rsid w:val="005A59B7"/>
    <w:rsid w:val="005A74FB"/>
    <w:rsid w:val="005A7A0A"/>
    <w:rsid w:val="005A7A4E"/>
    <w:rsid w:val="005B0154"/>
    <w:rsid w:val="005B046C"/>
    <w:rsid w:val="005B0CCD"/>
    <w:rsid w:val="005B29DB"/>
    <w:rsid w:val="005B3C94"/>
    <w:rsid w:val="005B40F4"/>
    <w:rsid w:val="005B594F"/>
    <w:rsid w:val="005B6464"/>
    <w:rsid w:val="005B67B2"/>
    <w:rsid w:val="005B6FF4"/>
    <w:rsid w:val="005B729F"/>
    <w:rsid w:val="005C05C0"/>
    <w:rsid w:val="005C0AFB"/>
    <w:rsid w:val="005C161E"/>
    <w:rsid w:val="005C3100"/>
    <w:rsid w:val="005C31F9"/>
    <w:rsid w:val="005C3BD5"/>
    <w:rsid w:val="005C3CA5"/>
    <w:rsid w:val="005C40E3"/>
    <w:rsid w:val="005C4731"/>
    <w:rsid w:val="005C4B29"/>
    <w:rsid w:val="005C5A21"/>
    <w:rsid w:val="005C66C5"/>
    <w:rsid w:val="005C6C67"/>
    <w:rsid w:val="005C6D52"/>
    <w:rsid w:val="005C7C82"/>
    <w:rsid w:val="005D01CB"/>
    <w:rsid w:val="005D0919"/>
    <w:rsid w:val="005D19AC"/>
    <w:rsid w:val="005D22D7"/>
    <w:rsid w:val="005D2887"/>
    <w:rsid w:val="005D40AF"/>
    <w:rsid w:val="005D7164"/>
    <w:rsid w:val="005D7552"/>
    <w:rsid w:val="005E01F3"/>
    <w:rsid w:val="005E04BB"/>
    <w:rsid w:val="005E0ADE"/>
    <w:rsid w:val="005E0F46"/>
    <w:rsid w:val="005E10C4"/>
    <w:rsid w:val="005E199D"/>
    <w:rsid w:val="005E19AF"/>
    <w:rsid w:val="005E1A1B"/>
    <w:rsid w:val="005E1C6B"/>
    <w:rsid w:val="005E34DE"/>
    <w:rsid w:val="005E36D8"/>
    <w:rsid w:val="005E461C"/>
    <w:rsid w:val="005E4B37"/>
    <w:rsid w:val="005E4C93"/>
    <w:rsid w:val="005E5219"/>
    <w:rsid w:val="005E6126"/>
    <w:rsid w:val="005E6151"/>
    <w:rsid w:val="005E6AB5"/>
    <w:rsid w:val="005E6ECE"/>
    <w:rsid w:val="005E7291"/>
    <w:rsid w:val="005F0E0C"/>
    <w:rsid w:val="005F1C06"/>
    <w:rsid w:val="005F39D2"/>
    <w:rsid w:val="005F5E9E"/>
    <w:rsid w:val="005F6F1A"/>
    <w:rsid w:val="005F76B3"/>
    <w:rsid w:val="005F7939"/>
    <w:rsid w:val="005F7BCC"/>
    <w:rsid w:val="006005A4"/>
    <w:rsid w:val="00600769"/>
    <w:rsid w:val="00600E3B"/>
    <w:rsid w:val="00600E4A"/>
    <w:rsid w:val="0060171F"/>
    <w:rsid w:val="00601B44"/>
    <w:rsid w:val="006020B5"/>
    <w:rsid w:val="00602AC2"/>
    <w:rsid w:val="00602C99"/>
    <w:rsid w:val="00602FB6"/>
    <w:rsid w:val="0060409B"/>
    <w:rsid w:val="00604B84"/>
    <w:rsid w:val="00604C15"/>
    <w:rsid w:val="006059A4"/>
    <w:rsid w:val="006067D7"/>
    <w:rsid w:val="00607C67"/>
    <w:rsid w:val="00610C5A"/>
    <w:rsid w:val="00610DE2"/>
    <w:rsid w:val="006115E0"/>
    <w:rsid w:val="00611AD7"/>
    <w:rsid w:val="00611C85"/>
    <w:rsid w:val="00613439"/>
    <w:rsid w:val="00613DA9"/>
    <w:rsid w:val="006143D9"/>
    <w:rsid w:val="006146C4"/>
    <w:rsid w:val="0061722C"/>
    <w:rsid w:val="00621297"/>
    <w:rsid w:val="006212CF"/>
    <w:rsid w:val="0062229E"/>
    <w:rsid w:val="006251E3"/>
    <w:rsid w:val="00625751"/>
    <w:rsid w:val="006263E2"/>
    <w:rsid w:val="0062668C"/>
    <w:rsid w:val="006309D1"/>
    <w:rsid w:val="006309D5"/>
    <w:rsid w:val="00630C67"/>
    <w:rsid w:val="00630EBA"/>
    <w:rsid w:val="00631335"/>
    <w:rsid w:val="0063185C"/>
    <w:rsid w:val="00631BC8"/>
    <w:rsid w:val="006324A9"/>
    <w:rsid w:val="00633606"/>
    <w:rsid w:val="00633A6B"/>
    <w:rsid w:val="00633D9F"/>
    <w:rsid w:val="0063455F"/>
    <w:rsid w:val="00634BF0"/>
    <w:rsid w:val="006360F5"/>
    <w:rsid w:val="00636EE5"/>
    <w:rsid w:val="006374F9"/>
    <w:rsid w:val="00640583"/>
    <w:rsid w:val="006408F8"/>
    <w:rsid w:val="00640DBA"/>
    <w:rsid w:val="006419D7"/>
    <w:rsid w:val="0064219A"/>
    <w:rsid w:val="006429DC"/>
    <w:rsid w:val="00642F12"/>
    <w:rsid w:val="006438EF"/>
    <w:rsid w:val="00646C82"/>
    <w:rsid w:val="00647A79"/>
    <w:rsid w:val="006510FD"/>
    <w:rsid w:val="00651C34"/>
    <w:rsid w:val="0065215F"/>
    <w:rsid w:val="006522C8"/>
    <w:rsid w:val="006531DA"/>
    <w:rsid w:val="00653451"/>
    <w:rsid w:val="00655853"/>
    <w:rsid w:val="00655BE9"/>
    <w:rsid w:val="00656DF8"/>
    <w:rsid w:val="00657415"/>
    <w:rsid w:val="0065776D"/>
    <w:rsid w:val="00657AB7"/>
    <w:rsid w:val="00657F8C"/>
    <w:rsid w:val="0066080D"/>
    <w:rsid w:val="00660CE2"/>
    <w:rsid w:val="00661350"/>
    <w:rsid w:val="00661CDD"/>
    <w:rsid w:val="00661FA9"/>
    <w:rsid w:val="00662A95"/>
    <w:rsid w:val="00663A44"/>
    <w:rsid w:val="00663A47"/>
    <w:rsid w:val="00663A54"/>
    <w:rsid w:val="006650D8"/>
    <w:rsid w:val="00665600"/>
    <w:rsid w:val="0066603C"/>
    <w:rsid w:val="006660FD"/>
    <w:rsid w:val="006668CB"/>
    <w:rsid w:val="00666E21"/>
    <w:rsid w:val="0066787C"/>
    <w:rsid w:val="00671475"/>
    <w:rsid w:val="006730C1"/>
    <w:rsid w:val="006731B0"/>
    <w:rsid w:val="0067388E"/>
    <w:rsid w:val="00673EBF"/>
    <w:rsid w:val="00674C0D"/>
    <w:rsid w:val="00675653"/>
    <w:rsid w:val="00676057"/>
    <w:rsid w:val="00676DAF"/>
    <w:rsid w:val="0068114D"/>
    <w:rsid w:val="0068336C"/>
    <w:rsid w:val="0068396E"/>
    <w:rsid w:val="00683AF6"/>
    <w:rsid w:val="00684011"/>
    <w:rsid w:val="006843BE"/>
    <w:rsid w:val="006868AB"/>
    <w:rsid w:val="00687188"/>
    <w:rsid w:val="0068736E"/>
    <w:rsid w:val="00687934"/>
    <w:rsid w:val="00690D71"/>
    <w:rsid w:val="00690FEE"/>
    <w:rsid w:val="0069199C"/>
    <w:rsid w:val="00692416"/>
    <w:rsid w:val="00693E8E"/>
    <w:rsid w:val="006948A0"/>
    <w:rsid w:val="00694F6D"/>
    <w:rsid w:val="006955D2"/>
    <w:rsid w:val="00696E75"/>
    <w:rsid w:val="006A16BC"/>
    <w:rsid w:val="006A1750"/>
    <w:rsid w:val="006A1BCB"/>
    <w:rsid w:val="006A297A"/>
    <w:rsid w:val="006A2B80"/>
    <w:rsid w:val="006A392B"/>
    <w:rsid w:val="006A437F"/>
    <w:rsid w:val="006A5376"/>
    <w:rsid w:val="006A54A5"/>
    <w:rsid w:val="006A5BEA"/>
    <w:rsid w:val="006A63E4"/>
    <w:rsid w:val="006A692D"/>
    <w:rsid w:val="006B07F4"/>
    <w:rsid w:val="006B0C1F"/>
    <w:rsid w:val="006B0DBD"/>
    <w:rsid w:val="006B1E8E"/>
    <w:rsid w:val="006B2645"/>
    <w:rsid w:val="006B3C3A"/>
    <w:rsid w:val="006B3E02"/>
    <w:rsid w:val="006B713C"/>
    <w:rsid w:val="006B742E"/>
    <w:rsid w:val="006B7EE3"/>
    <w:rsid w:val="006C07B5"/>
    <w:rsid w:val="006C1F75"/>
    <w:rsid w:val="006C3002"/>
    <w:rsid w:val="006C458B"/>
    <w:rsid w:val="006C4ED0"/>
    <w:rsid w:val="006C6965"/>
    <w:rsid w:val="006C76BA"/>
    <w:rsid w:val="006C7E34"/>
    <w:rsid w:val="006D0931"/>
    <w:rsid w:val="006D1786"/>
    <w:rsid w:val="006D1A24"/>
    <w:rsid w:val="006D3201"/>
    <w:rsid w:val="006D40DC"/>
    <w:rsid w:val="006D5D11"/>
    <w:rsid w:val="006D65F7"/>
    <w:rsid w:val="006D6ACF"/>
    <w:rsid w:val="006D7854"/>
    <w:rsid w:val="006D7F30"/>
    <w:rsid w:val="006E04FD"/>
    <w:rsid w:val="006E10F4"/>
    <w:rsid w:val="006E14B6"/>
    <w:rsid w:val="006E2496"/>
    <w:rsid w:val="006E402B"/>
    <w:rsid w:val="006E4201"/>
    <w:rsid w:val="006E485B"/>
    <w:rsid w:val="006E5117"/>
    <w:rsid w:val="006E5796"/>
    <w:rsid w:val="006E60A7"/>
    <w:rsid w:val="006E6BBB"/>
    <w:rsid w:val="006E70C5"/>
    <w:rsid w:val="006E76C7"/>
    <w:rsid w:val="006E7CF3"/>
    <w:rsid w:val="006E7FEF"/>
    <w:rsid w:val="006F15D2"/>
    <w:rsid w:val="006F1720"/>
    <w:rsid w:val="006F3493"/>
    <w:rsid w:val="006F34FF"/>
    <w:rsid w:val="006F3AE3"/>
    <w:rsid w:val="006F3F43"/>
    <w:rsid w:val="006F4D5D"/>
    <w:rsid w:val="006F5AA3"/>
    <w:rsid w:val="006F7469"/>
    <w:rsid w:val="006F7662"/>
    <w:rsid w:val="006F7FA3"/>
    <w:rsid w:val="00700195"/>
    <w:rsid w:val="00701015"/>
    <w:rsid w:val="0070132A"/>
    <w:rsid w:val="007015CE"/>
    <w:rsid w:val="00701AF9"/>
    <w:rsid w:val="00702405"/>
    <w:rsid w:val="00703699"/>
    <w:rsid w:val="007049A7"/>
    <w:rsid w:val="007049B2"/>
    <w:rsid w:val="00704F67"/>
    <w:rsid w:val="007054A2"/>
    <w:rsid w:val="00707430"/>
    <w:rsid w:val="00710741"/>
    <w:rsid w:val="00710923"/>
    <w:rsid w:val="00711171"/>
    <w:rsid w:val="00711B2D"/>
    <w:rsid w:val="00711FEC"/>
    <w:rsid w:val="0071392B"/>
    <w:rsid w:val="00714020"/>
    <w:rsid w:val="007145BE"/>
    <w:rsid w:val="00714729"/>
    <w:rsid w:val="00714A80"/>
    <w:rsid w:val="00714FAC"/>
    <w:rsid w:val="007150D1"/>
    <w:rsid w:val="00717138"/>
    <w:rsid w:val="00717582"/>
    <w:rsid w:val="007177A3"/>
    <w:rsid w:val="00717BB2"/>
    <w:rsid w:val="0072053E"/>
    <w:rsid w:val="00721472"/>
    <w:rsid w:val="00722504"/>
    <w:rsid w:val="00723876"/>
    <w:rsid w:val="00723ABB"/>
    <w:rsid w:val="00723D82"/>
    <w:rsid w:val="00723E66"/>
    <w:rsid w:val="007241A7"/>
    <w:rsid w:val="00724821"/>
    <w:rsid w:val="00724D8B"/>
    <w:rsid w:val="00725A9F"/>
    <w:rsid w:val="00727441"/>
    <w:rsid w:val="0072798E"/>
    <w:rsid w:val="00727E40"/>
    <w:rsid w:val="00730DEA"/>
    <w:rsid w:val="00730F0C"/>
    <w:rsid w:val="00731789"/>
    <w:rsid w:val="007317A2"/>
    <w:rsid w:val="00732A77"/>
    <w:rsid w:val="00733758"/>
    <w:rsid w:val="007341AE"/>
    <w:rsid w:val="007349CE"/>
    <w:rsid w:val="00734FE0"/>
    <w:rsid w:val="00735A0B"/>
    <w:rsid w:val="00736340"/>
    <w:rsid w:val="0073649C"/>
    <w:rsid w:val="00736E24"/>
    <w:rsid w:val="00740571"/>
    <w:rsid w:val="00740BF0"/>
    <w:rsid w:val="00740C38"/>
    <w:rsid w:val="00740D18"/>
    <w:rsid w:val="00740F03"/>
    <w:rsid w:val="00741B03"/>
    <w:rsid w:val="00741BE6"/>
    <w:rsid w:val="00742F46"/>
    <w:rsid w:val="00744E49"/>
    <w:rsid w:val="00745A99"/>
    <w:rsid w:val="007465AE"/>
    <w:rsid w:val="007478D0"/>
    <w:rsid w:val="00747BD6"/>
    <w:rsid w:val="007502E2"/>
    <w:rsid w:val="00750444"/>
    <w:rsid w:val="00750722"/>
    <w:rsid w:val="007509ED"/>
    <w:rsid w:val="00752437"/>
    <w:rsid w:val="00754A74"/>
    <w:rsid w:val="00754D68"/>
    <w:rsid w:val="00755411"/>
    <w:rsid w:val="00757844"/>
    <w:rsid w:val="007605E7"/>
    <w:rsid w:val="007609DC"/>
    <w:rsid w:val="00760A3E"/>
    <w:rsid w:val="007622BF"/>
    <w:rsid w:val="00763A14"/>
    <w:rsid w:val="00763DA4"/>
    <w:rsid w:val="00764444"/>
    <w:rsid w:val="00764E0C"/>
    <w:rsid w:val="00765CC3"/>
    <w:rsid w:val="00766D56"/>
    <w:rsid w:val="007709AF"/>
    <w:rsid w:val="007728CC"/>
    <w:rsid w:val="007728D5"/>
    <w:rsid w:val="00772FA2"/>
    <w:rsid w:val="007730BF"/>
    <w:rsid w:val="00774504"/>
    <w:rsid w:val="00774B5C"/>
    <w:rsid w:val="00774E56"/>
    <w:rsid w:val="00775D46"/>
    <w:rsid w:val="00776EF9"/>
    <w:rsid w:val="007772D1"/>
    <w:rsid w:val="007816FF"/>
    <w:rsid w:val="007827C7"/>
    <w:rsid w:val="00783E7C"/>
    <w:rsid w:val="00784014"/>
    <w:rsid w:val="007857E2"/>
    <w:rsid w:val="007868F4"/>
    <w:rsid w:val="00786CFA"/>
    <w:rsid w:val="0079094B"/>
    <w:rsid w:val="00792A8C"/>
    <w:rsid w:val="00792FBA"/>
    <w:rsid w:val="007938A8"/>
    <w:rsid w:val="00793CD7"/>
    <w:rsid w:val="0079479F"/>
    <w:rsid w:val="00794F69"/>
    <w:rsid w:val="007957F8"/>
    <w:rsid w:val="00795894"/>
    <w:rsid w:val="00795C36"/>
    <w:rsid w:val="00796609"/>
    <w:rsid w:val="007969C4"/>
    <w:rsid w:val="00797D4F"/>
    <w:rsid w:val="007A07E4"/>
    <w:rsid w:val="007A0A95"/>
    <w:rsid w:val="007A0CC1"/>
    <w:rsid w:val="007A0E73"/>
    <w:rsid w:val="007A1BAE"/>
    <w:rsid w:val="007A2473"/>
    <w:rsid w:val="007A341A"/>
    <w:rsid w:val="007A4D4C"/>
    <w:rsid w:val="007A4F70"/>
    <w:rsid w:val="007A61B9"/>
    <w:rsid w:val="007A7056"/>
    <w:rsid w:val="007A70C0"/>
    <w:rsid w:val="007B002F"/>
    <w:rsid w:val="007B091F"/>
    <w:rsid w:val="007B0A55"/>
    <w:rsid w:val="007B25B9"/>
    <w:rsid w:val="007B2E41"/>
    <w:rsid w:val="007B2F27"/>
    <w:rsid w:val="007B51AF"/>
    <w:rsid w:val="007B53FF"/>
    <w:rsid w:val="007B5E64"/>
    <w:rsid w:val="007B63AA"/>
    <w:rsid w:val="007B6978"/>
    <w:rsid w:val="007B7CC5"/>
    <w:rsid w:val="007C0845"/>
    <w:rsid w:val="007C13F5"/>
    <w:rsid w:val="007C1D44"/>
    <w:rsid w:val="007C2246"/>
    <w:rsid w:val="007C23F0"/>
    <w:rsid w:val="007C27E8"/>
    <w:rsid w:val="007C2DF6"/>
    <w:rsid w:val="007C341F"/>
    <w:rsid w:val="007C5884"/>
    <w:rsid w:val="007C68F2"/>
    <w:rsid w:val="007C6A7B"/>
    <w:rsid w:val="007D13A3"/>
    <w:rsid w:val="007D2E26"/>
    <w:rsid w:val="007D304A"/>
    <w:rsid w:val="007D4AA5"/>
    <w:rsid w:val="007D622C"/>
    <w:rsid w:val="007D67D7"/>
    <w:rsid w:val="007D7012"/>
    <w:rsid w:val="007D7A5A"/>
    <w:rsid w:val="007E1542"/>
    <w:rsid w:val="007E2132"/>
    <w:rsid w:val="007E2183"/>
    <w:rsid w:val="007E30B5"/>
    <w:rsid w:val="007E4A72"/>
    <w:rsid w:val="007E4C63"/>
    <w:rsid w:val="007E4C8A"/>
    <w:rsid w:val="007E5862"/>
    <w:rsid w:val="007E58F6"/>
    <w:rsid w:val="007E6259"/>
    <w:rsid w:val="007E7B8F"/>
    <w:rsid w:val="007F0F18"/>
    <w:rsid w:val="007F110B"/>
    <w:rsid w:val="007F1377"/>
    <w:rsid w:val="007F161D"/>
    <w:rsid w:val="007F16E1"/>
    <w:rsid w:val="007F1C4A"/>
    <w:rsid w:val="007F5EF7"/>
    <w:rsid w:val="007F6B45"/>
    <w:rsid w:val="007F71DB"/>
    <w:rsid w:val="007F76E4"/>
    <w:rsid w:val="007F7957"/>
    <w:rsid w:val="00801CF6"/>
    <w:rsid w:val="00802E30"/>
    <w:rsid w:val="0080373D"/>
    <w:rsid w:val="008040F5"/>
    <w:rsid w:val="00804545"/>
    <w:rsid w:val="0080465B"/>
    <w:rsid w:val="00804988"/>
    <w:rsid w:val="00804F1D"/>
    <w:rsid w:val="0080549D"/>
    <w:rsid w:val="00805DA3"/>
    <w:rsid w:val="00807550"/>
    <w:rsid w:val="00811D2F"/>
    <w:rsid w:val="00813602"/>
    <w:rsid w:val="00814950"/>
    <w:rsid w:val="00814A71"/>
    <w:rsid w:val="00814C68"/>
    <w:rsid w:val="00815502"/>
    <w:rsid w:val="008157CD"/>
    <w:rsid w:val="00816C84"/>
    <w:rsid w:val="0081797E"/>
    <w:rsid w:val="00820639"/>
    <w:rsid w:val="00821048"/>
    <w:rsid w:val="008218F2"/>
    <w:rsid w:val="008227DA"/>
    <w:rsid w:val="008233D8"/>
    <w:rsid w:val="008251E7"/>
    <w:rsid w:val="00827233"/>
    <w:rsid w:val="008272A4"/>
    <w:rsid w:val="00827EB8"/>
    <w:rsid w:val="00830574"/>
    <w:rsid w:val="008318EE"/>
    <w:rsid w:val="008318FA"/>
    <w:rsid w:val="0083190F"/>
    <w:rsid w:val="00832B1F"/>
    <w:rsid w:val="008344EB"/>
    <w:rsid w:val="00834BFF"/>
    <w:rsid w:val="0083508A"/>
    <w:rsid w:val="008352E3"/>
    <w:rsid w:val="0083597F"/>
    <w:rsid w:val="00836770"/>
    <w:rsid w:val="00836DFB"/>
    <w:rsid w:val="008374E4"/>
    <w:rsid w:val="00837EDB"/>
    <w:rsid w:val="00840577"/>
    <w:rsid w:val="00841168"/>
    <w:rsid w:val="00841798"/>
    <w:rsid w:val="00841875"/>
    <w:rsid w:val="0084222A"/>
    <w:rsid w:val="00842481"/>
    <w:rsid w:val="008427DF"/>
    <w:rsid w:val="00843023"/>
    <w:rsid w:val="0084305D"/>
    <w:rsid w:val="00843C8B"/>
    <w:rsid w:val="00844238"/>
    <w:rsid w:val="00844329"/>
    <w:rsid w:val="00845111"/>
    <w:rsid w:val="00846540"/>
    <w:rsid w:val="00846553"/>
    <w:rsid w:val="0084676F"/>
    <w:rsid w:val="008476CE"/>
    <w:rsid w:val="00847FF2"/>
    <w:rsid w:val="00850A02"/>
    <w:rsid w:val="0085176D"/>
    <w:rsid w:val="00851C42"/>
    <w:rsid w:val="0085233D"/>
    <w:rsid w:val="00852620"/>
    <w:rsid w:val="00852BD6"/>
    <w:rsid w:val="0085443B"/>
    <w:rsid w:val="008557E0"/>
    <w:rsid w:val="00861301"/>
    <w:rsid w:val="00861D1E"/>
    <w:rsid w:val="00861FC6"/>
    <w:rsid w:val="00862144"/>
    <w:rsid w:val="00863D90"/>
    <w:rsid w:val="008645CD"/>
    <w:rsid w:val="00865551"/>
    <w:rsid w:val="008658D6"/>
    <w:rsid w:val="008665E1"/>
    <w:rsid w:val="00866796"/>
    <w:rsid w:val="00867149"/>
    <w:rsid w:val="008716C4"/>
    <w:rsid w:val="00871D15"/>
    <w:rsid w:val="008724B4"/>
    <w:rsid w:val="008733A0"/>
    <w:rsid w:val="00875A8B"/>
    <w:rsid w:val="00875D66"/>
    <w:rsid w:val="0087616F"/>
    <w:rsid w:val="0088286D"/>
    <w:rsid w:val="00883423"/>
    <w:rsid w:val="00883909"/>
    <w:rsid w:val="0088468F"/>
    <w:rsid w:val="00884D6A"/>
    <w:rsid w:val="0088543A"/>
    <w:rsid w:val="00886048"/>
    <w:rsid w:val="00886421"/>
    <w:rsid w:val="00886932"/>
    <w:rsid w:val="00887317"/>
    <w:rsid w:val="00887F36"/>
    <w:rsid w:val="00887F5E"/>
    <w:rsid w:val="008906A1"/>
    <w:rsid w:val="00891B9E"/>
    <w:rsid w:val="00892CDC"/>
    <w:rsid w:val="0089324F"/>
    <w:rsid w:val="00893400"/>
    <w:rsid w:val="008937AD"/>
    <w:rsid w:val="00893969"/>
    <w:rsid w:val="0089491E"/>
    <w:rsid w:val="0089625A"/>
    <w:rsid w:val="00896535"/>
    <w:rsid w:val="00896EBA"/>
    <w:rsid w:val="0089736C"/>
    <w:rsid w:val="0089747E"/>
    <w:rsid w:val="008A0BCC"/>
    <w:rsid w:val="008A18F6"/>
    <w:rsid w:val="008A1E09"/>
    <w:rsid w:val="008A1F30"/>
    <w:rsid w:val="008A4DE3"/>
    <w:rsid w:val="008A5919"/>
    <w:rsid w:val="008A64B8"/>
    <w:rsid w:val="008A660E"/>
    <w:rsid w:val="008A6BF1"/>
    <w:rsid w:val="008A789A"/>
    <w:rsid w:val="008A793D"/>
    <w:rsid w:val="008B0F45"/>
    <w:rsid w:val="008B1A5A"/>
    <w:rsid w:val="008B1F93"/>
    <w:rsid w:val="008B6299"/>
    <w:rsid w:val="008B659F"/>
    <w:rsid w:val="008B69B9"/>
    <w:rsid w:val="008B7960"/>
    <w:rsid w:val="008B7B86"/>
    <w:rsid w:val="008C144E"/>
    <w:rsid w:val="008C1E0B"/>
    <w:rsid w:val="008C1FD0"/>
    <w:rsid w:val="008C34A9"/>
    <w:rsid w:val="008C36F1"/>
    <w:rsid w:val="008C5395"/>
    <w:rsid w:val="008C744F"/>
    <w:rsid w:val="008C765E"/>
    <w:rsid w:val="008D0B59"/>
    <w:rsid w:val="008D140A"/>
    <w:rsid w:val="008D2531"/>
    <w:rsid w:val="008D2594"/>
    <w:rsid w:val="008D2E61"/>
    <w:rsid w:val="008D3468"/>
    <w:rsid w:val="008D34E8"/>
    <w:rsid w:val="008D4C33"/>
    <w:rsid w:val="008D4EFB"/>
    <w:rsid w:val="008D64A3"/>
    <w:rsid w:val="008D6ADC"/>
    <w:rsid w:val="008D6C27"/>
    <w:rsid w:val="008D6C75"/>
    <w:rsid w:val="008D7154"/>
    <w:rsid w:val="008D797E"/>
    <w:rsid w:val="008D7F62"/>
    <w:rsid w:val="008E0233"/>
    <w:rsid w:val="008E064F"/>
    <w:rsid w:val="008E0A54"/>
    <w:rsid w:val="008E185D"/>
    <w:rsid w:val="008E2215"/>
    <w:rsid w:val="008E22B3"/>
    <w:rsid w:val="008E3B35"/>
    <w:rsid w:val="008E53FD"/>
    <w:rsid w:val="008E5457"/>
    <w:rsid w:val="008E58C3"/>
    <w:rsid w:val="008E7735"/>
    <w:rsid w:val="008F006E"/>
    <w:rsid w:val="008F094F"/>
    <w:rsid w:val="008F1C2F"/>
    <w:rsid w:val="008F2684"/>
    <w:rsid w:val="008F278E"/>
    <w:rsid w:val="008F35CB"/>
    <w:rsid w:val="008F471D"/>
    <w:rsid w:val="008F4B27"/>
    <w:rsid w:val="008F6046"/>
    <w:rsid w:val="008F765E"/>
    <w:rsid w:val="00900388"/>
    <w:rsid w:val="00901A7D"/>
    <w:rsid w:val="00902078"/>
    <w:rsid w:val="00902C9B"/>
    <w:rsid w:val="00902CA9"/>
    <w:rsid w:val="00902EBA"/>
    <w:rsid w:val="009031E9"/>
    <w:rsid w:val="00903395"/>
    <w:rsid w:val="0090383C"/>
    <w:rsid w:val="0090484F"/>
    <w:rsid w:val="00904DDA"/>
    <w:rsid w:val="00905786"/>
    <w:rsid w:val="00905B6D"/>
    <w:rsid w:val="00905EFC"/>
    <w:rsid w:val="0090730C"/>
    <w:rsid w:val="009110A2"/>
    <w:rsid w:val="009114E9"/>
    <w:rsid w:val="009116B7"/>
    <w:rsid w:val="00911D0A"/>
    <w:rsid w:val="00912446"/>
    <w:rsid w:val="009136B7"/>
    <w:rsid w:val="00913DEB"/>
    <w:rsid w:val="00913FDB"/>
    <w:rsid w:val="00914F71"/>
    <w:rsid w:val="00915911"/>
    <w:rsid w:val="009161CD"/>
    <w:rsid w:val="00916E17"/>
    <w:rsid w:val="009172DD"/>
    <w:rsid w:val="00917B0C"/>
    <w:rsid w:val="0092057A"/>
    <w:rsid w:val="0092061D"/>
    <w:rsid w:val="009210E1"/>
    <w:rsid w:val="00921C6E"/>
    <w:rsid w:val="00921FD6"/>
    <w:rsid w:val="009222BC"/>
    <w:rsid w:val="00922E04"/>
    <w:rsid w:val="0092462B"/>
    <w:rsid w:val="00925D56"/>
    <w:rsid w:val="00925EEB"/>
    <w:rsid w:val="00926278"/>
    <w:rsid w:val="00927D83"/>
    <w:rsid w:val="00932117"/>
    <w:rsid w:val="00932714"/>
    <w:rsid w:val="0093327D"/>
    <w:rsid w:val="00935081"/>
    <w:rsid w:val="00935526"/>
    <w:rsid w:val="0093619E"/>
    <w:rsid w:val="00936526"/>
    <w:rsid w:val="00937DE3"/>
    <w:rsid w:val="00943573"/>
    <w:rsid w:val="009437A3"/>
    <w:rsid w:val="0094436A"/>
    <w:rsid w:val="0094455D"/>
    <w:rsid w:val="009459B7"/>
    <w:rsid w:val="00946281"/>
    <w:rsid w:val="0094641A"/>
    <w:rsid w:val="00946987"/>
    <w:rsid w:val="009502A5"/>
    <w:rsid w:val="0095168A"/>
    <w:rsid w:val="00952246"/>
    <w:rsid w:val="009527BE"/>
    <w:rsid w:val="0095381A"/>
    <w:rsid w:val="009542A3"/>
    <w:rsid w:val="0095447C"/>
    <w:rsid w:val="0095448A"/>
    <w:rsid w:val="00954524"/>
    <w:rsid w:val="00955C58"/>
    <w:rsid w:val="009561E3"/>
    <w:rsid w:val="00956B9C"/>
    <w:rsid w:val="00960288"/>
    <w:rsid w:val="009608C2"/>
    <w:rsid w:val="00961FAA"/>
    <w:rsid w:val="00963A30"/>
    <w:rsid w:val="00964848"/>
    <w:rsid w:val="00964E2B"/>
    <w:rsid w:val="00964E65"/>
    <w:rsid w:val="00965A26"/>
    <w:rsid w:val="009667FE"/>
    <w:rsid w:val="00966CA8"/>
    <w:rsid w:val="0096745E"/>
    <w:rsid w:val="0097054A"/>
    <w:rsid w:val="00973147"/>
    <w:rsid w:val="00973E25"/>
    <w:rsid w:val="00974F41"/>
    <w:rsid w:val="00975935"/>
    <w:rsid w:val="00975DE8"/>
    <w:rsid w:val="00976332"/>
    <w:rsid w:val="00976433"/>
    <w:rsid w:val="009767DC"/>
    <w:rsid w:val="00976BF0"/>
    <w:rsid w:val="00977C36"/>
    <w:rsid w:val="00977DAE"/>
    <w:rsid w:val="00980814"/>
    <w:rsid w:val="00980DE4"/>
    <w:rsid w:val="00981A13"/>
    <w:rsid w:val="00981FAB"/>
    <w:rsid w:val="00982EF4"/>
    <w:rsid w:val="00983C19"/>
    <w:rsid w:val="0098457D"/>
    <w:rsid w:val="00985227"/>
    <w:rsid w:val="00985823"/>
    <w:rsid w:val="00986172"/>
    <w:rsid w:val="009877A8"/>
    <w:rsid w:val="00987DE3"/>
    <w:rsid w:val="00990EB7"/>
    <w:rsid w:val="00992509"/>
    <w:rsid w:val="00992C7A"/>
    <w:rsid w:val="0099337D"/>
    <w:rsid w:val="0099477D"/>
    <w:rsid w:val="00994784"/>
    <w:rsid w:val="00996B98"/>
    <w:rsid w:val="009A0022"/>
    <w:rsid w:val="009A053F"/>
    <w:rsid w:val="009A0FF5"/>
    <w:rsid w:val="009A1283"/>
    <w:rsid w:val="009A19A7"/>
    <w:rsid w:val="009A3367"/>
    <w:rsid w:val="009A3FC4"/>
    <w:rsid w:val="009A42E4"/>
    <w:rsid w:val="009A433E"/>
    <w:rsid w:val="009A4E43"/>
    <w:rsid w:val="009A59E3"/>
    <w:rsid w:val="009A5BDD"/>
    <w:rsid w:val="009A625E"/>
    <w:rsid w:val="009A6668"/>
    <w:rsid w:val="009B074F"/>
    <w:rsid w:val="009B09F1"/>
    <w:rsid w:val="009B11DB"/>
    <w:rsid w:val="009B11E2"/>
    <w:rsid w:val="009B1B5D"/>
    <w:rsid w:val="009B21CF"/>
    <w:rsid w:val="009B2CC4"/>
    <w:rsid w:val="009B2EC5"/>
    <w:rsid w:val="009B4673"/>
    <w:rsid w:val="009B524E"/>
    <w:rsid w:val="009B5334"/>
    <w:rsid w:val="009B580F"/>
    <w:rsid w:val="009B642B"/>
    <w:rsid w:val="009B70C9"/>
    <w:rsid w:val="009B7284"/>
    <w:rsid w:val="009C0290"/>
    <w:rsid w:val="009C324B"/>
    <w:rsid w:val="009C4095"/>
    <w:rsid w:val="009C4644"/>
    <w:rsid w:val="009C4DD6"/>
    <w:rsid w:val="009C641C"/>
    <w:rsid w:val="009C70C0"/>
    <w:rsid w:val="009C7BDB"/>
    <w:rsid w:val="009D17A6"/>
    <w:rsid w:val="009D24DF"/>
    <w:rsid w:val="009D27D5"/>
    <w:rsid w:val="009D2836"/>
    <w:rsid w:val="009D2889"/>
    <w:rsid w:val="009D29CE"/>
    <w:rsid w:val="009D2D16"/>
    <w:rsid w:val="009D3728"/>
    <w:rsid w:val="009D3734"/>
    <w:rsid w:val="009D3842"/>
    <w:rsid w:val="009D400E"/>
    <w:rsid w:val="009D430A"/>
    <w:rsid w:val="009D46CC"/>
    <w:rsid w:val="009D5240"/>
    <w:rsid w:val="009D62A1"/>
    <w:rsid w:val="009D672A"/>
    <w:rsid w:val="009D738F"/>
    <w:rsid w:val="009D7880"/>
    <w:rsid w:val="009E010D"/>
    <w:rsid w:val="009E0BD5"/>
    <w:rsid w:val="009E1547"/>
    <w:rsid w:val="009E19D4"/>
    <w:rsid w:val="009E214D"/>
    <w:rsid w:val="009E27D2"/>
    <w:rsid w:val="009E4253"/>
    <w:rsid w:val="009E474A"/>
    <w:rsid w:val="009E4A75"/>
    <w:rsid w:val="009E4DA4"/>
    <w:rsid w:val="009E4F15"/>
    <w:rsid w:val="009E507E"/>
    <w:rsid w:val="009E5D2B"/>
    <w:rsid w:val="009E742E"/>
    <w:rsid w:val="009F0DF0"/>
    <w:rsid w:val="009F14DE"/>
    <w:rsid w:val="009F25E0"/>
    <w:rsid w:val="009F555F"/>
    <w:rsid w:val="009F7F58"/>
    <w:rsid w:val="00A01A91"/>
    <w:rsid w:val="00A024F7"/>
    <w:rsid w:val="00A02DB1"/>
    <w:rsid w:val="00A0374D"/>
    <w:rsid w:val="00A03AD3"/>
    <w:rsid w:val="00A03FBF"/>
    <w:rsid w:val="00A0474B"/>
    <w:rsid w:val="00A0623F"/>
    <w:rsid w:val="00A063E0"/>
    <w:rsid w:val="00A0649C"/>
    <w:rsid w:val="00A06E23"/>
    <w:rsid w:val="00A072F0"/>
    <w:rsid w:val="00A07CD2"/>
    <w:rsid w:val="00A07DF4"/>
    <w:rsid w:val="00A104E4"/>
    <w:rsid w:val="00A1175D"/>
    <w:rsid w:val="00A119E0"/>
    <w:rsid w:val="00A11F5F"/>
    <w:rsid w:val="00A1220B"/>
    <w:rsid w:val="00A13504"/>
    <w:rsid w:val="00A13E88"/>
    <w:rsid w:val="00A1420A"/>
    <w:rsid w:val="00A145C0"/>
    <w:rsid w:val="00A1556A"/>
    <w:rsid w:val="00A16506"/>
    <w:rsid w:val="00A168DE"/>
    <w:rsid w:val="00A17231"/>
    <w:rsid w:val="00A1728A"/>
    <w:rsid w:val="00A20E01"/>
    <w:rsid w:val="00A210AD"/>
    <w:rsid w:val="00A21A0A"/>
    <w:rsid w:val="00A21B6D"/>
    <w:rsid w:val="00A21EC3"/>
    <w:rsid w:val="00A22A76"/>
    <w:rsid w:val="00A23D13"/>
    <w:rsid w:val="00A255C2"/>
    <w:rsid w:val="00A25DC1"/>
    <w:rsid w:val="00A26242"/>
    <w:rsid w:val="00A26A80"/>
    <w:rsid w:val="00A318E0"/>
    <w:rsid w:val="00A31993"/>
    <w:rsid w:val="00A31CE4"/>
    <w:rsid w:val="00A32ABE"/>
    <w:rsid w:val="00A32DD6"/>
    <w:rsid w:val="00A33225"/>
    <w:rsid w:val="00A33A17"/>
    <w:rsid w:val="00A33D21"/>
    <w:rsid w:val="00A35A5C"/>
    <w:rsid w:val="00A366E5"/>
    <w:rsid w:val="00A3671A"/>
    <w:rsid w:val="00A373AE"/>
    <w:rsid w:val="00A375DF"/>
    <w:rsid w:val="00A379BD"/>
    <w:rsid w:val="00A37A76"/>
    <w:rsid w:val="00A40371"/>
    <w:rsid w:val="00A4143E"/>
    <w:rsid w:val="00A41580"/>
    <w:rsid w:val="00A42520"/>
    <w:rsid w:val="00A42677"/>
    <w:rsid w:val="00A4441B"/>
    <w:rsid w:val="00A44624"/>
    <w:rsid w:val="00A44712"/>
    <w:rsid w:val="00A44CA6"/>
    <w:rsid w:val="00A45F58"/>
    <w:rsid w:val="00A47007"/>
    <w:rsid w:val="00A47C33"/>
    <w:rsid w:val="00A5049B"/>
    <w:rsid w:val="00A50FB2"/>
    <w:rsid w:val="00A510C4"/>
    <w:rsid w:val="00A511AD"/>
    <w:rsid w:val="00A5192A"/>
    <w:rsid w:val="00A520FB"/>
    <w:rsid w:val="00A528C7"/>
    <w:rsid w:val="00A54BED"/>
    <w:rsid w:val="00A56953"/>
    <w:rsid w:val="00A57139"/>
    <w:rsid w:val="00A604FE"/>
    <w:rsid w:val="00A60C43"/>
    <w:rsid w:val="00A618E2"/>
    <w:rsid w:val="00A621A1"/>
    <w:rsid w:val="00A63333"/>
    <w:rsid w:val="00A6339F"/>
    <w:rsid w:val="00A63F4A"/>
    <w:rsid w:val="00A65417"/>
    <w:rsid w:val="00A65D9A"/>
    <w:rsid w:val="00A67C48"/>
    <w:rsid w:val="00A71C68"/>
    <w:rsid w:val="00A720E2"/>
    <w:rsid w:val="00A729B8"/>
    <w:rsid w:val="00A72B2C"/>
    <w:rsid w:val="00A74FDE"/>
    <w:rsid w:val="00A76942"/>
    <w:rsid w:val="00A76B84"/>
    <w:rsid w:val="00A77A14"/>
    <w:rsid w:val="00A77D82"/>
    <w:rsid w:val="00A80151"/>
    <w:rsid w:val="00A80C3A"/>
    <w:rsid w:val="00A81609"/>
    <w:rsid w:val="00A8185F"/>
    <w:rsid w:val="00A81AB1"/>
    <w:rsid w:val="00A81D19"/>
    <w:rsid w:val="00A81F92"/>
    <w:rsid w:val="00A825D5"/>
    <w:rsid w:val="00A8266B"/>
    <w:rsid w:val="00A8308F"/>
    <w:rsid w:val="00A832CD"/>
    <w:rsid w:val="00A83961"/>
    <w:rsid w:val="00A83EA0"/>
    <w:rsid w:val="00A847A9"/>
    <w:rsid w:val="00A84ADC"/>
    <w:rsid w:val="00A852F9"/>
    <w:rsid w:val="00A8552A"/>
    <w:rsid w:val="00A85936"/>
    <w:rsid w:val="00A879A1"/>
    <w:rsid w:val="00A901D1"/>
    <w:rsid w:val="00A90654"/>
    <w:rsid w:val="00A90BCD"/>
    <w:rsid w:val="00A918F0"/>
    <w:rsid w:val="00A91C2E"/>
    <w:rsid w:val="00A931BB"/>
    <w:rsid w:val="00A93AC6"/>
    <w:rsid w:val="00A94941"/>
    <w:rsid w:val="00A94EA7"/>
    <w:rsid w:val="00A95BDB"/>
    <w:rsid w:val="00A96CED"/>
    <w:rsid w:val="00A971F2"/>
    <w:rsid w:val="00A9789B"/>
    <w:rsid w:val="00AA083D"/>
    <w:rsid w:val="00AA0929"/>
    <w:rsid w:val="00AA1321"/>
    <w:rsid w:val="00AA1D32"/>
    <w:rsid w:val="00AA1ECB"/>
    <w:rsid w:val="00AA2A1A"/>
    <w:rsid w:val="00AA2C86"/>
    <w:rsid w:val="00AA34FE"/>
    <w:rsid w:val="00AA3588"/>
    <w:rsid w:val="00AA3F48"/>
    <w:rsid w:val="00AA45C3"/>
    <w:rsid w:val="00AA4E18"/>
    <w:rsid w:val="00AA5002"/>
    <w:rsid w:val="00AA57AD"/>
    <w:rsid w:val="00AA6297"/>
    <w:rsid w:val="00AA7B03"/>
    <w:rsid w:val="00AB006F"/>
    <w:rsid w:val="00AB00EF"/>
    <w:rsid w:val="00AB04C2"/>
    <w:rsid w:val="00AB11D8"/>
    <w:rsid w:val="00AB1A8A"/>
    <w:rsid w:val="00AB2A16"/>
    <w:rsid w:val="00AB2C72"/>
    <w:rsid w:val="00AB2DCE"/>
    <w:rsid w:val="00AB329B"/>
    <w:rsid w:val="00AB32FE"/>
    <w:rsid w:val="00AB4C82"/>
    <w:rsid w:val="00AB4E56"/>
    <w:rsid w:val="00AB68BE"/>
    <w:rsid w:val="00AB7448"/>
    <w:rsid w:val="00AC183F"/>
    <w:rsid w:val="00AC1AD5"/>
    <w:rsid w:val="00AC1D42"/>
    <w:rsid w:val="00AC2A47"/>
    <w:rsid w:val="00AC564F"/>
    <w:rsid w:val="00AC62B5"/>
    <w:rsid w:val="00AC72A2"/>
    <w:rsid w:val="00AC74B1"/>
    <w:rsid w:val="00AD0044"/>
    <w:rsid w:val="00AD004A"/>
    <w:rsid w:val="00AD202F"/>
    <w:rsid w:val="00AD2CB7"/>
    <w:rsid w:val="00AD2E5E"/>
    <w:rsid w:val="00AD2E85"/>
    <w:rsid w:val="00AD32D6"/>
    <w:rsid w:val="00AD336B"/>
    <w:rsid w:val="00AD39D5"/>
    <w:rsid w:val="00AD3CC2"/>
    <w:rsid w:val="00AD3D77"/>
    <w:rsid w:val="00AD4370"/>
    <w:rsid w:val="00AD4474"/>
    <w:rsid w:val="00AD4AE2"/>
    <w:rsid w:val="00AD74F8"/>
    <w:rsid w:val="00AE08BD"/>
    <w:rsid w:val="00AE0EA6"/>
    <w:rsid w:val="00AE170C"/>
    <w:rsid w:val="00AE1757"/>
    <w:rsid w:val="00AE2FF7"/>
    <w:rsid w:val="00AE3385"/>
    <w:rsid w:val="00AE3A97"/>
    <w:rsid w:val="00AE3DAB"/>
    <w:rsid w:val="00AE4D9D"/>
    <w:rsid w:val="00AE52A5"/>
    <w:rsid w:val="00AE5389"/>
    <w:rsid w:val="00AE5C7C"/>
    <w:rsid w:val="00AE6AEC"/>
    <w:rsid w:val="00AE6DD0"/>
    <w:rsid w:val="00AF002C"/>
    <w:rsid w:val="00AF084A"/>
    <w:rsid w:val="00AF1035"/>
    <w:rsid w:val="00AF1CA8"/>
    <w:rsid w:val="00AF2630"/>
    <w:rsid w:val="00AF2EA7"/>
    <w:rsid w:val="00AF3558"/>
    <w:rsid w:val="00AF4F9C"/>
    <w:rsid w:val="00AF5639"/>
    <w:rsid w:val="00AF5DC9"/>
    <w:rsid w:val="00AF6E67"/>
    <w:rsid w:val="00AF7577"/>
    <w:rsid w:val="00AF7763"/>
    <w:rsid w:val="00AF77EE"/>
    <w:rsid w:val="00B018D8"/>
    <w:rsid w:val="00B05366"/>
    <w:rsid w:val="00B05C3A"/>
    <w:rsid w:val="00B05EC6"/>
    <w:rsid w:val="00B103E1"/>
    <w:rsid w:val="00B10592"/>
    <w:rsid w:val="00B12282"/>
    <w:rsid w:val="00B136CA"/>
    <w:rsid w:val="00B13A74"/>
    <w:rsid w:val="00B13CC7"/>
    <w:rsid w:val="00B142CB"/>
    <w:rsid w:val="00B1569B"/>
    <w:rsid w:val="00B1571F"/>
    <w:rsid w:val="00B1593D"/>
    <w:rsid w:val="00B15B7B"/>
    <w:rsid w:val="00B15F04"/>
    <w:rsid w:val="00B16041"/>
    <w:rsid w:val="00B1762C"/>
    <w:rsid w:val="00B202B6"/>
    <w:rsid w:val="00B2062F"/>
    <w:rsid w:val="00B20F5F"/>
    <w:rsid w:val="00B21849"/>
    <w:rsid w:val="00B22BEC"/>
    <w:rsid w:val="00B22E00"/>
    <w:rsid w:val="00B2340F"/>
    <w:rsid w:val="00B237E7"/>
    <w:rsid w:val="00B23CB2"/>
    <w:rsid w:val="00B24C66"/>
    <w:rsid w:val="00B25B44"/>
    <w:rsid w:val="00B26130"/>
    <w:rsid w:val="00B2656D"/>
    <w:rsid w:val="00B26EC6"/>
    <w:rsid w:val="00B30F1A"/>
    <w:rsid w:val="00B311EF"/>
    <w:rsid w:val="00B31266"/>
    <w:rsid w:val="00B31730"/>
    <w:rsid w:val="00B322D8"/>
    <w:rsid w:val="00B32B51"/>
    <w:rsid w:val="00B32B6C"/>
    <w:rsid w:val="00B33312"/>
    <w:rsid w:val="00B3457C"/>
    <w:rsid w:val="00B3471C"/>
    <w:rsid w:val="00B34A6B"/>
    <w:rsid w:val="00B364BB"/>
    <w:rsid w:val="00B371CF"/>
    <w:rsid w:val="00B40543"/>
    <w:rsid w:val="00B40E49"/>
    <w:rsid w:val="00B422F2"/>
    <w:rsid w:val="00B42544"/>
    <w:rsid w:val="00B43A7D"/>
    <w:rsid w:val="00B441CE"/>
    <w:rsid w:val="00B4547D"/>
    <w:rsid w:val="00B45516"/>
    <w:rsid w:val="00B464F6"/>
    <w:rsid w:val="00B46500"/>
    <w:rsid w:val="00B46C1B"/>
    <w:rsid w:val="00B47DBE"/>
    <w:rsid w:val="00B504C7"/>
    <w:rsid w:val="00B50DC2"/>
    <w:rsid w:val="00B50E9B"/>
    <w:rsid w:val="00B52471"/>
    <w:rsid w:val="00B52565"/>
    <w:rsid w:val="00B52D91"/>
    <w:rsid w:val="00B540FC"/>
    <w:rsid w:val="00B54270"/>
    <w:rsid w:val="00B5429D"/>
    <w:rsid w:val="00B54607"/>
    <w:rsid w:val="00B54F38"/>
    <w:rsid w:val="00B55218"/>
    <w:rsid w:val="00B55666"/>
    <w:rsid w:val="00B55EF9"/>
    <w:rsid w:val="00B56501"/>
    <w:rsid w:val="00B56CC6"/>
    <w:rsid w:val="00B56E45"/>
    <w:rsid w:val="00B575B8"/>
    <w:rsid w:val="00B57E79"/>
    <w:rsid w:val="00B60AB0"/>
    <w:rsid w:val="00B60D0F"/>
    <w:rsid w:val="00B61755"/>
    <w:rsid w:val="00B6179C"/>
    <w:rsid w:val="00B6252F"/>
    <w:rsid w:val="00B6255D"/>
    <w:rsid w:val="00B6350B"/>
    <w:rsid w:val="00B64422"/>
    <w:rsid w:val="00B64512"/>
    <w:rsid w:val="00B6545F"/>
    <w:rsid w:val="00B65687"/>
    <w:rsid w:val="00B666B2"/>
    <w:rsid w:val="00B6678E"/>
    <w:rsid w:val="00B70079"/>
    <w:rsid w:val="00B71290"/>
    <w:rsid w:val="00B71771"/>
    <w:rsid w:val="00B72357"/>
    <w:rsid w:val="00B72BBD"/>
    <w:rsid w:val="00B735FD"/>
    <w:rsid w:val="00B7477B"/>
    <w:rsid w:val="00B74896"/>
    <w:rsid w:val="00B75794"/>
    <w:rsid w:val="00B75A7D"/>
    <w:rsid w:val="00B75B4A"/>
    <w:rsid w:val="00B75E57"/>
    <w:rsid w:val="00B77026"/>
    <w:rsid w:val="00B7748D"/>
    <w:rsid w:val="00B77DFD"/>
    <w:rsid w:val="00B825B8"/>
    <w:rsid w:val="00B8279C"/>
    <w:rsid w:val="00B82A95"/>
    <w:rsid w:val="00B83350"/>
    <w:rsid w:val="00B854FC"/>
    <w:rsid w:val="00B856E2"/>
    <w:rsid w:val="00B85F6E"/>
    <w:rsid w:val="00B86177"/>
    <w:rsid w:val="00B861A4"/>
    <w:rsid w:val="00B87198"/>
    <w:rsid w:val="00B876D5"/>
    <w:rsid w:val="00B90060"/>
    <w:rsid w:val="00B91214"/>
    <w:rsid w:val="00B92724"/>
    <w:rsid w:val="00B92D60"/>
    <w:rsid w:val="00B930DB"/>
    <w:rsid w:val="00B94C20"/>
    <w:rsid w:val="00B953E7"/>
    <w:rsid w:val="00B9750B"/>
    <w:rsid w:val="00BA1ABD"/>
    <w:rsid w:val="00BA1C05"/>
    <w:rsid w:val="00BA2AF7"/>
    <w:rsid w:val="00BA2DE4"/>
    <w:rsid w:val="00BA48D2"/>
    <w:rsid w:val="00BA4959"/>
    <w:rsid w:val="00BA7DC4"/>
    <w:rsid w:val="00BB168F"/>
    <w:rsid w:val="00BB2019"/>
    <w:rsid w:val="00BB274E"/>
    <w:rsid w:val="00BB32B4"/>
    <w:rsid w:val="00BB3B99"/>
    <w:rsid w:val="00BB4A29"/>
    <w:rsid w:val="00BB6007"/>
    <w:rsid w:val="00BB720E"/>
    <w:rsid w:val="00BB7D08"/>
    <w:rsid w:val="00BC0816"/>
    <w:rsid w:val="00BC1C60"/>
    <w:rsid w:val="00BC33F8"/>
    <w:rsid w:val="00BC371E"/>
    <w:rsid w:val="00BC4DC4"/>
    <w:rsid w:val="00BC5238"/>
    <w:rsid w:val="00BC71DA"/>
    <w:rsid w:val="00BC78D8"/>
    <w:rsid w:val="00BD0126"/>
    <w:rsid w:val="00BD157C"/>
    <w:rsid w:val="00BD15BB"/>
    <w:rsid w:val="00BD1B57"/>
    <w:rsid w:val="00BD2BD4"/>
    <w:rsid w:val="00BD32E9"/>
    <w:rsid w:val="00BD3BC4"/>
    <w:rsid w:val="00BD410E"/>
    <w:rsid w:val="00BD4259"/>
    <w:rsid w:val="00BD4C34"/>
    <w:rsid w:val="00BD591B"/>
    <w:rsid w:val="00BD6A10"/>
    <w:rsid w:val="00BD7AB5"/>
    <w:rsid w:val="00BD7EE8"/>
    <w:rsid w:val="00BE003F"/>
    <w:rsid w:val="00BE0468"/>
    <w:rsid w:val="00BE0624"/>
    <w:rsid w:val="00BE07DE"/>
    <w:rsid w:val="00BE155C"/>
    <w:rsid w:val="00BE2120"/>
    <w:rsid w:val="00BE27FD"/>
    <w:rsid w:val="00BE2C2F"/>
    <w:rsid w:val="00BE3503"/>
    <w:rsid w:val="00BE4591"/>
    <w:rsid w:val="00BE4E22"/>
    <w:rsid w:val="00BE51E9"/>
    <w:rsid w:val="00BE53A3"/>
    <w:rsid w:val="00BE54CE"/>
    <w:rsid w:val="00BE5825"/>
    <w:rsid w:val="00BE5DC4"/>
    <w:rsid w:val="00BE609B"/>
    <w:rsid w:val="00BE7236"/>
    <w:rsid w:val="00BF19AD"/>
    <w:rsid w:val="00BF1AC5"/>
    <w:rsid w:val="00BF2857"/>
    <w:rsid w:val="00BF3ABA"/>
    <w:rsid w:val="00BF3CA6"/>
    <w:rsid w:val="00BF410F"/>
    <w:rsid w:val="00BF62C2"/>
    <w:rsid w:val="00BF63C2"/>
    <w:rsid w:val="00BF6D04"/>
    <w:rsid w:val="00BF6F2B"/>
    <w:rsid w:val="00BF7BC4"/>
    <w:rsid w:val="00C00342"/>
    <w:rsid w:val="00C01DC6"/>
    <w:rsid w:val="00C01DFF"/>
    <w:rsid w:val="00C01F71"/>
    <w:rsid w:val="00C02216"/>
    <w:rsid w:val="00C026C7"/>
    <w:rsid w:val="00C02715"/>
    <w:rsid w:val="00C02762"/>
    <w:rsid w:val="00C02838"/>
    <w:rsid w:val="00C02931"/>
    <w:rsid w:val="00C02AF0"/>
    <w:rsid w:val="00C02F64"/>
    <w:rsid w:val="00C0502E"/>
    <w:rsid w:val="00C0649D"/>
    <w:rsid w:val="00C10065"/>
    <w:rsid w:val="00C11496"/>
    <w:rsid w:val="00C1205E"/>
    <w:rsid w:val="00C121A8"/>
    <w:rsid w:val="00C133F2"/>
    <w:rsid w:val="00C13C5E"/>
    <w:rsid w:val="00C145E1"/>
    <w:rsid w:val="00C14712"/>
    <w:rsid w:val="00C15F79"/>
    <w:rsid w:val="00C160D9"/>
    <w:rsid w:val="00C16530"/>
    <w:rsid w:val="00C16895"/>
    <w:rsid w:val="00C16C73"/>
    <w:rsid w:val="00C17547"/>
    <w:rsid w:val="00C17E16"/>
    <w:rsid w:val="00C17E3D"/>
    <w:rsid w:val="00C200CC"/>
    <w:rsid w:val="00C211D4"/>
    <w:rsid w:val="00C21AAE"/>
    <w:rsid w:val="00C21FDB"/>
    <w:rsid w:val="00C23CC0"/>
    <w:rsid w:val="00C245B5"/>
    <w:rsid w:val="00C25496"/>
    <w:rsid w:val="00C25BB7"/>
    <w:rsid w:val="00C26408"/>
    <w:rsid w:val="00C26DD4"/>
    <w:rsid w:val="00C27D15"/>
    <w:rsid w:val="00C323B0"/>
    <w:rsid w:val="00C3253A"/>
    <w:rsid w:val="00C32A11"/>
    <w:rsid w:val="00C32AAE"/>
    <w:rsid w:val="00C32DB3"/>
    <w:rsid w:val="00C3314D"/>
    <w:rsid w:val="00C33390"/>
    <w:rsid w:val="00C364C6"/>
    <w:rsid w:val="00C36912"/>
    <w:rsid w:val="00C36A89"/>
    <w:rsid w:val="00C375CB"/>
    <w:rsid w:val="00C376DE"/>
    <w:rsid w:val="00C37925"/>
    <w:rsid w:val="00C40A21"/>
    <w:rsid w:val="00C40AD7"/>
    <w:rsid w:val="00C4164D"/>
    <w:rsid w:val="00C41DBC"/>
    <w:rsid w:val="00C4408F"/>
    <w:rsid w:val="00C44810"/>
    <w:rsid w:val="00C4531F"/>
    <w:rsid w:val="00C45C4D"/>
    <w:rsid w:val="00C45EB6"/>
    <w:rsid w:val="00C4628C"/>
    <w:rsid w:val="00C46332"/>
    <w:rsid w:val="00C46903"/>
    <w:rsid w:val="00C46910"/>
    <w:rsid w:val="00C47505"/>
    <w:rsid w:val="00C47C69"/>
    <w:rsid w:val="00C52104"/>
    <w:rsid w:val="00C524A9"/>
    <w:rsid w:val="00C52634"/>
    <w:rsid w:val="00C52CFD"/>
    <w:rsid w:val="00C52D72"/>
    <w:rsid w:val="00C53075"/>
    <w:rsid w:val="00C533CE"/>
    <w:rsid w:val="00C53937"/>
    <w:rsid w:val="00C54543"/>
    <w:rsid w:val="00C54551"/>
    <w:rsid w:val="00C54AA3"/>
    <w:rsid w:val="00C551E7"/>
    <w:rsid w:val="00C5567B"/>
    <w:rsid w:val="00C559BF"/>
    <w:rsid w:val="00C55EEA"/>
    <w:rsid w:val="00C56228"/>
    <w:rsid w:val="00C56526"/>
    <w:rsid w:val="00C56A5A"/>
    <w:rsid w:val="00C57614"/>
    <w:rsid w:val="00C60673"/>
    <w:rsid w:val="00C60B35"/>
    <w:rsid w:val="00C610F8"/>
    <w:rsid w:val="00C6185D"/>
    <w:rsid w:val="00C63381"/>
    <w:rsid w:val="00C642C6"/>
    <w:rsid w:val="00C66066"/>
    <w:rsid w:val="00C6682B"/>
    <w:rsid w:val="00C67C30"/>
    <w:rsid w:val="00C708D6"/>
    <w:rsid w:val="00C70CA6"/>
    <w:rsid w:val="00C7108C"/>
    <w:rsid w:val="00C7114A"/>
    <w:rsid w:val="00C714B0"/>
    <w:rsid w:val="00C733BD"/>
    <w:rsid w:val="00C73EC3"/>
    <w:rsid w:val="00C747A5"/>
    <w:rsid w:val="00C74A91"/>
    <w:rsid w:val="00C75BD4"/>
    <w:rsid w:val="00C75C71"/>
    <w:rsid w:val="00C760EA"/>
    <w:rsid w:val="00C76247"/>
    <w:rsid w:val="00C7644B"/>
    <w:rsid w:val="00C80234"/>
    <w:rsid w:val="00C802C1"/>
    <w:rsid w:val="00C837EF"/>
    <w:rsid w:val="00C83A25"/>
    <w:rsid w:val="00C83C7D"/>
    <w:rsid w:val="00C841A0"/>
    <w:rsid w:val="00C85C82"/>
    <w:rsid w:val="00C85EA4"/>
    <w:rsid w:val="00C871F0"/>
    <w:rsid w:val="00C87E13"/>
    <w:rsid w:val="00C91049"/>
    <w:rsid w:val="00C9308B"/>
    <w:rsid w:val="00C93B99"/>
    <w:rsid w:val="00C93D8E"/>
    <w:rsid w:val="00C9411E"/>
    <w:rsid w:val="00C9544B"/>
    <w:rsid w:val="00C967F3"/>
    <w:rsid w:val="00C96C22"/>
    <w:rsid w:val="00C978C0"/>
    <w:rsid w:val="00CA0274"/>
    <w:rsid w:val="00CA0364"/>
    <w:rsid w:val="00CA04F1"/>
    <w:rsid w:val="00CA05A5"/>
    <w:rsid w:val="00CA0841"/>
    <w:rsid w:val="00CA0DAD"/>
    <w:rsid w:val="00CA18B8"/>
    <w:rsid w:val="00CA30F7"/>
    <w:rsid w:val="00CA4DBD"/>
    <w:rsid w:val="00CA5216"/>
    <w:rsid w:val="00CA7571"/>
    <w:rsid w:val="00CB0907"/>
    <w:rsid w:val="00CB179A"/>
    <w:rsid w:val="00CB1FC3"/>
    <w:rsid w:val="00CB293C"/>
    <w:rsid w:val="00CB29DF"/>
    <w:rsid w:val="00CB2B11"/>
    <w:rsid w:val="00CB2E84"/>
    <w:rsid w:val="00CB352B"/>
    <w:rsid w:val="00CB42E6"/>
    <w:rsid w:val="00CB4AB0"/>
    <w:rsid w:val="00CB69FC"/>
    <w:rsid w:val="00CC1D86"/>
    <w:rsid w:val="00CC41B5"/>
    <w:rsid w:val="00CC45B4"/>
    <w:rsid w:val="00CC495B"/>
    <w:rsid w:val="00CC4A31"/>
    <w:rsid w:val="00CC4F36"/>
    <w:rsid w:val="00CC73E1"/>
    <w:rsid w:val="00CC7B42"/>
    <w:rsid w:val="00CD01F3"/>
    <w:rsid w:val="00CD07A0"/>
    <w:rsid w:val="00CD0AD6"/>
    <w:rsid w:val="00CD0BD8"/>
    <w:rsid w:val="00CD10EE"/>
    <w:rsid w:val="00CD1A2A"/>
    <w:rsid w:val="00CD2979"/>
    <w:rsid w:val="00CD2D04"/>
    <w:rsid w:val="00CD34A4"/>
    <w:rsid w:val="00CD3531"/>
    <w:rsid w:val="00CD4CA4"/>
    <w:rsid w:val="00CD4D39"/>
    <w:rsid w:val="00CD5B1B"/>
    <w:rsid w:val="00CD5B7A"/>
    <w:rsid w:val="00CD7167"/>
    <w:rsid w:val="00CD747E"/>
    <w:rsid w:val="00CD795D"/>
    <w:rsid w:val="00CD7F7E"/>
    <w:rsid w:val="00CE0203"/>
    <w:rsid w:val="00CE10E0"/>
    <w:rsid w:val="00CE1D05"/>
    <w:rsid w:val="00CE3C56"/>
    <w:rsid w:val="00CE641B"/>
    <w:rsid w:val="00CE780C"/>
    <w:rsid w:val="00CF058A"/>
    <w:rsid w:val="00CF08FF"/>
    <w:rsid w:val="00CF1CF1"/>
    <w:rsid w:val="00CF4012"/>
    <w:rsid w:val="00CF42EF"/>
    <w:rsid w:val="00CF6D4E"/>
    <w:rsid w:val="00D016F1"/>
    <w:rsid w:val="00D02930"/>
    <w:rsid w:val="00D02DC0"/>
    <w:rsid w:val="00D02E7A"/>
    <w:rsid w:val="00D039BC"/>
    <w:rsid w:val="00D06024"/>
    <w:rsid w:val="00D0614F"/>
    <w:rsid w:val="00D064E9"/>
    <w:rsid w:val="00D13302"/>
    <w:rsid w:val="00D14071"/>
    <w:rsid w:val="00D14236"/>
    <w:rsid w:val="00D14B48"/>
    <w:rsid w:val="00D14F08"/>
    <w:rsid w:val="00D160DF"/>
    <w:rsid w:val="00D16637"/>
    <w:rsid w:val="00D16D98"/>
    <w:rsid w:val="00D21416"/>
    <w:rsid w:val="00D214BD"/>
    <w:rsid w:val="00D21AFE"/>
    <w:rsid w:val="00D21EB8"/>
    <w:rsid w:val="00D22154"/>
    <w:rsid w:val="00D225A9"/>
    <w:rsid w:val="00D23ED4"/>
    <w:rsid w:val="00D249CE"/>
    <w:rsid w:val="00D256D1"/>
    <w:rsid w:val="00D25BCA"/>
    <w:rsid w:val="00D25CA3"/>
    <w:rsid w:val="00D25DD6"/>
    <w:rsid w:val="00D25EBE"/>
    <w:rsid w:val="00D26B77"/>
    <w:rsid w:val="00D26EA3"/>
    <w:rsid w:val="00D318B8"/>
    <w:rsid w:val="00D33A54"/>
    <w:rsid w:val="00D341B3"/>
    <w:rsid w:val="00D34228"/>
    <w:rsid w:val="00D34AA5"/>
    <w:rsid w:val="00D34BEA"/>
    <w:rsid w:val="00D35952"/>
    <w:rsid w:val="00D369EC"/>
    <w:rsid w:val="00D36A9E"/>
    <w:rsid w:val="00D407AF"/>
    <w:rsid w:val="00D40E9B"/>
    <w:rsid w:val="00D41593"/>
    <w:rsid w:val="00D416A4"/>
    <w:rsid w:val="00D418F1"/>
    <w:rsid w:val="00D41A0C"/>
    <w:rsid w:val="00D434D0"/>
    <w:rsid w:val="00D43536"/>
    <w:rsid w:val="00D43ED9"/>
    <w:rsid w:val="00D44B77"/>
    <w:rsid w:val="00D46EAF"/>
    <w:rsid w:val="00D473E0"/>
    <w:rsid w:val="00D50425"/>
    <w:rsid w:val="00D508C2"/>
    <w:rsid w:val="00D51DC6"/>
    <w:rsid w:val="00D53BC7"/>
    <w:rsid w:val="00D54D60"/>
    <w:rsid w:val="00D54FB1"/>
    <w:rsid w:val="00D5643B"/>
    <w:rsid w:val="00D569A5"/>
    <w:rsid w:val="00D5727F"/>
    <w:rsid w:val="00D5744B"/>
    <w:rsid w:val="00D61BF5"/>
    <w:rsid w:val="00D6251B"/>
    <w:rsid w:val="00D6372B"/>
    <w:rsid w:val="00D63BF3"/>
    <w:rsid w:val="00D63C43"/>
    <w:rsid w:val="00D6476B"/>
    <w:rsid w:val="00D64BC3"/>
    <w:rsid w:val="00D659CA"/>
    <w:rsid w:val="00D664D0"/>
    <w:rsid w:val="00D70674"/>
    <w:rsid w:val="00D710B5"/>
    <w:rsid w:val="00D72108"/>
    <w:rsid w:val="00D7217B"/>
    <w:rsid w:val="00D736A4"/>
    <w:rsid w:val="00D736CF"/>
    <w:rsid w:val="00D73B11"/>
    <w:rsid w:val="00D741B7"/>
    <w:rsid w:val="00D74F15"/>
    <w:rsid w:val="00D75505"/>
    <w:rsid w:val="00D7570F"/>
    <w:rsid w:val="00D75BB9"/>
    <w:rsid w:val="00D77A48"/>
    <w:rsid w:val="00D801DF"/>
    <w:rsid w:val="00D80467"/>
    <w:rsid w:val="00D808D5"/>
    <w:rsid w:val="00D80C3B"/>
    <w:rsid w:val="00D80F08"/>
    <w:rsid w:val="00D815BB"/>
    <w:rsid w:val="00D81F9D"/>
    <w:rsid w:val="00D8242D"/>
    <w:rsid w:val="00D82C9F"/>
    <w:rsid w:val="00D835A9"/>
    <w:rsid w:val="00D8419D"/>
    <w:rsid w:val="00D84AF4"/>
    <w:rsid w:val="00D850BF"/>
    <w:rsid w:val="00D85D39"/>
    <w:rsid w:val="00D85F80"/>
    <w:rsid w:val="00D8749A"/>
    <w:rsid w:val="00D917FF"/>
    <w:rsid w:val="00D91AA6"/>
    <w:rsid w:val="00D91E2A"/>
    <w:rsid w:val="00D941E3"/>
    <w:rsid w:val="00D959A5"/>
    <w:rsid w:val="00D95F9E"/>
    <w:rsid w:val="00D97392"/>
    <w:rsid w:val="00DA0FC0"/>
    <w:rsid w:val="00DA1195"/>
    <w:rsid w:val="00DA16DF"/>
    <w:rsid w:val="00DA1EE7"/>
    <w:rsid w:val="00DA27B4"/>
    <w:rsid w:val="00DA2FB2"/>
    <w:rsid w:val="00DA341F"/>
    <w:rsid w:val="00DA4F69"/>
    <w:rsid w:val="00DA54EE"/>
    <w:rsid w:val="00DA580D"/>
    <w:rsid w:val="00DA5D76"/>
    <w:rsid w:val="00DA7117"/>
    <w:rsid w:val="00DB030D"/>
    <w:rsid w:val="00DB03CF"/>
    <w:rsid w:val="00DB1422"/>
    <w:rsid w:val="00DB14E0"/>
    <w:rsid w:val="00DB1F61"/>
    <w:rsid w:val="00DB1FF7"/>
    <w:rsid w:val="00DB579D"/>
    <w:rsid w:val="00DB77D7"/>
    <w:rsid w:val="00DB794C"/>
    <w:rsid w:val="00DB7D15"/>
    <w:rsid w:val="00DC1353"/>
    <w:rsid w:val="00DC1B88"/>
    <w:rsid w:val="00DC1CEB"/>
    <w:rsid w:val="00DC1EC0"/>
    <w:rsid w:val="00DC2C69"/>
    <w:rsid w:val="00DC2ED0"/>
    <w:rsid w:val="00DC2F9D"/>
    <w:rsid w:val="00DC33E2"/>
    <w:rsid w:val="00DC6440"/>
    <w:rsid w:val="00DD03C4"/>
    <w:rsid w:val="00DD1103"/>
    <w:rsid w:val="00DD34FD"/>
    <w:rsid w:val="00DD35F3"/>
    <w:rsid w:val="00DD39FF"/>
    <w:rsid w:val="00DD4165"/>
    <w:rsid w:val="00DD4270"/>
    <w:rsid w:val="00DD49C1"/>
    <w:rsid w:val="00DD4E0B"/>
    <w:rsid w:val="00DD5ABE"/>
    <w:rsid w:val="00DD5EE3"/>
    <w:rsid w:val="00DE0B42"/>
    <w:rsid w:val="00DE21EA"/>
    <w:rsid w:val="00DE2267"/>
    <w:rsid w:val="00DE268A"/>
    <w:rsid w:val="00DE3999"/>
    <w:rsid w:val="00DE3DC2"/>
    <w:rsid w:val="00DE4355"/>
    <w:rsid w:val="00DE44DE"/>
    <w:rsid w:val="00DE4536"/>
    <w:rsid w:val="00DE486B"/>
    <w:rsid w:val="00DE4D04"/>
    <w:rsid w:val="00DE4D89"/>
    <w:rsid w:val="00DE6AB9"/>
    <w:rsid w:val="00DE7014"/>
    <w:rsid w:val="00DE7306"/>
    <w:rsid w:val="00DE777F"/>
    <w:rsid w:val="00DE78F3"/>
    <w:rsid w:val="00DF118D"/>
    <w:rsid w:val="00DF4FD4"/>
    <w:rsid w:val="00DF534D"/>
    <w:rsid w:val="00DF610F"/>
    <w:rsid w:val="00DF710D"/>
    <w:rsid w:val="00DF7528"/>
    <w:rsid w:val="00DF752F"/>
    <w:rsid w:val="00E00372"/>
    <w:rsid w:val="00E01093"/>
    <w:rsid w:val="00E01467"/>
    <w:rsid w:val="00E01854"/>
    <w:rsid w:val="00E027D8"/>
    <w:rsid w:val="00E03B57"/>
    <w:rsid w:val="00E03E77"/>
    <w:rsid w:val="00E04958"/>
    <w:rsid w:val="00E04B97"/>
    <w:rsid w:val="00E04CEF"/>
    <w:rsid w:val="00E06420"/>
    <w:rsid w:val="00E064B4"/>
    <w:rsid w:val="00E06B94"/>
    <w:rsid w:val="00E10DEB"/>
    <w:rsid w:val="00E10E22"/>
    <w:rsid w:val="00E11876"/>
    <w:rsid w:val="00E13647"/>
    <w:rsid w:val="00E142B0"/>
    <w:rsid w:val="00E162D8"/>
    <w:rsid w:val="00E165E7"/>
    <w:rsid w:val="00E16702"/>
    <w:rsid w:val="00E169F5"/>
    <w:rsid w:val="00E17A2E"/>
    <w:rsid w:val="00E20879"/>
    <w:rsid w:val="00E2089C"/>
    <w:rsid w:val="00E209DD"/>
    <w:rsid w:val="00E21145"/>
    <w:rsid w:val="00E21DCE"/>
    <w:rsid w:val="00E23DD3"/>
    <w:rsid w:val="00E23EA8"/>
    <w:rsid w:val="00E243CE"/>
    <w:rsid w:val="00E244A7"/>
    <w:rsid w:val="00E24B60"/>
    <w:rsid w:val="00E251C7"/>
    <w:rsid w:val="00E25592"/>
    <w:rsid w:val="00E257C2"/>
    <w:rsid w:val="00E25950"/>
    <w:rsid w:val="00E265BC"/>
    <w:rsid w:val="00E276C0"/>
    <w:rsid w:val="00E27DCC"/>
    <w:rsid w:val="00E302B2"/>
    <w:rsid w:val="00E304B5"/>
    <w:rsid w:val="00E31C0D"/>
    <w:rsid w:val="00E327F1"/>
    <w:rsid w:val="00E3318E"/>
    <w:rsid w:val="00E3497B"/>
    <w:rsid w:val="00E34B3E"/>
    <w:rsid w:val="00E35D0F"/>
    <w:rsid w:val="00E402BD"/>
    <w:rsid w:val="00E4107E"/>
    <w:rsid w:val="00E411B7"/>
    <w:rsid w:val="00E4210B"/>
    <w:rsid w:val="00E4539B"/>
    <w:rsid w:val="00E46D3E"/>
    <w:rsid w:val="00E5005C"/>
    <w:rsid w:val="00E50B60"/>
    <w:rsid w:val="00E50C61"/>
    <w:rsid w:val="00E529E5"/>
    <w:rsid w:val="00E54989"/>
    <w:rsid w:val="00E55D1D"/>
    <w:rsid w:val="00E56A77"/>
    <w:rsid w:val="00E56E3B"/>
    <w:rsid w:val="00E60CA4"/>
    <w:rsid w:val="00E60DAD"/>
    <w:rsid w:val="00E625C8"/>
    <w:rsid w:val="00E636FE"/>
    <w:rsid w:val="00E63A77"/>
    <w:rsid w:val="00E6404A"/>
    <w:rsid w:val="00E640F5"/>
    <w:rsid w:val="00E649D3"/>
    <w:rsid w:val="00E650B2"/>
    <w:rsid w:val="00E65C18"/>
    <w:rsid w:val="00E65D2A"/>
    <w:rsid w:val="00E6678B"/>
    <w:rsid w:val="00E66D52"/>
    <w:rsid w:val="00E6749B"/>
    <w:rsid w:val="00E70338"/>
    <w:rsid w:val="00E70A3F"/>
    <w:rsid w:val="00E736B7"/>
    <w:rsid w:val="00E7497D"/>
    <w:rsid w:val="00E760EC"/>
    <w:rsid w:val="00E77913"/>
    <w:rsid w:val="00E80F0F"/>
    <w:rsid w:val="00E810E7"/>
    <w:rsid w:val="00E81CFB"/>
    <w:rsid w:val="00E81F5B"/>
    <w:rsid w:val="00E82ACA"/>
    <w:rsid w:val="00E83006"/>
    <w:rsid w:val="00E833D4"/>
    <w:rsid w:val="00E8422C"/>
    <w:rsid w:val="00E85172"/>
    <w:rsid w:val="00E85755"/>
    <w:rsid w:val="00E85A45"/>
    <w:rsid w:val="00E86652"/>
    <w:rsid w:val="00E87B39"/>
    <w:rsid w:val="00E87F8E"/>
    <w:rsid w:val="00E92D89"/>
    <w:rsid w:val="00E93688"/>
    <w:rsid w:val="00E93737"/>
    <w:rsid w:val="00E93E33"/>
    <w:rsid w:val="00E948E1"/>
    <w:rsid w:val="00E94B35"/>
    <w:rsid w:val="00E94CA6"/>
    <w:rsid w:val="00E94FF3"/>
    <w:rsid w:val="00E95046"/>
    <w:rsid w:val="00E961F6"/>
    <w:rsid w:val="00E9787D"/>
    <w:rsid w:val="00E978D3"/>
    <w:rsid w:val="00EA0F44"/>
    <w:rsid w:val="00EA106B"/>
    <w:rsid w:val="00EA1BBC"/>
    <w:rsid w:val="00EA2008"/>
    <w:rsid w:val="00EA397A"/>
    <w:rsid w:val="00EA587F"/>
    <w:rsid w:val="00EA70CF"/>
    <w:rsid w:val="00EB27BF"/>
    <w:rsid w:val="00EB33D2"/>
    <w:rsid w:val="00EB4D3A"/>
    <w:rsid w:val="00EB5563"/>
    <w:rsid w:val="00EB6CD3"/>
    <w:rsid w:val="00EB7799"/>
    <w:rsid w:val="00EB7C0F"/>
    <w:rsid w:val="00EC089C"/>
    <w:rsid w:val="00EC119D"/>
    <w:rsid w:val="00EC1494"/>
    <w:rsid w:val="00EC184B"/>
    <w:rsid w:val="00EC202C"/>
    <w:rsid w:val="00EC36FE"/>
    <w:rsid w:val="00EC48FE"/>
    <w:rsid w:val="00EC4ED8"/>
    <w:rsid w:val="00EC4EDB"/>
    <w:rsid w:val="00EC5C4C"/>
    <w:rsid w:val="00EC610F"/>
    <w:rsid w:val="00EC69BA"/>
    <w:rsid w:val="00EC6DD7"/>
    <w:rsid w:val="00EC76A0"/>
    <w:rsid w:val="00ED0491"/>
    <w:rsid w:val="00ED0ED1"/>
    <w:rsid w:val="00ED1060"/>
    <w:rsid w:val="00ED1854"/>
    <w:rsid w:val="00ED1BAC"/>
    <w:rsid w:val="00ED1F0B"/>
    <w:rsid w:val="00ED276A"/>
    <w:rsid w:val="00ED3940"/>
    <w:rsid w:val="00ED446F"/>
    <w:rsid w:val="00ED4D00"/>
    <w:rsid w:val="00ED4E0E"/>
    <w:rsid w:val="00ED53AA"/>
    <w:rsid w:val="00ED592C"/>
    <w:rsid w:val="00ED6736"/>
    <w:rsid w:val="00ED775E"/>
    <w:rsid w:val="00EE038C"/>
    <w:rsid w:val="00EE049A"/>
    <w:rsid w:val="00EE20AC"/>
    <w:rsid w:val="00EE25F4"/>
    <w:rsid w:val="00EE2891"/>
    <w:rsid w:val="00EE329E"/>
    <w:rsid w:val="00EE4953"/>
    <w:rsid w:val="00EE6963"/>
    <w:rsid w:val="00EE7889"/>
    <w:rsid w:val="00EF05B7"/>
    <w:rsid w:val="00EF0CE4"/>
    <w:rsid w:val="00EF267E"/>
    <w:rsid w:val="00EF2EAF"/>
    <w:rsid w:val="00EF340D"/>
    <w:rsid w:val="00EF36B3"/>
    <w:rsid w:val="00EF3E06"/>
    <w:rsid w:val="00EF486E"/>
    <w:rsid w:val="00EF574D"/>
    <w:rsid w:val="00EF5BC7"/>
    <w:rsid w:val="00EF675F"/>
    <w:rsid w:val="00EF6C5D"/>
    <w:rsid w:val="00EF6E52"/>
    <w:rsid w:val="00F00507"/>
    <w:rsid w:val="00F018E4"/>
    <w:rsid w:val="00F04297"/>
    <w:rsid w:val="00F04C0B"/>
    <w:rsid w:val="00F0761F"/>
    <w:rsid w:val="00F078D9"/>
    <w:rsid w:val="00F07939"/>
    <w:rsid w:val="00F07B0E"/>
    <w:rsid w:val="00F07B3E"/>
    <w:rsid w:val="00F07C2F"/>
    <w:rsid w:val="00F07ED5"/>
    <w:rsid w:val="00F10F7A"/>
    <w:rsid w:val="00F11283"/>
    <w:rsid w:val="00F11720"/>
    <w:rsid w:val="00F1258F"/>
    <w:rsid w:val="00F13690"/>
    <w:rsid w:val="00F1456A"/>
    <w:rsid w:val="00F17187"/>
    <w:rsid w:val="00F17B75"/>
    <w:rsid w:val="00F20B7A"/>
    <w:rsid w:val="00F21E0A"/>
    <w:rsid w:val="00F222F4"/>
    <w:rsid w:val="00F2247D"/>
    <w:rsid w:val="00F2259F"/>
    <w:rsid w:val="00F23015"/>
    <w:rsid w:val="00F23F29"/>
    <w:rsid w:val="00F23F97"/>
    <w:rsid w:val="00F24088"/>
    <w:rsid w:val="00F2511F"/>
    <w:rsid w:val="00F266AE"/>
    <w:rsid w:val="00F26D37"/>
    <w:rsid w:val="00F30073"/>
    <w:rsid w:val="00F3063B"/>
    <w:rsid w:val="00F3115B"/>
    <w:rsid w:val="00F32361"/>
    <w:rsid w:val="00F32C2D"/>
    <w:rsid w:val="00F32EE7"/>
    <w:rsid w:val="00F3389A"/>
    <w:rsid w:val="00F3397C"/>
    <w:rsid w:val="00F3507B"/>
    <w:rsid w:val="00F358BA"/>
    <w:rsid w:val="00F35C3A"/>
    <w:rsid w:val="00F35CB3"/>
    <w:rsid w:val="00F35FED"/>
    <w:rsid w:val="00F37C45"/>
    <w:rsid w:val="00F37CF9"/>
    <w:rsid w:val="00F40B4E"/>
    <w:rsid w:val="00F40BFC"/>
    <w:rsid w:val="00F40CA0"/>
    <w:rsid w:val="00F433AD"/>
    <w:rsid w:val="00F43EDC"/>
    <w:rsid w:val="00F451B8"/>
    <w:rsid w:val="00F451C9"/>
    <w:rsid w:val="00F4588F"/>
    <w:rsid w:val="00F46339"/>
    <w:rsid w:val="00F464AC"/>
    <w:rsid w:val="00F46EBC"/>
    <w:rsid w:val="00F505A5"/>
    <w:rsid w:val="00F50AF6"/>
    <w:rsid w:val="00F50F78"/>
    <w:rsid w:val="00F512CB"/>
    <w:rsid w:val="00F51757"/>
    <w:rsid w:val="00F51F00"/>
    <w:rsid w:val="00F522F5"/>
    <w:rsid w:val="00F52A8B"/>
    <w:rsid w:val="00F546F0"/>
    <w:rsid w:val="00F55604"/>
    <w:rsid w:val="00F55A92"/>
    <w:rsid w:val="00F569CE"/>
    <w:rsid w:val="00F56BED"/>
    <w:rsid w:val="00F56FE1"/>
    <w:rsid w:val="00F6155E"/>
    <w:rsid w:val="00F61702"/>
    <w:rsid w:val="00F61745"/>
    <w:rsid w:val="00F6183F"/>
    <w:rsid w:val="00F62611"/>
    <w:rsid w:val="00F62690"/>
    <w:rsid w:val="00F644A2"/>
    <w:rsid w:val="00F677C0"/>
    <w:rsid w:val="00F67B12"/>
    <w:rsid w:val="00F70D18"/>
    <w:rsid w:val="00F7208C"/>
    <w:rsid w:val="00F7316B"/>
    <w:rsid w:val="00F73273"/>
    <w:rsid w:val="00F73581"/>
    <w:rsid w:val="00F74552"/>
    <w:rsid w:val="00F74F1B"/>
    <w:rsid w:val="00F75AD7"/>
    <w:rsid w:val="00F75DDC"/>
    <w:rsid w:val="00F761E4"/>
    <w:rsid w:val="00F779AB"/>
    <w:rsid w:val="00F77DA2"/>
    <w:rsid w:val="00F808D5"/>
    <w:rsid w:val="00F80BBD"/>
    <w:rsid w:val="00F80CBC"/>
    <w:rsid w:val="00F81911"/>
    <w:rsid w:val="00F81926"/>
    <w:rsid w:val="00F83C53"/>
    <w:rsid w:val="00F86FCA"/>
    <w:rsid w:val="00F8715C"/>
    <w:rsid w:val="00F87B8C"/>
    <w:rsid w:val="00F87D1E"/>
    <w:rsid w:val="00F90827"/>
    <w:rsid w:val="00F90860"/>
    <w:rsid w:val="00F90997"/>
    <w:rsid w:val="00F91964"/>
    <w:rsid w:val="00F92BD0"/>
    <w:rsid w:val="00F92F92"/>
    <w:rsid w:val="00F947DF"/>
    <w:rsid w:val="00F9480F"/>
    <w:rsid w:val="00F948A8"/>
    <w:rsid w:val="00F954CC"/>
    <w:rsid w:val="00F955BF"/>
    <w:rsid w:val="00F95733"/>
    <w:rsid w:val="00F961E9"/>
    <w:rsid w:val="00F97195"/>
    <w:rsid w:val="00F9748E"/>
    <w:rsid w:val="00F979EF"/>
    <w:rsid w:val="00F97C97"/>
    <w:rsid w:val="00FA0FAB"/>
    <w:rsid w:val="00FA1957"/>
    <w:rsid w:val="00FA1A5E"/>
    <w:rsid w:val="00FA2677"/>
    <w:rsid w:val="00FA29C5"/>
    <w:rsid w:val="00FA29F1"/>
    <w:rsid w:val="00FA2F62"/>
    <w:rsid w:val="00FA3BE7"/>
    <w:rsid w:val="00FA40B3"/>
    <w:rsid w:val="00FA4CC9"/>
    <w:rsid w:val="00FA55DD"/>
    <w:rsid w:val="00FA78AD"/>
    <w:rsid w:val="00FA7FB2"/>
    <w:rsid w:val="00FB05B7"/>
    <w:rsid w:val="00FB1422"/>
    <w:rsid w:val="00FB2528"/>
    <w:rsid w:val="00FB2B79"/>
    <w:rsid w:val="00FB44A4"/>
    <w:rsid w:val="00FB4C49"/>
    <w:rsid w:val="00FB4C4E"/>
    <w:rsid w:val="00FB61AF"/>
    <w:rsid w:val="00FB65A0"/>
    <w:rsid w:val="00FB66A9"/>
    <w:rsid w:val="00FB7A1C"/>
    <w:rsid w:val="00FC04E5"/>
    <w:rsid w:val="00FC11E3"/>
    <w:rsid w:val="00FC2B89"/>
    <w:rsid w:val="00FC2D21"/>
    <w:rsid w:val="00FC42EE"/>
    <w:rsid w:val="00FC48C5"/>
    <w:rsid w:val="00FC5E95"/>
    <w:rsid w:val="00FC61BE"/>
    <w:rsid w:val="00FC61C6"/>
    <w:rsid w:val="00FD0D81"/>
    <w:rsid w:val="00FD0E27"/>
    <w:rsid w:val="00FD1070"/>
    <w:rsid w:val="00FD14DC"/>
    <w:rsid w:val="00FD14F9"/>
    <w:rsid w:val="00FD316A"/>
    <w:rsid w:val="00FD4051"/>
    <w:rsid w:val="00FD5375"/>
    <w:rsid w:val="00FD646B"/>
    <w:rsid w:val="00FE1BCA"/>
    <w:rsid w:val="00FE271C"/>
    <w:rsid w:val="00FE4239"/>
    <w:rsid w:val="00FE4546"/>
    <w:rsid w:val="00FE56F3"/>
    <w:rsid w:val="00FE5BE0"/>
    <w:rsid w:val="00FE7138"/>
    <w:rsid w:val="00FE7286"/>
    <w:rsid w:val="00FE741D"/>
    <w:rsid w:val="00FF0D2A"/>
    <w:rsid w:val="00FF17B0"/>
    <w:rsid w:val="00FF217D"/>
    <w:rsid w:val="00FF328E"/>
    <w:rsid w:val="00FF34AC"/>
    <w:rsid w:val="00FF3762"/>
    <w:rsid w:val="00FF42A3"/>
    <w:rsid w:val="00FF61EB"/>
    <w:rsid w:val="00FF7A59"/>
    <w:rsid w:val="00FF7B20"/>
    <w:rsid w:val="1B0670CB"/>
    <w:rsid w:val="1C7E7F18"/>
    <w:rsid w:val="51B690FB"/>
    <w:rsid w:val="57A75D8F"/>
    <w:rsid w:val="5C1EA9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EE58"/>
  <w15:chartTrackingRefBased/>
  <w15:docId w15:val="{65A61C17-5254-4DEF-BEDA-24F973A6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5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1745"/>
    <w:pPr>
      <w:ind w:left="720"/>
      <w:contextualSpacing/>
    </w:pPr>
  </w:style>
  <w:style w:type="character" w:customStyle="1" w:styleId="normaltextrun">
    <w:name w:val="normaltextrun"/>
    <w:basedOn w:val="DefaultParagraphFont"/>
    <w:rsid w:val="00BE3503"/>
  </w:style>
  <w:style w:type="character" w:customStyle="1" w:styleId="eop">
    <w:name w:val="eop"/>
    <w:basedOn w:val="DefaultParagraphFont"/>
    <w:rsid w:val="00BE3503"/>
  </w:style>
  <w:style w:type="character" w:customStyle="1" w:styleId="contentcontrolboundarysink">
    <w:name w:val="contentcontrolboundarysink"/>
    <w:basedOn w:val="DefaultParagraphFont"/>
    <w:rsid w:val="00BE3503"/>
  </w:style>
  <w:style w:type="paragraph" w:styleId="Header">
    <w:name w:val="header"/>
    <w:basedOn w:val="Normal"/>
    <w:link w:val="HeaderChar"/>
    <w:uiPriority w:val="99"/>
    <w:unhideWhenUsed/>
    <w:rsid w:val="004A6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8FE"/>
  </w:style>
  <w:style w:type="paragraph" w:styleId="Footer">
    <w:name w:val="footer"/>
    <w:basedOn w:val="Normal"/>
    <w:link w:val="FooterChar"/>
    <w:uiPriority w:val="99"/>
    <w:unhideWhenUsed/>
    <w:rsid w:val="004A6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8FE"/>
  </w:style>
  <w:style w:type="character" w:styleId="CommentReference">
    <w:name w:val="annotation reference"/>
    <w:basedOn w:val="DefaultParagraphFont"/>
    <w:uiPriority w:val="99"/>
    <w:semiHidden/>
    <w:unhideWhenUsed/>
    <w:rsid w:val="009B09F1"/>
    <w:rPr>
      <w:sz w:val="16"/>
      <w:szCs w:val="16"/>
    </w:rPr>
  </w:style>
  <w:style w:type="paragraph" w:styleId="CommentText">
    <w:name w:val="annotation text"/>
    <w:basedOn w:val="Normal"/>
    <w:link w:val="CommentTextChar"/>
    <w:uiPriority w:val="99"/>
    <w:unhideWhenUsed/>
    <w:rsid w:val="009B09F1"/>
    <w:pPr>
      <w:spacing w:line="240" w:lineRule="auto"/>
    </w:pPr>
    <w:rPr>
      <w:sz w:val="20"/>
      <w:szCs w:val="20"/>
    </w:rPr>
  </w:style>
  <w:style w:type="character" w:customStyle="1" w:styleId="CommentTextChar">
    <w:name w:val="Comment Text Char"/>
    <w:basedOn w:val="DefaultParagraphFont"/>
    <w:link w:val="CommentText"/>
    <w:uiPriority w:val="99"/>
    <w:rsid w:val="009B09F1"/>
    <w:rPr>
      <w:sz w:val="20"/>
      <w:szCs w:val="20"/>
    </w:rPr>
  </w:style>
  <w:style w:type="paragraph" w:styleId="CommentSubject">
    <w:name w:val="annotation subject"/>
    <w:basedOn w:val="CommentText"/>
    <w:next w:val="CommentText"/>
    <w:link w:val="CommentSubjectChar"/>
    <w:uiPriority w:val="99"/>
    <w:semiHidden/>
    <w:unhideWhenUsed/>
    <w:rsid w:val="009B09F1"/>
    <w:rPr>
      <w:b/>
      <w:bCs/>
    </w:rPr>
  </w:style>
  <w:style w:type="character" w:customStyle="1" w:styleId="CommentSubjectChar">
    <w:name w:val="Comment Subject Char"/>
    <w:basedOn w:val="CommentTextChar"/>
    <w:link w:val="CommentSubject"/>
    <w:uiPriority w:val="99"/>
    <w:semiHidden/>
    <w:rsid w:val="009B09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0A3A80E46853428AF999FF3106C662" ma:contentTypeVersion="3" ma:contentTypeDescription="Create a new document." ma:contentTypeScope="" ma:versionID="9c960118d0f552069b043fcbd41487e6">
  <xsd:schema xmlns:xsd="http://www.w3.org/2001/XMLSchema" xmlns:xs="http://www.w3.org/2001/XMLSchema" xmlns:p="http://schemas.microsoft.com/office/2006/metadata/properties" xmlns:ns2="dd9ce0d1-8a55-4e35-a6f6-375f46ba5c66" targetNamespace="http://schemas.microsoft.com/office/2006/metadata/properties" ma:root="true" ma:fieldsID="beb470ef9a51aec27b1d53dc4d7e9456" ns2:_="">
    <xsd:import namespace="dd9ce0d1-8a55-4e35-a6f6-375f46ba5c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ce0d1-8a55-4e35-a6f6-375f46ba5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4E1F7-544B-4CD0-A60F-A19F1161D8AE}">
  <ds:schemaRefs>
    <ds:schemaRef ds:uri="http://schemas.microsoft.com/sharepoint/v3/contenttype/forms"/>
  </ds:schemaRefs>
</ds:datastoreItem>
</file>

<file path=customXml/itemProps2.xml><?xml version="1.0" encoding="utf-8"?>
<ds:datastoreItem xmlns:ds="http://schemas.openxmlformats.org/officeDocument/2006/customXml" ds:itemID="{5A4EDD8D-4BFC-4946-863C-BB6B4A046BD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940844-F88D-4406-B85B-42A459750D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9ce0d1-8a55-4e35-a6f6-375f46ba5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834AFC-075F-4C41-9CFF-A43E2406B4D7}">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272</TotalTime>
  <Pages>8</Pages>
  <Words>2159</Words>
  <Characters>12309</Characters>
  <Application>Microsoft Office Word</Application>
  <DocSecurity>0</DocSecurity>
  <Lines>102</Lines>
  <Paragraphs>28</Paragraphs>
  <ScaleCrop>false</ScaleCrop>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Mendoza, Mary Leica Mei D</dc:creator>
  <cp:keywords/>
  <dc:description/>
  <cp:lastModifiedBy>Mendoza, Rodolfo Jr D</cp:lastModifiedBy>
  <cp:revision>17</cp:revision>
  <cp:lastPrinted>2026-03-31T22:39:00Z</cp:lastPrinted>
  <dcterms:created xsi:type="dcterms:W3CDTF">2026-04-21T06:03:00Z</dcterms:created>
  <dcterms:modified xsi:type="dcterms:W3CDTF">2026-04-30T08:10:00Z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0x010100C80A3A80E46853428AF999FF3106C662</vt:lpwstr>
  </property>
</Properties>
</file>