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23549C" w:rsidP="6CEC124B" w:rsidRDefault="6C23549C" w14:paraId="2268A2C1" w14:textId="0BB5EFBD">
      <w:pPr>
        <w:spacing w:after="160" w:line="259" w:lineRule="auto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44"/>
          <w:szCs w:val="44"/>
          <w:lang w:val="en-GB"/>
        </w:rPr>
      </w:pPr>
      <w:r w:rsidRPr="6CEC124B" w:rsidR="6C23549C">
        <w:rPr>
          <w:rFonts w:ascii="Arial" w:hAnsi="Arial" w:eastAsia="Arial" w:cs="Arial"/>
          <w:noProof w:val="0"/>
          <w:color w:val="000000" w:themeColor="text1" w:themeTint="FF" w:themeShade="FF"/>
          <w:sz w:val="44"/>
          <w:szCs w:val="44"/>
          <w:lang w:val="en-GB"/>
        </w:rPr>
        <w:t xml:space="preserve">Raspberry PI 4 Based Flight Simulator Operation Instruction Manual. </w:t>
      </w:r>
    </w:p>
    <w:p w:rsidR="6C23549C" w:rsidP="6CEC124B" w:rsidRDefault="6C23549C" w14:paraId="5A4E0F4B" w14:textId="0F582322">
      <w:pPr>
        <w:spacing w:after="160" w:line="259" w:lineRule="auto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</w:pPr>
      <w:r w:rsidRPr="6CEC124B" w:rsidR="6C23549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School of Engineering and Material Science, Queen Mary University of London, Mile End Road, London, United Kingdom</w:t>
      </w:r>
    </w:p>
    <w:p w:rsidR="6C23549C" w:rsidP="6CEC124B" w:rsidRDefault="6C23549C" w14:paraId="4CCF532D" w14:textId="21010626">
      <w:pPr>
        <w:spacing w:after="160" w:line="259" w:lineRule="auto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</w:pPr>
      <w:r w:rsidRPr="6CEC124B" w:rsidR="6C23549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Simulator Author: Prof. David J. Allerton - </w:t>
      </w:r>
      <w:hyperlink r:id="R52c2b9e10a1f4890">
        <w:r w:rsidRPr="6CEC124B" w:rsidR="6C23549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0"/>
            <w:szCs w:val="20"/>
            <w:lang w:val="en-GB"/>
          </w:rPr>
          <w:t>d.j.allerton@sheffield.ac.uk</w:t>
        </w:r>
      </w:hyperlink>
    </w:p>
    <w:p w:rsidR="6C23549C" w:rsidP="6CEC124B" w:rsidRDefault="6C23549C" w14:paraId="4080C5D8" w14:textId="1A5F3E60">
      <w:pPr>
        <w:spacing w:after="160" w:line="259" w:lineRule="auto"/>
        <w:jc w:val="center"/>
      </w:pPr>
      <w:r w:rsidRPr="6CEC124B" w:rsidR="6C23549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 xml:space="preserve">Instruction Manual by: Francisco R. Parra Perea – </w:t>
      </w:r>
      <w:hyperlink r:id="R3547b27a533545e8">
        <w:r w:rsidRPr="6CEC124B" w:rsidR="6C23549C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0"/>
            <w:szCs w:val="20"/>
            <w:lang w:val="en-GB"/>
          </w:rPr>
          <w:t>f.r.parra-perea@qmul.ac.uk</w:t>
        </w:r>
      </w:hyperlink>
      <w:r w:rsidRPr="6CEC124B" w:rsidR="6C23549C">
        <w:rPr>
          <w:rFonts w:ascii="Arial" w:hAnsi="Arial" w:eastAsia="Arial" w:cs="Arial"/>
          <w:strike w:val="0"/>
          <w:dstrike w:val="0"/>
          <w:noProof w:val="0"/>
          <w:sz w:val="20"/>
          <w:szCs w:val="20"/>
          <w:lang w:val="en-GB"/>
        </w:rPr>
        <w:t xml:space="preserve"> </w:t>
      </w:r>
    </w:p>
    <w:p w:rsidR="6CEC124B" w:rsidRDefault="6CEC124B" w14:paraId="627CC188" w14:textId="53F0758E"/>
    <w:p w:rsidR="00531702" w:rsidRDefault="00531702" w14:paraId="3A703851" w14:textId="7885E42B">
      <w:r w:rsidR="00531702">
        <w:rPr/>
        <w:t xml:space="preserve">When </w:t>
      </w:r>
      <w:r w:rsidR="29393435">
        <w:rPr/>
        <w:t>the simulator has already been setup and is ready:</w:t>
      </w:r>
    </w:p>
    <w:p w:rsidR="6CEC124B" w:rsidP="6CEC124B" w:rsidRDefault="6CEC124B" w14:paraId="36A63D20" w14:textId="6FB40FC9">
      <w:pPr>
        <w:pStyle w:val="Normal"/>
      </w:pPr>
    </w:p>
    <w:p w:rsidR="00531702" w:rsidP="6CEC124B" w:rsidRDefault="00531702" w14:paraId="47B78DB0" w14:textId="6F4CD942">
      <w:pPr>
        <w:pStyle w:val="ListParagraph"/>
        <w:numPr>
          <w:ilvl w:val="0"/>
          <w:numId w:val="1"/>
        </w:numPr>
        <w:rPr/>
      </w:pPr>
      <w:r w:rsidR="00531702">
        <w:rPr/>
        <w:t>Start the engines by pushing both switches in the top right corner of the trust input. The</w:t>
      </w:r>
      <w:r w:rsidR="35B403AD">
        <w:rPr/>
        <w:t>n</w:t>
      </w:r>
      <w:r w:rsidR="00531702">
        <w:rPr/>
        <w:t xml:space="preserve"> push the thrust lever</w:t>
      </w:r>
      <w:r w:rsidR="1608A596">
        <w:rPr/>
        <w:t>.</w:t>
      </w:r>
    </w:p>
    <w:p w:rsidR="6CEC124B" w:rsidP="6CEC124B" w:rsidRDefault="6CEC124B" w14:paraId="6CA68278" w14:textId="3970D6DE">
      <w:pPr>
        <w:pStyle w:val="Normal"/>
        <w:ind w:left="0"/>
      </w:pPr>
    </w:p>
    <w:p w:rsidR="00531702" w:rsidP="6CEC124B" w:rsidRDefault="00531702" w14:paraId="1B8B7688" w14:textId="0D64B8D0">
      <w:pPr>
        <w:pStyle w:val="ListParagraph"/>
        <w:numPr>
          <w:ilvl w:val="0"/>
          <w:numId w:val="1"/>
        </w:numPr>
        <w:rPr/>
      </w:pPr>
      <w:r w:rsidR="00531702">
        <w:rPr/>
        <w:t xml:space="preserve">Pause the simulator with the lever in the posterior side of the </w:t>
      </w:r>
      <w:r w:rsidR="00531702">
        <w:rPr/>
        <w:t>joystick</w:t>
      </w:r>
      <w:r w:rsidR="622D89F6">
        <w:rPr/>
        <w:t>.</w:t>
      </w:r>
    </w:p>
    <w:p w:rsidR="6CEC124B" w:rsidP="6CEC124B" w:rsidRDefault="6CEC124B" w14:paraId="6A49AC64" w14:textId="330B1CA6">
      <w:pPr>
        <w:pStyle w:val="Normal"/>
        <w:ind w:left="0"/>
      </w:pPr>
    </w:p>
    <w:p w:rsidR="00531702" w:rsidP="6CEC124B" w:rsidRDefault="00531702" w14:paraId="46FB6019" w14:textId="5A5E0D42">
      <w:pPr>
        <w:pStyle w:val="ListParagraph"/>
        <w:numPr>
          <w:ilvl w:val="0"/>
          <w:numId w:val="1"/>
        </w:numPr>
        <w:rPr/>
      </w:pPr>
      <w:r w:rsidR="00531702">
        <w:rPr/>
        <w:t xml:space="preserve">Click anywhere in the Instructor Station to open the </w:t>
      </w:r>
      <w:r w:rsidR="735F29B6">
        <w:rPr/>
        <w:t xml:space="preserve">main </w:t>
      </w:r>
      <w:r w:rsidR="00531702">
        <w:rPr/>
        <w:t>menu</w:t>
      </w:r>
      <w:r w:rsidR="32D4FF5A">
        <w:rPr/>
        <w:t xml:space="preserve"> of the simulator</w:t>
      </w:r>
      <w:r w:rsidR="1ADF1514">
        <w:rPr/>
        <w:t>.</w:t>
      </w:r>
    </w:p>
    <w:p w:rsidR="6CEC124B" w:rsidRDefault="6CEC124B" w14:paraId="6B5E7643" w14:textId="636787EE"/>
    <w:p w:rsidR="00531702" w:rsidP="6CEC124B" w:rsidRDefault="00531702" w14:paraId="4C48326F" w14:textId="019CC481">
      <w:pPr>
        <w:pStyle w:val="ListParagraph"/>
        <w:numPr>
          <w:ilvl w:val="0"/>
          <w:numId w:val="1"/>
        </w:numPr>
        <w:rPr/>
      </w:pPr>
      <w:r w:rsidR="00531702">
        <w:rPr/>
        <w:t xml:space="preserve">Click on the </w:t>
      </w:r>
      <w:r w:rsidR="2388A4C5">
        <w:rPr/>
        <w:t>“W</w:t>
      </w:r>
      <w:r w:rsidR="00531702">
        <w:rPr/>
        <w:t>eather</w:t>
      </w:r>
      <w:r w:rsidR="15D95325">
        <w:rPr/>
        <w:t>”</w:t>
      </w:r>
      <w:r w:rsidR="00531702">
        <w:rPr/>
        <w:t xml:space="preserve"> </w:t>
      </w:r>
      <w:r w:rsidR="00531702">
        <w:rPr/>
        <w:t>submenu</w:t>
      </w:r>
      <w:r w:rsidR="33C57429">
        <w:rPr/>
        <w:t>.</w:t>
      </w:r>
    </w:p>
    <w:p w:rsidR="6CEC124B" w:rsidP="6CEC124B" w:rsidRDefault="6CEC124B" w14:paraId="59DE2F93" w14:textId="29F66081">
      <w:pPr>
        <w:pStyle w:val="Normal"/>
        <w:ind w:left="0"/>
      </w:pPr>
    </w:p>
    <w:p w:rsidR="00531702" w:rsidP="6CEC124B" w:rsidRDefault="00531702" w14:paraId="06D807FE" w14:textId="6FDBCB80">
      <w:pPr>
        <w:pStyle w:val="ListParagraph"/>
        <w:numPr>
          <w:ilvl w:val="0"/>
          <w:numId w:val="1"/>
        </w:numPr>
        <w:rPr/>
      </w:pPr>
      <w:r w:rsidR="00531702">
        <w:rPr/>
        <w:t xml:space="preserve">Click on the </w:t>
      </w:r>
      <w:r w:rsidR="7C297FF5">
        <w:rPr/>
        <w:t>“</w:t>
      </w:r>
      <w:r w:rsidR="00531702">
        <w:rPr/>
        <w:t>Time of Day</w:t>
      </w:r>
      <w:r w:rsidR="4E2F9D58">
        <w:rPr/>
        <w:t>”</w:t>
      </w:r>
      <w:r w:rsidR="00531702">
        <w:rPr/>
        <w:t xml:space="preserve"> option</w:t>
      </w:r>
      <w:r w:rsidR="23C7AD66">
        <w:rPr/>
        <w:t>.</w:t>
      </w:r>
    </w:p>
    <w:p w:rsidR="6CEC124B" w:rsidRDefault="6CEC124B" w14:paraId="5E5E445F" w14:textId="1AFE2ED8"/>
    <w:p w:rsidR="00531702" w:rsidP="6CEC124B" w:rsidRDefault="00531702" w14:paraId="61E9000B" w14:textId="0280ECFD">
      <w:pPr>
        <w:pStyle w:val="ListParagraph"/>
        <w:numPr>
          <w:ilvl w:val="0"/>
          <w:numId w:val="1"/>
        </w:numPr>
        <w:rPr/>
      </w:pPr>
      <w:r w:rsidR="00531702">
        <w:rPr/>
        <w:t>Select 12 or any time</w:t>
      </w:r>
      <w:r w:rsidR="4F7DF8EC">
        <w:rPr/>
        <w:t xml:space="preserve"> </w:t>
      </w:r>
      <w:r w:rsidR="00531702">
        <w:rPr/>
        <w:t>you prefer</w:t>
      </w:r>
      <w:r w:rsidR="3C2943EF">
        <w:rPr/>
        <w:t>, k</w:t>
      </w:r>
      <w:r w:rsidR="00531702">
        <w:rPr/>
        <w:t>eep in mind</w:t>
      </w:r>
      <w:r w:rsidR="0D5206FE">
        <w:rPr/>
        <w:t>:</w:t>
      </w:r>
      <w:r w:rsidR="00531702">
        <w:rPr/>
        <w:t xml:space="preserve"> the lighting conditions adjust accordingly</w:t>
      </w:r>
      <w:r w:rsidR="22011A62">
        <w:rPr/>
        <w:t>.</w:t>
      </w:r>
    </w:p>
    <w:p w:rsidR="6CEC124B" w:rsidRDefault="6CEC124B" w14:paraId="6DB8CC32" w14:textId="538D72BB"/>
    <w:p w:rsidR="00531702" w:rsidP="6CEC124B" w:rsidRDefault="00531702" w14:paraId="5AAB7A05" w14:textId="1DFB31A0">
      <w:pPr>
        <w:pStyle w:val="ListParagraph"/>
        <w:numPr>
          <w:ilvl w:val="0"/>
          <w:numId w:val="1"/>
        </w:numPr>
        <w:rPr/>
      </w:pPr>
      <w:r w:rsidR="00531702">
        <w:rPr/>
        <w:t xml:space="preserve">The CGI screen should adjust </w:t>
      </w:r>
      <w:r w:rsidR="00531702">
        <w:rPr/>
        <w:t>accordingly</w:t>
      </w:r>
      <w:r w:rsidR="744BFA4B">
        <w:rPr/>
        <w:t>.</w:t>
      </w:r>
    </w:p>
    <w:p w:rsidR="6CEC124B" w:rsidRDefault="6CEC124B" w14:paraId="6154EE22" w14:textId="366C0AB9"/>
    <w:p w:rsidR="00531702" w:rsidP="6CEC124B" w:rsidRDefault="00531702" w14:paraId="0E85A94F" w14:textId="7F8D254F">
      <w:pPr>
        <w:pStyle w:val="ListParagraph"/>
        <w:numPr>
          <w:ilvl w:val="0"/>
          <w:numId w:val="1"/>
        </w:numPr>
        <w:rPr/>
      </w:pPr>
      <w:r w:rsidR="00531702">
        <w:rPr/>
        <w:t>Open the menu</w:t>
      </w:r>
      <w:r w:rsidR="26B4D36A">
        <w:rPr/>
        <w:t xml:space="preserve"> again</w:t>
      </w:r>
      <w:r w:rsidR="00531702">
        <w:rPr/>
        <w:t xml:space="preserve"> and </w:t>
      </w:r>
      <w:r w:rsidR="4A7E91BD">
        <w:rPr/>
        <w:t>select</w:t>
      </w:r>
      <w:r w:rsidR="00531702">
        <w:rPr/>
        <w:t xml:space="preserve"> </w:t>
      </w:r>
      <w:r w:rsidR="13A608CA">
        <w:rPr/>
        <w:t>“</w:t>
      </w:r>
      <w:r w:rsidR="0F4978FD">
        <w:rPr/>
        <w:t>M</w:t>
      </w:r>
      <w:r w:rsidR="00531702">
        <w:rPr/>
        <w:t>aster</w:t>
      </w:r>
      <w:r w:rsidR="0B75B802">
        <w:rPr/>
        <w:t>”</w:t>
      </w:r>
    </w:p>
    <w:p w:rsidR="6CEC124B" w:rsidP="6CEC124B" w:rsidRDefault="6CEC124B" w14:paraId="062929C5" w14:textId="5125F543">
      <w:pPr>
        <w:pStyle w:val="Normal"/>
        <w:ind w:left="0"/>
      </w:pPr>
    </w:p>
    <w:p w:rsidR="00531702" w:rsidP="6CEC124B" w:rsidRDefault="00531702" w14:paraId="2BE51223" w14:textId="42A7DA3F">
      <w:pPr>
        <w:pStyle w:val="ListParagraph"/>
        <w:numPr>
          <w:ilvl w:val="0"/>
          <w:numId w:val="1"/>
        </w:numPr>
        <w:rPr/>
      </w:pPr>
      <w:r w:rsidR="14897482">
        <w:rPr/>
        <w:t>Select</w:t>
      </w:r>
      <w:r w:rsidR="00531702">
        <w:rPr/>
        <w:t xml:space="preserve"> </w:t>
      </w:r>
      <w:r w:rsidR="00531702">
        <w:rPr/>
        <w:t>the</w:t>
      </w:r>
      <w:r w:rsidR="4A4F3F4C">
        <w:rPr/>
        <w:t xml:space="preserve"> “</w:t>
      </w:r>
      <w:r w:rsidR="00531702">
        <w:rPr/>
        <w:t>Load</w:t>
      </w:r>
      <w:r w:rsidR="00531702">
        <w:rPr/>
        <w:t xml:space="preserve"> DTED</w:t>
      </w:r>
      <w:r w:rsidR="1C705F09">
        <w:rPr/>
        <w:t>”</w:t>
      </w:r>
      <w:r w:rsidR="00531702">
        <w:rPr/>
        <w:t xml:space="preserve"> Option and select Manchester: This option</w:t>
      </w:r>
      <w:r w:rsidR="00531702">
        <w:rPr/>
        <w:t xml:space="preserve"> </w:t>
      </w:r>
      <w:r w:rsidR="00531702">
        <w:rPr/>
        <w:t>adjust</w:t>
      </w:r>
      <w:r w:rsidR="2AA416FB">
        <w:rPr/>
        <w:t>s</w:t>
      </w:r>
      <w:r w:rsidR="00531702">
        <w:rPr/>
        <w:t xml:space="preserve"> the airport altitude in the </w:t>
      </w:r>
      <w:r w:rsidR="00531702">
        <w:rPr/>
        <w:t>cgi</w:t>
      </w:r>
      <w:r w:rsidR="00531702">
        <w:rPr/>
        <w:t xml:space="preserve"> for the </w:t>
      </w:r>
      <w:r w:rsidR="00531702">
        <w:rPr/>
        <w:t>aircraft</w:t>
      </w:r>
      <w:r w:rsidR="00531702">
        <w:rPr/>
        <w:t xml:space="preserve"> to interact with it properly</w:t>
      </w:r>
      <w:r w:rsidR="2FC36651">
        <w:rPr/>
        <w:t>.</w:t>
      </w:r>
    </w:p>
    <w:p w:rsidR="6CEC124B" w:rsidP="6CEC124B" w:rsidRDefault="6CEC124B" w14:paraId="572CEF9A" w14:textId="209104D9">
      <w:pPr>
        <w:pStyle w:val="Normal"/>
      </w:pPr>
    </w:p>
    <w:p w:rsidR="00531702" w:rsidP="6CEC124B" w:rsidRDefault="00531702" w14:paraId="6B4163C1" w14:textId="4B7F14FF">
      <w:pPr>
        <w:pStyle w:val="ListParagraph"/>
        <w:numPr>
          <w:ilvl w:val="0"/>
          <w:numId w:val="1"/>
        </w:numPr>
        <w:rPr/>
      </w:pPr>
      <w:r w:rsidR="00531702">
        <w:rPr/>
        <w:t xml:space="preserve">Click on </w:t>
      </w:r>
      <w:r w:rsidR="29BD8B10">
        <w:rPr/>
        <w:t>“</w:t>
      </w:r>
      <w:r w:rsidR="00531702">
        <w:rPr/>
        <w:t>reposition</w:t>
      </w:r>
      <w:r w:rsidR="5367320B">
        <w:rPr/>
        <w:t>”</w:t>
      </w:r>
      <w:r w:rsidR="00531702">
        <w:rPr/>
        <w:t xml:space="preserve"> and select </w:t>
      </w:r>
      <w:r w:rsidR="3589E318">
        <w:rPr/>
        <w:t>“</w:t>
      </w:r>
      <w:r w:rsidR="00531702">
        <w:rPr/>
        <w:t>altitude</w:t>
      </w:r>
      <w:r w:rsidR="5F775459">
        <w:rPr/>
        <w:t>”</w:t>
      </w:r>
      <w:r w:rsidR="00531702">
        <w:rPr/>
        <w:t>.</w:t>
      </w:r>
      <w:r w:rsidR="00531702">
        <w:rPr/>
        <w:t xml:space="preserve"> Set the altitude at </w:t>
      </w:r>
      <w:r w:rsidR="00531702">
        <w:rPr/>
        <w:t>300</w:t>
      </w:r>
      <w:r w:rsidR="03511066">
        <w:rPr/>
        <w:t>0 meters.</w:t>
      </w:r>
    </w:p>
    <w:p w:rsidR="6CEC124B" w:rsidRDefault="6CEC124B" w14:paraId="30F9E564" w14:textId="3F11F7F4"/>
    <w:p w:rsidR="00531702" w:rsidP="6CEC124B" w:rsidRDefault="00531702" w14:paraId="255390C8" w14:textId="2857B4DC">
      <w:pPr>
        <w:pStyle w:val="ListParagraph"/>
        <w:numPr>
          <w:ilvl w:val="0"/>
          <w:numId w:val="1"/>
        </w:numPr>
        <w:rPr/>
      </w:pPr>
      <w:r w:rsidR="00531702">
        <w:rPr/>
        <w:t xml:space="preserve">Click on </w:t>
      </w:r>
      <w:r w:rsidR="24EA98F2">
        <w:rPr/>
        <w:t>“</w:t>
      </w:r>
      <w:r w:rsidR="170CF693">
        <w:rPr/>
        <w:t>reposition“and</w:t>
      </w:r>
      <w:r w:rsidR="00531702">
        <w:rPr/>
        <w:t xml:space="preserve"> select </w:t>
      </w:r>
      <w:r w:rsidR="6066BA2D">
        <w:rPr/>
        <w:t>“</w:t>
      </w:r>
      <w:r w:rsidR="00531702">
        <w:rPr/>
        <w:t>heading</w:t>
      </w:r>
      <w:r w:rsidR="2B2BC16B">
        <w:rPr/>
        <w:t>”</w:t>
      </w:r>
      <w:r w:rsidR="00531702">
        <w:rPr/>
        <w:t>.</w:t>
      </w:r>
      <w:r w:rsidR="00531702">
        <w:rPr/>
        <w:t xml:space="preserve"> Set the </w:t>
      </w:r>
      <w:r w:rsidR="5EABEB4A">
        <w:rPr/>
        <w:t>heading</w:t>
      </w:r>
      <w:r w:rsidR="00531702">
        <w:rPr/>
        <w:t xml:space="preserve"> at </w:t>
      </w:r>
      <w:r w:rsidR="00A456AB">
        <w:rPr/>
        <w:t>5</w:t>
      </w:r>
      <w:r w:rsidR="00531702">
        <w:rPr/>
        <w:t>0</w:t>
      </w:r>
      <w:r w:rsidR="00531702">
        <w:rPr/>
        <w:t xml:space="preserve"> </w:t>
      </w:r>
      <w:r w:rsidR="00531702">
        <w:rPr/>
        <w:t>degrees</w:t>
      </w:r>
      <w:r w:rsidR="22399976">
        <w:rPr/>
        <w:t>.</w:t>
      </w:r>
    </w:p>
    <w:p w:rsidR="6CEC124B" w:rsidRDefault="6CEC124B" w14:paraId="17A04855" w14:textId="289CE74D"/>
    <w:p w:rsidR="00531702" w:rsidP="6CEC124B" w:rsidRDefault="00531702" w14:paraId="34744828" w14:textId="2952B8E2">
      <w:pPr>
        <w:pStyle w:val="ListParagraph"/>
        <w:numPr>
          <w:ilvl w:val="0"/>
          <w:numId w:val="1"/>
        </w:numPr>
        <w:rPr/>
      </w:pPr>
      <w:r w:rsidR="00531702">
        <w:rPr/>
        <w:t xml:space="preserve">Click on </w:t>
      </w:r>
      <w:r w:rsidR="34DDCED9">
        <w:rPr/>
        <w:t>“</w:t>
      </w:r>
      <w:r w:rsidR="00531702">
        <w:rPr/>
        <w:t>reposition</w:t>
      </w:r>
      <w:r w:rsidR="1752C94E">
        <w:rPr/>
        <w:t xml:space="preserve">” </w:t>
      </w:r>
      <w:r w:rsidR="00531702">
        <w:rPr/>
        <w:t xml:space="preserve">and select </w:t>
      </w:r>
      <w:r w:rsidR="534F97FD">
        <w:rPr/>
        <w:t>“</w:t>
      </w:r>
      <w:r w:rsidR="00531702">
        <w:rPr/>
        <w:t>airspeed</w:t>
      </w:r>
      <w:r w:rsidR="774368D5">
        <w:rPr/>
        <w:t>”</w:t>
      </w:r>
      <w:r w:rsidR="00531702">
        <w:rPr/>
        <w:t>.</w:t>
      </w:r>
      <w:r w:rsidR="00531702">
        <w:rPr/>
        <w:t xml:space="preserve"> Set the airspeed at </w:t>
      </w:r>
      <w:r w:rsidR="00531702">
        <w:rPr/>
        <w:t>200</w:t>
      </w:r>
      <w:r w:rsidR="4B12C198">
        <w:rPr/>
        <w:t xml:space="preserve"> knots</w:t>
      </w:r>
      <w:r w:rsidR="3B8F5F33">
        <w:rPr/>
        <w:t>.</w:t>
      </w:r>
    </w:p>
    <w:p w:rsidR="00531702" w:rsidP="6CEC124B" w:rsidRDefault="00531702" w14:paraId="6A238960" w14:textId="747ED8E4">
      <w:pPr>
        <w:pStyle w:val="ListParagraph"/>
        <w:numPr>
          <w:ilvl w:val="0"/>
          <w:numId w:val="1"/>
        </w:numPr>
        <w:rPr/>
      </w:pPr>
      <w:r w:rsidR="00531702">
        <w:rPr/>
        <w:t xml:space="preserve">Click on </w:t>
      </w:r>
      <w:r w:rsidR="7116DB85">
        <w:rPr/>
        <w:t>“</w:t>
      </w:r>
      <w:r w:rsidR="00531702">
        <w:rPr/>
        <w:t>reposition</w:t>
      </w:r>
      <w:r w:rsidR="6F9B7697">
        <w:rPr/>
        <w:t>”</w:t>
      </w:r>
      <w:r w:rsidR="00531702">
        <w:rPr/>
        <w:t xml:space="preserve"> and select </w:t>
      </w:r>
      <w:r w:rsidR="75DAFAF8">
        <w:rPr/>
        <w:t>“</w:t>
      </w:r>
      <w:r w:rsidR="00531702">
        <w:rPr/>
        <w:t>position</w:t>
      </w:r>
      <w:r w:rsidR="45D2E6E7">
        <w:rPr/>
        <w:t>”</w:t>
      </w:r>
      <w:r w:rsidR="00531702">
        <w:rPr/>
        <w:t>.</w:t>
      </w:r>
      <w:r w:rsidR="00A456AB">
        <w:rPr/>
        <w:t xml:space="preserve"> To move around the map in the </w:t>
      </w:r>
      <w:r w:rsidR="00A456AB">
        <w:rPr/>
        <w:t>Instructor</w:t>
      </w:r>
      <w:r w:rsidR="00A456AB">
        <w:rPr/>
        <w:t xml:space="preserve"> station, right-</w:t>
      </w:r>
      <w:r w:rsidR="00A456AB">
        <w:rPr/>
        <w:t>click</w:t>
      </w:r>
      <w:r w:rsidR="00A456AB">
        <w:rPr/>
        <w:t xml:space="preserve"> and hold</w:t>
      </w:r>
      <w:r w:rsidR="2F2CD28F">
        <w:rPr/>
        <w:t xml:space="preserve">, while holding move the cursor to move around the </w:t>
      </w:r>
      <w:r w:rsidR="2F2CD28F">
        <w:rPr/>
        <w:t>map</w:t>
      </w:r>
      <w:r w:rsidR="00A456AB">
        <w:rPr/>
        <w:t xml:space="preserve"> </w:t>
      </w:r>
      <w:r w:rsidR="00A456AB">
        <w:rPr/>
        <w:t>.</w:t>
      </w:r>
      <w:r w:rsidR="00A456AB">
        <w:rPr/>
        <w:t xml:space="preserve"> </w:t>
      </w:r>
      <w:r w:rsidR="00531702">
        <w:rPr/>
        <w:t xml:space="preserve"> Look for MCT</w:t>
      </w:r>
      <w:r w:rsidR="5CC11EBC">
        <w:rPr/>
        <w:t xml:space="preserve">, </w:t>
      </w:r>
      <w:r w:rsidR="5CC11EBC">
        <w:rPr/>
        <w:t>located</w:t>
      </w:r>
      <w:r w:rsidR="00531702">
        <w:rPr/>
        <w:t xml:space="preserve"> south-east of the original spawn site</w:t>
      </w:r>
      <w:r w:rsidR="2EF61CD0">
        <w:rPr/>
        <w:t>.</w:t>
      </w:r>
      <w:r w:rsidR="00531702">
        <w:rPr/>
        <w:t xml:space="preserve"> Try to reposition near coordinates 53 18 N 02 2</w:t>
      </w:r>
      <w:r w:rsidR="00A456AB">
        <w:rPr/>
        <w:t>4</w:t>
      </w:r>
      <w:r w:rsidR="00531702">
        <w:rPr/>
        <w:t xml:space="preserve"> W</w:t>
      </w:r>
      <w:r w:rsidR="00A456AB">
        <w:rPr/>
        <w:t xml:space="preserve">. To reposition, </w:t>
      </w:r>
      <w:r w:rsidR="00A456AB">
        <w:rPr/>
        <w:t>left-click</w:t>
      </w:r>
      <w:r w:rsidR="00A456AB">
        <w:rPr/>
        <w:t xml:space="preserve"> in the desired location.</w:t>
      </w:r>
    </w:p>
    <w:p w:rsidR="00A456AB" w:rsidP="00531702" w:rsidRDefault="00A456AB" w14:paraId="4C357ECF" w14:textId="5143F7A5"/>
    <w:p w:rsidR="00A456AB" w:rsidP="6CEC124B" w:rsidRDefault="00A456AB" w14:paraId="4EB49357" w14:textId="05A7C49A">
      <w:pPr>
        <w:pStyle w:val="ListParagraph"/>
        <w:numPr>
          <w:ilvl w:val="0"/>
          <w:numId w:val="1"/>
        </w:numPr>
        <w:rPr/>
      </w:pPr>
      <w:r w:rsidR="00A456AB">
        <w:rPr/>
        <w:t>Restart the simulator with the same lever used for pausing.</w:t>
      </w:r>
    </w:p>
    <w:p w:rsidR="6CEC124B" w:rsidP="6CEC124B" w:rsidRDefault="6CEC124B" w14:paraId="31FD77DA" w14:textId="04A5560D">
      <w:pPr>
        <w:pStyle w:val="Normal"/>
        <w:ind w:left="0"/>
      </w:pPr>
    </w:p>
    <w:p w:rsidR="1DE122A2" w:rsidP="6CEC124B" w:rsidRDefault="1DE122A2" w14:paraId="274F709C" w14:textId="0778A59F">
      <w:pPr>
        <w:pStyle w:val="ListParagraph"/>
        <w:numPr>
          <w:ilvl w:val="0"/>
          <w:numId w:val="1"/>
        </w:numPr>
        <w:rPr/>
      </w:pPr>
      <w:r w:rsidR="1DE122A2">
        <w:rPr/>
        <w:t xml:space="preserve">Now, the </w:t>
      </w:r>
      <w:r w:rsidR="1DE122A2">
        <w:rPr/>
        <w:t>aircraft</w:t>
      </w:r>
      <w:r w:rsidR="1DE122A2">
        <w:rPr/>
        <w:t xml:space="preserve"> </w:t>
      </w:r>
      <w:r w:rsidR="14FF6D8A">
        <w:rPr/>
        <w:t>is ready to</w:t>
      </w:r>
      <w:r w:rsidR="1DE122A2">
        <w:rPr/>
        <w:t xml:space="preserve"> be controlled by the inputs. Try to land the </w:t>
      </w:r>
      <w:r w:rsidR="1DE122A2">
        <w:rPr/>
        <w:t>plan</w:t>
      </w:r>
      <w:r w:rsidR="090001C3">
        <w:rPr/>
        <w:t>e</w:t>
      </w:r>
      <w:r w:rsidR="1DE122A2">
        <w:rPr/>
        <w:t>!</w:t>
      </w:r>
      <w:r w:rsidR="2324D044">
        <w:rPr/>
        <w:t xml:space="preserve"> Take a moment to </w:t>
      </w:r>
      <w:r w:rsidR="2324D044">
        <w:rPr/>
        <w:t>observe</w:t>
      </w:r>
      <w:r w:rsidR="2324D044">
        <w:rPr/>
        <w:t xml:space="preserve"> how the </w:t>
      </w:r>
      <w:r w:rsidR="2324D044">
        <w:rPr/>
        <w:t>pfd</w:t>
      </w:r>
      <w:r w:rsidR="2324D044">
        <w:rPr/>
        <w:t xml:space="preserve"> and the </w:t>
      </w:r>
      <w:r w:rsidR="2324D044">
        <w:rPr/>
        <w:t>nfd</w:t>
      </w:r>
      <w:r w:rsidR="2324D044">
        <w:rPr/>
        <w:t xml:space="preserve"> adjust to the inputs state.</w:t>
      </w:r>
    </w:p>
    <w:p w:rsidR="6CEC124B" w:rsidP="6CEC124B" w:rsidRDefault="6CEC124B" w14:paraId="01FC1173" w14:textId="4ACDAF85">
      <w:pPr>
        <w:pStyle w:val="Normal"/>
        <w:ind w:left="0"/>
      </w:pPr>
    </w:p>
    <w:p w:rsidR="1DE122A2" w:rsidP="6CEC124B" w:rsidRDefault="1DE122A2" w14:paraId="27206C1C" w14:textId="19D79515">
      <w:pPr>
        <w:pStyle w:val="ListParagraph"/>
        <w:numPr>
          <w:ilvl w:val="0"/>
          <w:numId w:val="1"/>
        </w:numPr>
        <w:rPr/>
      </w:pPr>
      <w:r w:rsidR="1DE122A2">
        <w:rPr/>
        <w:t xml:space="preserve">If desired, you can always pause the simulator and repeat the steps </w:t>
      </w:r>
      <w:r w:rsidR="1DE122A2">
        <w:rPr/>
        <w:t>previously taken, to</w:t>
      </w:r>
      <w:r w:rsidR="1B6603EE">
        <w:rPr/>
        <w:t xml:space="preserve"> reset the plane.</w:t>
      </w:r>
    </w:p>
    <w:p w:rsidR="00531702" w:rsidRDefault="00531702" w14:paraId="7FC78C05" w14:textId="77777777"/>
    <w:sectPr w:rsidR="0053170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fafe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02"/>
    <w:rsid w:val="003A6A7A"/>
    <w:rsid w:val="00531702"/>
    <w:rsid w:val="00647882"/>
    <w:rsid w:val="00A456AB"/>
    <w:rsid w:val="00EC2CB9"/>
    <w:rsid w:val="00FD1D6C"/>
    <w:rsid w:val="03511066"/>
    <w:rsid w:val="067E1DB0"/>
    <w:rsid w:val="090001C3"/>
    <w:rsid w:val="09B5BE72"/>
    <w:rsid w:val="09CEE6CF"/>
    <w:rsid w:val="0B75B802"/>
    <w:rsid w:val="0D5206FE"/>
    <w:rsid w:val="0F4978FD"/>
    <w:rsid w:val="1024FFF6"/>
    <w:rsid w:val="123544F7"/>
    <w:rsid w:val="13A608CA"/>
    <w:rsid w:val="14897482"/>
    <w:rsid w:val="14FF6D8A"/>
    <w:rsid w:val="15D95325"/>
    <w:rsid w:val="1608A596"/>
    <w:rsid w:val="1694417A"/>
    <w:rsid w:val="170CF693"/>
    <w:rsid w:val="1752C94E"/>
    <w:rsid w:val="181C911D"/>
    <w:rsid w:val="19CBE23C"/>
    <w:rsid w:val="1ADF1514"/>
    <w:rsid w:val="1B6603EE"/>
    <w:rsid w:val="1C705F09"/>
    <w:rsid w:val="1D0B7084"/>
    <w:rsid w:val="1D36BE83"/>
    <w:rsid w:val="1DE122A2"/>
    <w:rsid w:val="22011A62"/>
    <w:rsid w:val="22399976"/>
    <w:rsid w:val="22FD5C90"/>
    <w:rsid w:val="2324D044"/>
    <w:rsid w:val="2388A4C5"/>
    <w:rsid w:val="23C7AD66"/>
    <w:rsid w:val="24EA98F2"/>
    <w:rsid w:val="26B4D36A"/>
    <w:rsid w:val="29393435"/>
    <w:rsid w:val="29BD8B10"/>
    <w:rsid w:val="2AA416FB"/>
    <w:rsid w:val="2ABCA09C"/>
    <w:rsid w:val="2B2BC16B"/>
    <w:rsid w:val="2EF61CD0"/>
    <w:rsid w:val="2F2CD28F"/>
    <w:rsid w:val="2FC36651"/>
    <w:rsid w:val="32D4FF5A"/>
    <w:rsid w:val="33C57429"/>
    <w:rsid w:val="34DDCED9"/>
    <w:rsid w:val="3589E318"/>
    <w:rsid w:val="35B403AD"/>
    <w:rsid w:val="39F4D0CC"/>
    <w:rsid w:val="3B8F5F33"/>
    <w:rsid w:val="3C2943EF"/>
    <w:rsid w:val="45D2E6E7"/>
    <w:rsid w:val="461D6493"/>
    <w:rsid w:val="4A4F3F4C"/>
    <w:rsid w:val="4A7E91BD"/>
    <w:rsid w:val="4B12C198"/>
    <w:rsid w:val="4BCE180A"/>
    <w:rsid w:val="4E2F9D58"/>
    <w:rsid w:val="4F7DF8EC"/>
    <w:rsid w:val="523AB1D0"/>
    <w:rsid w:val="534F97FD"/>
    <w:rsid w:val="5367320B"/>
    <w:rsid w:val="548C7172"/>
    <w:rsid w:val="58CDA28A"/>
    <w:rsid w:val="5A45C3B5"/>
    <w:rsid w:val="5CC11EBC"/>
    <w:rsid w:val="5EABEB4A"/>
    <w:rsid w:val="5F775459"/>
    <w:rsid w:val="6066BA2D"/>
    <w:rsid w:val="622D89F6"/>
    <w:rsid w:val="6344988D"/>
    <w:rsid w:val="64C74091"/>
    <w:rsid w:val="6C23549C"/>
    <w:rsid w:val="6CEC124B"/>
    <w:rsid w:val="6F9B7697"/>
    <w:rsid w:val="7116DB85"/>
    <w:rsid w:val="735F29B6"/>
    <w:rsid w:val="73F18EEE"/>
    <w:rsid w:val="744BFA4B"/>
    <w:rsid w:val="75DAFAF8"/>
    <w:rsid w:val="774368D5"/>
    <w:rsid w:val="7C29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61BB"/>
  <w15:docId w15:val="{D80F9407-479C-453F-B609-56F1E7C3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52c2b9e10a1f4890" Type="http://schemas.openxmlformats.org/officeDocument/2006/relationships/hyperlink" Target="mailto:d.j.allerton@sheffield.ac.uk" TargetMode="External"/><Relationship Id="R3547b27a533545e8" Type="http://schemas.openxmlformats.org/officeDocument/2006/relationships/hyperlink" Target="mailto:f.r.parra-perea@qmul.ac.uk" TargetMode="External"/><Relationship Id="Rfdf78b07a3d5484d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3929E7C74A441AE6941357A3199E6" ma:contentTypeVersion="13" ma:contentTypeDescription="Create a new document." ma:contentTypeScope="" ma:versionID="195935ddd052d83abe4d7a4e953738f0">
  <xsd:schema xmlns:xsd="http://www.w3.org/2001/XMLSchema" xmlns:xs="http://www.w3.org/2001/XMLSchema" xmlns:p="http://schemas.microsoft.com/office/2006/metadata/properties" xmlns:ns2="18af797b-e70c-4afd-a448-a475884a1eb8" xmlns:ns3="fb89ed56-355e-4863-95a7-e8f18101dd95" xmlns:ns4="d5efd484-15aa-41a0-83f6-0646502cb6d6" targetNamespace="http://schemas.microsoft.com/office/2006/metadata/properties" ma:root="true" ma:fieldsID="ac9db972019a44d023d6fea49ed92aa3" ns2:_="" ns3:_="" ns4:_="">
    <xsd:import namespace="18af797b-e70c-4afd-a448-a475884a1eb8"/>
    <xsd:import namespace="fb89ed56-355e-4863-95a7-e8f18101dd95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f797b-e70c-4afd-a448-a475884a1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9ed56-355e-4863-95a7-e8f18101dd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ff951fc-91d2-4361-8420-ffc45ab689ca}" ma:internalName="TaxCatchAll" ma:showField="CatchAllData" ma:web="fb89ed56-355e-4863-95a7-e8f18101dd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efd484-15aa-41a0-83f6-0646502cb6d6" xsi:nil="true"/>
    <lcf76f155ced4ddcb4097134ff3c332f xmlns="18af797b-e70c-4afd-a448-a475884a1e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594287-F0D5-4753-B046-90048BA9A98B}"/>
</file>

<file path=customXml/itemProps2.xml><?xml version="1.0" encoding="utf-8"?>
<ds:datastoreItem xmlns:ds="http://schemas.openxmlformats.org/officeDocument/2006/customXml" ds:itemID="{2522FE7C-A972-4E18-B8A5-8CF3BD64B431}"/>
</file>

<file path=customXml/itemProps3.xml><?xml version="1.0" encoding="utf-8"?>
<ds:datastoreItem xmlns:ds="http://schemas.openxmlformats.org/officeDocument/2006/customXml" ds:itemID="{A81E4EE3-4D38-49E7-9691-1D9582DD56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Rubén Parra-Perea</dc:creator>
  <cp:keywords/>
  <dc:description/>
  <cp:lastModifiedBy>Francisco Rubén Parra-Perea</cp:lastModifiedBy>
  <cp:revision>2</cp:revision>
  <dcterms:created xsi:type="dcterms:W3CDTF">2023-10-02T12:30:00Z</dcterms:created>
  <dcterms:modified xsi:type="dcterms:W3CDTF">2023-10-11T14:17:52Z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0x010100E523929E7C74A441AE6941357A3199E6</vt:lpwstr>
  </property>
</Properties>
</file>