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E1" w:rsidRPr="002239E1" w:rsidRDefault="002239E1" w:rsidP="002239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9E1">
        <w:rPr>
          <w:rFonts w:ascii="Times New Roman" w:eastAsia="Times New Roman" w:hAnsi="Times New Roman" w:cs="Times New Roman"/>
          <w:b/>
          <w:bCs/>
          <w:sz w:val="36"/>
          <w:szCs w:val="36"/>
        </w:rPr>
        <w:t>Python Course Content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9E1">
        <w:rPr>
          <w:rFonts w:ascii="Times New Roman" w:eastAsia="Times New Roman" w:hAnsi="Times New Roman" w:cs="Times New Roman"/>
          <w:b/>
          <w:bCs/>
          <w:sz w:val="27"/>
          <w:szCs w:val="27"/>
        </w:rPr>
        <w:t>Core Python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Script</w:t>
      </w:r>
    </w:p>
    <w:p w:rsidR="002239E1" w:rsidRPr="002239E1" w:rsidRDefault="002239E1" w:rsidP="0022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Script, program?</w:t>
      </w:r>
    </w:p>
    <w:p w:rsidR="002239E1" w:rsidRPr="002239E1" w:rsidRDefault="002239E1" w:rsidP="0022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Types of Scripts</w:t>
      </w:r>
    </w:p>
    <w:p w:rsidR="002239E1" w:rsidRPr="002239E1" w:rsidRDefault="002239E1" w:rsidP="0022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Difference between Script and Programming Languages</w:t>
      </w:r>
    </w:p>
    <w:p w:rsidR="002239E1" w:rsidRPr="002239E1" w:rsidRDefault="002239E1" w:rsidP="0022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Features and Limitation of Scripting</w:t>
      </w:r>
    </w:p>
    <w:p w:rsidR="002239E1" w:rsidRPr="002239E1" w:rsidRDefault="002239E1" w:rsidP="0022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Types of programming Language Paradigms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Python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Python?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Why Python?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Who Uses Python?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Characteristics of Python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History of Python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PSF?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Versions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Download and Install Python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Install Python with Diff IDEs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Features and Limitations of Python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Applications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Creating Your First Python Program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Printing to the Screen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Reading Keyboard Input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Using Command Prompt and GUI or IDE</w:t>
      </w:r>
    </w:p>
    <w:p w:rsidR="002239E1" w:rsidRPr="002239E1" w:rsidRDefault="002239E1" w:rsidP="0022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Distributions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Modes in PYTHON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Execute the Script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Interactive and Script Mode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File Extensions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SETTING PATH IN Windows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Clear screen inside python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Learn Python Main Function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Comments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Quit the Python Shell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Shell as a Simple Calculator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Order of operations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Multiline Statements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Quotations in Python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Path Testing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lastRenderedPageBreak/>
        <w:t>Joining two lines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Implementation Alternatives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Sub Packages in Python</w:t>
      </w:r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Uses of Python in Data Science, 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</w:p>
    <w:p w:rsidR="002239E1" w:rsidRPr="002239E1" w:rsidRDefault="002239E1" w:rsidP="0022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Working with Python in Unix/Linux/Windows/Mac/Android..!!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NEW IDEs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IDE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How to Work on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Components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Debugging process in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Install Anaconda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Anaconda?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Coding Environments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Components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Shortcut Keys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2239E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List?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and Kernels</w:t>
      </w:r>
    </w:p>
    <w:p w:rsidR="002239E1" w:rsidRPr="002239E1" w:rsidRDefault="002239E1" w:rsidP="0022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PIP?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in Python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Variable?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Variables and Constants in Python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Variable,Variable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names and Value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Mnemonic Variable Names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Values and Types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Does “Type” Mean?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Multiple Assignment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different numerical types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Standard Data Types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Operators and Operands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Order of Operations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Swap variables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Mathematics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Type Conversion</w:t>
      </w:r>
    </w:p>
    <w:p w:rsidR="002239E1" w:rsidRPr="002239E1" w:rsidRDefault="002239E1" w:rsidP="0022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Mutable Versus Immutable Objects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String Handling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string?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String operations and indices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Basic String Operations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lastRenderedPageBreak/>
        <w:t>String Functions, Methods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Delete a string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String Multiplication and concatenation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Keywords, Identifiers and Literals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String Formatting Operator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Structuring with indentation in Python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Built-in String Methods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Define Data Structure?</w:t>
      </w:r>
    </w:p>
    <w:p w:rsidR="002239E1" w:rsidRPr="002239E1" w:rsidRDefault="002239E1" w:rsidP="00223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Data Structures in PYTHO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Operators and Operands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Arithmetic, Relational Operators and Comparison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Assignment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Short hand Assignment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Logical Operators or Bitwise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Membership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Identity Operators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2239E1" w:rsidRPr="002239E1" w:rsidRDefault="002239E1" w:rsidP="00223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Evaluating Expressions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Conditional Statements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“if condition” in conditional structures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if statement (One-Way Decisions)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9E1">
        <w:rPr>
          <w:rFonts w:ascii="Times New Roman" w:eastAsia="Times New Roman" w:hAnsi="Times New Roman" w:cs="Times New Roman"/>
          <w:sz w:val="24"/>
          <w:szCs w:val="24"/>
        </w:rPr>
        <w:t>if ..</w:t>
      </w:r>
      <w:proofErr w:type="gram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else statement (Two-way Decisions)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“else condition”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9E1">
        <w:rPr>
          <w:rFonts w:ascii="Times New Roman" w:eastAsia="Times New Roman" w:hAnsi="Times New Roman" w:cs="Times New Roman"/>
          <w:sz w:val="24"/>
          <w:szCs w:val="24"/>
        </w:rPr>
        <w:t>if ..</w:t>
      </w:r>
      <w:proofErr w:type="gram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39E1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else statement (Multi-way)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When “else condition” does not work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“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” condition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execute conditional statement with minimal code</w:t>
      </w:r>
    </w:p>
    <w:p w:rsidR="002239E1" w:rsidRPr="002239E1" w:rsidRDefault="002239E1" w:rsidP="00223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Nested IF Statement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LOOPS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“While Loop” and  “For Loop”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For Loop for set of other things besides numbers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Break statements, Continue statement, Enumerate function for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Practical Example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use for loop to repeat the same statement over and again</w:t>
      </w:r>
    </w:p>
    <w:p w:rsidR="002239E1" w:rsidRPr="002239E1" w:rsidRDefault="002239E1" w:rsidP="0022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Break, continue statements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Python Strings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Accessing Values in Strings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Various String Operators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lastRenderedPageBreak/>
        <w:t>Some more examples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String replace() Method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Changing upper and lower case strings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Using “join” function for the string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Reversing String</w:t>
      </w:r>
    </w:p>
    <w:p w:rsidR="002239E1" w:rsidRPr="002239E1" w:rsidRDefault="002239E1" w:rsidP="002239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Split Strings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or Collections in PYTHON</w:t>
      </w:r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Unicode Strings</w:t>
      </w:r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Lists</w:t>
      </w:r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buffers</w:t>
      </w:r>
    </w:p>
    <w:p w:rsidR="002239E1" w:rsidRPr="002239E1" w:rsidRDefault="002239E1" w:rsidP="002239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xrange</w:t>
      </w:r>
      <w:proofErr w:type="spellEnd"/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Lists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Lists are mutable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Getting to Lists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List indices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Traversing a list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List operations, slices and methods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Map, filter and reduce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Deleting elements</w:t>
      </w:r>
    </w:p>
    <w:p w:rsidR="002239E1" w:rsidRPr="002239E1" w:rsidRDefault="002239E1" w:rsidP="002239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Lists and strings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TUPLE</w:t>
      </w:r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Advantages of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over List</w:t>
      </w:r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Packing and Unpacking</w:t>
      </w:r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Comparing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Creating nested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as keys in dictionaries</w:t>
      </w:r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Deleting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Slicing of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 Membership Test</w:t>
      </w:r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Built-in functions with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:rsidR="002239E1" w:rsidRPr="002239E1" w:rsidRDefault="002239E1" w:rsidP="002239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Dotted Charts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Sets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create a set?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Iteration Over Sets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Set Methods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Set Operations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lastRenderedPageBreak/>
        <w:t>Union of sets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Built-in Functions with Set</w:t>
      </w:r>
    </w:p>
    <w:p w:rsidR="002239E1" w:rsidRPr="002239E1" w:rsidRDefault="002239E1" w:rsidP="002239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Dictionary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create a dictionary?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HASHING?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Dictionary Methods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Copying dictionary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Updating Dictionary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Delete Keys from the dictionary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Dictionary items() Method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Sorting the Dictionary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Python Dictionary in-built Functions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Dictionary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Variable Types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Python List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2239E1" w:rsidRPr="002239E1" w:rsidRDefault="002239E1" w:rsidP="002239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Dictionary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39E1" w:rsidRPr="002239E1" w:rsidRDefault="002239E1" w:rsidP="002239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b/>
          <w:bCs/>
          <w:sz w:val="24"/>
          <w:szCs w:val="24"/>
        </w:rPr>
        <w:t>Python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What is a function?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to define and call a function in Python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Types of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Significance of Indentation (Space) in Python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How Function Return Value?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Types of Arguments in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Default Arguments and Non-Default Arguments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Keyword Argument and Non-keyword Arguments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Arbitrary Arguments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Rules to define a function in Python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Various Forms of Function Arguments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Scope and Lifetime of variables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Nested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Call By Value, Call by Reference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Anonymous Functions/Lambda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Passing functions to function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>map(), filter(), reduce() functions</w:t>
      </w:r>
    </w:p>
    <w:p w:rsidR="002239E1" w:rsidRPr="002239E1" w:rsidRDefault="002239E1" w:rsidP="002239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E1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 w:rsidRPr="002239E1">
        <w:rPr>
          <w:rFonts w:ascii="Times New Roman" w:eastAsia="Times New Roman" w:hAnsi="Times New Roman" w:cs="Times New Roman"/>
          <w:sz w:val="24"/>
          <w:szCs w:val="24"/>
        </w:rPr>
        <w:t>Docstring</w:t>
      </w:r>
      <w:proofErr w:type="spellEnd"/>
      <w:r w:rsidRPr="002239E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0735B" w:rsidRDefault="0050735B"/>
    <w:sectPr w:rsidR="0050735B" w:rsidSect="0050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18E6"/>
    <w:multiLevelType w:val="multilevel"/>
    <w:tmpl w:val="CE7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05718"/>
    <w:multiLevelType w:val="multilevel"/>
    <w:tmpl w:val="E294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377A4"/>
    <w:multiLevelType w:val="multilevel"/>
    <w:tmpl w:val="615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03E4C"/>
    <w:multiLevelType w:val="multilevel"/>
    <w:tmpl w:val="715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B3A30"/>
    <w:multiLevelType w:val="multilevel"/>
    <w:tmpl w:val="075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D3EBB"/>
    <w:multiLevelType w:val="multilevel"/>
    <w:tmpl w:val="BBF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445C08"/>
    <w:multiLevelType w:val="multilevel"/>
    <w:tmpl w:val="E7B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01651"/>
    <w:multiLevelType w:val="multilevel"/>
    <w:tmpl w:val="B2E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5D48F2"/>
    <w:multiLevelType w:val="multilevel"/>
    <w:tmpl w:val="864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60B2F"/>
    <w:multiLevelType w:val="multilevel"/>
    <w:tmpl w:val="95E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762185"/>
    <w:multiLevelType w:val="multilevel"/>
    <w:tmpl w:val="4A4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187163"/>
    <w:multiLevelType w:val="multilevel"/>
    <w:tmpl w:val="424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C551A"/>
    <w:multiLevelType w:val="multilevel"/>
    <w:tmpl w:val="287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B59B5"/>
    <w:multiLevelType w:val="multilevel"/>
    <w:tmpl w:val="8B2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2F4C54"/>
    <w:multiLevelType w:val="multilevel"/>
    <w:tmpl w:val="CA8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93F30"/>
    <w:multiLevelType w:val="multilevel"/>
    <w:tmpl w:val="9F2C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39E1"/>
    <w:rsid w:val="002239E1"/>
    <w:rsid w:val="0050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5B"/>
  </w:style>
  <w:style w:type="paragraph" w:styleId="Heading2">
    <w:name w:val="heading 2"/>
    <w:basedOn w:val="Normal"/>
    <w:link w:val="Heading2Char"/>
    <w:uiPriority w:val="9"/>
    <w:qFormat/>
    <w:rsid w:val="00223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9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9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9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2018-07-16T14:20:00Z</dcterms:created>
  <dcterms:modified xsi:type="dcterms:W3CDTF">2018-07-16T14:23:00Z</dcterms:modified>
</cp:coreProperties>
</file>