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76E9" w14:textId="7C4BC676" w:rsidR="002D4736" w:rsidRDefault="00454B7A">
      <w:pPr>
        <w:rPr>
          <w:b/>
          <w:bCs/>
        </w:rPr>
      </w:pPr>
      <w:r w:rsidRPr="00A90906">
        <w:rPr>
          <w:b/>
          <w:bCs/>
        </w:rPr>
        <w:t xml:space="preserve">Multi-tier Project </w:t>
      </w:r>
    </w:p>
    <w:p w14:paraId="0BE7FBAA" w14:textId="52AC9A48" w:rsidR="005E7881" w:rsidRDefault="005E7881">
      <w:pPr>
        <w:rPr>
          <w:b/>
          <w:bCs/>
        </w:rPr>
      </w:pPr>
      <w:r>
        <w:rPr>
          <w:b/>
          <w:bCs/>
        </w:rPr>
        <w:t xml:space="preserve">Name: Queen Sarah Anumu </w:t>
      </w:r>
      <w:proofErr w:type="spellStart"/>
      <w:r>
        <w:rPr>
          <w:b/>
          <w:bCs/>
        </w:rPr>
        <w:t>Bih</w:t>
      </w:r>
      <w:proofErr w:type="spellEnd"/>
    </w:p>
    <w:p w14:paraId="361A7C4E" w14:textId="65585F0D" w:rsidR="005E7881" w:rsidRDefault="005E7881">
      <w:pPr>
        <w:rPr>
          <w:b/>
          <w:bCs/>
        </w:rPr>
      </w:pPr>
      <w:r>
        <w:rPr>
          <w:b/>
          <w:bCs/>
        </w:rPr>
        <w:t>ID: 2311432</w:t>
      </w:r>
    </w:p>
    <w:p w14:paraId="567D9462" w14:textId="2B21AD0C" w:rsidR="005E7881" w:rsidRDefault="005E7881">
      <w:pPr>
        <w:rPr>
          <w:b/>
          <w:bCs/>
        </w:rPr>
      </w:pPr>
      <w:r>
        <w:rPr>
          <w:b/>
          <w:bCs/>
        </w:rPr>
        <w:t>Date: 30/11/2023</w:t>
      </w:r>
    </w:p>
    <w:p w14:paraId="657A4422" w14:textId="77777777" w:rsidR="005E7881" w:rsidRPr="00A90906" w:rsidRDefault="005E7881">
      <w:pPr>
        <w:rPr>
          <w:b/>
          <w:bCs/>
        </w:rPr>
      </w:pPr>
    </w:p>
    <w:p w14:paraId="594D8482" w14:textId="1EBB4162" w:rsidR="00454B7A" w:rsidRDefault="00454B7A">
      <w:r>
        <w:t>-Table Students</w:t>
      </w:r>
    </w:p>
    <w:p w14:paraId="405AA342" w14:textId="50B32CFA" w:rsidR="00454B7A" w:rsidRDefault="00A2591C">
      <w:r w:rsidRPr="00A2591C">
        <w:drawing>
          <wp:inline distT="0" distB="0" distL="0" distR="0" wp14:anchorId="04D15295" wp14:editId="48490D7A">
            <wp:extent cx="4115430" cy="2203450"/>
            <wp:effectExtent l="0" t="0" r="0" b="6350"/>
            <wp:docPr id="11016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715" cy="221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E26" w14:textId="77777777" w:rsidR="00454B7A" w:rsidRDefault="00454B7A"/>
    <w:p w14:paraId="61D12288" w14:textId="1F24BBDC" w:rsidR="00454B7A" w:rsidRDefault="00454B7A">
      <w:r>
        <w:t>-Table Courses</w:t>
      </w:r>
    </w:p>
    <w:p w14:paraId="5A0660B3" w14:textId="0EF88091" w:rsidR="00454B7A" w:rsidRDefault="00A2591C">
      <w:r w:rsidRPr="00A2591C">
        <w:drawing>
          <wp:inline distT="0" distB="0" distL="0" distR="0" wp14:anchorId="6E68E0A9" wp14:editId="0AC96F58">
            <wp:extent cx="4080127" cy="2152650"/>
            <wp:effectExtent l="0" t="0" r="0" b="0"/>
            <wp:docPr id="49087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8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221" cy="21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C69F" w14:textId="77777777" w:rsidR="00DE0306" w:rsidRDefault="00DE0306"/>
    <w:p w14:paraId="186FEA04" w14:textId="77777777" w:rsidR="00DE0306" w:rsidRDefault="00DE0306"/>
    <w:p w14:paraId="4EF6463C" w14:textId="77777777" w:rsidR="00DE0306" w:rsidRDefault="00DE0306"/>
    <w:p w14:paraId="3BA488E7" w14:textId="77777777" w:rsidR="00DE0306" w:rsidRDefault="00DE0306"/>
    <w:p w14:paraId="2DA872E3" w14:textId="77777777" w:rsidR="00454B7A" w:rsidRDefault="00454B7A"/>
    <w:p w14:paraId="5B8A4296" w14:textId="29BBB8B5" w:rsidR="00454B7A" w:rsidRDefault="00454B7A">
      <w:r>
        <w:lastRenderedPageBreak/>
        <w:t>-</w:t>
      </w:r>
      <w:r w:rsidR="00A90906">
        <w:t>T</w:t>
      </w:r>
      <w:r>
        <w:t>able Programs</w:t>
      </w:r>
    </w:p>
    <w:p w14:paraId="69B58B36" w14:textId="039EC9AE" w:rsidR="00454B7A" w:rsidRPr="00A2591C" w:rsidRDefault="00A2591C" w:rsidP="00A25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2591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7DABBECC" wp14:editId="167BC817">
            <wp:extent cx="3959621" cy="1676400"/>
            <wp:effectExtent l="0" t="0" r="3175" b="0"/>
            <wp:docPr id="21754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5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628" cy="16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D65" w14:textId="77777777" w:rsidR="00A90906" w:rsidRDefault="00A90906"/>
    <w:p w14:paraId="4B3AE7CF" w14:textId="60C4D476" w:rsidR="00A90906" w:rsidRDefault="00A90906">
      <w:r>
        <w:t>-Table Enrollments</w:t>
      </w:r>
    </w:p>
    <w:p w14:paraId="7646D8DC" w14:textId="08C38363" w:rsidR="00A90906" w:rsidRDefault="00A2591C">
      <w:r w:rsidRPr="00A2591C">
        <w:drawing>
          <wp:inline distT="0" distB="0" distL="0" distR="0" wp14:anchorId="4F9430ED" wp14:editId="649FB815">
            <wp:extent cx="5875587" cy="1974850"/>
            <wp:effectExtent l="0" t="0" r="0" b="6350"/>
            <wp:docPr id="107008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83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602" cy="19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8868" w14:textId="77777777" w:rsidR="00454B7A" w:rsidRDefault="00454B7A"/>
    <w:p w14:paraId="6363F32F" w14:textId="356A7BC7" w:rsidR="00454B7A" w:rsidRDefault="00454B7A">
      <w:r>
        <w:t>-Checking invalid id for the table Programs</w:t>
      </w:r>
    </w:p>
    <w:p w14:paraId="6591AD2F" w14:textId="7681A80D" w:rsidR="00454B7A" w:rsidRDefault="00A2591C">
      <w:r w:rsidRPr="00A2591C">
        <w:drawing>
          <wp:inline distT="0" distB="0" distL="0" distR="0" wp14:anchorId="6718E2DF" wp14:editId="3D3BE8B8">
            <wp:extent cx="3956010" cy="2082800"/>
            <wp:effectExtent l="0" t="0" r="6985" b="0"/>
            <wp:docPr id="29363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31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256" cy="20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AAA0" w14:textId="77777777" w:rsidR="00DE0306" w:rsidRDefault="00DE0306"/>
    <w:p w14:paraId="70E9FEAD" w14:textId="77777777" w:rsidR="00DE0306" w:rsidRDefault="00DE0306"/>
    <w:p w14:paraId="62D093E9" w14:textId="52CAFBF5" w:rsidR="00454B7A" w:rsidRDefault="00454B7A"/>
    <w:p w14:paraId="794532C0" w14:textId="740F769E" w:rsidR="00454B7A" w:rsidRDefault="00454B7A">
      <w:r>
        <w:t>-Checking invalid id for the table Students</w:t>
      </w:r>
    </w:p>
    <w:p w14:paraId="58FCAF68" w14:textId="51470670" w:rsidR="00A2591C" w:rsidRDefault="00A2591C">
      <w:r w:rsidRPr="00A2591C">
        <w:drawing>
          <wp:inline distT="0" distB="0" distL="0" distR="0" wp14:anchorId="2CCED925" wp14:editId="482F6BC4">
            <wp:extent cx="3251200" cy="1714919"/>
            <wp:effectExtent l="0" t="0" r="6350" b="0"/>
            <wp:docPr id="83650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01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004" cy="17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7435" w14:textId="5E462A53" w:rsidR="00454B7A" w:rsidRDefault="00454B7A"/>
    <w:p w14:paraId="6F691A9C" w14:textId="77777777" w:rsidR="009A2C99" w:rsidRDefault="009A2C99"/>
    <w:p w14:paraId="7E28483F" w14:textId="77777777" w:rsidR="00A90906" w:rsidRDefault="00A90906"/>
    <w:p w14:paraId="508B84AD" w14:textId="77777777" w:rsidR="009A2C99" w:rsidRDefault="009A2C99"/>
    <w:p w14:paraId="3D262CFB" w14:textId="3A60DE8F" w:rsidR="009A2C99" w:rsidRDefault="009A2C99">
      <w:r>
        <w:t>-Checking invalid id for the table Courses</w:t>
      </w:r>
    </w:p>
    <w:p w14:paraId="057F99B4" w14:textId="45C73203" w:rsidR="009A2C99" w:rsidRDefault="00A2591C">
      <w:r w:rsidRPr="00A2591C">
        <w:drawing>
          <wp:inline distT="0" distB="0" distL="0" distR="0" wp14:anchorId="05D67E0D" wp14:editId="6CA152CD">
            <wp:extent cx="3767087" cy="1968500"/>
            <wp:effectExtent l="0" t="0" r="5080" b="0"/>
            <wp:docPr id="59458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81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37" cy="197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486" w14:textId="77777777" w:rsidR="00DE0306" w:rsidRDefault="00DE0306"/>
    <w:p w14:paraId="607BDE8D" w14:textId="77777777" w:rsidR="00DE0306" w:rsidRDefault="00DE0306"/>
    <w:p w14:paraId="58354FF5" w14:textId="77777777" w:rsidR="00DE0306" w:rsidRDefault="00DE0306"/>
    <w:p w14:paraId="670CD802" w14:textId="77777777" w:rsidR="00DE0306" w:rsidRDefault="00DE0306"/>
    <w:p w14:paraId="7184F68A" w14:textId="77777777" w:rsidR="00DE0306" w:rsidRDefault="00DE0306"/>
    <w:p w14:paraId="4A91D7F9" w14:textId="77777777" w:rsidR="00DE0306" w:rsidRDefault="00DE0306"/>
    <w:p w14:paraId="0F9F2839" w14:textId="77777777" w:rsidR="00DE0306" w:rsidRDefault="00DE0306"/>
    <w:p w14:paraId="38F0430B" w14:textId="77777777" w:rsidR="00DE0306" w:rsidRDefault="00DE0306"/>
    <w:p w14:paraId="402AE52C" w14:textId="77777777" w:rsidR="00A90906" w:rsidRDefault="00A90906"/>
    <w:p w14:paraId="3CDDDD85" w14:textId="57FB9499" w:rsidR="00A90906" w:rsidRDefault="00A90906">
      <w:r>
        <w:t>-A line must be selected before you can update</w:t>
      </w:r>
    </w:p>
    <w:p w14:paraId="0396DE3B" w14:textId="2F315167" w:rsidR="00A90906" w:rsidRDefault="006B1F86">
      <w:r w:rsidRPr="006B1F86">
        <w:drawing>
          <wp:inline distT="0" distB="0" distL="0" distR="0" wp14:anchorId="120CABC5" wp14:editId="4896B910">
            <wp:extent cx="3874206" cy="2051050"/>
            <wp:effectExtent l="0" t="0" r="0" b="6350"/>
            <wp:docPr id="60670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05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174" cy="20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C65" w14:textId="77777777" w:rsidR="00763603" w:rsidRDefault="00763603"/>
    <w:p w14:paraId="26FD77D4" w14:textId="77777777" w:rsidR="00763603" w:rsidRDefault="00763603"/>
    <w:p w14:paraId="6FB53E41" w14:textId="742DB2F8" w:rsidR="009A2C99" w:rsidRDefault="009A2C99">
      <w:r>
        <w:t>-Checking if an enrollment already exists</w:t>
      </w:r>
    </w:p>
    <w:p w14:paraId="2DC2659F" w14:textId="373A8995" w:rsidR="009A2C99" w:rsidRDefault="006B1F86">
      <w:r w:rsidRPr="006B1F86">
        <w:drawing>
          <wp:inline distT="0" distB="0" distL="0" distR="0" wp14:anchorId="5BBCE0E9" wp14:editId="0D3255A9">
            <wp:extent cx="3561675" cy="2146300"/>
            <wp:effectExtent l="0" t="0" r="1270" b="6350"/>
            <wp:docPr id="45639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1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423" cy="21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00C5" w14:textId="77777777" w:rsidR="00DE0306" w:rsidRDefault="00DE0306"/>
    <w:p w14:paraId="2E530EAA" w14:textId="77777777" w:rsidR="00DE0306" w:rsidRDefault="00DE0306"/>
    <w:p w14:paraId="4B4F9FDB" w14:textId="77777777" w:rsidR="00DE0306" w:rsidRDefault="00DE0306"/>
    <w:p w14:paraId="4EEA7A7B" w14:textId="77777777" w:rsidR="00DE0306" w:rsidRDefault="00DE0306"/>
    <w:p w14:paraId="354AF678" w14:textId="77777777" w:rsidR="00DE0306" w:rsidRDefault="00DE0306"/>
    <w:p w14:paraId="41820558" w14:textId="77777777" w:rsidR="00DE0306" w:rsidRDefault="00DE0306"/>
    <w:p w14:paraId="7656E48B" w14:textId="77777777" w:rsidR="00DE0306" w:rsidRDefault="00DE0306"/>
    <w:p w14:paraId="28542E54" w14:textId="77777777" w:rsidR="00DE0306" w:rsidRDefault="00DE0306"/>
    <w:p w14:paraId="15359ED3" w14:textId="77777777" w:rsidR="0038772A" w:rsidRDefault="0038772A"/>
    <w:p w14:paraId="2D6FB7A7" w14:textId="5AD9033F" w:rsidR="0038772A" w:rsidRDefault="0038772A">
      <w:r>
        <w:t>-Ensuring that the final grade is between 0 and 100 before it can be assigned</w:t>
      </w:r>
    </w:p>
    <w:p w14:paraId="0CD1ABF9" w14:textId="6977A82C" w:rsidR="0038772A" w:rsidRDefault="006B1F86">
      <w:r w:rsidRPr="006B1F86">
        <w:drawing>
          <wp:inline distT="0" distB="0" distL="0" distR="0" wp14:anchorId="2E7B91F4" wp14:editId="0DE1F779">
            <wp:extent cx="4318000" cy="2225431"/>
            <wp:effectExtent l="0" t="0" r="6350" b="3810"/>
            <wp:docPr id="32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044" cy="2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4501" w14:textId="778A364C" w:rsidR="00A90906" w:rsidRDefault="00A90906"/>
    <w:p w14:paraId="1BDAB01A" w14:textId="77777777" w:rsidR="00763603" w:rsidRDefault="00763603"/>
    <w:p w14:paraId="0BB03D49" w14:textId="77777777" w:rsidR="00763603" w:rsidRDefault="00763603"/>
    <w:p w14:paraId="440D912B" w14:textId="77777777" w:rsidR="00763603" w:rsidRDefault="00763603"/>
    <w:p w14:paraId="707AE997" w14:textId="77777777" w:rsidR="00763603" w:rsidRDefault="00763603"/>
    <w:p w14:paraId="2555ABD1" w14:textId="77777777" w:rsidR="00763603" w:rsidRDefault="00763603"/>
    <w:p w14:paraId="2BC9C202" w14:textId="77777777" w:rsidR="00763603" w:rsidRDefault="00763603"/>
    <w:p w14:paraId="73A429B4" w14:textId="77777777" w:rsidR="00763603" w:rsidRDefault="00763603"/>
    <w:p w14:paraId="79306859" w14:textId="77777777" w:rsidR="00763603" w:rsidRDefault="00763603"/>
    <w:p w14:paraId="11660006" w14:textId="7BE0C69D" w:rsidR="00157533" w:rsidRDefault="00157533">
      <w:r>
        <w:t>-Cannot delete a line if the final grade is already inserted</w:t>
      </w:r>
    </w:p>
    <w:p w14:paraId="0B47CD42" w14:textId="67E3E426" w:rsidR="00682CC7" w:rsidRDefault="00682CC7">
      <w:r w:rsidRPr="00682CC7">
        <w:drawing>
          <wp:inline distT="0" distB="0" distL="0" distR="0" wp14:anchorId="391CAC96" wp14:editId="2C01A1C1">
            <wp:extent cx="4072659" cy="2159000"/>
            <wp:effectExtent l="0" t="0" r="4445" b="0"/>
            <wp:docPr id="124881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11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518" cy="21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D85" w14:textId="77777777" w:rsidR="00763603" w:rsidRDefault="00763603"/>
    <w:p w14:paraId="58ECE66C" w14:textId="77777777" w:rsidR="00DE0306" w:rsidRDefault="00DE0306"/>
    <w:p w14:paraId="234C7A7F" w14:textId="0B7F5DE6" w:rsidR="00682CC7" w:rsidRDefault="00682CC7">
      <w:r>
        <w:t>-Cannot add student to a course that is not in student’s program</w:t>
      </w:r>
    </w:p>
    <w:p w14:paraId="745387FB" w14:textId="4A9E96FD" w:rsidR="007E4ACB" w:rsidRDefault="007E4ACB">
      <w:r w:rsidRPr="007E4ACB">
        <w:drawing>
          <wp:inline distT="0" distB="0" distL="0" distR="0" wp14:anchorId="411354DB" wp14:editId="53A6C7C2">
            <wp:extent cx="3969488" cy="2438400"/>
            <wp:effectExtent l="0" t="0" r="0" b="0"/>
            <wp:docPr id="53720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9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3886" cy="24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A"/>
    <w:rsid w:val="000139C7"/>
    <w:rsid w:val="00157533"/>
    <w:rsid w:val="00171A4E"/>
    <w:rsid w:val="002D4736"/>
    <w:rsid w:val="0038772A"/>
    <w:rsid w:val="00454B7A"/>
    <w:rsid w:val="00537B65"/>
    <w:rsid w:val="005E7881"/>
    <w:rsid w:val="00682CC7"/>
    <w:rsid w:val="006B1F86"/>
    <w:rsid w:val="006B7227"/>
    <w:rsid w:val="006C7FDE"/>
    <w:rsid w:val="00763603"/>
    <w:rsid w:val="007E4ACB"/>
    <w:rsid w:val="009413E5"/>
    <w:rsid w:val="00977789"/>
    <w:rsid w:val="009A2C99"/>
    <w:rsid w:val="00A2591C"/>
    <w:rsid w:val="00A90906"/>
    <w:rsid w:val="00BE0AD2"/>
    <w:rsid w:val="00DE0306"/>
    <w:rsid w:val="00F254AE"/>
    <w:rsid w:val="00F8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07B4"/>
  <w15:chartTrackingRefBased/>
  <w15:docId w15:val="{35F93BF4-AEA8-4901-9428-B6FA3EC9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Anumu</dc:creator>
  <cp:keywords/>
  <dc:description/>
  <cp:lastModifiedBy>Sarah Anumu</cp:lastModifiedBy>
  <cp:revision>10</cp:revision>
  <dcterms:created xsi:type="dcterms:W3CDTF">2023-11-21T18:44:00Z</dcterms:created>
  <dcterms:modified xsi:type="dcterms:W3CDTF">2023-11-29T23:13:00Z</dcterms:modified>
</cp:coreProperties>
</file>