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7397" w14:textId="41BD1E0E" w:rsidR="009C2339" w:rsidRDefault="00846293" w:rsidP="00846293">
      <w:pPr>
        <w:jc w:val="center"/>
        <w:rPr>
          <w:rtl/>
        </w:rPr>
      </w:pPr>
      <w:r w:rsidRPr="00846293">
        <w:rPr>
          <w:rFonts w:hint="cs"/>
          <w:highlight w:val="cyan"/>
          <w:rtl/>
        </w:rPr>
        <w:t>שיעור ראשון 26.6</w:t>
      </w:r>
    </w:p>
    <w:p w14:paraId="0F36CC7D" w14:textId="5589FAEE" w:rsidR="00846293" w:rsidRDefault="00982192" w:rsidP="00846293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7F15C556" wp14:editId="022A2FBD">
            <wp:extent cx="5274310" cy="29540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56E7" w14:textId="3C4E989C" w:rsidR="00041BB3" w:rsidRPr="00041BB3" w:rsidRDefault="00041BB3" w:rsidP="00041BB3">
      <w:pPr>
        <w:rPr>
          <w:rtl/>
        </w:rPr>
      </w:pPr>
    </w:p>
    <w:p w14:paraId="2E417775" w14:textId="209094BA" w:rsidR="00041BB3" w:rsidRDefault="00041BB3" w:rsidP="00041BB3">
      <w:pPr>
        <w:rPr>
          <w:noProof/>
          <w:rtl/>
        </w:rPr>
      </w:pPr>
    </w:p>
    <w:p w14:paraId="37B3154D" w14:textId="77777777" w:rsidR="00041BB3" w:rsidRDefault="00041BB3" w:rsidP="00041BB3">
      <w:pPr>
        <w:tabs>
          <w:tab w:val="left" w:pos="7484"/>
        </w:tabs>
        <w:bidi/>
      </w:pPr>
      <w:r>
        <w:rPr>
          <w:rFonts w:hint="cs"/>
          <w:rtl/>
        </w:rPr>
        <w:t xml:space="preserve">פייתון פריימוורק- </w:t>
      </w:r>
      <w:r>
        <w:t>Django</w:t>
      </w:r>
    </w:p>
    <w:p w14:paraId="2EA8734E" w14:textId="77777777" w:rsidR="00041BB3" w:rsidRDefault="00041BB3" w:rsidP="00041BB3">
      <w:pPr>
        <w:tabs>
          <w:tab w:val="left" w:pos="7484"/>
        </w:tabs>
        <w:bidi/>
      </w:pPr>
    </w:p>
    <w:p w14:paraId="65A67983" w14:textId="6E14C36D" w:rsidR="00041BB3" w:rsidRPr="00041BB3" w:rsidRDefault="00041BB3" w:rsidP="00041BB3">
      <w:pPr>
        <w:tabs>
          <w:tab w:val="left" w:pos="7484"/>
        </w:tabs>
        <w:bidi/>
      </w:pPr>
      <w:r>
        <w:rPr>
          <w:noProof/>
        </w:rPr>
        <w:drawing>
          <wp:inline distT="0" distB="0" distL="0" distR="0" wp14:anchorId="2D9A19B2" wp14:editId="66951BAE">
            <wp:extent cx="5274310" cy="3004185"/>
            <wp:effectExtent l="0" t="0" r="254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sectPr w:rsidR="00041BB3" w:rsidRPr="00041BB3" w:rsidSect="00EA46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71"/>
    <w:rsid w:val="00041BB3"/>
    <w:rsid w:val="00063C71"/>
    <w:rsid w:val="00503FB6"/>
    <w:rsid w:val="005F5CEC"/>
    <w:rsid w:val="00846293"/>
    <w:rsid w:val="00982192"/>
    <w:rsid w:val="009C2339"/>
    <w:rsid w:val="00EA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BAA9"/>
  <w15:chartTrackingRefBased/>
  <w15:docId w15:val="{FCB4D4EB-A9B7-4768-81C8-148EC4B6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2023-06-26T14:50:00Z</dcterms:created>
  <dcterms:modified xsi:type="dcterms:W3CDTF">2023-06-28T15:17:00Z</dcterms:modified>
</cp:coreProperties>
</file>