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68749" w14:textId="3A332662" w:rsidR="00836F9C" w:rsidRDefault="00484516" w:rsidP="004845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516">
        <w:rPr>
          <w:rFonts w:ascii="Times New Roman" w:hAnsi="Times New Roman" w:cs="Times New Roman"/>
          <w:b/>
          <w:bCs/>
          <w:sz w:val="32"/>
          <w:szCs w:val="32"/>
        </w:rPr>
        <w:t>Climate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84516">
        <w:rPr>
          <w:rFonts w:ascii="Times New Roman" w:hAnsi="Times New Roman" w:cs="Times New Roman"/>
          <w:b/>
          <w:bCs/>
          <w:sz w:val="32"/>
          <w:szCs w:val="32"/>
        </w:rPr>
        <w:t>Change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4516"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spellEnd"/>
    </w:p>
    <w:p w14:paraId="6ED99F96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import pandas as pd</w:t>
      </w:r>
    </w:p>
    <w:p w14:paraId="2DCC2977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C5F8A55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84A9906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0DD5338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75CE7597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import re</w:t>
      </w:r>
    </w:p>
    <w:p w14:paraId="0C82119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74E907A5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WordCloud</w:t>
      </w:r>
      <w:proofErr w:type="spellEnd"/>
    </w:p>
    <w:p w14:paraId="2AD73D9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E621B5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 xml:space="preserve"> import RandomForestRegressor</w:t>
      </w:r>
    </w:p>
    <w:p w14:paraId="34BF20B6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, r2_score</w:t>
      </w:r>
    </w:p>
    <w:p w14:paraId="5AAE1015" w14:textId="2356ACA0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import warnings</w:t>
      </w:r>
    </w:p>
    <w:p w14:paraId="7E7D6D71" w14:textId="252AE1A2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('ignore')</w:t>
      </w:r>
    </w:p>
    <w:p w14:paraId="0E347DA3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('seaborn-v0_8')</w:t>
      </w:r>
    </w:p>
    <w:p w14:paraId="0EC49289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sns.set_palette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husl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")</w:t>
      </w:r>
    </w:p>
    <w:p w14:paraId="26364DB7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%matplotlib inline</w:t>
      </w:r>
    </w:p>
    <w:p w14:paraId="2DAD7DAF" w14:textId="0C5024F3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"Libraries imported successfully!")</w:t>
      </w:r>
    </w:p>
    <w:p w14:paraId="76F234BD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1D6CBCB4" w14:textId="243B8A9E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E4B5EF" w14:textId="22C6DC13" w:rsidR="00484516" w:rsidRDefault="00484516" w:rsidP="00484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57A67" wp14:editId="4175FAA2">
            <wp:extent cx="3154680" cy="1013460"/>
            <wp:effectExtent l="0" t="0" r="7620" b="0"/>
            <wp:docPr id="59676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60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66" cy="10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1860" w14:textId="6087A596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('climate_nasa.csv')</w:t>
      </w:r>
    </w:p>
    <w:p w14:paraId="47A65A63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 xml:space="preserve">"Dataset Shape:",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)</w:t>
      </w:r>
    </w:p>
    <w:p w14:paraId="53E66B2B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5 rows:")</w:t>
      </w:r>
    </w:p>
    <w:p w14:paraId="40FA9111" w14:textId="49AA3D5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()</w:t>
      </w:r>
    </w:p>
    <w:p w14:paraId="57233DF8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0681B065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5B6A7405" w14:textId="63A68679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F66E06D" w14:textId="3937B5C1" w:rsidR="00484516" w:rsidRDefault="00484516" w:rsidP="00484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48E72" wp14:editId="5AB2378A">
            <wp:extent cx="5731510" cy="1202055"/>
            <wp:effectExtent l="0" t="0" r="2540" b="0"/>
            <wp:docPr id="4106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690B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"Dataset Info:")</w:t>
      </w:r>
    </w:p>
    <w:p w14:paraId="1C72B459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)</w:t>
      </w:r>
    </w:p>
    <w:p w14:paraId="777D7CA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2423964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nMissing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Values:")</w:t>
      </w:r>
    </w:p>
    <w:p w14:paraId="04487DC2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84516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())</w:t>
      </w:r>
    </w:p>
    <w:p w14:paraId="6C0D20CA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4EAFD0C1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nBasic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 Statistics:")</w:t>
      </w:r>
    </w:p>
    <w:p w14:paraId="425417BB" w14:textId="49E86131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())</w:t>
      </w:r>
    </w:p>
    <w:p w14:paraId="6703390D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6C58B81E" w14:textId="378B6348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29B2CE" w14:textId="487F72D3" w:rsidR="00484516" w:rsidRDefault="00484516" w:rsidP="00484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4DB60" wp14:editId="2440D0BC">
            <wp:extent cx="4397121" cy="4267570"/>
            <wp:effectExtent l="0" t="0" r="3810" b="0"/>
            <wp:docPr id="6366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7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4CDD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['date']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['date'])</w:t>
      </w:r>
    </w:p>
    <w:p w14:paraId="7DDA71BB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['year']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['date'].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dt.year</w:t>
      </w:r>
      <w:proofErr w:type="spellEnd"/>
      <w:proofErr w:type="gramEnd"/>
    </w:p>
    <w:p w14:paraId="4049FCA8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['month']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['date'].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dt.month</w:t>
      </w:r>
      <w:proofErr w:type="spellEnd"/>
      <w:proofErr w:type="gramEnd"/>
    </w:p>
    <w:p w14:paraId="716E9E42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['day']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['date'</w:t>
      </w:r>
      <w:proofErr w:type="gramStart"/>
      <w:r w:rsidRPr="0048451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dt.day</w:t>
      </w:r>
      <w:proofErr w:type="spellEnd"/>
      <w:proofErr w:type="gramEnd"/>
    </w:p>
    <w:p w14:paraId="3BBA3307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['date'].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dt.dayofweek</w:t>
      </w:r>
      <w:proofErr w:type="spellEnd"/>
      <w:proofErr w:type="gramEnd"/>
    </w:p>
    <w:p w14:paraId="7144607E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1011513C" w14:textId="6736B084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"Date features created successfully!")</w:t>
      </w:r>
    </w:p>
    <w:p w14:paraId="3E3C27DF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3916C47D" w14:textId="77777777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A7DCB62" w14:textId="3DE4BEB0" w:rsidR="00484516" w:rsidRDefault="00484516" w:rsidP="00484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A207C" wp14:editId="52BD2943">
            <wp:extent cx="2552921" cy="320068"/>
            <wp:effectExtent l="0" t="0" r="0" b="3810"/>
            <wp:docPr id="9823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43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524B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get_sentiment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(text):</w:t>
      </w:r>
    </w:p>
    <w:p w14:paraId="30D2B866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pd.isna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(text):</w:t>
      </w:r>
    </w:p>
    <w:p w14:paraId="1EF900E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51A3EA84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868B2EE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(str(text)</w:t>
      </w:r>
      <w:proofErr w:type="gramStart"/>
      <w:r w:rsidRPr="004845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sentiment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.polarity</w:t>
      </w:r>
      <w:proofErr w:type="spellEnd"/>
    </w:p>
    <w:p w14:paraId="03A51A4C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6FEE942C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 w:rsidRPr="00484516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EB74F86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4972A51D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['sentiment']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['text'</w:t>
      </w:r>
      <w:proofErr w:type="gramStart"/>
      <w:r w:rsidRPr="00484516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get_sentiment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)</w:t>
      </w:r>
    </w:p>
    <w:p w14:paraId="4E3536C8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text_length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>['text'</w:t>
      </w:r>
      <w:proofErr w:type="gramStart"/>
      <w:r w:rsidRPr="00484516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 xml:space="preserve">(lambda x: </w:t>
      </w:r>
      <w:proofErr w:type="spellStart"/>
      <w:r w:rsidRPr="0048451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84516">
        <w:rPr>
          <w:rFonts w:ascii="Times New Roman" w:hAnsi="Times New Roman" w:cs="Times New Roman"/>
          <w:sz w:val="24"/>
          <w:szCs w:val="24"/>
        </w:rPr>
        <w:t xml:space="preserve">(str(x)) if </w:t>
      </w:r>
      <w:proofErr w:type="spellStart"/>
      <w:proofErr w:type="gramStart"/>
      <w:r w:rsidRPr="00484516">
        <w:rPr>
          <w:rFonts w:ascii="Times New Roman" w:hAnsi="Times New Roman" w:cs="Times New Roman"/>
          <w:sz w:val="24"/>
          <w:szCs w:val="24"/>
        </w:rPr>
        <w:t>pd.notna</w:t>
      </w:r>
      <w:proofErr w:type="spellEnd"/>
      <w:proofErr w:type="gramEnd"/>
      <w:r w:rsidRPr="00484516">
        <w:rPr>
          <w:rFonts w:ascii="Times New Roman" w:hAnsi="Times New Roman" w:cs="Times New Roman"/>
          <w:sz w:val="24"/>
          <w:szCs w:val="24"/>
        </w:rPr>
        <w:t>(x) else 0)</w:t>
      </w:r>
    </w:p>
    <w:p w14:paraId="6A836A0D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p w14:paraId="07CD8F4D" w14:textId="4E8854EE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5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4516">
        <w:rPr>
          <w:rFonts w:ascii="Times New Roman" w:hAnsi="Times New Roman" w:cs="Times New Roman"/>
          <w:sz w:val="24"/>
          <w:szCs w:val="24"/>
        </w:rPr>
        <w:t>"Sentiment analysis completed!")</w:t>
      </w:r>
    </w:p>
    <w:p w14:paraId="17BEE75A" w14:textId="77777777" w:rsidR="00D8283D" w:rsidRDefault="00D8283D" w:rsidP="00484516">
      <w:pPr>
        <w:rPr>
          <w:rFonts w:ascii="Times New Roman" w:hAnsi="Times New Roman" w:cs="Times New Roman"/>
          <w:sz w:val="24"/>
          <w:szCs w:val="24"/>
        </w:rPr>
      </w:pPr>
    </w:p>
    <w:p w14:paraId="2BABB4A5" w14:textId="0EAAC16D" w:rsid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64FC648" w14:textId="570896DA" w:rsidR="00484516" w:rsidRDefault="00D8283D" w:rsidP="00484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01098" wp14:editId="2588A465">
            <wp:extent cx="1828800" cy="1043940"/>
            <wp:effectExtent l="0" t="0" r="0" b="3810"/>
            <wp:docPr id="183943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3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65" cy="10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5D4" w14:textId="1611E1AE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D8283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283D">
        <w:rPr>
          <w:rFonts w:ascii="Times New Roman" w:hAnsi="Times New Roman" w:cs="Times New Roman"/>
          <w:sz w:val="24"/>
          <w:szCs w:val="24"/>
        </w:rPr>
        <w:t>15, 8))</w:t>
      </w:r>
    </w:p>
    <w:p w14:paraId="63FBF091" w14:textId="77777777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</w:p>
    <w:p w14:paraId="1FF5C68B" w14:textId="15D389B4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2C093236" w14:textId="2F72E874" w:rsidR="00D8283D" w:rsidRDefault="00D8283D" w:rsidP="00D82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C67CE" wp14:editId="1C37367C">
            <wp:extent cx="2217612" cy="388654"/>
            <wp:effectExtent l="0" t="0" r="0" b="0"/>
            <wp:docPr id="17500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29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209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r w:rsidRPr="00D8283D">
        <w:rPr>
          <w:rFonts w:ascii="Times New Roman" w:hAnsi="Times New Roman" w:cs="Times New Roman"/>
          <w:sz w:val="24"/>
          <w:szCs w:val="24"/>
        </w:rPr>
        <w:t xml:space="preserve">years =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['year'].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283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D8283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8283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83D">
        <w:rPr>
          <w:rFonts w:ascii="Times New Roman" w:hAnsi="Times New Roman" w:cs="Times New Roman"/>
          <w:sz w:val="24"/>
          <w:szCs w:val="24"/>
        </w:rPr>
        <w:t>)</w:t>
      </w:r>
    </w:p>
    <w:p w14:paraId="19E63D7F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years.index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years.values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 xml:space="preserve">, marker='o', linewidth=2,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=6)</w:t>
      </w:r>
    </w:p>
    <w:p w14:paraId="30D1DF08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 xml:space="preserve">('Climate Change Discussion Frequency Over Time',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='bold')</w:t>
      </w:r>
    </w:p>
    <w:p w14:paraId="7E660657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 xml:space="preserve">('Year',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=14)</w:t>
      </w:r>
    </w:p>
    <w:p w14:paraId="2B0E244A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 xml:space="preserve">('Number of Comments/Discussions', </w:t>
      </w:r>
      <w:proofErr w:type="spellStart"/>
      <w:r w:rsidRPr="00D8283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=14)</w:t>
      </w:r>
    </w:p>
    <w:p w14:paraId="589303AC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>(True, alpha=0.3)</w:t>
      </w:r>
    </w:p>
    <w:p w14:paraId="1B00C0B1" w14:textId="77777777" w:rsidR="00D8283D" w:rsidRP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D8283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8283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D82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83D">
        <w:rPr>
          <w:rFonts w:ascii="Times New Roman" w:hAnsi="Times New Roman" w:cs="Times New Roman"/>
          <w:sz w:val="24"/>
          <w:szCs w:val="24"/>
        </w:rPr>
        <w:t>)</w:t>
      </w:r>
    </w:p>
    <w:p w14:paraId="50931B43" w14:textId="06ED0CAA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83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8283D">
        <w:rPr>
          <w:rFonts w:ascii="Times New Roman" w:hAnsi="Times New Roman" w:cs="Times New Roman"/>
          <w:sz w:val="24"/>
          <w:szCs w:val="24"/>
        </w:rPr>
        <w:t>()</w:t>
      </w:r>
    </w:p>
    <w:p w14:paraId="0615D192" w14:textId="77777777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</w:p>
    <w:p w14:paraId="6AFF4C26" w14:textId="37EDEAE1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9535C2" w14:textId="0A4DEB23" w:rsidR="00D8283D" w:rsidRDefault="00D8283D" w:rsidP="00D8283D">
      <w:pPr>
        <w:rPr>
          <w:rFonts w:ascii="Times New Roman" w:hAnsi="Times New Roman" w:cs="Times New Roman"/>
          <w:sz w:val="24"/>
          <w:szCs w:val="24"/>
        </w:rPr>
      </w:pPr>
      <w:r w:rsidRPr="00D82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25E87" wp14:editId="67CF6074">
            <wp:extent cx="5731510" cy="3234690"/>
            <wp:effectExtent l="0" t="0" r="2540" b="3810"/>
            <wp:docPr id="41156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CE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15, 8))</w:t>
      </w:r>
    </w:p>
    <w:p w14:paraId="214A7052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sentiment_by_year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('year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'sentiment'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3FC3B150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sentiment_by_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year.index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sentiment_by_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year.values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, marker='o',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='orange', linewidth=2)</w:t>
      </w:r>
    </w:p>
    <w:p w14:paraId="51761464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('Average Sentiment of Climate Change Discussions Over Time',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39F9215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('Year',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=14)</w:t>
      </w:r>
    </w:p>
    <w:p w14:paraId="2581A8E1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('Average Sentiment Score',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=14)</w:t>
      </w:r>
    </w:p>
    <w:p w14:paraId="7A388D23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(True, alpha=0.3)</w:t>
      </w:r>
    </w:p>
    <w:p w14:paraId="668B69E7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plt.axhline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(y=0,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='r',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='--', alpha=0.7)</w:t>
      </w:r>
    </w:p>
    <w:p w14:paraId="0D6ABC3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316DDD9C" w14:textId="52C3D9D5" w:rsidR="00D8283D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18D3708E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29CF5150" w14:textId="63FC6CA9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4D98599" w14:textId="20C98445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E40116" wp14:editId="736B9281">
            <wp:extent cx="5731510" cy="2959735"/>
            <wp:effectExtent l="0" t="0" r="2540" b="0"/>
            <wp:docPr id="192845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8419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18, 6))</w:t>
      </w:r>
    </w:p>
    <w:p w14:paraId="3CA8880D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axes[0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].hist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(), bins=30, alpha=0.7,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='black')</w:t>
      </w:r>
    </w:p>
    <w:p w14:paraId="287833D0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'Distribution of Likes Count',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26688B4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'Likes Count')</w:t>
      </w:r>
    </w:p>
    <w:p w14:paraId="13B3FF0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axes[0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_ylabel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('Frequency')</w:t>
      </w:r>
    </w:p>
    <w:p w14:paraId="7B4BA062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].hist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(), bins=30, alpha=0.7,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='black')</w:t>
      </w:r>
    </w:p>
    <w:p w14:paraId="1F54BE93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'Distribution of Comments Count',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111FC155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'Comments Count')</w:t>
      </w:r>
    </w:p>
    <w:p w14:paraId="0A4888A3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_ylabel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('Frequency')</w:t>
      </w:r>
    </w:p>
    <w:p w14:paraId="1BAE95E1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13B8A937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2E40599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75BA52B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15, 10))</w:t>
      </w:r>
    </w:p>
    <w:p w14:paraId="08052F26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all_text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' 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([str(text) for text in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['text'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()])</w:t>
      </w:r>
    </w:p>
    <w:p w14:paraId="49EE7C7A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width=800, height=400,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background_color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='white', </w:t>
      </w:r>
    </w:p>
    <w:p w14:paraId="5D2A2C96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max_words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=100, colormap='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).generate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all_text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35FD4F4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51D7605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, interpolation='bilinear')</w:t>
      </w:r>
    </w:p>
    <w:p w14:paraId="4E989624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('off')</w:t>
      </w:r>
    </w:p>
    <w:p w14:paraId="4EC4D26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('Word Cloud of Climate Change Discussions',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6FC94FE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39C5EB45" w14:textId="190C1702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6A6472D9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20268A75" w14:textId="7A5CB39C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7982D6" w14:textId="0DE79485" w:rsidR="00484516" w:rsidRDefault="00503224" w:rsidP="00484516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97981" wp14:editId="36BB9569">
            <wp:extent cx="5731510" cy="1972945"/>
            <wp:effectExtent l="0" t="0" r="2540" b="8255"/>
            <wp:docPr id="144869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97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2A5" w14:textId="4F790FB4" w:rsidR="00503224" w:rsidRDefault="00503224" w:rsidP="0050322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C49AC" wp14:editId="39D65353">
            <wp:extent cx="5731510" cy="2748915"/>
            <wp:effectExtent l="0" t="0" r="2540" b="0"/>
            <wp:docPr id="57092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0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AE2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'sentiment',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text_length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'year', 'month']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3BE6E2A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2392F7F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12, 8))</w:t>
      </w:r>
    </w:p>
    <w:p w14:paraId="584094DA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numerical_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409B5745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=0, </w:t>
      </w:r>
    </w:p>
    <w:p w14:paraId="226FD75F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            square=True, linewidths=0.5,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cbar_kws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"shrink": 0.8})</w:t>
      </w:r>
    </w:p>
    <w:p w14:paraId="37A6212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('Correlation Matrix of Numerical Features',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7B53374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427F37B5" w14:textId="427D6628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0561F198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1D6AF758" w14:textId="67152C92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261B031" w14:textId="12F76590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00035" wp14:editId="12E45FA0">
            <wp:extent cx="5731510" cy="4163695"/>
            <wp:effectExtent l="0" t="0" r="2540" b="8255"/>
            <wp:docPr id="146190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6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1E2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ml_df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'sentiment',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text_length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'year', 'month',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31134D9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4C94F71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ml_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'sentiment',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text_length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', 'year', 'month', 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']]</w:t>
      </w:r>
    </w:p>
    <w:p w14:paraId="09D92281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ml_df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']</w:t>
      </w:r>
    </w:p>
    <w:p w14:paraId="6A0D51DA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=42)</w:t>
      </w:r>
    </w:p>
    <w:p w14:paraId="1C0A11B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4956FE3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f"Training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set: {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}")</w:t>
      </w:r>
    </w:p>
    <w:p w14:paraId="39121B91" w14:textId="296432B1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f"Testing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set: {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}")</w:t>
      </w:r>
    </w:p>
    <w:p w14:paraId="16386422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47697C76" w14:textId="15694128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FB2253" w14:textId="095C4411" w:rsidR="00503224" w:rsidRDefault="00503224" w:rsidP="0050322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BE378" wp14:editId="39D479FD">
            <wp:extent cx="1729740" cy="1264920"/>
            <wp:effectExtent l="0" t="0" r="3810" b="0"/>
            <wp:docPr id="16986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6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2" cy="12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2F6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RandomForestRegressor(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=42)</w:t>
      </w:r>
    </w:p>
    <w:p w14:paraId="0D24CA11" w14:textId="10F02EBE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0AAF96F5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077D2AC9" w14:textId="6D59A945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474854F" w14:textId="32155592" w:rsidR="00503224" w:rsidRDefault="00503224" w:rsidP="0050322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09EF2" wp14:editId="65543778">
            <wp:extent cx="2720340" cy="1638300"/>
            <wp:effectExtent l="0" t="0" r="3810" b="0"/>
            <wp:docPr id="135322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4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1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177" w14:textId="24273E9D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3DE9BBC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4AD6B024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29303AE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3A50AA5A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43A410E4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"Model Evaluation Results:")</w:t>
      </w:r>
    </w:p>
    <w:p w14:paraId="0828DEA3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Absolute Error: {mae:.2f}")</w:t>
      </w:r>
    </w:p>
    <w:p w14:paraId="22F1C49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Squared Error: {mse:.2f}")</w:t>
      </w:r>
    </w:p>
    <w:p w14:paraId="76EB22B4" w14:textId="300FC998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32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3224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-squared Score: {r2:.2f}")</w:t>
      </w:r>
    </w:p>
    <w:p w14:paraId="1BAA9F62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69623976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5739917D" w14:textId="5C093C7C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891842E" w14:textId="3CEAA9AC" w:rsidR="00503224" w:rsidRDefault="00503224" w:rsidP="0050322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C01BB" wp14:editId="2459D7D8">
            <wp:extent cx="2209800" cy="1318260"/>
            <wp:effectExtent l="0" t="0" r="0" b="0"/>
            <wp:docPr id="5533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2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3" cy="1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8AC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feature_importance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({</w:t>
      </w:r>
    </w:p>
    <w:p w14:paraId="09CF2E48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    'feature':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,</w:t>
      </w:r>
    </w:p>
    <w:p w14:paraId="6C2F33EE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 xml:space="preserve">    'importance': </w:t>
      </w: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model.feature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_importances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_</w:t>
      </w:r>
    </w:p>
    <w:p w14:paraId="69E81F01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 w:rsidRPr="0050322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'importance', ascending=False)</w:t>
      </w:r>
    </w:p>
    <w:p w14:paraId="08FA58C9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072CCE52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5032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12, 6))</w:t>
      </w:r>
    </w:p>
    <w:p w14:paraId="5CF3D536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(x='importance', y='feature', data=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feature_importance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, palette='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')</w:t>
      </w:r>
    </w:p>
    <w:p w14:paraId="11476604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 xml:space="preserve">('Feature Importance for Predicting Engagement',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50322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='bold')</w:t>
      </w:r>
    </w:p>
    <w:p w14:paraId="7B21626B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('Importance')</w:t>
      </w:r>
    </w:p>
    <w:p w14:paraId="4AC9A133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('Feature')</w:t>
      </w:r>
    </w:p>
    <w:p w14:paraId="343A04F5" w14:textId="77777777" w:rsidR="00503224" w:rsidRP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032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0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224">
        <w:rPr>
          <w:rFonts w:ascii="Times New Roman" w:hAnsi="Times New Roman" w:cs="Times New Roman"/>
          <w:sz w:val="24"/>
          <w:szCs w:val="24"/>
        </w:rPr>
        <w:t>)</w:t>
      </w:r>
    </w:p>
    <w:p w14:paraId="749CD797" w14:textId="30DD0645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2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03224">
        <w:rPr>
          <w:rFonts w:ascii="Times New Roman" w:hAnsi="Times New Roman" w:cs="Times New Roman"/>
          <w:sz w:val="24"/>
          <w:szCs w:val="24"/>
        </w:rPr>
        <w:t>()</w:t>
      </w:r>
    </w:p>
    <w:p w14:paraId="6452AE63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36A8270E" w14:textId="791CD798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38880B" w14:textId="58D86116" w:rsidR="0050322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15DF7" wp14:editId="77E72B60">
            <wp:extent cx="5731510" cy="2745105"/>
            <wp:effectExtent l="0" t="0" r="2540" b="0"/>
            <wp:docPr id="1386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92F" w14:textId="77777777" w:rsidR="00A73E9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13EAC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lastRenderedPageBreak/>
        <w:t>time_series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(['year', 'month']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({</w:t>
      </w:r>
    </w:p>
    <w:p w14:paraId="1A9E4BB7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': 'mean',</w:t>
      </w:r>
    </w:p>
    <w:p w14:paraId="45CB6F71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': 'mean',</w:t>
      </w:r>
    </w:p>
    <w:p w14:paraId="287F123A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'sentiment': 'mean'</w:t>
      </w:r>
    </w:p>
    <w:p w14:paraId="2DEAFC2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2AD96AF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71EA7CE5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A73E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15, 10))</w:t>
      </w:r>
    </w:p>
    <w:p w14:paraId="4BC6493D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(2, 1, 1)</w:t>
      </w:r>
    </w:p>
    <w:p w14:paraId="10F4804E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series.index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time_series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'], label='Average Likes', linewidth=2)</w:t>
      </w:r>
    </w:p>
    <w:p w14:paraId="0EEAED55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series.index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time_series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commentsCount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'], label='Average Comments', linewidth=2)</w:t>
      </w:r>
    </w:p>
    <w:p w14:paraId="659F83C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('Engagement Trends Over Time',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='bold')</w:t>
      </w:r>
    </w:p>
    <w:p w14:paraId="3390834D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('Time Index')</w:t>
      </w:r>
    </w:p>
    <w:p w14:paraId="4A09F86A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('Engagement')</w:t>
      </w:r>
    </w:p>
    <w:p w14:paraId="7B8BD35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()</w:t>
      </w:r>
    </w:p>
    <w:p w14:paraId="3E38CDB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(True, alpha=0.3)</w:t>
      </w:r>
    </w:p>
    <w:p w14:paraId="24379B4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(2, 1, 2)</w:t>
      </w:r>
    </w:p>
    <w:p w14:paraId="044BB69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series.index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time_series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['sentiment'], label='Average Sentiment', </w:t>
      </w:r>
    </w:p>
    <w:p w14:paraId="67A7F473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='green', linewidth=2)</w:t>
      </w:r>
    </w:p>
    <w:p w14:paraId="3159D1D2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('Sentiment Trends Over Time',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='bold')</w:t>
      </w:r>
    </w:p>
    <w:p w14:paraId="5DD32A4C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('Time Index')</w:t>
      </w:r>
    </w:p>
    <w:p w14:paraId="090A8A9E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('Sentiment Score')</w:t>
      </w:r>
    </w:p>
    <w:p w14:paraId="74747D2D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plt.axhline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(y=0,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='r',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='--', alpha=0.7)</w:t>
      </w:r>
    </w:p>
    <w:p w14:paraId="33F326E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()</w:t>
      </w:r>
    </w:p>
    <w:p w14:paraId="12273F3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(True, alpha=0.3)</w:t>
      </w:r>
    </w:p>
    <w:p w14:paraId="06B0BA4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44E82B4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17B2738B" w14:textId="19D261E6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()</w:t>
      </w:r>
    </w:p>
    <w:p w14:paraId="21768CEE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063D362D" w14:textId="77777777" w:rsidR="00A73E94" w:rsidRDefault="00A73E94" w:rsidP="00503224">
      <w:pPr>
        <w:rPr>
          <w:rFonts w:ascii="Times New Roman" w:hAnsi="Times New Roman" w:cs="Times New Roman"/>
          <w:sz w:val="24"/>
          <w:szCs w:val="24"/>
        </w:rPr>
      </w:pPr>
    </w:p>
    <w:p w14:paraId="37B023A4" w14:textId="77777777" w:rsidR="00A73E94" w:rsidRDefault="00A73E94" w:rsidP="00503224">
      <w:pPr>
        <w:rPr>
          <w:rFonts w:ascii="Times New Roman" w:hAnsi="Times New Roman" w:cs="Times New Roman"/>
          <w:sz w:val="24"/>
          <w:szCs w:val="24"/>
        </w:rPr>
      </w:pPr>
    </w:p>
    <w:p w14:paraId="7407396F" w14:textId="7554222E" w:rsidR="00A73E94" w:rsidRDefault="00A73E9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6DEAFF4" w14:textId="600CC54F" w:rsidR="00A73E9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A4655" wp14:editId="3ECF1DAA">
            <wp:extent cx="5731510" cy="3648075"/>
            <wp:effectExtent l="0" t="0" r="2540" b="9525"/>
            <wp:docPr id="2381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2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B3A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climate_terms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['warming', 'temperature', 'co2', 'carbon', 'emission', 'ice', </w:t>
      </w:r>
    </w:p>
    <w:p w14:paraId="1832811B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             '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sea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 level', 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extremeweather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', 'drought', 'flood']</w:t>
      </w:r>
    </w:p>
    <w:p w14:paraId="648FA4E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75B5FF51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term_frequency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210B89D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for term in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climate_terms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:</w:t>
      </w:r>
    </w:p>
    <w:p w14:paraId="64230445" w14:textId="36875858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term_frequency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[term] =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['text'].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(term, case=False,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=False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()</w:t>
      </w:r>
    </w:p>
    <w:p w14:paraId="1BA5CDA9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A73E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12, 8))</w:t>
      </w:r>
    </w:p>
    <w:p w14:paraId="42CF7B13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pd.DataFrame.from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E94">
        <w:rPr>
          <w:rFonts w:ascii="Times New Roman" w:hAnsi="Times New Roman" w:cs="Times New Roman"/>
          <w:sz w:val="24"/>
          <w:szCs w:val="24"/>
        </w:rPr>
        <w:t>term_frequency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, orient='index', columns=['count'])</w:t>
      </w:r>
    </w:p>
    <w:p w14:paraId="2CB167F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'count', ascending=False)</w:t>
      </w:r>
    </w:p>
    <w:p w14:paraId="2CEE1CF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['count'], y=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, palette='rocket')</w:t>
      </w:r>
    </w:p>
    <w:p w14:paraId="45D9E5FB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('Frequency of Climate Change Related Terms in Discussions',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='bold')</w:t>
      </w:r>
    </w:p>
    <w:p w14:paraId="5358952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('Frequency')</w:t>
      </w:r>
    </w:p>
    <w:p w14:paraId="085E6072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('Climate Terms')</w:t>
      </w:r>
    </w:p>
    <w:p w14:paraId="27A6AB2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35A34ED4" w14:textId="4000409F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()</w:t>
      </w:r>
    </w:p>
    <w:p w14:paraId="173E0E24" w14:textId="77777777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21A19747" w14:textId="599F3443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E609EB4" w14:textId="189E65DC" w:rsidR="00A73E9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658E1" wp14:editId="3D9AFEC7">
            <wp:extent cx="5731510" cy="3676650"/>
            <wp:effectExtent l="0" t="0" r="2540" b="0"/>
            <wp:docPr id="3182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65B" w14:textId="49E59372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['year', 'month', 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(['year', 'month']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).mean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177C9EAD" w14:textId="00B84A89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3AA3A10B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X_future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[['year']]</w:t>
      </w:r>
    </w:p>
    <w:p w14:paraId="326606F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y_future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']</w:t>
      </w:r>
    </w:p>
    <w:p w14:paraId="0F257DF5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2C5DE623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future_model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3C751215" w14:textId="2952A728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future_model.fit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E94">
        <w:rPr>
          <w:rFonts w:ascii="Times New Roman" w:hAnsi="Times New Roman" w:cs="Times New Roman"/>
          <w:sz w:val="24"/>
          <w:szCs w:val="24"/>
        </w:rPr>
        <w:t>X_future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y_future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48D5777E" w14:textId="77777777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3B982594" w14:textId="3A091A6A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237C86" w14:textId="6583914E" w:rsidR="00A73E9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A4198" wp14:editId="3A1FF061">
            <wp:extent cx="1722118" cy="1203960"/>
            <wp:effectExtent l="0" t="0" r="0" b="0"/>
            <wp:docPr id="1352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6072" cy="12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BB2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future_years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([[2024], [2025], [2026], [2027], [2028]])</w:t>
      </w:r>
    </w:p>
    <w:p w14:paraId="3810C142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future_predictions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future_years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)</w:t>
      </w:r>
    </w:p>
    <w:p w14:paraId="75D2C9E1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3297B2D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"Predicted Average Engagement for Future Years:")</w:t>
      </w:r>
    </w:p>
    <w:p w14:paraId="00B42CB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for year, pred in 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[2024, 2025, 2026, 2027, 2028], 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future_predictions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):</w:t>
      </w:r>
    </w:p>
    <w:p w14:paraId="1B22FBDC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3E94">
        <w:rPr>
          <w:rFonts w:ascii="Times New Roman" w:hAnsi="Times New Roman" w:cs="Times New Roman"/>
          <w:sz w:val="24"/>
          <w:szCs w:val="24"/>
        </w:rPr>
        <w:t>f"Year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 xml:space="preserve"> {year}: {pred:.2f} average likes")</w:t>
      </w:r>
    </w:p>
    <w:p w14:paraId="2824E8F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"="*60)</w:t>
      </w:r>
    </w:p>
    <w:p w14:paraId="2B08FF24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"CLIMATE CHANGE MODELING PROJECT - SUMMARY")</w:t>
      </w:r>
    </w:p>
    <w:p w14:paraId="1330CFE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"="*60)</w:t>
      </w:r>
    </w:p>
    <w:p w14:paraId="52A47525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0A2EF2A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f"\n1. Dataset Overview:")</w:t>
      </w:r>
    </w:p>
    <w:p w14:paraId="4620E476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Total records: {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[0]}")</w:t>
      </w:r>
    </w:p>
    <w:p w14:paraId="76E9683E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Time period: {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['year'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].min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()} to {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['year'].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)}")</w:t>
      </w:r>
    </w:p>
    <w:p w14:paraId="73510982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Average sentiment: {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['sentiment'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():.3f}")</w:t>
      </w:r>
    </w:p>
    <w:p w14:paraId="06E6AB27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5A40B26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f"\n2. Key Findings:")</w:t>
      </w:r>
    </w:p>
    <w:p w14:paraId="7F0A4029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Most discussed climate terms: {list(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terms_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[:3])}")</w:t>
      </w:r>
    </w:p>
    <w:p w14:paraId="474C5E0E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Engagement correlation with sentiment: {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correlation_matrix.loc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likesCount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', 'sentiment']:.3f}")</w:t>
      </w:r>
    </w:p>
    <w:p w14:paraId="57C10DFC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f"   - Yearly discussion trend: {'Increasing' if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years.iloc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 xml:space="preserve">[-1] &gt; </w:t>
      </w:r>
      <w:proofErr w:type="spellStart"/>
      <w:proofErr w:type="gramStart"/>
      <w:r w:rsidRPr="00A73E94">
        <w:rPr>
          <w:rFonts w:ascii="Times New Roman" w:hAnsi="Times New Roman" w:cs="Times New Roman"/>
          <w:sz w:val="24"/>
          <w:szCs w:val="24"/>
        </w:rPr>
        <w:t>years.iloc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[0] else 'Decreasing'}")</w:t>
      </w:r>
    </w:p>
    <w:p w14:paraId="244260A7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2182B3EC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f"\n3. Model Performance:")</w:t>
      </w:r>
    </w:p>
    <w:p w14:paraId="2E3D22A0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R-squared for engagement prediction: {r2:.3f}")</w:t>
      </w:r>
    </w:p>
    <w:p w14:paraId="7A662F4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   - Most important feature: {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feature_importance</w:t>
      </w:r>
      <w:proofErr w:type="spellEnd"/>
      <w:r w:rsidRPr="00A73E94">
        <w:rPr>
          <w:rFonts w:ascii="Times New Roman" w:hAnsi="Times New Roman" w:cs="Times New Roman"/>
          <w:sz w:val="24"/>
          <w:szCs w:val="24"/>
        </w:rPr>
        <w:t>['feature'</w:t>
      </w:r>
      <w:proofErr w:type="gramStart"/>
      <w:r w:rsidRPr="00A73E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3E94">
        <w:rPr>
          <w:rFonts w:ascii="Times New Roman" w:hAnsi="Times New Roman" w:cs="Times New Roman"/>
          <w:sz w:val="24"/>
          <w:szCs w:val="24"/>
        </w:rPr>
        <w:t>iloc</w:t>
      </w:r>
      <w:proofErr w:type="spellEnd"/>
      <w:proofErr w:type="gramEnd"/>
      <w:r w:rsidRPr="00A73E94">
        <w:rPr>
          <w:rFonts w:ascii="Times New Roman" w:hAnsi="Times New Roman" w:cs="Times New Roman"/>
          <w:sz w:val="24"/>
          <w:szCs w:val="24"/>
        </w:rPr>
        <w:t>[0]}")</w:t>
      </w:r>
    </w:p>
    <w:p w14:paraId="3D31EC13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3F3A70D7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f"\n4. Future Outlook:")</w:t>
      </w:r>
    </w:p>
    <w:p w14:paraId="4007BD13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   - Climate change discussions show consistent engagement")</w:t>
      </w:r>
    </w:p>
    <w:p w14:paraId="03ED5AFF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   - Public sentiment varies but maintains overall interest")</w:t>
      </w:r>
    </w:p>
    <w:p w14:paraId="43C89AFD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   - Predictive models can help understand engagement patterns")</w:t>
      </w:r>
    </w:p>
    <w:p w14:paraId="01EEB827" w14:textId="77777777" w:rsidR="00A73E94" w:rsidRP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</w:p>
    <w:p w14:paraId="4A600A4D" w14:textId="3E1B5449" w:rsidR="00A73E94" w:rsidRDefault="00A73E94" w:rsidP="00A73E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3E94">
        <w:rPr>
          <w:rFonts w:ascii="Times New Roman" w:hAnsi="Times New Roman" w:cs="Times New Roman"/>
          <w:sz w:val="24"/>
          <w:szCs w:val="24"/>
        </w:rPr>
        <w:t>"\n" + "="*60)</w:t>
      </w:r>
    </w:p>
    <w:p w14:paraId="05EDAB9C" w14:textId="77777777" w:rsidR="00503224" w:rsidRDefault="00503224" w:rsidP="00503224">
      <w:pPr>
        <w:rPr>
          <w:rFonts w:ascii="Times New Roman" w:hAnsi="Times New Roman" w:cs="Times New Roman"/>
          <w:sz w:val="24"/>
          <w:szCs w:val="24"/>
        </w:rPr>
      </w:pPr>
    </w:p>
    <w:p w14:paraId="7DFD688F" w14:textId="77777777" w:rsidR="00A73E94" w:rsidRDefault="00A73E94" w:rsidP="00503224">
      <w:pPr>
        <w:rPr>
          <w:rFonts w:ascii="Times New Roman" w:hAnsi="Times New Roman" w:cs="Times New Roman"/>
          <w:sz w:val="24"/>
          <w:szCs w:val="24"/>
        </w:rPr>
      </w:pPr>
    </w:p>
    <w:p w14:paraId="149EE5D8" w14:textId="757E011B" w:rsidR="00A73E94" w:rsidRDefault="00A73E94" w:rsidP="0050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2AEC9BD5" w14:textId="6D8E7BA8" w:rsidR="00A73E94" w:rsidRDefault="00A73E94" w:rsidP="00A73E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2ADB6A" wp14:editId="1D301CE5">
            <wp:extent cx="5677392" cy="4320914"/>
            <wp:effectExtent l="0" t="0" r="0" b="3810"/>
            <wp:docPr id="49171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6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8F0" w14:textId="77777777" w:rsidR="00484516" w:rsidRPr="00484516" w:rsidRDefault="00484516" w:rsidP="00484516">
      <w:pPr>
        <w:rPr>
          <w:rFonts w:ascii="Times New Roman" w:hAnsi="Times New Roman" w:cs="Times New Roman"/>
          <w:sz w:val="24"/>
          <w:szCs w:val="24"/>
        </w:rPr>
      </w:pPr>
    </w:p>
    <w:sectPr w:rsidR="00484516" w:rsidRPr="00484516" w:rsidSect="00A73E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6"/>
    <w:rsid w:val="002D42C9"/>
    <w:rsid w:val="00335707"/>
    <w:rsid w:val="00484516"/>
    <w:rsid w:val="00503224"/>
    <w:rsid w:val="00836F9C"/>
    <w:rsid w:val="00A73E94"/>
    <w:rsid w:val="00A96B17"/>
    <w:rsid w:val="00C73165"/>
    <w:rsid w:val="00D8283D"/>
    <w:rsid w:val="00F5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5D08"/>
  <w15:chartTrackingRefBased/>
  <w15:docId w15:val="{65B0382E-9CC1-4C61-80ED-D4FF0235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B17"/>
  </w:style>
  <w:style w:type="paragraph" w:styleId="Heading1">
    <w:name w:val="heading 1"/>
    <w:basedOn w:val="Normal"/>
    <w:next w:val="Normal"/>
    <w:link w:val="Heading1Char"/>
    <w:uiPriority w:val="9"/>
    <w:qFormat/>
    <w:rsid w:val="00A9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96B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17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96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CHIKKALKAR</dc:creator>
  <cp:keywords/>
  <dc:description/>
  <cp:lastModifiedBy>NEHA CHIKKALKAR</cp:lastModifiedBy>
  <cp:revision>1</cp:revision>
  <dcterms:created xsi:type="dcterms:W3CDTF">2025-09-14T05:07:00Z</dcterms:created>
  <dcterms:modified xsi:type="dcterms:W3CDTF">2025-09-14T06:47:00Z</dcterms:modified>
</cp:coreProperties>
</file>