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2EF17" w14:textId="77777777" w:rsidR="001C2D05" w:rsidRPr="00D03EB0" w:rsidRDefault="00D03EB0" w:rsidP="00D03EB0">
      <w:pPr>
        <w:jc w:val="center"/>
        <w:rPr>
          <w:rFonts w:ascii="Muli" w:hAnsi="Muli"/>
          <w:b/>
          <w:sz w:val="28"/>
          <w:szCs w:val="28"/>
        </w:rPr>
      </w:pPr>
      <w:r w:rsidRPr="00D03EB0">
        <w:rPr>
          <w:rFonts w:ascii="Muli" w:hAnsi="Muli"/>
          <w:b/>
          <w:sz w:val="28"/>
          <w:szCs w:val="28"/>
        </w:rPr>
        <w:t>TỰ ĐÁNH GIÁ KỸ NĂNG HOẠCH ĐỊNH CÁ NHÂN</w:t>
      </w:r>
    </w:p>
    <w:p w14:paraId="0C8B153C" w14:textId="77777777" w:rsidR="00D03EB0" w:rsidRPr="0037368A" w:rsidRDefault="00D03EB0" w:rsidP="00D03EB0">
      <w:pPr>
        <w:jc w:val="both"/>
        <w:rPr>
          <w:rFonts w:ascii="Muli" w:hAnsi="Muli"/>
          <w:sz w:val="24"/>
          <w:szCs w:val="24"/>
        </w:rPr>
      </w:pPr>
      <w:proofErr w:type="spellStart"/>
      <w:r w:rsidRPr="0037368A">
        <w:rPr>
          <w:rFonts w:ascii="Muli" w:hAnsi="Muli"/>
          <w:sz w:val="24"/>
          <w:szCs w:val="24"/>
        </w:rPr>
        <w:t>Hãy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xem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xét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các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thói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quen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về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quản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lý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thời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gian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của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bạn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và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hoàn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tất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bảng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câu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hỏi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dưới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đây</w:t>
      </w:r>
      <w:proofErr w:type="spellEnd"/>
      <w:r w:rsidRPr="0037368A">
        <w:rPr>
          <w:rFonts w:ascii="Muli" w:hAnsi="Muli"/>
          <w:sz w:val="24"/>
          <w:szCs w:val="24"/>
        </w:rPr>
        <w:t xml:space="preserve">. </w:t>
      </w:r>
      <w:proofErr w:type="spellStart"/>
      <w:r w:rsidRPr="0037368A">
        <w:rPr>
          <w:rFonts w:ascii="Muli" w:hAnsi="Muli"/>
          <w:sz w:val="24"/>
          <w:szCs w:val="24"/>
        </w:rPr>
        <w:t>Hãy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thành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thật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với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bản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thân</w:t>
      </w:r>
      <w:proofErr w:type="spellEnd"/>
      <w:r w:rsidRPr="0037368A">
        <w:rPr>
          <w:rFonts w:ascii="Muli" w:hAnsi="Muli"/>
          <w:sz w:val="24"/>
          <w:szCs w:val="24"/>
        </w:rPr>
        <w:t xml:space="preserve">. </w:t>
      </w:r>
      <w:proofErr w:type="spellStart"/>
      <w:r w:rsidRPr="0037368A">
        <w:rPr>
          <w:rFonts w:ascii="Muli" w:hAnsi="Muli"/>
          <w:sz w:val="24"/>
          <w:szCs w:val="24"/>
        </w:rPr>
        <w:t>Đánh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dấu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vào</w:t>
      </w:r>
      <w:proofErr w:type="spellEnd"/>
      <w:r w:rsidRPr="0037368A">
        <w:rPr>
          <w:rFonts w:ascii="Muli" w:hAnsi="Muli"/>
          <w:sz w:val="24"/>
          <w:szCs w:val="24"/>
        </w:rPr>
        <w:t xml:space="preserve"> ô </w:t>
      </w:r>
      <w:proofErr w:type="spellStart"/>
      <w:r w:rsidRPr="0037368A">
        <w:rPr>
          <w:rFonts w:ascii="Muli" w:hAnsi="Muli"/>
          <w:sz w:val="24"/>
          <w:szCs w:val="24"/>
        </w:rPr>
        <w:t>mà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bạn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thấy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mô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tả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đúng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nhất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cách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làm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việc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của</w:t>
      </w:r>
      <w:proofErr w:type="spellEnd"/>
      <w:r w:rsidRPr="0037368A">
        <w:rPr>
          <w:rFonts w:ascii="Muli" w:hAnsi="Muli"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sz w:val="24"/>
          <w:szCs w:val="24"/>
        </w:rPr>
        <w:t>bạn</w:t>
      </w:r>
      <w:proofErr w:type="spellEnd"/>
    </w:p>
    <w:p w14:paraId="4EBA4409" w14:textId="77777777" w:rsidR="00D03EB0" w:rsidRPr="0037368A" w:rsidRDefault="00D03EB0" w:rsidP="00D03EB0">
      <w:pPr>
        <w:pStyle w:val="ListParagraph"/>
        <w:numPr>
          <w:ilvl w:val="0"/>
          <w:numId w:val="2"/>
        </w:numPr>
        <w:jc w:val="both"/>
        <w:rPr>
          <w:rFonts w:ascii="Muli" w:hAnsi="Muli"/>
          <w:b/>
          <w:bCs/>
          <w:i/>
          <w:iCs/>
          <w:sz w:val="24"/>
          <w:szCs w:val="24"/>
        </w:rPr>
      </w:pPr>
      <w:proofErr w:type="spellStart"/>
      <w:r w:rsidRPr="0037368A">
        <w:rPr>
          <w:rFonts w:ascii="Muli" w:hAnsi="Muli"/>
          <w:b/>
          <w:bCs/>
          <w:i/>
          <w:iCs/>
          <w:sz w:val="24"/>
          <w:szCs w:val="24"/>
        </w:rPr>
        <w:t>Không</w:t>
      </w:r>
      <w:proofErr w:type="spellEnd"/>
      <w:r w:rsidRPr="0037368A">
        <w:rPr>
          <w:rFonts w:ascii="Muli" w:hAnsi="Muli"/>
          <w:b/>
          <w:bCs/>
          <w:i/>
          <w:iCs/>
          <w:sz w:val="24"/>
          <w:szCs w:val="24"/>
        </w:rPr>
        <w:t xml:space="preserve"> bao </w:t>
      </w:r>
      <w:proofErr w:type="spellStart"/>
      <w:r w:rsidRPr="0037368A">
        <w:rPr>
          <w:rFonts w:ascii="Muli" w:hAnsi="Muli"/>
          <w:b/>
          <w:bCs/>
          <w:i/>
          <w:iCs/>
          <w:sz w:val="24"/>
          <w:szCs w:val="24"/>
        </w:rPr>
        <w:t>giờ</w:t>
      </w:r>
      <w:proofErr w:type="spellEnd"/>
      <w:r w:rsidRPr="0037368A">
        <w:rPr>
          <w:rFonts w:ascii="Muli" w:hAnsi="Muli"/>
          <w:b/>
          <w:bCs/>
          <w:i/>
          <w:iCs/>
          <w:sz w:val="24"/>
          <w:szCs w:val="24"/>
        </w:rPr>
        <w:t xml:space="preserve">; 2. </w:t>
      </w:r>
      <w:proofErr w:type="spellStart"/>
      <w:r w:rsidRPr="0037368A">
        <w:rPr>
          <w:rFonts w:ascii="Muli" w:hAnsi="Muli"/>
          <w:b/>
          <w:bCs/>
          <w:i/>
          <w:iCs/>
          <w:sz w:val="24"/>
          <w:szCs w:val="24"/>
        </w:rPr>
        <w:t>Hiếm</w:t>
      </w:r>
      <w:proofErr w:type="spellEnd"/>
      <w:r w:rsidRPr="0037368A">
        <w:rPr>
          <w:rFonts w:ascii="Muli" w:hAnsi="Muli"/>
          <w:b/>
          <w:bCs/>
          <w:i/>
          <w:iCs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b/>
          <w:bCs/>
          <w:i/>
          <w:iCs/>
          <w:sz w:val="24"/>
          <w:szCs w:val="24"/>
        </w:rPr>
        <w:t>khi</w:t>
      </w:r>
      <w:proofErr w:type="spellEnd"/>
      <w:r w:rsidRPr="0037368A">
        <w:rPr>
          <w:rFonts w:ascii="Muli" w:hAnsi="Muli"/>
          <w:b/>
          <w:sz w:val="24"/>
          <w:szCs w:val="24"/>
        </w:rPr>
        <w:t xml:space="preserve">; </w:t>
      </w:r>
      <w:r w:rsidRPr="0037368A">
        <w:rPr>
          <w:rFonts w:ascii="Muli" w:hAnsi="Muli"/>
          <w:b/>
          <w:bCs/>
          <w:i/>
          <w:iCs/>
          <w:sz w:val="24"/>
          <w:szCs w:val="24"/>
        </w:rPr>
        <w:t xml:space="preserve">3. </w:t>
      </w:r>
      <w:proofErr w:type="spellStart"/>
      <w:r w:rsidRPr="0037368A">
        <w:rPr>
          <w:rFonts w:ascii="Muli" w:hAnsi="Muli"/>
          <w:b/>
          <w:bCs/>
          <w:i/>
          <w:iCs/>
          <w:sz w:val="24"/>
          <w:szCs w:val="24"/>
        </w:rPr>
        <w:t>Thỉnh</w:t>
      </w:r>
      <w:proofErr w:type="spellEnd"/>
      <w:r w:rsidRPr="0037368A">
        <w:rPr>
          <w:rFonts w:ascii="Muli" w:hAnsi="Muli"/>
          <w:b/>
          <w:bCs/>
          <w:i/>
          <w:iCs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b/>
          <w:bCs/>
          <w:i/>
          <w:iCs/>
          <w:sz w:val="24"/>
          <w:szCs w:val="24"/>
        </w:rPr>
        <w:t>thoảng</w:t>
      </w:r>
      <w:proofErr w:type="spellEnd"/>
      <w:r w:rsidRPr="0037368A">
        <w:rPr>
          <w:rFonts w:ascii="Muli" w:hAnsi="Muli"/>
          <w:b/>
          <w:sz w:val="24"/>
          <w:szCs w:val="24"/>
        </w:rPr>
        <w:t xml:space="preserve">; </w:t>
      </w:r>
      <w:r w:rsidRPr="0037368A">
        <w:rPr>
          <w:rFonts w:ascii="Muli" w:hAnsi="Muli"/>
          <w:b/>
          <w:bCs/>
          <w:i/>
          <w:iCs/>
          <w:sz w:val="24"/>
          <w:szCs w:val="24"/>
        </w:rPr>
        <w:t xml:space="preserve">4. </w:t>
      </w:r>
      <w:proofErr w:type="spellStart"/>
      <w:r w:rsidRPr="0037368A">
        <w:rPr>
          <w:rFonts w:ascii="Muli" w:hAnsi="Muli"/>
          <w:b/>
          <w:bCs/>
          <w:i/>
          <w:iCs/>
          <w:sz w:val="24"/>
          <w:szCs w:val="24"/>
        </w:rPr>
        <w:t>Thường</w:t>
      </w:r>
      <w:proofErr w:type="spellEnd"/>
      <w:r w:rsidRPr="0037368A">
        <w:rPr>
          <w:rFonts w:ascii="Muli" w:hAnsi="Muli"/>
          <w:b/>
          <w:bCs/>
          <w:i/>
          <w:iCs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b/>
          <w:bCs/>
          <w:i/>
          <w:iCs/>
          <w:sz w:val="24"/>
          <w:szCs w:val="24"/>
        </w:rPr>
        <w:t>xuyên</w:t>
      </w:r>
      <w:proofErr w:type="spellEnd"/>
      <w:r w:rsidRPr="0037368A">
        <w:rPr>
          <w:rFonts w:ascii="Muli" w:hAnsi="Muli"/>
          <w:b/>
          <w:bCs/>
          <w:i/>
          <w:iCs/>
          <w:sz w:val="24"/>
          <w:szCs w:val="24"/>
        </w:rPr>
        <w:t xml:space="preserve">; 5. </w:t>
      </w:r>
      <w:proofErr w:type="spellStart"/>
      <w:r w:rsidRPr="0037368A">
        <w:rPr>
          <w:rFonts w:ascii="Muli" w:hAnsi="Muli"/>
          <w:b/>
          <w:bCs/>
          <w:i/>
          <w:iCs/>
          <w:sz w:val="24"/>
          <w:szCs w:val="24"/>
        </w:rPr>
        <w:t>Luôn</w:t>
      </w:r>
      <w:proofErr w:type="spellEnd"/>
      <w:r w:rsidRPr="0037368A">
        <w:rPr>
          <w:rFonts w:ascii="Muli" w:hAnsi="Muli"/>
          <w:b/>
          <w:bCs/>
          <w:i/>
          <w:iCs/>
          <w:sz w:val="24"/>
          <w:szCs w:val="24"/>
        </w:rPr>
        <w:t xml:space="preserve"> </w:t>
      </w:r>
      <w:proofErr w:type="spellStart"/>
      <w:r w:rsidRPr="0037368A">
        <w:rPr>
          <w:rFonts w:ascii="Muli" w:hAnsi="Muli"/>
          <w:b/>
          <w:bCs/>
          <w:i/>
          <w:iCs/>
          <w:sz w:val="24"/>
          <w:szCs w:val="24"/>
        </w:rPr>
        <w:t>luôn</w:t>
      </w:r>
      <w:proofErr w:type="spellEnd"/>
    </w:p>
    <w:p w14:paraId="5AD0F1AC" w14:textId="77777777" w:rsidR="00D03EB0" w:rsidRPr="00D03EB0" w:rsidRDefault="00D03EB0" w:rsidP="00D03EB0">
      <w:pPr>
        <w:jc w:val="both"/>
        <w:rPr>
          <w:rFonts w:ascii="Muli" w:hAnsi="Muli"/>
          <w:sz w:val="28"/>
          <w:szCs w:val="28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8197"/>
        <w:gridCol w:w="465"/>
        <w:gridCol w:w="465"/>
        <w:gridCol w:w="465"/>
        <w:gridCol w:w="465"/>
        <w:gridCol w:w="463"/>
      </w:tblGrid>
      <w:tr w:rsidR="000758DC" w:rsidRPr="0037368A" w14:paraId="13CAE31A" w14:textId="77777777" w:rsidTr="00075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76580E57" w14:textId="77777777" w:rsidR="000758DC" w:rsidRPr="0037368A" w:rsidRDefault="000758DC" w:rsidP="000758DC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Muli" w:hAnsi="Muli"/>
                <w:b w:val="0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Xác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định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mục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đích</w:t>
            </w:r>
            <w:proofErr w:type="spellEnd"/>
          </w:p>
        </w:tc>
        <w:tc>
          <w:tcPr>
            <w:tcW w:w="221" w:type="pct"/>
          </w:tcPr>
          <w:p w14:paraId="2B2B2009" w14:textId="0A5121DA" w:rsidR="000758DC" w:rsidRPr="0037368A" w:rsidRDefault="000758DC" w:rsidP="000758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sz w:val="24"/>
                <w:szCs w:val="24"/>
              </w:rPr>
              <w:t>1</w:t>
            </w:r>
          </w:p>
        </w:tc>
        <w:tc>
          <w:tcPr>
            <w:tcW w:w="221" w:type="pct"/>
          </w:tcPr>
          <w:p w14:paraId="3078B9A2" w14:textId="658C6B8E" w:rsidR="000758DC" w:rsidRPr="0037368A" w:rsidRDefault="000758DC" w:rsidP="000758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sz w:val="24"/>
                <w:szCs w:val="24"/>
              </w:rPr>
              <w:t>2</w:t>
            </w:r>
          </w:p>
        </w:tc>
        <w:tc>
          <w:tcPr>
            <w:tcW w:w="221" w:type="pct"/>
          </w:tcPr>
          <w:p w14:paraId="227656D1" w14:textId="57070BBD" w:rsidR="000758DC" w:rsidRPr="0037368A" w:rsidRDefault="000758DC" w:rsidP="000758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sz w:val="24"/>
                <w:szCs w:val="24"/>
              </w:rPr>
              <w:t>3</w:t>
            </w:r>
          </w:p>
        </w:tc>
        <w:tc>
          <w:tcPr>
            <w:tcW w:w="221" w:type="pct"/>
          </w:tcPr>
          <w:p w14:paraId="30ED5709" w14:textId="445A33BE" w:rsidR="000758DC" w:rsidRPr="0037368A" w:rsidRDefault="000758DC" w:rsidP="000758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sz w:val="24"/>
                <w:szCs w:val="24"/>
              </w:rPr>
              <w:t>4</w:t>
            </w:r>
          </w:p>
        </w:tc>
        <w:tc>
          <w:tcPr>
            <w:tcW w:w="220" w:type="pct"/>
          </w:tcPr>
          <w:p w14:paraId="1C30B635" w14:textId="537FD0F2" w:rsidR="000758DC" w:rsidRPr="0037368A" w:rsidRDefault="000758DC" w:rsidP="000758D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sz w:val="24"/>
                <w:szCs w:val="24"/>
              </w:rPr>
              <w:t>5</w:t>
            </w:r>
          </w:p>
        </w:tc>
      </w:tr>
      <w:tr w:rsidR="000758DC" w:rsidRPr="0037368A" w14:paraId="74E4146A" w14:textId="77777777" w:rsidTr="0007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697719BC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đặt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ra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mục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đích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cho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mỗi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năm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và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mỗi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21" w:type="pct"/>
          </w:tcPr>
          <w:p w14:paraId="19233178" w14:textId="27B82F98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762D78D8" w14:textId="302572F7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4981F5C6" w14:textId="664996A7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19BE77C9" w14:textId="4B85C7AA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3B061F1B" w14:textId="7AC0A4F8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1E4B3328" w14:textId="77777777" w:rsidTr="000758DC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6CF01CE4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xem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xét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lại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mục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đích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một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định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kỳ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để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kiểm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tra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tiến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221" w:type="pct"/>
          </w:tcPr>
          <w:p w14:paraId="529156BB" w14:textId="2EEDCD1C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2CB9202C" w14:textId="54C544D0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55140276" w14:textId="4AA27091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7BAF57D5" w14:textId="7A452B7E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10C986F6" w14:textId="6006A718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54F39D1F" w14:textId="77777777" w:rsidTr="0007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45F64A51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đạt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được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mục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đích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của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</w:p>
        </w:tc>
        <w:tc>
          <w:tcPr>
            <w:tcW w:w="221" w:type="pct"/>
          </w:tcPr>
          <w:p w14:paraId="148DD587" w14:textId="6FA8F9C1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20455631" w14:textId="6D9E5ED5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1F08477B" w14:textId="00F5B7F2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1BAAFD92" w14:textId="518BF2FD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09CE933F" w14:textId="73E27413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0AF245AF" w14:textId="77777777" w:rsidTr="000758DC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20DF81CF" w14:textId="77777777" w:rsidR="000758DC" w:rsidRPr="0037368A" w:rsidRDefault="000758DC" w:rsidP="000758DC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Muli" w:hAnsi="Muli"/>
                <w:b w:val="0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mục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221" w:type="pct"/>
          </w:tcPr>
          <w:p w14:paraId="3983A9FB" w14:textId="65F72639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1</w:t>
            </w:r>
          </w:p>
        </w:tc>
        <w:tc>
          <w:tcPr>
            <w:tcW w:w="221" w:type="pct"/>
          </w:tcPr>
          <w:p w14:paraId="0B1CDC7A" w14:textId="558232EB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2</w:t>
            </w:r>
          </w:p>
        </w:tc>
        <w:tc>
          <w:tcPr>
            <w:tcW w:w="221" w:type="pct"/>
          </w:tcPr>
          <w:p w14:paraId="6D42E313" w14:textId="7EE855E2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3</w:t>
            </w:r>
          </w:p>
        </w:tc>
        <w:tc>
          <w:tcPr>
            <w:tcW w:w="221" w:type="pct"/>
          </w:tcPr>
          <w:p w14:paraId="3A0E36EE" w14:textId="3233AA40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4</w:t>
            </w:r>
          </w:p>
        </w:tc>
        <w:tc>
          <w:tcPr>
            <w:tcW w:w="220" w:type="pct"/>
          </w:tcPr>
          <w:p w14:paraId="4E5E1902" w14:textId="03172981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5</w:t>
            </w:r>
          </w:p>
        </w:tc>
      </w:tr>
      <w:tr w:rsidR="000758DC" w:rsidRPr="0037368A" w14:paraId="7381D3B3" w14:textId="77777777" w:rsidTr="0007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0B6809E4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chia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mục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đích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thành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mục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221" w:type="pct"/>
          </w:tcPr>
          <w:p w14:paraId="315035F6" w14:textId="45B84218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6D32F8CE" w14:textId="763E0E51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577FD9E4" w14:textId="3FDF57F4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5ED6DEC3" w14:textId="60FF5EA9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742CBDFF" w14:textId="4082478A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7403C252" w14:textId="77777777" w:rsidTr="000758DC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56A361CD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lên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kế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hoạch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chi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tiết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để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đạt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được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mục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221" w:type="pct"/>
          </w:tcPr>
          <w:p w14:paraId="54EBE557" w14:textId="34CD137C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78CA1BB6" w14:textId="348A32D6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7C95FE8A" w14:textId="202E8AA9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2152E3DA" w14:textId="673966ED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03FBF572" w14:textId="48CC788C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2AC422C9" w14:textId="77777777" w:rsidTr="0007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4F42AE90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đạt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được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mục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tiêu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theo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kế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hoạch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đề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ra</w:t>
            </w:r>
          </w:p>
        </w:tc>
        <w:tc>
          <w:tcPr>
            <w:tcW w:w="221" w:type="pct"/>
          </w:tcPr>
          <w:p w14:paraId="4C2F9E02" w14:textId="70290A90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59CD8871" w14:textId="7AFA5202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3CF84F76" w14:textId="008149D6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1D0D37BD" w14:textId="2740EAED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1F200748" w14:textId="3A714A6C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720D9EDB" w14:textId="77777777" w:rsidTr="000758DC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41773364" w14:textId="77777777" w:rsidR="000758DC" w:rsidRPr="0037368A" w:rsidRDefault="000758DC" w:rsidP="000758DC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Muli" w:hAnsi="Muli"/>
                <w:b w:val="0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bước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thực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hiện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công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21" w:type="pct"/>
          </w:tcPr>
          <w:p w14:paraId="14FB49EA" w14:textId="3029F07A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1</w:t>
            </w:r>
          </w:p>
        </w:tc>
        <w:tc>
          <w:tcPr>
            <w:tcW w:w="221" w:type="pct"/>
          </w:tcPr>
          <w:p w14:paraId="074F4D89" w14:textId="53FB42A6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2</w:t>
            </w:r>
          </w:p>
        </w:tc>
        <w:tc>
          <w:tcPr>
            <w:tcW w:w="221" w:type="pct"/>
          </w:tcPr>
          <w:p w14:paraId="085E24BD" w14:textId="6938BB56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3</w:t>
            </w:r>
          </w:p>
        </w:tc>
        <w:tc>
          <w:tcPr>
            <w:tcW w:w="221" w:type="pct"/>
          </w:tcPr>
          <w:p w14:paraId="1EB42155" w14:textId="4077B4B3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4</w:t>
            </w:r>
          </w:p>
        </w:tc>
        <w:tc>
          <w:tcPr>
            <w:tcW w:w="220" w:type="pct"/>
          </w:tcPr>
          <w:p w14:paraId="7F6F75F8" w14:textId="4B5C046E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5</w:t>
            </w:r>
          </w:p>
        </w:tc>
      </w:tr>
      <w:tr w:rsidR="000758DC" w:rsidRPr="0037368A" w14:paraId="563C9077" w14:textId="77777777" w:rsidTr="0007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0F9429D4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viết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danh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mục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“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việc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cần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làm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>”</w:t>
            </w:r>
          </w:p>
        </w:tc>
        <w:tc>
          <w:tcPr>
            <w:tcW w:w="221" w:type="pct"/>
          </w:tcPr>
          <w:p w14:paraId="42155DA4" w14:textId="286F0092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48B63C30" w14:textId="0360822F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122FCE97" w14:textId="653D7FE6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4F151F77" w14:textId="6BEFAFF0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7865034D" w14:textId="71873B02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754D29E9" w14:textId="77777777" w:rsidTr="000758DC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6C7F09DB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sử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dụng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danh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mục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này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khi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thực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hiện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công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21" w:type="pct"/>
          </w:tcPr>
          <w:p w14:paraId="60AA1496" w14:textId="4A339287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77E4AC69" w14:textId="1E47F94C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1AB723E5" w14:textId="2BA2C40D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7EE8C375" w14:textId="4C170EE2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429F5358" w14:textId="45759D0E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70FF7045" w14:textId="77777777" w:rsidTr="0007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2C4DD2C5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hoàn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thành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tất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cả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việc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trong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danh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221" w:type="pct"/>
          </w:tcPr>
          <w:p w14:paraId="409BA49C" w14:textId="09434754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2E06D4BB" w14:textId="498EE064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571BDE87" w14:textId="28651978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6334BDA7" w14:textId="24CB5ABF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795C9CFC" w14:textId="37892E8B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5E5E15D5" w14:textId="77777777" w:rsidTr="000758DC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128309AB" w14:textId="77777777" w:rsidR="000758DC" w:rsidRPr="0037368A" w:rsidRDefault="000758DC" w:rsidP="000758DC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Muli" w:hAnsi="Muli"/>
                <w:b w:val="0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Sắp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xếp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thứ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tự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ưu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221" w:type="pct"/>
          </w:tcPr>
          <w:p w14:paraId="4816AFAD" w14:textId="7CBFCDCB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1</w:t>
            </w:r>
          </w:p>
        </w:tc>
        <w:tc>
          <w:tcPr>
            <w:tcW w:w="221" w:type="pct"/>
          </w:tcPr>
          <w:p w14:paraId="295E4F6C" w14:textId="6546E16D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2</w:t>
            </w:r>
          </w:p>
        </w:tc>
        <w:tc>
          <w:tcPr>
            <w:tcW w:w="221" w:type="pct"/>
          </w:tcPr>
          <w:p w14:paraId="2219B854" w14:textId="6B42F606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3</w:t>
            </w:r>
          </w:p>
        </w:tc>
        <w:tc>
          <w:tcPr>
            <w:tcW w:w="221" w:type="pct"/>
          </w:tcPr>
          <w:p w14:paraId="4FC13D0A" w14:textId="02E545CF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4</w:t>
            </w:r>
          </w:p>
        </w:tc>
        <w:tc>
          <w:tcPr>
            <w:tcW w:w="220" w:type="pct"/>
          </w:tcPr>
          <w:p w14:paraId="434F9042" w14:textId="30B3D2F8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5</w:t>
            </w:r>
          </w:p>
        </w:tc>
      </w:tr>
      <w:tr w:rsidR="000758DC" w:rsidRPr="0037368A" w14:paraId="71C8F5AA" w14:textId="77777777" w:rsidTr="0007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5A786EC2" w14:textId="77777777" w:rsidR="000758DC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sắp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xếp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thứ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tự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ưu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tiên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công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việc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cần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làm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theo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mức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độ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</w:p>
          <w:p w14:paraId="593DF545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quan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trọng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và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khẩn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21" w:type="pct"/>
          </w:tcPr>
          <w:p w14:paraId="38F74E61" w14:textId="289D5C2C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0286B1D0" w14:textId="0BC53C0C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0460327C" w14:textId="2383A107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797D822F" w14:textId="20A98C9A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5EF82C51" w14:textId="751423AD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59263213" w14:textId="77777777" w:rsidTr="000758DC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45857D95" w14:textId="77777777" w:rsidR="000758DC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hoàn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thành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công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việc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theo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mức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độ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quan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trọng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và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</w:p>
          <w:p w14:paraId="2D2F9CAA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khẩn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cấp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đã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sắp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xếp</w:t>
            </w:r>
            <w:proofErr w:type="spellEnd"/>
          </w:p>
        </w:tc>
        <w:tc>
          <w:tcPr>
            <w:tcW w:w="221" w:type="pct"/>
          </w:tcPr>
          <w:p w14:paraId="1699EFF1" w14:textId="03354BBB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2A969D49" w14:textId="2CF9B8DA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6F1CBDDA" w14:textId="5CDD32FB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3CAC4736" w14:textId="04F24211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3834B590" w14:textId="37E5C639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34826C9B" w14:textId="77777777" w:rsidTr="0007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295BD7CC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thay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đổi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thứ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tự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ưu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tiên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để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phù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hợp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với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hoàn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cảnh</w:t>
            </w:r>
            <w:proofErr w:type="spellEnd"/>
          </w:p>
        </w:tc>
        <w:tc>
          <w:tcPr>
            <w:tcW w:w="221" w:type="pct"/>
          </w:tcPr>
          <w:p w14:paraId="43727F3B" w14:textId="755E4F61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1A87D746" w14:textId="3D44041B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685A4DED" w14:textId="3775CCF1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6B6C7175" w14:textId="5597B133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3A499914" w14:textId="2EA6F1D1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6BE40828" w14:textId="77777777" w:rsidTr="000758DC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0A8D5612" w14:textId="77777777" w:rsidR="000758DC" w:rsidRPr="0037368A" w:rsidRDefault="000758DC" w:rsidP="000758DC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Muli" w:hAnsi="Muli"/>
                <w:b w:val="0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Nhóm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công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việc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tương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tự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lại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với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221" w:type="pct"/>
          </w:tcPr>
          <w:p w14:paraId="6B2BA942" w14:textId="5CA7CBCA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1</w:t>
            </w:r>
          </w:p>
        </w:tc>
        <w:tc>
          <w:tcPr>
            <w:tcW w:w="221" w:type="pct"/>
          </w:tcPr>
          <w:p w14:paraId="05093613" w14:textId="2C41FC92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2</w:t>
            </w:r>
          </w:p>
        </w:tc>
        <w:tc>
          <w:tcPr>
            <w:tcW w:w="221" w:type="pct"/>
          </w:tcPr>
          <w:p w14:paraId="4D6C3C5C" w14:textId="7A832E00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3</w:t>
            </w:r>
          </w:p>
        </w:tc>
        <w:tc>
          <w:tcPr>
            <w:tcW w:w="221" w:type="pct"/>
          </w:tcPr>
          <w:p w14:paraId="4C547DDF" w14:textId="1588A259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4</w:t>
            </w:r>
          </w:p>
        </w:tc>
        <w:tc>
          <w:tcPr>
            <w:tcW w:w="220" w:type="pct"/>
          </w:tcPr>
          <w:p w14:paraId="606DB5CB" w14:textId="35C8FCFC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5</w:t>
            </w:r>
          </w:p>
        </w:tc>
      </w:tr>
      <w:tr w:rsidR="000758DC" w:rsidRPr="0037368A" w14:paraId="535C7400" w14:textId="77777777" w:rsidTr="0007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2619D773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lastRenderedPageBreak/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lập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trước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kế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hoạch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tuần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và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21" w:type="pct"/>
          </w:tcPr>
          <w:p w14:paraId="486B266D" w14:textId="28F15DB5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51AE00A8" w14:textId="6260718F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1B5C1DCD" w14:textId="3F0C9FEF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37F0031C" w14:textId="4243D344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0DB42783" w14:textId="3E1838B2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4C22A57A" w14:textId="77777777" w:rsidTr="000758DC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1CDB12AC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hoạch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định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thời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gian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cho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công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việc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tương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tự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221" w:type="pct"/>
          </w:tcPr>
          <w:p w14:paraId="1B680ED4" w14:textId="11E0E5E2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020D934A" w14:textId="297BEA86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5DD8412B" w14:textId="1018FBAE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4C48ECCF" w14:textId="1E5A7A77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24B1980B" w14:textId="4EA4ABAA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1D7B058B" w14:textId="77777777" w:rsidTr="0007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68331E19" w14:textId="77777777" w:rsidR="000758DC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cân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nhắc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thời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gian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nào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thì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thích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hợp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nhất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cho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công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</w:p>
          <w:p w14:paraId="0C168AB0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việc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đặc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biệt</w:t>
            </w:r>
            <w:proofErr w:type="spellEnd"/>
          </w:p>
        </w:tc>
        <w:tc>
          <w:tcPr>
            <w:tcW w:w="221" w:type="pct"/>
          </w:tcPr>
          <w:p w14:paraId="57D3411A" w14:textId="202F9950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5E756101" w14:textId="57A997C1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5817460B" w14:textId="10C4597C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0FE6F64E" w14:textId="522FD9D3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2A83CDCD" w14:textId="7BDFC259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21CEC7E4" w14:textId="77777777" w:rsidTr="000758DC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139077B2" w14:textId="77777777" w:rsidR="000758DC" w:rsidRPr="0037368A" w:rsidRDefault="000758DC" w:rsidP="000758DC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Muli" w:hAnsi="Muli"/>
                <w:b w:val="0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Những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việc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cần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làm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ngay</w:t>
            </w:r>
            <w:proofErr w:type="spellEnd"/>
          </w:p>
        </w:tc>
        <w:tc>
          <w:tcPr>
            <w:tcW w:w="221" w:type="pct"/>
          </w:tcPr>
          <w:p w14:paraId="284CA51B" w14:textId="651ECEB6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1</w:t>
            </w:r>
          </w:p>
        </w:tc>
        <w:tc>
          <w:tcPr>
            <w:tcW w:w="221" w:type="pct"/>
          </w:tcPr>
          <w:p w14:paraId="1F66D48D" w14:textId="69ECF701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2</w:t>
            </w:r>
          </w:p>
        </w:tc>
        <w:tc>
          <w:tcPr>
            <w:tcW w:w="221" w:type="pct"/>
          </w:tcPr>
          <w:p w14:paraId="46F4F399" w14:textId="42CCC7DE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3</w:t>
            </w:r>
          </w:p>
        </w:tc>
        <w:tc>
          <w:tcPr>
            <w:tcW w:w="221" w:type="pct"/>
          </w:tcPr>
          <w:p w14:paraId="3E320E46" w14:textId="451C55B5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4</w:t>
            </w:r>
          </w:p>
        </w:tc>
        <w:tc>
          <w:tcPr>
            <w:tcW w:w="220" w:type="pct"/>
          </w:tcPr>
          <w:p w14:paraId="215A572B" w14:textId="6B10D439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5</w:t>
            </w:r>
          </w:p>
        </w:tc>
      </w:tr>
      <w:tr w:rsidR="000758DC" w:rsidRPr="0037368A" w14:paraId="5C077F6B" w14:textId="77777777" w:rsidTr="0007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14D7434F" w14:textId="77777777" w:rsidR="000758DC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ưu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tiên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thời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gian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cho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công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việc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quan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trọng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nhưng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không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</w:p>
          <w:p w14:paraId="213DDA22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khẩn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21" w:type="pct"/>
          </w:tcPr>
          <w:p w14:paraId="5CE6192D" w14:textId="65631243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0260B07D" w14:textId="758E0BAE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525F566B" w14:textId="2F0BDF9B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2E832AC1" w14:textId="5D194F81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790BFD76" w14:textId="07236F28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2881797E" w14:textId="77777777" w:rsidTr="000758DC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26B006E9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xem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lại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mỗi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công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việc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/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yêu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cầu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và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quyết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định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khi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nào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thì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sẽ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221" w:type="pct"/>
          </w:tcPr>
          <w:p w14:paraId="4A05E6B8" w14:textId="2AE99EB4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5F710505" w14:textId="448B3128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0DDA8B67" w14:textId="07C25032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1422A831" w14:textId="24C07E84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109B1501" w14:textId="756BFAAA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34DD7181" w14:textId="77777777" w:rsidTr="0007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0A1E9E1C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luôn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tự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hỏi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mình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đang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sử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dụng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thời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gian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hợp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lý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hay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221" w:type="pct"/>
          </w:tcPr>
          <w:p w14:paraId="53A448A6" w14:textId="2012AA7E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6083F626" w14:textId="51B4CC69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4186F495" w14:textId="6CC4B731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7161DDBB" w14:textId="5F7A2AB1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52843476" w14:textId="4A7C413F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2016EE13" w14:textId="77777777" w:rsidTr="000758DC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2E582526" w14:textId="77777777" w:rsidR="000758DC" w:rsidRPr="0037368A" w:rsidRDefault="000758DC" w:rsidP="000758DC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Muli" w:hAnsi="Muli"/>
                <w:b w:val="0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Uỷ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,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phân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công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công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21" w:type="pct"/>
          </w:tcPr>
          <w:p w14:paraId="069600FE" w14:textId="0B2503F9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1</w:t>
            </w:r>
          </w:p>
        </w:tc>
        <w:tc>
          <w:tcPr>
            <w:tcW w:w="221" w:type="pct"/>
          </w:tcPr>
          <w:p w14:paraId="43B0D01D" w14:textId="26162F17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2</w:t>
            </w:r>
          </w:p>
        </w:tc>
        <w:tc>
          <w:tcPr>
            <w:tcW w:w="221" w:type="pct"/>
          </w:tcPr>
          <w:p w14:paraId="712CB915" w14:textId="3C1951B5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3</w:t>
            </w:r>
          </w:p>
        </w:tc>
        <w:tc>
          <w:tcPr>
            <w:tcW w:w="221" w:type="pct"/>
          </w:tcPr>
          <w:p w14:paraId="5BC53E95" w14:textId="32606A1E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4</w:t>
            </w:r>
          </w:p>
        </w:tc>
        <w:tc>
          <w:tcPr>
            <w:tcW w:w="220" w:type="pct"/>
          </w:tcPr>
          <w:p w14:paraId="38FEBFF5" w14:textId="37D3C0D0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5</w:t>
            </w:r>
          </w:p>
        </w:tc>
      </w:tr>
      <w:tr w:rsidR="000758DC" w:rsidRPr="0037368A" w14:paraId="08199B8D" w14:textId="77777777" w:rsidTr="0007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2AB8211A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ủy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những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công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việc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có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thể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cho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người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221" w:type="pct"/>
          </w:tcPr>
          <w:p w14:paraId="74DA9FE2" w14:textId="404E6FFF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02349F36" w14:textId="4845FED8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37CC82B4" w14:textId="32141A69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3BBF140D" w14:textId="76B5A8A8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2C710D57" w14:textId="1BDFE089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619515AE" w14:textId="77777777" w:rsidTr="000758DC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597114A3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giải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thích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cặn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kẽ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những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mong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muốn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trước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khi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ủy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thác</w:t>
            </w:r>
            <w:proofErr w:type="spellEnd"/>
          </w:p>
        </w:tc>
        <w:tc>
          <w:tcPr>
            <w:tcW w:w="221" w:type="pct"/>
          </w:tcPr>
          <w:p w14:paraId="623195B1" w14:textId="6F2EFD02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23489765" w14:textId="1C9A86B8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32E4CD57" w14:textId="4390946A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0EA65FAB" w14:textId="481E0AC9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1FB0ED87" w14:textId="1C2B6713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528E80EE" w14:textId="77777777" w:rsidTr="0007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2F6D928C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kiểm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tra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theo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dõi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kết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quả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công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việc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ủy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thác</w:t>
            </w:r>
            <w:proofErr w:type="spellEnd"/>
          </w:p>
        </w:tc>
        <w:tc>
          <w:tcPr>
            <w:tcW w:w="221" w:type="pct"/>
          </w:tcPr>
          <w:p w14:paraId="199BD2A3" w14:textId="6C31B85C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09EC7F86" w14:textId="0AA80E1A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50E4F605" w14:textId="67282889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7ABEFC73" w14:textId="2728E6BA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0BE7B16E" w14:textId="78AD3075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57B379FA" w14:textId="77777777" w:rsidTr="000758DC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3FF51E9A" w14:textId="77777777" w:rsidR="000758DC" w:rsidRPr="0037368A" w:rsidRDefault="000758DC" w:rsidP="000758DC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Muli" w:hAnsi="Muli"/>
                <w:b w:val="0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Ngày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hoàn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21" w:type="pct"/>
          </w:tcPr>
          <w:p w14:paraId="39A3C240" w14:textId="3CFB8036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b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1</w:t>
            </w:r>
          </w:p>
        </w:tc>
        <w:tc>
          <w:tcPr>
            <w:tcW w:w="221" w:type="pct"/>
          </w:tcPr>
          <w:p w14:paraId="5A5FF5F4" w14:textId="17727462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b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2</w:t>
            </w:r>
          </w:p>
        </w:tc>
        <w:tc>
          <w:tcPr>
            <w:tcW w:w="221" w:type="pct"/>
          </w:tcPr>
          <w:p w14:paraId="2E6B7047" w14:textId="1CE78222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b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3</w:t>
            </w:r>
          </w:p>
        </w:tc>
        <w:tc>
          <w:tcPr>
            <w:tcW w:w="221" w:type="pct"/>
          </w:tcPr>
          <w:p w14:paraId="6ABF1714" w14:textId="78782478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b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4</w:t>
            </w:r>
          </w:p>
        </w:tc>
        <w:tc>
          <w:tcPr>
            <w:tcW w:w="220" w:type="pct"/>
          </w:tcPr>
          <w:p w14:paraId="3FE53873" w14:textId="341C12CB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b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5</w:t>
            </w:r>
          </w:p>
        </w:tc>
      </w:tr>
      <w:tr w:rsidR="000758DC" w:rsidRPr="0037368A" w14:paraId="689661AD" w14:textId="77777777" w:rsidTr="0007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1B5B62BC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xác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định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ngày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hoàn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thành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công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21" w:type="pct"/>
          </w:tcPr>
          <w:p w14:paraId="1BE783E4" w14:textId="768D23B3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1BBB8125" w14:textId="28EF11DD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03562E94" w14:textId="1FE17FC3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1C4597D8" w14:textId="5BB73E65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34DEF629" w14:textId="4A7A951C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0C1C0D0E" w14:textId="77777777" w:rsidTr="000758DC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6C2E216E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xem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lại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ngày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hoàn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thành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để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kiểm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tra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theo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dõi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tiến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221" w:type="pct"/>
          </w:tcPr>
          <w:p w14:paraId="40C57544" w14:textId="44C02C9C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723098BA" w14:textId="57D5EBB4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4D600E68" w14:textId="46A8E13E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791588EA" w14:textId="42B57727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4A3270BE" w14:textId="1F9F70C2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1F38E3F8" w14:textId="77777777" w:rsidTr="0007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2B2D985F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thay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đổi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thời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hạn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vì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thứ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tự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ưu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tiên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thay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221" w:type="pct"/>
          </w:tcPr>
          <w:p w14:paraId="0F3B3687" w14:textId="11522FA5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6DA78D7E" w14:textId="1133F532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4FEBFA4E" w14:textId="0871CF8C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2AEE72F4" w14:textId="08358667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18BCD4B5" w14:textId="1B7C3CCF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5CEDDF2C" w14:textId="77777777" w:rsidTr="000758DC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648E6E1E" w14:textId="77777777" w:rsidR="000758DC" w:rsidRPr="0037368A" w:rsidRDefault="000758DC" w:rsidP="000758DC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Muli" w:hAnsi="Muli"/>
                <w:b w:val="0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Kiểm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soát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yếu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tố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gây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lãng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phí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thời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21" w:type="pct"/>
          </w:tcPr>
          <w:p w14:paraId="47236A9C" w14:textId="767AF181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b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1</w:t>
            </w:r>
          </w:p>
        </w:tc>
        <w:tc>
          <w:tcPr>
            <w:tcW w:w="221" w:type="pct"/>
          </w:tcPr>
          <w:p w14:paraId="34BDCA39" w14:textId="658FE510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b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2</w:t>
            </w:r>
          </w:p>
        </w:tc>
        <w:tc>
          <w:tcPr>
            <w:tcW w:w="221" w:type="pct"/>
          </w:tcPr>
          <w:p w14:paraId="7003C798" w14:textId="5C5372C0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b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3</w:t>
            </w:r>
          </w:p>
        </w:tc>
        <w:tc>
          <w:tcPr>
            <w:tcW w:w="221" w:type="pct"/>
          </w:tcPr>
          <w:p w14:paraId="5C0CF8B8" w14:textId="086604B9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b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4</w:t>
            </w:r>
          </w:p>
        </w:tc>
        <w:tc>
          <w:tcPr>
            <w:tcW w:w="220" w:type="pct"/>
          </w:tcPr>
          <w:p w14:paraId="78AE9743" w14:textId="4CCFDFEF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b/>
                <w:sz w:val="24"/>
                <w:szCs w:val="24"/>
              </w:rPr>
            </w:pPr>
            <w:r w:rsidRPr="0037368A">
              <w:rPr>
                <w:rFonts w:ascii="Muli" w:hAnsi="Muli"/>
                <w:b/>
                <w:sz w:val="24"/>
                <w:szCs w:val="24"/>
              </w:rPr>
              <w:t>5</w:t>
            </w:r>
          </w:p>
        </w:tc>
      </w:tr>
      <w:tr w:rsidR="000758DC" w:rsidRPr="0037368A" w14:paraId="3AF5359D" w14:textId="77777777" w:rsidTr="0007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2C978250" w14:textId="77777777" w:rsidR="000758DC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ý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thức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việc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lãng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phí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thời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gian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ảnh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hưởng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đến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năng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suất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làm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việc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</w:p>
          <w:p w14:paraId="4B6EFD0C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của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</w:p>
        </w:tc>
        <w:tc>
          <w:tcPr>
            <w:tcW w:w="221" w:type="pct"/>
          </w:tcPr>
          <w:p w14:paraId="7BEE81DC" w14:textId="0322D294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1" w:type="pct"/>
          </w:tcPr>
          <w:p w14:paraId="07F8C039" w14:textId="542DFBD4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6CF30260" w14:textId="4D97D0B1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41AF1B81" w14:textId="601CD803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75BEFCCD" w14:textId="18FA946D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4D5D5F85" w14:textId="77777777" w:rsidTr="000758DC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6C16ACA9" w14:textId="77777777" w:rsidR="000758DC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sử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dụng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những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chiến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thuật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để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tránh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hoặc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giảm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thiểu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việc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lãng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phí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</w:p>
          <w:p w14:paraId="3CEACD6D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thời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21" w:type="pct"/>
          </w:tcPr>
          <w:p w14:paraId="16D79628" w14:textId="693C9007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67A841EA" w14:textId="0678F430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3CF58F7D" w14:textId="55F72CA7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338E9450" w14:textId="7EDBEBEF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7FDC9C19" w14:textId="69F53415" w:rsidR="000758DC" w:rsidRPr="0037368A" w:rsidRDefault="000758DC" w:rsidP="000758D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  <w:tr w:rsidR="000758DC" w:rsidRPr="0037368A" w14:paraId="49C1F4C7" w14:textId="77777777" w:rsidTr="0007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6" w:type="pct"/>
          </w:tcPr>
          <w:p w14:paraId="122655A6" w14:textId="77777777" w:rsidR="000758DC" w:rsidRPr="0037368A" w:rsidRDefault="000758DC" w:rsidP="000758DC">
            <w:pPr>
              <w:spacing w:line="360" w:lineRule="auto"/>
              <w:jc w:val="both"/>
              <w:rPr>
                <w:rFonts w:ascii="Muli" w:hAnsi="Muli"/>
                <w:sz w:val="24"/>
                <w:szCs w:val="24"/>
              </w:rPr>
            </w:pP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Tôi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đặt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ra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các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nguyên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tắc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quản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lý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thời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gian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của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riêng</w:t>
            </w:r>
            <w:proofErr w:type="spellEnd"/>
            <w:r w:rsidRPr="0037368A">
              <w:rPr>
                <w:rFonts w:ascii="Muli" w:hAnsi="Muli"/>
                <w:sz w:val="24"/>
                <w:szCs w:val="24"/>
              </w:rPr>
              <w:t xml:space="preserve"> </w:t>
            </w:r>
            <w:proofErr w:type="spellStart"/>
            <w:r w:rsidRPr="0037368A">
              <w:rPr>
                <w:rFonts w:ascii="Muli" w:hAnsi="Muli"/>
                <w:sz w:val="24"/>
                <w:szCs w:val="24"/>
              </w:rPr>
              <w:t>mình</w:t>
            </w:r>
            <w:proofErr w:type="spellEnd"/>
          </w:p>
        </w:tc>
        <w:tc>
          <w:tcPr>
            <w:tcW w:w="221" w:type="pct"/>
          </w:tcPr>
          <w:p w14:paraId="63B07D18" w14:textId="15F161C1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04BBFFFA" w14:textId="5DC627CA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3B57CFC5" w14:textId="39827B6F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1" w:type="pct"/>
          </w:tcPr>
          <w:p w14:paraId="32CA8A04" w14:textId="4C281A37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220" w:type="pct"/>
          </w:tcPr>
          <w:p w14:paraId="1F1D7FF1" w14:textId="536E5E65" w:rsidR="000758DC" w:rsidRPr="0037368A" w:rsidRDefault="000758DC" w:rsidP="000758D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li" w:hAnsi="Muli"/>
                <w:sz w:val="24"/>
                <w:szCs w:val="24"/>
              </w:rPr>
            </w:pPr>
          </w:p>
        </w:tc>
      </w:tr>
    </w:tbl>
    <w:p w14:paraId="30D840EC" w14:textId="77777777" w:rsidR="00D03EB0" w:rsidRPr="00D03EB0" w:rsidRDefault="00D03EB0" w:rsidP="00C9661F">
      <w:pPr>
        <w:jc w:val="both"/>
        <w:rPr>
          <w:rFonts w:ascii="Muli" w:hAnsi="Muli"/>
          <w:b/>
          <w:sz w:val="28"/>
          <w:szCs w:val="28"/>
        </w:rPr>
      </w:pPr>
    </w:p>
    <w:sectPr w:rsidR="00D03EB0" w:rsidRPr="00D03EB0" w:rsidSect="0037368A">
      <w:pgSz w:w="12240" w:h="15840"/>
      <w:pgMar w:top="540" w:right="990" w:bottom="9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1BFC3" w14:textId="77777777" w:rsidR="00712C4E" w:rsidRDefault="00712C4E" w:rsidP="00B71295">
      <w:pPr>
        <w:spacing w:after="0" w:line="240" w:lineRule="auto"/>
      </w:pPr>
      <w:r>
        <w:separator/>
      </w:r>
    </w:p>
  </w:endnote>
  <w:endnote w:type="continuationSeparator" w:id="0">
    <w:p w14:paraId="2BB6926E" w14:textId="77777777" w:rsidR="00712C4E" w:rsidRDefault="00712C4E" w:rsidP="00B71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B5515" w14:textId="77777777" w:rsidR="00712C4E" w:rsidRDefault="00712C4E" w:rsidP="00B71295">
      <w:pPr>
        <w:spacing w:after="0" w:line="240" w:lineRule="auto"/>
      </w:pPr>
      <w:r>
        <w:separator/>
      </w:r>
    </w:p>
  </w:footnote>
  <w:footnote w:type="continuationSeparator" w:id="0">
    <w:p w14:paraId="48325E14" w14:textId="77777777" w:rsidR="00712C4E" w:rsidRDefault="00712C4E" w:rsidP="00B71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39B"/>
    <w:multiLevelType w:val="hybridMultilevel"/>
    <w:tmpl w:val="CDBE7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85488"/>
    <w:multiLevelType w:val="hybridMultilevel"/>
    <w:tmpl w:val="6A58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266CA"/>
    <w:multiLevelType w:val="hybridMultilevel"/>
    <w:tmpl w:val="F0DA7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838DF"/>
    <w:multiLevelType w:val="hybridMultilevel"/>
    <w:tmpl w:val="F05A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D5BB0"/>
    <w:multiLevelType w:val="hybridMultilevel"/>
    <w:tmpl w:val="4AC8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B0"/>
    <w:rsid w:val="000758DC"/>
    <w:rsid w:val="001C2D05"/>
    <w:rsid w:val="002203FD"/>
    <w:rsid w:val="00253B71"/>
    <w:rsid w:val="0037368A"/>
    <w:rsid w:val="00712C4E"/>
    <w:rsid w:val="00B71295"/>
    <w:rsid w:val="00C063D5"/>
    <w:rsid w:val="00C9661F"/>
    <w:rsid w:val="00D0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F1B52"/>
  <w15:chartTrackingRefBased/>
  <w15:docId w15:val="{E692CB8E-2D0A-4A93-8B83-99E8E1C1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B0"/>
    <w:pPr>
      <w:ind w:left="720"/>
      <w:contextualSpacing/>
    </w:pPr>
  </w:style>
  <w:style w:type="table" w:styleId="TableGrid">
    <w:name w:val="Table Grid"/>
    <w:basedOn w:val="TableNormal"/>
    <w:uiPriority w:val="39"/>
    <w:rsid w:val="00D0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758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FDEF1931EEB439C6294D651060CE8" ma:contentTypeVersion="13" ma:contentTypeDescription="Create a new document." ma:contentTypeScope="" ma:versionID="df06643acc7b8d36755e9a2a8d3e177a">
  <xsd:schema xmlns:xsd="http://www.w3.org/2001/XMLSchema" xmlns:xs="http://www.w3.org/2001/XMLSchema" xmlns:p="http://schemas.microsoft.com/office/2006/metadata/properties" xmlns:ns2="7e608d60-e9da-41b6-9961-87182863fd29" xmlns:ns3="8192536b-0766-48aa-a1af-e941848b3971" targetNamespace="http://schemas.microsoft.com/office/2006/metadata/properties" ma:root="true" ma:fieldsID="79ff13225457710543c548512a9c435e" ns2:_="" ns3:_="">
    <xsd:import namespace="7e608d60-e9da-41b6-9961-87182863fd29"/>
    <xsd:import namespace="8192536b-0766-48aa-a1af-e941848b39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08d60-e9da-41b6-9961-87182863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b56dd4-9104-4de5-8714-e2496ec077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2536b-0766-48aa-a1af-e941848b397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d01d849-ed92-41d1-999b-1fd60f3b1707}" ma:internalName="TaxCatchAll" ma:showField="CatchAllData" ma:web="8192536b-0766-48aa-a1af-e941848b39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608d60-e9da-41b6-9961-87182863fd29">
      <Terms xmlns="http://schemas.microsoft.com/office/infopath/2007/PartnerControls"/>
    </lcf76f155ced4ddcb4097134ff3c332f>
    <TaxCatchAll xmlns="8192536b-0766-48aa-a1af-e941848b3971" xsi:nil="true"/>
  </documentManagement>
</p:properties>
</file>

<file path=customXml/itemProps1.xml><?xml version="1.0" encoding="utf-8"?>
<ds:datastoreItem xmlns:ds="http://schemas.openxmlformats.org/officeDocument/2006/customXml" ds:itemID="{739042B1-ADFE-40A9-BEC3-A411C96FDC53}"/>
</file>

<file path=customXml/itemProps2.xml><?xml version="1.0" encoding="utf-8"?>
<ds:datastoreItem xmlns:ds="http://schemas.openxmlformats.org/officeDocument/2006/customXml" ds:itemID="{D333BED9-80A7-4CBB-A086-F9D55C7CCF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569E65-E1AC-40F1-A89C-76FD058ECE23}">
  <ds:schemaRefs>
    <ds:schemaRef ds:uri="http://schemas.microsoft.com/office/2006/metadata/properties"/>
    <ds:schemaRef ds:uri="http://schemas.microsoft.com/office/infopath/2007/PartnerControls"/>
    <ds:schemaRef ds:uri="cb6fbeb0-9635-4f0d-9715-3690c43b49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Quang Nguyen Nhat</cp:lastModifiedBy>
  <cp:revision>4</cp:revision>
  <dcterms:created xsi:type="dcterms:W3CDTF">2020-12-29T04:05:00Z</dcterms:created>
  <dcterms:modified xsi:type="dcterms:W3CDTF">2021-06-28T10:23:00Z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0x01010077BFDEF1931EEB439C6294D651060CE8</vt:lpwstr>
  </property>
</Properties>
</file>